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09" w:type="dxa"/>
        <w:tblInd w:w="108" w:type="dxa"/>
        <w:tblLayout w:type="fixed"/>
        <w:tblLook w:val="0680" w:firstRow="0" w:lastRow="0" w:firstColumn="1" w:lastColumn="0" w:noHBand="1" w:noVBand="1"/>
      </w:tblPr>
      <w:tblGrid>
        <w:gridCol w:w="851"/>
        <w:gridCol w:w="6804"/>
        <w:gridCol w:w="1559"/>
        <w:gridCol w:w="3827"/>
        <w:gridCol w:w="142"/>
        <w:gridCol w:w="2126"/>
      </w:tblGrid>
      <w:tr w:rsidR="00F561D6" w:rsidTr="00F561D6"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61D6" w:rsidRPr="003823AE" w:rsidRDefault="00F561D6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561D6" w:rsidTr="00F561D6"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61D6" w:rsidRPr="003823AE" w:rsidRDefault="00F561D6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1D6" w:rsidTr="00F561D6"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61D6" w:rsidRDefault="00F561D6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r w:rsidRPr="00985B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социальной, воспитат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ельной и идеологической  работы на 2024/2025 учебный год</w:t>
            </w:r>
          </w:p>
          <w:p w:rsidR="00F561D6" w:rsidRDefault="00F561D6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1D6" w:rsidTr="00F561D6">
        <w:tc>
          <w:tcPr>
            <w:tcW w:w="153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1D6" w:rsidRPr="00AE1E18" w:rsidRDefault="00F561D6" w:rsidP="00F56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AE1E1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E1E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воспитание гражданина патриота своей страны,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являющегося разносторонне развитой нравственно устойчивой личностью, </w:t>
            </w:r>
            <w:r w:rsidRPr="00AE1E18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готового к самостоятельной жизни и труду, способного к саморазвитию и самореализации.</w:t>
            </w:r>
          </w:p>
          <w:p w:rsidR="00F561D6" w:rsidRPr="00AE1E18" w:rsidRDefault="00F561D6" w:rsidP="00F56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E18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F561D6" w:rsidRPr="008049E2" w:rsidRDefault="00F561D6" w:rsidP="00F561D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E2">
              <w:rPr>
                <w:rFonts w:ascii="Times New Roman" w:hAnsi="Times New Roman" w:cs="Times New Roman"/>
                <w:sz w:val="28"/>
                <w:szCs w:val="28"/>
              </w:rPr>
              <w:t>1.формировать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учащихся понимание</w:t>
            </w:r>
            <w:r w:rsidRPr="008049E2">
              <w:rPr>
                <w:rFonts w:ascii="Times New Roman" w:hAnsi="Times New Roman" w:cs="Times New Roman"/>
                <w:sz w:val="28"/>
                <w:szCs w:val="28"/>
              </w:rPr>
              <w:t xml:space="preserve"> важности мира и согласия в обществе, осознания роли их предков в достижении и сохранении мира, готовности к активным созидательным действиям на благо овей Родины;</w:t>
            </w:r>
          </w:p>
          <w:p w:rsidR="00F561D6" w:rsidRPr="008049E2" w:rsidRDefault="00F561D6" w:rsidP="00F561D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E2">
              <w:rPr>
                <w:rFonts w:ascii="Times New Roman" w:hAnsi="Times New Roman" w:cs="Times New Roman"/>
                <w:sz w:val="28"/>
                <w:szCs w:val="28"/>
              </w:rPr>
              <w:t xml:space="preserve">2. формировать </w:t>
            </w:r>
            <w:proofErr w:type="spellStart"/>
            <w:r w:rsidRPr="008049E2">
              <w:rPr>
                <w:rFonts w:ascii="Times New Roman" w:hAnsi="Times New Roman" w:cs="Times New Roman"/>
                <w:sz w:val="28"/>
                <w:szCs w:val="28"/>
              </w:rPr>
              <w:t>граждансвенность</w:t>
            </w:r>
            <w:proofErr w:type="spellEnd"/>
            <w:r w:rsidRPr="008049E2">
              <w:rPr>
                <w:rFonts w:ascii="Times New Roman" w:hAnsi="Times New Roman" w:cs="Times New Roman"/>
                <w:sz w:val="28"/>
                <w:szCs w:val="28"/>
              </w:rPr>
              <w:t>, патриотизм, правовую культуру учащихся;</w:t>
            </w:r>
          </w:p>
          <w:p w:rsidR="00F561D6" w:rsidRPr="008049E2" w:rsidRDefault="00F561D6" w:rsidP="00F561D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49E2">
              <w:rPr>
                <w:rFonts w:ascii="Times New Roman" w:hAnsi="Times New Roman" w:cs="Times New Roman"/>
                <w:sz w:val="28"/>
                <w:szCs w:val="28"/>
              </w:rPr>
              <w:t>3.осуществлять</w:t>
            </w:r>
            <w:r w:rsidRPr="008049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профилактику правонарушений среди несовершеннолетних в тесном взаимодействии классного руководителя, СППС, родителей и субъектов профилактики;</w:t>
            </w:r>
          </w:p>
          <w:p w:rsidR="00F561D6" w:rsidRPr="008049E2" w:rsidRDefault="00F561D6" w:rsidP="00F561D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49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4.продолжить работу по выявлению факторов семейного неблагополучия, устранению негативных последствий в личностном развитии ребенка через выстраивание грамотного психолого-педагогического сопровождения;</w:t>
            </w:r>
          </w:p>
          <w:p w:rsidR="00F561D6" w:rsidRPr="008049E2" w:rsidRDefault="00F561D6" w:rsidP="00F561D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8049E2">
              <w:rPr>
                <w:rFonts w:ascii="Times New Roman" w:hAnsi="Times New Roman" w:cs="Times New Roman"/>
                <w:sz w:val="28"/>
                <w:szCs w:val="28"/>
              </w:rPr>
              <w:t>усилить роль и престиж первичной организации ОО «БРСМ» и ОО «БРПО» среди учащихся школы через организацию общественно-значимых, гражданско-патриотических и культурно-массовых мероприятий;</w:t>
            </w:r>
          </w:p>
          <w:p w:rsidR="00F561D6" w:rsidRPr="008049E2" w:rsidRDefault="00F561D6" w:rsidP="00F561D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6.совершенствовать работу</w:t>
            </w:r>
            <w:r w:rsidRPr="008049E2">
              <w:rPr>
                <w:rFonts w:ascii="Times New Roman" w:hAnsi="Times New Roman" w:cs="Times New Roman"/>
                <w:sz w:val="28"/>
                <w:szCs w:val="28"/>
              </w:rPr>
              <w:t xml:space="preserve"> по профессиональной ориентации учащихся.</w:t>
            </w:r>
          </w:p>
          <w:p w:rsidR="00F561D6" w:rsidRPr="00AE1E18" w:rsidRDefault="00F561D6" w:rsidP="00F561D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D6" w:rsidRPr="005A7B4C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1D6" w:rsidTr="00F561D6">
        <w:tc>
          <w:tcPr>
            <w:tcW w:w="15309" w:type="dxa"/>
            <w:gridSpan w:val="6"/>
            <w:tcBorders>
              <w:top w:val="single" w:sz="4" w:space="0" w:color="auto"/>
            </w:tcBorders>
          </w:tcPr>
          <w:p w:rsidR="00F561D6" w:rsidRDefault="00F561D6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561D6" w:rsidRDefault="00F561D6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1D6" w:rsidTr="00F561D6">
        <w:tc>
          <w:tcPr>
            <w:tcW w:w="851" w:type="dxa"/>
          </w:tcPr>
          <w:p w:rsidR="00F561D6" w:rsidRDefault="00F561D6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561D6" w:rsidRPr="00E862B7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2B7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линейка, посвященная началу учебного года. Проведение первого урока в классных коллективах, посвященного Году качества </w:t>
            </w:r>
            <w:r w:rsidR="00E862B7" w:rsidRPr="00E862B7">
              <w:rPr>
                <w:rFonts w:ascii="Times New Roman" w:hAnsi="Times New Roman" w:cs="Times New Roman"/>
                <w:sz w:val="28"/>
                <w:szCs w:val="28"/>
              </w:rPr>
              <w:t>«Здравствуй, школа»</w:t>
            </w:r>
            <w:r w:rsidRPr="00E862B7">
              <w:rPr>
                <w:rFonts w:ascii="Times New Roman" w:hAnsi="Times New Roman" w:cs="Times New Roman"/>
                <w:sz w:val="28"/>
                <w:szCs w:val="28"/>
              </w:rPr>
              <w:t>» для учащихся 1-11 классов</w:t>
            </w:r>
          </w:p>
          <w:p w:rsidR="00F561D6" w:rsidRPr="00F934DD" w:rsidRDefault="00F561D6" w:rsidP="00F561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F561D6" w:rsidRDefault="00F561D6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969" w:type="dxa"/>
            <w:gridSpan w:val="2"/>
          </w:tcPr>
          <w:p w:rsidR="00F561D6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педагог-организатор</w:t>
            </w:r>
          </w:p>
        </w:tc>
        <w:tc>
          <w:tcPr>
            <w:tcW w:w="2126" w:type="dxa"/>
          </w:tcPr>
          <w:p w:rsidR="00F561D6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Сценарий,</w:t>
            </w:r>
          </w:p>
          <w:p w:rsidR="00F561D6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</w:tr>
      <w:tr w:rsidR="00ED2BC3" w:rsidTr="00F561D6">
        <w:tc>
          <w:tcPr>
            <w:tcW w:w="851" w:type="dxa"/>
          </w:tcPr>
          <w:p w:rsidR="00ED2BC3" w:rsidRDefault="00C07565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музей, 1-4 классы, 6 класс</w:t>
            </w:r>
          </w:p>
        </w:tc>
        <w:tc>
          <w:tcPr>
            <w:tcW w:w="1559" w:type="dxa"/>
          </w:tcPr>
          <w:p w:rsidR="00ED2BC3" w:rsidRDefault="00ED2BC3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969" w:type="dxa"/>
            <w:gridSpan w:val="2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126" w:type="dxa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F561D6" w:rsidTr="00F561D6">
        <w:tc>
          <w:tcPr>
            <w:tcW w:w="851" w:type="dxa"/>
          </w:tcPr>
          <w:p w:rsidR="00F561D6" w:rsidRPr="002071BB" w:rsidRDefault="00C07565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F561D6" w:rsidRPr="002071BB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1BB">
              <w:rPr>
                <w:rFonts w:ascii="Times New Roman" w:hAnsi="Times New Roman" w:cs="Times New Roman"/>
                <w:sz w:val="28"/>
                <w:szCs w:val="28"/>
              </w:rPr>
              <w:t>Встреча со специалистами МЧС в рамках Единого дня безопасности, 1-11 классы</w:t>
            </w:r>
          </w:p>
        </w:tc>
        <w:tc>
          <w:tcPr>
            <w:tcW w:w="1559" w:type="dxa"/>
          </w:tcPr>
          <w:p w:rsidR="00F561D6" w:rsidRPr="002071BB" w:rsidRDefault="00F561D6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1B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969" w:type="dxa"/>
            <w:gridSpan w:val="2"/>
          </w:tcPr>
          <w:p w:rsidR="00F561D6" w:rsidRPr="002071BB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1B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F561D6" w:rsidRPr="002071BB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1BB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F561D6" w:rsidTr="00F561D6">
        <w:tc>
          <w:tcPr>
            <w:tcW w:w="851" w:type="dxa"/>
          </w:tcPr>
          <w:p w:rsidR="00F561D6" w:rsidRDefault="00C07565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804" w:type="dxa"/>
          </w:tcPr>
          <w:p w:rsidR="00F561D6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работниками ИДН ОВД Гомельского райисполкома, 9-11 классы</w:t>
            </w:r>
          </w:p>
        </w:tc>
        <w:tc>
          <w:tcPr>
            <w:tcW w:w="1559" w:type="dxa"/>
          </w:tcPr>
          <w:p w:rsidR="00F561D6" w:rsidRDefault="00F561D6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969" w:type="dxa"/>
            <w:gridSpan w:val="2"/>
          </w:tcPr>
          <w:p w:rsidR="00F561D6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F561D6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F561D6" w:rsidTr="00F561D6">
        <w:tc>
          <w:tcPr>
            <w:tcW w:w="851" w:type="dxa"/>
          </w:tcPr>
          <w:p w:rsidR="00F561D6" w:rsidRDefault="00C07565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F561D6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представителей военного комиссариата Гомельского района, 1-11 классы</w:t>
            </w:r>
          </w:p>
        </w:tc>
        <w:tc>
          <w:tcPr>
            <w:tcW w:w="1559" w:type="dxa"/>
          </w:tcPr>
          <w:p w:rsidR="00F561D6" w:rsidRDefault="00F561D6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969" w:type="dxa"/>
            <w:gridSpan w:val="2"/>
          </w:tcPr>
          <w:p w:rsidR="00F561D6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F561D6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F561D6" w:rsidTr="00F561D6">
        <w:tc>
          <w:tcPr>
            <w:tcW w:w="851" w:type="dxa"/>
          </w:tcPr>
          <w:p w:rsidR="00F561D6" w:rsidRDefault="00C07565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F561D6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«Безопасность на все 100», 1-11 классы</w:t>
            </w:r>
          </w:p>
        </w:tc>
        <w:tc>
          <w:tcPr>
            <w:tcW w:w="1559" w:type="dxa"/>
          </w:tcPr>
          <w:p w:rsidR="00F561D6" w:rsidRDefault="00F561D6" w:rsidP="005A6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6C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-09</w:t>
            </w:r>
          </w:p>
        </w:tc>
        <w:tc>
          <w:tcPr>
            <w:tcW w:w="3969" w:type="dxa"/>
            <w:gridSpan w:val="2"/>
          </w:tcPr>
          <w:p w:rsidR="00F561D6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  <w:tc>
          <w:tcPr>
            <w:tcW w:w="2126" w:type="dxa"/>
          </w:tcPr>
          <w:p w:rsidR="00F561D6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инструктажей</w:t>
            </w:r>
          </w:p>
        </w:tc>
      </w:tr>
      <w:tr w:rsidR="00F561D6" w:rsidTr="00F561D6">
        <w:tc>
          <w:tcPr>
            <w:tcW w:w="851" w:type="dxa"/>
          </w:tcPr>
          <w:p w:rsidR="00F561D6" w:rsidRDefault="00C07565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F561D6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«Правило 5 «НЕТ» (в рамках профилактики насилия), 1-4 классы</w:t>
            </w:r>
          </w:p>
        </w:tc>
        <w:tc>
          <w:tcPr>
            <w:tcW w:w="1559" w:type="dxa"/>
          </w:tcPr>
          <w:p w:rsidR="00F561D6" w:rsidRDefault="00F561D6" w:rsidP="005A6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04, 0</w:t>
            </w:r>
            <w:r w:rsidR="005A6C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</w:tcPr>
          <w:p w:rsidR="00F561D6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социальный, классный руководитель</w:t>
            </w:r>
          </w:p>
        </w:tc>
        <w:tc>
          <w:tcPr>
            <w:tcW w:w="2126" w:type="dxa"/>
          </w:tcPr>
          <w:p w:rsidR="00F561D6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F561D6" w:rsidTr="002071BB">
        <w:tc>
          <w:tcPr>
            <w:tcW w:w="851" w:type="dxa"/>
            <w:shd w:val="clear" w:color="auto" w:fill="auto"/>
          </w:tcPr>
          <w:p w:rsidR="00F561D6" w:rsidRDefault="00C07565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9, 7</w:t>
            </w:r>
          </w:p>
        </w:tc>
        <w:tc>
          <w:tcPr>
            <w:tcW w:w="6804" w:type="dxa"/>
            <w:shd w:val="clear" w:color="auto" w:fill="auto"/>
          </w:tcPr>
          <w:p w:rsidR="00F561D6" w:rsidRDefault="005A6CB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F561D6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тренинга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межличностному общению, формированию навыков неагрессивного и ненасильственного взаимодействия и разрешения конфликтов</w:t>
            </w:r>
            <w:r w:rsidR="00F561D6">
              <w:rPr>
                <w:rFonts w:ascii="Times New Roman" w:hAnsi="Times New Roman" w:cs="Times New Roman"/>
                <w:sz w:val="28"/>
                <w:szCs w:val="28"/>
              </w:rPr>
              <w:t xml:space="preserve"> «Как противодействовать давлению негативной среды» (в рамках профилактики насилия), 5-11 классы</w:t>
            </w:r>
          </w:p>
        </w:tc>
        <w:tc>
          <w:tcPr>
            <w:tcW w:w="1559" w:type="dxa"/>
          </w:tcPr>
          <w:p w:rsidR="00F561D6" w:rsidRDefault="00F561D6" w:rsidP="005A6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6C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5A6C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</w:tcPr>
          <w:p w:rsidR="00F561D6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социальный, классный руководитель</w:t>
            </w:r>
          </w:p>
        </w:tc>
        <w:tc>
          <w:tcPr>
            <w:tcW w:w="2126" w:type="dxa"/>
          </w:tcPr>
          <w:p w:rsidR="00F561D6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</w:t>
            </w:r>
            <w:r w:rsidR="005A6C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</w:t>
            </w:r>
          </w:p>
        </w:tc>
      </w:tr>
      <w:tr w:rsidR="00F561D6" w:rsidTr="00F561D6">
        <w:tc>
          <w:tcPr>
            <w:tcW w:w="851" w:type="dxa"/>
          </w:tcPr>
          <w:p w:rsidR="00F561D6" w:rsidRDefault="00C07565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F561D6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безопасности «Знай и соблюдай!», 1-11 классы</w:t>
            </w:r>
          </w:p>
        </w:tc>
        <w:tc>
          <w:tcPr>
            <w:tcW w:w="1559" w:type="dxa"/>
          </w:tcPr>
          <w:p w:rsidR="00F561D6" w:rsidRDefault="005A6CB6" w:rsidP="005A6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561D6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</w:tcPr>
          <w:p w:rsidR="00F561D6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F561D6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</w:tr>
      <w:tr w:rsidR="00F561D6" w:rsidTr="00F561D6">
        <w:tc>
          <w:tcPr>
            <w:tcW w:w="851" w:type="dxa"/>
          </w:tcPr>
          <w:p w:rsidR="00F561D6" w:rsidRDefault="00C07565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F561D6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E80">
              <w:rPr>
                <w:rFonts w:ascii="Times New Roman" w:hAnsi="Times New Roman" w:cs="Times New Roman"/>
                <w:sz w:val="28"/>
                <w:szCs w:val="24"/>
              </w:rPr>
              <w:t>Викторина «</w:t>
            </w:r>
            <w:r w:rsidRPr="006B5E80">
              <w:rPr>
                <w:rFonts w:ascii="Times New Roman" w:hAnsi="Times New Roman"/>
                <w:sz w:val="28"/>
                <w:szCs w:val="24"/>
              </w:rPr>
              <w:t>Наша безопасность»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классы</w:t>
            </w:r>
          </w:p>
        </w:tc>
        <w:tc>
          <w:tcPr>
            <w:tcW w:w="1559" w:type="dxa"/>
          </w:tcPr>
          <w:p w:rsidR="00F561D6" w:rsidRDefault="00F561D6" w:rsidP="005A6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6C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</w:tcPr>
          <w:p w:rsidR="00F561D6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ФКЗ</w:t>
            </w:r>
          </w:p>
        </w:tc>
        <w:tc>
          <w:tcPr>
            <w:tcW w:w="2126" w:type="dxa"/>
          </w:tcPr>
          <w:p w:rsidR="00F561D6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F561D6" w:rsidTr="00F561D6">
        <w:tc>
          <w:tcPr>
            <w:tcW w:w="851" w:type="dxa"/>
          </w:tcPr>
          <w:p w:rsidR="00F561D6" w:rsidRPr="002071BB" w:rsidRDefault="00C07565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F561D6" w:rsidRPr="002071BB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1BB">
              <w:rPr>
                <w:rFonts w:ascii="Times New Roman" w:hAnsi="Times New Roman" w:cs="Times New Roman"/>
                <w:sz w:val="28"/>
                <w:szCs w:val="28"/>
              </w:rPr>
              <w:t>Своя игра «Моя любимая Беларусь», 5 класс</w:t>
            </w:r>
          </w:p>
          <w:p w:rsidR="00F561D6" w:rsidRPr="002071BB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561D6" w:rsidRPr="002071BB" w:rsidRDefault="00F561D6" w:rsidP="005A6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1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6CB6" w:rsidRPr="002071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</w:tcPr>
          <w:p w:rsidR="00F561D6" w:rsidRPr="002071BB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1B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126" w:type="dxa"/>
          </w:tcPr>
          <w:p w:rsidR="00F561D6" w:rsidRPr="002071BB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1BB"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</w:tr>
      <w:tr w:rsidR="00F561D6" w:rsidTr="00F561D6">
        <w:tc>
          <w:tcPr>
            <w:tcW w:w="851" w:type="dxa"/>
          </w:tcPr>
          <w:p w:rsidR="00F561D6" w:rsidRDefault="002132EC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F561D6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проектирование «Время выбрало нас», 8-11 классы</w:t>
            </w:r>
          </w:p>
        </w:tc>
        <w:tc>
          <w:tcPr>
            <w:tcW w:w="1559" w:type="dxa"/>
          </w:tcPr>
          <w:p w:rsidR="00F561D6" w:rsidRDefault="00F561D6" w:rsidP="0020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71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</w:tcPr>
          <w:p w:rsidR="00F561D6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F561D6" w:rsidRDefault="00F561D6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</w:tr>
      <w:tr w:rsidR="00ED2BC3" w:rsidTr="00F561D6">
        <w:tc>
          <w:tcPr>
            <w:tcW w:w="851" w:type="dxa"/>
          </w:tcPr>
          <w:p w:rsidR="00ED2BC3" w:rsidRDefault="002132EC" w:rsidP="00C0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ED2BC3" w:rsidRDefault="00ED2BC3" w:rsidP="00C075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ко Дню рождения пионерии «Пионерия за мир и дружбу!» для 5-8 классов</w:t>
            </w:r>
          </w:p>
          <w:p w:rsidR="00ED2BC3" w:rsidRDefault="00ED2BC3" w:rsidP="00C07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2BC3" w:rsidRDefault="00356AB1" w:rsidP="00C0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  <w:gridSpan w:val="2"/>
          </w:tcPr>
          <w:p w:rsidR="00ED2BC3" w:rsidRDefault="00ED2BC3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педагог-организатор</w:t>
            </w:r>
          </w:p>
        </w:tc>
        <w:tc>
          <w:tcPr>
            <w:tcW w:w="2126" w:type="dxa"/>
          </w:tcPr>
          <w:p w:rsidR="00ED2BC3" w:rsidRDefault="00ED2BC3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ED2BC3" w:rsidTr="00F561D6">
        <w:tc>
          <w:tcPr>
            <w:tcW w:w="851" w:type="dxa"/>
          </w:tcPr>
          <w:p w:rsidR="00ED2BC3" w:rsidRDefault="002132EC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Физкультурно-оздоровительное мероприятие «Быстрее. Дальше. Сильнее» в рамках Республиканской недели спорта и здоровья, 2-9 классы</w:t>
            </w:r>
          </w:p>
        </w:tc>
        <w:tc>
          <w:tcPr>
            <w:tcW w:w="1559" w:type="dxa"/>
          </w:tcPr>
          <w:p w:rsidR="00ED2BC3" w:rsidRDefault="00ED2BC3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  <w:gridSpan w:val="2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ФКЗ</w:t>
            </w:r>
          </w:p>
        </w:tc>
        <w:tc>
          <w:tcPr>
            <w:tcW w:w="2126" w:type="dxa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Фото-, видеоотчет</w:t>
            </w:r>
          </w:p>
        </w:tc>
      </w:tr>
      <w:tr w:rsidR="00ED2BC3" w:rsidTr="00F561D6">
        <w:tc>
          <w:tcPr>
            <w:tcW w:w="851" w:type="dxa"/>
          </w:tcPr>
          <w:p w:rsidR="00ED2BC3" w:rsidRPr="002071BB" w:rsidRDefault="002132EC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ED2BC3" w:rsidRPr="002071BB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1BB">
              <w:rPr>
                <w:rFonts w:ascii="Times New Roman" w:hAnsi="Times New Roman" w:cs="Times New Roman"/>
                <w:sz w:val="28"/>
                <w:szCs w:val="28"/>
              </w:rPr>
              <w:t>Республиканский легкоатлетический забег «За единую Беларусь!» ко Дню Народного Единства, 2-10 классы</w:t>
            </w:r>
          </w:p>
          <w:p w:rsidR="00ED2BC3" w:rsidRPr="002071BB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2BC3" w:rsidRPr="002071BB" w:rsidRDefault="00ED2BC3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969" w:type="dxa"/>
            <w:gridSpan w:val="2"/>
          </w:tcPr>
          <w:p w:rsidR="00ED2BC3" w:rsidRPr="002071BB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1B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ED2BC3" w:rsidRPr="002071BB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1BB">
              <w:rPr>
                <w:rFonts w:ascii="Times New Roman" w:hAnsi="Times New Roman" w:cs="Times New Roman"/>
                <w:sz w:val="28"/>
                <w:szCs w:val="28"/>
              </w:rPr>
              <w:t>учителя ФКЗ</w:t>
            </w:r>
          </w:p>
        </w:tc>
        <w:tc>
          <w:tcPr>
            <w:tcW w:w="2126" w:type="dxa"/>
          </w:tcPr>
          <w:p w:rsidR="00ED2BC3" w:rsidRPr="002071BB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1BB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ED2BC3" w:rsidTr="00F561D6">
        <w:tc>
          <w:tcPr>
            <w:tcW w:w="851" w:type="dxa"/>
          </w:tcPr>
          <w:p w:rsidR="00ED2BC3" w:rsidRDefault="002132EC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детских рисунков на тему «День народного единства» для 3-5 классов</w:t>
            </w:r>
          </w:p>
        </w:tc>
        <w:tc>
          <w:tcPr>
            <w:tcW w:w="1559" w:type="dxa"/>
          </w:tcPr>
          <w:p w:rsidR="00ED2BC3" w:rsidRDefault="00ED2BC3" w:rsidP="0020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09-17</w:t>
            </w:r>
          </w:p>
        </w:tc>
        <w:tc>
          <w:tcPr>
            <w:tcW w:w="3969" w:type="dxa"/>
            <w:gridSpan w:val="2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Положение, </w:t>
            </w:r>
          </w:p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ED2BC3" w:rsidTr="00F561D6">
        <w:tc>
          <w:tcPr>
            <w:tcW w:w="851" w:type="dxa"/>
          </w:tcPr>
          <w:p w:rsidR="00ED2BC3" w:rsidRDefault="002132EC" w:rsidP="00C0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ED2BC3" w:rsidRPr="00BB5152" w:rsidRDefault="00ED2BC3" w:rsidP="00C075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Видеолекторий «17 сентября – День народного единства», 1-11 классы</w:t>
            </w:r>
          </w:p>
        </w:tc>
        <w:tc>
          <w:tcPr>
            <w:tcW w:w="1559" w:type="dxa"/>
          </w:tcPr>
          <w:p w:rsidR="00ED2BC3" w:rsidRDefault="00ED2BC3" w:rsidP="00C0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16, 17</w:t>
            </w:r>
          </w:p>
        </w:tc>
        <w:tc>
          <w:tcPr>
            <w:tcW w:w="3969" w:type="dxa"/>
            <w:gridSpan w:val="2"/>
          </w:tcPr>
          <w:p w:rsidR="00ED2BC3" w:rsidRDefault="00ED2BC3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ED2BC3" w:rsidRPr="007C4F38" w:rsidRDefault="00ED2BC3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</w:tr>
      <w:tr w:rsidR="00ED2BC3" w:rsidTr="00F561D6">
        <w:tc>
          <w:tcPr>
            <w:tcW w:w="851" w:type="dxa"/>
          </w:tcPr>
          <w:p w:rsidR="00ED2BC3" w:rsidRDefault="002132EC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станциям «Моя финансовая грамотность», 1-4 классы</w:t>
            </w:r>
          </w:p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2BC3" w:rsidRDefault="00ED2BC3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  <w:gridSpan w:val="2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</w:tr>
      <w:tr w:rsidR="00ED2BC3" w:rsidTr="00F561D6">
        <w:tc>
          <w:tcPr>
            <w:tcW w:w="851" w:type="dxa"/>
          </w:tcPr>
          <w:p w:rsidR="00ED2BC3" w:rsidRDefault="002132EC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мини-проектов «Моя будущая профессия», 5-7 классы</w:t>
            </w:r>
          </w:p>
        </w:tc>
        <w:tc>
          <w:tcPr>
            <w:tcW w:w="1559" w:type="dxa"/>
          </w:tcPr>
          <w:p w:rsidR="00ED2BC3" w:rsidRDefault="00ED2BC3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  <w:gridSpan w:val="2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</w:tr>
      <w:tr w:rsidR="00ED2BC3" w:rsidTr="00F561D6">
        <w:tc>
          <w:tcPr>
            <w:tcW w:w="851" w:type="dxa"/>
          </w:tcPr>
          <w:p w:rsidR="00ED2BC3" w:rsidRDefault="002132EC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 </w:t>
            </w:r>
            <w:r w:rsidRPr="002B2E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 профессий</w:t>
            </w:r>
            <w:r w:rsidRPr="002B2E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8-11 классы</w:t>
            </w:r>
          </w:p>
        </w:tc>
        <w:tc>
          <w:tcPr>
            <w:tcW w:w="1559" w:type="dxa"/>
          </w:tcPr>
          <w:p w:rsidR="00ED2BC3" w:rsidRDefault="00ED2BC3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  <w:gridSpan w:val="2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</w:tr>
      <w:tr w:rsidR="00ED2BC3" w:rsidTr="00F561D6">
        <w:tc>
          <w:tcPr>
            <w:tcW w:w="851" w:type="dxa"/>
          </w:tcPr>
          <w:p w:rsidR="00ED2BC3" w:rsidRPr="00D54308" w:rsidRDefault="002132EC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ED2BC3" w:rsidRPr="00D54308" w:rsidRDefault="00ED2BC3" w:rsidP="00F561D6">
            <w:pPr>
              <w:rPr>
                <w:rFonts w:ascii="Times New Roman" w:hAnsi="Times New Roman"/>
                <w:sz w:val="28"/>
                <w:szCs w:val="28"/>
              </w:rPr>
            </w:pPr>
            <w:r w:rsidRPr="00D54308">
              <w:rPr>
                <w:rFonts w:ascii="Times New Roman" w:hAnsi="Times New Roman"/>
                <w:sz w:val="28"/>
                <w:szCs w:val="28"/>
              </w:rPr>
              <w:t>Экскурсия в школьный музей «История одного подвига: В.С. Оськин герой мирного времени»</w:t>
            </w:r>
            <w:r w:rsidR="00D54308">
              <w:rPr>
                <w:rFonts w:ascii="Times New Roman" w:hAnsi="Times New Roman"/>
                <w:sz w:val="28"/>
                <w:szCs w:val="28"/>
              </w:rPr>
              <w:t>, 9-11</w:t>
            </w:r>
          </w:p>
        </w:tc>
        <w:tc>
          <w:tcPr>
            <w:tcW w:w="1559" w:type="dxa"/>
          </w:tcPr>
          <w:p w:rsidR="00ED2BC3" w:rsidRPr="00D54308" w:rsidRDefault="00D54308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  <w:gridSpan w:val="2"/>
          </w:tcPr>
          <w:p w:rsidR="00ED2BC3" w:rsidRPr="00D54308" w:rsidRDefault="00D54308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ED2BC3" w:rsidRPr="00D54308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308">
              <w:rPr>
                <w:rFonts w:ascii="Times New Roman" w:hAnsi="Times New Roman" w:cs="Times New Roman"/>
                <w:sz w:val="28"/>
                <w:szCs w:val="28"/>
              </w:rPr>
              <w:t>Фототчет</w:t>
            </w:r>
            <w:proofErr w:type="spellEnd"/>
          </w:p>
        </w:tc>
      </w:tr>
      <w:tr w:rsidR="00ED2BC3" w:rsidTr="00F561D6">
        <w:tc>
          <w:tcPr>
            <w:tcW w:w="851" w:type="dxa"/>
          </w:tcPr>
          <w:p w:rsidR="00ED2BC3" w:rsidRDefault="002132EC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ED2BC3" w:rsidRDefault="00D54308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Мини-проект «Моя семейная родословная», 5-8 класс</w:t>
            </w:r>
          </w:p>
        </w:tc>
        <w:tc>
          <w:tcPr>
            <w:tcW w:w="1559" w:type="dxa"/>
          </w:tcPr>
          <w:p w:rsidR="00ED2BC3" w:rsidRDefault="00D54308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  <w:gridSpan w:val="2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</w:tr>
      <w:tr w:rsidR="00ED2BC3" w:rsidTr="00F561D6">
        <w:tc>
          <w:tcPr>
            <w:tcW w:w="851" w:type="dxa"/>
          </w:tcPr>
          <w:p w:rsidR="00ED2BC3" w:rsidRDefault="002132EC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4,10,13</w:t>
            </w:r>
          </w:p>
        </w:tc>
        <w:tc>
          <w:tcPr>
            <w:tcW w:w="6804" w:type="dxa"/>
          </w:tcPr>
          <w:p w:rsidR="00ED2BC3" w:rsidRPr="008C5F2A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краеведческого музея школы «Жизнь и быт белорусской семьи», 1-4 классы</w:t>
            </w:r>
          </w:p>
        </w:tc>
        <w:tc>
          <w:tcPr>
            <w:tcW w:w="1559" w:type="dxa"/>
          </w:tcPr>
          <w:p w:rsidR="00ED2BC3" w:rsidRDefault="00D54308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  <w:gridSpan w:val="2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</w:tr>
      <w:tr w:rsidR="00ED2BC3" w:rsidTr="00F561D6">
        <w:tc>
          <w:tcPr>
            <w:tcW w:w="851" w:type="dxa"/>
          </w:tcPr>
          <w:p w:rsidR="00ED2BC3" w:rsidRDefault="002132EC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условий проживания и воспитания несовершеннолетних (вновь прибывшие, опекунские)</w:t>
            </w:r>
          </w:p>
        </w:tc>
        <w:tc>
          <w:tcPr>
            <w:tcW w:w="1559" w:type="dxa"/>
          </w:tcPr>
          <w:p w:rsidR="00ED2BC3" w:rsidRDefault="00ED2BC3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  <w:tc>
          <w:tcPr>
            <w:tcW w:w="3969" w:type="dxa"/>
            <w:gridSpan w:val="2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посещений</w:t>
            </w:r>
          </w:p>
        </w:tc>
      </w:tr>
      <w:tr w:rsidR="00ED2BC3" w:rsidTr="00F561D6">
        <w:tc>
          <w:tcPr>
            <w:tcW w:w="851" w:type="dxa"/>
          </w:tcPr>
          <w:p w:rsidR="00ED2BC3" w:rsidRPr="00E4297E" w:rsidRDefault="002132EC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ED2BC3" w:rsidRPr="00C81AD5" w:rsidRDefault="00ED2BC3" w:rsidP="00C81A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62B7">
              <w:rPr>
                <w:rFonts w:ascii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Проект «ШАГ»</w:t>
            </w:r>
            <w:r w:rsidR="005E3A2F" w:rsidRPr="00E862B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5E3A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8-11 классы</w:t>
            </w:r>
          </w:p>
        </w:tc>
        <w:tc>
          <w:tcPr>
            <w:tcW w:w="1559" w:type="dxa"/>
          </w:tcPr>
          <w:p w:rsidR="00ED2BC3" w:rsidRPr="00E4297E" w:rsidRDefault="0030276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  <w:gridSpan w:val="2"/>
          </w:tcPr>
          <w:p w:rsidR="00ED2BC3" w:rsidRPr="00E4297E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97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8-11 классов</w:t>
            </w:r>
          </w:p>
        </w:tc>
        <w:tc>
          <w:tcPr>
            <w:tcW w:w="2126" w:type="dxa"/>
          </w:tcPr>
          <w:p w:rsidR="00ED2BC3" w:rsidRPr="00E4297E" w:rsidRDefault="00ED2BC3" w:rsidP="00906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97E">
              <w:rPr>
                <w:rFonts w:ascii="Times New Roman" w:hAnsi="Times New Roman" w:cs="Times New Roman"/>
                <w:sz w:val="28"/>
                <w:szCs w:val="28"/>
              </w:rPr>
              <w:t xml:space="preserve">Фотоотчет, </w:t>
            </w:r>
            <w:proofErr w:type="spellStart"/>
            <w:r w:rsidRPr="00E4297E">
              <w:rPr>
                <w:rFonts w:ascii="Times New Roman" w:hAnsi="Times New Roman" w:cs="Times New Roman"/>
                <w:sz w:val="28"/>
                <w:szCs w:val="28"/>
              </w:rPr>
              <w:t>информац</w:t>
            </w:r>
            <w:proofErr w:type="spellEnd"/>
            <w:r w:rsidR="00906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297E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</w:t>
            </w:r>
          </w:p>
        </w:tc>
      </w:tr>
      <w:tr w:rsidR="00ED2BC3" w:rsidTr="00F561D6">
        <w:tc>
          <w:tcPr>
            <w:tcW w:w="851" w:type="dxa"/>
          </w:tcPr>
          <w:p w:rsidR="00ED2BC3" w:rsidRPr="00E4297E" w:rsidRDefault="002132EC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ED2BC3" w:rsidRPr="00E4297E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97E">
              <w:rPr>
                <w:rFonts w:ascii="Times New Roman" w:hAnsi="Times New Roman" w:cs="Times New Roman"/>
                <w:sz w:val="28"/>
                <w:szCs w:val="28"/>
              </w:rPr>
              <w:t>ШАГ блок «Я», 5-7 классы</w:t>
            </w:r>
          </w:p>
        </w:tc>
        <w:tc>
          <w:tcPr>
            <w:tcW w:w="1559" w:type="dxa"/>
          </w:tcPr>
          <w:p w:rsidR="00ED2BC3" w:rsidRPr="00E4297E" w:rsidRDefault="00ED2BC3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97E">
              <w:rPr>
                <w:rFonts w:ascii="Times New Roman" w:hAnsi="Times New Roman" w:cs="Times New Roman"/>
                <w:sz w:val="28"/>
                <w:szCs w:val="28"/>
              </w:rPr>
              <w:t>Четвертый классный час месяца</w:t>
            </w:r>
          </w:p>
        </w:tc>
        <w:tc>
          <w:tcPr>
            <w:tcW w:w="3969" w:type="dxa"/>
            <w:gridSpan w:val="2"/>
          </w:tcPr>
          <w:p w:rsidR="00ED2BC3" w:rsidRPr="00E4297E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97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ED2BC3" w:rsidRPr="00E4297E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97E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ED2BC3" w:rsidRPr="004041B2" w:rsidTr="00F561D6">
        <w:tc>
          <w:tcPr>
            <w:tcW w:w="851" w:type="dxa"/>
          </w:tcPr>
          <w:p w:rsidR="00ED2BC3" w:rsidRDefault="002132EC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ED2BC3" w:rsidRPr="000D3056" w:rsidRDefault="00ED2BC3" w:rsidP="00F561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по профилактике суицидального поведения</w:t>
            </w:r>
            <w:r w:rsidRPr="00404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D2BC3" w:rsidRPr="004041B2" w:rsidRDefault="00ED2BC3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1B2">
              <w:rPr>
                <w:rFonts w:ascii="Times New Roman" w:hAnsi="Times New Roman" w:cs="Times New Roman"/>
                <w:sz w:val="28"/>
                <w:szCs w:val="28"/>
              </w:rPr>
              <w:t>10.09 -10.10</w:t>
            </w:r>
          </w:p>
        </w:tc>
        <w:tc>
          <w:tcPr>
            <w:tcW w:w="3969" w:type="dxa"/>
            <w:gridSpan w:val="2"/>
          </w:tcPr>
          <w:p w:rsidR="00ED2BC3" w:rsidRPr="004041B2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1B2">
              <w:rPr>
                <w:rFonts w:ascii="Times New Roman" w:hAnsi="Times New Roman" w:cs="Times New Roman"/>
                <w:sz w:val="28"/>
                <w:szCs w:val="28"/>
              </w:rPr>
              <w:t>СППС, классные руководители</w:t>
            </w:r>
          </w:p>
        </w:tc>
        <w:tc>
          <w:tcPr>
            <w:tcW w:w="2126" w:type="dxa"/>
          </w:tcPr>
          <w:p w:rsidR="00ED2BC3" w:rsidRPr="004041B2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План, о</w:t>
            </w:r>
            <w:r w:rsidRPr="004041B2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</w:tr>
      <w:tr w:rsidR="00ED2BC3" w:rsidTr="00F561D6">
        <w:tc>
          <w:tcPr>
            <w:tcW w:w="851" w:type="dxa"/>
          </w:tcPr>
          <w:p w:rsidR="00ED2BC3" w:rsidRDefault="002132EC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по профилактике безнадзорности и правонарушений несовершеннолетних</w:t>
            </w:r>
          </w:p>
        </w:tc>
        <w:tc>
          <w:tcPr>
            <w:tcW w:w="1559" w:type="dxa"/>
          </w:tcPr>
          <w:p w:rsidR="00ED2BC3" w:rsidRDefault="00ED2BC3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ежемесяч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-но (каждая четвертая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суббота месяца)</w:t>
            </w:r>
          </w:p>
        </w:tc>
        <w:tc>
          <w:tcPr>
            <w:tcW w:w="3969" w:type="dxa"/>
            <w:gridSpan w:val="2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СППС</w:t>
            </w:r>
          </w:p>
        </w:tc>
        <w:tc>
          <w:tcPr>
            <w:tcW w:w="2126" w:type="dxa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2132EC" w:rsidTr="00F561D6">
        <w:tc>
          <w:tcPr>
            <w:tcW w:w="851" w:type="dxa"/>
            <w:vMerge w:val="restart"/>
          </w:tcPr>
          <w:p w:rsidR="002132EC" w:rsidRPr="00055731" w:rsidRDefault="002132EC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804" w:type="dxa"/>
          </w:tcPr>
          <w:p w:rsidR="002132EC" w:rsidRPr="00055731" w:rsidRDefault="002132EC" w:rsidP="00F561D6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5573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Родительский университет</w:t>
            </w:r>
          </w:p>
          <w:p w:rsidR="002132EC" w:rsidRPr="00055731" w:rsidRDefault="002132EC" w:rsidP="00F561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5573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  <w:r w:rsidRPr="0005573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 w:rsidRPr="0005573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Адаптация учащихся в 1-м классе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», </w:t>
            </w:r>
            <w:r w:rsidRPr="0005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1559" w:type="dxa"/>
          </w:tcPr>
          <w:p w:rsidR="002132EC" w:rsidRPr="00055731" w:rsidRDefault="002132EC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73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(дату определяет </w:t>
            </w:r>
            <w:proofErr w:type="spellStart"/>
            <w:r w:rsidRPr="00055731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0557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gridSpan w:val="2"/>
          </w:tcPr>
          <w:p w:rsidR="002132EC" w:rsidRDefault="002132EC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2132EC" w:rsidRDefault="002132EC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2132EC" w:rsidTr="00F561D6">
        <w:tc>
          <w:tcPr>
            <w:tcW w:w="851" w:type="dxa"/>
            <w:vMerge/>
          </w:tcPr>
          <w:p w:rsidR="002132EC" w:rsidRPr="00055731" w:rsidRDefault="002132EC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132EC" w:rsidRPr="00055731" w:rsidRDefault="002132EC" w:rsidP="00F561D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Тема:</w:t>
            </w:r>
            <w:r w:rsidRPr="0005573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 w:rsidRPr="0005573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Значение школьной отметки в жизни ребёнка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 w:rsidRPr="0005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132EC" w:rsidRPr="00055731" w:rsidRDefault="002132EC" w:rsidP="00F561D6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5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1559" w:type="dxa"/>
          </w:tcPr>
          <w:p w:rsidR="002132EC" w:rsidRPr="00055731" w:rsidRDefault="002132EC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73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969" w:type="dxa"/>
            <w:gridSpan w:val="2"/>
          </w:tcPr>
          <w:p w:rsidR="002132EC" w:rsidRDefault="002132EC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2132EC" w:rsidRDefault="002132EC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2132EC" w:rsidTr="00F561D6">
        <w:tc>
          <w:tcPr>
            <w:tcW w:w="851" w:type="dxa"/>
            <w:vMerge/>
          </w:tcPr>
          <w:p w:rsidR="002132EC" w:rsidRDefault="002132EC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132EC" w:rsidRPr="00D634E7" w:rsidRDefault="002132EC" w:rsidP="00F561D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34E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Тема: «Возрастные психофизиологические особенности учащихся 4-х классов»</w:t>
            </w:r>
          </w:p>
          <w:p w:rsidR="002132EC" w:rsidRPr="00055731" w:rsidRDefault="002132EC" w:rsidP="00F561D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132EC" w:rsidRPr="00055731" w:rsidRDefault="002132EC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969" w:type="dxa"/>
            <w:gridSpan w:val="2"/>
          </w:tcPr>
          <w:p w:rsidR="002132EC" w:rsidRDefault="002132EC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2132EC" w:rsidRDefault="002132EC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2132EC" w:rsidTr="00F561D6">
        <w:tc>
          <w:tcPr>
            <w:tcW w:w="851" w:type="dxa"/>
            <w:vMerge/>
          </w:tcPr>
          <w:p w:rsidR="002132EC" w:rsidRPr="00055731" w:rsidRDefault="002132EC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132EC" w:rsidRPr="00055731" w:rsidRDefault="002132EC" w:rsidP="00F561D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73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  <w:r w:rsidRPr="0005573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 «Адаптация ребенка в новом коллективе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», </w:t>
            </w:r>
          </w:p>
          <w:p w:rsidR="002132EC" w:rsidRPr="00055731" w:rsidRDefault="002132EC" w:rsidP="00F561D6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5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559" w:type="dxa"/>
          </w:tcPr>
          <w:p w:rsidR="002132EC" w:rsidRPr="00055731" w:rsidRDefault="002132EC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73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969" w:type="dxa"/>
            <w:gridSpan w:val="2"/>
          </w:tcPr>
          <w:p w:rsidR="002132EC" w:rsidRDefault="002132EC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2132EC" w:rsidRDefault="002132EC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2132EC" w:rsidTr="00F561D6">
        <w:tc>
          <w:tcPr>
            <w:tcW w:w="851" w:type="dxa"/>
            <w:vMerge/>
          </w:tcPr>
          <w:p w:rsidR="002132EC" w:rsidRPr="00055731" w:rsidRDefault="002132EC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132EC" w:rsidRPr="00055731" w:rsidRDefault="002132EC" w:rsidP="00F561D6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5573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  <w:r w:rsidRPr="0005573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 «Семья как персональная микросреда жизни и развития ребенка. Нравственные и культурные ценности семьи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», </w:t>
            </w:r>
            <w:r w:rsidRPr="0005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559" w:type="dxa"/>
          </w:tcPr>
          <w:p w:rsidR="002132EC" w:rsidRPr="00055731" w:rsidRDefault="002132EC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731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 w:rsidRPr="000557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55731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  <w:tc>
          <w:tcPr>
            <w:tcW w:w="3969" w:type="dxa"/>
            <w:gridSpan w:val="2"/>
          </w:tcPr>
          <w:p w:rsidR="002132EC" w:rsidRDefault="002132EC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126" w:type="dxa"/>
          </w:tcPr>
          <w:p w:rsidR="002132EC" w:rsidRDefault="002132EC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2132EC" w:rsidTr="00F561D6">
        <w:tc>
          <w:tcPr>
            <w:tcW w:w="851" w:type="dxa"/>
            <w:vMerge/>
          </w:tcPr>
          <w:p w:rsidR="002132EC" w:rsidRDefault="002132EC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132EC" w:rsidRPr="00055731" w:rsidRDefault="002132EC" w:rsidP="00D54308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F3C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Тема: « Психологические и физиологические особенности семиклассников», 7 класс</w:t>
            </w:r>
          </w:p>
        </w:tc>
        <w:tc>
          <w:tcPr>
            <w:tcW w:w="1559" w:type="dxa"/>
          </w:tcPr>
          <w:p w:rsidR="002132EC" w:rsidRPr="00055731" w:rsidRDefault="002132EC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731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 w:rsidRPr="000557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55731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  <w:tc>
          <w:tcPr>
            <w:tcW w:w="3969" w:type="dxa"/>
            <w:gridSpan w:val="2"/>
          </w:tcPr>
          <w:p w:rsidR="002132EC" w:rsidRDefault="002132EC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126" w:type="dxa"/>
          </w:tcPr>
          <w:p w:rsidR="002132EC" w:rsidRDefault="002132EC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ED2BC3" w:rsidTr="00F561D6">
        <w:tc>
          <w:tcPr>
            <w:tcW w:w="851" w:type="dxa"/>
          </w:tcPr>
          <w:p w:rsidR="00ED2BC3" w:rsidRPr="00055731" w:rsidRDefault="00ED2BC3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ED2BC3" w:rsidRPr="0027008D" w:rsidRDefault="00ED2BC3" w:rsidP="00F561D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73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  <w:r w:rsidRPr="0005573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05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 w:rsidRPr="0005573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Портрет современного подростка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», </w:t>
            </w:r>
            <w:r w:rsidRPr="0005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559" w:type="dxa"/>
          </w:tcPr>
          <w:p w:rsidR="00ED2BC3" w:rsidRPr="00055731" w:rsidRDefault="00ED2BC3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731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969" w:type="dxa"/>
            <w:gridSpan w:val="2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126" w:type="dxa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ED2BC3" w:rsidTr="00F561D6">
        <w:tc>
          <w:tcPr>
            <w:tcW w:w="851" w:type="dxa"/>
          </w:tcPr>
          <w:p w:rsidR="00ED2BC3" w:rsidRPr="00055731" w:rsidRDefault="00ED2BC3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ED2BC3" w:rsidRPr="0027008D" w:rsidRDefault="00ED2BC3" w:rsidP="00F561D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73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: «</w:t>
            </w:r>
            <w:r w:rsidRPr="0005573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Здоровье - это жизнь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», </w:t>
            </w:r>
            <w:r w:rsidRPr="0005573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559" w:type="dxa"/>
          </w:tcPr>
          <w:p w:rsidR="00ED2BC3" w:rsidRPr="00055731" w:rsidRDefault="00ED2BC3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731">
              <w:rPr>
                <w:rFonts w:ascii="Times New Roman" w:hAnsi="Times New Roman" w:cs="Times New Roman"/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3969" w:type="dxa"/>
            <w:gridSpan w:val="2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ED2BC3" w:rsidTr="00F561D6">
        <w:tc>
          <w:tcPr>
            <w:tcW w:w="851" w:type="dxa"/>
          </w:tcPr>
          <w:p w:rsidR="00ED2BC3" w:rsidRPr="00E862B7" w:rsidRDefault="008D15B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ED2BC3" w:rsidRPr="00E862B7" w:rsidRDefault="00ED2BC3" w:rsidP="00F561D6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862B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Занятие ОПИ по гражданско-патриотическому воспитанию «Патриот»</w:t>
            </w:r>
          </w:p>
        </w:tc>
        <w:tc>
          <w:tcPr>
            <w:tcW w:w="1559" w:type="dxa"/>
          </w:tcPr>
          <w:p w:rsidR="00ED2BC3" w:rsidRPr="00E862B7" w:rsidRDefault="00ED2BC3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B7">
              <w:rPr>
                <w:rFonts w:ascii="Times New Roman" w:hAnsi="Times New Roman" w:cs="Times New Roman"/>
                <w:sz w:val="28"/>
                <w:szCs w:val="28"/>
              </w:rPr>
              <w:t>Каждая суббота месяца</w:t>
            </w:r>
          </w:p>
        </w:tc>
        <w:tc>
          <w:tcPr>
            <w:tcW w:w="3969" w:type="dxa"/>
            <w:gridSpan w:val="2"/>
          </w:tcPr>
          <w:p w:rsidR="00ED2BC3" w:rsidRPr="00E862B7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2B7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  <w:tc>
          <w:tcPr>
            <w:tcW w:w="2126" w:type="dxa"/>
          </w:tcPr>
          <w:p w:rsidR="00ED2BC3" w:rsidRPr="00E862B7" w:rsidRDefault="003B0B8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2B7"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</w:tr>
      <w:tr w:rsidR="00ED2BC3" w:rsidTr="00F561D6">
        <w:tc>
          <w:tcPr>
            <w:tcW w:w="15309" w:type="dxa"/>
            <w:gridSpan w:val="6"/>
          </w:tcPr>
          <w:p w:rsidR="00ED2BC3" w:rsidRDefault="00ED2BC3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D2BC3" w:rsidTr="00F561D6">
        <w:tc>
          <w:tcPr>
            <w:tcW w:w="851" w:type="dxa"/>
          </w:tcPr>
          <w:p w:rsidR="00ED2BC3" w:rsidRDefault="008D15B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Неделя «Волонтерское движение для пожилого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поколения</w:t>
            </w:r>
            <w:r w:rsidRPr="00BB515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Организация посещения и помощи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одинокопроживающим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престарелым, 2-11 классы</w:t>
            </w:r>
          </w:p>
        </w:tc>
        <w:tc>
          <w:tcPr>
            <w:tcW w:w="1559" w:type="dxa"/>
          </w:tcPr>
          <w:p w:rsidR="00ED2BC3" w:rsidRDefault="00ED2BC3" w:rsidP="00324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30.09</w:t>
            </w:r>
            <w:r w:rsidR="00324E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324E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3969" w:type="dxa"/>
            <w:gridSpan w:val="2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Педагог-организатор,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2126" w:type="dxa"/>
          </w:tcPr>
          <w:p w:rsidR="00ED2BC3" w:rsidRDefault="00ED2BC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</w:t>
            </w:r>
          </w:p>
        </w:tc>
      </w:tr>
      <w:tr w:rsidR="00D54308" w:rsidTr="00F561D6">
        <w:tc>
          <w:tcPr>
            <w:tcW w:w="851" w:type="dxa"/>
          </w:tcPr>
          <w:p w:rsidR="00D54308" w:rsidRDefault="008D15B0" w:rsidP="00C0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4,12</w:t>
            </w:r>
          </w:p>
        </w:tc>
        <w:tc>
          <w:tcPr>
            <w:tcW w:w="6804" w:type="dxa"/>
          </w:tcPr>
          <w:p w:rsidR="00D54308" w:rsidRDefault="00D54308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4F1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«Учитель вечен на Земле!». Изготовление поздравительных телеграмм, газет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54308" w:rsidRDefault="00D54308" w:rsidP="00324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 педагоги, родительская общественность</w:t>
            </w:r>
          </w:p>
        </w:tc>
        <w:tc>
          <w:tcPr>
            <w:tcW w:w="1559" w:type="dxa"/>
          </w:tcPr>
          <w:p w:rsidR="00D54308" w:rsidRDefault="00324EFA" w:rsidP="00C0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969" w:type="dxa"/>
            <w:gridSpan w:val="2"/>
          </w:tcPr>
          <w:p w:rsidR="00D54308" w:rsidRDefault="00D54308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  <w:p w:rsidR="00D54308" w:rsidRDefault="00D54308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126" w:type="dxa"/>
          </w:tcPr>
          <w:p w:rsidR="00D54308" w:rsidRDefault="00D54308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D54308" w:rsidTr="00F561D6">
        <w:tc>
          <w:tcPr>
            <w:tcW w:w="851" w:type="dxa"/>
          </w:tcPr>
          <w:p w:rsidR="00D54308" w:rsidRDefault="008D15B0" w:rsidP="00C0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D54308" w:rsidRDefault="00D54308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«Щедрая осень», 2-4 классы</w:t>
            </w:r>
          </w:p>
        </w:tc>
        <w:tc>
          <w:tcPr>
            <w:tcW w:w="1559" w:type="dxa"/>
          </w:tcPr>
          <w:p w:rsidR="00D54308" w:rsidRDefault="00324EFA" w:rsidP="00C0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969" w:type="dxa"/>
            <w:gridSpan w:val="2"/>
          </w:tcPr>
          <w:p w:rsidR="00D54308" w:rsidRDefault="00D54308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2-4 классов</w:t>
            </w:r>
          </w:p>
        </w:tc>
        <w:tc>
          <w:tcPr>
            <w:tcW w:w="2126" w:type="dxa"/>
          </w:tcPr>
          <w:p w:rsidR="00D54308" w:rsidRDefault="00D54308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D54308" w:rsidTr="00F561D6">
        <w:tc>
          <w:tcPr>
            <w:tcW w:w="851" w:type="dxa"/>
          </w:tcPr>
          <w:p w:rsidR="00D54308" w:rsidRDefault="008D15B0" w:rsidP="00C0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D54308" w:rsidRDefault="00D54308" w:rsidP="00C075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«Гордимся тем, что мы белорусы», 6-9 классы</w:t>
            </w:r>
          </w:p>
        </w:tc>
        <w:tc>
          <w:tcPr>
            <w:tcW w:w="1559" w:type="dxa"/>
          </w:tcPr>
          <w:p w:rsidR="00D54308" w:rsidRDefault="00324EFA" w:rsidP="00C0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969" w:type="dxa"/>
            <w:gridSpan w:val="2"/>
          </w:tcPr>
          <w:p w:rsidR="00D54308" w:rsidRDefault="00D54308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6-9 класса</w:t>
            </w:r>
          </w:p>
        </w:tc>
        <w:tc>
          <w:tcPr>
            <w:tcW w:w="2126" w:type="dxa"/>
          </w:tcPr>
          <w:p w:rsidR="00D54308" w:rsidRDefault="00D54308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</w:tr>
      <w:tr w:rsidR="00D54308" w:rsidTr="00F561D6">
        <w:tc>
          <w:tcPr>
            <w:tcW w:w="851" w:type="dxa"/>
          </w:tcPr>
          <w:p w:rsidR="00D54308" w:rsidRDefault="008D15B0" w:rsidP="00C0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D54308" w:rsidRDefault="00D54308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Деловой разговор «Интернет – территория ответственности», 8-10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559" w:type="dxa"/>
          </w:tcPr>
          <w:p w:rsidR="00D54308" w:rsidRPr="00E4706B" w:rsidRDefault="00324EFA" w:rsidP="00C0756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3969" w:type="dxa"/>
            <w:gridSpan w:val="2"/>
          </w:tcPr>
          <w:p w:rsidR="00D54308" w:rsidRDefault="00D54308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  <w:tc>
          <w:tcPr>
            <w:tcW w:w="2126" w:type="dxa"/>
          </w:tcPr>
          <w:p w:rsidR="00D54308" w:rsidRDefault="00D54308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</w:t>
            </w:r>
          </w:p>
        </w:tc>
      </w:tr>
      <w:tr w:rsidR="00D54308" w:rsidTr="00F561D6">
        <w:tc>
          <w:tcPr>
            <w:tcW w:w="851" w:type="dxa"/>
          </w:tcPr>
          <w:p w:rsidR="00D54308" w:rsidRDefault="008D15B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D54308" w:rsidRDefault="00D54308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«Просветители Беларуси», 8 класс</w:t>
            </w:r>
          </w:p>
        </w:tc>
        <w:tc>
          <w:tcPr>
            <w:tcW w:w="1559" w:type="dxa"/>
          </w:tcPr>
          <w:p w:rsidR="00D54308" w:rsidRDefault="00AD181F" w:rsidP="00AD1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969" w:type="dxa"/>
            <w:gridSpan w:val="2"/>
          </w:tcPr>
          <w:p w:rsidR="00D54308" w:rsidRDefault="00D54308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126" w:type="dxa"/>
          </w:tcPr>
          <w:p w:rsidR="00D54308" w:rsidRDefault="00D54308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F15869" w:rsidTr="00F561D6">
        <w:tc>
          <w:tcPr>
            <w:tcW w:w="851" w:type="dxa"/>
          </w:tcPr>
          <w:p w:rsidR="00F15869" w:rsidRDefault="008D15B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F15869" w:rsidRDefault="00F1586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по межличностному общению, формированию навыков неагрессивного и ненасильственного взаимодействия и решения конфликтов «Вместе мы дружны!» для учащихся 1-4 классов</w:t>
            </w:r>
          </w:p>
        </w:tc>
        <w:tc>
          <w:tcPr>
            <w:tcW w:w="1559" w:type="dxa"/>
          </w:tcPr>
          <w:p w:rsidR="00F15869" w:rsidRDefault="00F15869" w:rsidP="00AD1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7, 8, 12</w:t>
            </w:r>
          </w:p>
        </w:tc>
        <w:tc>
          <w:tcPr>
            <w:tcW w:w="3969" w:type="dxa"/>
            <w:gridSpan w:val="2"/>
          </w:tcPr>
          <w:p w:rsidR="00F15869" w:rsidRDefault="00F1586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</w:tcPr>
          <w:p w:rsidR="00F15869" w:rsidRDefault="00F1586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</w:tr>
      <w:tr w:rsidR="00973299" w:rsidTr="00F561D6">
        <w:tc>
          <w:tcPr>
            <w:tcW w:w="851" w:type="dxa"/>
          </w:tcPr>
          <w:p w:rsidR="00973299" w:rsidRDefault="008D15B0" w:rsidP="00C0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973299" w:rsidRDefault="00973299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здоровья. Физкультурно-спортивный праздник для всей семьи «В здоровом теле здоровый дух», 1-11 классы</w:t>
            </w:r>
          </w:p>
        </w:tc>
        <w:tc>
          <w:tcPr>
            <w:tcW w:w="1559" w:type="dxa"/>
          </w:tcPr>
          <w:p w:rsidR="00973299" w:rsidRPr="00E4706B" w:rsidRDefault="00973299" w:rsidP="00C0756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32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gridSpan w:val="2"/>
          </w:tcPr>
          <w:p w:rsidR="00973299" w:rsidRDefault="00973299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 физической культуры и здоровья</w:t>
            </w:r>
          </w:p>
        </w:tc>
        <w:tc>
          <w:tcPr>
            <w:tcW w:w="2126" w:type="dxa"/>
          </w:tcPr>
          <w:p w:rsidR="00973299" w:rsidRDefault="00973299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мероприятия </w:t>
            </w:r>
          </w:p>
        </w:tc>
      </w:tr>
      <w:tr w:rsidR="00973299" w:rsidTr="00F561D6">
        <w:tc>
          <w:tcPr>
            <w:tcW w:w="851" w:type="dxa"/>
          </w:tcPr>
          <w:p w:rsidR="00973299" w:rsidRPr="00973299" w:rsidRDefault="008D15B0" w:rsidP="00C0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973299" w:rsidRPr="00973299" w:rsidRDefault="00973299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299">
              <w:rPr>
                <w:rFonts w:ascii="Times New Roman" w:hAnsi="Times New Roman" w:cs="Times New Roman"/>
                <w:sz w:val="28"/>
                <w:szCs w:val="28"/>
              </w:rPr>
              <w:t>Урок муже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«Шагнувшие в бессмертие», 6</w:t>
            </w:r>
            <w:r w:rsidRPr="0097329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59" w:type="dxa"/>
          </w:tcPr>
          <w:p w:rsidR="00973299" w:rsidRPr="00973299" w:rsidRDefault="00973299" w:rsidP="00C0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gridSpan w:val="2"/>
          </w:tcPr>
          <w:p w:rsidR="00973299" w:rsidRPr="00973299" w:rsidRDefault="00973299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29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126" w:type="dxa"/>
          </w:tcPr>
          <w:p w:rsidR="00973299" w:rsidRPr="00973299" w:rsidRDefault="00973299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299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973299" w:rsidTr="00F561D6">
        <w:tc>
          <w:tcPr>
            <w:tcW w:w="851" w:type="dxa"/>
          </w:tcPr>
          <w:p w:rsidR="00973299" w:rsidRDefault="008D15B0" w:rsidP="00C0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973299" w:rsidRDefault="00973299" w:rsidP="00C075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Квест-игра «Азбука здоровья», 1-4 классы</w:t>
            </w:r>
          </w:p>
        </w:tc>
        <w:tc>
          <w:tcPr>
            <w:tcW w:w="1559" w:type="dxa"/>
          </w:tcPr>
          <w:p w:rsidR="00973299" w:rsidRDefault="00973299" w:rsidP="00C0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gridSpan w:val="2"/>
          </w:tcPr>
          <w:p w:rsidR="00973299" w:rsidRDefault="00973299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  <w:tc>
          <w:tcPr>
            <w:tcW w:w="2126" w:type="dxa"/>
          </w:tcPr>
          <w:p w:rsidR="00973299" w:rsidRDefault="00973299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</w:tr>
      <w:tr w:rsidR="00973299" w:rsidTr="00F561D6">
        <w:tc>
          <w:tcPr>
            <w:tcW w:w="851" w:type="dxa"/>
          </w:tcPr>
          <w:p w:rsidR="00973299" w:rsidRDefault="008D15B0" w:rsidP="00C0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973299" w:rsidRDefault="00973299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интеллект-шоу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Зябровские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эрудиты», 6-11</w:t>
            </w:r>
          </w:p>
        </w:tc>
        <w:tc>
          <w:tcPr>
            <w:tcW w:w="1559" w:type="dxa"/>
          </w:tcPr>
          <w:p w:rsidR="00973299" w:rsidRDefault="00973299" w:rsidP="00C0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gridSpan w:val="2"/>
          </w:tcPr>
          <w:p w:rsidR="00973299" w:rsidRDefault="00973299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973299" w:rsidRDefault="00973299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План-конспект,</w:t>
            </w:r>
          </w:p>
          <w:p w:rsidR="00973299" w:rsidRDefault="00973299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973299" w:rsidTr="00F561D6">
        <w:tc>
          <w:tcPr>
            <w:tcW w:w="851" w:type="dxa"/>
          </w:tcPr>
          <w:p w:rsidR="00973299" w:rsidRPr="00E862B7" w:rsidRDefault="008D15B0" w:rsidP="00C0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B7">
              <w:rPr>
                <w:rFonts w:ascii="Times New Roman" w:hAnsi="Times New Roman" w:cs="Times New Roman"/>
                <w:sz w:val="28"/>
                <w:szCs w:val="28"/>
              </w:rPr>
              <w:t>4, 10</w:t>
            </w:r>
          </w:p>
        </w:tc>
        <w:tc>
          <w:tcPr>
            <w:tcW w:w="6804" w:type="dxa"/>
          </w:tcPr>
          <w:p w:rsidR="00973299" w:rsidRPr="00E862B7" w:rsidRDefault="00973299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2B7">
              <w:rPr>
                <w:rFonts w:ascii="Times New Roman" w:hAnsi="Times New Roman" w:cs="Times New Roman"/>
                <w:sz w:val="28"/>
                <w:szCs w:val="28"/>
              </w:rPr>
              <w:t>Республиканская Неделя родительской любви</w:t>
            </w:r>
          </w:p>
        </w:tc>
        <w:tc>
          <w:tcPr>
            <w:tcW w:w="1559" w:type="dxa"/>
          </w:tcPr>
          <w:p w:rsidR="00973299" w:rsidRPr="00E862B7" w:rsidRDefault="00973299" w:rsidP="00C0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B7">
              <w:rPr>
                <w:rFonts w:ascii="Times New Roman" w:hAnsi="Times New Roman" w:cs="Times New Roman"/>
                <w:sz w:val="28"/>
                <w:szCs w:val="28"/>
              </w:rPr>
              <w:t>14-21</w:t>
            </w:r>
          </w:p>
        </w:tc>
        <w:tc>
          <w:tcPr>
            <w:tcW w:w="3969" w:type="dxa"/>
            <w:gridSpan w:val="2"/>
          </w:tcPr>
          <w:p w:rsidR="00973299" w:rsidRPr="00E862B7" w:rsidRDefault="00973299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2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973299" w:rsidRPr="00E862B7" w:rsidRDefault="00973299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2B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973299" w:rsidTr="00F561D6">
        <w:tc>
          <w:tcPr>
            <w:tcW w:w="851" w:type="dxa"/>
          </w:tcPr>
          <w:p w:rsidR="00973299" w:rsidRDefault="008D15B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6804" w:type="dxa"/>
          </w:tcPr>
          <w:p w:rsidR="00973299" w:rsidRDefault="00973299" w:rsidP="00F561D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изделий декоративно-прикладного творчества семей учащихся и педагогов «Добрые традиции моей семьи», 1-11 классы</w:t>
            </w:r>
          </w:p>
        </w:tc>
        <w:tc>
          <w:tcPr>
            <w:tcW w:w="1559" w:type="dxa"/>
          </w:tcPr>
          <w:p w:rsidR="00973299" w:rsidRDefault="00973299" w:rsidP="00AD1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14-19</w:t>
            </w:r>
          </w:p>
        </w:tc>
        <w:tc>
          <w:tcPr>
            <w:tcW w:w="3969" w:type="dxa"/>
            <w:gridSpan w:val="2"/>
          </w:tcPr>
          <w:p w:rsidR="00973299" w:rsidRDefault="0097329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126" w:type="dxa"/>
          </w:tcPr>
          <w:p w:rsidR="00973299" w:rsidRDefault="0097329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973299" w:rsidTr="00F561D6">
        <w:tc>
          <w:tcPr>
            <w:tcW w:w="851" w:type="dxa"/>
          </w:tcPr>
          <w:p w:rsidR="00973299" w:rsidRDefault="008D15B0" w:rsidP="00C0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804" w:type="dxa"/>
          </w:tcPr>
          <w:p w:rsidR="00973299" w:rsidRDefault="00973299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финансовой грамотности «Знания – сила», 2-4 классы</w:t>
            </w:r>
          </w:p>
        </w:tc>
        <w:tc>
          <w:tcPr>
            <w:tcW w:w="1559" w:type="dxa"/>
          </w:tcPr>
          <w:p w:rsidR="00973299" w:rsidRDefault="00973299" w:rsidP="00C0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gridSpan w:val="2"/>
          </w:tcPr>
          <w:p w:rsidR="00973299" w:rsidRDefault="00973299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2-4 классов</w:t>
            </w:r>
          </w:p>
        </w:tc>
        <w:tc>
          <w:tcPr>
            <w:tcW w:w="2126" w:type="dxa"/>
          </w:tcPr>
          <w:p w:rsidR="00973299" w:rsidRDefault="00973299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</w:tr>
      <w:tr w:rsidR="00973299" w:rsidTr="00F561D6">
        <w:tc>
          <w:tcPr>
            <w:tcW w:w="851" w:type="dxa"/>
          </w:tcPr>
          <w:p w:rsidR="00973299" w:rsidRDefault="008D15B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973299" w:rsidRDefault="00973299" w:rsidP="00F561D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час «Ответственное отцовство и материнство», 9-11 классы</w:t>
            </w:r>
          </w:p>
        </w:tc>
        <w:tc>
          <w:tcPr>
            <w:tcW w:w="1559" w:type="dxa"/>
          </w:tcPr>
          <w:p w:rsidR="00973299" w:rsidRDefault="00973299" w:rsidP="00973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  <w:gridSpan w:val="2"/>
          </w:tcPr>
          <w:p w:rsidR="00973299" w:rsidRDefault="0097329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  <w:tc>
          <w:tcPr>
            <w:tcW w:w="2126" w:type="dxa"/>
          </w:tcPr>
          <w:p w:rsidR="00973299" w:rsidRDefault="0097329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</w:tr>
      <w:tr w:rsidR="00973299" w:rsidTr="00F561D6">
        <w:tc>
          <w:tcPr>
            <w:tcW w:w="851" w:type="dxa"/>
          </w:tcPr>
          <w:p w:rsidR="00973299" w:rsidRPr="00973299" w:rsidRDefault="008D15B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973299" w:rsidRPr="00973299" w:rsidRDefault="0097329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299">
              <w:rPr>
                <w:rFonts w:ascii="Times New Roman" w:hAnsi="Times New Roman" w:cs="Times New Roman"/>
                <w:sz w:val="28"/>
                <w:szCs w:val="28"/>
              </w:rPr>
              <w:t>Акция «Папин день – каждый день», 1-11 классы</w:t>
            </w:r>
          </w:p>
        </w:tc>
        <w:tc>
          <w:tcPr>
            <w:tcW w:w="1559" w:type="dxa"/>
          </w:tcPr>
          <w:p w:rsidR="00973299" w:rsidRPr="00973299" w:rsidRDefault="00973299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  <w:gridSpan w:val="2"/>
          </w:tcPr>
          <w:p w:rsidR="00973299" w:rsidRPr="00973299" w:rsidRDefault="0097329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29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126" w:type="dxa"/>
          </w:tcPr>
          <w:p w:rsidR="00973299" w:rsidRPr="00973299" w:rsidRDefault="0097329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299">
              <w:rPr>
                <w:rFonts w:ascii="Times New Roman" w:hAnsi="Times New Roman" w:cs="Times New Roman"/>
                <w:sz w:val="28"/>
                <w:szCs w:val="28"/>
              </w:rPr>
              <w:t>План мероприятия</w:t>
            </w:r>
          </w:p>
        </w:tc>
      </w:tr>
      <w:tr w:rsidR="00973299" w:rsidTr="00F561D6">
        <w:tc>
          <w:tcPr>
            <w:tcW w:w="851" w:type="dxa"/>
          </w:tcPr>
          <w:p w:rsidR="00973299" w:rsidRDefault="008D15B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973299" w:rsidRPr="00DB2296" w:rsidRDefault="00973299" w:rsidP="008D15B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2296">
              <w:rPr>
                <w:rFonts w:ascii="Times New Roman" w:hAnsi="Times New Roman" w:cs="Times New Roman"/>
                <w:sz w:val="28"/>
                <w:szCs w:val="28"/>
              </w:rPr>
              <w:t>Экономическ</w:t>
            </w:r>
            <w:r w:rsidR="008D15B0">
              <w:rPr>
                <w:rFonts w:ascii="Times New Roman" w:hAnsi="Times New Roman" w:cs="Times New Roman"/>
                <w:sz w:val="28"/>
                <w:szCs w:val="28"/>
              </w:rPr>
              <w:t>ая игр «Финансовый футбол</w:t>
            </w:r>
            <w:r w:rsidRPr="00DB2296">
              <w:rPr>
                <w:rFonts w:ascii="Times New Roman" w:hAnsi="Times New Roman" w:cs="Times New Roman"/>
                <w:sz w:val="28"/>
                <w:szCs w:val="28"/>
              </w:rPr>
              <w:t>», 6 класс</w:t>
            </w:r>
          </w:p>
        </w:tc>
        <w:tc>
          <w:tcPr>
            <w:tcW w:w="1559" w:type="dxa"/>
          </w:tcPr>
          <w:p w:rsidR="00973299" w:rsidRDefault="00973299" w:rsidP="00F56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  <w:gridSpan w:val="2"/>
          </w:tcPr>
          <w:p w:rsidR="00973299" w:rsidRDefault="0097329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6 класса</w:t>
            </w:r>
          </w:p>
        </w:tc>
        <w:tc>
          <w:tcPr>
            <w:tcW w:w="2126" w:type="dxa"/>
          </w:tcPr>
          <w:p w:rsidR="00973299" w:rsidRDefault="0097329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973299" w:rsidTr="00F561D6">
        <w:tc>
          <w:tcPr>
            <w:tcW w:w="851" w:type="dxa"/>
          </w:tcPr>
          <w:p w:rsidR="00973299" w:rsidRDefault="007A217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973299" w:rsidRDefault="00F1586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инициатива «Никого не оставим в стороне», 8-11 классы</w:t>
            </w:r>
          </w:p>
        </w:tc>
        <w:tc>
          <w:tcPr>
            <w:tcW w:w="1559" w:type="dxa"/>
          </w:tcPr>
          <w:p w:rsidR="00973299" w:rsidRDefault="00973299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  <w:gridSpan w:val="2"/>
          </w:tcPr>
          <w:p w:rsidR="00973299" w:rsidRDefault="0097329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10 классов</w:t>
            </w:r>
          </w:p>
        </w:tc>
        <w:tc>
          <w:tcPr>
            <w:tcW w:w="2126" w:type="dxa"/>
          </w:tcPr>
          <w:p w:rsidR="00973299" w:rsidRDefault="0097329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973299" w:rsidTr="00F561D6">
        <w:tc>
          <w:tcPr>
            <w:tcW w:w="851" w:type="dxa"/>
          </w:tcPr>
          <w:p w:rsidR="00973299" w:rsidRDefault="007A217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973299" w:rsidRDefault="00973299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по сбору вторичных отходов (пластик, макулатура), 1-11 классы</w:t>
            </w:r>
          </w:p>
        </w:tc>
        <w:tc>
          <w:tcPr>
            <w:tcW w:w="1559" w:type="dxa"/>
          </w:tcPr>
          <w:p w:rsidR="00973299" w:rsidRDefault="00973299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  <w:gridSpan w:val="2"/>
          </w:tcPr>
          <w:p w:rsidR="00973299" w:rsidRDefault="0097329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126" w:type="dxa"/>
          </w:tcPr>
          <w:p w:rsidR="00973299" w:rsidRDefault="0097329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973299" w:rsidTr="00F561D6">
        <w:tc>
          <w:tcPr>
            <w:tcW w:w="851" w:type="dxa"/>
          </w:tcPr>
          <w:p w:rsidR="00973299" w:rsidRDefault="007A217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973299" w:rsidRPr="00F56EF4" w:rsidRDefault="00973299" w:rsidP="00F561D6">
            <w:pPr>
              <w:rPr>
                <w:rStyle w:val="a4"/>
                <w:rFonts w:ascii="Times New Roman" w:hAnsi="Times New Roman"/>
                <w:b w:val="0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Единый день чествования Государственный символов, линейка, 1-11 классы</w:t>
            </w:r>
          </w:p>
        </w:tc>
        <w:tc>
          <w:tcPr>
            <w:tcW w:w="1559" w:type="dxa"/>
          </w:tcPr>
          <w:p w:rsidR="00973299" w:rsidRDefault="00973299" w:rsidP="00973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  <w:gridSpan w:val="2"/>
          </w:tcPr>
          <w:p w:rsidR="00973299" w:rsidRDefault="00973299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Администрация, классные </w:t>
            </w:r>
          </w:p>
          <w:p w:rsidR="00973299" w:rsidRDefault="00973299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  <w:tc>
          <w:tcPr>
            <w:tcW w:w="2126" w:type="dxa"/>
          </w:tcPr>
          <w:p w:rsidR="00973299" w:rsidRDefault="00973299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Сценарий</w:t>
            </w:r>
          </w:p>
        </w:tc>
      </w:tr>
      <w:tr w:rsidR="00973299" w:rsidTr="00F561D6">
        <w:tc>
          <w:tcPr>
            <w:tcW w:w="851" w:type="dxa"/>
          </w:tcPr>
          <w:p w:rsidR="00973299" w:rsidRDefault="007A217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973299" w:rsidRDefault="0097329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«Профессия моих родителей», 2 классы</w:t>
            </w:r>
          </w:p>
          <w:p w:rsidR="00EE6E82" w:rsidRDefault="00EE6E82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3299" w:rsidRDefault="00F15869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  <w:gridSpan w:val="2"/>
          </w:tcPr>
          <w:p w:rsidR="00973299" w:rsidRDefault="0097329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2 классов</w:t>
            </w:r>
          </w:p>
        </w:tc>
        <w:tc>
          <w:tcPr>
            <w:tcW w:w="2126" w:type="dxa"/>
          </w:tcPr>
          <w:p w:rsidR="00973299" w:rsidRDefault="0097329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973299" w:rsidTr="00F561D6">
        <w:tc>
          <w:tcPr>
            <w:tcW w:w="851" w:type="dxa"/>
          </w:tcPr>
          <w:p w:rsidR="00973299" w:rsidRDefault="007A217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973299" w:rsidRDefault="00F1586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869">
              <w:rPr>
                <w:rFonts w:ascii="Times New Roman" w:hAnsi="Times New Roman" w:cs="Times New Roman"/>
                <w:sz w:val="28"/>
                <w:szCs w:val="28"/>
              </w:rPr>
              <w:t>Мировое кафе «Моя семья», 10 класс</w:t>
            </w:r>
          </w:p>
        </w:tc>
        <w:tc>
          <w:tcPr>
            <w:tcW w:w="1559" w:type="dxa"/>
          </w:tcPr>
          <w:p w:rsidR="00973299" w:rsidRDefault="00F15869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  <w:gridSpan w:val="2"/>
          </w:tcPr>
          <w:p w:rsidR="00973299" w:rsidRDefault="0097329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  <w:tc>
          <w:tcPr>
            <w:tcW w:w="2126" w:type="dxa"/>
          </w:tcPr>
          <w:p w:rsidR="00973299" w:rsidRDefault="0097329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973299" w:rsidTr="00F561D6">
        <w:tc>
          <w:tcPr>
            <w:tcW w:w="851" w:type="dxa"/>
          </w:tcPr>
          <w:p w:rsidR="00973299" w:rsidRDefault="007A217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973299" w:rsidRDefault="00973299" w:rsidP="00F561D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-игровая программа «Каково в дому, таково и самому», 6-7 классы</w:t>
            </w:r>
          </w:p>
        </w:tc>
        <w:tc>
          <w:tcPr>
            <w:tcW w:w="1559" w:type="dxa"/>
          </w:tcPr>
          <w:p w:rsidR="00973299" w:rsidRDefault="00F15869" w:rsidP="00F56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  <w:gridSpan w:val="2"/>
          </w:tcPr>
          <w:p w:rsidR="00973299" w:rsidRDefault="0097329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6-7 классов</w:t>
            </w:r>
          </w:p>
        </w:tc>
        <w:tc>
          <w:tcPr>
            <w:tcW w:w="2126" w:type="dxa"/>
          </w:tcPr>
          <w:p w:rsidR="00973299" w:rsidRDefault="0097329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973299" w:rsidTr="00F561D6">
        <w:tc>
          <w:tcPr>
            <w:tcW w:w="851" w:type="dxa"/>
          </w:tcPr>
          <w:p w:rsidR="00973299" w:rsidRDefault="00973299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73299" w:rsidRPr="00BB5152" w:rsidRDefault="00973299" w:rsidP="00F561D6">
            <w:pPr>
              <w:rPr>
                <w:rFonts w:ascii="Times New Roman" w:hAnsi="Times New Roman"/>
                <w:sz w:val="28"/>
                <w:szCs w:val="28"/>
              </w:rPr>
            </w:pPr>
            <w:r w:rsidRPr="00BB5152">
              <w:rPr>
                <w:rFonts w:ascii="Times New Roman" w:hAnsi="Times New Roman"/>
                <w:sz w:val="28"/>
                <w:szCs w:val="28"/>
              </w:rPr>
              <w:t xml:space="preserve">Составление плана </w:t>
            </w:r>
            <w:r w:rsidRPr="007C437D">
              <w:rPr>
                <w:rFonts w:ascii="Times New Roman" w:hAnsi="Times New Roman"/>
                <w:sz w:val="28"/>
                <w:szCs w:val="28"/>
              </w:rPr>
              <w:t xml:space="preserve">социальной, воспитательной и идеологической </w:t>
            </w:r>
            <w:r w:rsidRPr="00BB5152">
              <w:rPr>
                <w:rFonts w:ascii="Times New Roman" w:hAnsi="Times New Roman"/>
                <w:sz w:val="28"/>
                <w:szCs w:val="28"/>
              </w:rPr>
              <w:t>работы на период осенних каникул.</w:t>
            </w:r>
          </w:p>
          <w:p w:rsidR="00973299" w:rsidRPr="00EF6B88" w:rsidRDefault="00973299" w:rsidP="00F561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3299" w:rsidRDefault="00973299" w:rsidP="00F1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37D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F158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</w:tcPr>
          <w:p w:rsidR="00973299" w:rsidRDefault="0097329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педагог социальный, педагог-психолог</w:t>
            </w:r>
          </w:p>
        </w:tc>
        <w:tc>
          <w:tcPr>
            <w:tcW w:w="2126" w:type="dxa"/>
          </w:tcPr>
          <w:p w:rsidR="00973299" w:rsidRDefault="0097329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973299" w:rsidTr="00F561D6">
        <w:tc>
          <w:tcPr>
            <w:tcW w:w="851" w:type="dxa"/>
          </w:tcPr>
          <w:p w:rsidR="00973299" w:rsidRPr="00E862B7" w:rsidRDefault="007A217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973299" w:rsidRPr="00E862B7" w:rsidRDefault="00973299" w:rsidP="0097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2B7">
              <w:rPr>
                <w:rFonts w:ascii="Times New Roman" w:hAnsi="Times New Roman" w:cs="Times New Roman"/>
                <w:sz w:val="28"/>
                <w:szCs w:val="28"/>
              </w:rPr>
              <w:t>ШАГ 8-11 классы</w:t>
            </w:r>
          </w:p>
        </w:tc>
        <w:tc>
          <w:tcPr>
            <w:tcW w:w="1559" w:type="dxa"/>
          </w:tcPr>
          <w:p w:rsidR="00973299" w:rsidRPr="00E862B7" w:rsidRDefault="0030276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  <w:gridSpan w:val="2"/>
          </w:tcPr>
          <w:p w:rsidR="00973299" w:rsidRPr="00E862B7" w:rsidRDefault="0097329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973299" w:rsidRPr="00E862B7" w:rsidRDefault="0097329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2B7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973299" w:rsidTr="00F561D6">
        <w:tc>
          <w:tcPr>
            <w:tcW w:w="851" w:type="dxa"/>
          </w:tcPr>
          <w:p w:rsidR="00973299" w:rsidRPr="00E4297E" w:rsidRDefault="007A217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1, 10</w:t>
            </w:r>
          </w:p>
        </w:tc>
        <w:tc>
          <w:tcPr>
            <w:tcW w:w="6804" w:type="dxa"/>
          </w:tcPr>
          <w:p w:rsidR="00973299" w:rsidRPr="00E4297E" w:rsidRDefault="0097329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97E">
              <w:rPr>
                <w:rFonts w:ascii="Times New Roman" w:hAnsi="Times New Roman" w:cs="Times New Roman"/>
                <w:sz w:val="28"/>
                <w:szCs w:val="28"/>
              </w:rPr>
              <w:t>ШАГ блок «Я и семья», 5-7 классы</w:t>
            </w:r>
          </w:p>
        </w:tc>
        <w:tc>
          <w:tcPr>
            <w:tcW w:w="1559" w:type="dxa"/>
          </w:tcPr>
          <w:p w:rsidR="00973299" w:rsidRPr="00E4297E" w:rsidRDefault="00973299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97E"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классный </w:t>
            </w:r>
            <w:r w:rsidRPr="00E429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месяца</w:t>
            </w:r>
          </w:p>
        </w:tc>
        <w:tc>
          <w:tcPr>
            <w:tcW w:w="3969" w:type="dxa"/>
            <w:gridSpan w:val="2"/>
          </w:tcPr>
          <w:p w:rsidR="00973299" w:rsidRPr="00E4297E" w:rsidRDefault="0097329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9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2126" w:type="dxa"/>
          </w:tcPr>
          <w:p w:rsidR="00973299" w:rsidRPr="00E4297E" w:rsidRDefault="0097329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97E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F15869" w:rsidTr="00F561D6">
        <w:tc>
          <w:tcPr>
            <w:tcW w:w="851" w:type="dxa"/>
          </w:tcPr>
          <w:p w:rsidR="00F15869" w:rsidRDefault="007A2171" w:rsidP="00C0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804" w:type="dxa"/>
          </w:tcPr>
          <w:p w:rsidR="00F15869" w:rsidRPr="00BB5152" w:rsidRDefault="00F15869" w:rsidP="00C075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 представителями МВД. Видеолекторий с материалами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Telegram</w:t>
            </w:r>
            <w:r>
              <w:rPr>
                <w:rFonts w:ascii="Times New Roman" w:hAnsi="Times New Roman"/>
                <w:sz w:val="28"/>
                <w:szCs w:val="28"/>
              </w:rPr>
              <w:t>-канала «Территория сотрудничества», 7-11 классы</w:t>
            </w:r>
          </w:p>
        </w:tc>
        <w:tc>
          <w:tcPr>
            <w:tcW w:w="1559" w:type="dxa"/>
          </w:tcPr>
          <w:p w:rsidR="00F15869" w:rsidRPr="007C437D" w:rsidRDefault="00F15869" w:rsidP="00C0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  <w:gridSpan w:val="2"/>
          </w:tcPr>
          <w:p w:rsidR="00F15869" w:rsidRDefault="00F15869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 социальный</w:t>
            </w:r>
          </w:p>
        </w:tc>
        <w:tc>
          <w:tcPr>
            <w:tcW w:w="2126" w:type="dxa"/>
          </w:tcPr>
          <w:p w:rsidR="00F15869" w:rsidRDefault="00F15869" w:rsidP="00C0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F15869" w:rsidTr="00F561D6">
        <w:tc>
          <w:tcPr>
            <w:tcW w:w="851" w:type="dxa"/>
          </w:tcPr>
          <w:p w:rsidR="00F15869" w:rsidRDefault="007A217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F15869" w:rsidRDefault="00F1586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Дебаты «Я лидер», 8-9 классы</w:t>
            </w:r>
          </w:p>
        </w:tc>
        <w:tc>
          <w:tcPr>
            <w:tcW w:w="1559" w:type="dxa"/>
          </w:tcPr>
          <w:p w:rsidR="00F15869" w:rsidRDefault="00F15869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  <w:gridSpan w:val="2"/>
          </w:tcPr>
          <w:p w:rsidR="00F15869" w:rsidRDefault="00F1586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8-9 классов</w:t>
            </w:r>
          </w:p>
        </w:tc>
        <w:tc>
          <w:tcPr>
            <w:tcW w:w="2126" w:type="dxa"/>
          </w:tcPr>
          <w:p w:rsidR="00F15869" w:rsidRDefault="00F1586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</w:tr>
      <w:tr w:rsidR="00F15869" w:rsidTr="00F561D6">
        <w:tc>
          <w:tcPr>
            <w:tcW w:w="851" w:type="dxa"/>
          </w:tcPr>
          <w:p w:rsidR="00F15869" w:rsidRPr="00F15869" w:rsidRDefault="007A217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F15869" w:rsidRPr="00F15869" w:rsidRDefault="00F15869" w:rsidP="00F561D6">
            <w:pPr>
              <w:rPr>
                <w:rFonts w:ascii="Times New Roman" w:hAnsi="Times New Roman"/>
                <w:sz w:val="28"/>
                <w:szCs w:val="28"/>
              </w:rPr>
            </w:pPr>
            <w:r w:rsidRPr="00F15869">
              <w:rPr>
                <w:rFonts w:ascii="Times New Roman" w:hAnsi="Times New Roman"/>
                <w:sz w:val="28"/>
                <w:szCs w:val="28"/>
              </w:rPr>
              <w:t xml:space="preserve">Экскурсия в ВЧ 63404 </w:t>
            </w:r>
            <w:proofErr w:type="spellStart"/>
            <w:r w:rsidRPr="00F15869">
              <w:rPr>
                <w:rFonts w:ascii="Times New Roman" w:hAnsi="Times New Roman"/>
                <w:sz w:val="28"/>
                <w:szCs w:val="28"/>
              </w:rPr>
              <w:t>г.Гомеля</w:t>
            </w:r>
            <w:proofErr w:type="spellEnd"/>
            <w:r w:rsidRPr="00F15869">
              <w:rPr>
                <w:rFonts w:ascii="Times New Roman" w:hAnsi="Times New Roman"/>
                <w:sz w:val="28"/>
                <w:szCs w:val="28"/>
              </w:rPr>
              <w:t>, 6 класс</w:t>
            </w:r>
          </w:p>
        </w:tc>
        <w:tc>
          <w:tcPr>
            <w:tcW w:w="1559" w:type="dxa"/>
          </w:tcPr>
          <w:p w:rsidR="00F15869" w:rsidRPr="00F15869" w:rsidRDefault="00F15869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86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9" w:type="dxa"/>
            <w:gridSpan w:val="2"/>
          </w:tcPr>
          <w:p w:rsidR="00F15869" w:rsidRPr="00F15869" w:rsidRDefault="00F1586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869">
              <w:rPr>
                <w:rFonts w:ascii="Times New Roman" w:hAnsi="Times New Roman" w:cs="Times New Roman"/>
                <w:sz w:val="28"/>
                <w:szCs w:val="28"/>
              </w:rPr>
              <w:t>Руководитель ВПВ, классный руководитель</w:t>
            </w:r>
          </w:p>
        </w:tc>
        <w:tc>
          <w:tcPr>
            <w:tcW w:w="2126" w:type="dxa"/>
          </w:tcPr>
          <w:p w:rsidR="00F15869" w:rsidRPr="00F15869" w:rsidRDefault="00F1586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869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F15869" w:rsidTr="00F561D6">
        <w:tc>
          <w:tcPr>
            <w:tcW w:w="851" w:type="dxa"/>
          </w:tcPr>
          <w:p w:rsidR="00F15869" w:rsidRDefault="007A217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2, 11</w:t>
            </w:r>
          </w:p>
        </w:tc>
        <w:tc>
          <w:tcPr>
            <w:tcW w:w="6804" w:type="dxa"/>
          </w:tcPr>
          <w:p w:rsidR="00F15869" w:rsidRDefault="00F1586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акция по наведению порядка в местах воинских захоронений «Обелиск»</w:t>
            </w:r>
          </w:p>
          <w:p w:rsidR="00F15869" w:rsidRDefault="00F1586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5869" w:rsidRDefault="00F15869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969" w:type="dxa"/>
            <w:gridSpan w:val="2"/>
          </w:tcPr>
          <w:p w:rsidR="00F15869" w:rsidRDefault="00F1586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 </w:t>
            </w:r>
          </w:p>
        </w:tc>
        <w:tc>
          <w:tcPr>
            <w:tcW w:w="2126" w:type="dxa"/>
          </w:tcPr>
          <w:p w:rsidR="00F15869" w:rsidRDefault="00F1586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F15869" w:rsidTr="00F561D6">
        <w:tc>
          <w:tcPr>
            <w:tcW w:w="851" w:type="dxa"/>
          </w:tcPr>
          <w:p w:rsidR="00F15869" w:rsidRPr="0030547D" w:rsidRDefault="007A217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F15869" w:rsidRPr="0030547D" w:rsidRDefault="00F15869" w:rsidP="00F561D6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0547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Родительские университеты</w:t>
            </w:r>
          </w:p>
          <w:p w:rsidR="00F15869" w:rsidRPr="0030547D" w:rsidRDefault="00F15869" w:rsidP="00F561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547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  <w:r w:rsidRPr="0030547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 w:rsidRPr="0030547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Как родители могут помочь ребенку учиться</w:t>
            </w:r>
            <w:r w:rsidRPr="003054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ного труда ребенка»,</w:t>
            </w:r>
          </w:p>
          <w:p w:rsidR="00F15869" w:rsidRPr="0030547D" w:rsidRDefault="00F1586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4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класс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559" w:type="dxa"/>
          </w:tcPr>
          <w:p w:rsidR="00F15869" w:rsidRDefault="00F15869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  <w:tc>
          <w:tcPr>
            <w:tcW w:w="3969" w:type="dxa"/>
            <w:gridSpan w:val="2"/>
          </w:tcPr>
          <w:p w:rsidR="00F15869" w:rsidRDefault="00F1586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126" w:type="dxa"/>
          </w:tcPr>
          <w:p w:rsidR="00F15869" w:rsidRDefault="00F1586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F15869" w:rsidTr="00F561D6">
        <w:tc>
          <w:tcPr>
            <w:tcW w:w="851" w:type="dxa"/>
          </w:tcPr>
          <w:p w:rsidR="00F15869" w:rsidRPr="0030547D" w:rsidRDefault="00F15869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15869" w:rsidRPr="00DF3C6D" w:rsidRDefault="00F15869" w:rsidP="00F561D6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F3C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Тема: «Профилактика правонарушений подростков», 7 класс</w:t>
            </w:r>
          </w:p>
        </w:tc>
        <w:tc>
          <w:tcPr>
            <w:tcW w:w="1559" w:type="dxa"/>
          </w:tcPr>
          <w:p w:rsidR="00F15869" w:rsidRDefault="00F15869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  <w:tc>
          <w:tcPr>
            <w:tcW w:w="3969" w:type="dxa"/>
            <w:gridSpan w:val="2"/>
          </w:tcPr>
          <w:p w:rsidR="00F15869" w:rsidRDefault="00F1586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126" w:type="dxa"/>
          </w:tcPr>
          <w:p w:rsidR="00F15869" w:rsidRDefault="00F1586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F15869" w:rsidTr="00F561D6">
        <w:tc>
          <w:tcPr>
            <w:tcW w:w="851" w:type="dxa"/>
          </w:tcPr>
          <w:p w:rsidR="00F15869" w:rsidRPr="0030547D" w:rsidRDefault="00F15869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15869" w:rsidRPr="0030547D" w:rsidRDefault="00F15869" w:rsidP="00F561D6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0547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  <w:r w:rsidRPr="0030547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 w:rsidRPr="0030547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Жизненные цели подростков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», </w:t>
            </w:r>
            <w:r w:rsidRPr="003054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клас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559" w:type="dxa"/>
          </w:tcPr>
          <w:p w:rsidR="00F15869" w:rsidRDefault="00F15869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969" w:type="dxa"/>
            <w:gridSpan w:val="2"/>
          </w:tcPr>
          <w:p w:rsidR="00F15869" w:rsidRDefault="00F1586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126" w:type="dxa"/>
          </w:tcPr>
          <w:p w:rsidR="00F15869" w:rsidRDefault="00F1586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F15869" w:rsidTr="00F561D6">
        <w:tc>
          <w:tcPr>
            <w:tcW w:w="851" w:type="dxa"/>
          </w:tcPr>
          <w:p w:rsidR="00F15869" w:rsidRPr="0030547D" w:rsidRDefault="00F15869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15869" w:rsidRPr="0030547D" w:rsidRDefault="00F15869" w:rsidP="00F561D6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0547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: «</w:t>
            </w:r>
            <w:r w:rsidRPr="0030547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Как помочь старшекласснику в профессиональном самоопределении?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», </w:t>
            </w:r>
            <w:r w:rsidRPr="003054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559" w:type="dxa"/>
          </w:tcPr>
          <w:p w:rsidR="00F15869" w:rsidRDefault="00F15869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  <w:tc>
          <w:tcPr>
            <w:tcW w:w="3969" w:type="dxa"/>
            <w:gridSpan w:val="2"/>
          </w:tcPr>
          <w:p w:rsidR="00F15869" w:rsidRDefault="00F1586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126" w:type="dxa"/>
          </w:tcPr>
          <w:p w:rsidR="00F15869" w:rsidRDefault="00F1586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F15869" w:rsidTr="00F561D6">
        <w:tc>
          <w:tcPr>
            <w:tcW w:w="851" w:type="dxa"/>
          </w:tcPr>
          <w:p w:rsidR="00F15869" w:rsidRPr="00E862B7" w:rsidRDefault="007A217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F15869" w:rsidRPr="00E862B7" w:rsidRDefault="00F15869" w:rsidP="00F15869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862B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Занятие ОПИ по гражданско-патриотическому воспитанию «Патриот»</w:t>
            </w:r>
          </w:p>
        </w:tc>
        <w:tc>
          <w:tcPr>
            <w:tcW w:w="1559" w:type="dxa"/>
          </w:tcPr>
          <w:p w:rsidR="00F15869" w:rsidRPr="00E862B7" w:rsidRDefault="00F15869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B7">
              <w:rPr>
                <w:rFonts w:ascii="Times New Roman" w:hAnsi="Times New Roman" w:cs="Times New Roman"/>
                <w:sz w:val="28"/>
                <w:szCs w:val="28"/>
              </w:rPr>
              <w:t>Каждая суббота месяца</w:t>
            </w:r>
          </w:p>
        </w:tc>
        <w:tc>
          <w:tcPr>
            <w:tcW w:w="3969" w:type="dxa"/>
            <w:gridSpan w:val="2"/>
          </w:tcPr>
          <w:p w:rsidR="00F15869" w:rsidRPr="00E862B7" w:rsidRDefault="00F1586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2B7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  <w:tc>
          <w:tcPr>
            <w:tcW w:w="2126" w:type="dxa"/>
          </w:tcPr>
          <w:p w:rsidR="00F15869" w:rsidRPr="00E862B7" w:rsidRDefault="00F1586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2B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F15869" w:rsidTr="00F561D6">
        <w:tc>
          <w:tcPr>
            <w:tcW w:w="15309" w:type="dxa"/>
            <w:gridSpan w:val="6"/>
          </w:tcPr>
          <w:p w:rsidR="00F15869" w:rsidRDefault="00F15869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15869" w:rsidRPr="00F56EF4" w:rsidTr="00F561D6">
        <w:tc>
          <w:tcPr>
            <w:tcW w:w="851" w:type="dxa"/>
          </w:tcPr>
          <w:p w:rsidR="00F15869" w:rsidRDefault="007A217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F15869" w:rsidRPr="00F56EF4" w:rsidRDefault="00F15869" w:rsidP="00F561D6">
            <w:pPr>
              <w:rPr>
                <w:rFonts w:ascii="Times New Roman" w:hAnsi="Times New Roman"/>
                <w:sz w:val="28"/>
                <w:szCs w:val="28"/>
              </w:rPr>
            </w:pPr>
            <w:r w:rsidRPr="00F56EF4">
              <w:rPr>
                <w:rStyle w:val="a4"/>
                <w:rFonts w:ascii="Times New Roman" w:hAnsi="Times New Rom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Профилактическая акция «Первые каникулы – стань </w:t>
            </w:r>
            <w:r w:rsidRPr="00F56EF4">
              <w:rPr>
                <w:rStyle w:val="a4"/>
                <w:rFonts w:ascii="Times New Roman" w:hAnsi="Times New Roman"/>
                <w:b w:val="0"/>
                <w:color w:val="111111"/>
                <w:sz w:val="28"/>
                <w:szCs w:val="28"/>
                <w:shd w:val="clear" w:color="auto" w:fill="FFFFFF"/>
              </w:rPr>
              <w:lastRenderedPageBreak/>
              <w:t>заметней в темноте!»</w:t>
            </w:r>
            <w:r>
              <w:rPr>
                <w:rStyle w:val="a4"/>
                <w:rFonts w:ascii="Times New Roman" w:hAnsi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, 1-11 классы</w:t>
            </w:r>
          </w:p>
        </w:tc>
        <w:tc>
          <w:tcPr>
            <w:tcW w:w="1559" w:type="dxa"/>
          </w:tcPr>
          <w:p w:rsidR="00F15869" w:rsidRPr="00F56EF4" w:rsidRDefault="00F85CDA" w:rsidP="00F56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01-03</w:t>
            </w:r>
          </w:p>
        </w:tc>
        <w:tc>
          <w:tcPr>
            <w:tcW w:w="3969" w:type="dxa"/>
            <w:gridSpan w:val="2"/>
          </w:tcPr>
          <w:p w:rsidR="00F15869" w:rsidRPr="00F56EF4" w:rsidRDefault="00F15869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F15869" w:rsidRPr="00F56EF4" w:rsidRDefault="00F15869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фотоотчет</w:t>
            </w:r>
          </w:p>
        </w:tc>
      </w:tr>
      <w:tr w:rsidR="00F15869" w:rsidRPr="00F56EF4" w:rsidTr="00F561D6">
        <w:tc>
          <w:tcPr>
            <w:tcW w:w="851" w:type="dxa"/>
          </w:tcPr>
          <w:p w:rsidR="00F15869" w:rsidRDefault="007A217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</w:tcPr>
          <w:p w:rsidR="00F15869" w:rsidRPr="00F56EF4" w:rsidRDefault="00F15869" w:rsidP="00F561D6">
            <w:pPr>
              <w:rPr>
                <w:rStyle w:val="a4"/>
                <w:rFonts w:ascii="Times New Roman" w:hAnsi="Times New Roman"/>
                <w:b w:val="0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Единый день чествования Государственный символов, линейка, 1-11 классы</w:t>
            </w:r>
          </w:p>
        </w:tc>
        <w:tc>
          <w:tcPr>
            <w:tcW w:w="1559" w:type="dxa"/>
          </w:tcPr>
          <w:p w:rsidR="00F15869" w:rsidRDefault="00F85CDA" w:rsidP="00F56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3969" w:type="dxa"/>
            <w:gridSpan w:val="2"/>
          </w:tcPr>
          <w:p w:rsidR="00F15869" w:rsidRDefault="00F15869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Администрация, классные </w:t>
            </w:r>
          </w:p>
          <w:p w:rsidR="00F15869" w:rsidRDefault="00F15869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  <w:tc>
          <w:tcPr>
            <w:tcW w:w="2126" w:type="dxa"/>
          </w:tcPr>
          <w:p w:rsidR="00F15869" w:rsidRDefault="00F15869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Сценарий</w:t>
            </w:r>
          </w:p>
        </w:tc>
      </w:tr>
      <w:tr w:rsidR="00A431A3" w:rsidRPr="00F56EF4" w:rsidTr="00F561D6">
        <w:tc>
          <w:tcPr>
            <w:tcW w:w="851" w:type="dxa"/>
          </w:tcPr>
          <w:p w:rsidR="00A431A3" w:rsidRDefault="007A217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A431A3" w:rsidRDefault="00A431A3" w:rsidP="00F561D6">
            <w:pPr>
              <w:rPr>
                <w:rStyle w:val="a4"/>
                <w:rFonts w:ascii="Times New Roman" w:hAnsi="Times New Roman"/>
                <w:b w:val="0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Видеолекторий «Октябрьская революция: уроки истории», 8-11 классы</w:t>
            </w:r>
          </w:p>
        </w:tc>
        <w:tc>
          <w:tcPr>
            <w:tcW w:w="1559" w:type="dxa"/>
          </w:tcPr>
          <w:p w:rsidR="00A431A3" w:rsidRDefault="00A431A3" w:rsidP="00F56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3969" w:type="dxa"/>
            <w:gridSpan w:val="2"/>
          </w:tcPr>
          <w:p w:rsidR="00A431A3" w:rsidRDefault="00A431A3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A431A3" w:rsidRDefault="00A431A3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План-конспект</w:t>
            </w:r>
          </w:p>
        </w:tc>
      </w:tr>
      <w:tr w:rsidR="00F15869" w:rsidRPr="00F56EF4" w:rsidTr="00F561D6">
        <w:tc>
          <w:tcPr>
            <w:tcW w:w="851" w:type="dxa"/>
          </w:tcPr>
          <w:p w:rsidR="00F15869" w:rsidRPr="003B0B8B" w:rsidRDefault="007A217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F15869" w:rsidRPr="003B0B8B" w:rsidRDefault="00F1586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8B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гостиная «К подв</w:t>
            </w:r>
            <w:r w:rsidR="00A431A3">
              <w:rPr>
                <w:rFonts w:ascii="Times New Roman" w:hAnsi="Times New Roman" w:cs="Times New Roman"/>
                <w:sz w:val="28"/>
                <w:szCs w:val="28"/>
              </w:rPr>
              <w:t>игу героя сердцем прикоснись», 6</w:t>
            </w:r>
            <w:r w:rsidRPr="003B0B8B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559" w:type="dxa"/>
          </w:tcPr>
          <w:p w:rsidR="00F15869" w:rsidRPr="003B0B8B" w:rsidRDefault="00A431A3" w:rsidP="00F56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3969" w:type="dxa"/>
            <w:gridSpan w:val="2"/>
          </w:tcPr>
          <w:p w:rsidR="00F15869" w:rsidRPr="003B0B8B" w:rsidRDefault="00A431A3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6 </w:t>
            </w:r>
            <w:r w:rsidR="00F15869" w:rsidRPr="003B0B8B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2126" w:type="dxa"/>
          </w:tcPr>
          <w:p w:rsidR="00F15869" w:rsidRPr="003B0B8B" w:rsidRDefault="00F15869" w:rsidP="00F561D6">
            <w:pPr>
              <w:rPr>
                <w:rFonts w:ascii="Times New Roman" w:hAnsi="Times New Roman"/>
                <w:sz w:val="28"/>
                <w:szCs w:val="28"/>
              </w:rPr>
            </w:pPr>
            <w:r w:rsidRPr="003B0B8B">
              <w:rPr>
                <w:rFonts w:ascii="Times New Roman" w:hAnsi="Times New Roman"/>
                <w:sz w:val="28"/>
                <w:szCs w:val="28"/>
              </w:rPr>
              <w:t>План-конспект</w:t>
            </w:r>
          </w:p>
        </w:tc>
      </w:tr>
      <w:tr w:rsidR="00F15869" w:rsidRPr="00F56EF4" w:rsidTr="00F561D6">
        <w:tc>
          <w:tcPr>
            <w:tcW w:w="851" w:type="dxa"/>
          </w:tcPr>
          <w:p w:rsidR="00F15869" w:rsidRPr="003B0B8B" w:rsidRDefault="007A217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F15869" w:rsidRPr="003B0B8B" w:rsidRDefault="00F15869" w:rsidP="00F561D6">
            <w:pPr>
              <w:rPr>
                <w:rFonts w:ascii="Times New Roman" w:hAnsi="Times New Roman"/>
                <w:sz w:val="28"/>
                <w:szCs w:val="28"/>
              </w:rPr>
            </w:pPr>
            <w:r w:rsidRPr="003B0B8B">
              <w:rPr>
                <w:rFonts w:ascii="Times New Roman" w:hAnsi="Times New Roman" w:cs="Times New Roman"/>
                <w:sz w:val="28"/>
                <w:szCs w:val="28"/>
              </w:rPr>
              <w:t>Викторина «Энергосбережение», 1-4 классы</w:t>
            </w:r>
          </w:p>
        </w:tc>
        <w:tc>
          <w:tcPr>
            <w:tcW w:w="1559" w:type="dxa"/>
          </w:tcPr>
          <w:p w:rsidR="00F15869" w:rsidRPr="003B0B8B" w:rsidRDefault="00A431A3" w:rsidP="00F56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3969" w:type="dxa"/>
            <w:gridSpan w:val="2"/>
          </w:tcPr>
          <w:p w:rsidR="00F15869" w:rsidRPr="003B0B8B" w:rsidRDefault="00F15869" w:rsidP="00F561D6">
            <w:pPr>
              <w:rPr>
                <w:rFonts w:ascii="Times New Roman" w:hAnsi="Times New Roman"/>
                <w:sz w:val="28"/>
                <w:szCs w:val="28"/>
              </w:rPr>
            </w:pPr>
            <w:r w:rsidRPr="003B0B8B">
              <w:rPr>
                <w:rFonts w:ascii="Times New Roman" w:hAnsi="Times New Roman"/>
                <w:sz w:val="28"/>
                <w:szCs w:val="28"/>
              </w:rPr>
              <w:t>Классные руководители 1-4 класса</w:t>
            </w:r>
          </w:p>
        </w:tc>
        <w:tc>
          <w:tcPr>
            <w:tcW w:w="2126" w:type="dxa"/>
          </w:tcPr>
          <w:p w:rsidR="00F15869" w:rsidRPr="003B0B8B" w:rsidRDefault="00F15869" w:rsidP="00F561D6">
            <w:pPr>
              <w:rPr>
                <w:rFonts w:ascii="Times New Roman" w:hAnsi="Times New Roman"/>
                <w:sz w:val="28"/>
                <w:szCs w:val="28"/>
              </w:rPr>
            </w:pPr>
            <w:r w:rsidRPr="003B0B8B">
              <w:rPr>
                <w:rFonts w:ascii="Times New Roman" w:hAnsi="Times New Roman"/>
                <w:sz w:val="28"/>
                <w:szCs w:val="28"/>
              </w:rPr>
              <w:t>План-конспект</w:t>
            </w:r>
          </w:p>
        </w:tc>
      </w:tr>
      <w:tr w:rsidR="00F15869" w:rsidRPr="00F56EF4" w:rsidTr="00F561D6">
        <w:tc>
          <w:tcPr>
            <w:tcW w:w="851" w:type="dxa"/>
          </w:tcPr>
          <w:p w:rsidR="00F15869" w:rsidRPr="003B0B8B" w:rsidRDefault="007A217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EB2DB4" w:rsidRDefault="00F15869" w:rsidP="00F561D6">
            <w:pPr>
              <w:rPr>
                <w:rFonts w:ascii="Times New Roman" w:hAnsi="Times New Roman"/>
                <w:sz w:val="28"/>
                <w:szCs w:val="28"/>
              </w:rPr>
            </w:pPr>
            <w:r w:rsidRPr="003B0B8B">
              <w:rPr>
                <w:rFonts w:ascii="Times New Roman" w:hAnsi="Times New Roman"/>
                <w:sz w:val="28"/>
                <w:szCs w:val="28"/>
              </w:rPr>
              <w:t xml:space="preserve">День здоровья «Здоровая нация – здоровая страна». </w:t>
            </w:r>
          </w:p>
          <w:p w:rsidR="00EB2DB4" w:rsidRDefault="00EB2DB4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марафон «Хочу быть здоровым!», 1-4 классы.</w:t>
            </w:r>
          </w:p>
          <w:p w:rsidR="00F15869" w:rsidRPr="003B0B8B" w:rsidRDefault="00EB2DB4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 «Стартуют все», 5</w:t>
            </w:r>
            <w:r w:rsidR="00F15869" w:rsidRPr="003B0B8B">
              <w:rPr>
                <w:rFonts w:ascii="Times New Roman" w:hAnsi="Times New Roman"/>
                <w:sz w:val="28"/>
                <w:szCs w:val="28"/>
              </w:rPr>
              <w:t>-11 классы</w:t>
            </w:r>
          </w:p>
        </w:tc>
        <w:tc>
          <w:tcPr>
            <w:tcW w:w="1559" w:type="dxa"/>
          </w:tcPr>
          <w:p w:rsidR="00F15869" w:rsidRPr="003B0B8B" w:rsidRDefault="00A431A3" w:rsidP="00F56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3969" w:type="dxa"/>
            <w:gridSpan w:val="2"/>
          </w:tcPr>
          <w:p w:rsidR="00F15869" w:rsidRPr="003B0B8B" w:rsidRDefault="00F15869" w:rsidP="00F561D6">
            <w:pPr>
              <w:rPr>
                <w:rFonts w:ascii="Times New Roman" w:hAnsi="Times New Roman"/>
                <w:sz w:val="28"/>
                <w:szCs w:val="28"/>
              </w:rPr>
            </w:pPr>
            <w:r w:rsidRPr="003B0B8B">
              <w:rPr>
                <w:rFonts w:ascii="Times New Roman" w:hAnsi="Times New Roman"/>
                <w:sz w:val="28"/>
                <w:szCs w:val="28"/>
              </w:rPr>
              <w:t>Заместитель директора по ВР, учителя ФКЗ</w:t>
            </w:r>
          </w:p>
        </w:tc>
        <w:tc>
          <w:tcPr>
            <w:tcW w:w="2126" w:type="dxa"/>
          </w:tcPr>
          <w:p w:rsidR="00F15869" w:rsidRPr="003B0B8B" w:rsidRDefault="00F15869" w:rsidP="00F561D6">
            <w:pPr>
              <w:rPr>
                <w:rFonts w:ascii="Times New Roman" w:hAnsi="Times New Roman"/>
                <w:sz w:val="28"/>
                <w:szCs w:val="28"/>
              </w:rPr>
            </w:pPr>
            <w:r w:rsidRPr="003B0B8B">
              <w:rPr>
                <w:rFonts w:ascii="Times New Roman" w:hAnsi="Times New Roman"/>
                <w:sz w:val="28"/>
                <w:szCs w:val="28"/>
              </w:rPr>
              <w:t>Фотоотчет</w:t>
            </w:r>
          </w:p>
        </w:tc>
      </w:tr>
      <w:tr w:rsidR="00F15869" w:rsidRPr="00F56EF4" w:rsidTr="00F561D6">
        <w:tc>
          <w:tcPr>
            <w:tcW w:w="851" w:type="dxa"/>
          </w:tcPr>
          <w:p w:rsidR="00F15869" w:rsidRPr="00ED1F45" w:rsidRDefault="007A217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F15869" w:rsidRPr="00ED1F45" w:rsidRDefault="00F15869" w:rsidP="00F561D6">
            <w:pPr>
              <w:rPr>
                <w:rFonts w:ascii="Times New Roman" w:hAnsi="Times New Roman"/>
                <w:sz w:val="28"/>
                <w:szCs w:val="28"/>
              </w:rPr>
            </w:pPr>
            <w:r w:rsidRPr="00ED1F45">
              <w:rPr>
                <w:rFonts w:ascii="Times New Roman" w:hAnsi="Times New Roman"/>
                <w:sz w:val="28"/>
                <w:szCs w:val="28"/>
              </w:rPr>
              <w:t>Проект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Зябровские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эрудиты</w:t>
            </w:r>
            <w:r w:rsidRPr="00ED1F45">
              <w:rPr>
                <w:rFonts w:ascii="Times New Roman" w:hAnsi="Times New Roman"/>
                <w:sz w:val="28"/>
                <w:szCs w:val="28"/>
              </w:rPr>
              <w:t xml:space="preserve">». Интеллектуальная игра «Наша </w:t>
            </w:r>
            <w:proofErr w:type="spellStart"/>
            <w:r w:rsidRPr="00ED1F45">
              <w:rPr>
                <w:rFonts w:ascii="Times New Roman" w:hAnsi="Times New Roman"/>
                <w:sz w:val="28"/>
                <w:szCs w:val="28"/>
              </w:rPr>
              <w:t>спадчына</w:t>
            </w:r>
            <w:proofErr w:type="spellEnd"/>
            <w:r w:rsidRPr="00ED1F45">
              <w:rPr>
                <w:rFonts w:ascii="Times New Roman" w:hAnsi="Times New Roman"/>
                <w:sz w:val="28"/>
                <w:szCs w:val="28"/>
              </w:rPr>
              <w:t>», 9-11 классы</w:t>
            </w:r>
          </w:p>
        </w:tc>
        <w:tc>
          <w:tcPr>
            <w:tcW w:w="1559" w:type="dxa"/>
          </w:tcPr>
          <w:p w:rsidR="00F15869" w:rsidRPr="00ED1F45" w:rsidRDefault="00A431A3" w:rsidP="00F56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3969" w:type="dxa"/>
            <w:gridSpan w:val="2"/>
          </w:tcPr>
          <w:p w:rsidR="00F15869" w:rsidRPr="00ED1F45" w:rsidRDefault="00F15869" w:rsidP="00F561D6">
            <w:pPr>
              <w:rPr>
                <w:rFonts w:ascii="Times New Roman" w:hAnsi="Times New Roman"/>
                <w:sz w:val="28"/>
                <w:szCs w:val="28"/>
              </w:rPr>
            </w:pPr>
            <w:r w:rsidRPr="00ED1F45">
              <w:rPr>
                <w:rFonts w:ascii="Times New Roman" w:hAnsi="Times New Roman"/>
                <w:sz w:val="28"/>
                <w:szCs w:val="28"/>
              </w:rPr>
              <w:t>Классные руководители 9-11 классов</w:t>
            </w:r>
          </w:p>
        </w:tc>
        <w:tc>
          <w:tcPr>
            <w:tcW w:w="2126" w:type="dxa"/>
          </w:tcPr>
          <w:p w:rsidR="00F15869" w:rsidRPr="008062E0" w:rsidRDefault="00F15869" w:rsidP="00F561D6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План-конспект</w:t>
            </w:r>
          </w:p>
        </w:tc>
      </w:tr>
      <w:tr w:rsidR="00F15869" w:rsidRPr="00F56EF4" w:rsidTr="00F561D6">
        <w:tc>
          <w:tcPr>
            <w:tcW w:w="851" w:type="dxa"/>
          </w:tcPr>
          <w:p w:rsidR="00F15869" w:rsidRDefault="007A217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F15869" w:rsidRPr="00BB5152" w:rsidRDefault="00F15869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ученического самоуправления «Кто, если не мы», ученическое самоуправление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учреждения образования</w:t>
            </w:r>
          </w:p>
        </w:tc>
        <w:tc>
          <w:tcPr>
            <w:tcW w:w="1559" w:type="dxa"/>
          </w:tcPr>
          <w:p w:rsidR="00F15869" w:rsidRDefault="00F15869" w:rsidP="00F56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gridSpan w:val="2"/>
          </w:tcPr>
          <w:p w:rsidR="00F15869" w:rsidRDefault="00F15869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126" w:type="dxa"/>
          </w:tcPr>
          <w:p w:rsidR="00F15869" w:rsidRDefault="00F15869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</w:tc>
      </w:tr>
      <w:tr w:rsidR="00F15869" w:rsidRPr="00E862B7" w:rsidTr="00F561D6">
        <w:tc>
          <w:tcPr>
            <w:tcW w:w="851" w:type="dxa"/>
          </w:tcPr>
          <w:p w:rsidR="00F15869" w:rsidRPr="00E862B7" w:rsidRDefault="007A217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F15869" w:rsidRPr="00E862B7" w:rsidRDefault="00F15869" w:rsidP="00F561D6">
            <w:pPr>
              <w:rPr>
                <w:rFonts w:ascii="Times New Roman" w:hAnsi="Times New Roman"/>
                <w:sz w:val="28"/>
                <w:szCs w:val="28"/>
              </w:rPr>
            </w:pPr>
            <w:r w:rsidRPr="00E862B7">
              <w:rPr>
                <w:rFonts w:ascii="Times New Roman" w:hAnsi="Times New Roman"/>
                <w:sz w:val="28"/>
                <w:szCs w:val="28"/>
              </w:rPr>
              <w:t>Неделя знаний о правильном питании «Я есть то, что я ем», 1-11 классов</w:t>
            </w:r>
          </w:p>
        </w:tc>
        <w:tc>
          <w:tcPr>
            <w:tcW w:w="1559" w:type="dxa"/>
          </w:tcPr>
          <w:p w:rsidR="00F15869" w:rsidRPr="00E862B7" w:rsidRDefault="00F15869" w:rsidP="00F56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2B7">
              <w:rPr>
                <w:rFonts w:ascii="Times New Roman" w:hAnsi="Times New Roman"/>
                <w:sz w:val="28"/>
                <w:szCs w:val="28"/>
              </w:rPr>
              <w:t>1</w:t>
            </w:r>
            <w:r w:rsidR="0008735D" w:rsidRPr="00E862B7">
              <w:rPr>
                <w:rFonts w:ascii="Times New Roman" w:hAnsi="Times New Roman"/>
                <w:sz w:val="28"/>
                <w:szCs w:val="28"/>
              </w:rPr>
              <w:t>1</w:t>
            </w:r>
            <w:r w:rsidRPr="00E862B7">
              <w:rPr>
                <w:rFonts w:ascii="Times New Roman" w:hAnsi="Times New Roman"/>
                <w:sz w:val="28"/>
                <w:szCs w:val="28"/>
              </w:rPr>
              <w:t>-1</w:t>
            </w:r>
            <w:r w:rsidR="0008735D" w:rsidRPr="00E862B7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15869" w:rsidRPr="00E862B7" w:rsidRDefault="00F15869" w:rsidP="00F56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15869" w:rsidRPr="00E862B7" w:rsidRDefault="00F15869" w:rsidP="00F561D6">
            <w:pPr>
              <w:rPr>
                <w:rFonts w:ascii="Times New Roman" w:hAnsi="Times New Roman"/>
                <w:sz w:val="28"/>
                <w:szCs w:val="28"/>
              </w:rPr>
            </w:pPr>
            <w:r w:rsidRPr="00E862B7">
              <w:rPr>
                <w:rFonts w:ascii="Times New Roman" w:hAnsi="Times New Roman"/>
                <w:sz w:val="28"/>
                <w:szCs w:val="28"/>
              </w:rPr>
              <w:t>Заместитель директора по ВР,</w:t>
            </w:r>
          </w:p>
          <w:p w:rsidR="00F15869" w:rsidRPr="00E862B7" w:rsidRDefault="00F15869" w:rsidP="00F561D6">
            <w:pPr>
              <w:rPr>
                <w:rFonts w:ascii="Times New Roman" w:hAnsi="Times New Roman"/>
                <w:sz w:val="28"/>
                <w:szCs w:val="28"/>
              </w:rPr>
            </w:pPr>
            <w:r w:rsidRPr="00E862B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F15869" w:rsidRPr="00E862B7" w:rsidRDefault="00F15869" w:rsidP="00F561D6">
            <w:pPr>
              <w:rPr>
                <w:rFonts w:ascii="Times New Roman" w:hAnsi="Times New Roman"/>
                <w:sz w:val="28"/>
                <w:szCs w:val="28"/>
              </w:rPr>
            </w:pPr>
            <w:r w:rsidRPr="00E862B7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</w:tr>
      <w:tr w:rsidR="00F15869" w:rsidTr="00F561D6">
        <w:tc>
          <w:tcPr>
            <w:tcW w:w="851" w:type="dxa"/>
          </w:tcPr>
          <w:p w:rsidR="00F15869" w:rsidRPr="00E862B7" w:rsidRDefault="007A217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F15869" w:rsidRPr="00E862B7" w:rsidRDefault="00F15869" w:rsidP="0008735D">
            <w:pPr>
              <w:rPr>
                <w:rFonts w:ascii="Times New Roman" w:hAnsi="Times New Roman"/>
                <w:sz w:val="28"/>
                <w:szCs w:val="28"/>
              </w:rPr>
            </w:pPr>
            <w:r w:rsidRPr="00E862B7">
              <w:rPr>
                <w:rFonts w:ascii="Times New Roman" w:hAnsi="Times New Roman"/>
                <w:sz w:val="28"/>
                <w:szCs w:val="28"/>
              </w:rPr>
              <w:t xml:space="preserve">Круглый стол «Мир профессий силовых структур»,  </w:t>
            </w:r>
            <w:r w:rsidR="0008735D" w:rsidRPr="00E862B7">
              <w:rPr>
                <w:rFonts w:ascii="Times New Roman" w:hAnsi="Times New Roman"/>
                <w:sz w:val="28"/>
                <w:szCs w:val="28"/>
              </w:rPr>
              <w:t>6</w:t>
            </w:r>
            <w:r w:rsidRPr="00E862B7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59" w:type="dxa"/>
          </w:tcPr>
          <w:p w:rsidR="00F15869" w:rsidRPr="00E862B7" w:rsidRDefault="00F15869" w:rsidP="000873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2B7">
              <w:rPr>
                <w:rFonts w:ascii="Times New Roman" w:hAnsi="Times New Roman"/>
                <w:sz w:val="28"/>
                <w:szCs w:val="28"/>
              </w:rPr>
              <w:t>1</w:t>
            </w:r>
            <w:r w:rsidR="0008735D" w:rsidRPr="00E862B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</w:tcPr>
          <w:p w:rsidR="00F15869" w:rsidRPr="00E862B7" w:rsidRDefault="0008735D" w:rsidP="00F561D6">
            <w:pPr>
              <w:rPr>
                <w:rFonts w:ascii="Times New Roman" w:hAnsi="Times New Roman"/>
                <w:sz w:val="28"/>
                <w:szCs w:val="28"/>
              </w:rPr>
            </w:pPr>
            <w:r w:rsidRPr="00E862B7">
              <w:rPr>
                <w:rFonts w:ascii="Times New Roman" w:hAnsi="Times New Roman"/>
                <w:sz w:val="28"/>
                <w:szCs w:val="28"/>
              </w:rPr>
              <w:t>Классный руководитель 6 класса</w:t>
            </w:r>
          </w:p>
        </w:tc>
        <w:tc>
          <w:tcPr>
            <w:tcW w:w="2126" w:type="dxa"/>
          </w:tcPr>
          <w:p w:rsidR="00F15869" w:rsidRPr="00E862B7" w:rsidRDefault="00F15869" w:rsidP="00F561D6">
            <w:pPr>
              <w:rPr>
                <w:rFonts w:ascii="Times New Roman" w:hAnsi="Times New Roman"/>
                <w:sz w:val="28"/>
                <w:szCs w:val="28"/>
              </w:rPr>
            </w:pPr>
            <w:r w:rsidRPr="00E862B7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</w:tr>
      <w:tr w:rsidR="00F15869" w:rsidRPr="00F56EF4" w:rsidTr="00F561D6">
        <w:tc>
          <w:tcPr>
            <w:tcW w:w="851" w:type="dxa"/>
          </w:tcPr>
          <w:p w:rsidR="00F15869" w:rsidRDefault="007A217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F15869" w:rsidRPr="00F56EF4" w:rsidRDefault="00F15869" w:rsidP="00F561D6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Ярмарка профессий “Все работы хороши, выбирай на вкус”, 1-4 классы</w:t>
            </w:r>
          </w:p>
        </w:tc>
        <w:tc>
          <w:tcPr>
            <w:tcW w:w="1559" w:type="dxa"/>
          </w:tcPr>
          <w:p w:rsidR="00F15869" w:rsidRPr="00C27741" w:rsidRDefault="00F15869" w:rsidP="0008735D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 w:rsidR="0008735D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3969" w:type="dxa"/>
            <w:gridSpan w:val="2"/>
          </w:tcPr>
          <w:p w:rsidR="00F15869" w:rsidRPr="00F56EF4" w:rsidRDefault="00F15869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1-4 классов</w:t>
            </w:r>
          </w:p>
        </w:tc>
        <w:tc>
          <w:tcPr>
            <w:tcW w:w="2126" w:type="dxa"/>
          </w:tcPr>
          <w:p w:rsidR="00F15869" w:rsidRDefault="00F15869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Фотоотчет</w:t>
            </w:r>
          </w:p>
        </w:tc>
      </w:tr>
      <w:tr w:rsidR="00F15869" w:rsidRPr="00F56EF4" w:rsidTr="00F561D6">
        <w:tc>
          <w:tcPr>
            <w:tcW w:w="851" w:type="dxa"/>
          </w:tcPr>
          <w:p w:rsidR="00F15869" w:rsidRDefault="007A217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F15869" w:rsidRPr="00F56EF4" w:rsidRDefault="00F15869" w:rsidP="00F561D6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 игра «Калейдоскоп профессий», 6- 8 классы</w:t>
            </w:r>
          </w:p>
        </w:tc>
        <w:tc>
          <w:tcPr>
            <w:tcW w:w="1559" w:type="dxa"/>
          </w:tcPr>
          <w:p w:rsidR="00F15869" w:rsidRDefault="00F15869" w:rsidP="000873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8735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</w:tcPr>
          <w:p w:rsidR="00F15869" w:rsidRPr="00F56EF4" w:rsidRDefault="00F15869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6-8 классов</w:t>
            </w:r>
          </w:p>
        </w:tc>
        <w:tc>
          <w:tcPr>
            <w:tcW w:w="2126" w:type="dxa"/>
          </w:tcPr>
          <w:p w:rsidR="00F15869" w:rsidRDefault="00F15869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План-конспект</w:t>
            </w:r>
          </w:p>
        </w:tc>
      </w:tr>
      <w:tr w:rsidR="00F15869" w:rsidRPr="00F56EF4" w:rsidTr="00F561D6">
        <w:tc>
          <w:tcPr>
            <w:tcW w:w="851" w:type="dxa"/>
          </w:tcPr>
          <w:p w:rsidR="00F15869" w:rsidRDefault="007A217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F15869" w:rsidRDefault="00F15869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Мировое кафе «Я взрослый»</w:t>
            </w:r>
            <w:r>
              <w:rPr>
                <w:rFonts w:ascii="Times New Roman" w:hAnsi="Times New Roman"/>
                <w:sz w:val="28"/>
                <w:szCs w:val="28"/>
              </w:rPr>
              <w:t>, 10 класс</w:t>
            </w:r>
          </w:p>
        </w:tc>
        <w:tc>
          <w:tcPr>
            <w:tcW w:w="1559" w:type="dxa"/>
          </w:tcPr>
          <w:p w:rsidR="00F15869" w:rsidRDefault="00F15869" w:rsidP="000873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8735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</w:tcPr>
          <w:p w:rsidR="00F15869" w:rsidRDefault="00F15869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руководитель 10 класса</w:t>
            </w:r>
          </w:p>
        </w:tc>
        <w:tc>
          <w:tcPr>
            <w:tcW w:w="2126" w:type="dxa"/>
          </w:tcPr>
          <w:p w:rsidR="00F15869" w:rsidRDefault="00F15869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мероприятия</w:t>
            </w:r>
          </w:p>
        </w:tc>
      </w:tr>
      <w:tr w:rsidR="0008735D" w:rsidRPr="00F56EF4" w:rsidTr="00F561D6">
        <w:tc>
          <w:tcPr>
            <w:tcW w:w="851" w:type="dxa"/>
          </w:tcPr>
          <w:p w:rsidR="0008735D" w:rsidRPr="00E862B7" w:rsidRDefault="007A217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08735D" w:rsidRPr="00E862B7" w:rsidRDefault="0008735D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2B7">
              <w:rPr>
                <w:rFonts w:ascii="Times New Roman" w:hAnsi="Times New Roman" w:cs="Times New Roman"/>
                <w:sz w:val="28"/>
                <w:szCs w:val="28"/>
              </w:rPr>
              <w:t>Неделя толерантности, 1-11 классы</w:t>
            </w:r>
          </w:p>
        </w:tc>
        <w:tc>
          <w:tcPr>
            <w:tcW w:w="1559" w:type="dxa"/>
          </w:tcPr>
          <w:p w:rsidR="0008735D" w:rsidRPr="00E862B7" w:rsidRDefault="0008735D" w:rsidP="000873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2B7">
              <w:rPr>
                <w:rFonts w:ascii="Times New Roman" w:hAnsi="Times New Roman"/>
                <w:sz w:val="28"/>
                <w:szCs w:val="28"/>
              </w:rPr>
              <w:t>18-23</w:t>
            </w:r>
          </w:p>
        </w:tc>
        <w:tc>
          <w:tcPr>
            <w:tcW w:w="3969" w:type="dxa"/>
            <w:gridSpan w:val="2"/>
          </w:tcPr>
          <w:p w:rsidR="0008735D" w:rsidRPr="00E862B7" w:rsidRDefault="0008735D" w:rsidP="00F561D6">
            <w:pPr>
              <w:rPr>
                <w:rFonts w:ascii="Times New Roman" w:hAnsi="Times New Roman"/>
                <w:sz w:val="28"/>
                <w:szCs w:val="28"/>
              </w:rPr>
            </w:pPr>
            <w:r w:rsidRPr="00E862B7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</w:t>
            </w:r>
            <w:r w:rsidRPr="00E862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ученический совет </w:t>
            </w:r>
          </w:p>
        </w:tc>
        <w:tc>
          <w:tcPr>
            <w:tcW w:w="2126" w:type="dxa"/>
          </w:tcPr>
          <w:p w:rsidR="0008735D" w:rsidRPr="00E862B7" w:rsidRDefault="0008735D" w:rsidP="00F561D6">
            <w:pPr>
              <w:rPr>
                <w:rFonts w:ascii="Times New Roman" w:hAnsi="Times New Roman"/>
                <w:sz w:val="28"/>
                <w:szCs w:val="28"/>
              </w:rPr>
            </w:pPr>
            <w:r w:rsidRPr="00E862B7">
              <w:rPr>
                <w:rFonts w:ascii="Times New Roman" w:hAnsi="Times New Roman"/>
                <w:sz w:val="28"/>
                <w:szCs w:val="28"/>
              </w:rPr>
              <w:lastRenderedPageBreak/>
              <w:t>План недели</w:t>
            </w:r>
          </w:p>
        </w:tc>
      </w:tr>
      <w:tr w:rsidR="005635C3" w:rsidRPr="00F56EF4" w:rsidTr="00F561D6">
        <w:tc>
          <w:tcPr>
            <w:tcW w:w="851" w:type="dxa"/>
          </w:tcPr>
          <w:p w:rsidR="005635C3" w:rsidRPr="0008062F" w:rsidRDefault="007A2171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804" w:type="dxa"/>
          </w:tcPr>
          <w:p w:rsidR="005635C3" w:rsidRDefault="005635C3" w:rsidP="00FC10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«Обелиск», актив 5-11 классов</w:t>
            </w:r>
          </w:p>
        </w:tc>
        <w:tc>
          <w:tcPr>
            <w:tcW w:w="1559" w:type="dxa"/>
          </w:tcPr>
          <w:p w:rsidR="005635C3" w:rsidRDefault="005635C3" w:rsidP="00FC10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18, 22</w:t>
            </w:r>
          </w:p>
        </w:tc>
        <w:tc>
          <w:tcPr>
            <w:tcW w:w="3969" w:type="dxa"/>
            <w:gridSpan w:val="2"/>
          </w:tcPr>
          <w:p w:rsidR="005635C3" w:rsidRDefault="005635C3" w:rsidP="00FC10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ВПВ</w:t>
            </w:r>
          </w:p>
        </w:tc>
        <w:tc>
          <w:tcPr>
            <w:tcW w:w="2126" w:type="dxa"/>
          </w:tcPr>
          <w:p w:rsidR="005635C3" w:rsidRPr="0008062F" w:rsidRDefault="005635C3" w:rsidP="00FC10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Фотоотчет</w:t>
            </w:r>
          </w:p>
        </w:tc>
      </w:tr>
      <w:tr w:rsidR="005635C3" w:rsidRPr="00F56EF4" w:rsidTr="00F561D6">
        <w:tc>
          <w:tcPr>
            <w:tcW w:w="851" w:type="dxa"/>
          </w:tcPr>
          <w:p w:rsidR="005635C3" w:rsidRDefault="007A217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5635C3" w:rsidRDefault="005635C3" w:rsidP="00C8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у школьного психолога «Воспитай в себе культуру самопознания и саморегуляции», 1-11 классы</w:t>
            </w:r>
          </w:p>
        </w:tc>
        <w:tc>
          <w:tcPr>
            <w:tcW w:w="1559" w:type="dxa"/>
          </w:tcPr>
          <w:p w:rsidR="005635C3" w:rsidRDefault="005635C3" w:rsidP="000873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  <w:gridSpan w:val="2"/>
          </w:tcPr>
          <w:p w:rsidR="005635C3" w:rsidRDefault="005635C3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</w:tcPr>
          <w:p w:rsidR="005635C3" w:rsidRDefault="005635C3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Фотоотчет</w:t>
            </w:r>
          </w:p>
        </w:tc>
      </w:tr>
      <w:tr w:rsidR="005635C3" w:rsidRPr="00F56EF4" w:rsidTr="00F561D6">
        <w:tc>
          <w:tcPr>
            <w:tcW w:w="851" w:type="dxa"/>
          </w:tcPr>
          <w:p w:rsidR="005635C3" w:rsidRDefault="007A2171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5635C3" w:rsidRPr="00BB5152" w:rsidRDefault="005635C3" w:rsidP="00FC1015">
            <w:pPr>
              <w:rPr>
                <w:rFonts w:ascii="Times New Roman" w:hAnsi="Times New Roman"/>
                <w:sz w:val="28"/>
                <w:szCs w:val="28"/>
              </w:rPr>
            </w:pPr>
            <w:r w:rsidRPr="00BB5152">
              <w:rPr>
                <w:rFonts w:ascii="Times New Roman" w:hAnsi="Times New Roman"/>
                <w:sz w:val="28"/>
                <w:szCs w:val="28"/>
              </w:rPr>
              <w:t>Пионерский праздн</w:t>
            </w:r>
            <w:r>
              <w:rPr>
                <w:rFonts w:ascii="Times New Roman" w:hAnsi="Times New Roman"/>
                <w:sz w:val="28"/>
                <w:szCs w:val="28"/>
              </w:rPr>
              <w:t>ик «Здравствуй, заветная страна детства!» в рамках Всемирного дня ребенка, 1-4 классы</w:t>
            </w:r>
          </w:p>
        </w:tc>
        <w:tc>
          <w:tcPr>
            <w:tcW w:w="1559" w:type="dxa"/>
          </w:tcPr>
          <w:p w:rsidR="005635C3" w:rsidRPr="00BB5152" w:rsidRDefault="005635C3" w:rsidP="00FC10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  <w:gridSpan w:val="2"/>
          </w:tcPr>
          <w:p w:rsidR="005635C3" w:rsidRPr="00BB5152" w:rsidRDefault="005635C3" w:rsidP="00FC1015">
            <w:pPr>
              <w:rPr>
                <w:rFonts w:ascii="Times New Roman" w:hAnsi="Times New Roman"/>
                <w:sz w:val="28"/>
                <w:szCs w:val="28"/>
              </w:rPr>
            </w:pPr>
            <w:r w:rsidRPr="00BB5152">
              <w:rPr>
                <w:rFonts w:ascii="Times New Roman" w:hAnsi="Times New Roman"/>
                <w:sz w:val="28"/>
                <w:szCs w:val="28"/>
              </w:rPr>
              <w:t xml:space="preserve">Педагог-организатор, </w:t>
            </w:r>
            <w:r>
              <w:rPr>
                <w:rFonts w:ascii="Times New Roman" w:hAnsi="Times New Roman"/>
                <w:sz w:val="28"/>
                <w:szCs w:val="28"/>
              </w:rPr>
              <w:t>классные руководители 1-4</w:t>
            </w:r>
            <w:r w:rsidRPr="00BB5152">
              <w:rPr>
                <w:rFonts w:ascii="Times New Roman" w:hAnsi="Times New Roman"/>
                <w:sz w:val="28"/>
                <w:szCs w:val="28"/>
              </w:rPr>
              <w:t xml:space="preserve"> классов, учитель музыки</w:t>
            </w:r>
          </w:p>
        </w:tc>
        <w:tc>
          <w:tcPr>
            <w:tcW w:w="2126" w:type="dxa"/>
          </w:tcPr>
          <w:p w:rsidR="005635C3" w:rsidRDefault="005635C3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5635C3" w:rsidRPr="00F56EF4" w:rsidTr="00F561D6">
        <w:tc>
          <w:tcPr>
            <w:tcW w:w="851" w:type="dxa"/>
          </w:tcPr>
          <w:p w:rsidR="005635C3" w:rsidRDefault="007A217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5635C3" w:rsidRDefault="005635C3" w:rsidP="00C8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«Учимся правилам общения и взаимодействия», 1-4 классы</w:t>
            </w:r>
          </w:p>
        </w:tc>
        <w:tc>
          <w:tcPr>
            <w:tcW w:w="1559" w:type="dxa"/>
          </w:tcPr>
          <w:p w:rsidR="005635C3" w:rsidRDefault="005635C3" w:rsidP="000873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  <w:gridSpan w:val="2"/>
          </w:tcPr>
          <w:p w:rsidR="005635C3" w:rsidRDefault="005635C3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педагог-психолог</w:t>
            </w:r>
          </w:p>
        </w:tc>
        <w:tc>
          <w:tcPr>
            <w:tcW w:w="2126" w:type="dxa"/>
          </w:tcPr>
          <w:p w:rsidR="005635C3" w:rsidRDefault="005635C3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План-конспект</w:t>
            </w:r>
          </w:p>
        </w:tc>
      </w:tr>
      <w:tr w:rsidR="005635C3" w:rsidRPr="00F56EF4" w:rsidTr="00F561D6">
        <w:tc>
          <w:tcPr>
            <w:tcW w:w="851" w:type="dxa"/>
          </w:tcPr>
          <w:p w:rsidR="005635C3" w:rsidRDefault="007A217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8, 9</w:t>
            </w:r>
          </w:p>
        </w:tc>
        <w:tc>
          <w:tcPr>
            <w:tcW w:w="6804" w:type="dxa"/>
          </w:tcPr>
          <w:p w:rsidR="005635C3" w:rsidRDefault="005635C3" w:rsidP="00C8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 «Конфликты и способы их разрешения», 5-11 классы</w:t>
            </w:r>
          </w:p>
        </w:tc>
        <w:tc>
          <w:tcPr>
            <w:tcW w:w="1559" w:type="dxa"/>
          </w:tcPr>
          <w:p w:rsidR="005635C3" w:rsidRDefault="005635C3" w:rsidP="000873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  <w:gridSpan w:val="2"/>
          </w:tcPr>
          <w:p w:rsidR="005635C3" w:rsidRDefault="005635C3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 социальный</w:t>
            </w:r>
          </w:p>
        </w:tc>
        <w:tc>
          <w:tcPr>
            <w:tcW w:w="2126" w:type="dxa"/>
          </w:tcPr>
          <w:p w:rsidR="005635C3" w:rsidRDefault="005635C3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План-конспект</w:t>
            </w:r>
          </w:p>
        </w:tc>
      </w:tr>
      <w:tr w:rsidR="002D1CCF" w:rsidRPr="00F56EF4" w:rsidTr="00F561D6">
        <w:tc>
          <w:tcPr>
            <w:tcW w:w="851" w:type="dxa"/>
          </w:tcPr>
          <w:p w:rsidR="002D1CCF" w:rsidRDefault="007A2171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2D1CCF" w:rsidRDefault="002D1CCF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«Моя семья», 2-4 классы</w:t>
            </w:r>
          </w:p>
          <w:p w:rsidR="002D1CCF" w:rsidRDefault="002D1CCF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CCF" w:rsidRDefault="002D1CCF" w:rsidP="002D1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  <w:gridSpan w:val="2"/>
          </w:tcPr>
          <w:p w:rsidR="002D1CCF" w:rsidRDefault="002D1CCF" w:rsidP="00FC10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2-4 классов</w:t>
            </w:r>
          </w:p>
        </w:tc>
        <w:tc>
          <w:tcPr>
            <w:tcW w:w="2126" w:type="dxa"/>
          </w:tcPr>
          <w:p w:rsidR="002D1CCF" w:rsidRDefault="002D1CCF" w:rsidP="00FC10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Сценарий</w:t>
            </w:r>
          </w:p>
        </w:tc>
      </w:tr>
      <w:tr w:rsidR="002D1CCF" w:rsidRPr="00F56EF4" w:rsidTr="00F561D6">
        <w:tc>
          <w:tcPr>
            <w:tcW w:w="851" w:type="dxa"/>
          </w:tcPr>
          <w:p w:rsidR="002D1CCF" w:rsidRDefault="007A2171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2D1CCF" w:rsidRDefault="002D1CCF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Шахматно-шашечный турнир среди команд учащихся, их родителей и педагогов «Золотая ладья», 7-11 классы</w:t>
            </w:r>
          </w:p>
        </w:tc>
        <w:tc>
          <w:tcPr>
            <w:tcW w:w="1559" w:type="dxa"/>
          </w:tcPr>
          <w:p w:rsidR="002D1CCF" w:rsidRDefault="002D1CCF" w:rsidP="002D1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  <w:gridSpan w:val="2"/>
          </w:tcPr>
          <w:p w:rsidR="002D1CCF" w:rsidRDefault="002D1CCF" w:rsidP="00FC10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ФКиЗ</w:t>
            </w:r>
            <w:proofErr w:type="spellEnd"/>
          </w:p>
        </w:tc>
        <w:tc>
          <w:tcPr>
            <w:tcW w:w="2126" w:type="dxa"/>
          </w:tcPr>
          <w:p w:rsidR="002D1CCF" w:rsidRDefault="002D1CCF" w:rsidP="00FC10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Фотоотчет</w:t>
            </w:r>
          </w:p>
        </w:tc>
      </w:tr>
      <w:tr w:rsidR="002D1CCF" w:rsidRPr="00F56EF4" w:rsidTr="00F561D6">
        <w:tc>
          <w:tcPr>
            <w:tcW w:w="851" w:type="dxa"/>
          </w:tcPr>
          <w:p w:rsidR="002D1CCF" w:rsidRDefault="007A2171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2D1CCF" w:rsidRDefault="002D1CCF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гостиная «Любовь и семья», 8 класс</w:t>
            </w:r>
          </w:p>
        </w:tc>
        <w:tc>
          <w:tcPr>
            <w:tcW w:w="1559" w:type="dxa"/>
          </w:tcPr>
          <w:p w:rsidR="002D1CCF" w:rsidRDefault="002D1CCF" w:rsidP="002D1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  <w:gridSpan w:val="2"/>
          </w:tcPr>
          <w:p w:rsidR="002D1CCF" w:rsidRDefault="002D1CCF" w:rsidP="00FC10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руководитель 8 класса</w:t>
            </w:r>
          </w:p>
        </w:tc>
        <w:tc>
          <w:tcPr>
            <w:tcW w:w="2126" w:type="dxa"/>
          </w:tcPr>
          <w:p w:rsidR="002D1CCF" w:rsidRDefault="002D1CCF" w:rsidP="00FC10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Сценарий</w:t>
            </w:r>
          </w:p>
        </w:tc>
      </w:tr>
      <w:tr w:rsidR="002D1CCF" w:rsidRPr="00F56EF4" w:rsidTr="00F561D6">
        <w:tc>
          <w:tcPr>
            <w:tcW w:w="851" w:type="dxa"/>
          </w:tcPr>
          <w:p w:rsidR="002D1CCF" w:rsidRPr="00E862B7" w:rsidRDefault="007A217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2D1CCF" w:rsidRPr="00E862B7" w:rsidRDefault="002D1CCF" w:rsidP="00F561D6">
            <w:pPr>
              <w:rPr>
                <w:rFonts w:ascii="Times New Roman" w:hAnsi="Times New Roman"/>
                <w:sz w:val="28"/>
                <w:szCs w:val="28"/>
              </w:rPr>
            </w:pPr>
            <w:r w:rsidRPr="00E862B7">
              <w:rPr>
                <w:rFonts w:ascii="Times New Roman" w:hAnsi="Times New Roman"/>
                <w:sz w:val="28"/>
                <w:szCs w:val="28"/>
              </w:rPr>
              <w:t>Неделя патриотического воспитания «Я патриот!»</w:t>
            </w:r>
          </w:p>
        </w:tc>
        <w:tc>
          <w:tcPr>
            <w:tcW w:w="1559" w:type="dxa"/>
          </w:tcPr>
          <w:p w:rsidR="002D1CCF" w:rsidRPr="00E862B7" w:rsidRDefault="002D1CCF" w:rsidP="008574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2B7">
              <w:rPr>
                <w:rFonts w:ascii="Times New Roman" w:hAnsi="Times New Roman"/>
                <w:sz w:val="28"/>
                <w:szCs w:val="28"/>
              </w:rPr>
              <w:t>25-30</w:t>
            </w:r>
          </w:p>
        </w:tc>
        <w:tc>
          <w:tcPr>
            <w:tcW w:w="3969" w:type="dxa"/>
            <w:gridSpan w:val="2"/>
          </w:tcPr>
          <w:p w:rsidR="002D1CCF" w:rsidRPr="00E862B7" w:rsidRDefault="002D1CCF" w:rsidP="00F561D6">
            <w:pPr>
              <w:rPr>
                <w:rFonts w:ascii="Times New Roman" w:hAnsi="Times New Roman"/>
                <w:sz w:val="28"/>
                <w:szCs w:val="28"/>
              </w:rPr>
            </w:pPr>
            <w:r w:rsidRPr="00E862B7">
              <w:rPr>
                <w:rFonts w:ascii="Times New Roman" w:hAnsi="Times New Roman"/>
                <w:sz w:val="28"/>
                <w:szCs w:val="28"/>
              </w:rPr>
              <w:t>Руководитель ВПВ, классные руководители</w:t>
            </w:r>
          </w:p>
        </w:tc>
        <w:tc>
          <w:tcPr>
            <w:tcW w:w="2126" w:type="dxa"/>
          </w:tcPr>
          <w:p w:rsidR="002D1CCF" w:rsidRPr="00E862B7" w:rsidRDefault="002D1CCF" w:rsidP="00F561D6">
            <w:pPr>
              <w:rPr>
                <w:rFonts w:ascii="Times New Roman" w:hAnsi="Times New Roman"/>
                <w:sz w:val="28"/>
                <w:szCs w:val="28"/>
              </w:rPr>
            </w:pPr>
            <w:r w:rsidRPr="00E862B7">
              <w:rPr>
                <w:rFonts w:ascii="Times New Roman" w:hAnsi="Times New Roman"/>
                <w:sz w:val="28"/>
                <w:szCs w:val="28"/>
              </w:rPr>
              <w:t>План недели</w:t>
            </w:r>
          </w:p>
        </w:tc>
      </w:tr>
      <w:tr w:rsidR="00DA07EF" w:rsidRPr="00F56EF4" w:rsidTr="00F561D6">
        <w:tc>
          <w:tcPr>
            <w:tcW w:w="851" w:type="dxa"/>
          </w:tcPr>
          <w:p w:rsidR="00DA07EF" w:rsidRDefault="007A2171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DA07EF" w:rsidRDefault="00DA07EF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Урок-конференция для старшеклассников, посвященный годовщине освобождения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Гомельщины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8-11 классы</w:t>
            </w:r>
          </w:p>
        </w:tc>
        <w:tc>
          <w:tcPr>
            <w:tcW w:w="1559" w:type="dxa"/>
          </w:tcPr>
          <w:p w:rsidR="00DA07EF" w:rsidRDefault="00DA07EF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  <w:gridSpan w:val="2"/>
          </w:tcPr>
          <w:p w:rsidR="00DA07EF" w:rsidRDefault="00DA07EF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учитель истории</w:t>
            </w:r>
          </w:p>
        </w:tc>
        <w:tc>
          <w:tcPr>
            <w:tcW w:w="2126" w:type="dxa"/>
          </w:tcPr>
          <w:p w:rsidR="00DA07EF" w:rsidRDefault="00DA07EF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мероприятия</w:t>
            </w:r>
          </w:p>
        </w:tc>
      </w:tr>
      <w:tr w:rsidR="00DA07EF" w:rsidRPr="00F56EF4" w:rsidTr="00F561D6">
        <w:tc>
          <w:tcPr>
            <w:tcW w:w="851" w:type="dxa"/>
          </w:tcPr>
          <w:p w:rsidR="00DA07EF" w:rsidRPr="008574CF" w:rsidRDefault="007A2171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DA07EF" w:rsidRPr="008574CF" w:rsidRDefault="00DA07EF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CF">
              <w:rPr>
                <w:rFonts w:ascii="Times New Roman" w:hAnsi="Times New Roman" w:cs="Times New Roman"/>
                <w:sz w:val="28"/>
                <w:szCs w:val="28"/>
              </w:rPr>
              <w:t>Урок мужества с участием ветеранов ВС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Чтобы помнили!</w:t>
            </w:r>
            <w:r w:rsidRPr="008574CF">
              <w:rPr>
                <w:rFonts w:ascii="Times New Roman" w:hAnsi="Times New Roman" w:cs="Times New Roman"/>
                <w:sz w:val="28"/>
                <w:szCs w:val="28"/>
              </w:rPr>
              <w:t>», 6 класс</w:t>
            </w:r>
          </w:p>
        </w:tc>
        <w:tc>
          <w:tcPr>
            <w:tcW w:w="1559" w:type="dxa"/>
          </w:tcPr>
          <w:p w:rsidR="00DA07EF" w:rsidRPr="008574CF" w:rsidRDefault="00DA07EF" w:rsidP="00FC10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  <w:gridSpan w:val="2"/>
          </w:tcPr>
          <w:p w:rsidR="00DA07EF" w:rsidRPr="008574CF" w:rsidRDefault="00DA07EF" w:rsidP="00FC1015">
            <w:pPr>
              <w:rPr>
                <w:rFonts w:ascii="Times New Roman" w:hAnsi="Times New Roman"/>
                <w:sz w:val="28"/>
                <w:szCs w:val="28"/>
              </w:rPr>
            </w:pPr>
            <w:r w:rsidRPr="008574CF">
              <w:rPr>
                <w:rFonts w:ascii="Times New Roman" w:hAnsi="Times New Roman"/>
                <w:sz w:val="28"/>
                <w:szCs w:val="28"/>
              </w:rPr>
              <w:t>Классный руководитель, учитель истории</w:t>
            </w:r>
          </w:p>
        </w:tc>
        <w:tc>
          <w:tcPr>
            <w:tcW w:w="2126" w:type="dxa"/>
          </w:tcPr>
          <w:p w:rsidR="00DA07EF" w:rsidRPr="008574CF" w:rsidRDefault="00DA07EF" w:rsidP="00FC1015">
            <w:pPr>
              <w:rPr>
                <w:rFonts w:ascii="Times New Roman" w:hAnsi="Times New Roman"/>
                <w:sz w:val="28"/>
                <w:szCs w:val="28"/>
              </w:rPr>
            </w:pPr>
            <w:r w:rsidRPr="008574CF">
              <w:rPr>
                <w:rFonts w:ascii="Times New Roman" w:hAnsi="Times New Roman"/>
                <w:sz w:val="28"/>
                <w:szCs w:val="28"/>
              </w:rPr>
              <w:t>Сценарий</w:t>
            </w:r>
          </w:p>
        </w:tc>
      </w:tr>
      <w:tr w:rsidR="00DA07EF" w:rsidRPr="00F56EF4" w:rsidTr="00F561D6">
        <w:tc>
          <w:tcPr>
            <w:tcW w:w="851" w:type="dxa"/>
          </w:tcPr>
          <w:p w:rsidR="00DA07EF" w:rsidRDefault="007A2171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DA07EF" w:rsidRDefault="00DA07EF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школьный музей исторического профиля, 7-8 классы</w:t>
            </w:r>
          </w:p>
        </w:tc>
        <w:tc>
          <w:tcPr>
            <w:tcW w:w="1559" w:type="dxa"/>
          </w:tcPr>
          <w:p w:rsidR="00DA07EF" w:rsidRDefault="00DA07EF" w:rsidP="00FC10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  <w:gridSpan w:val="2"/>
          </w:tcPr>
          <w:p w:rsidR="00DA07EF" w:rsidRDefault="00DA07EF" w:rsidP="00FC10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ОПИ «Музееведение», классные руководители</w:t>
            </w:r>
          </w:p>
        </w:tc>
        <w:tc>
          <w:tcPr>
            <w:tcW w:w="2126" w:type="dxa"/>
          </w:tcPr>
          <w:p w:rsidR="00DA07EF" w:rsidRDefault="00DA07EF" w:rsidP="00FC10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экскурсии</w:t>
            </w:r>
          </w:p>
        </w:tc>
      </w:tr>
      <w:tr w:rsidR="0030276F" w:rsidRPr="00F56EF4" w:rsidTr="00F561D6">
        <w:tc>
          <w:tcPr>
            <w:tcW w:w="851" w:type="dxa"/>
          </w:tcPr>
          <w:p w:rsidR="0030276F" w:rsidRPr="00E4297E" w:rsidRDefault="0030276F" w:rsidP="00302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</w:tcPr>
          <w:p w:rsidR="0030276F" w:rsidRPr="0030276F" w:rsidRDefault="0030276F" w:rsidP="0030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76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Проект «ШАГ»</w:t>
            </w:r>
            <w:r w:rsidRPr="0030276F">
              <w:rPr>
                <w:rFonts w:ascii="Times New Roman" w:hAnsi="Times New Roman" w:cs="Times New Roman"/>
                <w:sz w:val="28"/>
                <w:szCs w:val="28"/>
              </w:rPr>
              <w:t>, 8-11 классы</w:t>
            </w:r>
          </w:p>
        </w:tc>
        <w:tc>
          <w:tcPr>
            <w:tcW w:w="1559" w:type="dxa"/>
          </w:tcPr>
          <w:p w:rsidR="0030276F" w:rsidRPr="00E4297E" w:rsidRDefault="0030276F" w:rsidP="00302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  <w:gridSpan w:val="2"/>
          </w:tcPr>
          <w:p w:rsidR="0030276F" w:rsidRPr="00E4297E" w:rsidRDefault="0030276F" w:rsidP="0030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97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8-11 классов</w:t>
            </w:r>
          </w:p>
        </w:tc>
        <w:tc>
          <w:tcPr>
            <w:tcW w:w="2126" w:type="dxa"/>
          </w:tcPr>
          <w:p w:rsidR="0030276F" w:rsidRPr="00E4297E" w:rsidRDefault="0030276F" w:rsidP="0030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97E">
              <w:rPr>
                <w:rFonts w:ascii="Times New Roman" w:hAnsi="Times New Roman" w:cs="Times New Roman"/>
                <w:sz w:val="28"/>
                <w:szCs w:val="28"/>
              </w:rPr>
              <w:t xml:space="preserve">Фотоотчет, </w:t>
            </w:r>
            <w:proofErr w:type="spellStart"/>
            <w:r w:rsidRPr="00E4297E">
              <w:rPr>
                <w:rFonts w:ascii="Times New Roman" w:hAnsi="Times New Roman" w:cs="Times New Roman"/>
                <w:sz w:val="28"/>
                <w:szCs w:val="28"/>
              </w:rPr>
              <w:t>информац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297E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</w:t>
            </w:r>
          </w:p>
        </w:tc>
      </w:tr>
      <w:tr w:rsidR="0030276F" w:rsidRPr="00F56EF4" w:rsidTr="00F561D6">
        <w:tc>
          <w:tcPr>
            <w:tcW w:w="851" w:type="dxa"/>
          </w:tcPr>
          <w:p w:rsidR="0030276F" w:rsidRPr="00E4297E" w:rsidRDefault="0030276F" w:rsidP="00302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30276F" w:rsidRPr="00E4297E" w:rsidRDefault="0030276F" w:rsidP="0030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97E">
              <w:rPr>
                <w:rFonts w:ascii="Times New Roman" w:hAnsi="Times New Roman" w:cs="Times New Roman"/>
                <w:sz w:val="28"/>
                <w:szCs w:val="28"/>
              </w:rPr>
              <w:t>ШАГ блок «Я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МалаяРодина</w:t>
            </w:r>
            <w:proofErr w:type="spellEnd"/>
            <w:r w:rsidRPr="00E4297E">
              <w:rPr>
                <w:rFonts w:ascii="Times New Roman" w:hAnsi="Times New Roman" w:cs="Times New Roman"/>
                <w:sz w:val="28"/>
                <w:szCs w:val="28"/>
              </w:rPr>
              <w:t>», 5-7 классы</w:t>
            </w:r>
          </w:p>
        </w:tc>
        <w:tc>
          <w:tcPr>
            <w:tcW w:w="1559" w:type="dxa"/>
          </w:tcPr>
          <w:p w:rsidR="0030276F" w:rsidRPr="00E4297E" w:rsidRDefault="0030276F" w:rsidP="00302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97E">
              <w:rPr>
                <w:rFonts w:ascii="Times New Roman" w:hAnsi="Times New Roman" w:cs="Times New Roman"/>
                <w:sz w:val="28"/>
                <w:szCs w:val="28"/>
              </w:rPr>
              <w:t>Четвертый классный час месяца</w:t>
            </w:r>
          </w:p>
        </w:tc>
        <w:tc>
          <w:tcPr>
            <w:tcW w:w="3969" w:type="dxa"/>
            <w:gridSpan w:val="2"/>
          </w:tcPr>
          <w:p w:rsidR="0030276F" w:rsidRPr="00E4297E" w:rsidRDefault="0030276F" w:rsidP="0030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97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30276F" w:rsidRPr="00E4297E" w:rsidRDefault="0030276F" w:rsidP="0030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97E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DA07EF" w:rsidRPr="00F56EF4" w:rsidTr="00F561D6">
        <w:tc>
          <w:tcPr>
            <w:tcW w:w="851" w:type="dxa"/>
          </w:tcPr>
          <w:p w:rsidR="00DA07EF" w:rsidRDefault="007A2171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6804" w:type="dxa"/>
          </w:tcPr>
          <w:p w:rsidR="00DA07EF" w:rsidRPr="00D63FEA" w:rsidRDefault="00D63FEA" w:rsidP="00D63F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  <w:r w:rsidRPr="00D63FEA">
              <w:rPr>
                <w:rFonts w:ascii="Times New Roman" w:hAnsi="Times New Roman" w:cs="Times New Roman"/>
                <w:sz w:val="28"/>
                <w:szCs w:val="28"/>
              </w:rPr>
              <w:t xml:space="preserve">  с элементами строевой подготовки «</w:t>
            </w:r>
            <w:proofErr w:type="spellStart"/>
            <w:r w:rsidRPr="00D63FEA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D63FEA">
              <w:rPr>
                <w:rFonts w:ascii="Times New Roman" w:hAnsi="Times New Roman" w:cs="Times New Roman"/>
                <w:sz w:val="28"/>
                <w:szCs w:val="28"/>
              </w:rPr>
              <w:t>-баты, шли солдаты»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6-8 классы</w:t>
            </w:r>
          </w:p>
        </w:tc>
        <w:tc>
          <w:tcPr>
            <w:tcW w:w="1559" w:type="dxa"/>
          </w:tcPr>
          <w:p w:rsidR="00DA07EF" w:rsidRDefault="00D63FEA" w:rsidP="00FC10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  <w:gridSpan w:val="2"/>
          </w:tcPr>
          <w:p w:rsidR="00DA07EF" w:rsidRDefault="00D63FEA" w:rsidP="00FC10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ВПВ, классные руководители, учителя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ФКиЗ</w:t>
            </w:r>
            <w:proofErr w:type="spellEnd"/>
          </w:p>
        </w:tc>
        <w:tc>
          <w:tcPr>
            <w:tcW w:w="2126" w:type="dxa"/>
          </w:tcPr>
          <w:p w:rsidR="00DA07EF" w:rsidRDefault="00D63FEA" w:rsidP="00FC10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Сценарий</w:t>
            </w:r>
          </w:p>
        </w:tc>
      </w:tr>
      <w:tr w:rsidR="00DA07EF" w:rsidTr="00F561D6">
        <w:tc>
          <w:tcPr>
            <w:tcW w:w="851" w:type="dxa"/>
          </w:tcPr>
          <w:p w:rsidR="00DA07EF" w:rsidRDefault="00DA73DE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конкурсах детского творчества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Калядная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зорка», «Новогодний серпантин», «Лед. Цветы. Фантазия»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1-11 классы</w:t>
            </w:r>
          </w:p>
        </w:tc>
        <w:tc>
          <w:tcPr>
            <w:tcW w:w="1559" w:type="dxa"/>
          </w:tcPr>
          <w:p w:rsidR="00DA07EF" w:rsidRPr="00AF2BF2" w:rsidRDefault="00DA07EF" w:rsidP="00F561D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10A7B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  <w:tc>
          <w:tcPr>
            <w:tcW w:w="3969" w:type="dxa"/>
            <w:gridSpan w:val="2"/>
          </w:tcPr>
          <w:p w:rsidR="00DA07EF" w:rsidRPr="00E0250A" w:rsidRDefault="00DA07EF" w:rsidP="00F56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учителя-предметники</w:t>
            </w:r>
          </w:p>
        </w:tc>
        <w:tc>
          <w:tcPr>
            <w:tcW w:w="2126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DA07EF" w:rsidTr="00F561D6">
        <w:tc>
          <w:tcPr>
            <w:tcW w:w="851" w:type="dxa"/>
          </w:tcPr>
          <w:p w:rsidR="00DA07EF" w:rsidRDefault="00DA73DE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DA07EF" w:rsidRPr="00BB5152" w:rsidRDefault="00DA07EF" w:rsidP="00FC10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 освоению «дворовых» игр: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Штандер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«Море волнуется», «Кошки-мышки», «Гуси», 2-4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DA07EF" w:rsidRDefault="00DA07EF" w:rsidP="00FC10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  <w:gridSpan w:val="2"/>
          </w:tcPr>
          <w:p w:rsidR="00DA07EF" w:rsidRDefault="00DA07EF" w:rsidP="00FC10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2-4 классов</w:t>
            </w:r>
          </w:p>
        </w:tc>
        <w:tc>
          <w:tcPr>
            <w:tcW w:w="2126" w:type="dxa"/>
          </w:tcPr>
          <w:p w:rsidR="00DA07EF" w:rsidRDefault="00DA07EF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</w:tr>
      <w:tr w:rsidR="00DA07EF" w:rsidTr="00F561D6">
        <w:tc>
          <w:tcPr>
            <w:tcW w:w="851" w:type="dxa"/>
          </w:tcPr>
          <w:p w:rsidR="00DA07EF" w:rsidRDefault="00DA73DE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DA07EF" w:rsidRDefault="00DA07EF" w:rsidP="00D6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F45">
              <w:rPr>
                <w:rFonts w:ascii="Times New Roman" w:hAnsi="Times New Roman"/>
                <w:sz w:val="28"/>
                <w:szCs w:val="28"/>
              </w:rPr>
              <w:t>Проект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Зябровские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эрудиты</w:t>
            </w:r>
            <w:r w:rsidRPr="00ED1F45">
              <w:rPr>
                <w:rFonts w:ascii="Times New Roman" w:hAnsi="Times New Roman"/>
                <w:sz w:val="28"/>
                <w:szCs w:val="28"/>
              </w:rPr>
              <w:t xml:space="preserve">». Интеллектуальная игра «Наша </w:t>
            </w:r>
            <w:proofErr w:type="spellStart"/>
            <w:r w:rsidRPr="00ED1F45">
              <w:rPr>
                <w:rFonts w:ascii="Times New Roman" w:hAnsi="Times New Roman"/>
                <w:sz w:val="28"/>
                <w:szCs w:val="28"/>
              </w:rPr>
              <w:t>спадчына</w:t>
            </w:r>
            <w:proofErr w:type="spellEnd"/>
            <w:r w:rsidRPr="00ED1F45">
              <w:rPr>
                <w:rFonts w:ascii="Times New Roman" w:hAnsi="Times New Roman"/>
                <w:sz w:val="28"/>
                <w:szCs w:val="28"/>
              </w:rPr>
              <w:t>», 9-11 классы</w:t>
            </w:r>
          </w:p>
        </w:tc>
        <w:tc>
          <w:tcPr>
            <w:tcW w:w="1559" w:type="dxa"/>
          </w:tcPr>
          <w:p w:rsidR="00DA07EF" w:rsidRDefault="00DA07EF" w:rsidP="00FC10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  <w:gridSpan w:val="2"/>
          </w:tcPr>
          <w:p w:rsidR="00DA07EF" w:rsidRDefault="00DA07EF" w:rsidP="00FC10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9-11 классов</w:t>
            </w:r>
          </w:p>
        </w:tc>
        <w:tc>
          <w:tcPr>
            <w:tcW w:w="2126" w:type="dxa"/>
          </w:tcPr>
          <w:p w:rsidR="00DA07EF" w:rsidRDefault="00DA07EF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DA07EF" w:rsidTr="00F561D6">
        <w:tc>
          <w:tcPr>
            <w:tcW w:w="851" w:type="dxa"/>
          </w:tcPr>
          <w:p w:rsidR="00DA07EF" w:rsidRDefault="00DA73DE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DA07EF" w:rsidRPr="008F0157" w:rsidRDefault="00DA07EF" w:rsidP="00F561D6">
            <w:pPr>
              <w:jc w:val="both"/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8F0157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Родительские университеты</w:t>
            </w:r>
          </w:p>
          <w:p w:rsidR="00DA07EF" w:rsidRPr="008F0157" w:rsidRDefault="00DA07EF" w:rsidP="00F561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157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:</w:t>
            </w:r>
            <w:r w:rsidRPr="008F0157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«</w:t>
            </w:r>
            <w:r w:rsidRPr="008F0157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Режим дня школьника</w:t>
            </w:r>
            <w:r w:rsidRPr="008F0157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. Соблюдение санитарно-гигиенических норм. Организация режима дня школьника. Воспитание самостоятельности и организованности у первоклассника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»</w:t>
            </w:r>
            <w:r w:rsidRPr="008F0157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, 1 классы</w:t>
            </w:r>
          </w:p>
        </w:tc>
        <w:tc>
          <w:tcPr>
            <w:tcW w:w="1559" w:type="dxa"/>
          </w:tcPr>
          <w:p w:rsidR="00DA07EF" w:rsidRPr="00410A7B" w:rsidRDefault="00DA07E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  <w:tc>
          <w:tcPr>
            <w:tcW w:w="3969" w:type="dxa"/>
            <w:gridSpan w:val="2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126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DA07EF" w:rsidTr="00F561D6">
        <w:tc>
          <w:tcPr>
            <w:tcW w:w="851" w:type="dxa"/>
          </w:tcPr>
          <w:p w:rsidR="00DA07EF" w:rsidRDefault="00DA07E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A07EF" w:rsidRPr="008F0157" w:rsidRDefault="00DA07EF" w:rsidP="00F561D6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8F0157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:</w:t>
            </w:r>
            <w:r w:rsidRPr="008F0157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 xml:space="preserve">  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«</w:t>
            </w:r>
            <w:r w:rsidRPr="008F0157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Ребенок среди сверстников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»</w:t>
            </w:r>
            <w:r w:rsidRPr="008F0157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F0157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5 класс</w:t>
            </w:r>
          </w:p>
        </w:tc>
        <w:tc>
          <w:tcPr>
            <w:tcW w:w="1559" w:type="dxa"/>
          </w:tcPr>
          <w:p w:rsidR="00DA07EF" w:rsidRPr="00410A7B" w:rsidRDefault="00DA07E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969" w:type="dxa"/>
            <w:gridSpan w:val="2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126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DA07EF" w:rsidTr="00F561D6">
        <w:tc>
          <w:tcPr>
            <w:tcW w:w="851" w:type="dxa"/>
          </w:tcPr>
          <w:p w:rsidR="00DA07EF" w:rsidRDefault="00DA07E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A07EF" w:rsidRPr="00DF3C6D" w:rsidRDefault="00DA07EF" w:rsidP="00F561D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F3C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Тема: «Агрессия, её причины и последствия. Профилактика противоправного поведения», 9 класс</w:t>
            </w:r>
          </w:p>
        </w:tc>
        <w:tc>
          <w:tcPr>
            <w:tcW w:w="1559" w:type="dxa"/>
          </w:tcPr>
          <w:p w:rsidR="00DA07EF" w:rsidRDefault="00DA07E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969" w:type="dxa"/>
            <w:gridSpan w:val="2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126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DA07EF" w:rsidTr="00F561D6">
        <w:tc>
          <w:tcPr>
            <w:tcW w:w="851" w:type="dxa"/>
          </w:tcPr>
          <w:p w:rsidR="00DA07EF" w:rsidRDefault="00DA07E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A07EF" w:rsidRPr="00DF3C6D" w:rsidRDefault="00DA07EF" w:rsidP="00F561D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F3C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Тема: «Первая любовь в жизни вашего ребенка», 10 класс</w:t>
            </w:r>
          </w:p>
        </w:tc>
        <w:tc>
          <w:tcPr>
            <w:tcW w:w="1559" w:type="dxa"/>
          </w:tcPr>
          <w:p w:rsidR="00DA07EF" w:rsidRDefault="00DA07E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969" w:type="dxa"/>
            <w:gridSpan w:val="2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126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DA07EF" w:rsidTr="00F561D6">
        <w:tc>
          <w:tcPr>
            <w:tcW w:w="851" w:type="dxa"/>
          </w:tcPr>
          <w:p w:rsidR="00DA07EF" w:rsidRPr="00E862B7" w:rsidRDefault="00DA73DE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DA07EF" w:rsidRPr="00E862B7" w:rsidRDefault="00DA07EF" w:rsidP="00F561D6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862B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Занятие ОПИ по гражданско-патриотическому воспитанию «Патриот»</w:t>
            </w:r>
          </w:p>
        </w:tc>
        <w:tc>
          <w:tcPr>
            <w:tcW w:w="1559" w:type="dxa"/>
          </w:tcPr>
          <w:p w:rsidR="00DA07EF" w:rsidRPr="00E862B7" w:rsidRDefault="00DA07E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B7">
              <w:rPr>
                <w:rFonts w:ascii="Times New Roman" w:hAnsi="Times New Roman" w:cs="Times New Roman"/>
                <w:sz w:val="28"/>
                <w:szCs w:val="28"/>
              </w:rPr>
              <w:t>Каждая суббота месяца</w:t>
            </w:r>
          </w:p>
        </w:tc>
        <w:tc>
          <w:tcPr>
            <w:tcW w:w="3969" w:type="dxa"/>
            <w:gridSpan w:val="2"/>
          </w:tcPr>
          <w:p w:rsidR="00DA07EF" w:rsidRPr="00E862B7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2B7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  <w:tc>
          <w:tcPr>
            <w:tcW w:w="2126" w:type="dxa"/>
          </w:tcPr>
          <w:p w:rsidR="00DA07EF" w:rsidRPr="00E862B7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2B7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DA07EF" w:rsidTr="00F561D6">
        <w:tc>
          <w:tcPr>
            <w:tcW w:w="15309" w:type="dxa"/>
            <w:gridSpan w:val="6"/>
          </w:tcPr>
          <w:p w:rsidR="00DA07EF" w:rsidRDefault="00DA07E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DA07EF" w:rsidTr="00F561D6">
        <w:tc>
          <w:tcPr>
            <w:tcW w:w="851" w:type="dxa"/>
          </w:tcPr>
          <w:p w:rsidR="00DA07EF" w:rsidRDefault="00DA73DE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DA07EF" w:rsidRPr="00BB5152" w:rsidRDefault="00DA07EF" w:rsidP="00F561D6">
            <w:pPr>
              <w:rPr>
                <w:rFonts w:ascii="Times New Roman" w:hAnsi="Times New Roman"/>
                <w:sz w:val="28"/>
                <w:szCs w:val="28"/>
              </w:rPr>
            </w:pPr>
            <w:r w:rsidRPr="00BB5152">
              <w:rPr>
                <w:rFonts w:ascii="Times New Roman" w:hAnsi="Times New Roman"/>
                <w:sz w:val="28"/>
                <w:szCs w:val="28"/>
              </w:rPr>
              <w:t>Профилактическая акция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Ради жизни. </w:t>
            </w:r>
            <w:r w:rsidRPr="00BB5152">
              <w:rPr>
                <w:rFonts w:ascii="Times New Roman" w:hAnsi="Times New Roman"/>
                <w:sz w:val="28"/>
                <w:szCs w:val="28"/>
              </w:rPr>
              <w:t>Стоп-СПИД»</w:t>
            </w:r>
          </w:p>
        </w:tc>
        <w:tc>
          <w:tcPr>
            <w:tcW w:w="1559" w:type="dxa"/>
          </w:tcPr>
          <w:p w:rsidR="00DA07EF" w:rsidRPr="00BB5152" w:rsidRDefault="00DA07EF" w:rsidP="00EB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BB5152">
              <w:rPr>
                <w:rFonts w:ascii="Times New Roman" w:hAnsi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</w:tcPr>
          <w:p w:rsidR="00DA07EF" w:rsidRPr="00BB5152" w:rsidRDefault="00DA07EF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Педагог-организатор, СППС</w:t>
            </w:r>
          </w:p>
        </w:tc>
        <w:tc>
          <w:tcPr>
            <w:tcW w:w="2126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906E6D" w:rsidTr="00F561D6">
        <w:tc>
          <w:tcPr>
            <w:tcW w:w="851" w:type="dxa"/>
          </w:tcPr>
          <w:p w:rsidR="00906E6D" w:rsidRDefault="00DA73DE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906E6D" w:rsidRDefault="00906E6D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Анонимное анкетирование учащихся 5-11 классов об опыте столкновения с насилием в школе</w:t>
            </w:r>
          </w:p>
        </w:tc>
        <w:tc>
          <w:tcPr>
            <w:tcW w:w="1559" w:type="dxa"/>
          </w:tcPr>
          <w:p w:rsidR="00906E6D" w:rsidRDefault="00906E6D" w:rsidP="00EB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02-04</w:t>
            </w:r>
          </w:p>
        </w:tc>
        <w:tc>
          <w:tcPr>
            <w:tcW w:w="3969" w:type="dxa"/>
            <w:gridSpan w:val="2"/>
          </w:tcPr>
          <w:p w:rsidR="00906E6D" w:rsidRDefault="00906E6D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</w:tcPr>
          <w:p w:rsidR="00906E6D" w:rsidRDefault="00906E6D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</w:tr>
      <w:tr w:rsidR="00906E6D" w:rsidTr="00F561D6">
        <w:tc>
          <w:tcPr>
            <w:tcW w:w="851" w:type="dxa"/>
          </w:tcPr>
          <w:p w:rsidR="00906E6D" w:rsidRDefault="00DA73DE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906E6D" w:rsidRDefault="00906E6D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родителей о безопасности школы, родители</w:t>
            </w:r>
          </w:p>
        </w:tc>
        <w:tc>
          <w:tcPr>
            <w:tcW w:w="1559" w:type="dxa"/>
          </w:tcPr>
          <w:p w:rsidR="00906E6D" w:rsidRDefault="00906E6D" w:rsidP="00EB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02-04</w:t>
            </w:r>
          </w:p>
        </w:tc>
        <w:tc>
          <w:tcPr>
            <w:tcW w:w="3969" w:type="dxa"/>
            <w:gridSpan w:val="2"/>
          </w:tcPr>
          <w:p w:rsidR="00906E6D" w:rsidRDefault="00906E6D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Педагог-психолог, педагог социальный</w:t>
            </w:r>
          </w:p>
        </w:tc>
        <w:tc>
          <w:tcPr>
            <w:tcW w:w="2126" w:type="dxa"/>
          </w:tcPr>
          <w:p w:rsidR="00906E6D" w:rsidRDefault="00906E6D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</w:tr>
      <w:tr w:rsidR="00DA07EF" w:rsidTr="00F561D6">
        <w:tc>
          <w:tcPr>
            <w:tcW w:w="851" w:type="dxa"/>
          </w:tcPr>
          <w:p w:rsidR="00DA07EF" w:rsidRPr="00DA07EF" w:rsidRDefault="00DA73DE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DA07EF" w:rsidRPr="00DA07EF" w:rsidRDefault="00DA07EF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7EF">
              <w:rPr>
                <w:rFonts w:ascii="Times New Roman" w:hAnsi="Times New Roman" w:cs="Times New Roman"/>
                <w:sz w:val="28"/>
                <w:szCs w:val="28"/>
              </w:rPr>
              <w:t>Информина</w:t>
            </w:r>
            <w:proofErr w:type="spellEnd"/>
            <w:r w:rsidRPr="00DA07EF">
              <w:rPr>
                <w:rFonts w:ascii="Times New Roman" w:hAnsi="Times New Roman" w:cs="Times New Roman"/>
                <w:sz w:val="28"/>
                <w:szCs w:val="28"/>
              </w:rPr>
              <w:t xml:space="preserve"> «Права человека - основа общества» ко Дню прав человека, 1-11 классы</w:t>
            </w:r>
          </w:p>
        </w:tc>
        <w:tc>
          <w:tcPr>
            <w:tcW w:w="1559" w:type="dxa"/>
          </w:tcPr>
          <w:p w:rsidR="00DA07EF" w:rsidRPr="00DA07EF" w:rsidRDefault="00DA07EF" w:rsidP="00FC101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7E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969" w:type="dxa"/>
            <w:gridSpan w:val="2"/>
          </w:tcPr>
          <w:p w:rsidR="00DA07EF" w:rsidRPr="00DA07EF" w:rsidRDefault="00DA07EF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7E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DA07EF" w:rsidRPr="00DA07EF" w:rsidRDefault="00DA07EF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7E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126" w:type="dxa"/>
          </w:tcPr>
          <w:p w:rsidR="00DA07EF" w:rsidRPr="00DA07EF" w:rsidRDefault="00DA07EF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7EF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DA07EF" w:rsidTr="00F561D6">
        <w:tc>
          <w:tcPr>
            <w:tcW w:w="851" w:type="dxa"/>
          </w:tcPr>
          <w:p w:rsidR="00DA07EF" w:rsidRDefault="00DA73DE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6804" w:type="dxa"/>
          </w:tcPr>
          <w:p w:rsidR="00DA07EF" w:rsidRDefault="00DA07EF" w:rsidP="00F561D6">
            <w:pP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Видеолекторий «Мир без наркотиков» с участием врача психиатра-нарколога ГОНД, 7-11 классы</w:t>
            </w:r>
          </w:p>
        </w:tc>
        <w:tc>
          <w:tcPr>
            <w:tcW w:w="1559" w:type="dxa"/>
          </w:tcPr>
          <w:p w:rsidR="00DA07EF" w:rsidRDefault="00DA07EF" w:rsidP="00DA0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3969" w:type="dxa"/>
            <w:gridSpan w:val="2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на предмет уровня знаний по теме</w:t>
            </w:r>
          </w:p>
        </w:tc>
      </w:tr>
      <w:tr w:rsidR="00DA07EF" w:rsidTr="00F561D6">
        <w:tc>
          <w:tcPr>
            <w:tcW w:w="851" w:type="dxa"/>
          </w:tcPr>
          <w:p w:rsidR="00DA07EF" w:rsidRDefault="00DA73DE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DA07EF" w:rsidRPr="00BB5152" w:rsidRDefault="00DA07EF" w:rsidP="00D94C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школы по волейболу с участием команд учителей, родителей и обучающихся</w:t>
            </w:r>
            <w:r w:rsidR="00D94C69">
              <w:rPr>
                <w:rFonts w:ascii="Times New Roman" w:hAnsi="Times New Roman"/>
                <w:sz w:val="28"/>
                <w:szCs w:val="28"/>
              </w:rPr>
              <w:t>, 8</w:t>
            </w:r>
            <w:r>
              <w:rPr>
                <w:rFonts w:ascii="Times New Roman" w:hAnsi="Times New Roman"/>
                <w:sz w:val="28"/>
                <w:szCs w:val="28"/>
              </w:rPr>
              <w:t>-11 классы</w:t>
            </w:r>
          </w:p>
        </w:tc>
        <w:tc>
          <w:tcPr>
            <w:tcW w:w="1559" w:type="dxa"/>
          </w:tcPr>
          <w:p w:rsidR="00DA07EF" w:rsidRDefault="00DA07EF" w:rsidP="00D94C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94C6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</w:tcPr>
          <w:p w:rsidR="00DA07EF" w:rsidRDefault="00DA07EF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  <w:r w:rsidRPr="00BB5152">
              <w:rPr>
                <w:rFonts w:ascii="Times New Roman" w:hAnsi="Times New Roman"/>
                <w:sz w:val="28"/>
                <w:szCs w:val="28"/>
              </w:rPr>
              <w:t>, учителя физической культуры и здоровья</w:t>
            </w:r>
          </w:p>
        </w:tc>
        <w:tc>
          <w:tcPr>
            <w:tcW w:w="2126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DA07EF" w:rsidTr="00F561D6">
        <w:tc>
          <w:tcPr>
            <w:tcW w:w="851" w:type="dxa"/>
          </w:tcPr>
          <w:p w:rsidR="00DA07EF" w:rsidRDefault="00DA73DE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Физкультурно-оздоровительное мероприятие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Ура=здоровая страна!», 2-4 классы</w:t>
            </w:r>
          </w:p>
        </w:tc>
        <w:tc>
          <w:tcPr>
            <w:tcW w:w="1559" w:type="dxa"/>
          </w:tcPr>
          <w:p w:rsidR="00DA07EF" w:rsidRDefault="00DA07EF" w:rsidP="00D94C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94C6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</w:tcPr>
          <w:p w:rsidR="00DA07EF" w:rsidRDefault="00DA07EF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ФКЗ, классные руководители</w:t>
            </w:r>
          </w:p>
        </w:tc>
        <w:tc>
          <w:tcPr>
            <w:tcW w:w="2126" w:type="dxa"/>
          </w:tcPr>
          <w:p w:rsidR="00DA07EF" w:rsidRDefault="00DA07EF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Фотоотчет</w:t>
            </w:r>
          </w:p>
        </w:tc>
      </w:tr>
      <w:tr w:rsidR="00DA07EF" w:rsidTr="00F561D6">
        <w:tc>
          <w:tcPr>
            <w:tcW w:w="851" w:type="dxa"/>
          </w:tcPr>
          <w:p w:rsidR="00DA07EF" w:rsidRDefault="00DA73DE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«Забота о своем здоровье – основа </w:t>
            </w:r>
            <w:r w:rsidR="00D94C69">
              <w:rPr>
                <w:rFonts w:ascii="Times New Roman" w:hAnsi="Times New Roman" w:cs="Times New Roman"/>
                <w:sz w:val="28"/>
                <w:szCs w:val="28"/>
              </w:rPr>
              <w:t>имиджа современного человека», 5-7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559" w:type="dxa"/>
          </w:tcPr>
          <w:p w:rsidR="00DA07EF" w:rsidRDefault="00DA07EF" w:rsidP="00D94C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94C6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</w:tcPr>
          <w:p w:rsidR="00DA07EF" w:rsidRDefault="00D94C69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5-7</w:t>
            </w:r>
            <w:r w:rsidR="00DA07EF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126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DA07EF" w:rsidTr="00F561D6">
        <w:tc>
          <w:tcPr>
            <w:tcW w:w="851" w:type="dxa"/>
          </w:tcPr>
          <w:p w:rsidR="00DA07EF" w:rsidRDefault="00DA73DE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смотре-конкурсе детского конкурса «Здравствуй, мир!», 2-11 классы</w:t>
            </w:r>
          </w:p>
        </w:tc>
        <w:tc>
          <w:tcPr>
            <w:tcW w:w="1559" w:type="dxa"/>
          </w:tcPr>
          <w:p w:rsidR="00DA07EF" w:rsidRPr="00AF2BF2" w:rsidRDefault="00DA07EF" w:rsidP="00F561D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10A7B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3969" w:type="dxa"/>
            <w:gridSpan w:val="2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музыки</w:t>
            </w:r>
          </w:p>
        </w:tc>
        <w:tc>
          <w:tcPr>
            <w:tcW w:w="2126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DA07EF" w:rsidTr="00F561D6">
        <w:tc>
          <w:tcPr>
            <w:tcW w:w="851" w:type="dxa"/>
          </w:tcPr>
          <w:p w:rsidR="00DA07EF" w:rsidRPr="00EC0301" w:rsidRDefault="00DA73DE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DA07EF" w:rsidRPr="00EC0301" w:rsidRDefault="00DA07EF" w:rsidP="00F561D6">
            <w:pPr>
              <w:rPr>
                <w:rFonts w:ascii="Times New Roman" w:hAnsi="Times New Roman"/>
                <w:sz w:val="28"/>
                <w:szCs w:val="28"/>
              </w:rPr>
            </w:pPr>
            <w:r w:rsidRPr="00EC0301">
              <w:rPr>
                <w:rFonts w:ascii="Times New Roman" w:hAnsi="Times New Roman"/>
                <w:sz w:val="28"/>
                <w:szCs w:val="28"/>
              </w:rPr>
              <w:t>Неделя финансовой грамотности «Экономическая одиссея», 1-11 классы</w:t>
            </w:r>
          </w:p>
        </w:tc>
        <w:tc>
          <w:tcPr>
            <w:tcW w:w="1559" w:type="dxa"/>
          </w:tcPr>
          <w:p w:rsidR="00DA07EF" w:rsidRPr="00EC0301" w:rsidRDefault="00DA07EF" w:rsidP="00D94C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301">
              <w:rPr>
                <w:rFonts w:ascii="Times New Roman" w:hAnsi="Times New Roman"/>
                <w:sz w:val="28"/>
                <w:szCs w:val="28"/>
              </w:rPr>
              <w:t>1</w:t>
            </w:r>
            <w:r w:rsidR="00D94C69" w:rsidRPr="00EC0301">
              <w:rPr>
                <w:rFonts w:ascii="Times New Roman" w:hAnsi="Times New Roman"/>
                <w:sz w:val="28"/>
                <w:szCs w:val="28"/>
              </w:rPr>
              <w:t>6-21</w:t>
            </w:r>
          </w:p>
        </w:tc>
        <w:tc>
          <w:tcPr>
            <w:tcW w:w="3969" w:type="dxa"/>
            <w:gridSpan w:val="2"/>
          </w:tcPr>
          <w:p w:rsidR="00DA07EF" w:rsidRPr="00EC0301" w:rsidRDefault="00DA07EF" w:rsidP="00F561D6">
            <w:pPr>
              <w:rPr>
                <w:rFonts w:ascii="Times New Roman" w:hAnsi="Times New Roman"/>
                <w:sz w:val="28"/>
                <w:szCs w:val="28"/>
              </w:rPr>
            </w:pPr>
            <w:r w:rsidRPr="00EC0301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DA07EF" w:rsidRPr="00EC0301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DA07EF" w:rsidTr="00F561D6">
        <w:tc>
          <w:tcPr>
            <w:tcW w:w="851" w:type="dxa"/>
          </w:tcPr>
          <w:p w:rsidR="00DA07EF" w:rsidRDefault="00DA73DE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DA07EF" w:rsidRDefault="00DA07EF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финансовой грамотности «Планирование семейного бюджета. Кредит», 5-11 классы</w:t>
            </w:r>
          </w:p>
          <w:p w:rsidR="00DA07EF" w:rsidRDefault="00DA07EF" w:rsidP="00F561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EF" w:rsidRDefault="00DA07EF" w:rsidP="00D94C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94C6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</w:tcPr>
          <w:p w:rsidR="00DA07EF" w:rsidRDefault="00DA07EF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5-11 классов</w:t>
            </w:r>
          </w:p>
        </w:tc>
        <w:tc>
          <w:tcPr>
            <w:tcW w:w="2126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7EF" w:rsidTr="00F561D6">
        <w:tc>
          <w:tcPr>
            <w:tcW w:w="851" w:type="dxa"/>
          </w:tcPr>
          <w:p w:rsidR="00DA07EF" w:rsidRPr="00EC0301" w:rsidRDefault="00DA73DE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DA07EF" w:rsidRPr="00EC0301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Беседа «Защита Отечества</w:t>
            </w:r>
            <w:r w:rsidR="00D94C69" w:rsidRPr="00EC0301">
              <w:rPr>
                <w:rFonts w:ascii="Times New Roman" w:hAnsi="Times New Roman" w:cs="Times New Roman"/>
                <w:sz w:val="28"/>
                <w:szCs w:val="28"/>
              </w:rPr>
              <w:t xml:space="preserve"> – защита своего достоинства», 6</w:t>
            </w: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59" w:type="dxa"/>
          </w:tcPr>
          <w:p w:rsidR="00DA07EF" w:rsidRPr="00EC0301" w:rsidRDefault="00DA07EF" w:rsidP="00F56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30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gridSpan w:val="2"/>
          </w:tcPr>
          <w:p w:rsidR="00DA07EF" w:rsidRPr="00EC0301" w:rsidRDefault="00DA07EF" w:rsidP="00D94C69">
            <w:pPr>
              <w:rPr>
                <w:rFonts w:ascii="Times New Roman" w:hAnsi="Times New Roman"/>
                <w:sz w:val="28"/>
                <w:szCs w:val="28"/>
              </w:rPr>
            </w:pPr>
            <w:r w:rsidRPr="00EC0301">
              <w:rPr>
                <w:rFonts w:ascii="Times New Roman" w:hAnsi="Times New Roman"/>
                <w:sz w:val="28"/>
                <w:szCs w:val="28"/>
              </w:rPr>
              <w:t xml:space="preserve">Классный руководитель </w:t>
            </w:r>
            <w:r w:rsidR="00D94C69" w:rsidRPr="00EC0301">
              <w:rPr>
                <w:rFonts w:ascii="Times New Roman" w:hAnsi="Times New Roman"/>
                <w:sz w:val="28"/>
                <w:szCs w:val="28"/>
              </w:rPr>
              <w:t>6</w:t>
            </w:r>
            <w:r w:rsidRPr="00EC0301">
              <w:rPr>
                <w:rFonts w:ascii="Times New Roman" w:hAnsi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126" w:type="dxa"/>
          </w:tcPr>
          <w:p w:rsidR="00DA07EF" w:rsidRPr="00EC0301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  <w:p w:rsidR="00DA07EF" w:rsidRPr="00EC0301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7EF" w:rsidTr="00F561D6">
        <w:tc>
          <w:tcPr>
            <w:tcW w:w="851" w:type="dxa"/>
          </w:tcPr>
          <w:p w:rsidR="00DA07EF" w:rsidRDefault="00DA73DE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804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«Юный финансист», 6-7 классы</w:t>
            </w:r>
          </w:p>
        </w:tc>
        <w:tc>
          <w:tcPr>
            <w:tcW w:w="1559" w:type="dxa"/>
          </w:tcPr>
          <w:p w:rsidR="00DA07EF" w:rsidRDefault="00D94C69" w:rsidP="00F56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  <w:gridSpan w:val="2"/>
          </w:tcPr>
          <w:p w:rsidR="00DA07EF" w:rsidRDefault="00DA07EF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</w:tr>
      <w:tr w:rsidR="00DA07EF" w:rsidTr="00F561D6">
        <w:tc>
          <w:tcPr>
            <w:tcW w:w="851" w:type="dxa"/>
          </w:tcPr>
          <w:p w:rsidR="00DA07EF" w:rsidRDefault="00DA73DE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DA07EF" w:rsidRDefault="00DA07EF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Видеолекторий «Цифровой банкинг. Способы предотвращения мошеннических действий», 8-11 классы</w:t>
            </w:r>
          </w:p>
        </w:tc>
        <w:tc>
          <w:tcPr>
            <w:tcW w:w="1559" w:type="dxa"/>
          </w:tcPr>
          <w:p w:rsidR="00DA07EF" w:rsidRDefault="00D94C69" w:rsidP="00F56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  <w:gridSpan w:val="2"/>
          </w:tcPr>
          <w:p w:rsidR="00DA07EF" w:rsidRDefault="00DA07EF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7EF" w:rsidTr="00F561D6">
        <w:tc>
          <w:tcPr>
            <w:tcW w:w="851" w:type="dxa"/>
          </w:tcPr>
          <w:p w:rsidR="00DA07EF" w:rsidRDefault="00DA73DE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DA07EF" w:rsidRDefault="00DA07EF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«О профессиях в финансовой сфере», 1-4 классы</w:t>
            </w:r>
          </w:p>
        </w:tc>
        <w:tc>
          <w:tcPr>
            <w:tcW w:w="1559" w:type="dxa"/>
          </w:tcPr>
          <w:p w:rsidR="00DA07EF" w:rsidRDefault="00D94C69" w:rsidP="00F56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  <w:gridSpan w:val="2"/>
          </w:tcPr>
          <w:p w:rsidR="00DA07EF" w:rsidRDefault="00DA07EF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7EF" w:rsidTr="00F561D6">
        <w:tc>
          <w:tcPr>
            <w:tcW w:w="851" w:type="dxa"/>
          </w:tcPr>
          <w:p w:rsidR="00DA07EF" w:rsidRDefault="00DA73DE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DA07EF" w:rsidRPr="009378C2" w:rsidRDefault="00DA07EF" w:rsidP="00F561D6">
            <w:pPr>
              <w:rPr>
                <w:rFonts w:ascii="Times New Roman" w:hAnsi="Times New Roman"/>
                <w:sz w:val="28"/>
                <w:szCs w:val="28"/>
              </w:rPr>
            </w:pPr>
            <w:r w:rsidRPr="00803F5C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Республиканск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ая акция «Безопасный Новый год».</w:t>
            </w:r>
          </w:p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инфографики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художественных работ по профилактике травматизма: «Осторожно: гололед», «Берегись пиротехники» и т.д.</w:t>
            </w:r>
          </w:p>
        </w:tc>
        <w:tc>
          <w:tcPr>
            <w:tcW w:w="1559" w:type="dxa"/>
          </w:tcPr>
          <w:p w:rsidR="00DA07EF" w:rsidRPr="00D050DC" w:rsidRDefault="00DA07EF" w:rsidP="00D94C6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4C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4C69" w:rsidRPr="00D94C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4C69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D94C69" w:rsidRPr="00D94C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gridSpan w:val="2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DA07EF" w:rsidTr="00F561D6">
        <w:tc>
          <w:tcPr>
            <w:tcW w:w="851" w:type="dxa"/>
          </w:tcPr>
          <w:p w:rsidR="00DA07EF" w:rsidRDefault="00DA73DE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7, 9</w:t>
            </w:r>
          </w:p>
        </w:tc>
        <w:tc>
          <w:tcPr>
            <w:tcW w:w="6804" w:type="dxa"/>
          </w:tcPr>
          <w:p w:rsidR="00DA07EF" w:rsidRDefault="00DA07EF" w:rsidP="00F561D6">
            <w:pP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Встреча со специалистами МЧС, 1-11 классы</w:t>
            </w:r>
          </w:p>
          <w:p w:rsidR="00DA07EF" w:rsidRPr="00803F5C" w:rsidRDefault="00DA07EF" w:rsidP="00F561D6">
            <w:pP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DA07EF" w:rsidRPr="00410A7B" w:rsidRDefault="00DA07EF" w:rsidP="00D94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4C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DA07EF" w:rsidTr="00F561D6">
        <w:tc>
          <w:tcPr>
            <w:tcW w:w="851" w:type="dxa"/>
          </w:tcPr>
          <w:p w:rsidR="00DA07EF" w:rsidRDefault="00DA73DE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DA07EF" w:rsidRPr="00F56EF4" w:rsidRDefault="00DA07EF" w:rsidP="00F561D6">
            <w:pPr>
              <w:rPr>
                <w:rStyle w:val="a4"/>
                <w:rFonts w:ascii="Times New Roman" w:hAnsi="Times New Roman"/>
                <w:b w:val="0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Единый день чествования Государственный символов, линейка, 1-11 классы</w:t>
            </w:r>
          </w:p>
        </w:tc>
        <w:tc>
          <w:tcPr>
            <w:tcW w:w="1559" w:type="dxa"/>
          </w:tcPr>
          <w:p w:rsidR="00DA07EF" w:rsidRDefault="00DA07EF" w:rsidP="00D94C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94C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</w:tcPr>
          <w:p w:rsidR="00DA07EF" w:rsidRDefault="00DA07EF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Администрация, классные </w:t>
            </w:r>
          </w:p>
          <w:p w:rsidR="00DA07EF" w:rsidRDefault="00DA07EF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  <w:tc>
          <w:tcPr>
            <w:tcW w:w="2126" w:type="dxa"/>
          </w:tcPr>
          <w:p w:rsidR="00DA07EF" w:rsidRDefault="00DA07EF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Сценарий</w:t>
            </w:r>
          </w:p>
        </w:tc>
      </w:tr>
      <w:tr w:rsidR="00DA07EF" w:rsidTr="00F561D6">
        <w:tc>
          <w:tcPr>
            <w:tcW w:w="851" w:type="dxa"/>
          </w:tcPr>
          <w:p w:rsidR="00DA07EF" w:rsidRPr="00EC0301" w:rsidRDefault="00DA73DE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DA07EF" w:rsidRPr="00EC0301" w:rsidRDefault="00D94C69" w:rsidP="00D9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ШАГ</w:t>
            </w:r>
            <w:r w:rsidR="00DA07EF" w:rsidRPr="00EC0301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, 8-11 классы</w:t>
            </w:r>
          </w:p>
        </w:tc>
        <w:tc>
          <w:tcPr>
            <w:tcW w:w="1559" w:type="dxa"/>
          </w:tcPr>
          <w:p w:rsidR="00DA07EF" w:rsidRPr="00EC0301" w:rsidRDefault="0030276F" w:rsidP="00D94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  <w:gridSpan w:val="2"/>
          </w:tcPr>
          <w:p w:rsidR="00DA07EF" w:rsidRPr="00EC0301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DA07EF" w:rsidRPr="00EC0301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Фотоотчет. информационные материалы</w:t>
            </w:r>
          </w:p>
        </w:tc>
      </w:tr>
      <w:tr w:rsidR="00DA07EF" w:rsidTr="00F561D6">
        <w:tc>
          <w:tcPr>
            <w:tcW w:w="851" w:type="dxa"/>
          </w:tcPr>
          <w:p w:rsidR="00DA07EF" w:rsidRPr="00E4297E" w:rsidRDefault="00DA73DE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DA07EF" w:rsidRPr="00E4297E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97E">
              <w:rPr>
                <w:rFonts w:ascii="Times New Roman" w:hAnsi="Times New Roman" w:cs="Times New Roman"/>
                <w:sz w:val="28"/>
                <w:szCs w:val="28"/>
              </w:rPr>
              <w:t>ШАГ блок «Я и моя малая родина», 5-7 классы</w:t>
            </w:r>
          </w:p>
        </w:tc>
        <w:tc>
          <w:tcPr>
            <w:tcW w:w="1559" w:type="dxa"/>
          </w:tcPr>
          <w:p w:rsidR="00DA07EF" w:rsidRPr="00E4297E" w:rsidRDefault="00DA07E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97E">
              <w:rPr>
                <w:rFonts w:ascii="Times New Roman" w:hAnsi="Times New Roman" w:cs="Times New Roman"/>
                <w:sz w:val="28"/>
                <w:szCs w:val="28"/>
              </w:rPr>
              <w:t>Четвертый классный час месяца</w:t>
            </w:r>
          </w:p>
        </w:tc>
        <w:tc>
          <w:tcPr>
            <w:tcW w:w="3969" w:type="dxa"/>
            <w:gridSpan w:val="2"/>
          </w:tcPr>
          <w:p w:rsidR="00DA07EF" w:rsidRPr="00E4297E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97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DA07EF" w:rsidRPr="00E4297E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97E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DA07EF" w:rsidTr="00F561D6">
        <w:tc>
          <w:tcPr>
            <w:tcW w:w="851" w:type="dxa"/>
          </w:tcPr>
          <w:p w:rsidR="00DA07EF" w:rsidRDefault="00DA73DE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 «Новый год в сказку добрую зовет», 1-4 классы, 5-7 классы, 8-11 классы</w:t>
            </w:r>
          </w:p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EF" w:rsidRPr="00410A7B" w:rsidRDefault="00DA07EF" w:rsidP="003F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4FEE">
              <w:rPr>
                <w:rFonts w:ascii="Times New Roman" w:hAnsi="Times New Roman" w:cs="Times New Roman"/>
                <w:sz w:val="28"/>
                <w:szCs w:val="28"/>
              </w:rPr>
              <w:t>6, 27</w:t>
            </w:r>
          </w:p>
        </w:tc>
        <w:tc>
          <w:tcPr>
            <w:tcW w:w="3969" w:type="dxa"/>
            <w:gridSpan w:val="2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педагог-организатор</w:t>
            </w:r>
          </w:p>
        </w:tc>
        <w:tc>
          <w:tcPr>
            <w:tcW w:w="2126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DA07EF" w:rsidTr="00F561D6">
        <w:tc>
          <w:tcPr>
            <w:tcW w:w="851" w:type="dxa"/>
          </w:tcPr>
          <w:p w:rsidR="00DA07EF" w:rsidRDefault="00DA73DE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инициатива «Никого не оставим в стороне», 9-11 классы</w:t>
            </w:r>
          </w:p>
        </w:tc>
        <w:tc>
          <w:tcPr>
            <w:tcW w:w="1559" w:type="dxa"/>
          </w:tcPr>
          <w:p w:rsidR="00DA07EF" w:rsidRDefault="003F4FEE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26, 27</w:t>
            </w:r>
          </w:p>
        </w:tc>
        <w:tc>
          <w:tcPr>
            <w:tcW w:w="3969" w:type="dxa"/>
            <w:gridSpan w:val="2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126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DA07EF" w:rsidTr="00F561D6">
        <w:tc>
          <w:tcPr>
            <w:tcW w:w="851" w:type="dxa"/>
          </w:tcPr>
          <w:p w:rsidR="00DA07EF" w:rsidRDefault="00DA07E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A07EF" w:rsidRPr="00BB5152" w:rsidRDefault="00DA07EF" w:rsidP="00F56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Планирование </w:t>
            </w:r>
            <w:r w:rsidRPr="00BB5152">
              <w:rPr>
                <w:rFonts w:ascii="Times New Roman" w:hAnsi="Times New Roman"/>
                <w:sz w:val="28"/>
                <w:szCs w:val="28"/>
              </w:rPr>
              <w:t>социальной, воспитательной и идеологической работы на период осенних каникул.</w:t>
            </w:r>
          </w:p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152">
              <w:rPr>
                <w:rFonts w:ascii="Times New Roman" w:hAnsi="Times New Roman"/>
                <w:sz w:val="28"/>
                <w:szCs w:val="28"/>
              </w:rPr>
              <w:t>Согласование плана работы СППС на этот же период</w:t>
            </w:r>
          </w:p>
        </w:tc>
        <w:tc>
          <w:tcPr>
            <w:tcW w:w="1559" w:type="dxa"/>
          </w:tcPr>
          <w:p w:rsidR="00DA07EF" w:rsidRPr="003D5BFD" w:rsidRDefault="00DA07EF" w:rsidP="003F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3F4F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gridSpan w:val="2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работе, педагог социальный, педагог-психолог </w:t>
            </w:r>
          </w:p>
        </w:tc>
        <w:tc>
          <w:tcPr>
            <w:tcW w:w="2126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DA07EF" w:rsidTr="00F561D6">
        <w:tc>
          <w:tcPr>
            <w:tcW w:w="851" w:type="dxa"/>
          </w:tcPr>
          <w:p w:rsidR="00DA07EF" w:rsidRPr="00951D24" w:rsidRDefault="00DA73DE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804" w:type="dxa"/>
          </w:tcPr>
          <w:p w:rsidR="00DA07EF" w:rsidRPr="00951D24" w:rsidRDefault="00DA07EF" w:rsidP="00F561D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51D2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Родительские университеты</w:t>
            </w:r>
          </w:p>
          <w:p w:rsidR="00DA07EF" w:rsidRDefault="00DA07EF" w:rsidP="00F561D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D2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  <w:r w:rsidRPr="00951D2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«Главные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правила здорового образа жизни», </w:t>
            </w:r>
            <w:r w:rsidRPr="00951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класс</w:t>
            </w:r>
          </w:p>
          <w:p w:rsidR="00DA07EF" w:rsidRPr="00951D24" w:rsidRDefault="00DA07EF" w:rsidP="00F561D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EF" w:rsidRPr="00951D24" w:rsidRDefault="00DA07EF" w:rsidP="003F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D24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 w:rsidRPr="00951D24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951D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gridSpan w:val="2"/>
          </w:tcPr>
          <w:p w:rsidR="00DA07EF" w:rsidRPr="00951D24" w:rsidRDefault="00DA07EF" w:rsidP="00F56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D24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126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DA07EF" w:rsidTr="00F561D6">
        <w:tc>
          <w:tcPr>
            <w:tcW w:w="851" w:type="dxa"/>
          </w:tcPr>
          <w:p w:rsidR="00DA07EF" w:rsidRPr="00951D24" w:rsidRDefault="00DA07E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A07EF" w:rsidRPr="00951D24" w:rsidRDefault="00DA07EF" w:rsidP="00F561D6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51D2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  <w:r w:rsidRPr="00951D2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 «Психологические и физиологические особен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ности третьеклассников», </w:t>
            </w:r>
            <w:r w:rsidRPr="00951D2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1559" w:type="dxa"/>
          </w:tcPr>
          <w:p w:rsidR="00DA07EF" w:rsidRPr="00951D24" w:rsidRDefault="00DA07EF" w:rsidP="00F56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D24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969" w:type="dxa"/>
            <w:gridSpan w:val="2"/>
          </w:tcPr>
          <w:p w:rsidR="00DA07EF" w:rsidRPr="00951D24" w:rsidRDefault="00DA07EF" w:rsidP="00F56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D2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DA07EF" w:rsidTr="00F561D6">
        <w:tc>
          <w:tcPr>
            <w:tcW w:w="851" w:type="dxa"/>
          </w:tcPr>
          <w:p w:rsidR="00DA07EF" w:rsidRPr="00951D24" w:rsidRDefault="00DA07E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A07EF" w:rsidRPr="00951D24" w:rsidRDefault="00DA07EF" w:rsidP="00F561D6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51D2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  <w:r w:rsidRPr="00951D2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 «Как научить своего ребенка жить в мире лю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дей», </w:t>
            </w:r>
            <w:r w:rsidRPr="00951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классы</w:t>
            </w:r>
          </w:p>
        </w:tc>
        <w:tc>
          <w:tcPr>
            <w:tcW w:w="1559" w:type="dxa"/>
          </w:tcPr>
          <w:p w:rsidR="00DA07EF" w:rsidRPr="00951D24" w:rsidRDefault="00DA07EF" w:rsidP="00F56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D24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969" w:type="dxa"/>
            <w:gridSpan w:val="2"/>
          </w:tcPr>
          <w:p w:rsidR="00DA07EF" w:rsidRPr="00951D24" w:rsidRDefault="00DA07EF" w:rsidP="00F56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D2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DA07EF" w:rsidTr="00F561D6">
        <w:tc>
          <w:tcPr>
            <w:tcW w:w="851" w:type="dxa"/>
          </w:tcPr>
          <w:p w:rsidR="00DA07EF" w:rsidRPr="00951D24" w:rsidRDefault="00DA07E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A07EF" w:rsidRPr="00951D24" w:rsidRDefault="00DA07EF" w:rsidP="00F561D6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51D2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: </w:t>
            </w:r>
            <w:r w:rsidRPr="00951D2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«Профилактика пр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облемного поведения подростков», </w:t>
            </w:r>
            <w:r w:rsidRPr="00951D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559" w:type="dxa"/>
          </w:tcPr>
          <w:p w:rsidR="00DA07EF" w:rsidRPr="00951D24" w:rsidRDefault="00DA07EF" w:rsidP="00F56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D24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 w:rsidRPr="00951D2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51D24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  <w:tc>
          <w:tcPr>
            <w:tcW w:w="3969" w:type="dxa"/>
            <w:gridSpan w:val="2"/>
          </w:tcPr>
          <w:p w:rsidR="00DA07EF" w:rsidRPr="00951D24" w:rsidRDefault="00DA07EF" w:rsidP="00F56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D2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DA07EF" w:rsidTr="00F561D6">
        <w:tc>
          <w:tcPr>
            <w:tcW w:w="851" w:type="dxa"/>
          </w:tcPr>
          <w:p w:rsidR="00DA07EF" w:rsidRDefault="00DA07E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A07EF" w:rsidRPr="00AC5C98" w:rsidRDefault="00DA07EF" w:rsidP="00F561D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C9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Тема: «Как уберечь подростка от насилия», 8 класс</w:t>
            </w:r>
          </w:p>
          <w:p w:rsidR="00DA07EF" w:rsidRPr="00AC5C98" w:rsidRDefault="00DA07EF" w:rsidP="00F561D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A07EF" w:rsidRPr="00951D24" w:rsidRDefault="00DA07EF" w:rsidP="00F56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D24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 w:rsidRPr="00951D2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51D24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  <w:tc>
          <w:tcPr>
            <w:tcW w:w="3969" w:type="dxa"/>
            <w:gridSpan w:val="2"/>
          </w:tcPr>
          <w:p w:rsidR="00DA07EF" w:rsidRPr="00951D24" w:rsidRDefault="00DA07EF" w:rsidP="00F56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D2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DA07EF" w:rsidTr="00F561D6">
        <w:tc>
          <w:tcPr>
            <w:tcW w:w="851" w:type="dxa"/>
          </w:tcPr>
          <w:p w:rsidR="00DA07EF" w:rsidRDefault="00DA07E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A07EF" w:rsidRPr="00AC5C98" w:rsidRDefault="00DA07EF" w:rsidP="00F561D6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C5C9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Тема: «Как уберечь ребенка от зависимостей?», 11 класс</w:t>
            </w:r>
          </w:p>
        </w:tc>
        <w:tc>
          <w:tcPr>
            <w:tcW w:w="1559" w:type="dxa"/>
          </w:tcPr>
          <w:p w:rsidR="00DA07EF" w:rsidRDefault="00DA07EF" w:rsidP="00F56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D24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 w:rsidRPr="00951D2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51D24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  <w:p w:rsidR="003F4FEE" w:rsidRPr="00951D24" w:rsidRDefault="003F4FEE" w:rsidP="00F56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DA07EF" w:rsidRPr="00951D24" w:rsidRDefault="00DA07EF" w:rsidP="00F56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D2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DA07EF" w:rsidTr="00F561D6">
        <w:tc>
          <w:tcPr>
            <w:tcW w:w="851" w:type="dxa"/>
          </w:tcPr>
          <w:p w:rsidR="00DA07EF" w:rsidRPr="00EC0301" w:rsidRDefault="00DA73DE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DA07EF" w:rsidRPr="00EC0301" w:rsidRDefault="00DA07EF" w:rsidP="00F561D6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C030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Занятие ОПИ по гражданско-патриотическому воспитанию «Патриот»</w:t>
            </w:r>
          </w:p>
        </w:tc>
        <w:tc>
          <w:tcPr>
            <w:tcW w:w="1559" w:type="dxa"/>
          </w:tcPr>
          <w:p w:rsidR="00DA07EF" w:rsidRPr="00EC0301" w:rsidRDefault="00DA07E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Каждая суббота месяца</w:t>
            </w:r>
          </w:p>
        </w:tc>
        <w:tc>
          <w:tcPr>
            <w:tcW w:w="3969" w:type="dxa"/>
            <w:gridSpan w:val="2"/>
          </w:tcPr>
          <w:p w:rsidR="00DA07EF" w:rsidRPr="00EC0301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  <w:tc>
          <w:tcPr>
            <w:tcW w:w="2126" w:type="dxa"/>
          </w:tcPr>
          <w:p w:rsidR="00DA07EF" w:rsidRPr="00EC0301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DA07EF" w:rsidTr="00F561D6">
        <w:tc>
          <w:tcPr>
            <w:tcW w:w="15309" w:type="dxa"/>
            <w:gridSpan w:val="6"/>
          </w:tcPr>
          <w:p w:rsidR="00DA07EF" w:rsidRDefault="00DA07E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A07EF" w:rsidRDefault="00DA07E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7EF" w:rsidTr="00F561D6">
        <w:tc>
          <w:tcPr>
            <w:tcW w:w="851" w:type="dxa"/>
          </w:tcPr>
          <w:p w:rsidR="00DA07EF" w:rsidRDefault="001B7F7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Экскурсионные выезды, посещение резиденции Деда Мороза</w:t>
            </w:r>
          </w:p>
        </w:tc>
        <w:tc>
          <w:tcPr>
            <w:tcW w:w="1559" w:type="dxa"/>
          </w:tcPr>
          <w:p w:rsidR="00DA07EF" w:rsidRDefault="00DA07E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зимних  каникул</w:t>
            </w:r>
          </w:p>
        </w:tc>
        <w:tc>
          <w:tcPr>
            <w:tcW w:w="3827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68" w:type="dxa"/>
            <w:gridSpan w:val="2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DA07EF" w:rsidTr="00F561D6">
        <w:tc>
          <w:tcPr>
            <w:tcW w:w="851" w:type="dxa"/>
          </w:tcPr>
          <w:p w:rsidR="00DA07EF" w:rsidRDefault="001B7F7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акция «Чудеса под Новый год» (помощь объектам социального значения)</w:t>
            </w:r>
          </w:p>
        </w:tc>
        <w:tc>
          <w:tcPr>
            <w:tcW w:w="1559" w:type="dxa"/>
          </w:tcPr>
          <w:p w:rsidR="00DA07EF" w:rsidRDefault="00DA07E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07</w:t>
            </w:r>
          </w:p>
        </w:tc>
        <w:tc>
          <w:tcPr>
            <w:tcW w:w="3827" w:type="dxa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педагог социальный</w:t>
            </w:r>
          </w:p>
        </w:tc>
        <w:tc>
          <w:tcPr>
            <w:tcW w:w="2268" w:type="dxa"/>
            <w:gridSpan w:val="2"/>
          </w:tcPr>
          <w:p w:rsidR="00DA07EF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DA07EF" w:rsidTr="00F561D6">
        <w:tc>
          <w:tcPr>
            <w:tcW w:w="851" w:type="dxa"/>
          </w:tcPr>
          <w:p w:rsidR="00DA07EF" w:rsidRDefault="001B7F7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DA07EF" w:rsidRPr="000D2C5E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5E">
              <w:rPr>
                <w:rFonts w:ascii="Times New Roman" w:hAnsi="Times New Roman" w:cs="Times New Roman"/>
                <w:sz w:val="28"/>
                <w:szCs w:val="28"/>
              </w:rPr>
              <w:t>Единый день чествования Государственных символов</w:t>
            </w:r>
          </w:p>
        </w:tc>
        <w:tc>
          <w:tcPr>
            <w:tcW w:w="1559" w:type="dxa"/>
          </w:tcPr>
          <w:p w:rsidR="00DA07EF" w:rsidRDefault="00DA07E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827" w:type="dxa"/>
          </w:tcPr>
          <w:p w:rsidR="00DA07EF" w:rsidRPr="00C11C91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  <w:tc>
          <w:tcPr>
            <w:tcW w:w="2268" w:type="dxa"/>
            <w:gridSpan w:val="2"/>
          </w:tcPr>
          <w:p w:rsidR="00DA07EF" w:rsidRPr="00C11C91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DA07EF" w:rsidRPr="00206967" w:rsidTr="00F561D6">
        <w:tc>
          <w:tcPr>
            <w:tcW w:w="851" w:type="dxa"/>
          </w:tcPr>
          <w:p w:rsidR="00DA07EF" w:rsidRPr="00206967" w:rsidRDefault="001B7F7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DA07EF" w:rsidRPr="00206967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proofErr w:type="spellStart"/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Репосты</w:t>
            </w:r>
            <w:proofErr w:type="spellEnd"/>
            <w:r w:rsidRPr="00206967">
              <w:rPr>
                <w:rFonts w:ascii="Times New Roman" w:hAnsi="Times New Roman" w:cs="Times New Roman"/>
                <w:sz w:val="28"/>
                <w:szCs w:val="28"/>
              </w:rPr>
              <w:t xml:space="preserve"> и лайки. Действия виртуальные, ответственность реальная»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6967">
              <w:rPr>
                <w:rFonts w:ascii="Times New Roman" w:hAnsi="Times New Roman" w:cs="Times New Roman"/>
                <w:sz w:val="28"/>
                <w:szCs w:val="28"/>
              </w:rPr>
              <w:t xml:space="preserve"> 8-11 классы</w:t>
            </w:r>
          </w:p>
        </w:tc>
        <w:tc>
          <w:tcPr>
            <w:tcW w:w="1559" w:type="dxa"/>
          </w:tcPr>
          <w:p w:rsidR="00DA07EF" w:rsidRPr="00206967" w:rsidRDefault="00BC47F8" w:rsidP="00BC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827" w:type="dxa"/>
          </w:tcPr>
          <w:p w:rsidR="00DA07EF" w:rsidRPr="00206967" w:rsidRDefault="00DA07E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  <w:tc>
          <w:tcPr>
            <w:tcW w:w="2268" w:type="dxa"/>
            <w:gridSpan w:val="2"/>
          </w:tcPr>
          <w:p w:rsidR="00DA07EF" w:rsidRPr="00206967" w:rsidRDefault="00DA07EF" w:rsidP="00BC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Информацион</w:t>
            </w:r>
            <w:proofErr w:type="spellEnd"/>
            <w:r w:rsidR="00BC47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96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</w:t>
            </w:r>
          </w:p>
        </w:tc>
      </w:tr>
      <w:tr w:rsidR="00BC47F8" w:rsidRPr="00206967" w:rsidTr="00F561D6">
        <w:tc>
          <w:tcPr>
            <w:tcW w:w="851" w:type="dxa"/>
          </w:tcPr>
          <w:p w:rsidR="00BC47F8" w:rsidRPr="00206967" w:rsidRDefault="001B7F70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3,9</w:t>
            </w:r>
          </w:p>
        </w:tc>
        <w:tc>
          <w:tcPr>
            <w:tcW w:w="6804" w:type="dxa"/>
          </w:tcPr>
          <w:p w:rsidR="00BC47F8" w:rsidRPr="00206967" w:rsidRDefault="00BC47F8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Информина</w:t>
            </w:r>
            <w:proofErr w:type="spellEnd"/>
            <w:r w:rsidRPr="00206967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противоправного поведения в сфере информационных технологий (</w:t>
            </w:r>
            <w:proofErr w:type="spellStart"/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2069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троллинг</w:t>
            </w:r>
            <w:proofErr w:type="spellEnd"/>
            <w:r w:rsidRPr="002069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кибербуллинг</w:t>
            </w:r>
            <w:proofErr w:type="spellEnd"/>
            <w:r w:rsidRPr="002069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моббинг</w:t>
            </w:r>
            <w:proofErr w:type="spellEnd"/>
            <w:r w:rsidRPr="002069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фишинг</w:t>
            </w:r>
            <w:proofErr w:type="spellEnd"/>
            <w:r w:rsidRPr="002069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вишинг</w:t>
            </w:r>
            <w:proofErr w:type="spellEnd"/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5-11 классы</w:t>
            </w:r>
          </w:p>
        </w:tc>
        <w:tc>
          <w:tcPr>
            <w:tcW w:w="1559" w:type="dxa"/>
          </w:tcPr>
          <w:p w:rsidR="00BC47F8" w:rsidRPr="00206967" w:rsidRDefault="00BC47F8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BC47F8" w:rsidRPr="00206967" w:rsidRDefault="00BC47F8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BC47F8" w:rsidRPr="00206967" w:rsidRDefault="00BC47F8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СППС</w:t>
            </w:r>
          </w:p>
        </w:tc>
        <w:tc>
          <w:tcPr>
            <w:tcW w:w="2268" w:type="dxa"/>
            <w:gridSpan w:val="2"/>
          </w:tcPr>
          <w:p w:rsidR="00BC47F8" w:rsidRPr="00206967" w:rsidRDefault="00BC47F8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на предмет уровня знаний по теме</w:t>
            </w:r>
          </w:p>
        </w:tc>
      </w:tr>
      <w:tr w:rsidR="00BC47F8" w:rsidRPr="00206967" w:rsidTr="00F561D6">
        <w:tc>
          <w:tcPr>
            <w:tcW w:w="851" w:type="dxa"/>
          </w:tcPr>
          <w:p w:rsidR="00BC47F8" w:rsidRPr="00206967" w:rsidRDefault="001B7F7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7, 10</w:t>
            </w:r>
          </w:p>
        </w:tc>
        <w:tc>
          <w:tcPr>
            <w:tcW w:w="6804" w:type="dxa"/>
          </w:tcPr>
          <w:p w:rsidR="00BC47F8" w:rsidRPr="00206967" w:rsidRDefault="00BC47F8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семейный</w:t>
            </w:r>
            <w:r w:rsidRPr="00206967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«Калейдоскоп зимних игр» (на свежем воздухе)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 классы</w:t>
            </w:r>
          </w:p>
        </w:tc>
        <w:tc>
          <w:tcPr>
            <w:tcW w:w="1559" w:type="dxa"/>
          </w:tcPr>
          <w:p w:rsidR="00BC47F8" w:rsidRPr="00206967" w:rsidRDefault="00BC47F8" w:rsidP="00BC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BC47F8" w:rsidRPr="00206967" w:rsidRDefault="00BC47F8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 ФКЗ</w:t>
            </w:r>
          </w:p>
        </w:tc>
        <w:tc>
          <w:tcPr>
            <w:tcW w:w="2268" w:type="dxa"/>
            <w:gridSpan w:val="2"/>
          </w:tcPr>
          <w:p w:rsidR="00BC47F8" w:rsidRPr="00206967" w:rsidRDefault="00BC47F8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E23532" w:rsidRPr="00206967" w:rsidTr="00F561D6">
        <w:tc>
          <w:tcPr>
            <w:tcW w:w="851" w:type="dxa"/>
          </w:tcPr>
          <w:p w:rsidR="00E23532" w:rsidRPr="00206967" w:rsidRDefault="001B7F7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E23532" w:rsidRPr="00206967" w:rsidRDefault="00E23532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Урок-реквием  «Ола – сестра Хатыни», 1-11 классы</w:t>
            </w:r>
          </w:p>
        </w:tc>
        <w:tc>
          <w:tcPr>
            <w:tcW w:w="1559" w:type="dxa"/>
          </w:tcPr>
          <w:p w:rsidR="00E23532" w:rsidRDefault="00E23532" w:rsidP="00BC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E23532" w:rsidRPr="00206967" w:rsidRDefault="00E23532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68" w:type="dxa"/>
            <w:gridSpan w:val="2"/>
          </w:tcPr>
          <w:p w:rsidR="00E23532" w:rsidRPr="00206967" w:rsidRDefault="00E23532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План-конспект, фотоотчет</w:t>
            </w:r>
          </w:p>
        </w:tc>
      </w:tr>
      <w:tr w:rsidR="00022F2D" w:rsidRPr="00206967" w:rsidTr="00F561D6">
        <w:tc>
          <w:tcPr>
            <w:tcW w:w="851" w:type="dxa"/>
          </w:tcPr>
          <w:p w:rsidR="00022F2D" w:rsidRPr="00EC0301" w:rsidRDefault="001B7F70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022F2D" w:rsidRPr="00EC0301" w:rsidRDefault="00022F2D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Районный этап интеллектуальной игры «Пионерский КВИЗ» для октябрят</w:t>
            </w:r>
            <w:r w:rsidR="001B7F70" w:rsidRPr="00EC0301">
              <w:rPr>
                <w:rFonts w:ascii="Times New Roman" w:hAnsi="Times New Roman" w:cs="Times New Roman"/>
                <w:sz w:val="28"/>
                <w:szCs w:val="28"/>
              </w:rPr>
              <w:t xml:space="preserve"> и пионеров</w:t>
            </w:r>
            <w:r w:rsidR="00E23532" w:rsidRPr="00EC0301">
              <w:rPr>
                <w:rFonts w:ascii="Times New Roman" w:hAnsi="Times New Roman" w:cs="Times New Roman"/>
                <w:sz w:val="28"/>
                <w:szCs w:val="28"/>
              </w:rPr>
              <w:t>, 1-4 классы</w:t>
            </w:r>
          </w:p>
        </w:tc>
        <w:tc>
          <w:tcPr>
            <w:tcW w:w="1559" w:type="dxa"/>
          </w:tcPr>
          <w:p w:rsidR="00022F2D" w:rsidRPr="00EC0301" w:rsidRDefault="00022F2D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022F2D" w:rsidRPr="00EC0301" w:rsidRDefault="00022F2D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268" w:type="dxa"/>
            <w:gridSpan w:val="2"/>
          </w:tcPr>
          <w:p w:rsidR="00022F2D" w:rsidRPr="00EC0301" w:rsidRDefault="00022F2D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9E495F" w:rsidRPr="00206967" w:rsidTr="00F561D6">
        <w:tc>
          <w:tcPr>
            <w:tcW w:w="851" w:type="dxa"/>
          </w:tcPr>
          <w:p w:rsidR="009E495F" w:rsidRDefault="001B7F70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4, 10, 13</w:t>
            </w:r>
          </w:p>
        </w:tc>
        <w:tc>
          <w:tcPr>
            <w:tcW w:w="6804" w:type="dxa"/>
          </w:tcPr>
          <w:p w:rsidR="009E495F" w:rsidRDefault="009E495F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-развлекательная программа для всей семьи «Раз в крещенский вечерок» (5-8 классы)</w:t>
            </w:r>
          </w:p>
        </w:tc>
        <w:tc>
          <w:tcPr>
            <w:tcW w:w="1559" w:type="dxa"/>
          </w:tcPr>
          <w:p w:rsidR="009E495F" w:rsidRDefault="009E495F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9E495F" w:rsidRDefault="009E495F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68" w:type="dxa"/>
            <w:gridSpan w:val="2"/>
          </w:tcPr>
          <w:p w:rsidR="009E495F" w:rsidRDefault="009E495F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Фотоотчет, </w:t>
            </w:r>
          </w:p>
          <w:p w:rsidR="009E495F" w:rsidRDefault="009E495F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9E495F" w:rsidRPr="00206967" w:rsidTr="00F561D6">
        <w:tc>
          <w:tcPr>
            <w:tcW w:w="851" w:type="dxa"/>
          </w:tcPr>
          <w:p w:rsidR="009E495F" w:rsidRPr="00EC0301" w:rsidRDefault="001B7F7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9E495F" w:rsidRPr="00EC0301" w:rsidRDefault="009E495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Неделя психологии, 1-11 классы</w:t>
            </w:r>
          </w:p>
        </w:tc>
        <w:tc>
          <w:tcPr>
            <w:tcW w:w="1559" w:type="dxa"/>
          </w:tcPr>
          <w:p w:rsidR="009E495F" w:rsidRPr="00EC0301" w:rsidRDefault="009E495F" w:rsidP="00022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3827" w:type="dxa"/>
          </w:tcPr>
          <w:p w:rsidR="009E495F" w:rsidRPr="00EC0301" w:rsidRDefault="009E495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СППС</w:t>
            </w:r>
          </w:p>
        </w:tc>
        <w:tc>
          <w:tcPr>
            <w:tcW w:w="2268" w:type="dxa"/>
            <w:gridSpan w:val="2"/>
          </w:tcPr>
          <w:p w:rsidR="009E495F" w:rsidRPr="00EC0301" w:rsidRDefault="009E495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9E495F" w:rsidRPr="00206967" w:rsidTr="00F561D6">
        <w:tc>
          <w:tcPr>
            <w:tcW w:w="851" w:type="dxa"/>
          </w:tcPr>
          <w:p w:rsidR="009E495F" w:rsidRPr="00022F2D" w:rsidRDefault="001B7F7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9E495F" w:rsidRPr="00022F2D" w:rsidRDefault="009E495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2D">
              <w:rPr>
                <w:rFonts w:ascii="Times New Roman" w:hAnsi="Times New Roman" w:cs="Times New Roman"/>
                <w:sz w:val="28"/>
                <w:szCs w:val="28"/>
              </w:rPr>
              <w:t>Акция «Радуга настроения», 1-11 классы</w:t>
            </w:r>
          </w:p>
        </w:tc>
        <w:tc>
          <w:tcPr>
            <w:tcW w:w="1559" w:type="dxa"/>
          </w:tcPr>
          <w:p w:rsidR="009E495F" w:rsidRPr="00022F2D" w:rsidRDefault="009E495F" w:rsidP="00BC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2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9E495F" w:rsidRPr="00022F2D" w:rsidRDefault="009E495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268" w:type="dxa"/>
            <w:gridSpan w:val="2"/>
          </w:tcPr>
          <w:p w:rsidR="009E495F" w:rsidRPr="00022F2D" w:rsidRDefault="009E495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9E495F" w:rsidRPr="00206967" w:rsidTr="00F561D6">
        <w:tc>
          <w:tcPr>
            <w:tcW w:w="851" w:type="dxa"/>
          </w:tcPr>
          <w:p w:rsidR="009E495F" w:rsidRPr="00022F2D" w:rsidRDefault="001B7F7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9E495F" w:rsidRPr="00022F2D" w:rsidRDefault="009E495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«Учусь управлять собой», 5-9 классы</w:t>
            </w:r>
          </w:p>
        </w:tc>
        <w:tc>
          <w:tcPr>
            <w:tcW w:w="1559" w:type="dxa"/>
          </w:tcPr>
          <w:p w:rsidR="009E495F" w:rsidRPr="00022F2D" w:rsidRDefault="009E495F" w:rsidP="00BC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22-25</w:t>
            </w:r>
          </w:p>
        </w:tc>
        <w:tc>
          <w:tcPr>
            <w:tcW w:w="3827" w:type="dxa"/>
          </w:tcPr>
          <w:p w:rsidR="009E495F" w:rsidRDefault="009E495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268" w:type="dxa"/>
            <w:gridSpan w:val="2"/>
          </w:tcPr>
          <w:p w:rsidR="009E495F" w:rsidRPr="00022F2D" w:rsidRDefault="009E495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</w:tr>
      <w:tr w:rsidR="009E495F" w:rsidRPr="00206967" w:rsidTr="00F561D6">
        <w:tc>
          <w:tcPr>
            <w:tcW w:w="851" w:type="dxa"/>
          </w:tcPr>
          <w:p w:rsidR="009E495F" w:rsidRPr="00022F2D" w:rsidRDefault="001B7F7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9E495F" w:rsidRPr="00022F2D" w:rsidRDefault="009E495F" w:rsidP="009E4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2D">
              <w:rPr>
                <w:rFonts w:ascii="Times New Roman" w:hAnsi="Times New Roman" w:cs="Times New Roman"/>
                <w:sz w:val="28"/>
                <w:szCs w:val="28"/>
              </w:rPr>
              <w:t>День откр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ытых дверей у педагога социального</w:t>
            </w:r>
          </w:p>
        </w:tc>
        <w:tc>
          <w:tcPr>
            <w:tcW w:w="1559" w:type="dxa"/>
          </w:tcPr>
          <w:p w:rsidR="009E495F" w:rsidRPr="00022F2D" w:rsidRDefault="009E495F" w:rsidP="00BC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2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9E495F" w:rsidRPr="00022F2D" w:rsidRDefault="009E495F" w:rsidP="009E4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  <w:tc>
          <w:tcPr>
            <w:tcW w:w="2268" w:type="dxa"/>
            <w:gridSpan w:val="2"/>
          </w:tcPr>
          <w:p w:rsidR="009E495F" w:rsidRPr="00022F2D" w:rsidRDefault="009E495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Сценарный план</w:t>
            </w:r>
          </w:p>
        </w:tc>
      </w:tr>
      <w:tr w:rsidR="009E495F" w:rsidRPr="00206967" w:rsidTr="00F561D6">
        <w:tc>
          <w:tcPr>
            <w:tcW w:w="851" w:type="dxa"/>
          </w:tcPr>
          <w:p w:rsidR="009E495F" w:rsidRPr="00EC0301" w:rsidRDefault="001B7F70" w:rsidP="001B7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9E495F" w:rsidRPr="00EC0301" w:rsidRDefault="009E495F" w:rsidP="00FC10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C0301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ШАГ, 8-11 классы</w:t>
            </w:r>
          </w:p>
        </w:tc>
        <w:tc>
          <w:tcPr>
            <w:tcW w:w="1559" w:type="dxa"/>
          </w:tcPr>
          <w:p w:rsidR="009E495F" w:rsidRPr="00EC0301" w:rsidRDefault="009E495F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9E495F" w:rsidRPr="00EC0301" w:rsidRDefault="009E495F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68" w:type="dxa"/>
            <w:gridSpan w:val="2"/>
          </w:tcPr>
          <w:p w:rsidR="009E495F" w:rsidRPr="00EC0301" w:rsidRDefault="009E495F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30276F" w:rsidRPr="00206967" w:rsidTr="00F561D6">
        <w:tc>
          <w:tcPr>
            <w:tcW w:w="851" w:type="dxa"/>
          </w:tcPr>
          <w:p w:rsidR="0030276F" w:rsidRPr="00EC0301" w:rsidRDefault="0030276F" w:rsidP="001B7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30276F" w:rsidRPr="00E4297E" w:rsidRDefault="0030276F" w:rsidP="0030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 блок «Я и закон</w:t>
            </w:r>
            <w:r w:rsidRPr="00E4297E">
              <w:rPr>
                <w:rFonts w:ascii="Times New Roman" w:hAnsi="Times New Roman" w:cs="Times New Roman"/>
                <w:sz w:val="28"/>
                <w:szCs w:val="28"/>
              </w:rPr>
              <w:t>», 5-7 классы</w:t>
            </w:r>
          </w:p>
        </w:tc>
        <w:tc>
          <w:tcPr>
            <w:tcW w:w="1559" w:type="dxa"/>
          </w:tcPr>
          <w:p w:rsidR="0030276F" w:rsidRPr="00E4297E" w:rsidRDefault="0030276F" w:rsidP="00302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97E">
              <w:rPr>
                <w:rFonts w:ascii="Times New Roman" w:hAnsi="Times New Roman" w:cs="Times New Roman"/>
                <w:sz w:val="28"/>
                <w:szCs w:val="28"/>
              </w:rPr>
              <w:t>Четвертый классный час месяца</w:t>
            </w:r>
          </w:p>
        </w:tc>
        <w:tc>
          <w:tcPr>
            <w:tcW w:w="3827" w:type="dxa"/>
          </w:tcPr>
          <w:p w:rsidR="0030276F" w:rsidRPr="00E4297E" w:rsidRDefault="0030276F" w:rsidP="0030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97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68" w:type="dxa"/>
            <w:gridSpan w:val="2"/>
          </w:tcPr>
          <w:p w:rsidR="0030276F" w:rsidRPr="00E4297E" w:rsidRDefault="0030276F" w:rsidP="0030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97E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FC1015" w:rsidRPr="00206967" w:rsidTr="00F561D6">
        <w:tc>
          <w:tcPr>
            <w:tcW w:w="851" w:type="dxa"/>
          </w:tcPr>
          <w:p w:rsidR="00FC1015" w:rsidRDefault="001B7F70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3, 9</w:t>
            </w:r>
          </w:p>
        </w:tc>
        <w:tc>
          <w:tcPr>
            <w:tcW w:w="6804" w:type="dxa"/>
          </w:tcPr>
          <w:p w:rsidR="00FC1015" w:rsidRDefault="00FC1015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</w:t>
            </w:r>
            <w:r w:rsidRPr="00206967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противоправного поведе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ния: </w:t>
            </w:r>
            <w:proofErr w:type="spellStart"/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2069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троллинг</w:t>
            </w:r>
            <w:proofErr w:type="spellEnd"/>
            <w:r w:rsidRPr="002069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кибербуллинг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Что необходимо знать, как противостоять?», 8-11 классы</w:t>
            </w:r>
          </w:p>
        </w:tc>
        <w:tc>
          <w:tcPr>
            <w:tcW w:w="1559" w:type="dxa"/>
          </w:tcPr>
          <w:p w:rsidR="00FC1015" w:rsidRDefault="00FC1015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D83A74" w:rsidRDefault="00FC1015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FC1015" w:rsidRDefault="00FC1015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  <w:tc>
          <w:tcPr>
            <w:tcW w:w="2268" w:type="dxa"/>
            <w:gridSpan w:val="2"/>
          </w:tcPr>
          <w:p w:rsidR="00FC1015" w:rsidRDefault="00FC1015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</w:tr>
      <w:tr w:rsidR="00FC1015" w:rsidRPr="00206967" w:rsidTr="00F561D6">
        <w:tc>
          <w:tcPr>
            <w:tcW w:w="851" w:type="dxa"/>
          </w:tcPr>
          <w:p w:rsidR="00FC1015" w:rsidRDefault="001B7F7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FC1015" w:rsidRPr="00206967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плакатов «Мы против насилия!», 5-11 классы</w:t>
            </w:r>
          </w:p>
        </w:tc>
        <w:tc>
          <w:tcPr>
            <w:tcW w:w="1559" w:type="dxa"/>
          </w:tcPr>
          <w:p w:rsidR="00FC1015" w:rsidRDefault="00FC1015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3827" w:type="dxa"/>
          </w:tcPr>
          <w:p w:rsidR="00FC1015" w:rsidRPr="00206967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68" w:type="dxa"/>
            <w:gridSpan w:val="2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конкурсе</w:t>
            </w:r>
          </w:p>
        </w:tc>
      </w:tr>
      <w:tr w:rsidR="00FC1015" w:rsidRPr="00206967" w:rsidTr="00F561D6">
        <w:tc>
          <w:tcPr>
            <w:tcW w:w="851" w:type="dxa"/>
          </w:tcPr>
          <w:p w:rsidR="00FC1015" w:rsidRPr="00206967" w:rsidRDefault="001B7F7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FC1015" w:rsidRPr="00206967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Конкурс детского 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сунка «Дружат дети на планете»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-4 классы</w:t>
            </w:r>
          </w:p>
        </w:tc>
        <w:tc>
          <w:tcPr>
            <w:tcW w:w="1559" w:type="dxa"/>
          </w:tcPr>
          <w:p w:rsidR="00FC1015" w:rsidRPr="00206967" w:rsidRDefault="00FC1015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827" w:type="dxa"/>
          </w:tcPr>
          <w:p w:rsidR="00FC1015" w:rsidRPr="00206967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268" w:type="dxa"/>
            <w:gridSpan w:val="2"/>
          </w:tcPr>
          <w:p w:rsidR="00FC1015" w:rsidRPr="00206967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FC1015" w:rsidRPr="00206967" w:rsidTr="00F561D6">
        <w:tc>
          <w:tcPr>
            <w:tcW w:w="851" w:type="dxa"/>
          </w:tcPr>
          <w:p w:rsidR="00FC1015" w:rsidRPr="00206967" w:rsidRDefault="001B7F7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804" w:type="dxa"/>
          </w:tcPr>
          <w:p w:rsidR="00FC1015" w:rsidRPr="00206967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Видеолекторий «Виртуальный мираж» в рамках профилактики интернет-зависимости и зависимости от гаджетов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7-11 классы</w:t>
            </w:r>
          </w:p>
        </w:tc>
        <w:tc>
          <w:tcPr>
            <w:tcW w:w="1559" w:type="dxa"/>
          </w:tcPr>
          <w:p w:rsidR="00FC1015" w:rsidRPr="00206967" w:rsidRDefault="00FC1015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27" w:type="dxa"/>
          </w:tcPr>
          <w:p w:rsidR="00FC1015" w:rsidRPr="00206967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FC1015" w:rsidRPr="00206967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  <w:tc>
          <w:tcPr>
            <w:tcW w:w="2268" w:type="dxa"/>
            <w:gridSpan w:val="2"/>
          </w:tcPr>
          <w:p w:rsidR="00FC1015" w:rsidRPr="00206967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FC1015" w:rsidRPr="00206967" w:rsidTr="00F561D6">
        <w:tc>
          <w:tcPr>
            <w:tcW w:w="851" w:type="dxa"/>
          </w:tcPr>
          <w:p w:rsidR="00FC1015" w:rsidRPr="00206967" w:rsidRDefault="001B7F7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FC1015" w:rsidRPr="00206967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Конкурс стенгазет и фотогазет «Выпускники моей семьи»</w:t>
            </w:r>
          </w:p>
        </w:tc>
        <w:tc>
          <w:tcPr>
            <w:tcW w:w="1559" w:type="dxa"/>
          </w:tcPr>
          <w:p w:rsidR="00FC1015" w:rsidRPr="00206967" w:rsidRDefault="00FC1015" w:rsidP="0098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-31</w:t>
            </w:r>
          </w:p>
        </w:tc>
        <w:tc>
          <w:tcPr>
            <w:tcW w:w="3827" w:type="dxa"/>
          </w:tcPr>
          <w:p w:rsidR="00FC1015" w:rsidRPr="00206967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  <w:tc>
          <w:tcPr>
            <w:tcW w:w="2268" w:type="dxa"/>
            <w:gridSpan w:val="2"/>
          </w:tcPr>
          <w:p w:rsidR="00FC1015" w:rsidRPr="00206967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FC1015" w:rsidRPr="00206967" w:rsidTr="00F561D6">
        <w:tc>
          <w:tcPr>
            <w:tcW w:w="851" w:type="dxa"/>
          </w:tcPr>
          <w:p w:rsidR="00FC1015" w:rsidRPr="00206967" w:rsidRDefault="001B7F7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FC1015" w:rsidRPr="002E25B6" w:rsidRDefault="00FC1015" w:rsidP="00F561D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E25B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Родительские университеты</w:t>
            </w:r>
          </w:p>
          <w:p w:rsidR="00FC1015" w:rsidRPr="002E25B6" w:rsidRDefault="00FC1015" w:rsidP="00F561D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5B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  <w:r w:rsidRPr="002E25B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 «Значение семейных традиций в ф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ормировании и развитии ребенка», </w:t>
            </w:r>
            <w:r w:rsidRPr="002E2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классы</w:t>
            </w:r>
          </w:p>
        </w:tc>
        <w:tc>
          <w:tcPr>
            <w:tcW w:w="1559" w:type="dxa"/>
          </w:tcPr>
          <w:p w:rsidR="00FC1015" w:rsidRPr="002E25B6" w:rsidRDefault="00FC1015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5B6">
              <w:rPr>
                <w:rFonts w:ascii="Times New Roman" w:hAnsi="Times New Roman" w:cs="Times New Roman"/>
                <w:sz w:val="28"/>
                <w:szCs w:val="28"/>
              </w:rPr>
              <w:t>По плану  классного руководителя</w:t>
            </w:r>
          </w:p>
        </w:tc>
        <w:tc>
          <w:tcPr>
            <w:tcW w:w="3827" w:type="dxa"/>
          </w:tcPr>
          <w:p w:rsidR="00FC1015" w:rsidRPr="002E25B6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5B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68" w:type="dxa"/>
            <w:gridSpan w:val="2"/>
          </w:tcPr>
          <w:p w:rsidR="00FC1015" w:rsidRPr="002E25B6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5B6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FC1015" w:rsidRPr="00206967" w:rsidTr="00F561D6">
        <w:tc>
          <w:tcPr>
            <w:tcW w:w="851" w:type="dxa"/>
          </w:tcPr>
          <w:p w:rsidR="00FC1015" w:rsidRPr="00206967" w:rsidRDefault="00FC1015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1015" w:rsidRPr="0027008D" w:rsidRDefault="00FC1015" w:rsidP="00F561D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25B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  <w:r w:rsidRPr="002E25B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«Здо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ровая семья – здоровый ребенок», 3 </w:t>
            </w:r>
            <w:r w:rsidRPr="002E2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59" w:type="dxa"/>
          </w:tcPr>
          <w:p w:rsidR="00FC1015" w:rsidRPr="002E25B6" w:rsidRDefault="00FC1015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5B6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827" w:type="dxa"/>
          </w:tcPr>
          <w:p w:rsidR="00FC1015" w:rsidRPr="002E25B6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5B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68" w:type="dxa"/>
            <w:gridSpan w:val="2"/>
          </w:tcPr>
          <w:p w:rsidR="00FC1015" w:rsidRPr="002E25B6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5B6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FC1015" w:rsidRPr="00206967" w:rsidTr="00F561D6">
        <w:tc>
          <w:tcPr>
            <w:tcW w:w="851" w:type="dxa"/>
          </w:tcPr>
          <w:p w:rsidR="00FC1015" w:rsidRPr="00EC0301" w:rsidRDefault="001B7F7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FC1015" w:rsidRPr="00EC0301" w:rsidRDefault="00FC1015" w:rsidP="00F561D6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C030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Занятие ОПИ по гражданско-патриотическому воспитанию «Патриот»</w:t>
            </w:r>
          </w:p>
        </w:tc>
        <w:tc>
          <w:tcPr>
            <w:tcW w:w="1559" w:type="dxa"/>
          </w:tcPr>
          <w:p w:rsidR="00FC1015" w:rsidRPr="00EC0301" w:rsidRDefault="00FC1015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Каждая суббота месяца</w:t>
            </w:r>
          </w:p>
        </w:tc>
        <w:tc>
          <w:tcPr>
            <w:tcW w:w="3827" w:type="dxa"/>
          </w:tcPr>
          <w:p w:rsidR="00FC1015" w:rsidRPr="00EC0301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  <w:tc>
          <w:tcPr>
            <w:tcW w:w="2268" w:type="dxa"/>
            <w:gridSpan w:val="2"/>
          </w:tcPr>
          <w:p w:rsidR="00FC1015" w:rsidRPr="00EC0301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C1015" w:rsidTr="00F561D6">
        <w:tc>
          <w:tcPr>
            <w:tcW w:w="15309" w:type="dxa"/>
            <w:gridSpan w:val="6"/>
          </w:tcPr>
          <w:p w:rsidR="00FC1015" w:rsidRDefault="00FC1015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C1015" w:rsidTr="00F561D6">
        <w:tc>
          <w:tcPr>
            <w:tcW w:w="851" w:type="dxa"/>
          </w:tcPr>
          <w:p w:rsidR="00FC1015" w:rsidRDefault="001B7F7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 w:rsidR="00FC10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приуроченная вечеру встречи выпускников «Под звуки школьного вальса», 1-11 классы, педагоги, родительская общественность</w:t>
            </w:r>
          </w:p>
        </w:tc>
        <w:tc>
          <w:tcPr>
            <w:tcW w:w="1559" w:type="dxa"/>
          </w:tcPr>
          <w:p w:rsidR="00FC1015" w:rsidRDefault="00FC1015" w:rsidP="0098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969" w:type="dxa"/>
            <w:gridSpan w:val="2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педагог-организатор, учитель музыки</w:t>
            </w:r>
          </w:p>
        </w:tc>
        <w:tc>
          <w:tcPr>
            <w:tcW w:w="2126" w:type="dxa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FC1015" w:rsidTr="00F561D6">
        <w:tc>
          <w:tcPr>
            <w:tcW w:w="851" w:type="dxa"/>
          </w:tcPr>
          <w:p w:rsidR="00FC1015" w:rsidRDefault="001B7F70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FC1015" w:rsidRPr="00206967" w:rsidRDefault="00FC1015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 «Все о правильном питании», 5-6 классы</w:t>
            </w:r>
          </w:p>
        </w:tc>
        <w:tc>
          <w:tcPr>
            <w:tcW w:w="1559" w:type="dxa"/>
          </w:tcPr>
          <w:p w:rsidR="00FC1015" w:rsidRPr="00206967" w:rsidRDefault="00FC1015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969" w:type="dxa"/>
            <w:gridSpan w:val="2"/>
          </w:tcPr>
          <w:p w:rsidR="00FC1015" w:rsidRPr="00206967" w:rsidRDefault="00FC1015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5-6 классов</w:t>
            </w:r>
          </w:p>
        </w:tc>
        <w:tc>
          <w:tcPr>
            <w:tcW w:w="2126" w:type="dxa"/>
          </w:tcPr>
          <w:p w:rsidR="00FC1015" w:rsidRPr="00206967" w:rsidRDefault="00FC1015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FC1015" w:rsidTr="00F561D6">
        <w:tc>
          <w:tcPr>
            <w:tcW w:w="851" w:type="dxa"/>
          </w:tcPr>
          <w:p w:rsidR="00FC1015" w:rsidRPr="00206967" w:rsidRDefault="001B7F70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FC1015" w:rsidRDefault="00FC1015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Лидер-форум «Современный взгляд»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9-11 классы</w:t>
            </w:r>
          </w:p>
          <w:p w:rsidR="00FC1015" w:rsidRPr="00206967" w:rsidRDefault="00FC1015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15" w:rsidRPr="00206967" w:rsidRDefault="00FC1015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969" w:type="dxa"/>
            <w:gridSpan w:val="2"/>
          </w:tcPr>
          <w:p w:rsidR="00FC1015" w:rsidRPr="00206967" w:rsidRDefault="00FC1015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FC1015" w:rsidRPr="00206967" w:rsidRDefault="00FC1015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67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FC1015" w:rsidTr="00F561D6">
        <w:tc>
          <w:tcPr>
            <w:tcW w:w="851" w:type="dxa"/>
          </w:tcPr>
          <w:p w:rsidR="00FC1015" w:rsidRDefault="001B7F7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эстафеты «Движение, бодрость, надежность, успешность, железная воля и красивая внешность»</w:t>
            </w:r>
            <w:r w:rsidR="001B7F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  классы</w:t>
            </w:r>
          </w:p>
        </w:tc>
        <w:tc>
          <w:tcPr>
            <w:tcW w:w="1559" w:type="dxa"/>
          </w:tcPr>
          <w:p w:rsidR="00FC1015" w:rsidRDefault="00FC1015" w:rsidP="0098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969" w:type="dxa"/>
            <w:gridSpan w:val="2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ФКЗ, классные руководители</w:t>
            </w:r>
          </w:p>
        </w:tc>
        <w:tc>
          <w:tcPr>
            <w:tcW w:w="2126" w:type="dxa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FC1015" w:rsidTr="00F561D6">
        <w:tc>
          <w:tcPr>
            <w:tcW w:w="851" w:type="dxa"/>
          </w:tcPr>
          <w:p w:rsidR="00FC1015" w:rsidRPr="00986794" w:rsidRDefault="001B7F7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FC1015" w:rsidRPr="00986794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794">
              <w:rPr>
                <w:rFonts w:ascii="Times New Roman" w:hAnsi="Times New Roman" w:cs="Times New Roman"/>
                <w:sz w:val="28"/>
                <w:szCs w:val="28"/>
              </w:rPr>
              <w:t>Спортивное интеллект-шоу «</w:t>
            </w:r>
            <w:proofErr w:type="gramStart"/>
            <w:r w:rsidRPr="00986794">
              <w:rPr>
                <w:rFonts w:ascii="Times New Roman" w:hAnsi="Times New Roman" w:cs="Times New Roman"/>
                <w:sz w:val="28"/>
                <w:szCs w:val="28"/>
              </w:rPr>
              <w:t>Красив  в</w:t>
            </w:r>
            <w:proofErr w:type="gramEnd"/>
            <w:r w:rsidRPr="00986794">
              <w:rPr>
                <w:rFonts w:ascii="Times New Roman" w:hAnsi="Times New Roman" w:cs="Times New Roman"/>
                <w:sz w:val="28"/>
                <w:szCs w:val="28"/>
              </w:rPr>
              <w:t xml:space="preserve"> строю, силен в бою», 5-8 классы</w:t>
            </w:r>
          </w:p>
        </w:tc>
        <w:tc>
          <w:tcPr>
            <w:tcW w:w="1559" w:type="dxa"/>
          </w:tcPr>
          <w:p w:rsidR="00FC1015" w:rsidRPr="00986794" w:rsidRDefault="00FC1015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79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969" w:type="dxa"/>
            <w:gridSpan w:val="2"/>
          </w:tcPr>
          <w:p w:rsidR="00FC1015" w:rsidRPr="00986794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79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5-8 классов</w:t>
            </w:r>
          </w:p>
        </w:tc>
        <w:tc>
          <w:tcPr>
            <w:tcW w:w="2126" w:type="dxa"/>
          </w:tcPr>
          <w:p w:rsidR="00FC1015" w:rsidRPr="00986794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794">
              <w:rPr>
                <w:rFonts w:ascii="Times New Roman" w:hAnsi="Times New Roman" w:cs="Times New Roman"/>
                <w:sz w:val="28"/>
                <w:szCs w:val="28"/>
              </w:rPr>
              <w:t>Сценарий, фотоотчет</w:t>
            </w:r>
          </w:p>
        </w:tc>
      </w:tr>
      <w:tr w:rsidR="00FC1015" w:rsidTr="00F561D6">
        <w:tc>
          <w:tcPr>
            <w:tcW w:w="851" w:type="dxa"/>
          </w:tcPr>
          <w:p w:rsidR="00FC1015" w:rsidRDefault="001B7F7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-игровая программа «Вперед, 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будущие солдаты!» (9-11 классы)</w:t>
            </w:r>
          </w:p>
        </w:tc>
        <w:tc>
          <w:tcPr>
            <w:tcW w:w="1559" w:type="dxa"/>
          </w:tcPr>
          <w:p w:rsidR="00FC1015" w:rsidRDefault="00FC1015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3969" w:type="dxa"/>
            <w:gridSpan w:val="2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9-11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классов </w:t>
            </w:r>
          </w:p>
        </w:tc>
        <w:tc>
          <w:tcPr>
            <w:tcW w:w="2126" w:type="dxa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Фотоотчет</w:t>
            </w:r>
          </w:p>
        </w:tc>
      </w:tr>
      <w:tr w:rsidR="00FC1015" w:rsidTr="00F561D6">
        <w:tc>
          <w:tcPr>
            <w:tcW w:w="851" w:type="dxa"/>
          </w:tcPr>
          <w:p w:rsidR="00FC1015" w:rsidRDefault="001B7F7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7, 9</w:t>
            </w:r>
          </w:p>
        </w:tc>
        <w:tc>
          <w:tcPr>
            <w:tcW w:w="6804" w:type="dxa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 «Я и моя безопасность» (в рамках противодействия насилию), 1-11 классы</w:t>
            </w:r>
          </w:p>
        </w:tc>
        <w:tc>
          <w:tcPr>
            <w:tcW w:w="1559" w:type="dxa"/>
          </w:tcPr>
          <w:p w:rsidR="00FC1015" w:rsidRDefault="00FC1015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3969" w:type="dxa"/>
            <w:gridSpan w:val="2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социальный,</w:t>
            </w:r>
          </w:p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</w:tr>
      <w:tr w:rsidR="00906E6D" w:rsidTr="00F561D6">
        <w:tc>
          <w:tcPr>
            <w:tcW w:w="851" w:type="dxa"/>
          </w:tcPr>
          <w:p w:rsidR="00906E6D" w:rsidRDefault="001B7F7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906E6D" w:rsidRDefault="00906E6D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взаимоотношений в школе, учащиеся и педагоги</w:t>
            </w:r>
          </w:p>
        </w:tc>
        <w:tc>
          <w:tcPr>
            <w:tcW w:w="1559" w:type="dxa"/>
          </w:tcPr>
          <w:p w:rsidR="00906E6D" w:rsidRDefault="00906E6D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3969" w:type="dxa"/>
            <w:gridSpan w:val="2"/>
          </w:tcPr>
          <w:p w:rsidR="00906E6D" w:rsidRDefault="00906E6D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</w:tcPr>
          <w:p w:rsidR="00906E6D" w:rsidRDefault="00906E6D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</w:tr>
      <w:tr w:rsidR="00FC1015" w:rsidTr="00F561D6">
        <w:tc>
          <w:tcPr>
            <w:tcW w:w="851" w:type="dxa"/>
          </w:tcPr>
          <w:p w:rsidR="00FC1015" w:rsidRPr="00FC1015" w:rsidRDefault="001B7F7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FC1015" w:rsidRP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015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краеведческий музей ко дню вывода Советских войск из Афганистана «</w:t>
            </w:r>
            <w:proofErr w:type="spellStart"/>
            <w:r w:rsidRPr="00FC1015">
              <w:rPr>
                <w:rFonts w:ascii="Times New Roman" w:hAnsi="Times New Roman" w:cs="Times New Roman"/>
                <w:sz w:val="28"/>
                <w:szCs w:val="28"/>
              </w:rPr>
              <w:t>Афган</w:t>
            </w:r>
            <w:r w:rsidRPr="00FC1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FC1015">
              <w:rPr>
                <w:rFonts w:ascii="Times New Roman" w:hAnsi="Times New Roman" w:cs="Times New Roman"/>
                <w:sz w:val="28"/>
                <w:szCs w:val="28"/>
              </w:rPr>
              <w:t xml:space="preserve">стан у лесах </w:t>
            </w:r>
            <w:proofErr w:type="spellStart"/>
            <w:r w:rsidRPr="00FC1015">
              <w:rPr>
                <w:rFonts w:ascii="Times New Roman" w:hAnsi="Times New Roman" w:cs="Times New Roman"/>
                <w:sz w:val="28"/>
                <w:szCs w:val="28"/>
              </w:rPr>
              <w:t>нашых</w:t>
            </w:r>
            <w:proofErr w:type="spellEnd"/>
            <w:r w:rsidRPr="00FC1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015">
              <w:rPr>
                <w:rFonts w:ascii="Times New Roman" w:hAnsi="Times New Roman" w:cs="Times New Roman"/>
                <w:sz w:val="28"/>
                <w:szCs w:val="28"/>
              </w:rPr>
              <w:t>земляко</w:t>
            </w:r>
            <w:proofErr w:type="spellEnd"/>
            <w:r w:rsidRPr="00FC10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r w:rsidRPr="00FC1015">
              <w:rPr>
                <w:rFonts w:ascii="Times New Roman" w:hAnsi="Times New Roman" w:cs="Times New Roman"/>
                <w:sz w:val="28"/>
                <w:szCs w:val="28"/>
              </w:rPr>
              <w:t>», 1-11 классы</w:t>
            </w:r>
          </w:p>
        </w:tc>
        <w:tc>
          <w:tcPr>
            <w:tcW w:w="1559" w:type="dxa"/>
          </w:tcPr>
          <w:p w:rsidR="00FC1015" w:rsidRPr="00FC1015" w:rsidRDefault="00FC1015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0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</w:tcPr>
          <w:p w:rsidR="00FC1015" w:rsidRPr="00FC1015" w:rsidRDefault="00FC1015" w:rsidP="001B7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01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педагог-организатор, руководитель ОПИ </w:t>
            </w:r>
          </w:p>
        </w:tc>
        <w:tc>
          <w:tcPr>
            <w:tcW w:w="2126" w:type="dxa"/>
          </w:tcPr>
          <w:p w:rsidR="00FC1015" w:rsidRP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015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FC1015" w:rsidTr="00F561D6">
        <w:tc>
          <w:tcPr>
            <w:tcW w:w="851" w:type="dxa"/>
          </w:tcPr>
          <w:p w:rsidR="00FC1015" w:rsidRDefault="001B7F7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«Карусель профессий», 1-4 классы</w:t>
            </w:r>
          </w:p>
        </w:tc>
        <w:tc>
          <w:tcPr>
            <w:tcW w:w="1559" w:type="dxa"/>
          </w:tcPr>
          <w:p w:rsidR="00FC1015" w:rsidRDefault="00FC1015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gridSpan w:val="2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FC1015" w:rsidTr="00F561D6">
        <w:tc>
          <w:tcPr>
            <w:tcW w:w="851" w:type="dxa"/>
          </w:tcPr>
          <w:p w:rsidR="00FC1015" w:rsidRDefault="001B7F7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 «Нескучная экономика», 5-7 классы</w:t>
            </w:r>
          </w:p>
        </w:tc>
        <w:tc>
          <w:tcPr>
            <w:tcW w:w="1559" w:type="dxa"/>
          </w:tcPr>
          <w:p w:rsidR="00FC1015" w:rsidRDefault="00FC1015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gridSpan w:val="2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FC1015" w:rsidTr="00F561D6">
        <w:tc>
          <w:tcPr>
            <w:tcW w:w="851" w:type="dxa"/>
          </w:tcPr>
          <w:p w:rsidR="00FC1015" w:rsidRDefault="001B7F7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Пресс-конференция «Профессии каждые нужны», </w:t>
            </w:r>
          </w:p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559" w:type="dxa"/>
          </w:tcPr>
          <w:p w:rsidR="00FC1015" w:rsidRDefault="00FC1015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gridSpan w:val="2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126" w:type="dxa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FC1015" w:rsidTr="00F561D6">
        <w:tc>
          <w:tcPr>
            <w:tcW w:w="851" w:type="dxa"/>
          </w:tcPr>
          <w:p w:rsidR="00FC1015" w:rsidRPr="00EC0301" w:rsidRDefault="001B7F7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FC1015" w:rsidRPr="00EC0301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Неделя патриотизма «Славлю Отечество!»</w:t>
            </w:r>
          </w:p>
          <w:p w:rsidR="00FC1015" w:rsidRPr="00EC0301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15" w:rsidRPr="00EC0301" w:rsidRDefault="00FC1015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17-23</w:t>
            </w:r>
          </w:p>
        </w:tc>
        <w:tc>
          <w:tcPr>
            <w:tcW w:w="3969" w:type="dxa"/>
            <w:gridSpan w:val="2"/>
          </w:tcPr>
          <w:p w:rsidR="00FC1015" w:rsidRPr="00EC0301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руководитель ВПВ, педагог-организатор, классные руководители, учителя-предметники</w:t>
            </w:r>
          </w:p>
          <w:p w:rsidR="00FC1015" w:rsidRPr="00EC0301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1015" w:rsidRPr="00EC0301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FC1015" w:rsidTr="00F561D6">
        <w:tc>
          <w:tcPr>
            <w:tcW w:w="851" w:type="dxa"/>
          </w:tcPr>
          <w:p w:rsidR="00FC1015" w:rsidRPr="00FC1015" w:rsidRDefault="001B7F70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FC1015" w:rsidRPr="00FC1015" w:rsidRDefault="00FC1015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015">
              <w:rPr>
                <w:rFonts w:ascii="Times New Roman" w:hAnsi="Times New Roman" w:cs="Times New Roman"/>
                <w:sz w:val="28"/>
                <w:szCs w:val="28"/>
              </w:rPr>
              <w:t>Смотр строя и песни «К защите Отечества готов!»,  8-11 классы</w:t>
            </w:r>
          </w:p>
        </w:tc>
        <w:tc>
          <w:tcPr>
            <w:tcW w:w="1559" w:type="dxa"/>
          </w:tcPr>
          <w:p w:rsidR="00FC1015" w:rsidRPr="00FC1015" w:rsidRDefault="00FC1015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01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  <w:gridSpan w:val="2"/>
          </w:tcPr>
          <w:p w:rsidR="00FC1015" w:rsidRPr="00FC1015" w:rsidRDefault="00FC1015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01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  <w:tc>
          <w:tcPr>
            <w:tcW w:w="2126" w:type="dxa"/>
          </w:tcPr>
          <w:p w:rsidR="00FC1015" w:rsidRPr="00FC1015" w:rsidRDefault="00FC1015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015">
              <w:rPr>
                <w:rFonts w:ascii="Times New Roman" w:hAnsi="Times New Roman" w:cs="Times New Roman"/>
                <w:sz w:val="28"/>
                <w:szCs w:val="28"/>
              </w:rPr>
              <w:t>Фотоотчет, сценарий</w:t>
            </w:r>
          </w:p>
        </w:tc>
      </w:tr>
      <w:tr w:rsidR="00FC1015" w:rsidTr="00F561D6">
        <w:tc>
          <w:tcPr>
            <w:tcW w:w="851" w:type="dxa"/>
          </w:tcPr>
          <w:p w:rsidR="00FC1015" w:rsidRPr="00FC1015" w:rsidRDefault="001B7F7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FC1015" w:rsidRPr="00FC1015" w:rsidRDefault="00FC1015" w:rsidP="00A9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015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  <w:r w:rsidRPr="00FC1015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«К подвиг</w:t>
            </w:r>
            <w:r w:rsidR="00A94B2A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у солдата сердцем прикоснись!»,</w:t>
            </w:r>
            <w:r w:rsidRPr="00FC1015">
              <w:rPr>
                <w:rFonts w:ascii="Times New Roman" w:hAnsi="Times New Roman" w:cs="Times New Roman"/>
                <w:sz w:val="28"/>
                <w:szCs w:val="28"/>
              </w:rPr>
              <w:t xml:space="preserve"> 6-9 классы</w:t>
            </w:r>
          </w:p>
        </w:tc>
        <w:tc>
          <w:tcPr>
            <w:tcW w:w="1559" w:type="dxa"/>
          </w:tcPr>
          <w:p w:rsidR="00FC1015" w:rsidRPr="00FC1015" w:rsidRDefault="00FC1015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01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  <w:gridSpan w:val="2"/>
          </w:tcPr>
          <w:p w:rsidR="00FC1015" w:rsidRP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01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руководитель ВПВ, педагог-организатор, классные руководители</w:t>
            </w:r>
          </w:p>
        </w:tc>
        <w:tc>
          <w:tcPr>
            <w:tcW w:w="2126" w:type="dxa"/>
          </w:tcPr>
          <w:p w:rsidR="00FC1015" w:rsidRP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015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FC1015" w:rsidTr="00F561D6">
        <w:tc>
          <w:tcPr>
            <w:tcW w:w="851" w:type="dxa"/>
          </w:tcPr>
          <w:p w:rsidR="00FC1015" w:rsidRDefault="001B7F7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2, 7</w:t>
            </w:r>
          </w:p>
        </w:tc>
        <w:tc>
          <w:tcPr>
            <w:tcW w:w="6804" w:type="dxa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силовое многоборье «Победа», 8-11 классы</w:t>
            </w:r>
          </w:p>
        </w:tc>
        <w:tc>
          <w:tcPr>
            <w:tcW w:w="1559" w:type="dxa"/>
          </w:tcPr>
          <w:p w:rsidR="00FC1015" w:rsidRDefault="00FC1015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  <w:gridSpan w:val="2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ВПВ и 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ФКиЗ</w:t>
            </w:r>
            <w:proofErr w:type="spellEnd"/>
          </w:p>
        </w:tc>
        <w:tc>
          <w:tcPr>
            <w:tcW w:w="2126" w:type="dxa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Сценарный план</w:t>
            </w:r>
          </w:p>
        </w:tc>
      </w:tr>
      <w:tr w:rsidR="00FC1015" w:rsidTr="00F561D6">
        <w:tc>
          <w:tcPr>
            <w:tcW w:w="851" w:type="dxa"/>
          </w:tcPr>
          <w:p w:rsidR="00FC1015" w:rsidRPr="00FC1015" w:rsidRDefault="001B7F70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FC1015" w:rsidRPr="00FC1015" w:rsidRDefault="00FC1015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015">
              <w:rPr>
                <w:rFonts w:ascii="Times New Roman" w:hAnsi="Times New Roman" w:cs="Times New Roman"/>
                <w:sz w:val="28"/>
                <w:szCs w:val="28"/>
              </w:rPr>
              <w:t>Школьный конкурс чтецов в номинациях «Подвигу всегда есть место на земле», 1-11 классы</w:t>
            </w:r>
          </w:p>
        </w:tc>
        <w:tc>
          <w:tcPr>
            <w:tcW w:w="1559" w:type="dxa"/>
          </w:tcPr>
          <w:p w:rsidR="00FC1015" w:rsidRPr="00FC1015" w:rsidRDefault="00FC1015" w:rsidP="00FC1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01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  <w:gridSpan w:val="2"/>
          </w:tcPr>
          <w:p w:rsidR="00FC1015" w:rsidRPr="00FC1015" w:rsidRDefault="00FC1015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015"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Коновалова М.М., руководитель МО, учитель </w:t>
            </w:r>
            <w:r w:rsidRPr="00FC1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белорусского языка и литературы</w:t>
            </w:r>
          </w:p>
        </w:tc>
        <w:tc>
          <w:tcPr>
            <w:tcW w:w="2126" w:type="dxa"/>
          </w:tcPr>
          <w:p w:rsidR="00FC1015" w:rsidRPr="00FC1015" w:rsidRDefault="00FC1015" w:rsidP="00FC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Сценарий, фотоотчет, </w:t>
            </w:r>
            <w:r w:rsidRPr="00FC1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 жюри</w:t>
            </w:r>
          </w:p>
        </w:tc>
      </w:tr>
      <w:tr w:rsidR="00FC1015" w:rsidRPr="00EC0301" w:rsidTr="00F561D6">
        <w:tc>
          <w:tcPr>
            <w:tcW w:w="851" w:type="dxa"/>
          </w:tcPr>
          <w:p w:rsidR="00FC1015" w:rsidRPr="00EC0301" w:rsidRDefault="001B7F7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</w:tcPr>
          <w:p w:rsidR="00FC1015" w:rsidRPr="00EC0301" w:rsidRDefault="00FC1015" w:rsidP="00022F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C0301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ШАГ, 8-11 классы</w:t>
            </w:r>
          </w:p>
        </w:tc>
        <w:tc>
          <w:tcPr>
            <w:tcW w:w="1559" w:type="dxa"/>
          </w:tcPr>
          <w:p w:rsidR="00FC1015" w:rsidRPr="00EC0301" w:rsidRDefault="00FC1015" w:rsidP="007A2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  <w:gridSpan w:val="2"/>
          </w:tcPr>
          <w:p w:rsidR="00FC1015" w:rsidRPr="00EC0301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FC1015" w:rsidRPr="00EC0301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FC1015" w:rsidTr="00F561D6">
        <w:tc>
          <w:tcPr>
            <w:tcW w:w="851" w:type="dxa"/>
          </w:tcPr>
          <w:p w:rsidR="00FC1015" w:rsidRPr="00EC0301" w:rsidRDefault="001B7F70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FC1015" w:rsidRPr="00EC0301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ШАГ блок «Я и общество», 5-7 классы</w:t>
            </w:r>
          </w:p>
        </w:tc>
        <w:tc>
          <w:tcPr>
            <w:tcW w:w="1559" w:type="dxa"/>
          </w:tcPr>
          <w:p w:rsidR="00FC1015" w:rsidRPr="00EC0301" w:rsidRDefault="00FC1015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Четвертый классный час месяца</w:t>
            </w:r>
          </w:p>
        </w:tc>
        <w:tc>
          <w:tcPr>
            <w:tcW w:w="3969" w:type="dxa"/>
            <w:gridSpan w:val="2"/>
          </w:tcPr>
          <w:p w:rsidR="00FC1015" w:rsidRPr="00EC0301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FC1015" w:rsidRPr="00EC0301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FC1015" w:rsidTr="00F561D6">
        <w:tc>
          <w:tcPr>
            <w:tcW w:w="851" w:type="dxa"/>
          </w:tcPr>
          <w:p w:rsidR="00FC1015" w:rsidRDefault="001B43E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конкурсах «Соблюдаем законы дорог», «Спасатели глазами детей», 1-11 классы</w:t>
            </w:r>
          </w:p>
        </w:tc>
        <w:tc>
          <w:tcPr>
            <w:tcW w:w="1559" w:type="dxa"/>
          </w:tcPr>
          <w:p w:rsidR="00FC1015" w:rsidRDefault="00FC1015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969" w:type="dxa"/>
            <w:gridSpan w:val="2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педагог-организатор</w:t>
            </w:r>
          </w:p>
        </w:tc>
        <w:tc>
          <w:tcPr>
            <w:tcW w:w="2126" w:type="dxa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1B43E1" w:rsidTr="00F561D6">
        <w:tc>
          <w:tcPr>
            <w:tcW w:w="851" w:type="dxa"/>
            <w:vMerge w:val="restart"/>
          </w:tcPr>
          <w:p w:rsidR="001B43E1" w:rsidRDefault="001B43E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1B43E1" w:rsidRPr="0035727B" w:rsidRDefault="001B43E1" w:rsidP="00F561D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727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Родительские университеты</w:t>
            </w:r>
          </w:p>
          <w:p w:rsidR="001B43E1" w:rsidRPr="0035727B" w:rsidRDefault="001B43E1" w:rsidP="00F561D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27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  <w:r w:rsidRPr="0035727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 «Влияния семьи на э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моциональное состояние ребенка», </w:t>
            </w:r>
            <w:r w:rsidRPr="0035727B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1559" w:type="dxa"/>
          </w:tcPr>
          <w:p w:rsidR="001B43E1" w:rsidRDefault="001B43E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  <w:tc>
          <w:tcPr>
            <w:tcW w:w="3969" w:type="dxa"/>
            <w:gridSpan w:val="2"/>
          </w:tcPr>
          <w:p w:rsidR="001B43E1" w:rsidRDefault="001B43E1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126" w:type="dxa"/>
          </w:tcPr>
          <w:p w:rsidR="001B43E1" w:rsidRDefault="001B43E1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1B43E1" w:rsidTr="00F561D6">
        <w:tc>
          <w:tcPr>
            <w:tcW w:w="851" w:type="dxa"/>
            <w:vMerge/>
          </w:tcPr>
          <w:p w:rsidR="001B43E1" w:rsidRDefault="001B43E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1B43E1" w:rsidRPr="0035727B" w:rsidRDefault="001B43E1" w:rsidP="00F561D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Тема:  «Ребенок и компьютер»,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4 класс</w:t>
            </w:r>
          </w:p>
        </w:tc>
        <w:tc>
          <w:tcPr>
            <w:tcW w:w="1559" w:type="dxa"/>
          </w:tcPr>
          <w:p w:rsidR="001B43E1" w:rsidRDefault="001B43E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  <w:tc>
          <w:tcPr>
            <w:tcW w:w="3969" w:type="dxa"/>
            <w:gridSpan w:val="2"/>
          </w:tcPr>
          <w:p w:rsidR="001B43E1" w:rsidRDefault="001B43E1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126" w:type="dxa"/>
          </w:tcPr>
          <w:p w:rsidR="001B43E1" w:rsidRDefault="001B43E1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1B43E1" w:rsidTr="00F561D6">
        <w:tc>
          <w:tcPr>
            <w:tcW w:w="851" w:type="dxa"/>
            <w:vMerge/>
          </w:tcPr>
          <w:p w:rsidR="001B43E1" w:rsidRDefault="001B43E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1B43E1" w:rsidRPr="0035727B" w:rsidRDefault="001B43E1" w:rsidP="00F561D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Тема:  «Ваш ребенок вырос</w:t>
            </w:r>
            <w:r w:rsidRPr="0035727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5 класс</w:t>
            </w:r>
          </w:p>
          <w:p w:rsidR="001B43E1" w:rsidRPr="0035727B" w:rsidRDefault="001B43E1" w:rsidP="00F561D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B43E1" w:rsidRDefault="001B43E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  <w:tc>
          <w:tcPr>
            <w:tcW w:w="3969" w:type="dxa"/>
            <w:gridSpan w:val="2"/>
          </w:tcPr>
          <w:p w:rsidR="001B43E1" w:rsidRDefault="001B43E1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126" w:type="dxa"/>
          </w:tcPr>
          <w:p w:rsidR="001B43E1" w:rsidRDefault="001B43E1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1B43E1" w:rsidTr="00F561D6">
        <w:tc>
          <w:tcPr>
            <w:tcW w:w="851" w:type="dxa"/>
            <w:vMerge/>
          </w:tcPr>
          <w:p w:rsidR="001B43E1" w:rsidRDefault="001B43E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1B43E1" w:rsidRPr="00DF3C6D" w:rsidRDefault="001B43E1" w:rsidP="00F561D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F3C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Тема: «Правила поведения с подростками: особенности переходного возраста», 7 класс</w:t>
            </w:r>
          </w:p>
        </w:tc>
        <w:tc>
          <w:tcPr>
            <w:tcW w:w="1559" w:type="dxa"/>
          </w:tcPr>
          <w:p w:rsidR="001B43E1" w:rsidRDefault="001B43E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969" w:type="dxa"/>
            <w:gridSpan w:val="2"/>
          </w:tcPr>
          <w:p w:rsidR="001B43E1" w:rsidRDefault="001B43E1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126" w:type="dxa"/>
          </w:tcPr>
          <w:p w:rsidR="001B43E1" w:rsidRDefault="001B43E1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1B43E1" w:rsidTr="00F561D6">
        <w:tc>
          <w:tcPr>
            <w:tcW w:w="851" w:type="dxa"/>
            <w:vMerge/>
          </w:tcPr>
          <w:p w:rsidR="001B43E1" w:rsidRDefault="001B43E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1B43E1" w:rsidRPr="00D634E7" w:rsidRDefault="001B43E1" w:rsidP="00F561D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727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  <w:r w:rsidRPr="0035727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 w:rsidRPr="0035727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Формирование здорового образа жизни: вредные привычки и как им противостоять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», </w:t>
            </w:r>
            <w:r w:rsidRPr="00357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559" w:type="dxa"/>
          </w:tcPr>
          <w:p w:rsidR="001B43E1" w:rsidRDefault="001B43E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969" w:type="dxa"/>
            <w:gridSpan w:val="2"/>
          </w:tcPr>
          <w:p w:rsidR="001B43E1" w:rsidRDefault="001B43E1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126" w:type="dxa"/>
          </w:tcPr>
          <w:p w:rsidR="001B43E1" w:rsidRDefault="001B43E1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1B43E1" w:rsidTr="00F561D6">
        <w:tc>
          <w:tcPr>
            <w:tcW w:w="851" w:type="dxa"/>
            <w:vMerge/>
          </w:tcPr>
          <w:p w:rsidR="001B43E1" w:rsidRDefault="001B43E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1B43E1" w:rsidRPr="00DF3C6D" w:rsidRDefault="001B43E1" w:rsidP="00F561D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F3C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Тема: «Роль семьи в формировании репродуктивного здоровья юношей и девушек», 10 класс</w:t>
            </w:r>
          </w:p>
        </w:tc>
        <w:tc>
          <w:tcPr>
            <w:tcW w:w="1559" w:type="dxa"/>
          </w:tcPr>
          <w:p w:rsidR="001B43E1" w:rsidRDefault="001B43E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969" w:type="dxa"/>
            <w:gridSpan w:val="2"/>
          </w:tcPr>
          <w:p w:rsidR="001B43E1" w:rsidRDefault="001B43E1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126" w:type="dxa"/>
          </w:tcPr>
          <w:p w:rsidR="001B43E1" w:rsidRDefault="001B43E1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FC1015" w:rsidTr="00F561D6">
        <w:tc>
          <w:tcPr>
            <w:tcW w:w="851" w:type="dxa"/>
          </w:tcPr>
          <w:p w:rsidR="00FC1015" w:rsidRPr="00EC0301" w:rsidRDefault="001B43E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FC1015" w:rsidRPr="00EC0301" w:rsidRDefault="00FC1015" w:rsidP="00F561D6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C030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Занятие ОПИ по гражданско-патриотическому воспитанию «Патриот»</w:t>
            </w:r>
          </w:p>
        </w:tc>
        <w:tc>
          <w:tcPr>
            <w:tcW w:w="1559" w:type="dxa"/>
          </w:tcPr>
          <w:p w:rsidR="00FC1015" w:rsidRPr="00EC0301" w:rsidRDefault="00FC1015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Каждая суббота месяца</w:t>
            </w:r>
          </w:p>
        </w:tc>
        <w:tc>
          <w:tcPr>
            <w:tcW w:w="3969" w:type="dxa"/>
            <w:gridSpan w:val="2"/>
          </w:tcPr>
          <w:p w:rsidR="00FC1015" w:rsidRPr="00EC0301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  <w:tc>
          <w:tcPr>
            <w:tcW w:w="2126" w:type="dxa"/>
          </w:tcPr>
          <w:p w:rsidR="00FC1015" w:rsidRPr="00EC0301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C1015" w:rsidTr="00F561D6">
        <w:tc>
          <w:tcPr>
            <w:tcW w:w="15309" w:type="dxa"/>
            <w:gridSpan w:val="6"/>
          </w:tcPr>
          <w:p w:rsidR="00FC1015" w:rsidRDefault="00FC1015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C1015" w:rsidRDefault="00FC1015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15" w:rsidTr="00F561D6">
        <w:tc>
          <w:tcPr>
            <w:tcW w:w="851" w:type="dxa"/>
          </w:tcPr>
          <w:p w:rsidR="00FC1015" w:rsidRDefault="001B43E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FC1015" w:rsidRDefault="00FC1015" w:rsidP="002B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забор «Творчество против наркотиков», 1-11  классы</w:t>
            </w:r>
          </w:p>
        </w:tc>
        <w:tc>
          <w:tcPr>
            <w:tcW w:w="1559" w:type="dxa"/>
          </w:tcPr>
          <w:p w:rsidR="00FC1015" w:rsidRDefault="00FC1015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969" w:type="dxa"/>
            <w:gridSpan w:val="2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СППС, классные руководители</w:t>
            </w:r>
          </w:p>
        </w:tc>
        <w:tc>
          <w:tcPr>
            <w:tcW w:w="2126" w:type="dxa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FC1015" w:rsidTr="00F561D6">
        <w:tc>
          <w:tcPr>
            <w:tcW w:w="851" w:type="dxa"/>
          </w:tcPr>
          <w:p w:rsidR="00FC1015" w:rsidRDefault="001B43E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804" w:type="dxa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«Мы голосуем против наркотиков!», 5-7 классы</w:t>
            </w:r>
          </w:p>
        </w:tc>
        <w:tc>
          <w:tcPr>
            <w:tcW w:w="1559" w:type="dxa"/>
          </w:tcPr>
          <w:p w:rsidR="00FC1015" w:rsidRDefault="00FC1015" w:rsidP="002B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14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  <w:tc>
          <w:tcPr>
            <w:tcW w:w="2126" w:type="dxa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FC1015" w:rsidTr="00F561D6">
        <w:tc>
          <w:tcPr>
            <w:tcW w:w="851" w:type="dxa"/>
          </w:tcPr>
          <w:p w:rsidR="00FC1015" w:rsidRDefault="001B43E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 представителями МВД в рамках Международного дня борьбы с наркотиками. Видеолекторий с материалами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Telegram</w:t>
            </w:r>
            <w:r>
              <w:rPr>
                <w:rFonts w:ascii="Times New Roman" w:hAnsi="Times New Roman"/>
                <w:sz w:val="28"/>
                <w:szCs w:val="28"/>
              </w:rPr>
              <w:t>-канала «Территория сотрудничества», 7-11 классы</w:t>
            </w:r>
          </w:p>
        </w:tc>
        <w:tc>
          <w:tcPr>
            <w:tcW w:w="1559" w:type="dxa"/>
          </w:tcPr>
          <w:p w:rsidR="00FC1015" w:rsidRDefault="00FC1015" w:rsidP="00E43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3C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  <w:tc>
          <w:tcPr>
            <w:tcW w:w="2126" w:type="dxa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на знание статей КоАП и УК Республики Беларусь</w:t>
            </w:r>
          </w:p>
        </w:tc>
      </w:tr>
      <w:tr w:rsidR="00FC1015" w:rsidTr="00F561D6">
        <w:tc>
          <w:tcPr>
            <w:tcW w:w="851" w:type="dxa"/>
          </w:tcPr>
          <w:p w:rsidR="00FC1015" w:rsidRDefault="00FC1015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ко дню женщин, конкурс видеопоздра</w:t>
            </w:r>
            <w:r w:rsidR="002B14C5">
              <w:rPr>
                <w:rFonts w:ascii="Times New Roman" w:hAnsi="Times New Roman" w:cs="Times New Roman"/>
                <w:sz w:val="28"/>
                <w:szCs w:val="28"/>
              </w:rPr>
              <w:t>влений «Мамино светлое 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1-11 классы</w:t>
            </w:r>
          </w:p>
        </w:tc>
        <w:tc>
          <w:tcPr>
            <w:tcW w:w="1559" w:type="dxa"/>
          </w:tcPr>
          <w:p w:rsidR="00FC1015" w:rsidRDefault="00FC1015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969" w:type="dxa"/>
            <w:gridSpan w:val="2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126" w:type="dxa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FC1015" w:rsidRPr="00C11C91" w:rsidTr="00F561D6">
        <w:tc>
          <w:tcPr>
            <w:tcW w:w="851" w:type="dxa"/>
          </w:tcPr>
          <w:p w:rsidR="00FC1015" w:rsidRDefault="001B43E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FC1015" w:rsidRPr="00C11C91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спорта «Олимпийские надежды», 1-11 классы</w:t>
            </w:r>
          </w:p>
        </w:tc>
        <w:tc>
          <w:tcPr>
            <w:tcW w:w="1559" w:type="dxa"/>
          </w:tcPr>
          <w:p w:rsidR="00FC1015" w:rsidRPr="00C11C91" w:rsidRDefault="00FC1015" w:rsidP="002B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14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</w:tcPr>
          <w:p w:rsidR="00FC1015" w:rsidRPr="00C11C91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  <w:r w:rsidR="002B14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126" w:type="dxa"/>
          </w:tcPr>
          <w:p w:rsidR="00FC1015" w:rsidRPr="00C11C91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FC1015" w:rsidRPr="00C11C91" w:rsidTr="00F561D6">
        <w:tc>
          <w:tcPr>
            <w:tcW w:w="851" w:type="dxa"/>
          </w:tcPr>
          <w:p w:rsidR="00FC1015" w:rsidRPr="00C11C91" w:rsidRDefault="001B43E1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C91">
              <w:rPr>
                <w:rFonts w:ascii="Times New Roman" w:hAnsi="Times New Roman" w:cs="Times New Roman"/>
                <w:sz w:val="28"/>
                <w:szCs w:val="28"/>
              </w:rPr>
              <w:t>Смотр-конкурс на лучший уголок государственной символики «В символах государства – история моего народа» Ко Дню Конституции</w:t>
            </w:r>
            <w:r w:rsidR="001B43E1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  <w:p w:rsidR="00FC1015" w:rsidRPr="00C11C91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15" w:rsidRPr="00C11C91" w:rsidRDefault="00FC1015" w:rsidP="002B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14C5">
              <w:rPr>
                <w:rFonts w:ascii="Times New Roman" w:hAnsi="Times New Roman" w:cs="Times New Roman"/>
                <w:sz w:val="28"/>
                <w:szCs w:val="28"/>
              </w:rPr>
              <w:t>0-15</w:t>
            </w:r>
          </w:p>
        </w:tc>
        <w:tc>
          <w:tcPr>
            <w:tcW w:w="3969" w:type="dxa"/>
            <w:gridSpan w:val="2"/>
          </w:tcPr>
          <w:p w:rsidR="00FC1015" w:rsidRPr="00C11C91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C9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FC1015" w:rsidRPr="00C11C91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C91">
              <w:rPr>
                <w:rFonts w:ascii="Times New Roman" w:hAnsi="Times New Roman" w:cs="Times New Roman"/>
                <w:sz w:val="28"/>
                <w:szCs w:val="28"/>
              </w:rPr>
              <w:t>Фотоотчет, протокол</w:t>
            </w:r>
          </w:p>
        </w:tc>
      </w:tr>
      <w:tr w:rsidR="00FC1015" w:rsidRPr="00C11C91" w:rsidTr="00F561D6">
        <w:tc>
          <w:tcPr>
            <w:tcW w:w="851" w:type="dxa"/>
          </w:tcPr>
          <w:p w:rsidR="00FC1015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FC1015" w:rsidRPr="000D2C5E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5E">
              <w:rPr>
                <w:rFonts w:ascii="Times New Roman" w:hAnsi="Times New Roman" w:cs="Times New Roman"/>
                <w:sz w:val="28"/>
                <w:szCs w:val="28"/>
              </w:rPr>
              <w:t>Единый день чествования Государственных символов</w:t>
            </w:r>
          </w:p>
        </w:tc>
        <w:tc>
          <w:tcPr>
            <w:tcW w:w="1559" w:type="dxa"/>
          </w:tcPr>
          <w:p w:rsidR="00FC1015" w:rsidRDefault="00FC1015" w:rsidP="002B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14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</w:tcPr>
          <w:p w:rsidR="00FC1015" w:rsidRPr="00C11C91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  <w:tc>
          <w:tcPr>
            <w:tcW w:w="2126" w:type="dxa"/>
          </w:tcPr>
          <w:p w:rsidR="00FC1015" w:rsidRPr="00C11C91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FC1015" w:rsidTr="00F561D6">
        <w:tc>
          <w:tcPr>
            <w:tcW w:w="851" w:type="dxa"/>
          </w:tcPr>
          <w:p w:rsidR="00FC1015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E23532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Урок-конференция «Конституция и мы – граждане родной страны» с вручением подарочного издания,</w:t>
            </w:r>
          </w:p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559" w:type="dxa"/>
          </w:tcPr>
          <w:p w:rsidR="00FC1015" w:rsidRDefault="00FC1015" w:rsidP="009C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7D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библиотекарь</w:t>
            </w:r>
          </w:p>
        </w:tc>
        <w:tc>
          <w:tcPr>
            <w:tcW w:w="2126" w:type="dxa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FC1015" w:rsidTr="00F561D6">
        <w:tc>
          <w:tcPr>
            <w:tcW w:w="851" w:type="dxa"/>
          </w:tcPr>
          <w:p w:rsidR="00FC1015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«Выбор профессии: траектория успеха», 9-11 классы</w:t>
            </w:r>
          </w:p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15" w:rsidRDefault="00FC1015" w:rsidP="009C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7D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FC1015" w:rsidTr="00F561D6">
        <w:tc>
          <w:tcPr>
            <w:tcW w:w="851" w:type="dxa"/>
          </w:tcPr>
          <w:p w:rsidR="00FC1015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FC1015" w:rsidRPr="00443CF7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«Зеленая азбука», 1-4 классы</w:t>
            </w:r>
          </w:p>
        </w:tc>
        <w:tc>
          <w:tcPr>
            <w:tcW w:w="1559" w:type="dxa"/>
          </w:tcPr>
          <w:p w:rsidR="00FC1015" w:rsidRDefault="00FC1015" w:rsidP="009C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7D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  <w:tc>
          <w:tcPr>
            <w:tcW w:w="2126" w:type="dxa"/>
          </w:tcPr>
          <w:p w:rsidR="00FC1015" w:rsidRDefault="00FC1015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Фотоотчет, сценарий</w:t>
            </w:r>
          </w:p>
        </w:tc>
      </w:tr>
      <w:tr w:rsidR="00E23532" w:rsidTr="00E23532">
        <w:tc>
          <w:tcPr>
            <w:tcW w:w="851" w:type="dxa"/>
          </w:tcPr>
          <w:p w:rsidR="00E23532" w:rsidRPr="00EC0301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E23532" w:rsidRPr="00EC0301" w:rsidRDefault="00E23532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Месячник по профилактике суицидоопасного поведения «Жизнь прекрасна!»</w:t>
            </w:r>
          </w:p>
        </w:tc>
        <w:tc>
          <w:tcPr>
            <w:tcW w:w="1559" w:type="dxa"/>
          </w:tcPr>
          <w:p w:rsidR="00E23532" w:rsidRPr="00EC0301" w:rsidRDefault="00E23532" w:rsidP="009C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17.03-17.04</w:t>
            </w:r>
          </w:p>
        </w:tc>
        <w:tc>
          <w:tcPr>
            <w:tcW w:w="3969" w:type="dxa"/>
            <w:gridSpan w:val="2"/>
          </w:tcPr>
          <w:p w:rsidR="00E23532" w:rsidRPr="00EC0301" w:rsidRDefault="00E23532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E23532" w:rsidRPr="00EC0301" w:rsidRDefault="00E23532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педагог-психолог, педагог социальный</w:t>
            </w:r>
          </w:p>
        </w:tc>
        <w:tc>
          <w:tcPr>
            <w:tcW w:w="2126" w:type="dxa"/>
          </w:tcPr>
          <w:p w:rsidR="00E23532" w:rsidRPr="00EC0301" w:rsidRDefault="00E23532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DFA" w:rsidTr="00E23532">
        <w:tc>
          <w:tcPr>
            <w:tcW w:w="851" w:type="dxa"/>
          </w:tcPr>
          <w:p w:rsidR="00230DFA" w:rsidRDefault="00230DFA" w:rsidP="00EF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230DFA" w:rsidRPr="00BB5152" w:rsidRDefault="00230DFA" w:rsidP="00EF6C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Планирование </w:t>
            </w:r>
            <w:r w:rsidRPr="00BB5152">
              <w:rPr>
                <w:rFonts w:ascii="Times New Roman" w:hAnsi="Times New Roman"/>
                <w:sz w:val="28"/>
                <w:szCs w:val="28"/>
              </w:rPr>
              <w:t xml:space="preserve">социальной, воспитательной и идеологической работы на период </w:t>
            </w:r>
            <w:r>
              <w:rPr>
                <w:rFonts w:ascii="Times New Roman" w:hAnsi="Times New Roman"/>
                <w:sz w:val="28"/>
                <w:szCs w:val="28"/>
              </w:rPr>
              <w:t>ве</w:t>
            </w:r>
            <w:r w:rsidRPr="00BB5152">
              <w:rPr>
                <w:rFonts w:ascii="Times New Roman" w:hAnsi="Times New Roman"/>
                <w:sz w:val="28"/>
                <w:szCs w:val="28"/>
              </w:rPr>
              <w:t>сенних каникул.</w:t>
            </w:r>
          </w:p>
          <w:p w:rsidR="00230DFA" w:rsidRDefault="00230DFA" w:rsidP="0023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Согласование плана работы педагога-психолога и педагога социального</w:t>
            </w:r>
            <w:r w:rsidRPr="00BB5152">
              <w:rPr>
                <w:rFonts w:ascii="Times New Roman" w:hAnsi="Times New Roman"/>
                <w:sz w:val="28"/>
                <w:szCs w:val="28"/>
              </w:rPr>
              <w:t xml:space="preserve"> на этот же период</w:t>
            </w:r>
          </w:p>
        </w:tc>
        <w:tc>
          <w:tcPr>
            <w:tcW w:w="1559" w:type="dxa"/>
          </w:tcPr>
          <w:p w:rsidR="00230DFA" w:rsidRPr="006E52BC" w:rsidRDefault="00230DFA" w:rsidP="00EF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20</w:t>
            </w:r>
          </w:p>
        </w:tc>
        <w:tc>
          <w:tcPr>
            <w:tcW w:w="3969" w:type="dxa"/>
            <w:gridSpan w:val="2"/>
          </w:tcPr>
          <w:p w:rsidR="00230DFA" w:rsidRDefault="00230DFA" w:rsidP="0023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социальный, педагог-психолог</w:t>
            </w:r>
          </w:p>
        </w:tc>
        <w:tc>
          <w:tcPr>
            <w:tcW w:w="2126" w:type="dxa"/>
          </w:tcPr>
          <w:p w:rsidR="00230DFA" w:rsidRDefault="00230DFA" w:rsidP="00E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</w:t>
            </w:r>
          </w:p>
        </w:tc>
      </w:tr>
      <w:tr w:rsidR="00230DFA" w:rsidTr="00F561D6">
        <w:tc>
          <w:tcPr>
            <w:tcW w:w="851" w:type="dxa"/>
          </w:tcPr>
          <w:p w:rsidR="00230DFA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</w:tcPr>
          <w:p w:rsidR="00230DFA" w:rsidRDefault="00230DFA" w:rsidP="009C7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«Мое избирательное право», 9-11 классы</w:t>
            </w:r>
          </w:p>
        </w:tc>
        <w:tc>
          <w:tcPr>
            <w:tcW w:w="1559" w:type="dxa"/>
          </w:tcPr>
          <w:p w:rsidR="00230DFA" w:rsidRDefault="00230DFA" w:rsidP="009C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  <w:gridSpan w:val="2"/>
          </w:tcPr>
          <w:p w:rsidR="00230DFA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230DFA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230DFA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</w:tr>
      <w:tr w:rsidR="00230DFA" w:rsidTr="00F561D6">
        <w:tc>
          <w:tcPr>
            <w:tcW w:w="851" w:type="dxa"/>
          </w:tcPr>
          <w:p w:rsidR="00230DFA" w:rsidRDefault="00DE6D3F" w:rsidP="00EF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230DFA" w:rsidRDefault="00230DFA" w:rsidP="00E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тренинговое занятие для подростков и взрослых «Учусь управлять собой!», 7-11 классы</w:t>
            </w:r>
          </w:p>
        </w:tc>
        <w:tc>
          <w:tcPr>
            <w:tcW w:w="1559" w:type="dxa"/>
          </w:tcPr>
          <w:p w:rsidR="00230DFA" w:rsidRDefault="00230DFA" w:rsidP="00EF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  <w:gridSpan w:val="2"/>
          </w:tcPr>
          <w:p w:rsidR="00230DFA" w:rsidRDefault="00230DFA" w:rsidP="00E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</w:tcPr>
          <w:p w:rsidR="00230DFA" w:rsidRDefault="00230DFA" w:rsidP="00E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230DFA" w:rsidTr="00F561D6">
        <w:tc>
          <w:tcPr>
            <w:tcW w:w="851" w:type="dxa"/>
          </w:tcPr>
          <w:p w:rsidR="00230DFA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230DFA" w:rsidRDefault="00230DFA" w:rsidP="00E23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районному слету «Юные спасатели-пожарные»</w:t>
            </w:r>
          </w:p>
        </w:tc>
        <w:tc>
          <w:tcPr>
            <w:tcW w:w="1559" w:type="dxa"/>
          </w:tcPr>
          <w:p w:rsidR="00230DFA" w:rsidRDefault="00230DFA" w:rsidP="00E23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10-28</w:t>
            </w:r>
          </w:p>
        </w:tc>
        <w:tc>
          <w:tcPr>
            <w:tcW w:w="3969" w:type="dxa"/>
            <w:gridSpan w:val="2"/>
          </w:tcPr>
          <w:p w:rsidR="00230DFA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126" w:type="dxa"/>
          </w:tcPr>
          <w:p w:rsidR="00230DFA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230DFA" w:rsidTr="00F561D6">
        <w:tc>
          <w:tcPr>
            <w:tcW w:w="851" w:type="dxa"/>
          </w:tcPr>
          <w:p w:rsidR="00230DFA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230DFA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 «Колокола Хатыни», 5-11 классы</w:t>
            </w:r>
          </w:p>
        </w:tc>
        <w:tc>
          <w:tcPr>
            <w:tcW w:w="1559" w:type="dxa"/>
          </w:tcPr>
          <w:p w:rsidR="00230DFA" w:rsidRDefault="00230DFA" w:rsidP="00E23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  <w:gridSpan w:val="2"/>
          </w:tcPr>
          <w:p w:rsidR="00230DFA" w:rsidRDefault="00230DFA" w:rsidP="00E23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педагог-организатор</w:t>
            </w:r>
          </w:p>
        </w:tc>
        <w:tc>
          <w:tcPr>
            <w:tcW w:w="2126" w:type="dxa"/>
          </w:tcPr>
          <w:p w:rsidR="00230DFA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</w:tr>
      <w:tr w:rsidR="00230DFA" w:rsidRPr="00EC0301" w:rsidTr="00F561D6">
        <w:tc>
          <w:tcPr>
            <w:tcW w:w="851" w:type="dxa"/>
          </w:tcPr>
          <w:p w:rsidR="00230DFA" w:rsidRPr="00EC0301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30DFA" w:rsidRPr="00EC0301" w:rsidRDefault="00230DFA" w:rsidP="002B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ШАГ, 8-11 классы</w:t>
            </w:r>
          </w:p>
        </w:tc>
        <w:tc>
          <w:tcPr>
            <w:tcW w:w="1559" w:type="dxa"/>
          </w:tcPr>
          <w:p w:rsidR="00230DFA" w:rsidRPr="00EC0301" w:rsidRDefault="00314DBB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230DFA" w:rsidRPr="00EC0301" w:rsidRDefault="00230DFA" w:rsidP="00F561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230DFA" w:rsidRPr="00EC0301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230DFA" w:rsidRPr="00EC0301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Фотоотчет. информационные материалы</w:t>
            </w:r>
          </w:p>
        </w:tc>
      </w:tr>
      <w:tr w:rsidR="00230DFA" w:rsidTr="00F561D6">
        <w:tc>
          <w:tcPr>
            <w:tcW w:w="851" w:type="dxa"/>
          </w:tcPr>
          <w:p w:rsidR="00230DFA" w:rsidRPr="00EC0301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30DFA" w:rsidRPr="00EC0301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ШАГ блок «Я и природа», 5-7 классы</w:t>
            </w:r>
          </w:p>
        </w:tc>
        <w:tc>
          <w:tcPr>
            <w:tcW w:w="1559" w:type="dxa"/>
          </w:tcPr>
          <w:p w:rsidR="00230DFA" w:rsidRPr="00EC0301" w:rsidRDefault="00314DBB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  <w:r w:rsidR="00230DFA" w:rsidRPr="00EC0301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месяца</w:t>
            </w:r>
          </w:p>
          <w:p w:rsidR="00230DFA" w:rsidRPr="00EC0301" w:rsidRDefault="00230DFA" w:rsidP="00F561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230DFA" w:rsidRPr="00EC0301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230DFA" w:rsidRPr="00EC0301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230DFA" w:rsidTr="00F561D6">
        <w:tc>
          <w:tcPr>
            <w:tcW w:w="851" w:type="dxa"/>
          </w:tcPr>
          <w:p w:rsidR="00230DFA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30DFA" w:rsidRPr="00A47695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чествования государственных символов</w:t>
            </w:r>
          </w:p>
        </w:tc>
        <w:tc>
          <w:tcPr>
            <w:tcW w:w="1559" w:type="dxa"/>
          </w:tcPr>
          <w:p w:rsidR="00230DFA" w:rsidRPr="00A47695" w:rsidRDefault="00230DFA" w:rsidP="00E23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  <w:gridSpan w:val="2"/>
          </w:tcPr>
          <w:p w:rsidR="00230DFA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 руководитель ВПВ, педагог-организатор </w:t>
            </w:r>
          </w:p>
        </w:tc>
        <w:tc>
          <w:tcPr>
            <w:tcW w:w="2126" w:type="dxa"/>
          </w:tcPr>
          <w:p w:rsidR="00230DFA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Фотоотчет </w:t>
            </w:r>
          </w:p>
        </w:tc>
      </w:tr>
      <w:tr w:rsidR="00230DFA" w:rsidTr="00F561D6">
        <w:tc>
          <w:tcPr>
            <w:tcW w:w="851" w:type="dxa"/>
          </w:tcPr>
          <w:p w:rsidR="00230DFA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230DFA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«Молодежь и интернет: формула ответственности»,  для учащихся 9-11 классов</w:t>
            </w:r>
          </w:p>
        </w:tc>
        <w:tc>
          <w:tcPr>
            <w:tcW w:w="1559" w:type="dxa"/>
          </w:tcPr>
          <w:p w:rsidR="00230DFA" w:rsidRDefault="00230DFA" w:rsidP="0023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  <w:gridSpan w:val="2"/>
          </w:tcPr>
          <w:p w:rsidR="00230DFA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  <w:tc>
          <w:tcPr>
            <w:tcW w:w="2126" w:type="dxa"/>
          </w:tcPr>
          <w:p w:rsidR="00230DFA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230DFA" w:rsidTr="00F561D6">
        <w:tc>
          <w:tcPr>
            <w:tcW w:w="851" w:type="dxa"/>
          </w:tcPr>
          <w:p w:rsidR="00230DFA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230DFA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для всей семьи «Наши семейные традиции», 5-11 классы</w:t>
            </w:r>
          </w:p>
        </w:tc>
        <w:tc>
          <w:tcPr>
            <w:tcW w:w="1559" w:type="dxa"/>
          </w:tcPr>
          <w:p w:rsidR="00230DFA" w:rsidRDefault="00230DFA" w:rsidP="0023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  <w:gridSpan w:val="2"/>
          </w:tcPr>
          <w:p w:rsidR="00230DFA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ФКЗ</w:t>
            </w:r>
          </w:p>
        </w:tc>
        <w:tc>
          <w:tcPr>
            <w:tcW w:w="2126" w:type="dxa"/>
          </w:tcPr>
          <w:p w:rsidR="00230DFA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230DFA" w:rsidTr="00F561D6">
        <w:tc>
          <w:tcPr>
            <w:tcW w:w="851" w:type="dxa"/>
          </w:tcPr>
          <w:p w:rsidR="00230DFA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7, 10</w:t>
            </w:r>
          </w:p>
        </w:tc>
        <w:tc>
          <w:tcPr>
            <w:tcW w:w="6804" w:type="dxa"/>
          </w:tcPr>
          <w:p w:rsidR="00230DFA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всей семьи «Эрудит» по знанию ПДД (1-4 классы и их родители)</w:t>
            </w:r>
          </w:p>
        </w:tc>
        <w:tc>
          <w:tcPr>
            <w:tcW w:w="1559" w:type="dxa"/>
          </w:tcPr>
          <w:p w:rsidR="00230DFA" w:rsidRDefault="00230DFA" w:rsidP="0023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  <w:gridSpan w:val="2"/>
          </w:tcPr>
          <w:p w:rsidR="00230DFA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</w:p>
          <w:p w:rsidR="00230DFA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1-4 классов</w:t>
            </w:r>
          </w:p>
        </w:tc>
        <w:tc>
          <w:tcPr>
            <w:tcW w:w="2126" w:type="dxa"/>
          </w:tcPr>
          <w:p w:rsidR="00230DFA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Фотоотчет, план-конспект занятия</w:t>
            </w:r>
          </w:p>
        </w:tc>
      </w:tr>
      <w:tr w:rsidR="00230DFA" w:rsidTr="00F561D6">
        <w:tc>
          <w:tcPr>
            <w:tcW w:w="851" w:type="dxa"/>
          </w:tcPr>
          <w:p w:rsidR="00230DFA" w:rsidRPr="00E23532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230DFA" w:rsidRPr="00E23532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32">
              <w:rPr>
                <w:rFonts w:ascii="Times New Roman" w:hAnsi="Times New Roman" w:cs="Times New Roman"/>
                <w:sz w:val="28"/>
                <w:szCs w:val="28"/>
              </w:rPr>
              <w:t>Экскурсия в военную часть 5525 г. Гомель, 6 класс</w:t>
            </w:r>
          </w:p>
        </w:tc>
        <w:tc>
          <w:tcPr>
            <w:tcW w:w="1559" w:type="dxa"/>
          </w:tcPr>
          <w:p w:rsidR="00230DFA" w:rsidRPr="00E23532" w:rsidRDefault="00230DFA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3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  <w:gridSpan w:val="2"/>
          </w:tcPr>
          <w:p w:rsidR="00230DFA" w:rsidRPr="00E23532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32">
              <w:rPr>
                <w:rFonts w:ascii="Times New Roman" w:hAnsi="Times New Roman" w:cs="Times New Roman"/>
                <w:sz w:val="28"/>
                <w:szCs w:val="28"/>
              </w:rPr>
              <w:t>Руководитель ВПВ,</w:t>
            </w:r>
          </w:p>
          <w:p w:rsidR="00230DFA" w:rsidRPr="00E23532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3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126" w:type="dxa"/>
          </w:tcPr>
          <w:p w:rsidR="00230DFA" w:rsidRPr="00E23532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32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230DFA" w:rsidTr="00F561D6">
        <w:tc>
          <w:tcPr>
            <w:tcW w:w="851" w:type="dxa"/>
          </w:tcPr>
          <w:p w:rsidR="00230DFA" w:rsidRPr="00E23532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804" w:type="dxa"/>
          </w:tcPr>
          <w:p w:rsidR="00230DFA" w:rsidRPr="00E23532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«Яркие краски жизни», 1-4 классы</w:t>
            </w:r>
          </w:p>
        </w:tc>
        <w:tc>
          <w:tcPr>
            <w:tcW w:w="1559" w:type="dxa"/>
          </w:tcPr>
          <w:p w:rsidR="00230DFA" w:rsidRPr="00E23532" w:rsidRDefault="00230DFA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  <w:gridSpan w:val="2"/>
          </w:tcPr>
          <w:p w:rsidR="00230DFA" w:rsidRPr="00E23532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</w:tcPr>
          <w:p w:rsidR="00230DFA" w:rsidRPr="00E23532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</w:tr>
      <w:tr w:rsidR="00230DFA" w:rsidTr="00F561D6">
        <w:tc>
          <w:tcPr>
            <w:tcW w:w="851" w:type="dxa"/>
          </w:tcPr>
          <w:p w:rsidR="00230DFA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230DFA" w:rsidRPr="00D23B73" w:rsidRDefault="00230DFA" w:rsidP="00F561D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Родительские</w:t>
            </w:r>
            <w:r w:rsidRPr="00D23B73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 xml:space="preserve"> университет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ы</w:t>
            </w:r>
          </w:p>
          <w:p w:rsidR="00230DFA" w:rsidRPr="0027008D" w:rsidRDefault="00230DFA" w:rsidP="00F561D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D23B73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:</w:t>
            </w:r>
            <w:r w:rsidRPr="00D23B73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 xml:space="preserve">  «Безопасно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 xml:space="preserve">сть подростков в сети Интернет», </w:t>
            </w:r>
            <w:r w:rsidRPr="00D23B7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6 класс</w:t>
            </w:r>
          </w:p>
        </w:tc>
        <w:tc>
          <w:tcPr>
            <w:tcW w:w="1559" w:type="dxa"/>
          </w:tcPr>
          <w:p w:rsidR="00230DFA" w:rsidRDefault="00230DFA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  <w:tc>
          <w:tcPr>
            <w:tcW w:w="3969" w:type="dxa"/>
            <w:gridSpan w:val="2"/>
          </w:tcPr>
          <w:p w:rsidR="00230DFA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230DFA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DE6D3F" w:rsidTr="00F561D6">
        <w:tc>
          <w:tcPr>
            <w:tcW w:w="851" w:type="dxa"/>
            <w:vMerge w:val="restart"/>
          </w:tcPr>
          <w:p w:rsidR="00DE6D3F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E6D3F" w:rsidRPr="00DF3C6D" w:rsidRDefault="00DE6D3F" w:rsidP="00F561D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F3C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Тема: «Осторожно: суицид», 8 класс</w:t>
            </w:r>
          </w:p>
        </w:tc>
        <w:tc>
          <w:tcPr>
            <w:tcW w:w="1559" w:type="dxa"/>
          </w:tcPr>
          <w:p w:rsidR="00DE6D3F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969" w:type="dxa"/>
            <w:gridSpan w:val="2"/>
          </w:tcPr>
          <w:p w:rsidR="00DE6D3F" w:rsidRDefault="00DE6D3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126" w:type="dxa"/>
          </w:tcPr>
          <w:p w:rsidR="00DE6D3F" w:rsidRDefault="00DE6D3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DE6D3F" w:rsidTr="00F561D6">
        <w:tc>
          <w:tcPr>
            <w:tcW w:w="851" w:type="dxa"/>
            <w:vMerge/>
          </w:tcPr>
          <w:p w:rsidR="00DE6D3F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E6D3F" w:rsidRPr="0027008D" w:rsidRDefault="00DE6D3F" w:rsidP="00F561D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D23B73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Тема  «Подготовка старшеклассников к будущей се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мейной жизни», 11</w:t>
            </w:r>
            <w:r w:rsidRPr="00D23B7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класс</w:t>
            </w:r>
          </w:p>
        </w:tc>
        <w:tc>
          <w:tcPr>
            <w:tcW w:w="1559" w:type="dxa"/>
          </w:tcPr>
          <w:p w:rsidR="00DE6D3F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  <w:tc>
          <w:tcPr>
            <w:tcW w:w="3969" w:type="dxa"/>
            <w:gridSpan w:val="2"/>
          </w:tcPr>
          <w:p w:rsidR="00DE6D3F" w:rsidRDefault="00DE6D3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DE6D3F" w:rsidRDefault="00DE6D3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230DFA" w:rsidTr="00F561D6">
        <w:tc>
          <w:tcPr>
            <w:tcW w:w="851" w:type="dxa"/>
          </w:tcPr>
          <w:p w:rsidR="00230DFA" w:rsidRPr="00EC0301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230DFA" w:rsidRPr="00EC0301" w:rsidRDefault="00230DFA" w:rsidP="00F561D6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C030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Занятие ОПИ по гражданско-патриотическому воспитанию «Патриот»</w:t>
            </w:r>
          </w:p>
        </w:tc>
        <w:tc>
          <w:tcPr>
            <w:tcW w:w="1559" w:type="dxa"/>
          </w:tcPr>
          <w:p w:rsidR="00230DFA" w:rsidRPr="00EC0301" w:rsidRDefault="00230DFA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Каждая суббота месяца</w:t>
            </w:r>
          </w:p>
        </w:tc>
        <w:tc>
          <w:tcPr>
            <w:tcW w:w="3969" w:type="dxa"/>
            <w:gridSpan w:val="2"/>
          </w:tcPr>
          <w:p w:rsidR="00230DFA" w:rsidRPr="00EC0301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  <w:tc>
          <w:tcPr>
            <w:tcW w:w="2126" w:type="dxa"/>
          </w:tcPr>
          <w:p w:rsidR="00230DFA" w:rsidRPr="00EC0301" w:rsidRDefault="00230DF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715614" w:rsidTr="00F561D6">
        <w:tc>
          <w:tcPr>
            <w:tcW w:w="851" w:type="dxa"/>
          </w:tcPr>
          <w:p w:rsidR="00715614" w:rsidRPr="008F0157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715614" w:rsidRPr="00715614" w:rsidRDefault="00715614" w:rsidP="00E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14">
              <w:rPr>
                <w:rFonts w:ascii="Times New Roman" w:hAnsi="Times New Roman" w:cs="Times New Roman"/>
                <w:sz w:val="28"/>
                <w:szCs w:val="28"/>
              </w:rPr>
              <w:t>Единый день чествования государственных символов</w:t>
            </w:r>
          </w:p>
        </w:tc>
        <w:tc>
          <w:tcPr>
            <w:tcW w:w="1559" w:type="dxa"/>
          </w:tcPr>
          <w:p w:rsidR="00715614" w:rsidRPr="00715614" w:rsidRDefault="00715614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1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9" w:type="dxa"/>
            <w:gridSpan w:val="2"/>
          </w:tcPr>
          <w:p w:rsidR="00715614" w:rsidRPr="00715614" w:rsidRDefault="00715614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1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  <w:p w:rsidR="00715614" w:rsidRPr="00715614" w:rsidRDefault="00715614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1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2126" w:type="dxa"/>
          </w:tcPr>
          <w:p w:rsidR="00715614" w:rsidRPr="00715614" w:rsidRDefault="00715614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14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715614" w:rsidTr="00F561D6">
        <w:tc>
          <w:tcPr>
            <w:tcW w:w="15309" w:type="dxa"/>
            <w:gridSpan w:val="6"/>
          </w:tcPr>
          <w:p w:rsidR="00715614" w:rsidRDefault="00715614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614" w:rsidRDefault="00715614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15614" w:rsidTr="00F561D6">
        <w:tc>
          <w:tcPr>
            <w:tcW w:w="851" w:type="dxa"/>
          </w:tcPr>
          <w:p w:rsidR="00DE6D3F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7,8,</w:t>
            </w:r>
          </w:p>
          <w:p w:rsidR="00715614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  <w:shd w:val="clear" w:color="auto" w:fill="FFFFFF" w:themeFill="background1"/>
          </w:tcPr>
          <w:p w:rsidR="00715614" w:rsidRPr="00A47695" w:rsidRDefault="00067FA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 «Танцуй и заряжайся позитивом!» в рамках месячника «Жизнь прекрасна!», 1-7 классы</w:t>
            </w:r>
          </w:p>
        </w:tc>
        <w:tc>
          <w:tcPr>
            <w:tcW w:w="1559" w:type="dxa"/>
            <w:shd w:val="clear" w:color="auto" w:fill="FFFFFF" w:themeFill="background1"/>
          </w:tcPr>
          <w:p w:rsidR="00715614" w:rsidRPr="00A47695" w:rsidRDefault="00715614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969" w:type="dxa"/>
            <w:gridSpan w:val="2"/>
          </w:tcPr>
          <w:p w:rsidR="00715614" w:rsidRDefault="00067FA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педагог-организатор</w:t>
            </w:r>
          </w:p>
        </w:tc>
        <w:tc>
          <w:tcPr>
            <w:tcW w:w="2126" w:type="dxa"/>
          </w:tcPr>
          <w:p w:rsidR="00715614" w:rsidRDefault="00715614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Фотоотчет </w:t>
            </w:r>
          </w:p>
        </w:tc>
      </w:tr>
      <w:tr w:rsidR="00715614" w:rsidTr="00F561D6">
        <w:tc>
          <w:tcPr>
            <w:tcW w:w="851" w:type="dxa"/>
          </w:tcPr>
          <w:p w:rsidR="00715614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FFFFFF" w:themeFill="background1"/>
          </w:tcPr>
          <w:p w:rsidR="00715614" w:rsidRPr="00A47695" w:rsidRDefault="00715614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695">
              <w:rPr>
                <w:rFonts w:ascii="Times New Roman" w:hAnsi="Times New Roman" w:cs="Times New Roman"/>
                <w:sz w:val="28"/>
                <w:szCs w:val="28"/>
              </w:rPr>
              <w:t>Подготовка к районному слету «Юные инспектора движения»</w:t>
            </w:r>
          </w:p>
        </w:tc>
        <w:tc>
          <w:tcPr>
            <w:tcW w:w="1559" w:type="dxa"/>
            <w:shd w:val="clear" w:color="auto" w:fill="FFFFFF" w:themeFill="background1"/>
          </w:tcPr>
          <w:p w:rsidR="00715614" w:rsidRPr="00A47695" w:rsidRDefault="00715614" w:rsidP="00067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7F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7695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3969" w:type="dxa"/>
            <w:gridSpan w:val="2"/>
          </w:tcPr>
          <w:p w:rsidR="00715614" w:rsidRDefault="00715614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руководитель клуба</w:t>
            </w:r>
            <w:r w:rsidR="00067FAF">
              <w:rPr>
                <w:rFonts w:ascii="Times New Roman" w:hAnsi="Times New Roman" w:cs="Times New Roman"/>
                <w:sz w:val="28"/>
                <w:szCs w:val="28"/>
              </w:rPr>
              <w:t xml:space="preserve"> ЮИД</w:t>
            </w:r>
          </w:p>
        </w:tc>
        <w:tc>
          <w:tcPr>
            <w:tcW w:w="2126" w:type="dxa"/>
          </w:tcPr>
          <w:p w:rsidR="00715614" w:rsidRDefault="00715614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715614" w:rsidRPr="00C11C91" w:rsidTr="00F561D6">
        <w:tc>
          <w:tcPr>
            <w:tcW w:w="851" w:type="dxa"/>
          </w:tcPr>
          <w:p w:rsidR="00715614" w:rsidRPr="00C11C91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FFFFFF" w:themeFill="background1"/>
          </w:tcPr>
          <w:p w:rsidR="00715614" w:rsidRPr="00C11C91" w:rsidRDefault="00715614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C91">
              <w:rPr>
                <w:rFonts w:ascii="Times New Roman" w:hAnsi="Times New Roman" w:cs="Times New Roman"/>
                <w:sz w:val="28"/>
                <w:szCs w:val="28"/>
              </w:rPr>
              <w:t>Конкурс мини-проектов «О здоровом образе жизни», 5-8 классы</w:t>
            </w:r>
          </w:p>
        </w:tc>
        <w:tc>
          <w:tcPr>
            <w:tcW w:w="1559" w:type="dxa"/>
            <w:shd w:val="clear" w:color="auto" w:fill="FFFFFF" w:themeFill="background1"/>
          </w:tcPr>
          <w:p w:rsidR="00715614" w:rsidRPr="00C11C91" w:rsidRDefault="00715614" w:rsidP="00067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7F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</w:tcPr>
          <w:p w:rsidR="00715614" w:rsidRPr="00C11C91" w:rsidRDefault="00715614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C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715614" w:rsidRPr="00C11C91" w:rsidRDefault="00715614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C91">
              <w:rPr>
                <w:rFonts w:ascii="Times New Roman" w:hAnsi="Times New Roman" w:cs="Times New Roman"/>
                <w:sz w:val="28"/>
                <w:szCs w:val="28"/>
              </w:rPr>
              <w:t>План-конспект,</w:t>
            </w:r>
          </w:p>
          <w:p w:rsidR="00715614" w:rsidRPr="00C11C91" w:rsidRDefault="00715614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C91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715614" w:rsidRPr="00C11C91" w:rsidTr="00F561D6">
        <w:tc>
          <w:tcPr>
            <w:tcW w:w="851" w:type="dxa"/>
          </w:tcPr>
          <w:p w:rsidR="00715614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FFFFFF" w:themeFill="background1"/>
          </w:tcPr>
          <w:p w:rsidR="00715614" w:rsidRPr="00C11C91" w:rsidRDefault="00715614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«Движение по правилам», 1-11 классы</w:t>
            </w:r>
          </w:p>
        </w:tc>
        <w:tc>
          <w:tcPr>
            <w:tcW w:w="1559" w:type="dxa"/>
            <w:shd w:val="clear" w:color="auto" w:fill="FFFFFF" w:themeFill="background1"/>
          </w:tcPr>
          <w:p w:rsidR="00715614" w:rsidRPr="00C11C91" w:rsidRDefault="00715614" w:rsidP="00067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7F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</w:tcPr>
          <w:p w:rsidR="00715614" w:rsidRPr="00C11C91" w:rsidRDefault="00715614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  <w:r w:rsidR="00067F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126" w:type="dxa"/>
          </w:tcPr>
          <w:p w:rsidR="00715614" w:rsidRPr="00C11C91" w:rsidRDefault="00715614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EF6CFB" w:rsidRPr="00C11C91" w:rsidTr="00F561D6">
        <w:tc>
          <w:tcPr>
            <w:tcW w:w="851" w:type="dxa"/>
          </w:tcPr>
          <w:p w:rsidR="00EF6CFB" w:rsidRDefault="00DE6D3F" w:rsidP="00EF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4, 10,</w:t>
            </w:r>
          </w:p>
          <w:p w:rsidR="00DE6D3F" w:rsidRDefault="00DE6D3F" w:rsidP="00EF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  <w:shd w:val="clear" w:color="auto" w:fill="FFFFFF" w:themeFill="background1"/>
          </w:tcPr>
          <w:p w:rsidR="00EF6CFB" w:rsidRDefault="00EF6CFB" w:rsidP="00E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работ и</w:t>
            </w:r>
            <w:r w:rsidR="0060703F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школьной выставки «Светлый праздник Пасхи – семейный 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1-11 классы</w:t>
            </w:r>
          </w:p>
        </w:tc>
        <w:tc>
          <w:tcPr>
            <w:tcW w:w="1559" w:type="dxa"/>
            <w:shd w:val="clear" w:color="auto" w:fill="FFFFFF" w:themeFill="background1"/>
          </w:tcPr>
          <w:p w:rsidR="00EF6CFB" w:rsidRDefault="00EF6CFB" w:rsidP="00EF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3969" w:type="dxa"/>
            <w:gridSpan w:val="2"/>
          </w:tcPr>
          <w:p w:rsidR="00EF6CFB" w:rsidRDefault="00EF6CFB" w:rsidP="00E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126" w:type="dxa"/>
          </w:tcPr>
          <w:p w:rsidR="00EF6CFB" w:rsidRDefault="00EF6CFB" w:rsidP="00E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EF6CFB" w:rsidTr="00F561D6">
        <w:tc>
          <w:tcPr>
            <w:tcW w:w="851" w:type="dxa"/>
          </w:tcPr>
          <w:p w:rsidR="00EF6CFB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FFFFFF" w:themeFill="background1"/>
          </w:tcPr>
          <w:p w:rsidR="00EF6CFB" w:rsidRPr="00A47695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695">
              <w:rPr>
                <w:rFonts w:ascii="Times New Roman" w:hAnsi="Times New Roman" w:cs="Times New Roman"/>
                <w:sz w:val="28"/>
                <w:szCs w:val="28"/>
              </w:rPr>
              <w:t>Школьный конкурс юных экскурсоводов «С чего начинается Родина?»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7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1559" w:type="dxa"/>
            <w:shd w:val="clear" w:color="auto" w:fill="FFFFFF" w:themeFill="background1"/>
          </w:tcPr>
          <w:p w:rsidR="00EF6CFB" w:rsidRPr="00A47695" w:rsidRDefault="00EF6CFB" w:rsidP="00067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руководитель музея</w:t>
            </w:r>
          </w:p>
        </w:tc>
        <w:tc>
          <w:tcPr>
            <w:tcW w:w="2126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Сценарий, фотоотчет</w:t>
            </w:r>
          </w:p>
        </w:tc>
      </w:tr>
      <w:tr w:rsidR="00EF6CFB" w:rsidTr="00F561D6">
        <w:tc>
          <w:tcPr>
            <w:tcW w:w="851" w:type="dxa"/>
          </w:tcPr>
          <w:p w:rsidR="00EF6CFB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804" w:type="dxa"/>
            <w:shd w:val="clear" w:color="auto" w:fill="FFFFFF" w:themeFill="background1"/>
          </w:tcPr>
          <w:p w:rsidR="00EF6CFB" w:rsidRPr="00A47695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Диалоговая площадка «Через тернии к звездам», 9-11 классы </w:t>
            </w:r>
          </w:p>
        </w:tc>
        <w:tc>
          <w:tcPr>
            <w:tcW w:w="1559" w:type="dxa"/>
            <w:shd w:val="clear" w:color="auto" w:fill="FFFFFF" w:themeFill="background1"/>
          </w:tcPr>
          <w:p w:rsidR="00EF6CFB" w:rsidRPr="00A47695" w:rsidRDefault="00EF6CFB" w:rsidP="00067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gridSpan w:val="2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Сценарий, фотоотчет</w:t>
            </w:r>
          </w:p>
        </w:tc>
      </w:tr>
      <w:tr w:rsidR="00EF6CFB" w:rsidTr="00F561D6">
        <w:tc>
          <w:tcPr>
            <w:tcW w:w="851" w:type="dxa"/>
          </w:tcPr>
          <w:p w:rsidR="00EF6CFB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FFFFFF" w:themeFill="background1"/>
          </w:tcPr>
          <w:p w:rsidR="00EF6CFB" w:rsidRPr="00A47695" w:rsidRDefault="00EF6CFB" w:rsidP="00E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эстафеты «Здравствуй, вселенная!</w:t>
            </w:r>
            <w:r w:rsidRPr="00A47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посвященные Дню космонавтики, 1-4 классы</w:t>
            </w:r>
          </w:p>
        </w:tc>
        <w:tc>
          <w:tcPr>
            <w:tcW w:w="1559" w:type="dxa"/>
            <w:shd w:val="clear" w:color="auto" w:fill="FFFFFF" w:themeFill="background1"/>
          </w:tcPr>
          <w:p w:rsidR="00EF6CFB" w:rsidRPr="00A47695" w:rsidRDefault="00EF6CFB" w:rsidP="00EF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gridSpan w:val="2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  <w:r w:rsidR="00DE6D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126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A94B2A" w:rsidTr="00F561D6">
        <w:tc>
          <w:tcPr>
            <w:tcW w:w="851" w:type="dxa"/>
          </w:tcPr>
          <w:p w:rsidR="00A94B2A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shd w:val="clear" w:color="auto" w:fill="FFFFFF" w:themeFill="background1"/>
          </w:tcPr>
          <w:p w:rsidR="00A94B2A" w:rsidRDefault="00A94B2A" w:rsidP="00E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мини-бизнес площадок «Есть идея!», 5-9 классы</w:t>
            </w:r>
          </w:p>
        </w:tc>
        <w:tc>
          <w:tcPr>
            <w:tcW w:w="1559" w:type="dxa"/>
            <w:shd w:val="clear" w:color="auto" w:fill="FFFFFF" w:themeFill="background1"/>
          </w:tcPr>
          <w:p w:rsidR="00A94B2A" w:rsidRDefault="00A94B2A" w:rsidP="00EF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  <w:gridSpan w:val="2"/>
          </w:tcPr>
          <w:p w:rsidR="00A94B2A" w:rsidRDefault="00A94B2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A94B2A" w:rsidRDefault="00A94B2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EF6CFB" w:rsidTr="00F561D6">
        <w:tc>
          <w:tcPr>
            <w:tcW w:w="851" w:type="dxa"/>
          </w:tcPr>
          <w:p w:rsidR="00EF6CFB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shd w:val="clear" w:color="auto" w:fill="FFFFFF" w:themeFill="background1"/>
          </w:tcPr>
          <w:p w:rsidR="00EF6CFB" w:rsidRPr="00A47695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«Цвети, моя школа!»</w:t>
            </w:r>
            <w:r w:rsidR="006070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0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 класс</w:t>
            </w:r>
            <w:r w:rsidR="0060703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559" w:type="dxa"/>
            <w:shd w:val="clear" w:color="auto" w:fill="FFFFFF" w:themeFill="background1"/>
          </w:tcPr>
          <w:p w:rsidR="00EF6CFB" w:rsidRDefault="00EF6CFB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  <w:gridSpan w:val="2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EF6CFB" w:rsidRPr="00EC0301" w:rsidTr="00F561D6">
        <w:tc>
          <w:tcPr>
            <w:tcW w:w="851" w:type="dxa"/>
          </w:tcPr>
          <w:p w:rsidR="00EF6CFB" w:rsidRPr="00EC0301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EF6CFB" w:rsidRPr="00EC0301" w:rsidRDefault="00EF6CFB" w:rsidP="00E43C0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C0301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ШАГ, 8-11 классы</w:t>
            </w:r>
          </w:p>
        </w:tc>
        <w:tc>
          <w:tcPr>
            <w:tcW w:w="1559" w:type="dxa"/>
            <w:shd w:val="clear" w:color="auto" w:fill="FFFFFF" w:themeFill="background1"/>
          </w:tcPr>
          <w:p w:rsidR="00EF6CFB" w:rsidRPr="00EC0301" w:rsidRDefault="00EF6CFB" w:rsidP="00EF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  <w:gridSpan w:val="2"/>
          </w:tcPr>
          <w:p w:rsidR="00EF6CFB" w:rsidRPr="00EC0301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EF6CFB" w:rsidRPr="00EC0301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Фотоотчет, информационные материалы</w:t>
            </w:r>
          </w:p>
        </w:tc>
      </w:tr>
      <w:tr w:rsidR="00EF6CFB" w:rsidTr="00F561D6">
        <w:tc>
          <w:tcPr>
            <w:tcW w:w="851" w:type="dxa"/>
          </w:tcPr>
          <w:p w:rsidR="00EF6CFB" w:rsidRPr="00EC0301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EF6CFB" w:rsidRPr="00EC0301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ШАГ блок «Я и культура», 5-7 классы</w:t>
            </w:r>
          </w:p>
        </w:tc>
        <w:tc>
          <w:tcPr>
            <w:tcW w:w="1559" w:type="dxa"/>
            <w:shd w:val="clear" w:color="auto" w:fill="FFFFFF" w:themeFill="background1"/>
          </w:tcPr>
          <w:p w:rsidR="00EF6CFB" w:rsidRPr="00EC0301" w:rsidRDefault="00EF6CFB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Четвертый классный час месяца</w:t>
            </w:r>
          </w:p>
        </w:tc>
        <w:tc>
          <w:tcPr>
            <w:tcW w:w="3969" w:type="dxa"/>
            <w:gridSpan w:val="2"/>
          </w:tcPr>
          <w:p w:rsidR="00EF6CFB" w:rsidRPr="00EC0301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EF6CFB" w:rsidRPr="00EC0301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EF6CFB" w:rsidTr="00F561D6">
        <w:tc>
          <w:tcPr>
            <w:tcW w:w="851" w:type="dxa"/>
          </w:tcPr>
          <w:p w:rsidR="00EF6CFB" w:rsidRDefault="00DE6D3F" w:rsidP="00EF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FFFFFF" w:themeFill="background1"/>
          </w:tcPr>
          <w:p w:rsidR="00EF6CFB" w:rsidRDefault="00EF6CFB" w:rsidP="00E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урок «Уроки чернобыля», 1-11 классы</w:t>
            </w:r>
          </w:p>
        </w:tc>
        <w:tc>
          <w:tcPr>
            <w:tcW w:w="1559" w:type="dxa"/>
            <w:shd w:val="clear" w:color="auto" w:fill="FFFFFF" w:themeFill="background1"/>
          </w:tcPr>
          <w:p w:rsidR="00EF6CFB" w:rsidRDefault="00EF6CFB" w:rsidP="00EF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  <w:gridSpan w:val="2"/>
          </w:tcPr>
          <w:p w:rsidR="00EF6CFB" w:rsidRDefault="00EF6CFB" w:rsidP="00E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EF6CFB" w:rsidRDefault="00EF6CFB" w:rsidP="00E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</w:tr>
      <w:tr w:rsidR="00EF6CFB" w:rsidTr="00F561D6">
        <w:tc>
          <w:tcPr>
            <w:tcW w:w="851" w:type="dxa"/>
          </w:tcPr>
          <w:p w:rsidR="00EF6CFB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FFFFFF" w:themeFill="background1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 по пропаганде раздельного сбора отходов и других вторичных ресурсов «Кто, если не мы!», 6-8 классы</w:t>
            </w:r>
          </w:p>
        </w:tc>
        <w:tc>
          <w:tcPr>
            <w:tcW w:w="1559" w:type="dxa"/>
            <w:shd w:val="clear" w:color="auto" w:fill="FFFFFF" w:themeFill="background1"/>
          </w:tcPr>
          <w:p w:rsidR="00EF6CFB" w:rsidRDefault="00EF6CFB" w:rsidP="00EF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  <w:gridSpan w:val="2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126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Фотоотчет, информационные материалы</w:t>
            </w:r>
          </w:p>
        </w:tc>
      </w:tr>
      <w:tr w:rsidR="00431D69" w:rsidTr="00F561D6">
        <w:tc>
          <w:tcPr>
            <w:tcW w:w="851" w:type="dxa"/>
          </w:tcPr>
          <w:p w:rsidR="00431D69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FFFFFF" w:themeFill="background1"/>
          </w:tcPr>
          <w:p w:rsidR="00431D69" w:rsidRPr="00431D69" w:rsidRDefault="00431D6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D69">
              <w:rPr>
                <w:rFonts w:ascii="Times New Roman" w:hAnsi="Times New Roman" w:cs="Times New Roman"/>
                <w:sz w:val="28"/>
                <w:szCs w:val="28"/>
              </w:rPr>
              <w:t>Историческая викторина «Никто не забыт, ничто не забыто» в рамках 80-летия освобождения Республики Беларусь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1-11 классы</w:t>
            </w:r>
          </w:p>
        </w:tc>
        <w:tc>
          <w:tcPr>
            <w:tcW w:w="1559" w:type="dxa"/>
            <w:shd w:val="clear" w:color="auto" w:fill="FFFFFF" w:themeFill="background1"/>
          </w:tcPr>
          <w:p w:rsidR="00431D69" w:rsidRDefault="00431D69" w:rsidP="00EF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28, 29</w:t>
            </w:r>
          </w:p>
        </w:tc>
        <w:tc>
          <w:tcPr>
            <w:tcW w:w="3969" w:type="dxa"/>
            <w:gridSpan w:val="2"/>
          </w:tcPr>
          <w:p w:rsidR="00431D69" w:rsidRDefault="00431D6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431D69" w:rsidRDefault="00431D69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</w:tr>
      <w:tr w:rsidR="00EF6CFB" w:rsidTr="00F561D6">
        <w:tc>
          <w:tcPr>
            <w:tcW w:w="851" w:type="dxa"/>
          </w:tcPr>
          <w:p w:rsidR="00EF6CFB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обеспечение участия учащихся в районном этапе конкурса «Живая классика», 5-11 классы</w:t>
            </w:r>
          </w:p>
        </w:tc>
        <w:tc>
          <w:tcPr>
            <w:tcW w:w="1559" w:type="dxa"/>
          </w:tcPr>
          <w:p w:rsidR="00EF6CFB" w:rsidRDefault="00EF6CFB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969" w:type="dxa"/>
            <w:gridSpan w:val="2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126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EF6CFB" w:rsidTr="00F561D6">
        <w:tc>
          <w:tcPr>
            <w:tcW w:w="851" w:type="dxa"/>
          </w:tcPr>
          <w:p w:rsidR="00EF6CFB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EF6CFB" w:rsidRPr="006B075A" w:rsidRDefault="00EF6CFB" w:rsidP="00F561D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6B075A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Родительские университеты</w:t>
            </w:r>
          </w:p>
          <w:p w:rsidR="00EF6CFB" w:rsidRPr="0027008D" w:rsidRDefault="00EF6CFB" w:rsidP="00F561D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6B075A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:</w:t>
            </w:r>
            <w:r w:rsidRPr="006B075A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 xml:space="preserve"> </w:t>
            </w:r>
            <w:r w:rsidRPr="006B075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6B075A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Положительные эмоции в жизни школьника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 xml:space="preserve">», </w:t>
            </w:r>
            <w:r w:rsidRPr="006B075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 классы</w:t>
            </w:r>
          </w:p>
        </w:tc>
        <w:tc>
          <w:tcPr>
            <w:tcW w:w="1559" w:type="dxa"/>
          </w:tcPr>
          <w:p w:rsidR="00EF6CFB" w:rsidRDefault="00EF6CFB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  <w:tc>
          <w:tcPr>
            <w:tcW w:w="3969" w:type="dxa"/>
            <w:gridSpan w:val="2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EF6CFB" w:rsidTr="00F561D6">
        <w:tc>
          <w:tcPr>
            <w:tcW w:w="851" w:type="dxa"/>
          </w:tcPr>
          <w:p w:rsidR="00EF6CFB" w:rsidRDefault="00EF6CFB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EF6CFB" w:rsidRPr="0027008D" w:rsidRDefault="00EF6CFB" w:rsidP="00F561D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6B075A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:</w:t>
            </w:r>
            <w:r w:rsidRPr="006B075A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«</w:t>
            </w:r>
            <w:r w:rsidRPr="006B075A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Эффективное общение в семье – залог успеха школьника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 xml:space="preserve">». 3 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</w:tcPr>
          <w:p w:rsidR="00EF6CFB" w:rsidRDefault="00EF6CFB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  <w:tc>
          <w:tcPr>
            <w:tcW w:w="3969" w:type="dxa"/>
            <w:gridSpan w:val="2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EF6CFB" w:rsidTr="00F561D6">
        <w:tc>
          <w:tcPr>
            <w:tcW w:w="851" w:type="dxa"/>
          </w:tcPr>
          <w:p w:rsidR="00EF6CFB" w:rsidRPr="00D634E7" w:rsidRDefault="00EF6CFB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EF6CFB" w:rsidRPr="00D634E7" w:rsidRDefault="00EF6CFB" w:rsidP="00F561D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34E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Тема: «Организация летнего отдыха подростков»</w:t>
            </w:r>
            <w:r w:rsidRPr="00D63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6 </w:t>
            </w:r>
            <w:r w:rsidRPr="00D63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</w:t>
            </w:r>
          </w:p>
          <w:p w:rsidR="00EF6CFB" w:rsidRPr="00D634E7" w:rsidRDefault="00EF6CFB" w:rsidP="00F561D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F6CFB" w:rsidRDefault="00EF6CFB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-//-</w:t>
            </w:r>
          </w:p>
        </w:tc>
        <w:tc>
          <w:tcPr>
            <w:tcW w:w="3969" w:type="dxa"/>
            <w:gridSpan w:val="2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126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ые материалы</w:t>
            </w:r>
          </w:p>
        </w:tc>
      </w:tr>
      <w:tr w:rsidR="00DE6D3F" w:rsidTr="00F561D6">
        <w:tc>
          <w:tcPr>
            <w:tcW w:w="851" w:type="dxa"/>
            <w:vMerge w:val="restart"/>
          </w:tcPr>
          <w:p w:rsidR="00DE6D3F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E6D3F" w:rsidRPr="0027008D" w:rsidRDefault="00DE6D3F" w:rsidP="00F561D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6B075A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:</w:t>
            </w:r>
            <w:r w:rsidRPr="006B075A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 xml:space="preserve">  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«</w:t>
            </w:r>
            <w:r w:rsidRPr="006B075A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Как повысить учебную мотивацию подростков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 xml:space="preserve">», </w:t>
            </w:r>
            <w:r w:rsidRPr="006B075A">
              <w:rPr>
                <w:rFonts w:ascii="Times New Roman" w:hAnsi="Times New Roman" w:cs="Times New Roman"/>
                <w:kern w:val="36"/>
                <w:sz w:val="28"/>
                <w:szCs w:val="24"/>
                <w:lang w:eastAsia="ru-RU"/>
              </w:rPr>
              <w:t>7 класс</w:t>
            </w:r>
          </w:p>
        </w:tc>
        <w:tc>
          <w:tcPr>
            <w:tcW w:w="1559" w:type="dxa"/>
          </w:tcPr>
          <w:p w:rsidR="00DE6D3F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969" w:type="dxa"/>
            <w:gridSpan w:val="2"/>
          </w:tcPr>
          <w:p w:rsidR="00DE6D3F" w:rsidRDefault="00DE6D3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126" w:type="dxa"/>
          </w:tcPr>
          <w:p w:rsidR="00DE6D3F" w:rsidRDefault="00DE6D3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DE6D3F" w:rsidTr="00F561D6">
        <w:tc>
          <w:tcPr>
            <w:tcW w:w="851" w:type="dxa"/>
            <w:vMerge/>
          </w:tcPr>
          <w:p w:rsidR="00DE6D3F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E6D3F" w:rsidRPr="006B075A" w:rsidRDefault="00DE6D3F" w:rsidP="00F561D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6B075A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:</w:t>
            </w:r>
            <w:r w:rsidRPr="006B075A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«</w:t>
            </w:r>
            <w:r w:rsidRPr="006B075A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Профессиональная ориентация девятиклассников</w:t>
            </w:r>
            <w:r w:rsidRPr="006B075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. </w:t>
            </w:r>
            <w:r w:rsidRPr="006B075A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Как помочь подростку выбрать профессию?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»,</w:t>
            </w:r>
          </w:p>
          <w:p w:rsidR="00DE6D3F" w:rsidRPr="006B075A" w:rsidRDefault="00DE6D3F" w:rsidP="00F561D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6B075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9 класс</w:t>
            </w:r>
          </w:p>
        </w:tc>
        <w:tc>
          <w:tcPr>
            <w:tcW w:w="1559" w:type="dxa"/>
          </w:tcPr>
          <w:p w:rsidR="00DE6D3F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DE6D3F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gridSpan w:val="2"/>
          </w:tcPr>
          <w:p w:rsidR="00DE6D3F" w:rsidRDefault="00DE6D3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126" w:type="dxa"/>
          </w:tcPr>
          <w:p w:rsidR="00DE6D3F" w:rsidRDefault="00DE6D3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DE6D3F" w:rsidTr="00F561D6">
        <w:tc>
          <w:tcPr>
            <w:tcW w:w="851" w:type="dxa"/>
            <w:vMerge/>
          </w:tcPr>
          <w:p w:rsidR="00DE6D3F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E6D3F" w:rsidRPr="0027008D" w:rsidRDefault="00DE6D3F" w:rsidP="00F561D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6B075A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:</w:t>
            </w:r>
            <w:r w:rsidRPr="006B075A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«</w:t>
            </w:r>
            <w:r w:rsidRPr="006B075A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Как помочь старшекласснику обрести уверенность в себе?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Pr="006B075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10 класс</w:t>
            </w:r>
          </w:p>
        </w:tc>
        <w:tc>
          <w:tcPr>
            <w:tcW w:w="1559" w:type="dxa"/>
          </w:tcPr>
          <w:p w:rsidR="00DE6D3F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969" w:type="dxa"/>
            <w:gridSpan w:val="2"/>
          </w:tcPr>
          <w:p w:rsidR="00DE6D3F" w:rsidRDefault="00DE6D3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126" w:type="dxa"/>
          </w:tcPr>
          <w:p w:rsidR="00DE6D3F" w:rsidRDefault="00DE6D3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EF6CFB" w:rsidTr="00F561D6">
        <w:tc>
          <w:tcPr>
            <w:tcW w:w="851" w:type="dxa"/>
          </w:tcPr>
          <w:p w:rsidR="00EF6CFB" w:rsidRPr="00EC0301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EF6CFB" w:rsidRPr="00EC0301" w:rsidRDefault="00EF6CFB" w:rsidP="00F561D6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C030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Занятие ОПИ по гражданско-патриотическому воспитанию «Патриот»</w:t>
            </w:r>
          </w:p>
        </w:tc>
        <w:tc>
          <w:tcPr>
            <w:tcW w:w="1559" w:type="dxa"/>
          </w:tcPr>
          <w:p w:rsidR="00EF6CFB" w:rsidRPr="00EC0301" w:rsidRDefault="00EF6CFB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Каждая суббота месяца</w:t>
            </w:r>
          </w:p>
        </w:tc>
        <w:tc>
          <w:tcPr>
            <w:tcW w:w="3969" w:type="dxa"/>
            <w:gridSpan w:val="2"/>
          </w:tcPr>
          <w:p w:rsidR="00EF6CFB" w:rsidRPr="00EC0301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  <w:tc>
          <w:tcPr>
            <w:tcW w:w="2126" w:type="dxa"/>
          </w:tcPr>
          <w:p w:rsidR="00EF6CFB" w:rsidRPr="00EC0301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EF6CFB" w:rsidTr="00F561D6">
        <w:tc>
          <w:tcPr>
            <w:tcW w:w="15309" w:type="dxa"/>
            <w:gridSpan w:val="6"/>
          </w:tcPr>
          <w:p w:rsidR="00EF6CFB" w:rsidRDefault="00EF6CFB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F6CFB" w:rsidTr="00F561D6">
        <w:tc>
          <w:tcPr>
            <w:tcW w:w="851" w:type="dxa"/>
          </w:tcPr>
          <w:p w:rsidR="00EF6CFB" w:rsidRPr="00EC0301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EF6CFB" w:rsidRPr="00EC0301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Неделя патриотического воспитания «Мы потомки победителей», 1-11 классы</w:t>
            </w:r>
          </w:p>
        </w:tc>
        <w:tc>
          <w:tcPr>
            <w:tcW w:w="1559" w:type="dxa"/>
          </w:tcPr>
          <w:p w:rsidR="00EF6CFB" w:rsidRPr="00EC0301" w:rsidRDefault="00EF6CFB" w:rsidP="0071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02-10</w:t>
            </w:r>
          </w:p>
        </w:tc>
        <w:tc>
          <w:tcPr>
            <w:tcW w:w="3969" w:type="dxa"/>
            <w:gridSpan w:val="2"/>
          </w:tcPr>
          <w:p w:rsidR="00EF6CFB" w:rsidRPr="00EC0301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руководитель военно-патриотического воспитания</w:t>
            </w:r>
          </w:p>
        </w:tc>
        <w:tc>
          <w:tcPr>
            <w:tcW w:w="2126" w:type="dxa"/>
          </w:tcPr>
          <w:p w:rsidR="00EF6CFB" w:rsidRPr="00EC0301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EF6CFB" w:rsidTr="00F561D6">
        <w:tc>
          <w:tcPr>
            <w:tcW w:w="851" w:type="dxa"/>
          </w:tcPr>
          <w:p w:rsidR="00EF6CFB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 музей школы, 1-11 классы</w:t>
            </w:r>
          </w:p>
        </w:tc>
        <w:tc>
          <w:tcPr>
            <w:tcW w:w="1559" w:type="dxa"/>
          </w:tcPr>
          <w:p w:rsidR="00EF6CFB" w:rsidRDefault="00EF6CFB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05-08</w:t>
            </w:r>
          </w:p>
        </w:tc>
        <w:tc>
          <w:tcPr>
            <w:tcW w:w="3969" w:type="dxa"/>
            <w:gridSpan w:val="2"/>
          </w:tcPr>
          <w:p w:rsidR="00EF6CFB" w:rsidRDefault="00DE6D3F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ОПИ</w:t>
            </w:r>
          </w:p>
        </w:tc>
        <w:tc>
          <w:tcPr>
            <w:tcW w:w="2126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EF6CFB" w:rsidTr="00F561D6">
        <w:tc>
          <w:tcPr>
            <w:tcW w:w="851" w:type="dxa"/>
          </w:tcPr>
          <w:p w:rsidR="00EF6CFB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2, 4,11,12</w:t>
            </w:r>
          </w:p>
        </w:tc>
        <w:tc>
          <w:tcPr>
            <w:tcW w:w="6804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акция «Обелиск», 5-11 классы</w:t>
            </w:r>
          </w:p>
        </w:tc>
        <w:tc>
          <w:tcPr>
            <w:tcW w:w="1559" w:type="dxa"/>
          </w:tcPr>
          <w:p w:rsidR="00EF6CFB" w:rsidRDefault="00EF6CFB" w:rsidP="0097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02-03</w:t>
            </w:r>
          </w:p>
        </w:tc>
        <w:tc>
          <w:tcPr>
            <w:tcW w:w="3969" w:type="dxa"/>
            <w:gridSpan w:val="2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EF6CFB" w:rsidTr="00F561D6">
        <w:tc>
          <w:tcPr>
            <w:tcW w:w="851" w:type="dxa"/>
          </w:tcPr>
          <w:p w:rsidR="00EF6CFB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«Письмо ветерану», 2-4 классы</w:t>
            </w:r>
          </w:p>
        </w:tc>
        <w:tc>
          <w:tcPr>
            <w:tcW w:w="1559" w:type="dxa"/>
          </w:tcPr>
          <w:p w:rsidR="00EF6CFB" w:rsidRDefault="00EF6CFB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969" w:type="dxa"/>
            <w:gridSpan w:val="2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126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EF6CFB" w:rsidTr="00F561D6">
        <w:tc>
          <w:tcPr>
            <w:tcW w:w="851" w:type="dxa"/>
          </w:tcPr>
          <w:p w:rsidR="00EF6CFB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«Далекому мужеству верность храня…», 2-11 классы</w:t>
            </w:r>
          </w:p>
        </w:tc>
        <w:tc>
          <w:tcPr>
            <w:tcW w:w="1559" w:type="dxa"/>
          </w:tcPr>
          <w:p w:rsidR="00EF6CFB" w:rsidRDefault="00EF6CFB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969" w:type="dxa"/>
            <w:gridSpan w:val="2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Фотоотчет, информационные материалы</w:t>
            </w:r>
          </w:p>
        </w:tc>
      </w:tr>
      <w:tr w:rsidR="00EF6CFB" w:rsidTr="00F561D6">
        <w:tc>
          <w:tcPr>
            <w:tcW w:w="851" w:type="dxa"/>
          </w:tcPr>
          <w:p w:rsidR="00EF6CFB" w:rsidRPr="00C11C91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</w:tc>
        <w:tc>
          <w:tcPr>
            <w:tcW w:w="6804" w:type="dxa"/>
          </w:tcPr>
          <w:p w:rsidR="00EF6CFB" w:rsidRPr="00C11C91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C91">
              <w:rPr>
                <w:rFonts w:ascii="Times New Roman" w:hAnsi="Times New Roman" w:cs="Times New Roman"/>
                <w:sz w:val="28"/>
                <w:szCs w:val="28"/>
              </w:rPr>
              <w:t>Видеолекторий «История народа в государственных символах» ко Дню Государственного герба и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флага Республики Беларусь,</w:t>
            </w:r>
            <w:r w:rsidRPr="00C11C91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  <w:tc>
          <w:tcPr>
            <w:tcW w:w="1559" w:type="dxa"/>
          </w:tcPr>
          <w:p w:rsidR="00EF6CFB" w:rsidRPr="00C11C91" w:rsidRDefault="00EF6CFB" w:rsidP="0097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969" w:type="dxa"/>
            <w:gridSpan w:val="2"/>
          </w:tcPr>
          <w:p w:rsidR="00EF6CFB" w:rsidRPr="00C11C91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C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EF6CFB" w:rsidRPr="00C11C91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C91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A94B2A" w:rsidTr="00F561D6">
        <w:tc>
          <w:tcPr>
            <w:tcW w:w="851" w:type="dxa"/>
          </w:tcPr>
          <w:p w:rsidR="00A94B2A" w:rsidRPr="00C11C91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2, 7</w:t>
            </w:r>
          </w:p>
        </w:tc>
        <w:tc>
          <w:tcPr>
            <w:tcW w:w="6804" w:type="dxa"/>
          </w:tcPr>
          <w:p w:rsidR="00A94B2A" w:rsidRPr="00C11C91" w:rsidRDefault="00A94B2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«Мы наследники Победы», посвященные 80-летию Победы в Великой Отечественной войне</w:t>
            </w:r>
          </w:p>
        </w:tc>
        <w:tc>
          <w:tcPr>
            <w:tcW w:w="1559" w:type="dxa"/>
          </w:tcPr>
          <w:p w:rsidR="00A94B2A" w:rsidRDefault="00A94B2A" w:rsidP="0097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969" w:type="dxa"/>
            <w:gridSpan w:val="2"/>
          </w:tcPr>
          <w:p w:rsidR="00A94B2A" w:rsidRPr="00C11C91" w:rsidRDefault="00A94B2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ВПВ, 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ФКиЗ</w:t>
            </w:r>
            <w:proofErr w:type="spellEnd"/>
          </w:p>
        </w:tc>
        <w:tc>
          <w:tcPr>
            <w:tcW w:w="2126" w:type="dxa"/>
          </w:tcPr>
          <w:p w:rsidR="00A94B2A" w:rsidRPr="00C11C91" w:rsidRDefault="00A94B2A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Сценарий, фотоотчет</w:t>
            </w:r>
          </w:p>
        </w:tc>
      </w:tr>
      <w:tr w:rsidR="00EF6CFB" w:rsidTr="00F561D6">
        <w:tc>
          <w:tcPr>
            <w:tcW w:w="851" w:type="dxa"/>
          </w:tcPr>
          <w:p w:rsidR="00EF6CFB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памяти ко дню Победы «Подвиг народа священен», 1-11 классы, педагоги, родительская общественность</w:t>
            </w:r>
          </w:p>
        </w:tc>
        <w:tc>
          <w:tcPr>
            <w:tcW w:w="1559" w:type="dxa"/>
          </w:tcPr>
          <w:p w:rsidR="00EF6CFB" w:rsidRDefault="00EF6CFB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969" w:type="dxa"/>
            <w:gridSpan w:val="2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EF6CFB" w:rsidTr="00F561D6">
        <w:tc>
          <w:tcPr>
            <w:tcW w:w="851" w:type="dxa"/>
          </w:tcPr>
          <w:p w:rsidR="00EF6CFB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чествования Государственных символов Республики Беларусь, 1-11 классы</w:t>
            </w:r>
          </w:p>
        </w:tc>
        <w:tc>
          <w:tcPr>
            <w:tcW w:w="1559" w:type="dxa"/>
          </w:tcPr>
          <w:p w:rsidR="00EF6CFB" w:rsidRDefault="00EF6CFB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gridSpan w:val="2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126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EF6CFB" w:rsidTr="00F561D6">
        <w:tc>
          <w:tcPr>
            <w:tcW w:w="851" w:type="dxa"/>
          </w:tcPr>
          <w:p w:rsidR="00EF6CFB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2, 7</w:t>
            </w:r>
          </w:p>
        </w:tc>
        <w:tc>
          <w:tcPr>
            <w:tcW w:w="6804" w:type="dxa"/>
          </w:tcPr>
          <w:p w:rsidR="00DF0373" w:rsidRDefault="00DF037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 «Мы потомки Победителей».</w:t>
            </w:r>
          </w:p>
          <w:p w:rsidR="00EF6CFB" w:rsidRPr="00DF0373" w:rsidRDefault="00DF0373" w:rsidP="00F561D6">
            <w:pPr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DF0373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«Каждый парень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0373">
              <w:rPr>
                <w:rFonts w:ascii="Times New Roman" w:hAnsi="Times New Roman" w:cs="Times New Roman"/>
                <w:sz w:val="28"/>
                <w:szCs w:val="28"/>
              </w:rPr>
              <w:t>воин бравый!»</w:t>
            </w:r>
            <w:r w:rsidR="00EF6CFB" w:rsidRPr="00DF0373">
              <w:rPr>
                <w:rFonts w:ascii="Times New Roman" w:hAnsi="Times New Roman" w:cs="Times New Roman"/>
                <w:sz w:val="28"/>
                <w:szCs w:val="28"/>
              </w:rPr>
              <w:t>, 1-11 классы</w:t>
            </w:r>
          </w:p>
        </w:tc>
        <w:tc>
          <w:tcPr>
            <w:tcW w:w="1559" w:type="dxa"/>
          </w:tcPr>
          <w:p w:rsidR="00EF6CFB" w:rsidRPr="004E2932" w:rsidRDefault="00EF6CFB" w:rsidP="0097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gridSpan w:val="2"/>
          </w:tcPr>
          <w:p w:rsidR="00EF6CFB" w:rsidRPr="004E2932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93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руководители, учителя ФКЗ</w:t>
            </w:r>
          </w:p>
        </w:tc>
        <w:tc>
          <w:tcPr>
            <w:tcW w:w="2126" w:type="dxa"/>
          </w:tcPr>
          <w:p w:rsidR="00EF6CFB" w:rsidRPr="004E2932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932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EF6CFB" w:rsidTr="00F561D6">
        <w:tc>
          <w:tcPr>
            <w:tcW w:w="851" w:type="dxa"/>
          </w:tcPr>
          <w:p w:rsidR="00EF6CFB" w:rsidRPr="003C6E6B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E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EF6CFB" w:rsidRPr="003C6E6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6B">
              <w:rPr>
                <w:rFonts w:ascii="Times New Roman" w:hAnsi="Times New Roman" w:cs="Times New Roman"/>
                <w:sz w:val="28"/>
                <w:szCs w:val="28"/>
              </w:rPr>
              <w:t>Декада семьи «Семья сильна, когда над ней крыша одна», 1-11 классы</w:t>
            </w:r>
          </w:p>
        </w:tc>
        <w:tc>
          <w:tcPr>
            <w:tcW w:w="1559" w:type="dxa"/>
          </w:tcPr>
          <w:p w:rsidR="00EF6CFB" w:rsidRPr="003C6E6B" w:rsidRDefault="00EF6CFB" w:rsidP="0030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E6B">
              <w:rPr>
                <w:rFonts w:ascii="Times New Roman" w:hAnsi="Times New Roman" w:cs="Times New Roman"/>
                <w:sz w:val="28"/>
                <w:szCs w:val="28"/>
              </w:rPr>
              <w:t>15-24</w:t>
            </w:r>
          </w:p>
        </w:tc>
        <w:tc>
          <w:tcPr>
            <w:tcW w:w="3969" w:type="dxa"/>
            <w:gridSpan w:val="2"/>
          </w:tcPr>
          <w:p w:rsidR="00EF6CFB" w:rsidRPr="003C6E6B" w:rsidRDefault="00EF6CFB" w:rsidP="0030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6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EF6CFB" w:rsidRPr="003C6E6B" w:rsidRDefault="00EF6CFB" w:rsidP="0030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6B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EF6CFB" w:rsidRPr="003C6E6B" w:rsidRDefault="00EF6CFB" w:rsidP="0030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EF6CFB" w:rsidRPr="003C6E6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6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EF6CFB" w:rsidRPr="00C11C91" w:rsidTr="00F561D6">
        <w:tc>
          <w:tcPr>
            <w:tcW w:w="851" w:type="dxa"/>
          </w:tcPr>
          <w:p w:rsidR="00EF6CFB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6804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коллажей к международному дню семьи («Летопись моей семьи», «Как я вижу свою будущую семью», «Моя семья»), 5-11 классы</w:t>
            </w:r>
          </w:p>
        </w:tc>
        <w:tc>
          <w:tcPr>
            <w:tcW w:w="1559" w:type="dxa"/>
          </w:tcPr>
          <w:p w:rsidR="00EF6CFB" w:rsidRDefault="00EF6CFB" w:rsidP="0097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15-24</w:t>
            </w:r>
          </w:p>
        </w:tc>
        <w:tc>
          <w:tcPr>
            <w:tcW w:w="3969" w:type="dxa"/>
            <w:gridSpan w:val="2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EF6CFB" w:rsidRPr="00C11C91" w:rsidTr="00F561D6">
        <w:tc>
          <w:tcPr>
            <w:tcW w:w="851" w:type="dxa"/>
          </w:tcPr>
          <w:p w:rsidR="00EF6CFB" w:rsidRPr="00E7077B" w:rsidRDefault="00DE6D3F" w:rsidP="00F561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EF6CFB" w:rsidRDefault="00EF6CFB" w:rsidP="00F561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мини-проектов «Мир профессий», 5-7 классы</w:t>
            </w:r>
          </w:p>
          <w:p w:rsidR="00EF6CFB" w:rsidRDefault="00EF6CFB" w:rsidP="00F561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F6CFB" w:rsidRDefault="00EF6CFB" w:rsidP="009712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gridSpan w:val="2"/>
          </w:tcPr>
          <w:p w:rsidR="00EF6CFB" w:rsidRDefault="00EF6CFB" w:rsidP="00F561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5-7 классов</w:t>
            </w:r>
          </w:p>
        </w:tc>
        <w:tc>
          <w:tcPr>
            <w:tcW w:w="2126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EF6CFB" w:rsidRPr="00C11C91" w:rsidTr="00F561D6">
        <w:tc>
          <w:tcPr>
            <w:tcW w:w="851" w:type="dxa"/>
          </w:tcPr>
          <w:p w:rsidR="00EF6CFB" w:rsidRDefault="00DE6D3F" w:rsidP="00F561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8, 11</w:t>
            </w:r>
          </w:p>
        </w:tc>
        <w:tc>
          <w:tcPr>
            <w:tcW w:w="6804" w:type="dxa"/>
          </w:tcPr>
          <w:p w:rsidR="00EF6CFB" w:rsidRDefault="00EF6CFB" w:rsidP="00F561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Мозговой штурм «Как быть успешным?», 8-11 классы</w:t>
            </w:r>
          </w:p>
        </w:tc>
        <w:tc>
          <w:tcPr>
            <w:tcW w:w="1559" w:type="dxa"/>
          </w:tcPr>
          <w:p w:rsidR="00EF6CFB" w:rsidRDefault="00EF6CFB" w:rsidP="009712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gridSpan w:val="2"/>
          </w:tcPr>
          <w:p w:rsidR="00EF6CFB" w:rsidRDefault="00EF6CFB" w:rsidP="00F561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</w:tr>
      <w:tr w:rsidR="00EF6CFB" w:rsidRPr="004E2932" w:rsidTr="00F561D6">
        <w:tc>
          <w:tcPr>
            <w:tcW w:w="851" w:type="dxa"/>
          </w:tcPr>
          <w:p w:rsidR="00EF6CFB" w:rsidRPr="00E7077B" w:rsidRDefault="00DE6D3F" w:rsidP="00F561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EF6CFB" w:rsidRPr="00E7077B" w:rsidRDefault="00EF6CFB" w:rsidP="00F561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Пионерский слет, посвященный празднику пионерской дружбы. Пионерская игра «Путешествие по стране Пионерия» 2-8 классы</w:t>
            </w:r>
          </w:p>
        </w:tc>
        <w:tc>
          <w:tcPr>
            <w:tcW w:w="1559" w:type="dxa"/>
          </w:tcPr>
          <w:p w:rsidR="00EF6CFB" w:rsidRPr="00E7077B" w:rsidRDefault="00EF6CFB" w:rsidP="00F561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  <w:gridSpan w:val="2"/>
          </w:tcPr>
          <w:p w:rsidR="00EF6CFB" w:rsidRPr="00E7077B" w:rsidRDefault="00EF6CFB" w:rsidP="00F561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педагог-организатор</w:t>
            </w:r>
          </w:p>
        </w:tc>
        <w:tc>
          <w:tcPr>
            <w:tcW w:w="2126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Фотоотчет, сценарий</w:t>
            </w:r>
          </w:p>
        </w:tc>
      </w:tr>
      <w:tr w:rsidR="00EF6CFB" w:rsidTr="00F561D6">
        <w:tc>
          <w:tcPr>
            <w:tcW w:w="851" w:type="dxa"/>
          </w:tcPr>
          <w:p w:rsidR="00EF6CFB" w:rsidRDefault="00EF6CFB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по организации летней занятости, отдыха и оздоровления обучающихся в период летних каникул</w:t>
            </w:r>
          </w:p>
        </w:tc>
        <w:tc>
          <w:tcPr>
            <w:tcW w:w="1559" w:type="dxa"/>
          </w:tcPr>
          <w:p w:rsidR="00EF6CFB" w:rsidRDefault="00EF6CFB" w:rsidP="00D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CB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126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Планы, графики</w:t>
            </w:r>
          </w:p>
        </w:tc>
      </w:tr>
      <w:tr w:rsidR="00EF6CFB" w:rsidTr="00F561D6">
        <w:tc>
          <w:tcPr>
            <w:tcW w:w="851" w:type="dxa"/>
          </w:tcPr>
          <w:p w:rsidR="00EF6CFB" w:rsidRPr="003C6E6B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EF6CFB" w:rsidRPr="003C6E6B" w:rsidRDefault="00EF6CFB" w:rsidP="00E4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6B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ШАГ, 8-11 классы</w:t>
            </w:r>
          </w:p>
        </w:tc>
        <w:tc>
          <w:tcPr>
            <w:tcW w:w="1559" w:type="dxa"/>
          </w:tcPr>
          <w:p w:rsidR="00EF6CFB" w:rsidRPr="003C6E6B" w:rsidRDefault="00314DBB" w:rsidP="00D0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gridSpan w:val="2"/>
          </w:tcPr>
          <w:p w:rsidR="00EF6CFB" w:rsidRPr="003C6E6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EF6CFB" w:rsidRPr="003C6E6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6B">
              <w:rPr>
                <w:rFonts w:ascii="Times New Roman" w:hAnsi="Times New Roman" w:cs="Times New Roman"/>
                <w:sz w:val="28"/>
                <w:szCs w:val="28"/>
              </w:rPr>
              <w:t>Фотоотчет, информационн</w:t>
            </w:r>
            <w:r w:rsidRPr="003C6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ые материалы</w:t>
            </w:r>
          </w:p>
        </w:tc>
      </w:tr>
      <w:tr w:rsidR="00314DBB" w:rsidTr="00F561D6">
        <w:tc>
          <w:tcPr>
            <w:tcW w:w="851" w:type="dxa"/>
          </w:tcPr>
          <w:p w:rsidR="00314DBB" w:rsidRPr="003C6E6B" w:rsidRDefault="00314DBB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14DBB" w:rsidRPr="00EC0301" w:rsidRDefault="00314DBB" w:rsidP="004A7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ШАГ блок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и планета</w:t>
            </w: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», 5-7 классы</w:t>
            </w:r>
          </w:p>
        </w:tc>
        <w:tc>
          <w:tcPr>
            <w:tcW w:w="1559" w:type="dxa"/>
          </w:tcPr>
          <w:p w:rsidR="00314DBB" w:rsidRPr="00EC0301" w:rsidRDefault="00314DBB" w:rsidP="004A7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Четвертый классный час месяца</w:t>
            </w:r>
          </w:p>
        </w:tc>
        <w:tc>
          <w:tcPr>
            <w:tcW w:w="3969" w:type="dxa"/>
            <w:gridSpan w:val="2"/>
          </w:tcPr>
          <w:p w:rsidR="00314DBB" w:rsidRPr="00EC0301" w:rsidRDefault="00314DBB" w:rsidP="004A7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314DBB" w:rsidRPr="00EC0301" w:rsidRDefault="00314DBB" w:rsidP="004A7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301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EF6CFB" w:rsidTr="00F561D6">
        <w:tc>
          <w:tcPr>
            <w:tcW w:w="851" w:type="dxa"/>
          </w:tcPr>
          <w:p w:rsidR="00EF6CFB" w:rsidRDefault="00DE6D3F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 представителями МВД. Видеолекторий с материалами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Telegram</w:t>
            </w:r>
            <w:r>
              <w:rPr>
                <w:rFonts w:ascii="Times New Roman" w:hAnsi="Times New Roman"/>
                <w:sz w:val="28"/>
                <w:szCs w:val="28"/>
              </w:rPr>
              <w:t>-канала «Территория сотрудничества»</w:t>
            </w:r>
          </w:p>
        </w:tc>
        <w:tc>
          <w:tcPr>
            <w:tcW w:w="1559" w:type="dxa"/>
          </w:tcPr>
          <w:p w:rsidR="00EF6CFB" w:rsidRDefault="00EF6CFB" w:rsidP="0030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  <w:gridSpan w:val="2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EF6CFB" w:rsidTr="00F561D6">
        <w:tc>
          <w:tcPr>
            <w:tcW w:w="851" w:type="dxa"/>
          </w:tcPr>
          <w:p w:rsidR="00EF6CFB" w:rsidRPr="00C11C91" w:rsidRDefault="00590313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EF6CFB" w:rsidRPr="00C11C91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мини-проектов «Моя семья – моя гордость», 5-8 классы</w:t>
            </w:r>
          </w:p>
        </w:tc>
        <w:tc>
          <w:tcPr>
            <w:tcW w:w="1559" w:type="dxa"/>
          </w:tcPr>
          <w:p w:rsidR="00EF6CFB" w:rsidRPr="00C11C91" w:rsidRDefault="00EF6CFB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  <w:gridSpan w:val="2"/>
          </w:tcPr>
          <w:p w:rsidR="00EF6CFB" w:rsidRPr="00C11C91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11C91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  <w:tc>
          <w:tcPr>
            <w:tcW w:w="2126" w:type="dxa"/>
          </w:tcPr>
          <w:p w:rsidR="00EF6CFB" w:rsidRPr="00C11C91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C91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EF6CFB" w:rsidTr="00F561D6">
        <w:tc>
          <w:tcPr>
            <w:tcW w:w="851" w:type="dxa"/>
          </w:tcPr>
          <w:p w:rsidR="00EF6CFB" w:rsidRDefault="00590313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10, 12</w:t>
            </w:r>
          </w:p>
        </w:tc>
        <w:tc>
          <w:tcPr>
            <w:tcW w:w="6804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«Территория счастливого детства», 1-4 классы</w:t>
            </w:r>
          </w:p>
        </w:tc>
        <w:tc>
          <w:tcPr>
            <w:tcW w:w="1559" w:type="dxa"/>
          </w:tcPr>
          <w:p w:rsidR="00EF6CFB" w:rsidRDefault="00EF6CFB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  <w:gridSpan w:val="2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педагог-организатор</w:t>
            </w:r>
          </w:p>
        </w:tc>
        <w:tc>
          <w:tcPr>
            <w:tcW w:w="2126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EF6CFB" w:rsidTr="00F561D6">
        <w:tc>
          <w:tcPr>
            <w:tcW w:w="851" w:type="dxa"/>
          </w:tcPr>
          <w:p w:rsidR="00EF6CFB" w:rsidRDefault="00590313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Проблемно-тематический круглый стол «Сигарета не конфета, ты, подросток, помни это!», 9-11 классы</w:t>
            </w:r>
          </w:p>
          <w:p w:rsidR="00EF6CFB" w:rsidRPr="00443CF7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F6CFB" w:rsidRPr="00443CF7" w:rsidRDefault="00EF6CFB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  <w:gridSpan w:val="2"/>
          </w:tcPr>
          <w:p w:rsidR="00EF6CFB" w:rsidRPr="00443CF7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  <w:tc>
          <w:tcPr>
            <w:tcW w:w="2126" w:type="dxa"/>
          </w:tcPr>
          <w:p w:rsidR="00EF6CFB" w:rsidRPr="00443CF7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Сценарий, фотоотчет</w:t>
            </w:r>
          </w:p>
        </w:tc>
      </w:tr>
      <w:tr w:rsidR="00EF6CFB" w:rsidTr="00F561D6">
        <w:tc>
          <w:tcPr>
            <w:tcW w:w="851" w:type="dxa"/>
          </w:tcPr>
          <w:p w:rsidR="00EF6CFB" w:rsidRDefault="00590313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</w:tc>
        <w:tc>
          <w:tcPr>
            <w:tcW w:w="6804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окончанию учебного года выпускными классами</w:t>
            </w:r>
          </w:p>
        </w:tc>
        <w:tc>
          <w:tcPr>
            <w:tcW w:w="1559" w:type="dxa"/>
          </w:tcPr>
          <w:p w:rsidR="00EF6CFB" w:rsidRDefault="00EF6CFB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  <w:gridSpan w:val="2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педагог-организатор</w:t>
            </w:r>
          </w:p>
        </w:tc>
        <w:tc>
          <w:tcPr>
            <w:tcW w:w="2126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EF6CFB" w:rsidTr="00F561D6">
        <w:tc>
          <w:tcPr>
            <w:tcW w:w="851" w:type="dxa"/>
          </w:tcPr>
          <w:p w:rsidR="00EF6CFB" w:rsidRPr="00443CF7" w:rsidRDefault="00590313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EF6CFB" w:rsidRPr="00443CF7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ШАГ блок </w:t>
            </w:r>
            <w:r w:rsidRPr="00AA7D4E">
              <w:rPr>
                <w:rFonts w:ascii="Times New Roman" w:hAnsi="Times New Roman" w:cs="Times New Roman"/>
                <w:sz w:val="28"/>
                <w:szCs w:val="28"/>
              </w:rPr>
              <w:t>«Я и планета»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5-7 классы</w:t>
            </w:r>
          </w:p>
        </w:tc>
        <w:tc>
          <w:tcPr>
            <w:tcW w:w="1559" w:type="dxa"/>
          </w:tcPr>
          <w:p w:rsidR="00EF6CFB" w:rsidRPr="00443CF7" w:rsidRDefault="00EF6CFB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классный час  месяца</w:t>
            </w:r>
          </w:p>
        </w:tc>
        <w:tc>
          <w:tcPr>
            <w:tcW w:w="3969" w:type="dxa"/>
            <w:gridSpan w:val="2"/>
          </w:tcPr>
          <w:p w:rsidR="00EF6CFB" w:rsidRPr="00443CF7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EF6CFB" w:rsidRPr="00443CF7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EF6CFB" w:rsidTr="00F561D6">
        <w:tc>
          <w:tcPr>
            <w:tcW w:w="851" w:type="dxa"/>
          </w:tcPr>
          <w:p w:rsidR="00EF6CFB" w:rsidRDefault="00590313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EF6CFB" w:rsidRPr="00AA65CC" w:rsidRDefault="00EF6CFB" w:rsidP="00F561D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AA65CC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Родительские университеты</w:t>
            </w:r>
          </w:p>
          <w:p w:rsidR="00EF6CFB" w:rsidRPr="00A41A4E" w:rsidRDefault="00EF6CFB" w:rsidP="00F561D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Тема:</w:t>
            </w:r>
            <w:r w:rsidRPr="00AA65CC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«</w:t>
            </w:r>
            <w:r w:rsidRPr="00AA65CC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Трудовое воспитание детей в семье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 xml:space="preserve">», </w:t>
            </w:r>
            <w:r w:rsidRPr="00AA65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 класс</w:t>
            </w:r>
          </w:p>
        </w:tc>
        <w:tc>
          <w:tcPr>
            <w:tcW w:w="1559" w:type="dxa"/>
          </w:tcPr>
          <w:p w:rsidR="00EF6CFB" w:rsidRDefault="00EF6CFB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3969" w:type="dxa"/>
            <w:gridSpan w:val="2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126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EF6CFB" w:rsidTr="00F561D6">
        <w:tc>
          <w:tcPr>
            <w:tcW w:w="851" w:type="dxa"/>
          </w:tcPr>
          <w:p w:rsidR="00EF6CFB" w:rsidRDefault="00EF6CFB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EF6CFB" w:rsidRPr="00AA65CC" w:rsidRDefault="00EF6CFB" w:rsidP="00F561D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AA65CC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:</w:t>
            </w:r>
            <w:r w:rsidRPr="00AA65CC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«</w:t>
            </w:r>
            <w:r w:rsidRPr="00AA65CC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Книги в жизни школьника. </w:t>
            </w:r>
            <w:r w:rsidRPr="00AA65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Отношение ребенка к учебной и художественной литературе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», 3 класс</w:t>
            </w:r>
          </w:p>
        </w:tc>
        <w:tc>
          <w:tcPr>
            <w:tcW w:w="1559" w:type="dxa"/>
          </w:tcPr>
          <w:p w:rsidR="00EF6CFB" w:rsidRDefault="00EF6CFB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969" w:type="dxa"/>
            <w:gridSpan w:val="2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126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EF6CFB" w:rsidTr="00F561D6">
        <w:tc>
          <w:tcPr>
            <w:tcW w:w="851" w:type="dxa"/>
          </w:tcPr>
          <w:p w:rsidR="00EF6CFB" w:rsidRDefault="00EF6CFB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EF6CFB" w:rsidRPr="00D634E7" w:rsidRDefault="00EF6CFB" w:rsidP="00F561D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34E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Тема: « Книги в жизни школьника», 4 класс</w:t>
            </w:r>
          </w:p>
        </w:tc>
        <w:tc>
          <w:tcPr>
            <w:tcW w:w="1559" w:type="dxa"/>
          </w:tcPr>
          <w:p w:rsidR="00EF6CFB" w:rsidRDefault="00EF6CFB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969" w:type="dxa"/>
            <w:gridSpan w:val="2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126" w:type="dxa"/>
          </w:tcPr>
          <w:p w:rsidR="00EF6CF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ые материалы</w:t>
            </w:r>
          </w:p>
        </w:tc>
      </w:tr>
      <w:tr w:rsidR="00590313" w:rsidTr="00F561D6">
        <w:tc>
          <w:tcPr>
            <w:tcW w:w="851" w:type="dxa"/>
            <w:vMerge w:val="restart"/>
          </w:tcPr>
          <w:p w:rsidR="00590313" w:rsidRDefault="00590313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90313" w:rsidRPr="00A41A4E" w:rsidRDefault="00590313" w:rsidP="00F561D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AA65CC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:</w:t>
            </w:r>
            <w:r w:rsidRPr="00AA65CC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«</w:t>
            </w:r>
            <w:r w:rsidRPr="00AA65CC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Меры наказания и поощрения в современной семье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 xml:space="preserve">», </w:t>
            </w:r>
            <w:r w:rsidRPr="00AA65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5 класс</w:t>
            </w:r>
          </w:p>
        </w:tc>
        <w:tc>
          <w:tcPr>
            <w:tcW w:w="1559" w:type="dxa"/>
          </w:tcPr>
          <w:p w:rsidR="00590313" w:rsidRDefault="00590313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969" w:type="dxa"/>
            <w:gridSpan w:val="2"/>
          </w:tcPr>
          <w:p w:rsidR="00590313" w:rsidRDefault="0059031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126" w:type="dxa"/>
          </w:tcPr>
          <w:p w:rsidR="00590313" w:rsidRDefault="0059031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590313" w:rsidTr="00F561D6">
        <w:tc>
          <w:tcPr>
            <w:tcW w:w="851" w:type="dxa"/>
            <w:vMerge/>
          </w:tcPr>
          <w:p w:rsidR="00590313" w:rsidRDefault="00590313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90313" w:rsidRPr="00A41A4E" w:rsidRDefault="00590313" w:rsidP="00F561D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AA65CC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 xml:space="preserve">Тема  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«</w:t>
            </w:r>
            <w:r w:rsidRPr="00AA65CC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Культура поведения в конфликтных ситуациях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», 8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класс</w:t>
            </w:r>
          </w:p>
        </w:tc>
        <w:tc>
          <w:tcPr>
            <w:tcW w:w="1559" w:type="dxa"/>
          </w:tcPr>
          <w:p w:rsidR="00590313" w:rsidRDefault="00590313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969" w:type="dxa"/>
            <w:gridSpan w:val="2"/>
          </w:tcPr>
          <w:p w:rsidR="00590313" w:rsidRDefault="0059031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126" w:type="dxa"/>
          </w:tcPr>
          <w:p w:rsidR="00590313" w:rsidRDefault="0059031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590313" w:rsidTr="00F561D6">
        <w:tc>
          <w:tcPr>
            <w:tcW w:w="851" w:type="dxa"/>
            <w:vMerge/>
          </w:tcPr>
          <w:p w:rsidR="00590313" w:rsidRDefault="00590313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90313" w:rsidRPr="00A41A4E" w:rsidRDefault="00590313" w:rsidP="00F561D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AA65CC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: «</w:t>
            </w:r>
            <w:r w:rsidRPr="00AA65CC"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Как помочь ребёнку в период подготовки к экзаменам?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», </w:t>
            </w:r>
            <w:r w:rsidRPr="00AA65C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11 класс</w:t>
            </w:r>
          </w:p>
        </w:tc>
        <w:tc>
          <w:tcPr>
            <w:tcW w:w="1559" w:type="dxa"/>
          </w:tcPr>
          <w:p w:rsidR="00590313" w:rsidRDefault="00590313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gridSpan w:val="2"/>
          </w:tcPr>
          <w:p w:rsidR="00590313" w:rsidRDefault="0059031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126" w:type="dxa"/>
          </w:tcPr>
          <w:p w:rsidR="00590313" w:rsidRDefault="0059031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590313" w:rsidTr="00F561D6">
        <w:tc>
          <w:tcPr>
            <w:tcW w:w="851" w:type="dxa"/>
            <w:vMerge/>
          </w:tcPr>
          <w:p w:rsidR="00590313" w:rsidRDefault="00590313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90313" w:rsidRPr="00AA65CC" w:rsidRDefault="00590313" w:rsidP="00F561D6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  <w:t>Танцевальный марафон «Страна детства», посвященный Дню защиты детей, 1-7 классы</w:t>
            </w:r>
          </w:p>
        </w:tc>
        <w:tc>
          <w:tcPr>
            <w:tcW w:w="1559" w:type="dxa"/>
          </w:tcPr>
          <w:p w:rsidR="00590313" w:rsidRDefault="00590313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9" w:type="dxa"/>
            <w:gridSpan w:val="2"/>
          </w:tcPr>
          <w:p w:rsidR="00590313" w:rsidRDefault="0059031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590313" w:rsidRDefault="0059031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126" w:type="dxa"/>
          </w:tcPr>
          <w:p w:rsidR="00590313" w:rsidRDefault="00590313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Фотоотчет </w:t>
            </w:r>
          </w:p>
        </w:tc>
      </w:tr>
      <w:tr w:rsidR="00EF6CFB" w:rsidRPr="003C6E6B" w:rsidTr="00F561D6">
        <w:tc>
          <w:tcPr>
            <w:tcW w:w="851" w:type="dxa"/>
          </w:tcPr>
          <w:p w:rsidR="00EF6CFB" w:rsidRPr="003C6E6B" w:rsidRDefault="00590313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E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EF6CFB" w:rsidRPr="003C6E6B" w:rsidRDefault="00EF6CFB" w:rsidP="00F561D6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C6E6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Занятие ОПИ по гражданско-патриотическому воспитанию «Патриот»</w:t>
            </w:r>
          </w:p>
        </w:tc>
        <w:tc>
          <w:tcPr>
            <w:tcW w:w="1559" w:type="dxa"/>
          </w:tcPr>
          <w:p w:rsidR="00EF6CFB" w:rsidRPr="003C6E6B" w:rsidRDefault="00EF6CFB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E6B">
              <w:rPr>
                <w:rFonts w:ascii="Times New Roman" w:hAnsi="Times New Roman" w:cs="Times New Roman"/>
                <w:sz w:val="28"/>
                <w:szCs w:val="28"/>
              </w:rPr>
              <w:t>Каждая суббота месяца</w:t>
            </w:r>
          </w:p>
        </w:tc>
        <w:tc>
          <w:tcPr>
            <w:tcW w:w="3969" w:type="dxa"/>
            <w:gridSpan w:val="2"/>
          </w:tcPr>
          <w:p w:rsidR="00EF6CFB" w:rsidRPr="003C6E6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6B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  <w:tc>
          <w:tcPr>
            <w:tcW w:w="2126" w:type="dxa"/>
          </w:tcPr>
          <w:p w:rsidR="00EF6CFB" w:rsidRPr="003C6E6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6B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EF6CFB" w:rsidRPr="003C6E6B" w:rsidTr="00F561D6">
        <w:tc>
          <w:tcPr>
            <w:tcW w:w="15309" w:type="dxa"/>
            <w:gridSpan w:val="6"/>
          </w:tcPr>
          <w:p w:rsidR="00EF6CFB" w:rsidRPr="003C6E6B" w:rsidRDefault="00EF6CFB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E6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EF6CFB" w:rsidTr="00F561D6">
        <w:tc>
          <w:tcPr>
            <w:tcW w:w="851" w:type="dxa"/>
          </w:tcPr>
          <w:p w:rsidR="00EF6CFB" w:rsidRPr="003C6E6B" w:rsidRDefault="00590313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E6B">
              <w:rPr>
                <w:rFonts w:ascii="Times New Roman" w:hAnsi="Times New Roman" w:cs="Times New Roman"/>
                <w:sz w:val="28"/>
                <w:szCs w:val="28"/>
              </w:rPr>
              <w:t>4,12,13</w:t>
            </w:r>
          </w:p>
        </w:tc>
        <w:tc>
          <w:tcPr>
            <w:tcW w:w="6804" w:type="dxa"/>
          </w:tcPr>
          <w:p w:rsidR="00EF6CFB" w:rsidRPr="003C6E6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6B">
              <w:rPr>
                <w:rFonts w:ascii="Times New Roman" w:hAnsi="Times New Roman" w:cs="Times New Roman"/>
                <w:sz w:val="28"/>
                <w:szCs w:val="28"/>
              </w:rPr>
              <w:t>Выпускной бал «Пришла пора нам расставаться». Торжественная часть, посвященная завершению образования для обучающихся 9, 11 классов</w:t>
            </w:r>
          </w:p>
        </w:tc>
        <w:tc>
          <w:tcPr>
            <w:tcW w:w="1559" w:type="dxa"/>
          </w:tcPr>
          <w:p w:rsidR="00EF6CFB" w:rsidRPr="003C6E6B" w:rsidRDefault="00EF6CFB" w:rsidP="00F5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E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gridSpan w:val="2"/>
          </w:tcPr>
          <w:p w:rsidR="00EF6CFB" w:rsidRPr="003C6E6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6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педагог-организатор</w:t>
            </w:r>
          </w:p>
        </w:tc>
        <w:tc>
          <w:tcPr>
            <w:tcW w:w="2126" w:type="dxa"/>
          </w:tcPr>
          <w:p w:rsidR="00EF6CFB" w:rsidRPr="003C6E6B" w:rsidRDefault="00EF6CFB" w:rsidP="00F5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6B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</w:tbl>
    <w:p w:rsidR="00F561D6" w:rsidRDefault="00F561D6" w:rsidP="00F561D6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F561D6" w:rsidRDefault="00F561D6" w:rsidP="00F561D6">
      <w:pPr>
        <w:pStyle w:val="a5"/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                                                       </w:t>
      </w:r>
      <w:r w:rsidR="003C6E6B">
        <w:rPr>
          <w:rFonts w:ascii="Times New Roman" w:hAnsi="Times New Roman" w:cs="Times New Roman"/>
          <w:sz w:val="28"/>
          <w:szCs w:val="28"/>
        </w:rPr>
        <w:t xml:space="preserve">                               Е.В. Андреенко</w:t>
      </w:r>
    </w:p>
    <w:p w:rsidR="00BF0D39" w:rsidRDefault="00BF0D39"/>
    <w:sectPr w:rsidR="00BF0D39" w:rsidSect="003C6E6B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92BDA"/>
    <w:multiLevelType w:val="hybridMultilevel"/>
    <w:tmpl w:val="2DD82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63B02"/>
    <w:multiLevelType w:val="hybridMultilevel"/>
    <w:tmpl w:val="10ACE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D6"/>
    <w:rsid w:val="00022F2D"/>
    <w:rsid w:val="00067FAF"/>
    <w:rsid w:val="0008735D"/>
    <w:rsid w:val="00096715"/>
    <w:rsid w:val="0014499E"/>
    <w:rsid w:val="00155118"/>
    <w:rsid w:val="001B43E1"/>
    <w:rsid w:val="001B7F70"/>
    <w:rsid w:val="002071BB"/>
    <w:rsid w:val="002132EC"/>
    <w:rsid w:val="00224648"/>
    <w:rsid w:val="00230DFA"/>
    <w:rsid w:val="002B14C5"/>
    <w:rsid w:val="002D1CCF"/>
    <w:rsid w:val="0030276F"/>
    <w:rsid w:val="00305B22"/>
    <w:rsid w:val="00314DBB"/>
    <w:rsid w:val="00324EFA"/>
    <w:rsid w:val="00356AB1"/>
    <w:rsid w:val="00381130"/>
    <w:rsid w:val="003B0B8B"/>
    <w:rsid w:val="003C6E6B"/>
    <w:rsid w:val="003F4FEE"/>
    <w:rsid w:val="00431D69"/>
    <w:rsid w:val="004E0A2B"/>
    <w:rsid w:val="00544AAB"/>
    <w:rsid w:val="005635C3"/>
    <w:rsid w:val="00590313"/>
    <w:rsid w:val="005A6CB6"/>
    <w:rsid w:val="005E3A2F"/>
    <w:rsid w:val="0060703F"/>
    <w:rsid w:val="00715614"/>
    <w:rsid w:val="007A2074"/>
    <w:rsid w:val="007A2171"/>
    <w:rsid w:val="007D60F6"/>
    <w:rsid w:val="007E3686"/>
    <w:rsid w:val="008574CF"/>
    <w:rsid w:val="008D15B0"/>
    <w:rsid w:val="00906E6D"/>
    <w:rsid w:val="00971245"/>
    <w:rsid w:val="00973299"/>
    <w:rsid w:val="00986794"/>
    <w:rsid w:val="009C579F"/>
    <w:rsid w:val="009C7D40"/>
    <w:rsid w:val="009E495F"/>
    <w:rsid w:val="00A431A3"/>
    <w:rsid w:val="00A94B2A"/>
    <w:rsid w:val="00AD181F"/>
    <w:rsid w:val="00BC47F8"/>
    <w:rsid w:val="00BF0D39"/>
    <w:rsid w:val="00C07565"/>
    <w:rsid w:val="00C807BB"/>
    <w:rsid w:val="00C81AD5"/>
    <w:rsid w:val="00CF0E2A"/>
    <w:rsid w:val="00D015C7"/>
    <w:rsid w:val="00D54308"/>
    <w:rsid w:val="00D63FEA"/>
    <w:rsid w:val="00D74F8D"/>
    <w:rsid w:val="00D83A74"/>
    <w:rsid w:val="00D94C69"/>
    <w:rsid w:val="00DA07EF"/>
    <w:rsid w:val="00DA73DE"/>
    <w:rsid w:val="00DE6D3F"/>
    <w:rsid w:val="00DF0373"/>
    <w:rsid w:val="00E23532"/>
    <w:rsid w:val="00E43C0A"/>
    <w:rsid w:val="00E73963"/>
    <w:rsid w:val="00E862B7"/>
    <w:rsid w:val="00E9549E"/>
    <w:rsid w:val="00EB2DB4"/>
    <w:rsid w:val="00EC0301"/>
    <w:rsid w:val="00ED2BC3"/>
    <w:rsid w:val="00EE6E82"/>
    <w:rsid w:val="00EF6CFB"/>
    <w:rsid w:val="00F15869"/>
    <w:rsid w:val="00F561D6"/>
    <w:rsid w:val="00F85CDA"/>
    <w:rsid w:val="00F934DD"/>
    <w:rsid w:val="00FC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C99B8-8CD1-4B0B-ADAA-20786797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F561D6"/>
    <w:rPr>
      <w:b/>
      <w:bCs/>
    </w:rPr>
  </w:style>
  <w:style w:type="paragraph" w:styleId="a5">
    <w:name w:val="No Spacing"/>
    <w:link w:val="a6"/>
    <w:uiPriority w:val="1"/>
    <w:qFormat/>
    <w:rsid w:val="00F561D6"/>
    <w:pPr>
      <w:spacing w:after="0" w:line="240" w:lineRule="auto"/>
    </w:pPr>
  </w:style>
  <w:style w:type="paragraph" w:styleId="a7">
    <w:name w:val="Balloon Text"/>
    <w:basedOn w:val="a"/>
    <w:link w:val="a8"/>
    <w:unhideWhenUsed/>
    <w:rsid w:val="00F5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561D6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F561D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F561D6"/>
  </w:style>
  <w:style w:type="paragraph" w:styleId="a9">
    <w:name w:val="List Paragraph"/>
    <w:basedOn w:val="a"/>
    <w:uiPriority w:val="34"/>
    <w:qFormat/>
    <w:rsid w:val="00207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4ECD4-BB5D-4059-9948-275D14B3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5611</Words>
  <Characters>31987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9</cp:revision>
  <cp:lastPrinted>2024-09-03T09:26:00Z</cp:lastPrinted>
  <dcterms:created xsi:type="dcterms:W3CDTF">2024-08-26T11:53:00Z</dcterms:created>
  <dcterms:modified xsi:type="dcterms:W3CDTF">2024-09-08T17:05:00Z</dcterms:modified>
</cp:coreProperties>
</file>