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963A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7E7F11A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02B4031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B987011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BD0B95" w14:textId="664A4DD2" w:rsidR="00DB051A" w:rsidRPr="00DB051A" w:rsidRDefault="00DB051A">
      <w:pPr>
        <w:rPr>
          <w:rFonts w:ascii="Times New Roman" w:hAnsi="Times New Roman" w:cs="Times New Roman"/>
          <w:b/>
          <w:bCs/>
          <w:color w:val="2F5496" w:themeColor="accent1" w:themeShade="BF"/>
          <w:sz w:val="16"/>
          <w:szCs w:val="16"/>
        </w:rPr>
      </w:pPr>
      <w:r w:rsidRPr="00DB051A">
        <w:rPr>
          <w:rFonts w:ascii="Times New Roman" w:hAnsi="Times New Roman" w:cs="Times New Roman"/>
          <w:b/>
          <w:bCs/>
          <w:color w:val="2F5496" w:themeColor="accent1" w:themeShade="BF"/>
          <w:sz w:val="144"/>
          <w:szCs w:val="144"/>
        </w:rPr>
        <w:t xml:space="preserve">ФОРМЫ ЗЕМНОЙ </w:t>
      </w:r>
    </w:p>
    <w:p w14:paraId="3BA1B562" w14:textId="77777777" w:rsidR="00DB051A" w:rsidRPr="00DB051A" w:rsidRDefault="00DB051A">
      <w:pPr>
        <w:rPr>
          <w:rFonts w:ascii="Times New Roman" w:hAnsi="Times New Roman" w:cs="Times New Roman"/>
          <w:b/>
          <w:bCs/>
          <w:color w:val="2F5496" w:themeColor="accent1" w:themeShade="BF"/>
          <w:sz w:val="16"/>
          <w:szCs w:val="16"/>
        </w:rPr>
      </w:pPr>
    </w:p>
    <w:p w14:paraId="47AE1E03" w14:textId="77777777" w:rsidR="00DB051A" w:rsidRPr="00DB051A" w:rsidRDefault="00DB051A">
      <w:pPr>
        <w:rPr>
          <w:rFonts w:ascii="Times New Roman" w:hAnsi="Times New Roman" w:cs="Times New Roman"/>
          <w:b/>
          <w:bCs/>
          <w:color w:val="2F5496" w:themeColor="accent1" w:themeShade="BF"/>
          <w:sz w:val="16"/>
          <w:szCs w:val="16"/>
        </w:rPr>
      </w:pPr>
    </w:p>
    <w:p w14:paraId="1C2BDD07" w14:textId="77777777" w:rsidR="00DB051A" w:rsidRPr="00DB051A" w:rsidRDefault="00DB051A">
      <w:pPr>
        <w:rPr>
          <w:rFonts w:ascii="Times New Roman" w:hAnsi="Times New Roman" w:cs="Times New Roman"/>
          <w:b/>
          <w:bCs/>
          <w:color w:val="2F5496" w:themeColor="accent1" w:themeShade="BF"/>
          <w:sz w:val="16"/>
          <w:szCs w:val="16"/>
        </w:rPr>
      </w:pPr>
    </w:p>
    <w:p w14:paraId="7E1455ED" w14:textId="77777777" w:rsidR="00E95449" w:rsidRDefault="00DB051A">
      <w:pPr>
        <w:rPr>
          <w:rFonts w:ascii="Times New Roman" w:hAnsi="Times New Roman" w:cs="Times New Roman"/>
          <w:b/>
          <w:bCs/>
          <w:color w:val="2F5496" w:themeColor="accent1" w:themeShade="BF"/>
          <w:sz w:val="16"/>
          <w:szCs w:val="16"/>
        </w:rPr>
      </w:pPr>
      <w:r w:rsidRPr="00DB051A">
        <w:rPr>
          <w:rFonts w:ascii="Times New Roman" w:hAnsi="Times New Roman" w:cs="Times New Roman"/>
          <w:b/>
          <w:bCs/>
          <w:color w:val="2F5496" w:themeColor="accent1" w:themeShade="BF"/>
          <w:sz w:val="144"/>
          <w:szCs w:val="144"/>
        </w:rPr>
        <w:t>ПОВЕРХНОСТИ</w:t>
      </w:r>
      <w:r w:rsidR="00E95449">
        <w:rPr>
          <w:rFonts w:ascii="Times New Roman" w:hAnsi="Times New Roman" w:cs="Times New Roman"/>
          <w:b/>
          <w:bCs/>
          <w:color w:val="2F5496" w:themeColor="accent1" w:themeShade="BF"/>
          <w:sz w:val="144"/>
          <w:szCs w:val="144"/>
        </w:rPr>
        <w:t xml:space="preserve"> </w:t>
      </w:r>
    </w:p>
    <w:p w14:paraId="1CB45961" w14:textId="77777777" w:rsidR="00E95449" w:rsidRDefault="00E95449">
      <w:pPr>
        <w:rPr>
          <w:rFonts w:ascii="Times New Roman" w:hAnsi="Times New Roman" w:cs="Times New Roman"/>
          <w:b/>
          <w:bCs/>
          <w:color w:val="2F5496" w:themeColor="accent1" w:themeShade="BF"/>
          <w:sz w:val="16"/>
          <w:szCs w:val="16"/>
        </w:rPr>
      </w:pPr>
    </w:p>
    <w:p w14:paraId="152CEC31" w14:textId="77777777" w:rsidR="00E95449" w:rsidRDefault="00E95449">
      <w:pPr>
        <w:rPr>
          <w:rFonts w:ascii="Times New Roman" w:hAnsi="Times New Roman" w:cs="Times New Roman"/>
          <w:b/>
          <w:bCs/>
          <w:color w:val="2F5496" w:themeColor="accent1" w:themeShade="BF"/>
          <w:sz w:val="16"/>
          <w:szCs w:val="16"/>
        </w:rPr>
      </w:pPr>
    </w:p>
    <w:p w14:paraId="48A28A8D" w14:textId="77777777" w:rsidR="00E95449" w:rsidRDefault="00E95449">
      <w:pPr>
        <w:rPr>
          <w:rFonts w:ascii="Times New Roman" w:hAnsi="Times New Roman" w:cs="Times New Roman"/>
          <w:b/>
          <w:bCs/>
          <w:color w:val="2F5496" w:themeColor="accent1" w:themeShade="BF"/>
          <w:sz w:val="16"/>
          <w:szCs w:val="16"/>
        </w:rPr>
      </w:pPr>
    </w:p>
    <w:p w14:paraId="6E91FB93" w14:textId="776DC16E" w:rsidR="00E95449" w:rsidRPr="00E95449" w:rsidRDefault="00E95449">
      <w:pPr>
        <w:rPr>
          <w:rFonts w:ascii="Times New Roman" w:hAnsi="Times New Roman" w:cs="Times New Roman"/>
          <w:b/>
          <w:bCs/>
          <w:color w:val="2F5496" w:themeColor="accent1" w:themeShade="BF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144"/>
          <w:szCs w:val="144"/>
        </w:rPr>
        <w:t>БЕЛАРУСИ</w:t>
      </w:r>
    </w:p>
    <w:p w14:paraId="25D83AB1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9DE9DDB" w14:textId="77777777" w:rsidR="00DB051A" w:rsidRDefault="00DB051A" w:rsidP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FB05441" w14:textId="77777777" w:rsidR="00DB051A" w:rsidRDefault="00DB051A" w:rsidP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835113F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094233A2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27EEB20D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7E62C03F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2A8B0E00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10EE1F99" w14:textId="2D7632E4" w:rsidR="00DB051A" w:rsidRPr="009464C0" w:rsidRDefault="00DB051A" w:rsidP="00DB051A">
      <w:pPr>
        <w:jc w:val="center"/>
        <w:rPr>
          <w:rFonts w:ascii="Times New Roman" w:hAnsi="Times New Roman" w:cs="Times New Roman"/>
          <w:b/>
          <w:bCs/>
          <w:color w:val="00B050"/>
          <w:sz w:val="180"/>
          <w:szCs w:val="180"/>
        </w:rPr>
      </w:pPr>
      <w:r w:rsidRPr="009464C0">
        <w:rPr>
          <w:rFonts w:ascii="Times New Roman" w:hAnsi="Times New Roman" w:cs="Times New Roman"/>
          <w:b/>
          <w:bCs/>
          <w:color w:val="00B050"/>
          <w:sz w:val="180"/>
          <w:szCs w:val="180"/>
        </w:rPr>
        <w:t>РАВНИНЫ</w:t>
      </w:r>
    </w:p>
    <w:p w14:paraId="757F0ADA" w14:textId="77777777" w:rsidR="00DB051A" w:rsidRDefault="00DB051A" w:rsidP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4022AB2" w14:textId="77777777" w:rsidR="00DB051A" w:rsidRDefault="00DB051A" w:rsidP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97F80C6" w14:textId="77777777" w:rsidR="00DB051A" w:rsidRDefault="00DB051A" w:rsidP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C6B76C7" w14:textId="77777777" w:rsidR="00DB051A" w:rsidRDefault="00DB051A" w:rsidP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7E7049C" w14:textId="77777777" w:rsidR="00DB051A" w:rsidRDefault="00DB051A" w:rsidP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985E35E" w14:textId="77777777" w:rsidR="00DB051A" w:rsidRDefault="00DB051A" w:rsidP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C8F2FB1" w14:textId="24A8C478" w:rsidR="00DB051A" w:rsidRPr="00DB051A" w:rsidRDefault="00DB051A" w:rsidP="00DB051A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180"/>
          <w:szCs w:val="180"/>
        </w:rPr>
      </w:pPr>
      <w:r w:rsidRPr="00DB051A">
        <w:rPr>
          <w:rFonts w:ascii="Times New Roman" w:hAnsi="Times New Roman" w:cs="Times New Roman"/>
          <w:b/>
          <w:bCs/>
          <w:color w:val="C45911" w:themeColor="accent2" w:themeShade="BF"/>
          <w:sz w:val="180"/>
          <w:szCs w:val="180"/>
        </w:rPr>
        <w:t>ГОРЫ</w:t>
      </w:r>
    </w:p>
    <w:p w14:paraId="49B4DA3F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94EB2D7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0DFA960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73917CE" w14:textId="77777777" w:rsidR="009464C0" w:rsidRP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4AD686C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CD5439A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F2F061E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C1A294C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1BB5F1F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3BE6ABF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64D95EA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C1E5256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39350C8" w14:textId="297D0465" w:rsidR="00DB051A" w:rsidRDefault="00DB051A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ХОЛМИСТЫЕ</w:t>
      </w:r>
    </w:p>
    <w:p w14:paraId="7845D4C4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D2310D1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0700C05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263C79D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B88C930" w14:textId="10CD35D8" w:rsidR="00DB051A" w:rsidRDefault="00DB051A" w:rsidP="00DB051A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ПЛОСКИЕ</w:t>
      </w:r>
    </w:p>
    <w:p w14:paraId="1A479BC5" w14:textId="77777777" w:rsidR="009464C0" w:rsidRDefault="009464C0" w:rsidP="009464C0">
      <w:pPr>
        <w:rPr>
          <w:rFonts w:ascii="Times New Roman" w:hAnsi="Times New Roman" w:cs="Times New Roman"/>
          <w:b/>
          <w:bCs/>
          <w:sz w:val="144"/>
          <w:szCs w:val="144"/>
        </w:rPr>
      </w:pPr>
    </w:p>
    <w:p w14:paraId="61D40B9A" w14:textId="39A56CB1" w:rsidR="00DB051A" w:rsidRDefault="00DB051A" w:rsidP="009464C0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ВЫСОКИЕ</w:t>
      </w:r>
    </w:p>
    <w:p w14:paraId="6EAE75B2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99D196D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7CC17F9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F76B7F0" w14:textId="77777777" w:rsidR="00DB051A" w:rsidRDefault="00DB051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2FAC6FD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B85DA14" w14:textId="77777777" w:rsidR="009464C0" w:rsidRDefault="009464C0" w:rsidP="00DB05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4317FCC" w14:textId="79B0B7BE" w:rsidR="00DB051A" w:rsidRDefault="00DB051A" w:rsidP="00DB051A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НИЗКИЕ</w:t>
      </w:r>
    </w:p>
    <w:p w14:paraId="4EC55112" w14:textId="77777777" w:rsidR="00E95449" w:rsidRDefault="00E95449" w:rsidP="00DB051A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16"/>
          <w:szCs w:val="16"/>
        </w:rPr>
      </w:pPr>
    </w:p>
    <w:p w14:paraId="33512F44" w14:textId="77777777" w:rsidR="00E95449" w:rsidRDefault="00E95449" w:rsidP="00DB051A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16"/>
          <w:szCs w:val="16"/>
        </w:rPr>
      </w:pPr>
    </w:p>
    <w:p w14:paraId="26458A83" w14:textId="77777777" w:rsidR="00E95449" w:rsidRDefault="00E95449" w:rsidP="00DB051A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16"/>
          <w:szCs w:val="16"/>
        </w:rPr>
      </w:pPr>
    </w:p>
    <w:p w14:paraId="214B5AC6" w14:textId="77777777" w:rsidR="00E95449" w:rsidRDefault="00E95449" w:rsidP="00DB051A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16"/>
          <w:szCs w:val="16"/>
        </w:rPr>
      </w:pPr>
    </w:p>
    <w:p w14:paraId="517C3DDC" w14:textId="7D22DD12" w:rsidR="00A556D6" w:rsidRPr="00E95449" w:rsidRDefault="00E95449" w:rsidP="00DB051A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144"/>
          <w:szCs w:val="144"/>
        </w:rPr>
      </w:pPr>
      <w:r w:rsidRPr="00E95449">
        <w:rPr>
          <w:rFonts w:ascii="Times New Roman" w:hAnsi="Times New Roman" w:cs="Times New Roman"/>
          <w:b/>
          <w:bCs/>
          <w:color w:val="C45911" w:themeColor="accent2" w:themeShade="BF"/>
          <w:sz w:val="144"/>
          <w:szCs w:val="144"/>
        </w:rPr>
        <w:t>ВОЗВЫШЕННОСТЬ</w:t>
      </w:r>
    </w:p>
    <w:p w14:paraId="6147EF90" w14:textId="77777777" w:rsidR="00E95449" w:rsidRDefault="00E95449" w:rsidP="00DB051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620CB8DF" w14:textId="77777777" w:rsidR="00E95449" w:rsidRDefault="00E95449" w:rsidP="00DB051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0321CF44" w14:textId="77777777" w:rsidR="00E95449" w:rsidRDefault="00E95449" w:rsidP="00DB051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32FD2402" w14:textId="77777777" w:rsidR="00E95449" w:rsidRDefault="00E95449" w:rsidP="00DB051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7FABCE06" w14:textId="290BF407" w:rsidR="00A556D6" w:rsidRPr="009464C0" w:rsidRDefault="00E95449" w:rsidP="009464C0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44"/>
          <w:szCs w:val="144"/>
        </w:rPr>
      </w:pPr>
      <w:r w:rsidRPr="00E95449">
        <w:rPr>
          <w:rFonts w:ascii="Times New Roman" w:hAnsi="Times New Roman" w:cs="Times New Roman"/>
          <w:b/>
          <w:bCs/>
          <w:color w:val="385623" w:themeColor="accent6" w:themeShade="80"/>
          <w:sz w:val="144"/>
          <w:szCs w:val="144"/>
        </w:rPr>
        <w:t>НИЗМЕННОСТЬ</w:t>
      </w:r>
    </w:p>
    <w:p w14:paraId="5A2793A6" w14:textId="3E7EE6AA" w:rsidR="00B47D4F" w:rsidRDefault="00B47D4F" w:rsidP="00B47D4F">
      <w:pPr>
        <w:jc w:val="center"/>
        <w:rPr>
          <w:noProof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ECB47A2" wp14:editId="250F22D8">
            <wp:extent cx="9456420" cy="6540500"/>
            <wp:effectExtent l="0" t="0" r="0" b="0"/>
            <wp:docPr id="1" name="Рисунок 1" descr="Урок 6. равнины, горы, моря, озера, реки россии - Окружающий мир - 4 класс  - Российская электрон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6. равнины, горы, моря, озера, реки россии - Окружающий мир - 4 класс  - Российская электронная шко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13" cy="658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9032" w14:textId="7A378BC1" w:rsidR="00A556D6" w:rsidRDefault="00B47D4F" w:rsidP="00B47D4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A68BF9D" wp14:editId="37FD0B42">
            <wp:extent cx="9898380" cy="6515100"/>
            <wp:effectExtent l="0" t="0" r="7620" b="0"/>
            <wp:docPr id="3" name="Рисунок 3" descr="Холмистая местность (6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лмистая местность (63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30" cy="65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26D">
        <w:rPr>
          <w:noProof/>
        </w:rPr>
        <w:lastRenderedPageBreak/>
        <w:drawing>
          <wp:inline distT="0" distB="0" distL="0" distR="0" wp14:anchorId="643A1EBB" wp14:editId="28F2807A">
            <wp:extent cx="10295255" cy="6553200"/>
            <wp:effectExtent l="0" t="0" r="0" b="0"/>
            <wp:docPr id="4" name="Рисунок 4" descr="Гималаи. Горы Гималаи на карте мира, где в каких странах находятся Гималаи,  высота гор Гимала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алаи. Горы Гималаи на карте мира, где в каких странах находятся Гималаи,  высота гор Гимала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455" cy="655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9573C" w14:textId="5B9476D5" w:rsidR="004D326D" w:rsidRDefault="004D326D" w:rsidP="00B47D4F">
      <w:pPr>
        <w:jc w:val="center"/>
        <w:rPr>
          <w:noProof/>
        </w:rPr>
      </w:pPr>
    </w:p>
    <w:p w14:paraId="0BB1C4E8" w14:textId="125B3597" w:rsidR="00114E69" w:rsidRDefault="00114E69" w:rsidP="004D326D">
      <w:pPr>
        <w:rPr>
          <w:noProof/>
        </w:rPr>
        <w:sectPr w:rsidR="00114E69" w:rsidSect="00DB051A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14:paraId="294C8087" w14:textId="77777777" w:rsidR="00E2140B" w:rsidRDefault="00E2140B" w:rsidP="00E2140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46568524" w14:textId="77777777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  <w:sectPr w:rsidR="00114E69" w:rsidSect="009464C0">
          <w:type w:val="continuous"/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14:paraId="78A5D8C0" w14:textId="77777777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  <w:sectPr w:rsidR="00114E69" w:rsidSect="00114E69">
          <w:type w:val="continuous"/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14:paraId="02EEACC1" w14:textId="553B6930" w:rsidR="009464C0" w:rsidRDefault="009464C0" w:rsidP="009464C0">
      <w:pPr>
        <w:spacing w:after="0"/>
        <w:jc w:val="center"/>
        <w:rPr>
          <w:rFonts w:ascii="Times New Roman" w:hAnsi="Times New Roman" w:cs="Times New Roman"/>
          <w:b/>
          <w:bCs/>
          <w:noProof/>
          <w:sz w:val="200"/>
          <w:szCs w:val="200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33F494D" wp14:editId="606E6D3C">
            <wp:extent cx="10219765" cy="6801614"/>
            <wp:effectExtent l="0" t="0" r="0" b="0"/>
            <wp:docPr id="2" name="Рисунок 2" descr="Изображение выглядит как трава, природа, поле, зеле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рава, природа, поле, зеле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66" cy="687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12DB8" w14:textId="310118AA" w:rsidR="004D326D" w:rsidRP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sz w:val="200"/>
          <w:szCs w:val="200"/>
        </w:rPr>
      </w:pPr>
      <w:r w:rsidRPr="00114E69">
        <w:rPr>
          <w:rFonts w:ascii="Times New Roman" w:hAnsi="Times New Roman" w:cs="Times New Roman"/>
          <w:b/>
          <w:bCs/>
          <w:noProof/>
          <w:sz w:val="200"/>
          <w:szCs w:val="200"/>
        </w:rPr>
        <w:lastRenderedPageBreak/>
        <w:t>ПОДОШВА</w:t>
      </w:r>
    </w:p>
    <w:p w14:paraId="044A366D" w14:textId="77777777" w:rsid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363C93C4" w14:textId="77777777" w:rsid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35FAB9D0" w14:textId="77777777" w:rsid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728717D4" w14:textId="4CFD8C43" w:rsidR="00114E69" w:rsidRP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color w:val="2F5496" w:themeColor="accent1" w:themeShade="BF"/>
          <w:sz w:val="200"/>
          <w:szCs w:val="200"/>
        </w:rPr>
      </w:pPr>
      <w:r w:rsidRPr="00114E69">
        <w:rPr>
          <w:rFonts w:ascii="Times New Roman" w:hAnsi="Times New Roman" w:cs="Times New Roman"/>
          <w:b/>
          <w:bCs/>
          <w:noProof/>
          <w:color w:val="2F5496" w:themeColor="accent1" w:themeShade="BF"/>
          <w:sz w:val="200"/>
          <w:szCs w:val="200"/>
        </w:rPr>
        <w:t>ВЕРШИНА</w:t>
      </w:r>
    </w:p>
    <w:p w14:paraId="4EB633E4" w14:textId="77777777" w:rsid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52E9D7E8" w14:textId="77777777" w:rsid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328E52CA" w14:textId="77777777" w:rsid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3414A30E" w14:textId="700CB525" w:rsidR="00114E69" w:rsidRP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color w:val="385623" w:themeColor="accent6" w:themeShade="80"/>
          <w:sz w:val="170"/>
          <w:szCs w:val="170"/>
        </w:rPr>
      </w:pPr>
      <w:r w:rsidRPr="00114E69">
        <w:rPr>
          <w:rFonts w:ascii="Times New Roman" w:hAnsi="Times New Roman" w:cs="Times New Roman"/>
          <w:b/>
          <w:bCs/>
          <w:noProof/>
          <w:color w:val="385623" w:themeColor="accent6" w:themeShade="80"/>
          <w:sz w:val="170"/>
          <w:szCs w:val="170"/>
        </w:rPr>
        <w:t>ПОЛОГИЙ СКЛОН</w:t>
      </w:r>
    </w:p>
    <w:p w14:paraId="294890DE" w14:textId="77777777" w:rsid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3CC363EE" w14:textId="77777777" w:rsid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0362788B" w14:textId="77777777" w:rsid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78D6078D" w14:textId="2C170643" w:rsid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color w:val="FF0000"/>
          <w:sz w:val="190"/>
          <w:szCs w:val="190"/>
        </w:rPr>
      </w:pPr>
      <w:r w:rsidRPr="00114E69">
        <w:rPr>
          <w:rFonts w:ascii="Times New Roman" w:hAnsi="Times New Roman" w:cs="Times New Roman"/>
          <w:b/>
          <w:bCs/>
          <w:noProof/>
          <w:color w:val="FF0000"/>
          <w:sz w:val="190"/>
          <w:szCs w:val="190"/>
        </w:rPr>
        <w:t>КРУТОЙ СКЛОН</w:t>
      </w:r>
    </w:p>
    <w:p w14:paraId="7BA05A23" w14:textId="77777777" w:rsid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color w:val="385623" w:themeColor="accent6" w:themeShade="80"/>
          <w:sz w:val="16"/>
          <w:szCs w:val="16"/>
        </w:rPr>
      </w:pPr>
    </w:p>
    <w:p w14:paraId="3CED7542" w14:textId="77777777" w:rsid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color w:val="385623" w:themeColor="accent6" w:themeShade="80"/>
          <w:sz w:val="16"/>
          <w:szCs w:val="16"/>
        </w:rPr>
      </w:pPr>
    </w:p>
    <w:p w14:paraId="415D5FF9" w14:textId="77777777" w:rsid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color w:val="385623" w:themeColor="accent6" w:themeShade="80"/>
          <w:sz w:val="16"/>
          <w:szCs w:val="16"/>
        </w:rPr>
      </w:pPr>
    </w:p>
    <w:p w14:paraId="0A580046" w14:textId="7CB831DA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sz w:val="110"/>
          <w:szCs w:val="110"/>
        </w:rPr>
      </w:pPr>
      <w:r w:rsidRPr="00E95449">
        <w:rPr>
          <w:rFonts w:ascii="Times New Roman" w:hAnsi="Times New Roman" w:cs="Times New Roman"/>
          <w:b/>
          <w:bCs/>
          <w:noProof/>
          <w:sz w:val="110"/>
          <w:szCs w:val="110"/>
        </w:rPr>
        <w:t>ТЕМНО-ЗЕЛЁНЫЙ</w:t>
      </w:r>
    </w:p>
    <w:p w14:paraId="4FE9014B" w14:textId="77777777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sz w:val="110"/>
          <w:szCs w:val="110"/>
        </w:rPr>
      </w:pPr>
    </w:p>
    <w:p w14:paraId="2CA821A7" w14:textId="614D4A29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sz w:val="110"/>
          <w:szCs w:val="110"/>
        </w:rPr>
      </w:pPr>
      <w:r w:rsidRPr="00E95449">
        <w:rPr>
          <w:rFonts w:ascii="Times New Roman" w:hAnsi="Times New Roman" w:cs="Times New Roman"/>
          <w:b/>
          <w:bCs/>
          <w:noProof/>
          <w:sz w:val="110"/>
          <w:szCs w:val="110"/>
        </w:rPr>
        <w:t>СВЕТНО-ЗЕЛЁНЫЙ</w:t>
      </w:r>
    </w:p>
    <w:p w14:paraId="6A36DC0F" w14:textId="77777777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sz w:val="110"/>
          <w:szCs w:val="110"/>
        </w:rPr>
      </w:pPr>
    </w:p>
    <w:p w14:paraId="184C6B47" w14:textId="6D22FC01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sz w:val="110"/>
          <w:szCs w:val="110"/>
        </w:rPr>
      </w:pPr>
      <w:r w:rsidRPr="00E95449">
        <w:rPr>
          <w:rFonts w:ascii="Times New Roman" w:hAnsi="Times New Roman" w:cs="Times New Roman"/>
          <w:b/>
          <w:bCs/>
          <w:noProof/>
          <w:sz w:val="110"/>
          <w:szCs w:val="110"/>
        </w:rPr>
        <w:t>КОРИЧНЕВЫЙ</w:t>
      </w:r>
    </w:p>
    <w:p w14:paraId="116037DB" w14:textId="77777777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color w:val="385623" w:themeColor="accent6" w:themeShade="80"/>
          <w:sz w:val="110"/>
          <w:szCs w:val="110"/>
        </w:rPr>
      </w:pPr>
    </w:p>
    <w:p w14:paraId="4A7E94C8" w14:textId="722AAEE4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color w:val="385623" w:themeColor="accent6" w:themeShade="80"/>
          <w:sz w:val="110"/>
          <w:szCs w:val="110"/>
        </w:rPr>
      </w:pPr>
      <w:r w:rsidRPr="00E95449">
        <w:rPr>
          <w:rFonts w:ascii="Times New Roman" w:hAnsi="Times New Roman" w:cs="Times New Roman"/>
          <w:b/>
          <w:bCs/>
          <w:noProof/>
          <w:color w:val="385623" w:themeColor="accent6" w:themeShade="80"/>
          <w:sz w:val="110"/>
          <w:szCs w:val="110"/>
        </w:rPr>
        <w:t>НИЗМЕННОСТЬ – Н</w:t>
      </w:r>
    </w:p>
    <w:p w14:paraId="3371A170" w14:textId="77777777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color w:val="00B050"/>
          <w:sz w:val="110"/>
          <w:szCs w:val="110"/>
        </w:rPr>
      </w:pPr>
    </w:p>
    <w:p w14:paraId="026DA37C" w14:textId="751EA374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color w:val="00B050"/>
          <w:sz w:val="110"/>
          <w:szCs w:val="110"/>
        </w:rPr>
      </w:pPr>
      <w:r w:rsidRPr="00E95449">
        <w:rPr>
          <w:rFonts w:ascii="Times New Roman" w:hAnsi="Times New Roman" w:cs="Times New Roman"/>
          <w:b/>
          <w:bCs/>
          <w:noProof/>
          <w:color w:val="00B050"/>
          <w:sz w:val="110"/>
          <w:szCs w:val="110"/>
        </w:rPr>
        <w:t>РАВНИНА – Р</w:t>
      </w:r>
    </w:p>
    <w:p w14:paraId="5AD57AF5" w14:textId="77777777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color w:val="806000" w:themeColor="accent4" w:themeShade="80"/>
          <w:sz w:val="110"/>
          <w:szCs w:val="110"/>
        </w:rPr>
      </w:pPr>
    </w:p>
    <w:p w14:paraId="26909245" w14:textId="65BE3F71" w:rsidR="00E95449" w:rsidRDefault="00E95449" w:rsidP="004D326D">
      <w:pPr>
        <w:spacing w:after="0"/>
        <w:rPr>
          <w:rFonts w:ascii="Times New Roman" w:hAnsi="Times New Roman" w:cs="Times New Roman"/>
          <w:b/>
          <w:bCs/>
          <w:noProof/>
          <w:color w:val="806000" w:themeColor="accent4" w:themeShade="80"/>
          <w:sz w:val="110"/>
          <w:szCs w:val="110"/>
        </w:rPr>
      </w:pPr>
      <w:r w:rsidRPr="00E95449">
        <w:rPr>
          <w:rFonts w:ascii="Times New Roman" w:hAnsi="Times New Roman" w:cs="Times New Roman"/>
          <w:b/>
          <w:bCs/>
          <w:noProof/>
          <w:color w:val="806000" w:themeColor="accent4" w:themeShade="80"/>
          <w:sz w:val="110"/>
          <w:szCs w:val="110"/>
        </w:rPr>
        <w:t xml:space="preserve">ВОЗВЫШЕННОСТЬ </w:t>
      </w:r>
      <w:r>
        <w:rPr>
          <w:rFonts w:ascii="Times New Roman" w:hAnsi="Times New Roman" w:cs="Times New Roman"/>
          <w:b/>
          <w:bCs/>
          <w:noProof/>
          <w:color w:val="806000" w:themeColor="accent4" w:themeShade="80"/>
          <w:sz w:val="110"/>
          <w:szCs w:val="110"/>
        </w:rPr>
        <w:t>–</w:t>
      </w:r>
      <w:r w:rsidRPr="00E95449">
        <w:rPr>
          <w:rFonts w:ascii="Times New Roman" w:hAnsi="Times New Roman" w:cs="Times New Roman"/>
          <w:b/>
          <w:bCs/>
          <w:noProof/>
          <w:color w:val="806000" w:themeColor="accent4" w:themeShade="80"/>
          <w:sz w:val="110"/>
          <w:szCs w:val="110"/>
        </w:rPr>
        <w:t xml:space="preserve"> В</w:t>
      </w:r>
    </w:p>
    <w:p w14:paraId="28E9D1AE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14:paraId="6D8DB308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14:paraId="3493CB34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14:paraId="08B1CB0C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14:paraId="24464C72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14:paraId="7B50D332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14:paraId="67E4D43D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14:paraId="72EA48E4" w14:textId="66C32810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color w:val="00B050"/>
          <w:sz w:val="104"/>
          <w:szCs w:val="104"/>
        </w:rPr>
      </w:pPr>
      <w:proofErr w:type="spellStart"/>
      <w:r w:rsidRPr="00E95449">
        <w:rPr>
          <w:rFonts w:ascii="Times New Roman" w:hAnsi="Times New Roman" w:cs="Times New Roman"/>
          <w:b/>
          <w:bCs/>
          <w:color w:val="00B050"/>
          <w:sz w:val="104"/>
          <w:szCs w:val="104"/>
        </w:rPr>
        <w:t>Центральноберезинская</w:t>
      </w:r>
      <w:proofErr w:type="spellEnd"/>
      <w:r w:rsidRPr="00E95449">
        <w:rPr>
          <w:rFonts w:ascii="Times New Roman" w:hAnsi="Times New Roman" w:cs="Times New Roman"/>
          <w:b/>
          <w:bCs/>
          <w:color w:val="00B050"/>
          <w:sz w:val="104"/>
          <w:szCs w:val="104"/>
        </w:rPr>
        <w:t xml:space="preserve"> равнина</w:t>
      </w:r>
    </w:p>
    <w:p w14:paraId="1A94AB67" w14:textId="77777777" w:rsidR="00E95449" w:rsidRPr="00E95449" w:rsidRDefault="00E95449" w:rsidP="004D326D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14:paraId="66AA17A0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00B050"/>
          <w:sz w:val="104"/>
          <w:szCs w:val="104"/>
        </w:rPr>
      </w:pPr>
    </w:p>
    <w:p w14:paraId="2050F08D" w14:textId="50AF0D9D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color w:val="00B050"/>
          <w:sz w:val="104"/>
          <w:szCs w:val="104"/>
        </w:rPr>
      </w:pPr>
      <w:proofErr w:type="spellStart"/>
      <w:r w:rsidRPr="00E95449">
        <w:rPr>
          <w:rFonts w:ascii="Times New Roman" w:hAnsi="Times New Roman" w:cs="Times New Roman"/>
          <w:b/>
          <w:bCs/>
          <w:color w:val="00B050"/>
          <w:sz w:val="104"/>
          <w:szCs w:val="104"/>
        </w:rPr>
        <w:t>Оршанско</w:t>
      </w:r>
      <w:proofErr w:type="spellEnd"/>
      <w:r w:rsidRPr="00E95449">
        <w:rPr>
          <w:rFonts w:ascii="Times New Roman" w:hAnsi="Times New Roman" w:cs="Times New Roman"/>
          <w:b/>
          <w:bCs/>
          <w:color w:val="00B050"/>
          <w:sz w:val="104"/>
          <w:szCs w:val="104"/>
        </w:rPr>
        <w:t>-Могилевская равнина</w:t>
      </w:r>
    </w:p>
    <w:p w14:paraId="2FA17C63" w14:textId="77777777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color w:val="385623" w:themeColor="accent6" w:themeShade="80"/>
          <w:sz w:val="144"/>
          <w:szCs w:val="144"/>
        </w:rPr>
      </w:pPr>
      <w:r w:rsidRPr="00E95449">
        <w:rPr>
          <w:rFonts w:ascii="Times New Roman" w:hAnsi="Times New Roman" w:cs="Times New Roman"/>
          <w:b/>
          <w:bCs/>
          <w:color w:val="385623" w:themeColor="accent6" w:themeShade="80"/>
          <w:sz w:val="144"/>
          <w:szCs w:val="144"/>
        </w:rPr>
        <w:lastRenderedPageBreak/>
        <w:t>Полоцкая низменность</w:t>
      </w:r>
    </w:p>
    <w:p w14:paraId="480A2916" w14:textId="77777777" w:rsidR="00197869" w:rsidRDefault="00E95449" w:rsidP="004D326D">
      <w:pPr>
        <w:spacing w:after="0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  <w:r w:rsidRPr="00E95449">
        <w:rPr>
          <w:rFonts w:ascii="Times New Roman" w:hAnsi="Times New Roman" w:cs="Times New Roman"/>
          <w:b/>
          <w:bCs/>
          <w:color w:val="385623" w:themeColor="accent6" w:themeShade="80"/>
          <w:sz w:val="144"/>
          <w:szCs w:val="144"/>
        </w:rPr>
        <w:t xml:space="preserve"> </w:t>
      </w:r>
    </w:p>
    <w:p w14:paraId="7F6DC087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36BFC9B0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14:paraId="1FBACFDF" w14:textId="307FED4F" w:rsidR="00E95449" w:rsidRPr="00E95449" w:rsidRDefault="00E95449" w:rsidP="004D326D">
      <w:pPr>
        <w:spacing w:after="0"/>
        <w:rPr>
          <w:rFonts w:ascii="Times New Roman" w:hAnsi="Times New Roman" w:cs="Times New Roman"/>
          <w:b/>
          <w:bCs/>
          <w:color w:val="385623" w:themeColor="accent6" w:themeShade="80"/>
          <w:sz w:val="144"/>
          <w:szCs w:val="144"/>
        </w:rPr>
      </w:pPr>
      <w:r w:rsidRPr="00E95449">
        <w:rPr>
          <w:rFonts w:ascii="Times New Roman" w:hAnsi="Times New Roman" w:cs="Times New Roman"/>
          <w:b/>
          <w:bCs/>
          <w:color w:val="385623" w:themeColor="accent6" w:themeShade="80"/>
          <w:sz w:val="144"/>
          <w:szCs w:val="144"/>
        </w:rPr>
        <w:t>Полесская низменность</w:t>
      </w:r>
    </w:p>
    <w:p w14:paraId="7E75A74E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BF8F00" w:themeColor="accent4" w:themeShade="BF"/>
          <w:sz w:val="16"/>
          <w:szCs w:val="16"/>
        </w:rPr>
      </w:pPr>
    </w:p>
    <w:p w14:paraId="5D156C9B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BF8F00" w:themeColor="accent4" w:themeShade="BF"/>
          <w:sz w:val="16"/>
          <w:szCs w:val="16"/>
        </w:rPr>
      </w:pPr>
    </w:p>
    <w:p w14:paraId="4DA23FBF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BF8F00" w:themeColor="accent4" w:themeShade="BF"/>
          <w:sz w:val="16"/>
          <w:szCs w:val="16"/>
        </w:rPr>
      </w:pPr>
    </w:p>
    <w:p w14:paraId="5E11799B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BF8F00" w:themeColor="accent4" w:themeShade="BF"/>
          <w:sz w:val="16"/>
          <w:szCs w:val="16"/>
        </w:rPr>
      </w:pPr>
    </w:p>
    <w:p w14:paraId="5B4407B3" w14:textId="77777777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BF8F00" w:themeColor="accent4" w:themeShade="BF"/>
          <w:sz w:val="16"/>
          <w:szCs w:val="16"/>
        </w:rPr>
      </w:pPr>
    </w:p>
    <w:p w14:paraId="02FCF47A" w14:textId="5F730998" w:rsidR="00E95449" w:rsidRPr="009464C0" w:rsidRDefault="00E9544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04"/>
          <w:szCs w:val="104"/>
        </w:rPr>
      </w:pPr>
      <w:r w:rsidRPr="009464C0">
        <w:rPr>
          <w:rFonts w:ascii="Times New Roman" w:hAnsi="Times New Roman" w:cs="Times New Roman"/>
          <w:b/>
          <w:bCs/>
          <w:color w:val="806000" w:themeColor="accent4" w:themeShade="80"/>
          <w:sz w:val="104"/>
          <w:szCs w:val="104"/>
        </w:rPr>
        <w:t>Новогрудская возвышенность</w:t>
      </w:r>
    </w:p>
    <w:p w14:paraId="60BB2DC1" w14:textId="77777777" w:rsidR="00197869" w:rsidRPr="009464C0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62CB4850" w14:textId="77777777" w:rsidR="00197869" w:rsidRPr="009464C0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00AB765F" w14:textId="77777777" w:rsidR="00197869" w:rsidRPr="009464C0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1816CCE6" w14:textId="77777777" w:rsidR="00197869" w:rsidRPr="009464C0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70DACFA2" w14:textId="77777777" w:rsidR="00197869" w:rsidRPr="009464C0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14A140D8" w14:textId="77777777" w:rsidR="00197869" w:rsidRPr="009464C0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29B5254E" w14:textId="77777777" w:rsidR="00197869" w:rsidRPr="009464C0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677913C7" w14:textId="09415060" w:rsidR="00E95449" w:rsidRPr="009464C0" w:rsidRDefault="00E9544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16"/>
          <w:szCs w:val="116"/>
        </w:rPr>
      </w:pPr>
      <w:r w:rsidRPr="009464C0">
        <w:rPr>
          <w:rFonts w:ascii="Times New Roman" w:hAnsi="Times New Roman" w:cs="Times New Roman"/>
          <w:b/>
          <w:bCs/>
          <w:color w:val="806000" w:themeColor="accent4" w:themeShade="80"/>
          <w:sz w:val="116"/>
          <w:szCs w:val="116"/>
        </w:rPr>
        <w:t>Минская возвышенность</w:t>
      </w:r>
    </w:p>
    <w:p w14:paraId="28C6A3F1" w14:textId="77777777" w:rsidR="00197869" w:rsidRPr="009464C0" w:rsidRDefault="00E9544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  <w:r w:rsidRPr="009464C0">
        <w:rPr>
          <w:rFonts w:ascii="Times New Roman" w:hAnsi="Times New Roman" w:cs="Times New Roman"/>
          <w:b/>
          <w:bCs/>
          <w:color w:val="806000" w:themeColor="accent4" w:themeShade="80"/>
          <w:sz w:val="104"/>
          <w:szCs w:val="104"/>
        </w:rPr>
        <w:t xml:space="preserve"> </w:t>
      </w:r>
    </w:p>
    <w:p w14:paraId="05F6B9DC" w14:textId="77777777" w:rsidR="00197869" w:rsidRPr="009464C0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1F33514A" w14:textId="77777777" w:rsidR="00197869" w:rsidRPr="009464C0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4367AF9B" w14:textId="77777777" w:rsidR="00197869" w:rsidRPr="009464C0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76DC235E" w14:textId="0BA57BE5" w:rsidR="00E95449" w:rsidRPr="009464C0" w:rsidRDefault="00E9544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04"/>
          <w:szCs w:val="104"/>
        </w:rPr>
      </w:pPr>
      <w:r w:rsidRPr="009464C0">
        <w:rPr>
          <w:rFonts w:ascii="Times New Roman" w:hAnsi="Times New Roman" w:cs="Times New Roman"/>
          <w:b/>
          <w:bCs/>
          <w:color w:val="806000" w:themeColor="accent4" w:themeShade="80"/>
          <w:sz w:val="104"/>
          <w:szCs w:val="104"/>
        </w:rPr>
        <w:t>Оршанская возвышенности</w:t>
      </w:r>
    </w:p>
    <w:p w14:paraId="668EA50E" w14:textId="5AB8AC42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10"/>
          <w:szCs w:val="110"/>
        </w:rPr>
      </w:pPr>
      <w:r w:rsidRPr="00197869">
        <w:rPr>
          <w:rFonts w:ascii="Times New Roman" w:hAnsi="Times New Roman" w:cs="Times New Roman"/>
          <w:b/>
          <w:bCs/>
          <w:color w:val="806000" w:themeColor="accent4" w:themeShade="80"/>
          <w:sz w:val="104"/>
          <w:szCs w:val="104"/>
        </w:rPr>
        <w:lastRenderedPageBreak/>
        <w:t xml:space="preserve">ГОРА </w:t>
      </w:r>
      <w:r w:rsidRPr="00197869">
        <w:rPr>
          <w:rFonts w:ascii="Times New Roman" w:hAnsi="Times New Roman" w:cs="Times New Roman"/>
          <w:b/>
          <w:bCs/>
          <w:color w:val="806000" w:themeColor="accent4" w:themeShade="80"/>
          <w:sz w:val="110"/>
          <w:szCs w:val="110"/>
        </w:rPr>
        <w:t>Дзержинская</w:t>
      </w:r>
      <w:r>
        <w:rPr>
          <w:rFonts w:ascii="Times New Roman" w:hAnsi="Times New Roman" w:cs="Times New Roman"/>
          <w:b/>
          <w:bCs/>
          <w:color w:val="806000" w:themeColor="accent4" w:themeShade="80"/>
          <w:sz w:val="110"/>
          <w:szCs w:val="110"/>
        </w:rPr>
        <w:t xml:space="preserve"> – 345 м</w:t>
      </w:r>
    </w:p>
    <w:p w14:paraId="70419DCB" w14:textId="76AC98C5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566DC0C4" w14:textId="4B88FB24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6117690C" w14:textId="5A25CA73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76D4767D" w14:textId="4FD29C02" w:rsid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5DB7E9A4" w14:textId="77777777" w:rsidR="00197869" w:rsidRPr="00197869" w:rsidRDefault="00197869" w:rsidP="004D326D">
      <w:pPr>
        <w:spacing w:after="0"/>
        <w:rPr>
          <w:rFonts w:ascii="Times New Roman" w:hAnsi="Times New Roman" w:cs="Times New Roman"/>
          <w:b/>
          <w:bCs/>
          <w:color w:val="806000" w:themeColor="accent4" w:themeShade="80"/>
          <w:sz w:val="16"/>
          <w:szCs w:val="16"/>
        </w:rPr>
      </w:pPr>
    </w:p>
    <w:p w14:paraId="4E2708E8" w14:textId="738B2E83" w:rsidR="00197869" w:rsidRPr="00DB1AC9" w:rsidRDefault="00197869" w:rsidP="004D326D">
      <w:pPr>
        <w:spacing w:after="0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DB1AC9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БРЕСТ       ГОМЕЛЬ     МОГИЛЁВ       МИНСК   </w:t>
      </w:r>
    </w:p>
    <w:p w14:paraId="33DD73BC" w14:textId="77777777" w:rsidR="00197869" w:rsidRPr="00DB1AC9" w:rsidRDefault="00197869" w:rsidP="004D326D">
      <w:pPr>
        <w:spacing w:after="0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11EBBD2D" w14:textId="77777777" w:rsidR="00197869" w:rsidRPr="00DB1AC9" w:rsidRDefault="00197869" w:rsidP="004D326D">
      <w:pPr>
        <w:spacing w:after="0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7612A642" w14:textId="77777777" w:rsidR="00197869" w:rsidRPr="00DB1AC9" w:rsidRDefault="00197869" w:rsidP="004D326D">
      <w:pPr>
        <w:spacing w:after="0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299495E0" w14:textId="77777777" w:rsidR="00197869" w:rsidRPr="00DB1AC9" w:rsidRDefault="00197869" w:rsidP="004D326D">
      <w:pPr>
        <w:spacing w:after="0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79B5414E" w14:textId="679E3B83" w:rsidR="00197869" w:rsidRPr="00DB1AC9" w:rsidRDefault="00DB1AC9" w:rsidP="004D326D">
      <w:pPr>
        <w:spacing w:after="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DB1AC9">
        <w:rPr>
          <w:rFonts w:ascii="Times New Roman" w:hAnsi="Times New Roman" w:cs="Times New Roman"/>
          <w:b/>
          <w:bCs/>
          <w:color w:val="FF0000"/>
          <w:sz w:val="72"/>
          <w:szCs w:val="72"/>
        </w:rPr>
        <w:t>ПОЛОЦК</w:t>
      </w:r>
      <w:r w:rsidR="00197869" w:rsidRPr="00DB1AC9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     ГРОДНО</w:t>
      </w:r>
    </w:p>
    <w:p w14:paraId="28AA9D7A" w14:textId="77777777" w:rsidR="00114E69" w:rsidRPr="00114E69" w:rsidRDefault="00114E69" w:rsidP="004D326D">
      <w:pPr>
        <w:spacing w:after="0"/>
        <w:rPr>
          <w:rFonts w:ascii="Times New Roman" w:hAnsi="Times New Roman" w:cs="Times New Roman"/>
          <w:b/>
          <w:bCs/>
          <w:noProof/>
          <w:color w:val="FF0000"/>
          <w:sz w:val="190"/>
          <w:szCs w:val="190"/>
        </w:rPr>
      </w:pPr>
    </w:p>
    <w:p w14:paraId="04B12E67" w14:textId="77777777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65D21788" w14:textId="097911EC" w:rsidR="00E2140B" w:rsidRDefault="00E2140B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  <w:sectPr w:rsidR="00E2140B" w:rsidSect="00114E69">
          <w:type w:val="continuous"/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14:paraId="2EDBF9F7" w14:textId="0F0C4C26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576F0CB1" w14:textId="31048CDD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169CC18B" w14:textId="16B9C15F" w:rsidR="009464C0" w:rsidRDefault="009464C0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6F3C251D" w14:textId="7168ADF0" w:rsidR="009464C0" w:rsidRDefault="009464C0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57E5B950" w14:textId="230305E9" w:rsidR="009464C0" w:rsidRDefault="009464C0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460678F0" w14:textId="015A58FF" w:rsidR="009464C0" w:rsidRDefault="009464C0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214DEE5" w14:textId="75B7A9C4" w:rsidR="009464C0" w:rsidRDefault="009464C0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21F8C0D9" w14:textId="5F0AFAB4" w:rsidR="009464C0" w:rsidRDefault="009464C0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4340BC3C" w14:textId="77777777" w:rsidR="009464C0" w:rsidRDefault="009464C0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65C3AD39" w14:textId="1ED95800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1311A7E2" w14:textId="27623F34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7F1F66E8" w14:textId="72BBDB3F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2BD70197" w14:textId="7264C183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1E60BF9E" w14:textId="00A3E226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2A2785CD" w14:textId="4944D394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7075AC64" w14:textId="6D6375C1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1BA97004" w14:textId="4E3B0984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49E8F268" w14:textId="08A85760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3D2CBE50" w14:textId="788DE4FE" w:rsidR="00114E69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6AF0C00C" w14:textId="77777777" w:rsidR="009464C0" w:rsidRDefault="009464C0" w:rsidP="004D326D">
      <w:pPr>
        <w:rPr>
          <w:rFonts w:ascii="Times New Roman" w:hAnsi="Times New Roman" w:cs="Times New Roman"/>
          <w:noProof/>
          <w:sz w:val="28"/>
          <w:szCs w:val="28"/>
        </w:rPr>
        <w:sectPr w:rsidR="009464C0" w:rsidSect="004D326D">
          <w:type w:val="continuous"/>
          <w:pgSz w:w="16838" w:h="11906" w:orient="landscape"/>
          <w:pgMar w:top="284" w:right="284" w:bottom="284" w:left="284" w:header="708" w:footer="708" w:gutter="0"/>
          <w:cols w:num="2" w:space="708"/>
          <w:docGrid w:linePitch="360"/>
        </w:sectPr>
      </w:pPr>
    </w:p>
    <w:tbl>
      <w:tblPr>
        <w:tblStyle w:val="a4"/>
        <w:tblW w:w="16297" w:type="dxa"/>
        <w:tblLook w:val="04A0" w:firstRow="1" w:lastRow="0" w:firstColumn="1" w:lastColumn="0" w:noHBand="0" w:noVBand="1"/>
      </w:tblPr>
      <w:tblGrid>
        <w:gridCol w:w="7363"/>
        <w:gridCol w:w="767"/>
        <w:gridCol w:w="7523"/>
        <w:gridCol w:w="644"/>
      </w:tblGrid>
      <w:tr w:rsidR="00E2140B" w14:paraId="218B4559" w14:textId="77777777" w:rsidTr="00E2140B">
        <w:tc>
          <w:tcPr>
            <w:tcW w:w="7225" w:type="dxa"/>
          </w:tcPr>
          <w:p w14:paraId="18072A66" w14:textId="6CA7583B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14:paraId="65F25695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513" w:type="dxa"/>
          </w:tcPr>
          <w:p w14:paraId="1CF06F91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4EF4D48F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2140B" w14:paraId="203446D2" w14:textId="77777777" w:rsidTr="00E2140B">
        <w:tc>
          <w:tcPr>
            <w:tcW w:w="7225" w:type="dxa"/>
          </w:tcPr>
          <w:p w14:paraId="3D7BBCB6" w14:textId="77777777" w:rsidR="00E2140B" w:rsidRPr="00E2140B" w:rsidRDefault="00E2140B" w:rsidP="00E2140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2140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Подчеркни названия форм поверхности, которые встречаются на территории Беларуси</w:t>
            </w:r>
          </w:p>
          <w:p w14:paraId="19791450" w14:textId="77777777" w:rsidR="00E2140B" w:rsidRDefault="00E2140B" w:rsidP="00E214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Возвышенности, низменности, равнины,</w:t>
            </w:r>
          </w:p>
          <w:p w14:paraId="76F0212C" w14:textId="425D89B7" w:rsidR="00E2140B" w:rsidRPr="00E2140B" w:rsidRDefault="00E2140B" w:rsidP="00E214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высокие горы.</w:t>
            </w:r>
          </w:p>
        </w:tc>
        <w:tc>
          <w:tcPr>
            <w:tcW w:w="850" w:type="dxa"/>
          </w:tcPr>
          <w:p w14:paraId="75359DE0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513" w:type="dxa"/>
          </w:tcPr>
          <w:p w14:paraId="39BFA0CB" w14:textId="77777777" w:rsidR="00E2140B" w:rsidRPr="00E2140B" w:rsidRDefault="00E2140B" w:rsidP="00E2140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2140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Подчеркни названия форм поверхности, которые встречаются на территории Беларуси</w:t>
            </w:r>
          </w:p>
          <w:p w14:paraId="699709A1" w14:textId="77777777" w:rsidR="00E2140B" w:rsidRDefault="00E2140B" w:rsidP="00E214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Возвышенности, низменности, равнины, </w:t>
            </w:r>
          </w:p>
          <w:p w14:paraId="24F6952F" w14:textId="70E057D9" w:rsidR="00E2140B" w:rsidRPr="00E2140B" w:rsidRDefault="00E2140B" w:rsidP="00E214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высокие горы.</w:t>
            </w:r>
          </w:p>
        </w:tc>
        <w:tc>
          <w:tcPr>
            <w:tcW w:w="709" w:type="dxa"/>
          </w:tcPr>
          <w:p w14:paraId="22C5FAD3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2140B" w14:paraId="588AA563" w14:textId="77777777" w:rsidTr="00E2140B">
        <w:tc>
          <w:tcPr>
            <w:tcW w:w="7225" w:type="dxa"/>
          </w:tcPr>
          <w:p w14:paraId="1506A961" w14:textId="7777777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Определи, что изображено на карте </w:t>
            </w:r>
          </w:p>
          <w:p w14:paraId="3B9CB2A6" w14:textId="42EE2802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светло</w:t>
            </w: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-зелёным цветом 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14:paraId="057E5DEE" w14:textId="6315094B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тёмно</w:t>
            </w: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-зелёным цветом 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</w:t>
            </w:r>
          </w:p>
          <w:p w14:paraId="5BE61BD9" w14:textId="029C5825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коричневым цветом 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</w:p>
          <w:p w14:paraId="108DBBC9" w14:textId="57959486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140B">
              <w:rPr>
                <w:rFonts w:ascii="Times New Roman" w:eastAsia="Times New Roman" w:hAnsi="Times New Roman" w:cs="Times New Roman"/>
                <w:i/>
                <w:iCs/>
                <w:spacing w:val="30"/>
                <w:sz w:val="32"/>
                <w:szCs w:val="32"/>
                <w:lang w:eastAsia="ru-RU"/>
              </w:rPr>
              <w:t>Для</w:t>
            </w:r>
            <w:r w:rsidRPr="00E214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E2140B">
              <w:rPr>
                <w:rFonts w:ascii="Times New Roman" w:eastAsia="Times New Roman" w:hAnsi="Times New Roman" w:cs="Times New Roman"/>
                <w:i/>
                <w:iCs/>
                <w:spacing w:val="30"/>
                <w:sz w:val="32"/>
                <w:szCs w:val="32"/>
                <w:lang w:eastAsia="ru-RU"/>
              </w:rPr>
              <w:t>справок:</w:t>
            </w:r>
            <w:r w:rsidRPr="00E214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2140B">
              <w:rPr>
                <w:rFonts w:ascii="Times New Roman" w:hAnsi="Times New Roman" w:cs="Times New Roman"/>
                <w:bCs/>
                <w:sz w:val="32"/>
                <w:szCs w:val="32"/>
              </w:rPr>
              <w:t>(равнина - Р, низменность - Н, возвышенность -В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)</w:t>
            </w:r>
          </w:p>
        </w:tc>
        <w:tc>
          <w:tcPr>
            <w:tcW w:w="850" w:type="dxa"/>
          </w:tcPr>
          <w:p w14:paraId="2869CB2A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513" w:type="dxa"/>
          </w:tcPr>
          <w:p w14:paraId="4581A0C8" w14:textId="7777777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Определи, что изображено на карте </w:t>
            </w:r>
          </w:p>
          <w:p w14:paraId="1901F126" w14:textId="3DE273D0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светло</w:t>
            </w: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-зелёным цветом 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</w:t>
            </w:r>
          </w:p>
          <w:p w14:paraId="7A8D0622" w14:textId="20A43306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тёмно</w:t>
            </w: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-зелёным цветом 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</w:p>
          <w:p w14:paraId="0F31438F" w14:textId="5E17432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коричневым цветом 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  <w:p w14:paraId="7DA3C61F" w14:textId="206FB71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140B">
              <w:rPr>
                <w:rFonts w:ascii="Times New Roman" w:eastAsia="Times New Roman" w:hAnsi="Times New Roman" w:cs="Times New Roman"/>
                <w:i/>
                <w:iCs/>
                <w:spacing w:val="30"/>
                <w:sz w:val="32"/>
                <w:szCs w:val="32"/>
                <w:lang w:eastAsia="ru-RU"/>
              </w:rPr>
              <w:t>Для</w:t>
            </w:r>
            <w:r w:rsidRPr="00E214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E2140B">
              <w:rPr>
                <w:rFonts w:ascii="Times New Roman" w:eastAsia="Times New Roman" w:hAnsi="Times New Roman" w:cs="Times New Roman"/>
                <w:i/>
                <w:iCs/>
                <w:spacing w:val="30"/>
                <w:sz w:val="32"/>
                <w:szCs w:val="32"/>
                <w:lang w:eastAsia="ru-RU"/>
              </w:rPr>
              <w:t>справок:</w:t>
            </w:r>
            <w:r w:rsidRPr="00E214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2140B">
              <w:rPr>
                <w:rFonts w:ascii="Times New Roman" w:hAnsi="Times New Roman" w:cs="Times New Roman"/>
                <w:bCs/>
                <w:sz w:val="32"/>
                <w:szCs w:val="32"/>
              </w:rPr>
              <w:t>(равнина - Р, низменность - Н, возвышенность -В)</w:t>
            </w:r>
          </w:p>
        </w:tc>
        <w:tc>
          <w:tcPr>
            <w:tcW w:w="709" w:type="dxa"/>
          </w:tcPr>
          <w:p w14:paraId="0EF4987D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2140B" w14:paraId="1193EF08" w14:textId="77777777" w:rsidTr="00E2140B">
        <w:tc>
          <w:tcPr>
            <w:tcW w:w="7225" w:type="dxa"/>
          </w:tcPr>
          <w:p w14:paraId="4B333781" w14:textId="77777777" w:rsid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E2140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214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Допиши полное название форм поверхности нашей страны.</w:t>
            </w:r>
          </w:p>
          <w:p w14:paraId="06E5376B" w14:textId="2D6AF110" w:rsidR="00E2140B" w:rsidRPr="00E2140B" w:rsidRDefault="00E2140B" w:rsidP="00E2140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Минская___________________________________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  <w:p w14:paraId="228BB866" w14:textId="242EAB36" w:rsidR="00E2140B" w:rsidRPr="00E2140B" w:rsidRDefault="00E2140B" w:rsidP="00E2140B">
            <w:pPr>
              <w:tabs>
                <w:tab w:val="left" w:leader="underscore" w:pos="794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Центрально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березинская____________________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__</w:t>
            </w:r>
          </w:p>
          <w:p w14:paraId="59F7A6B9" w14:textId="4C5E8AC9" w:rsidR="00E2140B" w:rsidRPr="00E2140B" w:rsidRDefault="00E2140B" w:rsidP="00E214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140B">
              <w:rPr>
                <w:rFonts w:ascii="Times New Roman" w:eastAsia="Times New Roman" w:hAnsi="Times New Roman" w:cs="Times New Roman"/>
                <w:i/>
                <w:iCs/>
                <w:spacing w:val="30"/>
                <w:sz w:val="32"/>
                <w:szCs w:val="32"/>
                <w:lang w:eastAsia="ru-RU"/>
              </w:rPr>
              <w:t>Для</w:t>
            </w:r>
            <w:r w:rsidRPr="00E214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E2140B">
              <w:rPr>
                <w:rFonts w:ascii="Times New Roman" w:eastAsia="Times New Roman" w:hAnsi="Times New Roman" w:cs="Times New Roman"/>
                <w:i/>
                <w:iCs/>
                <w:spacing w:val="30"/>
                <w:sz w:val="32"/>
                <w:szCs w:val="32"/>
                <w:lang w:eastAsia="ru-RU"/>
              </w:rPr>
              <w:t>справок:</w:t>
            </w:r>
            <w:r w:rsidRPr="00E214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равнина - Р, возвышенность - В.</w:t>
            </w:r>
          </w:p>
        </w:tc>
        <w:tc>
          <w:tcPr>
            <w:tcW w:w="850" w:type="dxa"/>
          </w:tcPr>
          <w:p w14:paraId="0CC3E64B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513" w:type="dxa"/>
          </w:tcPr>
          <w:p w14:paraId="7AAEC05C" w14:textId="77777777" w:rsid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Pr="00E2140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214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Допиши полное название форм поверхности нашей страны.</w:t>
            </w:r>
          </w:p>
          <w:p w14:paraId="1D16898D" w14:textId="77777777" w:rsidR="00E2140B" w:rsidRPr="00E2140B" w:rsidRDefault="00E2140B" w:rsidP="00E2140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Минская___________________________________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</w:r>
          </w:p>
          <w:p w14:paraId="04A7B114" w14:textId="47E649F6" w:rsidR="00E2140B" w:rsidRPr="00E2140B" w:rsidRDefault="00E2140B" w:rsidP="00E2140B">
            <w:pPr>
              <w:tabs>
                <w:tab w:val="left" w:leader="underscore" w:pos="794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Центрально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березинская____________________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____</w:t>
            </w:r>
          </w:p>
          <w:p w14:paraId="526691FA" w14:textId="68B03E9A" w:rsidR="00E2140B" w:rsidRPr="00E2140B" w:rsidRDefault="00E2140B" w:rsidP="00E214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140B">
              <w:rPr>
                <w:rFonts w:ascii="Times New Roman" w:eastAsia="Times New Roman" w:hAnsi="Times New Roman" w:cs="Times New Roman"/>
                <w:i/>
                <w:iCs/>
                <w:spacing w:val="30"/>
                <w:sz w:val="32"/>
                <w:szCs w:val="32"/>
                <w:lang w:eastAsia="ru-RU"/>
              </w:rPr>
              <w:t>Для</w:t>
            </w:r>
            <w:r w:rsidRPr="00E214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E2140B">
              <w:rPr>
                <w:rFonts w:ascii="Times New Roman" w:eastAsia="Times New Roman" w:hAnsi="Times New Roman" w:cs="Times New Roman"/>
                <w:i/>
                <w:iCs/>
                <w:spacing w:val="30"/>
                <w:sz w:val="32"/>
                <w:szCs w:val="32"/>
                <w:lang w:eastAsia="ru-RU"/>
              </w:rPr>
              <w:t>справок:</w:t>
            </w:r>
            <w:r w:rsidRPr="00E214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E214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равнина - Р, возвышенность - В.</w:t>
            </w:r>
          </w:p>
        </w:tc>
        <w:tc>
          <w:tcPr>
            <w:tcW w:w="709" w:type="dxa"/>
          </w:tcPr>
          <w:p w14:paraId="43FB0FA4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2140B" w14:paraId="15B042D2" w14:textId="77777777" w:rsidTr="00E2140B">
        <w:tc>
          <w:tcPr>
            <w:tcW w:w="7225" w:type="dxa"/>
          </w:tcPr>
          <w:p w14:paraId="2288FB14" w14:textId="7777777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 Напиши название самых больших низменностей нашей страны:</w:t>
            </w:r>
          </w:p>
          <w:p w14:paraId="7C14FE83" w14:textId="010410D9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1)______________________________________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</w:p>
          <w:p w14:paraId="7345C152" w14:textId="4F8E712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2)______________________________________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</w:p>
        </w:tc>
        <w:tc>
          <w:tcPr>
            <w:tcW w:w="850" w:type="dxa"/>
          </w:tcPr>
          <w:p w14:paraId="56166890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513" w:type="dxa"/>
          </w:tcPr>
          <w:p w14:paraId="3943E738" w14:textId="7777777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 Напиши название самых больших низменностей нашей страны:</w:t>
            </w:r>
          </w:p>
          <w:p w14:paraId="7D0A21E9" w14:textId="21DB5BF5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1)______________________________________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  <w:p w14:paraId="08C3EE4B" w14:textId="1202D20F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2)______________________________________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  <w:p w14:paraId="34B64D3B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50BDA002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2140B" w14:paraId="08FA73AA" w14:textId="77777777" w:rsidTr="00E2140B">
        <w:tc>
          <w:tcPr>
            <w:tcW w:w="7225" w:type="dxa"/>
          </w:tcPr>
          <w:p w14:paraId="3D5881F3" w14:textId="7777777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 Сделай правильный вывод.</w:t>
            </w:r>
          </w:p>
          <w:p w14:paraId="077E28EA" w14:textId="7777777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Равнина, на которой встречаются холмы, называется холмистой равниной.</w:t>
            </w:r>
          </w:p>
          <w:p w14:paraId="0DF44020" w14:textId="7777777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Оршанско</w:t>
            </w:r>
            <w:proofErr w:type="spellEnd"/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-Могилёвская равнина имеет холмистую поверхность.</w:t>
            </w:r>
          </w:p>
          <w:p w14:paraId="6E4CB80E" w14:textId="57B25E81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 xml:space="preserve"> Значит, это__________________________________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03DE647" w14:textId="77777777" w:rsidR="00E2140B" w:rsidRDefault="00E2140B" w:rsidP="00E2140B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14:paraId="260040D1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14:paraId="72C35330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513" w:type="dxa"/>
          </w:tcPr>
          <w:p w14:paraId="2ABCAB88" w14:textId="7777777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 Сделай правильный вывод.</w:t>
            </w:r>
          </w:p>
          <w:p w14:paraId="230D3CE0" w14:textId="7777777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Равнина, на которой встречаются холмы, называется холмистой равниной.</w:t>
            </w:r>
          </w:p>
          <w:p w14:paraId="4DE52741" w14:textId="77777777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Оршанско</w:t>
            </w:r>
            <w:proofErr w:type="spellEnd"/>
            <w:r w:rsidRPr="00E2140B">
              <w:rPr>
                <w:rFonts w:ascii="Times New Roman" w:hAnsi="Times New Roman" w:cs="Times New Roman"/>
                <w:sz w:val="32"/>
                <w:szCs w:val="32"/>
              </w:rPr>
              <w:t>-Могилёвская равнина имеет холмистую поверхность.</w:t>
            </w:r>
          </w:p>
          <w:p w14:paraId="4A5B3A4B" w14:textId="5F04D6D4" w:rsidR="00E2140B" w:rsidRPr="00E2140B" w:rsidRDefault="00E2140B" w:rsidP="00E2140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140B">
              <w:rPr>
                <w:rFonts w:ascii="Times New Roman" w:hAnsi="Times New Roman" w:cs="Times New Roman"/>
                <w:sz w:val="32"/>
                <w:szCs w:val="32"/>
              </w:rPr>
              <w:t xml:space="preserve"> Значит, это___________________________________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14:paraId="28D831C7" w14:textId="77777777" w:rsidR="00E2140B" w:rsidRDefault="00E2140B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B1AC9" w14:paraId="2CD1E0E3" w14:textId="77777777" w:rsidTr="00E2140B">
        <w:tc>
          <w:tcPr>
            <w:tcW w:w="7225" w:type="dxa"/>
          </w:tcPr>
          <w:p w14:paraId="50CDD0ED" w14:textId="77777777" w:rsidR="00DB1AC9" w:rsidRPr="00E2140B" w:rsidRDefault="00DB1AC9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2D4F2F6" w14:textId="77777777" w:rsidR="00DB1AC9" w:rsidRDefault="00DB1AC9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513" w:type="dxa"/>
          </w:tcPr>
          <w:p w14:paraId="3E798795" w14:textId="77777777" w:rsidR="00DB1AC9" w:rsidRPr="00E2140B" w:rsidRDefault="00DB1AC9" w:rsidP="00E214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7532C28" w14:textId="77777777" w:rsidR="00DB1AC9" w:rsidRDefault="00DB1AC9" w:rsidP="004D32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7696CD9F" w14:textId="77777777" w:rsidR="00114E69" w:rsidRPr="00750E0F" w:rsidRDefault="00114E6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6958D38A" w14:textId="77777777" w:rsidR="00DB1AC9" w:rsidRDefault="00DB1AC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  <w:sectPr w:rsidR="00DB1AC9" w:rsidSect="009464C0">
          <w:type w:val="continuous"/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14:paraId="3BC3E9A4" w14:textId="77777777" w:rsidR="00DB1AC9" w:rsidRDefault="00DB1AC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DB1AC9">
        <w:lastRenderedPageBreak/>
        <w:drawing>
          <wp:inline distT="0" distB="0" distL="0" distR="0" wp14:anchorId="09E31CAF" wp14:editId="2C566CD2">
            <wp:extent cx="7246620" cy="10328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747" cy="1033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18F04" w14:textId="4E501AEF" w:rsidR="00DB1AC9" w:rsidRDefault="00DB1AC9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71743B29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B1AC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115C9" wp14:editId="1602D231">
                <wp:simplePos x="0" y="0"/>
                <wp:positionH relativeFrom="column">
                  <wp:posOffset>265430</wp:posOffset>
                </wp:positionH>
                <wp:positionV relativeFrom="paragraph">
                  <wp:posOffset>10795</wp:posOffset>
                </wp:positionV>
                <wp:extent cx="6663690" cy="5109210"/>
                <wp:effectExtent l="0" t="0" r="22860" b="1524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5109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1101E" w14:textId="4495F551" w:rsidR="00DB1AC9" w:rsidRDefault="00DB1AC9"/>
                          <w:p w14:paraId="47F109E1" w14:textId="2043A669" w:rsidR="00DB1AC9" w:rsidRDefault="00DB1AC9"/>
                          <w:p w14:paraId="56C71001" w14:textId="77777777" w:rsidR="00DB1AC9" w:rsidRDefault="00DB1AC9">
                            <w:r>
                              <w:t xml:space="preserve">                                                                                                               </w:t>
                            </w:r>
                          </w:p>
                          <w:p w14:paraId="5E53CC74" w14:textId="23BD250A" w:rsidR="00DB1AC9" w:rsidRPr="00DB1AC9" w:rsidRDefault="00DB1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1AC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Западная Двина</w:t>
                            </w:r>
                          </w:p>
                          <w:p w14:paraId="7CCF41CF" w14:textId="361CA134" w:rsidR="00DB1AC9" w:rsidRPr="00DB1AC9" w:rsidRDefault="00DB1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611D3D" w14:textId="3FAB5C5E" w:rsidR="00DB1AC9" w:rsidRPr="00DB1AC9" w:rsidRDefault="00DB1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034643" w14:textId="14AB3017" w:rsidR="00DB1AC9" w:rsidRPr="00DB1AC9" w:rsidRDefault="00DB1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609B3B" w14:textId="432FD4BD" w:rsidR="00DB1AC9" w:rsidRPr="00DB1AC9" w:rsidRDefault="00DB1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38E992" w14:textId="77777777" w:rsidR="00574B22" w:rsidRDefault="00574B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D3E729" w14:textId="317FCEF2" w:rsidR="00DB1AC9" w:rsidRPr="00DB1AC9" w:rsidRDefault="00574B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  <w:r w:rsidR="00DB1AC9" w:rsidRPr="00DB1A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1AC9" w:rsidRPr="00DB1AC9">
                              <w:rPr>
                                <w:sz w:val="24"/>
                                <w:szCs w:val="24"/>
                              </w:rPr>
                              <w:t>Нёман</w:t>
                            </w:r>
                            <w:proofErr w:type="spellEnd"/>
                            <w:r w:rsidR="00DB1AC9" w:rsidRPr="00DB1AC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DB1AC9" w:rsidRPr="00DB1AC9">
                              <w:rPr>
                                <w:sz w:val="24"/>
                                <w:szCs w:val="24"/>
                              </w:rPr>
                              <w:t>Сож</w:t>
                            </w:r>
                            <w:proofErr w:type="spellEnd"/>
                          </w:p>
                          <w:p w14:paraId="5959093B" w14:textId="77777777" w:rsidR="00DB1AC9" w:rsidRPr="00DB1AC9" w:rsidRDefault="00DB1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DB5399" w14:textId="643A905A" w:rsidR="00DB1AC9" w:rsidRPr="00DB1AC9" w:rsidRDefault="00DB1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1AC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Березина</w:t>
                            </w:r>
                          </w:p>
                          <w:p w14:paraId="678CABAB" w14:textId="77777777" w:rsidR="00DB1AC9" w:rsidRPr="00DB1AC9" w:rsidRDefault="00DB1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B40467" w14:textId="4BC9A42D" w:rsidR="00DB1AC9" w:rsidRPr="00574B22" w:rsidRDefault="00DB1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1AC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  <w:r w:rsidR="00574B22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B1AC9">
                              <w:rPr>
                                <w:sz w:val="24"/>
                                <w:szCs w:val="24"/>
                              </w:rPr>
                              <w:t xml:space="preserve"> Припять         </w:t>
                            </w:r>
                            <w: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115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.9pt;margin-top:.85pt;width:524.7pt;height:40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" filled="f">
                <v:textbox>
                  <w:txbxContent>
                    <w:p w14:paraId="5891101E" w14:textId="4495F551" w:rsidR="00DB1AC9" w:rsidRDefault="00DB1AC9"/>
                    <w:p w14:paraId="47F109E1" w14:textId="2043A669" w:rsidR="00DB1AC9" w:rsidRDefault="00DB1AC9"/>
                    <w:p w14:paraId="56C71001" w14:textId="77777777" w:rsidR="00DB1AC9" w:rsidRDefault="00DB1AC9">
                      <w:r>
                        <w:t xml:space="preserve">                                                                                                               </w:t>
                      </w:r>
                    </w:p>
                    <w:p w14:paraId="5E53CC74" w14:textId="23BD250A" w:rsidR="00DB1AC9" w:rsidRPr="00DB1AC9" w:rsidRDefault="00DB1AC9">
                      <w:pPr>
                        <w:rPr>
                          <w:sz w:val="24"/>
                          <w:szCs w:val="24"/>
                        </w:rPr>
                      </w:pPr>
                      <w:r w:rsidRPr="00DB1AC9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Западная Двина</w:t>
                      </w:r>
                    </w:p>
                    <w:p w14:paraId="7CCF41CF" w14:textId="361CA134" w:rsidR="00DB1AC9" w:rsidRPr="00DB1AC9" w:rsidRDefault="00DB1A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611D3D" w14:textId="3FAB5C5E" w:rsidR="00DB1AC9" w:rsidRPr="00DB1AC9" w:rsidRDefault="00DB1A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C034643" w14:textId="14AB3017" w:rsidR="00DB1AC9" w:rsidRPr="00DB1AC9" w:rsidRDefault="00DB1A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609B3B" w14:textId="432FD4BD" w:rsidR="00DB1AC9" w:rsidRPr="00DB1AC9" w:rsidRDefault="00DB1A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C38E992" w14:textId="77777777" w:rsidR="00574B22" w:rsidRDefault="00574B2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BD3E729" w14:textId="317FCEF2" w:rsidR="00DB1AC9" w:rsidRPr="00DB1AC9" w:rsidRDefault="00574B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</w:t>
                      </w:r>
                      <w:r w:rsidR="00DB1AC9" w:rsidRPr="00DB1AC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1AC9" w:rsidRPr="00DB1AC9">
                        <w:rPr>
                          <w:sz w:val="24"/>
                          <w:szCs w:val="24"/>
                        </w:rPr>
                        <w:t>Нёман</w:t>
                      </w:r>
                      <w:proofErr w:type="spellEnd"/>
                      <w:r w:rsidR="00DB1AC9" w:rsidRPr="00DB1AC9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DB1AC9" w:rsidRPr="00DB1AC9">
                        <w:rPr>
                          <w:sz w:val="24"/>
                          <w:szCs w:val="24"/>
                        </w:rPr>
                        <w:t>Сож</w:t>
                      </w:r>
                      <w:proofErr w:type="spellEnd"/>
                    </w:p>
                    <w:p w14:paraId="5959093B" w14:textId="77777777" w:rsidR="00DB1AC9" w:rsidRPr="00DB1AC9" w:rsidRDefault="00DB1A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DB5399" w14:textId="643A905A" w:rsidR="00DB1AC9" w:rsidRPr="00DB1AC9" w:rsidRDefault="00DB1AC9">
                      <w:pPr>
                        <w:rPr>
                          <w:sz w:val="24"/>
                          <w:szCs w:val="24"/>
                        </w:rPr>
                      </w:pPr>
                      <w:r w:rsidRPr="00DB1AC9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Березина</w:t>
                      </w:r>
                    </w:p>
                    <w:p w14:paraId="678CABAB" w14:textId="77777777" w:rsidR="00DB1AC9" w:rsidRPr="00DB1AC9" w:rsidRDefault="00DB1A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B40467" w14:textId="4BC9A42D" w:rsidR="00DB1AC9" w:rsidRPr="00574B22" w:rsidRDefault="00DB1AC9">
                      <w:pPr>
                        <w:rPr>
                          <w:sz w:val="24"/>
                          <w:szCs w:val="24"/>
                        </w:rPr>
                      </w:pPr>
                      <w:r w:rsidRPr="00DB1AC9">
                        <w:rPr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  <w:r w:rsidR="00574B22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DB1AC9">
                        <w:rPr>
                          <w:sz w:val="24"/>
                          <w:szCs w:val="24"/>
                        </w:rPr>
                        <w:t xml:space="preserve"> Припять         </w:t>
                      </w:r>
                      <w: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B1AC9">
        <w:rPr>
          <w:noProof/>
        </w:rPr>
        <w:drawing>
          <wp:inline distT="0" distB="0" distL="0" distR="0" wp14:anchorId="2446AD84" wp14:editId="467B6A4F">
            <wp:extent cx="6705600" cy="5125085"/>
            <wp:effectExtent l="0" t="0" r="0" b="0"/>
            <wp:docPr id="7" name="Рисунок 7" descr="Конспект урока по предмету &amp;quot;Человек и мир&amp;quot; на тему &amp;quot;Водные богатства  Беларуси&amp;quot; в 3 кла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урока по предмету &amp;quot;Человек и мир&amp;quot; на тему &amp;quot;Водные богатства  Беларуси&amp;quot; в 3 класс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594" cy="514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8DD9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623FCED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4CE609F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446183E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AFD12F6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31A569E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A46783B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00D1069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117CDFB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7D44D5B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88EC0EB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59BC7B2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2FCD433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78C75BC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D93F836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B726E70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310DAF6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967CB5C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2C05A14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A452AB4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CCF94D3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DC9D14A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6E89E28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3FE9B41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Бланк для контроля тестового задания</w:t>
      </w:r>
    </w:p>
    <w:p w14:paraId="00669B9C" w14:textId="77777777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275"/>
        <w:gridCol w:w="1276"/>
        <w:gridCol w:w="1134"/>
        <w:gridCol w:w="986"/>
      </w:tblGrid>
      <w:tr w:rsidR="00574B22" w:rsidRPr="0030515C" w14:paraId="687352AC" w14:textId="77777777" w:rsidTr="00E070DE">
        <w:tc>
          <w:tcPr>
            <w:tcW w:w="3397" w:type="dxa"/>
          </w:tcPr>
          <w:p w14:paraId="7B6C7175" w14:textId="0EB6CB69" w:rsidR="00574B22" w:rsidRP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  <w:r>
              <w:rPr>
                <w:rStyle w:val="FontStyle13"/>
                <w:b/>
                <w:bCs/>
                <w:i w:val="0"/>
              </w:rPr>
              <w:t>Ф.</w:t>
            </w:r>
            <w:r w:rsidRPr="00574B22">
              <w:rPr>
                <w:rStyle w:val="FontStyle13"/>
                <w:b/>
                <w:bCs/>
                <w:i w:val="0"/>
              </w:rPr>
              <w:t>И</w:t>
            </w:r>
            <w:r>
              <w:rPr>
                <w:rStyle w:val="FontStyle13"/>
                <w:b/>
                <w:bCs/>
                <w:i w:val="0"/>
              </w:rPr>
              <w:t>. учащегося</w:t>
            </w:r>
          </w:p>
        </w:tc>
        <w:tc>
          <w:tcPr>
            <w:tcW w:w="1560" w:type="dxa"/>
          </w:tcPr>
          <w:p w14:paraId="0A4981C8" w14:textId="77777777" w:rsidR="00574B22" w:rsidRP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  <w:r w:rsidRPr="00574B22">
              <w:rPr>
                <w:rStyle w:val="FontStyle13"/>
                <w:rFonts w:ascii="Times New Roman" w:hAnsi="Times New Roman"/>
                <w:b/>
                <w:bCs/>
                <w:i w:val="0"/>
              </w:rPr>
              <w:t>1</w:t>
            </w:r>
          </w:p>
        </w:tc>
        <w:tc>
          <w:tcPr>
            <w:tcW w:w="1275" w:type="dxa"/>
          </w:tcPr>
          <w:p w14:paraId="4104834A" w14:textId="77777777" w:rsidR="00574B22" w:rsidRP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  <w:r w:rsidRPr="00574B22">
              <w:rPr>
                <w:rStyle w:val="FontStyle13"/>
                <w:rFonts w:ascii="Times New Roman" w:hAnsi="Times New Roman"/>
                <w:b/>
                <w:bCs/>
                <w:i w:val="0"/>
              </w:rPr>
              <w:t>2</w:t>
            </w:r>
          </w:p>
        </w:tc>
        <w:tc>
          <w:tcPr>
            <w:tcW w:w="1276" w:type="dxa"/>
          </w:tcPr>
          <w:p w14:paraId="652D791C" w14:textId="77777777" w:rsidR="00574B22" w:rsidRP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  <w:r w:rsidRPr="00574B22">
              <w:rPr>
                <w:rStyle w:val="FontStyle13"/>
                <w:rFonts w:ascii="Times New Roman" w:hAnsi="Times New Roman"/>
                <w:b/>
                <w:bCs/>
                <w:i w:val="0"/>
              </w:rPr>
              <w:t>3</w:t>
            </w:r>
          </w:p>
        </w:tc>
        <w:tc>
          <w:tcPr>
            <w:tcW w:w="1134" w:type="dxa"/>
          </w:tcPr>
          <w:p w14:paraId="1C8C0F1A" w14:textId="77777777" w:rsidR="00574B22" w:rsidRP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  <w:r w:rsidRPr="00574B22">
              <w:rPr>
                <w:rStyle w:val="FontStyle13"/>
                <w:rFonts w:ascii="Times New Roman" w:hAnsi="Times New Roman"/>
                <w:b/>
                <w:bCs/>
                <w:i w:val="0"/>
              </w:rPr>
              <w:t>4</w:t>
            </w:r>
          </w:p>
        </w:tc>
        <w:tc>
          <w:tcPr>
            <w:tcW w:w="986" w:type="dxa"/>
          </w:tcPr>
          <w:p w14:paraId="442C0973" w14:textId="77777777" w:rsidR="00574B22" w:rsidRP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  <w:r w:rsidRPr="00574B22">
              <w:rPr>
                <w:rStyle w:val="FontStyle13"/>
                <w:rFonts w:ascii="Times New Roman" w:hAnsi="Times New Roman"/>
                <w:b/>
                <w:bCs/>
                <w:i w:val="0"/>
              </w:rPr>
              <w:t>5</w:t>
            </w:r>
          </w:p>
        </w:tc>
      </w:tr>
      <w:tr w:rsidR="00574B22" w:rsidRPr="0030515C" w14:paraId="7F830239" w14:textId="77777777" w:rsidTr="00E070DE">
        <w:tc>
          <w:tcPr>
            <w:tcW w:w="3397" w:type="dxa"/>
          </w:tcPr>
          <w:p w14:paraId="2B377EC8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0B078086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39DA3B32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041DAE95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01BF2D33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1E35B14E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0CDFC486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63D03E18" w14:textId="77777777" w:rsidTr="00E070DE">
        <w:tc>
          <w:tcPr>
            <w:tcW w:w="3397" w:type="dxa"/>
          </w:tcPr>
          <w:p w14:paraId="5FF931BA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75F5917F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68DBA8A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4DE2D248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11AA0168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42049FD0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4673CEC5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144C3B62" w14:textId="77777777" w:rsidTr="00E070DE">
        <w:tc>
          <w:tcPr>
            <w:tcW w:w="3397" w:type="dxa"/>
          </w:tcPr>
          <w:p w14:paraId="46EB1974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443C3ED9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5643DE27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04AE5769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2F5C176F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7AFBD151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299A0205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30764A96" w14:textId="77777777" w:rsidTr="00E070DE">
        <w:tc>
          <w:tcPr>
            <w:tcW w:w="3397" w:type="dxa"/>
          </w:tcPr>
          <w:p w14:paraId="4B8ECF9B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40BF3F35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03E89C30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0DBC9F4E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183819DA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3B44819C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4E2D071A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42F1AB87" w14:textId="77777777" w:rsidTr="00E070DE">
        <w:tc>
          <w:tcPr>
            <w:tcW w:w="3397" w:type="dxa"/>
          </w:tcPr>
          <w:p w14:paraId="451823AD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4A1D6CC1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65E1F7D6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28EDB0C6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41A36236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33FB99FE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564F8016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19910005" w14:textId="77777777" w:rsidTr="00E070DE">
        <w:tc>
          <w:tcPr>
            <w:tcW w:w="3397" w:type="dxa"/>
          </w:tcPr>
          <w:p w14:paraId="4C4E2439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6CD071C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13AAB02C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163554A4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16FCC417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79FB55C8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3A16D909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4FA38BDE" w14:textId="77777777" w:rsidTr="00E070DE">
        <w:tc>
          <w:tcPr>
            <w:tcW w:w="3397" w:type="dxa"/>
          </w:tcPr>
          <w:p w14:paraId="6ABA79CF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0EDFEAAB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3F3A6E40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3FA455B5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1E78CD09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1B5E824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13B98803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74FB7153" w14:textId="77777777" w:rsidTr="00E070DE">
        <w:tc>
          <w:tcPr>
            <w:tcW w:w="3397" w:type="dxa"/>
          </w:tcPr>
          <w:p w14:paraId="5039A701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4EC8A5A8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02880523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3739C0CB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3DA6049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250BD5DA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5217C55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0FA4C2DB" w14:textId="77777777" w:rsidTr="00E070DE">
        <w:tc>
          <w:tcPr>
            <w:tcW w:w="3397" w:type="dxa"/>
          </w:tcPr>
          <w:p w14:paraId="6D37769C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03CE2973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1718CE1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2DA7DDE4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1BF845E1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1E9D783F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1A1AC282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4A706EF6" w14:textId="77777777" w:rsidTr="00E070DE">
        <w:tc>
          <w:tcPr>
            <w:tcW w:w="3397" w:type="dxa"/>
          </w:tcPr>
          <w:p w14:paraId="3ED405EE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66F4420B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43967DE2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7F68116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567189FE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5CC7B7C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74E32E34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384EA671" w14:textId="77777777" w:rsidTr="00E070DE">
        <w:tc>
          <w:tcPr>
            <w:tcW w:w="3397" w:type="dxa"/>
          </w:tcPr>
          <w:p w14:paraId="565DA6C3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61D3670C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062519E5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585F1432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5296B03C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79F3C11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17447524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110FC1F4" w14:textId="77777777" w:rsidTr="00E070DE">
        <w:tc>
          <w:tcPr>
            <w:tcW w:w="3397" w:type="dxa"/>
          </w:tcPr>
          <w:p w14:paraId="51917194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142FC703" w14:textId="24905ECC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07F278D6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7C126CC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69E4E41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0D101F41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3E8BB79C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3ABF58EA" w14:textId="77777777" w:rsidTr="00E070DE">
        <w:tc>
          <w:tcPr>
            <w:tcW w:w="3397" w:type="dxa"/>
          </w:tcPr>
          <w:p w14:paraId="25E42C31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30F75490" w14:textId="59C2EBFD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1B73E498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48154B3F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73F49A48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09CFB9AA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01126BD4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1CBEBE44" w14:textId="77777777" w:rsidTr="00E070DE">
        <w:tc>
          <w:tcPr>
            <w:tcW w:w="3397" w:type="dxa"/>
          </w:tcPr>
          <w:p w14:paraId="7DDB5D2A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74B003F2" w14:textId="5C95E768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1F944850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16A6E009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1AED6AE0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2129D04B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5C289A92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48F592CF" w14:textId="77777777" w:rsidTr="00E070DE">
        <w:tc>
          <w:tcPr>
            <w:tcW w:w="3397" w:type="dxa"/>
          </w:tcPr>
          <w:p w14:paraId="01950C18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2313453E" w14:textId="100DEEF6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35541E49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771AAA49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5503B591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0A59700B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242C0CD8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18E04921" w14:textId="77777777" w:rsidTr="00E070DE">
        <w:tc>
          <w:tcPr>
            <w:tcW w:w="3397" w:type="dxa"/>
          </w:tcPr>
          <w:p w14:paraId="23435192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553D3921" w14:textId="6F622571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28C584F3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3C8A2F93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1C4FF751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42CF9AE5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31760D12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62A26C6E" w14:textId="77777777" w:rsidTr="00E070DE">
        <w:tc>
          <w:tcPr>
            <w:tcW w:w="3397" w:type="dxa"/>
          </w:tcPr>
          <w:p w14:paraId="404984E9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07523710" w14:textId="0C269C5E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7817206C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2A43D79B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07B31F44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7DC331E4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445DEEE4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3E7054DC" w14:textId="77777777" w:rsidTr="00E070DE">
        <w:tc>
          <w:tcPr>
            <w:tcW w:w="3397" w:type="dxa"/>
          </w:tcPr>
          <w:p w14:paraId="659847B4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0BC6BF97" w14:textId="7674456C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62B0B096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2F735531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76980573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41160603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04F17709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5CC7ACC4" w14:textId="77777777" w:rsidTr="00E070DE">
        <w:tc>
          <w:tcPr>
            <w:tcW w:w="3397" w:type="dxa"/>
          </w:tcPr>
          <w:p w14:paraId="54133EE0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44408C22" w14:textId="733BB171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7B4CDD3F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4ED0C57A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3A34C272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15146330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4A2DDEC3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2168D4B4" w14:textId="77777777" w:rsidTr="00E070DE">
        <w:tc>
          <w:tcPr>
            <w:tcW w:w="3397" w:type="dxa"/>
          </w:tcPr>
          <w:p w14:paraId="2AF463AA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6A864160" w14:textId="4DB4C4F2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3B86FD88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44B91556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0B74504C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0839351A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15B6D07C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  <w:tr w:rsidR="00574B22" w:rsidRPr="0030515C" w14:paraId="69F43640" w14:textId="77777777" w:rsidTr="00E070DE">
        <w:tc>
          <w:tcPr>
            <w:tcW w:w="3397" w:type="dxa"/>
          </w:tcPr>
          <w:p w14:paraId="12344202" w14:textId="77777777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  <w:p w14:paraId="2257E1DD" w14:textId="58D22DCF" w:rsidR="00574B22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60" w:type="dxa"/>
          </w:tcPr>
          <w:p w14:paraId="2080907D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5" w:type="dxa"/>
          </w:tcPr>
          <w:p w14:paraId="7F33BD89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276" w:type="dxa"/>
          </w:tcPr>
          <w:p w14:paraId="7EFB1E76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134" w:type="dxa"/>
          </w:tcPr>
          <w:p w14:paraId="02CC9214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986" w:type="dxa"/>
          </w:tcPr>
          <w:p w14:paraId="7D0CAA75" w14:textId="77777777" w:rsidR="00574B22" w:rsidRPr="0030515C" w:rsidRDefault="00574B22" w:rsidP="00E070DE">
            <w:pPr>
              <w:pStyle w:val="Style2"/>
              <w:widowControl/>
              <w:jc w:val="both"/>
              <w:rPr>
                <w:rStyle w:val="FontStyle13"/>
                <w:rFonts w:ascii="Times New Roman" w:hAnsi="Times New Roman"/>
                <w:b/>
                <w:bCs/>
                <w:i w:val="0"/>
              </w:rPr>
            </w:pPr>
          </w:p>
        </w:tc>
      </w:tr>
    </w:tbl>
    <w:p w14:paraId="290E4B33" w14:textId="0996FCA2" w:rsidR="00574B22" w:rsidRDefault="00574B22" w:rsidP="00574B2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  <w:sectPr w:rsidR="00574B22" w:rsidSect="00DB1AC9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67D2B590" w14:textId="77777777" w:rsidR="00574B22" w:rsidRDefault="00574B22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  <w:sectPr w:rsidR="00574B22" w:rsidSect="00574B22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2E43D868" w14:textId="239D6259" w:rsidR="004D326D" w:rsidRPr="00750E0F" w:rsidRDefault="004D326D" w:rsidP="004D326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sectPr w:rsidR="004D326D" w:rsidRPr="00750E0F" w:rsidSect="00DB1AC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492A"/>
    <w:multiLevelType w:val="hybridMultilevel"/>
    <w:tmpl w:val="449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77"/>
    <w:rsid w:val="00114E69"/>
    <w:rsid w:val="00197869"/>
    <w:rsid w:val="004D326D"/>
    <w:rsid w:val="00574B22"/>
    <w:rsid w:val="00750E0F"/>
    <w:rsid w:val="008B1F6C"/>
    <w:rsid w:val="009464C0"/>
    <w:rsid w:val="00A556D6"/>
    <w:rsid w:val="00B47D4F"/>
    <w:rsid w:val="00BD7E58"/>
    <w:rsid w:val="00D938A8"/>
    <w:rsid w:val="00DB051A"/>
    <w:rsid w:val="00DB1AC9"/>
    <w:rsid w:val="00E2140B"/>
    <w:rsid w:val="00E95449"/>
    <w:rsid w:val="00F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1201"/>
  <w15:chartTrackingRefBased/>
  <w15:docId w15:val="{8BF1ECEA-C35D-4EAD-8AA1-F9D9EBCD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26D"/>
    <w:pPr>
      <w:ind w:left="720"/>
      <w:contextualSpacing/>
    </w:pPr>
  </w:style>
  <w:style w:type="table" w:styleId="a4">
    <w:name w:val="Table Grid"/>
    <w:basedOn w:val="a1"/>
    <w:uiPriority w:val="39"/>
    <w:rsid w:val="00E2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74B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rsid w:val="00574B22"/>
    <w:rPr>
      <w:rFonts w:ascii="Century Schoolbook" w:hAnsi="Century Schoolbook" w:cs="Century Schoolbook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19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 Gykov</dc:creator>
  <cp:keywords/>
  <dc:description/>
  <cp:lastModifiedBy>Rodion Gykov</cp:lastModifiedBy>
  <cp:revision>8</cp:revision>
  <cp:lastPrinted>2021-10-18T18:23:00Z</cp:lastPrinted>
  <dcterms:created xsi:type="dcterms:W3CDTF">2021-10-10T10:04:00Z</dcterms:created>
  <dcterms:modified xsi:type="dcterms:W3CDTF">2021-11-01T16:47:00Z</dcterms:modified>
</cp:coreProperties>
</file>