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B" w:rsidRPr="009000D0" w:rsidRDefault="009B3FBB" w:rsidP="009B3FBB">
      <w:pPr>
        <w:spacing w:after="0" w:line="432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урок по теме: Я.</w:t>
      </w:r>
      <w:r w:rsidR="0071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Аким </w:t>
      </w:r>
      <w:proofErr w:type="gramStart"/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Моя</w:t>
      </w:r>
      <w:proofErr w:type="gramEnd"/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родня». А. </w:t>
      </w:r>
      <w:proofErr w:type="spellStart"/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Барто</w:t>
      </w:r>
      <w:proofErr w:type="spellEnd"/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Я расту».</w:t>
      </w:r>
    </w:p>
    <w:p w:rsidR="009B3FBB" w:rsidRPr="009000D0" w:rsidRDefault="009B3FBB" w:rsidP="009B3FBB">
      <w:pPr>
        <w:spacing w:after="0" w:line="432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bookmarkEnd w:id="0"/>
    <w:p w:rsidR="00791C54" w:rsidRPr="00CB1FE4" w:rsidRDefault="009B3FBB" w:rsidP="009B3FB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</w:t>
      </w:r>
    </w:p>
    <w:p w:rsidR="00547309" w:rsidRDefault="00CB1FE4" w:rsidP="00CB1FE4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5473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развитие  навыков  беглого, выборочного чтения, совершенствование </w:t>
      </w:r>
    </w:p>
    <w:p w:rsidR="00547309" w:rsidRDefault="00547309" w:rsidP="00CB1FE4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навыков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выразительног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 чтения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  <w:r w:rsidR="00B346A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активизировать словарный запас детей прилагательными, характеризующими явления осени и обозначающими настроение человека;</w:t>
      </w:r>
    </w:p>
    <w:p w:rsidR="00302442" w:rsidRPr="00CB1FE4" w:rsidRDefault="00547309" w:rsidP="00CB1FE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витие речевых умений, творческого воображения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памяти и внимания;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воспитание наблюдательности, эстетических чувств,</w:t>
      </w:r>
      <w:r w:rsidR="00B346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любви, заботы и уважения по отношению к родным.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CB1FE4" w:rsidRPr="00CB1FE4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Оборудование: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выстав</w:t>
      </w:r>
      <w:r w:rsid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 рисунков и фотографий на темы «Осенняя страничка»,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«Моя семья»;</w:t>
      </w:r>
      <w:r w:rsidR="003B40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ноутбук, </w:t>
      </w:r>
      <w:r w:rsid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конверты</w:t>
      </w:r>
      <w:r w:rsidR="00CB1FE4"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r w:rsid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творческими заданиями.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BB" w:rsidRPr="009B3FBB" w:rsidRDefault="009B3FBB" w:rsidP="009B3FB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F53A9" w:rsidRPr="004F53A9" w:rsidRDefault="004F53A9" w:rsidP="004F5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3A9">
        <w:rPr>
          <w:rFonts w:ascii="Times New Roman" w:hAnsi="Times New Roman" w:cs="Times New Roman"/>
          <w:b/>
          <w:sz w:val="28"/>
          <w:szCs w:val="28"/>
        </w:rPr>
        <w:t>I. Организационно-мотивационный этап</w:t>
      </w:r>
    </w:p>
    <w:p w:rsidR="004F53A9" w:rsidRDefault="004F53A9" w:rsidP="004F5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возьмёмся за руки и пожелаем друг другу успехов, удачи,</w:t>
      </w:r>
    </w:p>
    <w:p w:rsidR="004F53A9" w:rsidRDefault="004F53A9" w:rsidP="004F5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хорошего настроения и положительных эмоций.</w:t>
      </w:r>
    </w:p>
    <w:p w:rsidR="00780D90" w:rsidRDefault="002E2339" w:rsidP="002E2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80D90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9C33C3">
        <w:rPr>
          <w:rFonts w:ascii="Times New Roman" w:hAnsi="Times New Roman" w:cs="Times New Roman"/>
          <w:sz w:val="28"/>
          <w:szCs w:val="28"/>
        </w:rPr>
        <w:t xml:space="preserve"> </w:t>
      </w:r>
      <w:r w:rsidR="00780D90">
        <w:rPr>
          <w:rFonts w:ascii="Times New Roman" w:hAnsi="Times New Roman" w:cs="Times New Roman"/>
          <w:sz w:val="28"/>
          <w:szCs w:val="28"/>
        </w:rPr>
        <w:t xml:space="preserve"> сейчас пара года?</w:t>
      </w:r>
      <w:r w:rsidR="00890B60">
        <w:rPr>
          <w:rFonts w:ascii="Times New Roman" w:hAnsi="Times New Roman" w:cs="Times New Roman"/>
          <w:sz w:val="28"/>
          <w:szCs w:val="28"/>
        </w:rPr>
        <w:t xml:space="preserve"> </w:t>
      </w:r>
      <w:r w:rsidR="009C33C3">
        <w:rPr>
          <w:rFonts w:ascii="Times New Roman" w:hAnsi="Times New Roman" w:cs="Times New Roman"/>
          <w:sz w:val="28"/>
          <w:szCs w:val="28"/>
        </w:rPr>
        <w:t xml:space="preserve"> (Осень).</w:t>
      </w:r>
    </w:p>
    <w:p w:rsidR="00B346A0" w:rsidRDefault="00CE1555" w:rsidP="00CE155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34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E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</w:p>
    <w:p w:rsidR="00B346A0" w:rsidRDefault="009C33C3" w:rsidP="00CE155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</w:t>
      </w:r>
      <w:r w:rsidR="00B3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было домашнее задание? ( Ответить на вопросы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страничка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выполнить творческие задания»).</w:t>
      </w:r>
    </w:p>
    <w:p w:rsidR="009C33C3" w:rsidRDefault="009C33C3" w:rsidP="009C3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F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осень к нам пришла незаметно. Разная она бывает – весёлая и грустная, солнечная  и пасмурная. Я, ребята, очень рада, что вы тоже любите осень за красоту, за ее щедрые подарки. Это видно по рисунках, которые некоторые из вас приготовили к сегодняшнему уроку.</w:t>
      </w:r>
    </w:p>
    <w:p w:rsidR="00CE1555" w:rsidRDefault="00CE1555" w:rsidP="00CE155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демонстрируют рисунки на тему «Осень» и рас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сказывают о своем любимом периоде осени.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творческое задание):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Савчекко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А.,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Стрижак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В., Иванова Н.,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Вилисевич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И., Федюкова 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Валькова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У., Иванов Т., Кудряшовы П. и А..</w:t>
      </w:r>
    </w:p>
    <w:p w:rsidR="00CE1555" w:rsidRPr="00CE1555" w:rsidRDefault="00780D90" w:rsidP="002E23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0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1555">
        <w:rPr>
          <w:rFonts w:ascii="Times New Roman" w:hAnsi="Times New Roman" w:cs="Times New Roman"/>
          <w:sz w:val="28"/>
          <w:szCs w:val="28"/>
        </w:rPr>
        <w:t>- Молодцы, ребята.</w:t>
      </w:r>
      <w:r w:rsidR="00CB1FE4" w:rsidRPr="00CE1555">
        <w:rPr>
          <w:rFonts w:ascii="Times New Roman" w:hAnsi="Times New Roman" w:cs="Times New Roman"/>
          <w:sz w:val="28"/>
          <w:szCs w:val="28"/>
        </w:rPr>
        <w:t xml:space="preserve"> </w:t>
      </w:r>
      <w:r w:rsidRPr="00CE1555">
        <w:rPr>
          <w:rFonts w:ascii="Times New Roman" w:hAnsi="Times New Roman" w:cs="Times New Roman"/>
          <w:sz w:val="28"/>
          <w:szCs w:val="28"/>
        </w:rPr>
        <w:t xml:space="preserve"> В</w:t>
      </w:r>
      <w:r w:rsidR="00CE1555" w:rsidRPr="00CE1555">
        <w:rPr>
          <w:rFonts w:ascii="Times New Roman" w:hAnsi="Times New Roman" w:cs="Times New Roman"/>
          <w:sz w:val="28"/>
          <w:szCs w:val="28"/>
        </w:rPr>
        <w:t>ы вс</w:t>
      </w:r>
      <w:r w:rsidR="00CE1555">
        <w:rPr>
          <w:rFonts w:ascii="Times New Roman" w:hAnsi="Times New Roman" w:cs="Times New Roman"/>
          <w:sz w:val="28"/>
          <w:szCs w:val="28"/>
        </w:rPr>
        <w:t>е справились со своим заданием.</w:t>
      </w:r>
    </w:p>
    <w:p w:rsidR="002E2339" w:rsidRDefault="00B346A0" w:rsidP="002E2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C3">
        <w:rPr>
          <w:rFonts w:ascii="Times New Roman" w:hAnsi="Times New Roman" w:cs="Times New Roman"/>
          <w:sz w:val="28"/>
          <w:szCs w:val="28"/>
        </w:rPr>
        <w:t>- А сей</w:t>
      </w:r>
      <w:r w:rsidR="004F22A4">
        <w:rPr>
          <w:rFonts w:ascii="Times New Roman" w:hAnsi="Times New Roman" w:cs="Times New Roman"/>
          <w:sz w:val="28"/>
          <w:szCs w:val="28"/>
        </w:rPr>
        <w:t xml:space="preserve">час </w:t>
      </w:r>
      <w:r w:rsidR="009C33C3">
        <w:rPr>
          <w:rFonts w:ascii="Times New Roman" w:hAnsi="Times New Roman" w:cs="Times New Roman"/>
          <w:sz w:val="28"/>
          <w:szCs w:val="28"/>
        </w:rPr>
        <w:t xml:space="preserve"> </w:t>
      </w:r>
      <w:r w:rsidR="004F22A4">
        <w:rPr>
          <w:rFonts w:ascii="Times New Roman" w:hAnsi="Times New Roman" w:cs="Times New Roman"/>
          <w:sz w:val="28"/>
          <w:szCs w:val="28"/>
        </w:rPr>
        <w:t xml:space="preserve">обратите внимание на презентацию. </w:t>
      </w:r>
    </w:p>
    <w:p w:rsidR="004F22A4" w:rsidRDefault="004F22A4" w:rsidP="004F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все эти произведения? (Тема – осень)</w:t>
      </w:r>
    </w:p>
    <w:p w:rsidR="004F22A4" w:rsidRDefault="004F22A4" w:rsidP="004F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разделе мы читали эти произведения? (Осенняя страничка)</w:t>
      </w:r>
    </w:p>
    <w:p w:rsidR="004F22A4" w:rsidRPr="004F22A4" w:rsidRDefault="004F22A4" w:rsidP="004F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по картинкам  нужно угадать произведение и автора.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2339" w:rsidTr="002E2339">
        <w:tc>
          <w:tcPr>
            <w:tcW w:w="3190" w:type="dxa"/>
          </w:tcPr>
          <w:p w:rsidR="002E2339" w:rsidRDefault="002E2339" w:rsidP="002E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2E2339" w:rsidRDefault="002E2339" w:rsidP="002E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3191" w:type="dxa"/>
          </w:tcPr>
          <w:p w:rsidR="002E2339" w:rsidRDefault="002E2339" w:rsidP="002E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2E2339" w:rsidTr="002E2339">
        <w:tc>
          <w:tcPr>
            <w:tcW w:w="3190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Грибы, рябина</w:t>
            </w:r>
            <w:r w:rsidR="00CE1555">
              <w:rPr>
                <w:rFonts w:ascii="Times New Roman" w:hAnsi="Times New Roman" w:cs="Times New Roman"/>
                <w:sz w:val="28"/>
                <w:szCs w:val="28"/>
              </w:rPr>
              <w:t xml:space="preserve">, клюква, перелётные </w:t>
            </w:r>
            <w:proofErr w:type="spellStart"/>
            <w:r w:rsidR="00CE1555"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  <w:proofErr w:type="spellEnd"/>
            <w:r w:rsidR="00CE1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2E2339" w:rsidRDefault="002E2339" w:rsidP="002E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«Пришел сентябрь»</w:t>
            </w:r>
          </w:p>
        </w:tc>
        <w:tc>
          <w:tcPr>
            <w:tcW w:w="3191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Соколов - Микитов</w:t>
            </w:r>
          </w:p>
        </w:tc>
      </w:tr>
      <w:tr w:rsidR="002E2339" w:rsidTr="002E2339">
        <w:tc>
          <w:tcPr>
            <w:tcW w:w="3190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леса</w:t>
            </w:r>
          </w:p>
        </w:tc>
        <w:tc>
          <w:tcPr>
            <w:tcW w:w="3190" w:type="dxa"/>
          </w:tcPr>
          <w:p w:rsidR="002E2339" w:rsidRDefault="002E2339" w:rsidP="002E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на пороге»</w:t>
            </w:r>
          </w:p>
        </w:tc>
        <w:tc>
          <w:tcPr>
            <w:tcW w:w="3191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Сладков</w:t>
            </w:r>
          </w:p>
        </w:tc>
      </w:tr>
      <w:tr w:rsidR="002E2339" w:rsidTr="002E2339">
        <w:trPr>
          <w:trHeight w:val="439"/>
        </w:trPr>
        <w:tc>
          <w:tcPr>
            <w:tcW w:w="3190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3190" w:type="dxa"/>
          </w:tcPr>
          <w:p w:rsidR="002E2339" w:rsidRDefault="002E2339" w:rsidP="002E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Улетают, улетают»</w:t>
            </w:r>
          </w:p>
        </w:tc>
        <w:tc>
          <w:tcPr>
            <w:tcW w:w="3191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Благинина</w:t>
            </w:r>
          </w:p>
        </w:tc>
      </w:tr>
      <w:tr w:rsidR="002E2339" w:rsidTr="002E2339">
        <w:tc>
          <w:tcPr>
            <w:tcW w:w="3190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3190" w:type="dxa"/>
          </w:tcPr>
          <w:p w:rsidR="002E2339" w:rsidRDefault="002E2339" w:rsidP="002E2339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«Дубы»</w:t>
            </w:r>
          </w:p>
        </w:tc>
        <w:tc>
          <w:tcPr>
            <w:tcW w:w="3191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Коваль</w:t>
            </w:r>
          </w:p>
        </w:tc>
      </w:tr>
      <w:tr w:rsidR="002E2339" w:rsidTr="002E2339">
        <w:tc>
          <w:tcPr>
            <w:tcW w:w="3190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3190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«Осинка»</w:t>
            </w:r>
          </w:p>
        </w:tc>
        <w:tc>
          <w:tcPr>
            <w:tcW w:w="3191" w:type="dxa"/>
          </w:tcPr>
          <w:p w:rsidR="002E2339" w:rsidRDefault="002E2339" w:rsidP="002E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Токманова</w:t>
            </w:r>
            <w:proofErr w:type="spellEnd"/>
          </w:p>
        </w:tc>
      </w:tr>
    </w:tbl>
    <w:p w:rsidR="00890B60" w:rsidRDefault="008B7B27" w:rsidP="00D24C2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 Учащиеся</w:t>
      </w:r>
      <w:proofErr w:type="gramEnd"/>
      <w:r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аботают с текстами по разделу: </w:t>
      </w:r>
    </w:p>
    <w:p w:rsidR="00890B60" w:rsidRDefault="00890B60" w:rsidP="00D24C2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зачитывают отрывки  из текстов;</w:t>
      </w:r>
    </w:p>
    <w:p w:rsidR="00890B60" w:rsidRDefault="00890B60" w:rsidP="00D24C2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B7B27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 произведение «Осень на пороге» Н. Сладкова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ролям;</w:t>
      </w:r>
    </w:p>
    <w:p w:rsidR="00890B60" w:rsidRDefault="00890B60" w:rsidP="00D24C2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</w:t>
      </w:r>
      <w:r w:rsidR="008B7B27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аизусть рассказывают скороговорки</w:t>
      </w:r>
      <w:r w:rsidR="00D24C22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="008B7B27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Межейников</w:t>
      </w:r>
      <w:proofErr w:type="spellEnd"/>
      <w:r w:rsidR="008B7B27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Д., Федякова В</w:t>
      </w:r>
      <w:r w:rsidR="00D24C22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 </w:t>
      </w:r>
    </w:p>
    <w:p w:rsidR="00890B60" w:rsidRDefault="00890B60" w:rsidP="00D24C2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="00D24C22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Хитарова</w:t>
      </w:r>
      <w:proofErr w:type="spellEnd"/>
      <w:r w:rsidR="00D24C22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 рассказывает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наизусть </w:t>
      </w:r>
      <w:r w:rsidR="00D24C22" w:rsidRPr="00890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стихотворение 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Благининой</w:t>
      </w:r>
    </w:p>
    <w:p w:rsidR="00890B60" w:rsidRPr="00890B60" w:rsidRDefault="00890B60" w:rsidP="00D24C2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Улетают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улетели…».)</w:t>
      </w:r>
    </w:p>
    <w:p w:rsidR="008B7B27" w:rsidRPr="009B3FBB" w:rsidRDefault="008B7B27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ребята. Вы все хорошо знаете произведения раздела « Осенняя странника» и выполнили свои творческие задания.</w:t>
      </w:r>
    </w:p>
    <w:p w:rsidR="009B3FBB" w:rsidRPr="00791C54" w:rsidRDefault="00EA7B42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24C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A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3FBB" w:rsidRPr="0079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восприятию новой темы</w:t>
      </w:r>
    </w:p>
    <w:p w:rsidR="00765C29" w:rsidRPr="00EA7B42" w:rsidRDefault="009B3FBB" w:rsidP="00EA7B4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7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Вступительное слово учителя.</w:t>
      </w:r>
    </w:p>
    <w:p w:rsidR="00765C29" w:rsidRDefault="00765C29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Рассмотрите выставку рисунков и фотографий.</w:t>
      </w:r>
      <w:r w:rsidR="00584F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4F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proofErr w:type="gramStart"/>
      <w:r w:rsidR="00584F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индивидуальное</w:t>
      </w:r>
      <w:proofErr w:type="gramEnd"/>
      <w:r w:rsidR="00584F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творческое задание ):</w:t>
      </w:r>
      <w:r w:rsidR="00890B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Боброва З., </w:t>
      </w:r>
      <w:proofErr w:type="spellStart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Трибилустов</w:t>
      </w:r>
      <w:proofErr w:type="spellEnd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А., </w:t>
      </w:r>
      <w:proofErr w:type="spellStart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Гацанова</w:t>
      </w:r>
      <w:proofErr w:type="spellEnd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М.,</w:t>
      </w:r>
      <w:proofErr w:type="spellStart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Межейников</w:t>
      </w:r>
      <w:proofErr w:type="spellEnd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Д., </w:t>
      </w:r>
      <w:proofErr w:type="spellStart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Булынина</w:t>
      </w:r>
      <w:proofErr w:type="spellEnd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И., </w:t>
      </w:r>
      <w:proofErr w:type="spellStart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Калюкин</w:t>
      </w:r>
      <w:proofErr w:type="spellEnd"/>
      <w:r w:rsidR="00D24C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Т..</w:t>
      </w:r>
    </w:p>
    <w:p w:rsidR="006637E9" w:rsidRDefault="00584F72" w:rsidP="006637E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поговорим о чем-то важном, о чем пи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сали поэты, высказывались мудрецы. Когда вы говорите об этом, вы становитесь спокойными, радостными, ваши лица освещают улыбки. Очень глубокий смысл заключен в одном маленьком, но важном слове. Это слово понятно всем. Оно с нами с первых мгновений жизни. Без этого слова жизнь на земле невоз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можна. Оно дорого, как слова «хлеб», «вода», </w:t>
      </w:r>
      <w:r w:rsidR="002C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«мама», «Родина». </w:t>
      </w:r>
    </w:p>
    <w:p w:rsidR="00765C29" w:rsidRPr="006637E9" w:rsidRDefault="00765C29" w:rsidP="006637E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она называется? Расшифруйте ребус.</w:t>
      </w:r>
    </w:p>
    <w:p w:rsidR="00765C29" w:rsidRDefault="00765C29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доске:   </w:t>
      </w:r>
      <w:r w:rsidRPr="00CF453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7 Я</w:t>
      </w:r>
    </w:p>
    <w:p w:rsidR="006637E9" w:rsidRPr="00CF4531" w:rsidRDefault="006637E9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слово — СЕМЬЯ.</w:t>
      </w:r>
    </w:p>
    <w:p w:rsidR="00765C29" w:rsidRPr="00CF4531" w:rsidRDefault="00765C29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Расскажите, с кем вы живете, какая у вас </w:t>
      </w:r>
      <w:r w:rsidRPr="00CF4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семья</w:t>
      </w: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65C29" w:rsidRDefault="00584F72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рассказыают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учащиеся, которые готовили выставку)</w:t>
      </w:r>
    </w:p>
    <w:p w:rsidR="00584F72" w:rsidRPr="00D24C22" w:rsidRDefault="00D24C22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4C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Спасибо, ребята. Вы тоже справились со своим заданием.</w:t>
      </w:r>
    </w:p>
    <w:p w:rsidR="00CF4531" w:rsidRPr="00EA7B42" w:rsidRDefault="00D24C22" w:rsidP="00EA7B4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IV</w:t>
      </w:r>
      <w:r w:rsidR="00CF4531" w:rsidRPr="00EA7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Постановка цели урока.</w:t>
      </w:r>
    </w:p>
    <w:p w:rsidR="00765C29" w:rsidRDefault="00765C29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думаете, о чем пойдет речь сегодня на уроке?</w:t>
      </w:r>
    </w:p>
    <w:p w:rsidR="009B3FBB" w:rsidRPr="00FE0E1D" w:rsidRDefault="00765C29" w:rsidP="00FE0E1D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Верно,</w:t>
      </w:r>
      <w:r w:rsidR="00663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семье,</w:t>
      </w: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познакомимся с произведением о родственниках, о близких нам людях.</w:t>
      </w:r>
    </w:p>
    <w:p w:rsid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«семья»? (Ответы детей.)</w:t>
      </w:r>
    </w:p>
    <w:p w:rsidR="00CF4531" w:rsidRDefault="00CF4531" w:rsidP="00CF453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Что означает слово «</w:t>
      </w:r>
      <w:r w:rsidRPr="00CF4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семья</w:t>
      </w:r>
      <w:r w:rsidRPr="00CF4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</w:t>
      </w:r>
    </w:p>
    <w:p w:rsidR="00D24C22" w:rsidRDefault="00D24C22" w:rsidP="00D24C2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ормацию подготовил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Калюкин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Т.) – творческое задание.</w:t>
      </w:r>
    </w:p>
    <w:p w:rsid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Семья,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определению, данному </w:t>
      </w:r>
      <w:r w:rsidRPr="007918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словаре Ожегова,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группа жи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вущих вместе родственников.</w:t>
      </w:r>
      <w:r w:rsidR="004D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81B" w:rsidRPr="00987C91" w:rsidRDefault="00D24C22" w:rsidP="0079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="0079181B" w:rsidRPr="00987C91">
        <w:rPr>
          <w:rFonts w:ascii="Times New Roman" w:eastAsia="Times New Roman" w:hAnsi="Times New Roman" w:cs="Times New Roman"/>
          <w:b/>
          <w:i/>
          <w:sz w:val="28"/>
          <w:lang w:eastAsia="ru-RU"/>
        </w:rPr>
        <w:t>Работа в парах:</w:t>
      </w:r>
    </w:p>
    <w:p w:rsidR="0079181B" w:rsidRPr="009B3FBB" w:rsidRDefault="0079181B" w:rsidP="0079181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 семье возникают спорные вопросы. Если их не решить вовремя, то возникает ссора. Кто должен усту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пать в семье? Как разрешить конфликт? Обсудите в группах ситуации и найдите выход.</w:t>
      </w:r>
    </w:p>
    <w:p w:rsidR="0079181B" w:rsidRPr="00D24C22" w:rsidRDefault="0079181B" w:rsidP="00D24C22">
      <w:pPr>
        <w:pStyle w:val="a9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посмотреть одну передачу, а сестра — другую. Как разрешить эту ситуацию? Как вы уладите спорный вопрос?</w:t>
      </w:r>
    </w:p>
    <w:p w:rsidR="0079181B" w:rsidRPr="00D24C22" w:rsidRDefault="0079181B" w:rsidP="00D24C22">
      <w:pPr>
        <w:pStyle w:val="a9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играли в игрушки, но у сестрёнки разболелся живот. Кто будет убирать игрушки на место? Почему?</w:t>
      </w:r>
    </w:p>
    <w:p w:rsidR="0079181B" w:rsidRPr="00D24C22" w:rsidRDefault="00D24C22" w:rsidP="00D24C22">
      <w:pPr>
        <w:pStyle w:val="a9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81B" w:rsidRPr="00D24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обоим понадобилась одна и та же вещь (мозаика). Как поступите? Кто кому уступит?</w:t>
      </w:r>
    </w:p>
    <w:p w:rsidR="0079181B" w:rsidRPr="00D24C22" w:rsidRDefault="0079181B" w:rsidP="00D24C22">
      <w:pPr>
        <w:pStyle w:val="a9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 хочет послушать музыку, а тебе нужно делать уроки. Как вы уладите этот спор?</w:t>
      </w:r>
    </w:p>
    <w:p w:rsidR="0079181B" w:rsidRPr="00D24C22" w:rsidRDefault="0079181B" w:rsidP="00D24C22">
      <w:pPr>
        <w:pStyle w:val="a9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попросила вас сходить в магазин. Вы решаете, кто же все-таки пойдет. Как бы поступили дружные брат и сестра?</w:t>
      </w:r>
    </w:p>
    <w:p w:rsidR="0079181B" w:rsidRPr="003E4A9B" w:rsidRDefault="0079181B" w:rsidP="0079181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выполненных заданий.</w:t>
      </w:r>
    </w:p>
    <w:p w:rsidR="004D5358" w:rsidRPr="00D30B3C" w:rsidRDefault="003E4A9B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D5358" w:rsidRPr="00D3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текстом стихотворения Я. Акима «Моя родня»</w:t>
      </w:r>
    </w:p>
    <w:p w:rsidR="004D5358" w:rsidRPr="00D30B3C" w:rsidRDefault="004D5358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стихотворения учителем.</w:t>
      </w:r>
    </w:p>
    <w:p w:rsidR="004D5358" w:rsidRPr="009B3FBB" w:rsidRDefault="004D5358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первичного эмоционального восприятия.</w:t>
      </w:r>
    </w:p>
    <w:p w:rsidR="004D5358" w:rsidRDefault="003E4A9B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D5358"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создает стихотворение? Почему?</w:t>
      </w:r>
    </w:p>
    <w:p w:rsidR="003E4A9B" w:rsidRPr="009B3FBB" w:rsidRDefault="003E4A9B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понимаете слово «Родня»?</w:t>
      </w:r>
    </w:p>
    <w:p w:rsidR="004D5358" w:rsidRPr="00C2316A" w:rsidRDefault="004D5358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Лексическая работа.</w:t>
      </w:r>
    </w:p>
    <w:p w:rsidR="004D5358" w:rsidRPr="00C2316A" w:rsidRDefault="004D5358" w:rsidP="004D535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Родня — родственники.</w:t>
      </w:r>
      <w:r w:rsidR="00C2316A" w:rsidRPr="00C2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7D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2316A" w:rsidRPr="00C2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C2316A" w:rsidRPr="007D4A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слова</w:t>
      </w:r>
      <w:proofErr w:type="gramEnd"/>
      <w:r w:rsidR="00C2316A" w:rsidRPr="007D4A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доске).</w:t>
      </w:r>
    </w:p>
    <w:p w:rsidR="00477299" w:rsidRDefault="00477299" w:rsidP="0047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77299">
        <w:rPr>
          <w:rFonts w:ascii="Times New Roman" w:eastAsia="Times New Roman" w:hAnsi="Times New Roman" w:cs="Times New Roman"/>
          <w:sz w:val="28"/>
          <w:lang w:eastAsia="ru-RU"/>
        </w:rPr>
        <w:t>– Как вы думаете, о ком это стихотворение?</w:t>
      </w:r>
      <w:r w:rsidRPr="00477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299">
        <w:rPr>
          <w:rFonts w:ascii="Times New Roman" w:eastAsia="Times New Roman" w:hAnsi="Times New Roman" w:cs="Times New Roman"/>
          <w:sz w:val="28"/>
          <w:lang w:eastAsia="ru-RU"/>
        </w:rPr>
        <w:t>– Вам понравилось стихотворение? Чем?</w:t>
      </w:r>
    </w:p>
    <w:p w:rsidR="00477299" w:rsidRPr="00477299" w:rsidRDefault="00477299" w:rsidP="0047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7299">
        <w:rPr>
          <w:rFonts w:ascii="Times New Roman" w:eastAsia="Times New Roman" w:hAnsi="Times New Roman" w:cs="Times New Roman"/>
          <w:sz w:val="28"/>
          <w:lang w:eastAsia="ru-RU"/>
        </w:rPr>
        <w:t>– Прочитаем стихотворение ещё раз, а  вы постарайтесь запомнить родню ребёнка и то, что он о ней говорит.</w:t>
      </w:r>
    </w:p>
    <w:p w:rsidR="009B3FBB" w:rsidRPr="00D30B3C" w:rsidRDefault="003E4A9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A9B">
        <w:rPr>
          <w:rFonts w:ascii="Times New Roman" w:eastAsia="Times New Roman" w:hAnsi="Times New Roman" w:cs="Times New Roman"/>
          <w:i/>
          <w:sz w:val="28"/>
          <w:lang w:eastAsia="ru-RU"/>
        </w:rPr>
        <w:t>(</w:t>
      </w:r>
      <w:proofErr w:type="gramStart"/>
      <w:r w:rsidRPr="003E4A9B">
        <w:rPr>
          <w:rFonts w:ascii="Times New Roman" w:eastAsia="Times New Roman" w:hAnsi="Times New Roman" w:cs="Times New Roman"/>
          <w:i/>
          <w:sz w:val="28"/>
          <w:lang w:eastAsia="ru-RU"/>
        </w:rPr>
        <w:t>ребята</w:t>
      </w:r>
      <w:proofErr w:type="gramEnd"/>
      <w:r w:rsidRPr="003E4A9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читают </w:t>
      </w:r>
      <w:r w:rsidR="00477299" w:rsidRPr="003E4A9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стихотворение вслух по цеп</w:t>
      </w:r>
      <w:r w:rsidR="004D5358" w:rsidRPr="003E4A9B">
        <w:rPr>
          <w:rFonts w:ascii="Times New Roman" w:eastAsia="Times New Roman" w:hAnsi="Times New Roman" w:cs="Times New Roman"/>
          <w:i/>
          <w:sz w:val="28"/>
          <w:lang w:eastAsia="ru-RU"/>
        </w:rPr>
        <w:t>очке (</w:t>
      </w:r>
      <w:r w:rsidR="00477299" w:rsidRPr="003E4A9B">
        <w:rPr>
          <w:rFonts w:ascii="Times New Roman" w:eastAsia="Times New Roman" w:hAnsi="Times New Roman" w:cs="Times New Roman"/>
          <w:i/>
          <w:sz w:val="28"/>
          <w:lang w:eastAsia="ru-RU"/>
        </w:rPr>
        <w:t>по одной строке).</w:t>
      </w:r>
      <w:r w:rsidR="00477299" w:rsidRPr="003E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В). </w:t>
      </w:r>
      <w:r w:rsidR="009B3FBB" w:rsidRPr="00D3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стихотворения учащимися.</w:t>
      </w:r>
    </w:p>
    <w:p w:rsidR="009B3FBB" w:rsidRPr="00D30B3C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Обсуждение прочитанного.</w:t>
      </w:r>
      <w:r w:rsidR="007D4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ли вам мальчик? Чем?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 стихотворении подчеркивают любовь маль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чика к родным?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щенок Тишка родной мальчику?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мальчик доказывает свою любовь к щенку?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мальчик относит к родне друга Сережку?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хороший ли друг герой стихотворения?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главную черту характера героя.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Выборочное чтение.</w:t>
      </w:r>
      <w:r w:rsidR="003E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E4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Калюкин</w:t>
      </w:r>
      <w:proofErr w:type="spellEnd"/>
      <w:r w:rsidR="0068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A9B">
        <w:rPr>
          <w:rFonts w:ascii="Times New Roman" w:eastAsia="Times New Roman" w:hAnsi="Times New Roman" w:cs="Times New Roman"/>
          <w:sz w:val="28"/>
          <w:szCs w:val="28"/>
          <w:lang w:eastAsia="ru-RU"/>
        </w:rPr>
        <w:t>Т.)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для мальчика родня? Прочитайте.</w:t>
      </w:r>
    </w:p>
    <w:p w:rsid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мальчик собирается подарить родным? Прочитайте.</w:t>
      </w:r>
    </w:p>
    <w:p w:rsidR="00F9119D" w:rsidRPr="004D5358" w:rsidRDefault="00F9119D" w:rsidP="00F9119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val="en-US" w:eastAsia="ru-RU"/>
        </w:rPr>
        <w:t>V</w:t>
      </w:r>
      <w:r w:rsidRPr="004D5358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. </w:t>
      </w:r>
      <w:proofErr w:type="spellStart"/>
      <w:r w:rsidRPr="0047729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Физминутка</w:t>
      </w:r>
      <w:proofErr w:type="spellEnd"/>
    </w:p>
    <w:p w:rsidR="00F9119D" w:rsidRDefault="00F9119D" w:rsidP="00F91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помогали друг другу, работая в  парах.</w:t>
      </w:r>
    </w:p>
    <w:p w:rsidR="00F9119D" w:rsidRPr="004D5358" w:rsidRDefault="00F9119D" w:rsidP="00F911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а как мы можем помочь маме. </w:t>
      </w:r>
    </w:p>
    <w:p w:rsidR="00F9119D" w:rsidRPr="003E4A9B" w:rsidRDefault="00F9119D" w:rsidP="00F9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Мы семья – всегда мы вместе,</w:t>
      </w:r>
    </w:p>
    <w:p w:rsidR="00F9119D" w:rsidRPr="00683C30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Нам нельзя стоять на месте.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3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683C30">
        <w:rPr>
          <w:rFonts w:ascii="Times New Roman" w:hAnsi="Times New Roman" w:cs="Times New Roman"/>
          <w:i/>
          <w:sz w:val="28"/>
          <w:szCs w:val="28"/>
        </w:rPr>
        <w:t>шагают на месте)</w:t>
      </w:r>
    </w:p>
    <w:p w:rsidR="00F9119D" w:rsidRPr="003E4A9B" w:rsidRDefault="00F9119D" w:rsidP="00F9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И друг другу, если можем,</w:t>
      </w:r>
    </w:p>
    <w:p w:rsidR="00F9119D" w:rsidRPr="00683C30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Мы всегда во всём поможем.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Pr="00683C30">
        <w:rPr>
          <w:rFonts w:ascii="Times New Roman" w:hAnsi="Times New Roman" w:cs="Times New Roman"/>
          <w:i/>
          <w:sz w:val="28"/>
          <w:szCs w:val="28"/>
        </w:rPr>
        <w:t xml:space="preserve">тоя на месте поворачивают </w:t>
      </w:r>
      <w:proofErr w:type="gramStart"/>
      <w:r w:rsidRPr="00683C30">
        <w:rPr>
          <w:rFonts w:ascii="Times New Roman" w:hAnsi="Times New Roman" w:cs="Times New Roman"/>
          <w:i/>
          <w:sz w:val="28"/>
          <w:szCs w:val="28"/>
        </w:rPr>
        <w:t>головы )</w:t>
      </w:r>
      <w:proofErr w:type="gramEnd"/>
      <w:r w:rsidRPr="00683C30">
        <w:rPr>
          <w:rFonts w:ascii="Times New Roman" w:hAnsi="Times New Roman" w:cs="Times New Roman"/>
          <w:i/>
          <w:sz w:val="28"/>
          <w:szCs w:val="28"/>
        </w:rPr>
        <w:t>.</w:t>
      </w:r>
    </w:p>
    <w:p w:rsidR="00F9119D" w:rsidRPr="003E4A9B" w:rsidRDefault="00F9119D" w:rsidP="00F9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Маме дружно помогаем,</w:t>
      </w:r>
    </w:p>
    <w:p w:rsidR="00F9119D" w:rsidRPr="00683C30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С полок пыль мы вытираем,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83C30">
        <w:rPr>
          <w:rFonts w:ascii="Times New Roman" w:hAnsi="Times New Roman" w:cs="Times New Roman"/>
          <w:i/>
          <w:sz w:val="28"/>
          <w:szCs w:val="28"/>
        </w:rPr>
        <w:t>махают руками из стороны в сторону).</w:t>
      </w:r>
    </w:p>
    <w:p w:rsidR="00F9119D" w:rsidRPr="00683C30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Моем гладкие окошки</w:t>
      </w:r>
      <w:r w:rsidRPr="00683C30">
        <w:rPr>
          <w:rFonts w:ascii="Times New Roman" w:hAnsi="Times New Roman" w:cs="Times New Roman"/>
          <w:i/>
          <w:sz w:val="28"/>
          <w:szCs w:val="28"/>
        </w:rPr>
        <w:t>, (делают круговые движения руками).</w:t>
      </w:r>
    </w:p>
    <w:p w:rsidR="00F9119D" w:rsidRPr="00683C30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 xml:space="preserve">Со стола смахнём все </w:t>
      </w:r>
      <w:proofErr w:type="gramStart"/>
      <w:r w:rsidRPr="003E4A9B">
        <w:rPr>
          <w:rFonts w:ascii="Times New Roman" w:hAnsi="Times New Roman" w:cs="Times New Roman"/>
          <w:b/>
          <w:sz w:val="28"/>
          <w:szCs w:val="28"/>
        </w:rPr>
        <w:t>крошки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3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83C30">
        <w:rPr>
          <w:rFonts w:ascii="Times New Roman" w:hAnsi="Times New Roman" w:cs="Times New Roman"/>
          <w:i/>
          <w:sz w:val="28"/>
          <w:szCs w:val="28"/>
        </w:rPr>
        <w:t>( имитируют смахивания крошек)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119D" w:rsidRPr="00683C30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3C30">
        <w:rPr>
          <w:rFonts w:ascii="Times New Roman" w:hAnsi="Times New Roman" w:cs="Times New Roman"/>
          <w:b/>
          <w:sz w:val="28"/>
          <w:szCs w:val="28"/>
        </w:rPr>
        <w:t>Потрясём половики,</w:t>
      </w:r>
      <w:r w:rsidRPr="00683C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имитируют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уборку  ковров</w:t>
      </w:r>
      <w:r w:rsidRPr="00683C3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119D" w:rsidRPr="00F9119D" w:rsidRDefault="00F9119D" w:rsidP="00F91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 xml:space="preserve">Чисто вымоем </w:t>
      </w:r>
      <w:proofErr w:type="gramStart"/>
      <w:r w:rsidRPr="003E4A9B">
        <w:rPr>
          <w:rFonts w:ascii="Times New Roman" w:hAnsi="Times New Roman" w:cs="Times New Roman"/>
          <w:b/>
          <w:sz w:val="28"/>
          <w:szCs w:val="28"/>
        </w:rPr>
        <w:t>полы</w:t>
      </w:r>
      <w:r w:rsidRPr="00F911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9119D">
        <w:rPr>
          <w:rFonts w:ascii="Times New Roman" w:hAnsi="Times New Roman" w:cs="Times New Roman"/>
          <w:i/>
          <w:sz w:val="28"/>
          <w:szCs w:val="28"/>
        </w:rPr>
        <w:t>Имитируют уборку пола шваброй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9119D">
        <w:rPr>
          <w:rFonts w:ascii="Times New Roman" w:hAnsi="Times New Roman" w:cs="Times New Roman"/>
          <w:i/>
          <w:sz w:val="28"/>
          <w:szCs w:val="28"/>
        </w:rPr>
        <w:t>)</w:t>
      </w:r>
    </w:p>
    <w:p w:rsidR="00F9119D" w:rsidRPr="00F9119D" w:rsidRDefault="00F9119D" w:rsidP="00F9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t>Потрудились, отдохнули,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19D">
        <w:rPr>
          <w:rFonts w:ascii="Times New Roman" w:hAnsi="Times New Roman" w:cs="Times New Roman"/>
          <w:sz w:val="28"/>
          <w:szCs w:val="28"/>
        </w:rPr>
        <w:t>(смахивают пот со лба).</w:t>
      </w:r>
    </w:p>
    <w:p w:rsidR="00F9119D" w:rsidRPr="003E4A9B" w:rsidRDefault="00F9119D" w:rsidP="00F9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A9B">
        <w:rPr>
          <w:rFonts w:ascii="Times New Roman" w:hAnsi="Times New Roman" w:cs="Times New Roman"/>
          <w:b/>
          <w:sz w:val="28"/>
          <w:szCs w:val="28"/>
        </w:rPr>
        <w:lastRenderedPageBreak/>
        <w:t>Сели разом за столы.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19D">
        <w:rPr>
          <w:rFonts w:ascii="Times New Roman" w:hAnsi="Times New Roman" w:cs="Times New Roman"/>
          <w:i/>
          <w:sz w:val="28"/>
          <w:szCs w:val="28"/>
        </w:rPr>
        <w:t>(Садятся на свои места за парты).</w:t>
      </w:r>
    </w:p>
    <w:p w:rsidR="009B3FBB" w:rsidRDefault="007D4A08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группах.</w:t>
      </w:r>
    </w:p>
    <w:p w:rsidR="003E4A9B" w:rsidRDefault="007D4A08" w:rsidP="003E4A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конвертов достаньте картинки с изображением членов семьи и подарками.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Наклейте напротив каждого члена семьи подарок, который мальчик хочет ему подарить.</w:t>
      </w:r>
    </w:p>
    <w:p w:rsidR="003E4A9B" w:rsidRPr="003E4A9B" w:rsidRDefault="00683C30" w:rsidP="003E4A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выполненных заданий на доске.</w:t>
      </w:r>
    </w:p>
    <w:p w:rsidR="009B3FBB" w:rsidRPr="00D30B3C" w:rsidRDefault="00D30B3C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3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3FBB" w:rsidRPr="00D3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должна быть семья? (Из конверта с надписью «Семья» учитель вынимает полоски бумаги, учащиеся вслух чи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тают надписи на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трудолюбивая, аккуратная, </w:t>
      </w:r>
      <w:proofErr w:type="gramStart"/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</w:t>
      </w: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тельная,  терпеливая</w:t>
      </w:r>
      <w:proofErr w:type="gramEnd"/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вежливая, дружная.)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желаю от души,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дела хороши,</w:t>
      </w:r>
    </w:p>
    <w:p w:rsid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дом не стучалась беда, </w:t>
      </w:r>
    </w:p>
    <w:p w:rsidR="009B3FBB" w:rsidRPr="009B3FBB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грустить не пришлось никогда.</w:t>
      </w:r>
    </w:p>
    <w:p w:rsidR="009B3FBB" w:rsidRDefault="00D30B3C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1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3FBB" w:rsidRPr="00D3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F9119D" w:rsidRPr="00EB28F2" w:rsidRDefault="00F9119D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вам, ребята ещё одно творческое задание.</w:t>
      </w:r>
    </w:p>
    <w:p w:rsidR="009B3FBB" w:rsidRPr="00EB28F2" w:rsidRDefault="009B3FBB" w:rsidP="009B3F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FB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Подготовить</w:t>
      </w:r>
      <w:r w:rsidR="00EB28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самостоятельно</w:t>
      </w:r>
      <w:r w:rsidRPr="009B3F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выразительное</w:t>
      </w:r>
      <w:r w:rsidR="00EB28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чтение стихотворения «Я расту» </w:t>
      </w:r>
      <w:proofErr w:type="spellStart"/>
      <w:r w:rsidR="00EB28F2">
        <w:rPr>
          <w:rFonts w:ascii="Times New Roman" w:eastAsia="Arial Unicode MS" w:hAnsi="Times New Roman" w:cs="Times New Roman"/>
          <w:sz w:val="28"/>
          <w:szCs w:val="28"/>
          <w:lang w:eastAsia="ru-RU"/>
        </w:rPr>
        <w:t>А.Барто</w:t>
      </w:r>
      <w:proofErr w:type="spellEnd"/>
      <w:r w:rsidR="00EB28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EB28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 Н</w:t>
      </w:r>
      <w:r w:rsidR="00EB28F2" w:rsidRPr="00EB28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а доску вывешивается картинка </w:t>
      </w:r>
      <w:r w:rsidR="00EB28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с портретом писательницы и иллюс</w:t>
      </w:r>
      <w:r w:rsidR="00EB28F2" w:rsidRPr="00EB28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трация к стихотворению « Я расту»).</w:t>
      </w:r>
    </w:p>
    <w:p w:rsidR="00F9119D" w:rsidRPr="009B3FBB" w:rsidRDefault="00F9119D" w:rsidP="00F9119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иллюстрации можно нарисовать к стихотворению?</w:t>
      </w:r>
    </w:p>
    <w:p w:rsidR="000048E4" w:rsidRPr="009B3FBB" w:rsidRDefault="000048E4" w:rsidP="009B3F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48E4" w:rsidRPr="009B3FBB" w:rsidSect="0000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C4B"/>
    <w:multiLevelType w:val="hybridMultilevel"/>
    <w:tmpl w:val="16EEEDF4"/>
    <w:lvl w:ilvl="0" w:tplc="A350B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A59E7"/>
    <w:multiLevelType w:val="hybridMultilevel"/>
    <w:tmpl w:val="EBA2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FBB"/>
    <w:rsid w:val="000048E4"/>
    <w:rsid w:val="000C154D"/>
    <w:rsid w:val="001221D6"/>
    <w:rsid w:val="001252B2"/>
    <w:rsid w:val="001937EF"/>
    <w:rsid w:val="001B38C4"/>
    <w:rsid w:val="002C5400"/>
    <w:rsid w:val="002E2339"/>
    <w:rsid w:val="00302442"/>
    <w:rsid w:val="00310394"/>
    <w:rsid w:val="00385D55"/>
    <w:rsid w:val="003B252C"/>
    <w:rsid w:val="003B40B9"/>
    <w:rsid w:val="003E4A9B"/>
    <w:rsid w:val="004263B9"/>
    <w:rsid w:val="0046240B"/>
    <w:rsid w:val="00477299"/>
    <w:rsid w:val="004D5358"/>
    <w:rsid w:val="004F22A4"/>
    <w:rsid w:val="004F53A9"/>
    <w:rsid w:val="0051688B"/>
    <w:rsid w:val="00547309"/>
    <w:rsid w:val="00550B44"/>
    <w:rsid w:val="00584F72"/>
    <w:rsid w:val="005922E7"/>
    <w:rsid w:val="005D2B35"/>
    <w:rsid w:val="006637E9"/>
    <w:rsid w:val="00683C30"/>
    <w:rsid w:val="006A1C04"/>
    <w:rsid w:val="00716CAB"/>
    <w:rsid w:val="00765C29"/>
    <w:rsid w:val="00780D90"/>
    <w:rsid w:val="0079181B"/>
    <w:rsid w:val="00791C54"/>
    <w:rsid w:val="007D4A08"/>
    <w:rsid w:val="008525C4"/>
    <w:rsid w:val="00857607"/>
    <w:rsid w:val="00890B60"/>
    <w:rsid w:val="008B7B27"/>
    <w:rsid w:val="009000D0"/>
    <w:rsid w:val="00987C91"/>
    <w:rsid w:val="009B3FBB"/>
    <w:rsid w:val="009C33C3"/>
    <w:rsid w:val="009C52BF"/>
    <w:rsid w:val="00B346A0"/>
    <w:rsid w:val="00B94AA0"/>
    <w:rsid w:val="00C02B9A"/>
    <w:rsid w:val="00C16B15"/>
    <w:rsid w:val="00C2316A"/>
    <w:rsid w:val="00C75E15"/>
    <w:rsid w:val="00C816E1"/>
    <w:rsid w:val="00CB1FE4"/>
    <w:rsid w:val="00CE1555"/>
    <w:rsid w:val="00CF4531"/>
    <w:rsid w:val="00D141C9"/>
    <w:rsid w:val="00D24C22"/>
    <w:rsid w:val="00D30B3C"/>
    <w:rsid w:val="00E330C8"/>
    <w:rsid w:val="00E51796"/>
    <w:rsid w:val="00EA7B42"/>
    <w:rsid w:val="00EB28F2"/>
    <w:rsid w:val="00F9119D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22077-D3EC-4654-B098-097A2942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E4"/>
  </w:style>
  <w:style w:type="paragraph" w:styleId="2">
    <w:name w:val="heading 2"/>
    <w:basedOn w:val="a"/>
    <w:link w:val="20"/>
    <w:uiPriority w:val="9"/>
    <w:qFormat/>
    <w:rsid w:val="009B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9B3FBB"/>
  </w:style>
  <w:style w:type="character" w:styleId="a3">
    <w:name w:val="Hyperlink"/>
    <w:basedOn w:val="a0"/>
    <w:uiPriority w:val="99"/>
    <w:semiHidden/>
    <w:unhideWhenUsed/>
    <w:rsid w:val="009B3F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F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F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6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7135D-256F-48F0-996F-EEB7E6D4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2023-10-09T12:38:00Z</dcterms:created>
  <dcterms:modified xsi:type="dcterms:W3CDTF">2023-11-14T11:29:00Z</dcterms:modified>
</cp:coreProperties>
</file>