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E8" w:rsidRPr="004676E8" w:rsidRDefault="004676E8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Урок беларускай мовы.  4 клас</w:t>
      </w:r>
    </w:p>
    <w:p w:rsidR="00395556" w:rsidRPr="004676E8" w:rsidRDefault="004515F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Тэма : “Род назоўнікаў</w:t>
      </w:r>
      <w:r w:rsidR="004676E8">
        <w:rPr>
          <w:rFonts w:ascii="Times New Roman" w:hAnsi="Times New Roman" w:cs="Times New Roman"/>
          <w:b/>
          <w:sz w:val="28"/>
          <w:szCs w:val="28"/>
          <w:lang w:val="be-BY"/>
        </w:rPr>
        <w:t>. Паўтарэнне.</w:t>
      </w: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4515F7" w:rsidRPr="004676E8" w:rsidRDefault="004515F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Мэты:</w:t>
      </w:r>
    </w:p>
    <w:p w:rsidR="004515F7" w:rsidRPr="004676E8" w:rsidRDefault="005415D1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="004515F7" w:rsidRPr="004676E8">
        <w:rPr>
          <w:rFonts w:ascii="Times New Roman" w:hAnsi="Times New Roman" w:cs="Times New Roman"/>
          <w:b/>
          <w:sz w:val="28"/>
          <w:szCs w:val="28"/>
          <w:lang w:val="be-BY"/>
        </w:rPr>
        <w:t>дукацыйныя:</w:t>
      </w:r>
    </w:p>
    <w:p w:rsidR="004515F7" w:rsidRPr="004676E8" w:rsidRDefault="004515F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-замацаванне ведаў вучняў аб назоўніку;</w:t>
      </w:r>
    </w:p>
    <w:p w:rsidR="004515F7" w:rsidRPr="004676E8" w:rsidRDefault="004515F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-фарміраванне ўмення вызначаць род назоўнікаў;</w:t>
      </w:r>
    </w:p>
    <w:p w:rsidR="004515F7" w:rsidRPr="004676E8" w:rsidRDefault="005415D1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р</w:t>
      </w:r>
      <w:r w:rsidR="004515F7" w:rsidRPr="004676E8">
        <w:rPr>
          <w:rFonts w:ascii="Times New Roman" w:hAnsi="Times New Roman" w:cs="Times New Roman"/>
          <w:b/>
          <w:sz w:val="28"/>
          <w:szCs w:val="28"/>
          <w:lang w:val="be-BY"/>
        </w:rPr>
        <w:t>азвіваючыя:</w:t>
      </w:r>
    </w:p>
    <w:p w:rsidR="004515F7" w:rsidRPr="004676E8" w:rsidRDefault="004515F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-развіццё маўлення вучняў;</w:t>
      </w:r>
    </w:p>
    <w:p w:rsidR="004515F7" w:rsidRPr="004676E8" w:rsidRDefault="004515F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-развіццё  граматычнай і сінтаксічнай будовы сказаў;</w:t>
      </w:r>
    </w:p>
    <w:p w:rsidR="004515F7" w:rsidRPr="004676E8" w:rsidRDefault="004515F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-развіццё   ўменняў працаваць у пары і ў групе;</w:t>
      </w:r>
    </w:p>
    <w:p w:rsidR="004515F7" w:rsidRPr="004676E8" w:rsidRDefault="004515F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выхаваўчыя :</w:t>
      </w:r>
    </w:p>
    <w:p w:rsidR="004515F7" w:rsidRPr="004676E8" w:rsidRDefault="004515F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-засваенне разумення</w:t>
      </w:r>
      <w:r w:rsidR="005415D1"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каштоўнасці </w:t>
      </w:r>
      <w:r w:rsidR="008C1DFE"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415D1" w:rsidRPr="004676E8">
        <w:rPr>
          <w:rFonts w:ascii="Times New Roman" w:hAnsi="Times New Roman" w:cs="Times New Roman"/>
          <w:sz w:val="28"/>
          <w:szCs w:val="28"/>
          <w:lang w:val="be-BY"/>
        </w:rPr>
        <w:t>сям’і як найвялікшага скарба чалавека.</w:t>
      </w:r>
    </w:p>
    <w:p w:rsidR="005415D1" w:rsidRPr="004676E8" w:rsidRDefault="005415D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 карткі з заданнямі, кантрольныя карткі,  кветка з пялёсткамі, маска “Назоўнік”,</w:t>
      </w:r>
      <w:r w:rsidR="00FE0510"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ключы-разгадкі, малюнкі сонейка і хмарак</w:t>
      </w:r>
      <w:r w:rsidR="004676E8">
        <w:rPr>
          <w:rFonts w:ascii="Times New Roman" w:hAnsi="Times New Roman" w:cs="Times New Roman"/>
          <w:sz w:val="28"/>
          <w:szCs w:val="28"/>
          <w:lang w:val="be-BY"/>
        </w:rPr>
        <w:t>, камп’ютар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415D1" w:rsidRPr="004676E8" w:rsidRDefault="004676E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1.Арганізацыйны момант</w:t>
      </w:r>
      <w:r w:rsidR="005415D1" w:rsidRPr="004676E8">
        <w:rPr>
          <w:rFonts w:ascii="Times New Roman" w:hAnsi="Times New Roman" w:cs="Times New Roman"/>
          <w:b/>
          <w:sz w:val="28"/>
          <w:szCs w:val="28"/>
          <w:lang w:val="be-BY"/>
        </w:rPr>
        <w:t>. Эмацыянальны настрой</w:t>
      </w:r>
      <w:r w:rsidR="005415D1" w:rsidRPr="004676E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415D1" w:rsidRPr="004676E8" w:rsidRDefault="00FE051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5415D1" w:rsidRPr="004676E8">
        <w:rPr>
          <w:rFonts w:ascii="Times New Roman" w:hAnsi="Times New Roman" w:cs="Times New Roman"/>
          <w:sz w:val="28"/>
          <w:szCs w:val="28"/>
          <w:lang w:val="be-BY"/>
        </w:rPr>
        <w:t>ачынаць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любую справу патрэбна з добрага настрою. Створым добры, дружалюбны настрой. Усміхніцеся адзін аднаму,нашым гасцям.Сядайце.</w:t>
      </w:r>
    </w:p>
    <w:p w:rsidR="00FE0510" w:rsidRPr="004676E8" w:rsidRDefault="00FE051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-Рукі? (на месцы)</w:t>
      </w:r>
    </w:p>
    <w:p w:rsidR="00FE0510" w:rsidRPr="004676E8" w:rsidRDefault="00FE051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-Ногі? (на месцы)</w:t>
      </w:r>
    </w:p>
    <w:p w:rsidR="00FE0510" w:rsidRPr="004676E8" w:rsidRDefault="00FE051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-Локці? (з краю)</w:t>
      </w:r>
    </w:p>
    <w:p w:rsidR="00FE0510" w:rsidRPr="004676E8" w:rsidRDefault="00FE051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-Спіна? (прамая)</w:t>
      </w:r>
    </w:p>
    <w:p w:rsidR="00FE0510" w:rsidRPr="004676E8" w:rsidRDefault="00FE051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Веды? (з сабою)</w:t>
      </w:r>
    </w:p>
    <w:p w:rsidR="00FE0510" w:rsidRPr="004676E8" w:rsidRDefault="00FE051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Калі веды з сабою, можна пачынаць урок.</w:t>
      </w:r>
    </w:p>
    <w:p w:rsidR="00FE0510" w:rsidRPr="004676E8" w:rsidRDefault="00FE051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Калі ў небе сонца свеціць</w:t>
      </w:r>
    </w:p>
    <w:p w:rsidR="00FE0510" w:rsidRPr="004676E8" w:rsidRDefault="00FE051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Або калі і дождж ідзе.</w:t>
      </w:r>
    </w:p>
    <w:p w:rsidR="00FE0510" w:rsidRPr="004676E8" w:rsidRDefault="00FE051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Давайце будзем , дзеці</w:t>
      </w:r>
    </w:p>
    <w:p w:rsidR="00FE0510" w:rsidRPr="004676E8" w:rsidRDefault="00FE051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lastRenderedPageBreak/>
        <w:t>Ісці да новых ведаў кожны дзень</w:t>
      </w:r>
      <w:r w:rsidR="00836D5F" w:rsidRPr="004676E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E0510" w:rsidRPr="004676E8" w:rsidRDefault="00FE051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2.Чыстапісанне, арфаграфічная размінка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E0510" w:rsidRPr="004676E8" w:rsidRDefault="00FE051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-Паспрабуйце, калі ласка, адгадаць загадку і даведацца,аб чым мы будзем сёння гаварыць на працягу ўрока.</w:t>
      </w:r>
    </w:p>
    <w:p w:rsidR="00FE0510" w:rsidRPr="004676E8" w:rsidRDefault="00FE051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Я-</w:t>
      </w:r>
      <w:r w:rsidR="00836D5F"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Мацвей, сястрычка</w:t>
      </w:r>
      <w:r w:rsidR="00836D5F"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Ніка,</w:t>
      </w:r>
    </w:p>
    <w:p w:rsidR="00FE0510" w:rsidRPr="004676E8" w:rsidRDefault="00FE051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Мама,тата і бабуля,</w:t>
      </w:r>
    </w:p>
    <w:p w:rsidR="00FE0510" w:rsidRPr="004676E8" w:rsidRDefault="00FE051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Дзед Архіп,</w:t>
      </w:r>
      <w:r w:rsidR="00836D5F"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сабачка Піка</w:t>
      </w:r>
    </w:p>
    <w:p w:rsidR="00FE0510" w:rsidRPr="004676E8" w:rsidRDefault="00FE051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Кошка Мурка-вось і ўся </w:t>
      </w:r>
    </w:p>
    <w:p w:rsidR="00FE0510" w:rsidRPr="004676E8" w:rsidRDefault="00FE051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Наша дружная…(сям’я)</w:t>
      </w:r>
    </w:p>
    <w:p w:rsidR="00FE0510" w:rsidRPr="004676E8" w:rsidRDefault="00FE051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Мы будзем  гаварыць аб</w:t>
      </w:r>
      <w:r w:rsidR="00745B09"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сям’і як адным з найвялікшых скарбаў чалавека.Сёння ўсе заданні на ўроку беларускай мовы будуць прысвечаны тэме “Сям’я”.</w:t>
      </w:r>
    </w:p>
    <w:p w:rsidR="00745B09" w:rsidRPr="004676E8" w:rsidRDefault="00745B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Падрыхтаваны вучань чытае верш.</w:t>
      </w:r>
    </w:p>
    <w:p w:rsidR="00745B09" w:rsidRPr="004676E8" w:rsidRDefault="00745B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Усё пачынаецца з сям’і…</w:t>
      </w:r>
    </w:p>
    <w:p w:rsidR="00745B09" w:rsidRPr="004676E8" w:rsidRDefault="00745B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Крык любага дзіцяці ў калысцы.</w:t>
      </w:r>
    </w:p>
    <w:p w:rsidR="00745B09" w:rsidRPr="004676E8" w:rsidRDefault="00745B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І мудрай старасці назойлівыя стрэлы. </w:t>
      </w:r>
    </w:p>
    <w:p w:rsidR="00745B09" w:rsidRPr="004676E8" w:rsidRDefault="00745B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Усё пачынаецца з сям’і…</w:t>
      </w:r>
    </w:p>
    <w:p w:rsidR="00745B09" w:rsidRPr="004676E8" w:rsidRDefault="00745B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Уменне прабачаць, кахаць, дабро ўбачыць.</w:t>
      </w:r>
    </w:p>
    <w:p w:rsidR="00745B09" w:rsidRPr="004676E8" w:rsidRDefault="00745B09" w:rsidP="00745B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Уменне ўступаць і цяжкасці прадбачыць.</w:t>
      </w:r>
    </w:p>
    <w:p w:rsidR="00745B09" w:rsidRPr="004676E8" w:rsidRDefault="00745B09" w:rsidP="00745B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Усё пачынаецца з сям’і…</w:t>
      </w:r>
    </w:p>
    <w:p w:rsidR="00600F61" w:rsidRPr="004676E8" w:rsidRDefault="00600F61" w:rsidP="00745B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І перажыць бяду, і невыносны боль,</w:t>
      </w:r>
    </w:p>
    <w:p w:rsidR="00600F61" w:rsidRPr="004676E8" w:rsidRDefault="00600F61" w:rsidP="00745B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Ізноў уставаць,ісці і памыляцца.</w:t>
      </w:r>
    </w:p>
    <w:p w:rsidR="00600F61" w:rsidRPr="004676E8" w:rsidRDefault="00600F61" w:rsidP="00745B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І так усё жыццё!</w:t>
      </w:r>
    </w:p>
    <w:p w:rsidR="00600F61" w:rsidRPr="004676E8" w:rsidRDefault="00600F61" w:rsidP="00745B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Ды толькі не здавацца!</w:t>
      </w:r>
    </w:p>
    <w:p w:rsidR="00600F61" w:rsidRPr="004676E8" w:rsidRDefault="00600F61" w:rsidP="00600F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 Усё пачынаецца з сям’і…Так,</w:t>
      </w:r>
      <w:r w:rsidR="002A397E"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без сям’і чалавек адчувае сябе адзінокім.А якая яна-сям’я?</w:t>
      </w:r>
      <w:r w:rsidR="008C1DFE"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Мы даведаемся аб гэтым у час чыстапісання. </w:t>
      </w:r>
    </w:p>
    <w:p w:rsidR="00600F61" w:rsidRPr="004676E8" w:rsidRDefault="00600F61" w:rsidP="00600F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Прачытайце  спалучэнні літар.</w:t>
      </w:r>
    </w:p>
    <w:p w:rsidR="00600F61" w:rsidRPr="004676E8" w:rsidRDefault="00600F61" w:rsidP="00600F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lastRenderedPageBreak/>
        <w:t>Ся   ям  м’я  др  ру  ая  жн</w:t>
      </w:r>
    </w:p>
    <w:p w:rsidR="00600F61" w:rsidRPr="004676E8" w:rsidRDefault="00600F61" w:rsidP="00600F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-Назавіце спалучэнні літар з ніжнім злучэннем.(Ся, ям , ая)</w:t>
      </w:r>
    </w:p>
    <w:p w:rsidR="00600F61" w:rsidRPr="004676E8" w:rsidRDefault="00600F61" w:rsidP="00600F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-Назавіце спалучэнні літар з верхнім злучэннем.(Др, ру, жн )</w:t>
      </w:r>
    </w:p>
    <w:p w:rsidR="00600F61" w:rsidRPr="004676E8" w:rsidRDefault="00600F61" w:rsidP="00600F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-Запішыце першы радок у сшытак.</w:t>
      </w:r>
    </w:p>
    <w:p w:rsidR="00600F61" w:rsidRPr="004676E8" w:rsidRDefault="00600F61" w:rsidP="00600F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-Здагадайцеся па запісаных  спалучэннях літар , якое словазлучэнне запісана на другім радку чыстапісання. (Дружная сям’я)</w:t>
      </w:r>
    </w:p>
    <w:p w:rsidR="00600F61" w:rsidRPr="004676E8" w:rsidRDefault="00600F61" w:rsidP="00600F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Адкрываецца другі радок.</w:t>
      </w:r>
    </w:p>
    <w:p w:rsidR="00600F61" w:rsidRPr="004676E8" w:rsidRDefault="00600F61" w:rsidP="00600F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дружная с(е,я)м (‘,ь)я</w:t>
      </w:r>
    </w:p>
    <w:p w:rsidR="00600F61" w:rsidRPr="004676E8" w:rsidRDefault="00600F61" w:rsidP="00600F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-Знайдзіце назоўнік. Якія арфаграмы “схаваліся” ў слове </w:t>
      </w: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сям’я? 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Выдзеліце ў словах</w:t>
      </w: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дружная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сям’я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часткі </w:t>
      </w:r>
      <w:r w:rsidR="002A397E" w:rsidRPr="004676E8">
        <w:rPr>
          <w:rFonts w:ascii="Times New Roman" w:hAnsi="Times New Roman" w:cs="Times New Roman"/>
          <w:sz w:val="28"/>
          <w:szCs w:val="28"/>
        </w:rPr>
        <w:t xml:space="preserve"> 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слова.</w:t>
      </w:r>
    </w:p>
    <w:p w:rsidR="00600F61" w:rsidRPr="004676E8" w:rsidRDefault="00600F61" w:rsidP="00600F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Праверка выканання задання.</w:t>
      </w:r>
    </w:p>
    <w:p w:rsidR="00600F61" w:rsidRPr="004676E8" w:rsidRDefault="00600F61" w:rsidP="00600F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-А якая яшчэ можа быць сям’я? Запішыце ў другім радку словазлучэнне,</w:t>
      </w:r>
      <w:r w:rsidR="00836D5F"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якое характарызуе вашу сям’ю.</w:t>
      </w:r>
    </w:p>
    <w:p w:rsidR="00600F61" w:rsidRPr="004676E8" w:rsidRDefault="00600F61" w:rsidP="00600F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Сям’я</w:t>
      </w:r>
      <w:r w:rsidR="00836D5F" w:rsidRPr="004676E8">
        <w:rPr>
          <w:rFonts w:ascii="Times New Roman" w:hAnsi="Times New Roman" w:cs="Times New Roman"/>
          <w:sz w:val="28"/>
          <w:szCs w:val="28"/>
          <w:lang w:val="be-BY"/>
        </w:rPr>
        <w:t>-гэта “сем”   “я”. Але склад сям’і можа быць розным.Гэта не так ужо і важна. Галоўнае, каб у сям’і прысутнічалі любоў адзін да аднаго,павага і ўзаемаразуменне. Прачытайце сказ.</w:t>
      </w:r>
    </w:p>
    <w:p w:rsidR="00836D5F" w:rsidRPr="004676E8" w:rsidRDefault="00836D5F" w:rsidP="00600F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i/>
          <w:sz w:val="28"/>
          <w:szCs w:val="28"/>
          <w:lang w:val="be-BY"/>
        </w:rPr>
        <w:t>Толькі ў сям’і  чалавек адчувае сябе шчаслівым.</w:t>
      </w:r>
    </w:p>
    <w:p w:rsidR="00836D5F" w:rsidRPr="004676E8" w:rsidRDefault="00836D5F" w:rsidP="00600F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-Як вы разумееце сэнс гэтага сказа? Знайдзіце і падкрэсліце ў гэтым сказе назоўнікі.</w:t>
      </w:r>
    </w:p>
    <w:p w:rsidR="00261055" w:rsidRPr="004676E8" w:rsidRDefault="00261055" w:rsidP="00600F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3. Актуалізацыя ведаў  аб назоўніку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61055" w:rsidRPr="004676E8" w:rsidRDefault="00261055" w:rsidP="00600F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-Паглядзіце на дошку: вы бачыце пялёсткі нейкай чароўнай кветкі. Але яны пагубляліся і ніяк не могуць знайсці сваё месца. Пялёсткі нават забыліся, як называецца іх кветка, толькі памятаюць, што ўсе яны з адной сям’і –часціны мовы. Як завецца гэта кветка, вы даведаецеся,</w:t>
      </w:r>
      <w:r w:rsidR="008C1DFE"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калі адгадаеце загадку.</w:t>
      </w:r>
    </w:p>
    <w:p w:rsidR="00261055" w:rsidRPr="004676E8" w:rsidRDefault="00261055" w:rsidP="00600F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         Даўно жыву я ў свеце гэтым.</w:t>
      </w:r>
    </w:p>
    <w:p w:rsidR="00261055" w:rsidRPr="004676E8" w:rsidRDefault="00261055" w:rsidP="00600F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         Даю назвы ўсім прадметам.(Назоўнік)</w:t>
      </w:r>
    </w:p>
    <w:p w:rsidR="00261055" w:rsidRPr="004676E8" w:rsidRDefault="00261055" w:rsidP="00600F61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-Наша кветка называецца </w:t>
      </w: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назоўнік.</w:t>
      </w:r>
    </w:p>
    <w:p w:rsidR="00261055" w:rsidRPr="004676E8" w:rsidRDefault="00261055" w:rsidP="00600F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Для таго,</w:t>
      </w:r>
      <w:r w:rsidR="008C1DFE"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ка</w:t>
      </w:r>
      <w:r w:rsidR="004305FD" w:rsidRPr="004676E8">
        <w:rPr>
          <w:rFonts w:ascii="Times New Roman" w:hAnsi="Times New Roman" w:cs="Times New Roman"/>
          <w:sz w:val="28"/>
          <w:szCs w:val="28"/>
          <w:lang w:val="be-BY"/>
        </w:rPr>
        <w:t>б пялёсткі вярнуліся ў сваю сям’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ю,</w:t>
      </w:r>
      <w:r w:rsidR="004305FD"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трэба адказаць на пытанні, якія</w:t>
      </w:r>
      <w:r w:rsidR="004305FD"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на іх напісаны, успомніць усё, што </w:t>
      </w:r>
      <w:r w:rsidR="004305FD" w:rsidRPr="004676E8">
        <w:rPr>
          <w:rFonts w:ascii="Times New Roman" w:hAnsi="Times New Roman" w:cs="Times New Roman"/>
          <w:sz w:val="28"/>
          <w:szCs w:val="28"/>
          <w:lang w:val="be-BY"/>
        </w:rPr>
        <w:t>мы ведаем пра назоўнік.</w:t>
      </w:r>
    </w:p>
    <w:p w:rsidR="004305FD" w:rsidRPr="004676E8" w:rsidRDefault="004305FD" w:rsidP="00600F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lastRenderedPageBreak/>
        <w:t>На зваротным баку пялёсткаў пытанні па тэме “Назоўнік”.</w:t>
      </w:r>
    </w:p>
    <w:p w:rsidR="004305FD" w:rsidRPr="004676E8" w:rsidRDefault="004305FD" w:rsidP="00600F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1.Што такое назоўнік?</w:t>
      </w:r>
    </w:p>
    <w:p w:rsidR="004305FD" w:rsidRPr="004676E8" w:rsidRDefault="004305FD" w:rsidP="00600F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2.Прывядзіце прыклады назоўнікаў.</w:t>
      </w:r>
    </w:p>
    <w:p w:rsidR="004305FD" w:rsidRPr="004676E8" w:rsidRDefault="004305FD" w:rsidP="00600F6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3.Якія назоўнікі адказваюць на пытанне </w:t>
      </w: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хто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?</w:t>
      </w:r>
    </w:p>
    <w:p w:rsidR="004305FD" w:rsidRPr="004676E8" w:rsidRDefault="004305FD" w:rsidP="004305FD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4. Прывядзіце прыклады назоўнікаў, якія адказваюць на пытанне </w:t>
      </w: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хто?</w:t>
      </w:r>
    </w:p>
    <w:p w:rsidR="004305FD" w:rsidRPr="004676E8" w:rsidRDefault="004305FD" w:rsidP="004305FD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5. Якія назоўнікі адказваюць на пытанне </w:t>
      </w: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што?</w:t>
      </w:r>
    </w:p>
    <w:p w:rsidR="004305FD" w:rsidRPr="004676E8" w:rsidRDefault="004305FD" w:rsidP="004305FD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6. Прывядзіце прыклады назоўнікаў, якія адказваюць на пытанне </w:t>
      </w: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што?</w:t>
      </w:r>
    </w:p>
    <w:p w:rsidR="004305FD" w:rsidRPr="004676E8" w:rsidRDefault="004305FD" w:rsidP="004305F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7.Як змяняюцца назоўнікі? (апошні пялёстак не адкрываецца)</w:t>
      </w:r>
    </w:p>
    <w:p w:rsidR="004305FD" w:rsidRPr="004676E8" w:rsidRDefault="004305FD" w:rsidP="004305FD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4. Гульня ”Дапамажы Васілінцы”</w:t>
      </w:r>
      <w:r w:rsidR="003E00AF">
        <w:rPr>
          <w:rFonts w:ascii="Times New Roman" w:hAnsi="Times New Roman" w:cs="Times New Roman"/>
          <w:b/>
          <w:sz w:val="28"/>
          <w:szCs w:val="28"/>
          <w:lang w:val="be-BY"/>
        </w:rPr>
        <w:t>( з выкарастыннем ІКТ, дадатак 1)</w:t>
      </w: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4305FD" w:rsidRPr="004676E8" w:rsidRDefault="004305FD" w:rsidP="004305F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="009C6901" w:rsidRPr="004676E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Паведамленне тэмы  і мэт ўрока.</w:t>
      </w:r>
    </w:p>
    <w:p w:rsidR="004305FD" w:rsidRPr="004676E8" w:rsidRDefault="004305FD" w:rsidP="004305F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-Вы ўжо шмат ведаеце пра назоўнік. Але ў назоўніка яшчэ шмат таямніц.</w:t>
      </w:r>
      <w:r w:rsidR="009C6901"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І аб адной з іх вы даведаецеся сёння.Адкрыем апошні пялёстак.Усе пялёсткі на месцы.</w:t>
      </w:r>
    </w:p>
    <w:p w:rsidR="009C6901" w:rsidRPr="004676E8" w:rsidRDefault="009C6901" w:rsidP="004305F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-Сфармулюйце тэму ўрока.(Род назоўнікаў)</w:t>
      </w:r>
    </w:p>
    <w:p w:rsidR="009C6901" w:rsidRPr="004676E8" w:rsidRDefault="009C6901" w:rsidP="004305F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-Якія мэты вы павінны вырашыць на працягу ўрока?</w:t>
      </w:r>
    </w:p>
    <w:p w:rsidR="009C6901" w:rsidRPr="004676E8" w:rsidRDefault="009C6901" w:rsidP="004305F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 -Якога роду бываюць назоўнікі?</w:t>
      </w:r>
    </w:p>
    <w:p w:rsidR="009C6901" w:rsidRPr="004676E8" w:rsidRDefault="009C6901" w:rsidP="004305F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   Як вызначыць род назоўніка?(Пытанні на дошцы)</w:t>
      </w:r>
    </w:p>
    <w:p w:rsidR="009C6901" w:rsidRPr="004676E8" w:rsidRDefault="009C6901" w:rsidP="004305FD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6.Знаёмства з новым матэрыялам.</w:t>
      </w:r>
    </w:p>
    <w:p w:rsidR="009C6901" w:rsidRPr="004676E8" w:rsidRDefault="009C6901" w:rsidP="004305F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-Паслухайце казку.</w:t>
      </w:r>
    </w:p>
    <w:p w:rsidR="009C6901" w:rsidRPr="004676E8" w:rsidRDefault="009C6901" w:rsidP="004305FD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Інсцэніроўка казкі.</w:t>
      </w:r>
    </w:p>
    <w:p w:rsidR="009C6901" w:rsidRPr="004676E8" w:rsidRDefault="009C6901" w:rsidP="004305F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Дзеючыя асобы: аўтар, Назоўнік, муж, жонка, дзіця.</w:t>
      </w:r>
    </w:p>
    <w:p w:rsidR="009C6901" w:rsidRPr="004676E8" w:rsidRDefault="009C6901" w:rsidP="009C690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Аўтар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. Даўным-</w:t>
      </w: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даўно Назоўнік вельмі блытаў усіх сваіх родных,таму што яны былі вельмі падобныя адзін на аднаго .Аднойчы ён выдаў указ: “ Хто даведаецца пра сакрэт, як іх адрозніваць,той атрымае вялікую ўзнагароду”. Пачулі пра гэта муж і жонка з іншага горада.Муж набраў вельмі многа слоў і сказаў: “Хай гэта будуць  мае словы!”.Жонка ўзяла словы сабе і сказала:”А гэта мае!”А ўсе астатнія засталіся на сярэдзіне-лішнія. Іх ўбачыла маленькае дзіця і забрала сабе. Прыйшлі яны да назоўніка і гавораць.</w:t>
      </w:r>
    </w:p>
    <w:p w:rsidR="009C6901" w:rsidRPr="004676E8" w:rsidRDefault="009C6901" w:rsidP="009C690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Муж.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Вось ключ-разгадка да маіх слоў- “ен,мой”:тата, дзядуля,сын, стол. Я мужчына, хай гэтыя словы будуць мужчынскага роду.</w:t>
      </w:r>
    </w:p>
    <w:p w:rsidR="009C6901" w:rsidRPr="004676E8" w:rsidRDefault="009C6901" w:rsidP="009C690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Жонка.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Вось ключ-разгадка да маіх слоў- “яна, мая”: матуля, бабуля, дачушка, хата. Я жанчына, хай мае  словы будуць  жаночага роду.</w:t>
      </w:r>
    </w:p>
    <w:p w:rsidR="009C6901" w:rsidRPr="004676E8" w:rsidRDefault="009C6901" w:rsidP="009C690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Дзіця. 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А  я і не мужчына і не жанчына. Вось ключ-разгадка да маіх слоў- “яно, маё”: дзіця, сонца, шчасце. Хай гэта будуць назоўнікі ніякага   роду.</w:t>
      </w:r>
    </w:p>
    <w:p w:rsidR="009C6901" w:rsidRPr="004676E8" w:rsidRDefault="009C6901" w:rsidP="009C690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Аўтар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.Назоўнік падзякаваў усіх і сказаў…</w:t>
      </w:r>
    </w:p>
    <w:p w:rsidR="009C6901" w:rsidRPr="004676E8" w:rsidRDefault="009C6901" w:rsidP="009C6901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Назоўнік.</w:t>
      </w:r>
    </w:p>
    <w:p w:rsidR="009C6901" w:rsidRPr="004676E8" w:rsidRDefault="009C6901" w:rsidP="009C690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Жаночы род запомню я</w:t>
      </w:r>
    </w:p>
    <w:p w:rsidR="009C6901" w:rsidRPr="004676E8" w:rsidRDefault="009C6901" w:rsidP="009C690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І скажам: ”Яна, мая!</w:t>
      </w:r>
    </w:p>
    <w:p w:rsidR="009C6901" w:rsidRPr="004676E8" w:rsidRDefault="009C6901" w:rsidP="009C690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Мужчынскі род запомнім мы з табой.</w:t>
      </w:r>
    </w:p>
    <w:p w:rsidR="009C6901" w:rsidRPr="004676E8" w:rsidRDefault="009C6901" w:rsidP="009C690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Скажам дружна : “Ён, мой!”</w:t>
      </w:r>
    </w:p>
    <w:p w:rsidR="009C6901" w:rsidRPr="004676E8" w:rsidRDefault="009C6901" w:rsidP="009C690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Ніякі род-“яно, маё”.</w:t>
      </w:r>
    </w:p>
    <w:p w:rsidR="009C6901" w:rsidRPr="004676E8" w:rsidRDefault="009C6901" w:rsidP="009C690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Гэта правіла маё!</w:t>
      </w:r>
    </w:p>
    <w:p w:rsidR="009C6901" w:rsidRPr="004676E8" w:rsidRDefault="009C6901" w:rsidP="009C6901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Усе разам.</w:t>
      </w:r>
    </w:p>
    <w:p w:rsidR="009C6901" w:rsidRPr="004676E8" w:rsidRDefault="009C6901" w:rsidP="004305F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Той ,</w:t>
      </w:r>
      <w:r w:rsidR="00EB2CDB"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хто быць пісьменным хоча,</w:t>
      </w:r>
    </w:p>
    <w:p w:rsidR="009C6901" w:rsidRPr="004676E8" w:rsidRDefault="009C6901" w:rsidP="004305F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Знаць павінен з першых год</w:t>
      </w:r>
    </w:p>
    <w:p w:rsidR="009C6901" w:rsidRPr="004676E8" w:rsidRDefault="009C6901" w:rsidP="004305F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Род мужчынскі,род жаночы</w:t>
      </w:r>
    </w:p>
    <w:p w:rsidR="009C6901" w:rsidRPr="004676E8" w:rsidRDefault="009C6901" w:rsidP="004305F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І яшчэ –ніякі род.</w:t>
      </w:r>
    </w:p>
    <w:p w:rsidR="009C6901" w:rsidRPr="004676E8" w:rsidRDefault="009C6901" w:rsidP="004305FD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7.</w:t>
      </w:r>
      <w:r w:rsidR="00EB2CDB" w:rsidRPr="004676E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Замацаванне новага матэрыялу.</w:t>
      </w:r>
    </w:p>
    <w:p w:rsidR="00EB2CDB" w:rsidRPr="004676E8" w:rsidRDefault="00EB2CDB" w:rsidP="004305FD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Заданне1</w:t>
      </w:r>
    </w:p>
    <w:p w:rsidR="00EB2CDB" w:rsidRPr="004676E8" w:rsidRDefault="00EB2CDB" w:rsidP="004305F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-У вас на партах ляжаць карткі пад нумарам 1. На картках запісаны прыказкі і прымаўкі. Вам трэба іх спісаць у сшытак,у выдзеленых назоўніках абазначыць род.</w:t>
      </w:r>
    </w:p>
    <w:p w:rsidR="00EB2CDB" w:rsidRPr="004676E8" w:rsidRDefault="00EB2CDB" w:rsidP="004305FD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Чалавек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без сям’і, што </w:t>
      </w: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птушка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без крылаў. </w:t>
      </w: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Сэрца маці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лепш за ўсё грэе. Дарагая тая </w:t>
      </w: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хатка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, дзе радзіла мяне </w:t>
      </w: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матка.</w:t>
      </w:r>
    </w:p>
    <w:p w:rsidR="00EB2CDB" w:rsidRPr="004676E8" w:rsidRDefault="00EB2CDB" w:rsidP="004305F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Узаемаправерка па кантрольнай картцы (у кожнага вучня)</w:t>
      </w:r>
    </w:p>
    <w:p w:rsidR="00EB2CDB" w:rsidRPr="004676E8" w:rsidRDefault="00EB2CDB" w:rsidP="004305F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1 памылка-8 балаў.</w:t>
      </w:r>
    </w:p>
    <w:p w:rsidR="00EB2CDB" w:rsidRPr="004676E8" w:rsidRDefault="00EB2CDB" w:rsidP="004305F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lastRenderedPageBreak/>
        <w:t>2 памылкі-7 балаў.</w:t>
      </w:r>
    </w:p>
    <w:p w:rsidR="00EB2CDB" w:rsidRPr="004676E8" w:rsidRDefault="00EB2CDB" w:rsidP="004305F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3 памылкі-6 балаў.</w:t>
      </w:r>
    </w:p>
    <w:p w:rsidR="00EB2CDB" w:rsidRPr="004676E8" w:rsidRDefault="00EB2CDB" w:rsidP="004305FD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</w:p>
    <w:p w:rsidR="009C6901" w:rsidRPr="004676E8" w:rsidRDefault="00FD170C" w:rsidP="004305F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</w:t>
      </w:r>
      <w:r w:rsidR="00EB2CDB" w:rsidRPr="004676E8">
        <w:rPr>
          <w:rFonts w:ascii="Times New Roman" w:hAnsi="Times New Roman" w:cs="Times New Roman"/>
          <w:sz w:val="28"/>
          <w:szCs w:val="28"/>
          <w:lang w:val="be-BY"/>
        </w:rPr>
        <w:t>ці перабіраюць пальчыкамі крупы ў мяшэчках</w:t>
      </w:r>
    </w:p>
    <w:p w:rsidR="00EB2CDB" w:rsidRPr="004676E8" w:rsidRDefault="00EB2CDB" w:rsidP="00EB2CDB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Заданне 2</w:t>
      </w:r>
    </w:p>
    <w:p w:rsidR="00EB2CDB" w:rsidRPr="004676E8" w:rsidRDefault="00EB2CDB" w:rsidP="00EB2CD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-Змяніце словы</w:t>
      </w:r>
      <w:r w:rsidR="004C43C5"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паводле ўзору . Вызначце род назоўнікаў.</w:t>
      </w:r>
    </w:p>
    <w:p w:rsidR="004C43C5" w:rsidRPr="004676E8" w:rsidRDefault="004C43C5" w:rsidP="00EB2CD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u w:val="single"/>
          <w:lang w:val="be-BY"/>
        </w:rPr>
        <w:t>Узор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. Зайчыха-заяц-зайчаня</w:t>
      </w:r>
    </w:p>
    <w:p w:rsidR="004C43C5" w:rsidRPr="004676E8" w:rsidRDefault="004C43C5" w:rsidP="00EB2CD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Карова,курыца,кошка,авечка, каза.</w:t>
      </w:r>
    </w:p>
    <w:p w:rsidR="004C43C5" w:rsidRPr="004676E8" w:rsidRDefault="004C43C5" w:rsidP="004C43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Самаправерка  па кантрольнай картцы (у кожнага вучня)</w:t>
      </w:r>
    </w:p>
    <w:p w:rsidR="004C43C5" w:rsidRPr="004676E8" w:rsidRDefault="004C43C5" w:rsidP="004C43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1 памылка-8 балаў.</w:t>
      </w:r>
    </w:p>
    <w:p w:rsidR="004C43C5" w:rsidRPr="004676E8" w:rsidRDefault="004C43C5" w:rsidP="004C43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2 памылкі-7 балаў.</w:t>
      </w:r>
    </w:p>
    <w:p w:rsidR="004C43C5" w:rsidRPr="004676E8" w:rsidRDefault="004C43C5" w:rsidP="004C43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3 памылкі-6 балаў.</w:t>
      </w:r>
    </w:p>
    <w:p w:rsidR="004C43C5" w:rsidRPr="004676E8" w:rsidRDefault="004C43C5" w:rsidP="004C43C5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Заданне 3.</w:t>
      </w:r>
    </w:p>
    <w:p w:rsidR="004C43C5" w:rsidRPr="004676E8" w:rsidRDefault="004C43C5" w:rsidP="004C43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Заданне па развіцці мовы-складанне сказаў з дадзеных слоў (праца ў групе)</w:t>
      </w:r>
    </w:p>
    <w:p w:rsidR="004C43C5" w:rsidRPr="004676E8" w:rsidRDefault="004C43C5" w:rsidP="004C43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-сям’я, сабралася, Дружная, абед,  на кухні, гатаваць;</w:t>
      </w:r>
    </w:p>
    <w:p w:rsidR="004C43C5" w:rsidRPr="004676E8" w:rsidRDefault="004C43C5" w:rsidP="004C43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-чысціць, Бацька, моркву, і, цыбулю, Маці, гатуе,  суп,  смачны;</w:t>
      </w:r>
    </w:p>
    <w:p w:rsidR="004C43C5" w:rsidRPr="004676E8" w:rsidRDefault="004C43C5" w:rsidP="004C43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-Дзяўчынка, ставіць, кубкі,  і, талеркі, стол, на;</w:t>
      </w:r>
    </w:p>
    <w:p w:rsidR="004C43C5" w:rsidRPr="004676E8" w:rsidRDefault="004C43C5" w:rsidP="004C43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-Хлопчык, хлеб, духмяны, рэжа;</w:t>
      </w:r>
    </w:p>
    <w:p w:rsidR="004C43C5" w:rsidRPr="004676E8" w:rsidRDefault="004C43C5" w:rsidP="004C43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-У, сапраўднай, сям’і, знойдзецца, праца, па душы,усім.</w:t>
      </w:r>
    </w:p>
    <w:p w:rsidR="004C43C5" w:rsidRPr="004676E8" w:rsidRDefault="004C43C5" w:rsidP="004C43C5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Прэзентацыя работы групы</w:t>
      </w:r>
    </w:p>
    <w:p w:rsidR="004C43C5" w:rsidRPr="004676E8" w:rsidRDefault="004C43C5" w:rsidP="004C43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C1DFE" w:rsidRPr="004676E8">
        <w:rPr>
          <w:rFonts w:ascii="Times New Roman" w:hAnsi="Times New Roman" w:cs="Times New Roman"/>
          <w:sz w:val="28"/>
          <w:szCs w:val="28"/>
          <w:lang w:val="be-BY"/>
        </w:rPr>
        <w:t>Што а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трымалася з вашых сказаў? (Тэкст)  Чаму вы так вырашылі?  Давайце прачытаем сказы ў такім парадку ,</w:t>
      </w:r>
      <w:r w:rsidR="002A397E"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каб атрымаўся </w:t>
      </w:r>
      <w:r w:rsidR="002A397E" w:rsidRPr="004676E8">
        <w:rPr>
          <w:rFonts w:ascii="Times New Roman" w:hAnsi="Times New Roman" w:cs="Times New Roman"/>
          <w:sz w:val="28"/>
          <w:szCs w:val="28"/>
        </w:rPr>
        <w:t xml:space="preserve"> </w:t>
      </w:r>
      <w:r w:rsidR="002A397E"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звязны 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тэкст.</w:t>
      </w:r>
      <w:r w:rsidR="008C1DFE"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A397E" w:rsidRPr="004676E8">
        <w:rPr>
          <w:rFonts w:ascii="Times New Roman" w:hAnsi="Times New Roman" w:cs="Times New Roman"/>
          <w:sz w:val="28"/>
          <w:szCs w:val="28"/>
          <w:lang w:val="be-BY"/>
        </w:rPr>
        <w:t>Які загаловак можна даць гэтаму тэксту?  Якая тэма тэксту? Якая асноўная думка?(Праца дапамагае аб’яднаць сям’ю)</w:t>
      </w:r>
    </w:p>
    <w:p w:rsidR="002A397E" w:rsidRPr="004676E8" w:rsidRDefault="002A397E" w:rsidP="004C43C5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8.Падвядзенне вынікаў урока.</w:t>
      </w:r>
    </w:p>
    <w:p w:rsidR="005668D5" w:rsidRPr="004676E8" w:rsidRDefault="005668D5" w:rsidP="004C43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lastRenderedPageBreak/>
        <w:t>а)Вось і заканчваецца наш урок. Давайце хуценька праверым,</w:t>
      </w:r>
      <w:r w:rsidR="008C1DFE"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ці добра вы зразумелі новы матэрыял. Я буду  чытаць</w:t>
      </w:r>
      <w:r w:rsidR="008C1DFE"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сказы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>:калі вы згодныя  са мной, то малюйце  ў сшытку  круг, а калі не згодныя –закрэслены круг.</w:t>
      </w:r>
    </w:p>
    <w:p w:rsidR="005668D5" w:rsidRPr="004676E8" w:rsidRDefault="005668D5" w:rsidP="004C43C5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1. Назоўнікі адказваюць на пытанні  </w:t>
      </w: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хто? што?</w:t>
      </w:r>
    </w:p>
    <w:p w:rsidR="005668D5" w:rsidRPr="004676E8" w:rsidRDefault="005668D5" w:rsidP="004C43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2. Назоўнікі бываюць мужчынскага, жаночага, дзіцячага роду?</w:t>
      </w:r>
    </w:p>
    <w:p w:rsidR="005668D5" w:rsidRPr="004676E8" w:rsidRDefault="005668D5" w:rsidP="004C43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3. Да назоўнікаў жаночага роду трэба падстаўляць словы “яно,маё.”</w:t>
      </w:r>
    </w:p>
    <w:p w:rsidR="005668D5" w:rsidRPr="004676E8" w:rsidRDefault="005668D5" w:rsidP="005668D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4. Да назоўнікаў мужчынскага роду трэба падстаўляць словы “ён, мой.”</w:t>
      </w:r>
    </w:p>
    <w:p w:rsidR="005668D5" w:rsidRPr="004676E8" w:rsidRDefault="005668D5" w:rsidP="005668D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5. Назоўнік </w:t>
      </w: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сонца</w:t>
      </w:r>
      <w:r w:rsidRPr="004676E8">
        <w:rPr>
          <w:rFonts w:ascii="Times New Roman" w:hAnsi="Times New Roman" w:cs="Times New Roman"/>
          <w:sz w:val="28"/>
          <w:szCs w:val="28"/>
          <w:lang w:val="be-BY"/>
        </w:rPr>
        <w:t xml:space="preserve"> ніякага роду.</w:t>
      </w:r>
    </w:p>
    <w:p w:rsidR="005668D5" w:rsidRPr="004676E8" w:rsidRDefault="005668D5" w:rsidP="005668D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Праверка па кантрольнай картцы (на дошцы).</w:t>
      </w:r>
    </w:p>
    <w:p w:rsidR="005668D5" w:rsidRPr="004676E8" w:rsidRDefault="005668D5" w:rsidP="005668D5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б) Выкананне тэставых заданняў з выкарыстаннем  ІКТ</w:t>
      </w:r>
      <w:r w:rsidR="00FD170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 дадатак 2)</w:t>
      </w: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5668D5" w:rsidRPr="004676E8" w:rsidRDefault="005668D5" w:rsidP="005668D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Вывядзенне агульнай адзнакі за выкананне ўсіх заданняў.</w:t>
      </w:r>
    </w:p>
    <w:p w:rsidR="005668D5" w:rsidRPr="004676E8" w:rsidRDefault="005668D5" w:rsidP="005668D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-А ведаеце, чаму ў нас усё атрымалася. Мы працавалі ўсе разам, як сапраўдная, адзіная сям’я.</w:t>
      </w:r>
    </w:p>
    <w:p w:rsidR="005668D5" w:rsidRPr="004676E8" w:rsidRDefault="005668D5" w:rsidP="005668D5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9. Дамашняе заданне.</w:t>
      </w:r>
    </w:p>
    <w:p w:rsidR="005668D5" w:rsidRPr="004676E8" w:rsidRDefault="005668D5" w:rsidP="004C43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З любой беларускай казкі выпісаць па пяць назоўнікаў жаночага, мужчынскага, ніякага роду.</w:t>
      </w:r>
    </w:p>
    <w:p w:rsidR="005668D5" w:rsidRPr="004676E8" w:rsidRDefault="005668D5" w:rsidP="004C43C5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10.</w:t>
      </w:r>
      <w:r w:rsidR="00825726" w:rsidRPr="004676E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4676E8">
        <w:rPr>
          <w:rFonts w:ascii="Times New Roman" w:hAnsi="Times New Roman" w:cs="Times New Roman"/>
          <w:b/>
          <w:sz w:val="28"/>
          <w:szCs w:val="28"/>
          <w:lang w:val="be-BY"/>
        </w:rPr>
        <w:t>Р</w:t>
      </w:r>
      <w:r w:rsidR="00825726" w:rsidRPr="004676E8">
        <w:rPr>
          <w:rFonts w:ascii="Times New Roman" w:hAnsi="Times New Roman" w:cs="Times New Roman"/>
          <w:b/>
          <w:sz w:val="28"/>
          <w:szCs w:val="28"/>
          <w:lang w:val="be-BY"/>
        </w:rPr>
        <w:t>эфлексія.</w:t>
      </w:r>
    </w:p>
    <w:p w:rsidR="00825726" w:rsidRPr="004676E8" w:rsidRDefault="00825726" w:rsidP="004C43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-У вас на партах ляжаць сонейкі і хмаркі. Калі ў вас добры настрой, вы ўсё зразумелі на ўроку, то падыміце ўверх сонейкі. Калі ж вы нечым засмучаны, не ўсё атрымалася, то падыміце хмаркі.</w:t>
      </w:r>
    </w:p>
    <w:p w:rsidR="00825726" w:rsidRPr="004676E8" w:rsidRDefault="00825726" w:rsidP="004C43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676E8">
        <w:rPr>
          <w:rFonts w:ascii="Times New Roman" w:hAnsi="Times New Roman" w:cs="Times New Roman"/>
          <w:sz w:val="28"/>
          <w:szCs w:val="28"/>
          <w:lang w:val="be-BY"/>
        </w:rPr>
        <w:t>-Калі  скласці  разам усе вашы сонейкі, то атрымаецца вось такое сонца-прыгожае, цёплае, ласкавае. У кожнай сям’і бываюць дні, калі хмаркі засцілаюць сямейнае  неба. Але не засмучайцеся-гэта зусім ненадоўга, вось-вось выгляне сонейка з вашых ўсмешак, з вашых перамог,з вашай павагі да матулі і бацькі, з вашых добрых учынкаў,з вашых выдатных адзнак у школе- і закрые хмаркі. Памятайце, што вы  для бацькоў і ёсць менавіта гэта сонейка, якое праганяе з сямейнага небасхілу любыя- і маленькія і вялікія- хмары.</w:t>
      </w:r>
    </w:p>
    <w:p w:rsidR="00825726" w:rsidRPr="004676E8" w:rsidRDefault="00825726" w:rsidP="004C43C5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C43C5" w:rsidRPr="004676E8" w:rsidRDefault="004C43C5" w:rsidP="00EB2CDB">
      <w:pPr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EB2CDB" w:rsidRPr="004676E8" w:rsidRDefault="00EB2CDB" w:rsidP="004305F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9C6901" w:rsidRPr="004676E8" w:rsidRDefault="009C6901" w:rsidP="004305FD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00F61" w:rsidRPr="004676E8" w:rsidRDefault="00600F61" w:rsidP="00745B09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745B09" w:rsidRPr="004676E8" w:rsidRDefault="00745B09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745B09" w:rsidRPr="004676E8" w:rsidSect="0039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5F7"/>
    <w:rsid w:val="00261055"/>
    <w:rsid w:val="002A397E"/>
    <w:rsid w:val="00395556"/>
    <w:rsid w:val="003E00AF"/>
    <w:rsid w:val="004305FD"/>
    <w:rsid w:val="004515F7"/>
    <w:rsid w:val="004676E8"/>
    <w:rsid w:val="004C43C5"/>
    <w:rsid w:val="005415D1"/>
    <w:rsid w:val="005668D5"/>
    <w:rsid w:val="00600F61"/>
    <w:rsid w:val="00745B09"/>
    <w:rsid w:val="00825726"/>
    <w:rsid w:val="00836D5F"/>
    <w:rsid w:val="008C1DFE"/>
    <w:rsid w:val="009C6901"/>
    <w:rsid w:val="00D40AC2"/>
    <w:rsid w:val="00D5157D"/>
    <w:rsid w:val="00EB2CDB"/>
    <w:rsid w:val="00ED4E9B"/>
    <w:rsid w:val="00FD170C"/>
    <w:rsid w:val="00FE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8</Pages>
  <Words>1265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2015-10-28T18:03:00Z</dcterms:created>
  <dcterms:modified xsi:type="dcterms:W3CDTF">2015-11-22T20:29:00Z</dcterms:modified>
</cp:coreProperties>
</file>