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B7" w:rsidRDefault="00C060A2" w:rsidP="009D5A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Урок математики во 2 </w:t>
      </w:r>
      <w:r w:rsidR="00CD409A" w:rsidRPr="009D5A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кла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</w:t>
      </w:r>
      <w:r w:rsidR="00CD409A" w:rsidRPr="009D5AB7">
        <w:rPr>
          <w:rFonts w:ascii="Times New Roman" w:hAnsi="Times New Roman" w:cs="Times New Roman"/>
          <w:b/>
          <w:sz w:val="28"/>
          <w:szCs w:val="28"/>
          <w:lang w:val="be-BY"/>
        </w:rPr>
        <w:t>се</w:t>
      </w:r>
    </w:p>
    <w:p w:rsidR="009D5AB7" w:rsidRDefault="00C060A2" w:rsidP="009D5A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Тема</w:t>
      </w:r>
      <w:r w:rsidR="00CD409A" w:rsidRPr="009D5AB7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E022DE" w:rsidRPr="009D5A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57BE1">
        <w:rPr>
          <w:rFonts w:ascii="Times New Roman" w:hAnsi="Times New Roman" w:cs="Times New Roman"/>
          <w:b/>
          <w:sz w:val="28"/>
          <w:szCs w:val="28"/>
          <w:lang w:val="be-BY"/>
        </w:rPr>
        <w:t>Приметы ве</w:t>
      </w:r>
      <w:r w:rsidR="00C12045" w:rsidRPr="009D5AB7">
        <w:rPr>
          <w:rFonts w:ascii="Times New Roman" w:hAnsi="Times New Roman" w:cs="Times New Roman"/>
          <w:b/>
          <w:sz w:val="28"/>
          <w:szCs w:val="28"/>
          <w:lang w:val="be-BY"/>
        </w:rPr>
        <w:t>сны</w:t>
      </w:r>
      <w:r w:rsidR="00B81CDB" w:rsidRPr="009D5AB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715A1A">
        <w:rPr>
          <w:rFonts w:ascii="Times New Roman" w:hAnsi="Times New Roman" w:cs="Times New Roman"/>
          <w:b/>
          <w:sz w:val="28"/>
          <w:szCs w:val="28"/>
          <w:lang w:val="be-BY"/>
        </w:rPr>
        <w:t>Сложение и вычитание   в пределах 100.</w:t>
      </w:r>
    </w:p>
    <w:p w:rsidR="00B81CDB" w:rsidRPr="009D5AB7" w:rsidRDefault="001A5792" w:rsidP="009D5A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Ти</w:t>
      </w:r>
      <w:r w:rsidR="00CD409A" w:rsidRPr="009D5A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п: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Закрепление знаний</w:t>
      </w:r>
    </w:p>
    <w:p w:rsidR="00C718DA" w:rsidRPr="009D5AB7" w:rsidRDefault="00CD409A" w:rsidP="009D5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A5792">
        <w:rPr>
          <w:rFonts w:ascii="Times New Roman" w:hAnsi="Times New Roman" w:cs="Times New Roman"/>
          <w:b/>
          <w:sz w:val="28"/>
          <w:szCs w:val="28"/>
          <w:lang w:val="be-BY"/>
        </w:rPr>
        <w:t>Цели</w:t>
      </w:r>
      <w:r w:rsidRPr="009D5AB7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718DA" w:rsidRPr="009D5AB7" w:rsidRDefault="006B196B" w:rsidP="009D5AB7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образовательная</w:t>
      </w:r>
      <w:r w:rsidR="00CD409A" w:rsidRPr="009D5A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D409A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F24F35">
        <w:rPr>
          <w:rFonts w:ascii="Times New Roman" w:hAnsi="Times New Roman" w:cs="Times New Roman"/>
          <w:sz w:val="28"/>
          <w:szCs w:val="28"/>
          <w:lang w:val="be-BY"/>
        </w:rPr>
        <w:t>организовать  д</w:t>
      </w:r>
      <w:r>
        <w:rPr>
          <w:rFonts w:ascii="Times New Roman" w:hAnsi="Times New Roman" w:cs="Times New Roman"/>
          <w:sz w:val="28"/>
          <w:szCs w:val="28"/>
          <w:lang w:val="be-BY"/>
        </w:rPr>
        <w:t>еятельност</w:t>
      </w:r>
      <w:r w:rsidR="00386643">
        <w:rPr>
          <w:rFonts w:ascii="Times New Roman" w:hAnsi="Times New Roman" w:cs="Times New Roman"/>
          <w:sz w:val="28"/>
          <w:szCs w:val="28"/>
          <w:lang w:val="be-BY"/>
        </w:rPr>
        <w:t>ь, направленную на примене</w:t>
      </w:r>
      <w:r w:rsidR="00817C2F">
        <w:rPr>
          <w:rFonts w:ascii="Times New Roman" w:hAnsi="Times New Roman" w:cs="Times New Roman"/>
          <w:sz w:val="28"/>
          <w:szCs w:val="28"/>
          <w:lang w:val="be-BY"/>
        </w:rPr>
        <w:t>ние алго</w:t>
      </w:r>
      <w:r w:rsidR="00F24F35">
        <w:rPr>
          <w:rFonts w:ascii="Times New Roman" w:hAnsi="Times New Roman" w:cs="Times New Roman"/>
          <w:sz w:val="28"/>
          <w:szCs w:val="28"/>
          <w:lang w:val="be-BY"/>
        </w:rPr>
        <w:t>ритма</w:t>
      </w:r>
      <w:r w:rsidR="00386643">
        <w:rPr>
          <w:rFonts w:ascii="Times New Roman" w:hAnsi="Times New Roman" w:cs="Times New Roman"/>
          <w:sz w:val="28"/>
          <w:szCs w:val="28"/>
          <w:lang w:val="be-BY"/>
        </w:rPr>
        <w:t xml:space="preserve"> письменного сложения  и вычитан</w:t>
      </w:r>
      <w:r w:rsidR="001905ED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386643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CC09E9">
        <w:rPr>
          <w:rFonts w:ascii="Times New Roman" w:hAnsi="Times New Roman" w:cs="Times New Roman"/>
          <w:sz w:val="28"/>
          <w:szCs w:val="28"/>
          <w:lang w:val="be-BY"/>
        </w:rPr>
        <w:t xml:space="preserve"> двухзначных чисел</w:t>
      </w:r>
      <w:r w:rsidR="00C718DA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07315">
        <w:rPr>
          <w:rFonts w:ascii="Times New Roman" w:hAnsi="Times New Roman" w:cs="Times New Roman"/>
          <w:sz w:val="28"/>
          <w:szCs w:val="28"/>
          <w:lang w:val="be-BY"/>
        </w:rPr>
        <w:t>закреплять изученные приёмы сложения и вычитания в пределах 100</w:t>
      </w:r>
      <w:r w:rsidR="006B0FA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7E08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24F35">
        <w:rPr>
          <w:rFonts w:ascii="Times New Roman" w:hAnsi="Times New Roman" w:cs="Times New Roman"/>
          <w:sz w:val="28"/>
          <w:szCs w:val="28"/>
          <w:lang w:val="be-BY"/>
        </w:rPr>
        <w:t>совершенствовать</w:t>
      </w:r>
      <w:r w:rsidR="007E08D4">
        <w:rPr>
          <w:rFonts w:ascii="Times New Roman" w:hAnsi="Times New Roman" w:cs="Times New Roman"/>
          <w:sz w:val="28"/>
          <w:szCs w:val="28"/>
          <w:lang w:val="be-BY"/>
        </w:rPr>
        <w:t xml:space="preserve"> умение  решать задачи</w:t>
      </w:r>
      <w:r w:rsidR="00FA63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18DA" w:rsidRPr="009D5AB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718DA" w:rsidRPr="009D5AB7" w:rsidRDefault="00CD409A" w:rsidP="009D5AB7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B0FAA">
        <w:rPr>
          <w:rFonts w:ascii="Times New Roman" w:hAnsi="Times New Roman" w:cs="Times New Roman"/>
          <w:b/>
          <w:sz w:val="28"/>
          <w:szCs w:val="28"/>
          <w:lang w:val="be-BY"/>
        </w:rPr>
        <w:t>раз</w:t>
      </w:r>
      <w:r w:rsidR="00C718DA" w:rsidRPr="009D5AB7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="006B0FAA">
        <w:rPr>
          <w:rFonts w:ascii="Times New Roman" w:hAnsi="Times New Roman" w:cs="Times New Roman"/>
          <w:b/>
          <w:sz w:val="28"/>
          <w:szCs w:val="28"/>
          <w:lang w:val="be-BY"/>
        </w:rPr>
        <w:t>ивающ</w:t>
      </w:r>
      <w:r w:rsidR="00C718DA" w:rsidRPr="009D5AB7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9D5AB7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4011A4">
        <w:rPr>
          <w:rFonts w:ascii="Times New Roman" w:hAnsi="Times New Roman" w:cs="Times New Roman"/>
          <w:sz w:val="28"/>
          <w:szCs w:val="28"/>
          <w:lang w:val="be-BY"/>
        </w:rPr>
        <w:t>создавать</w:t>
      </w:r>
      <w:r w:rsidR="00C17A6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011A4">
        <w:rPr>
          <w:rFonts w:ascii="Times New Roman" w:hAnsi="Times New Roman" w:cs="Times New Roman"/>
          <w:sz w:val="28"/>
          <w:szCs w:val="28"/>
          <w:lang w:val="be-BY"/>
        </w:rPr>
        <w:t xml:space="preserve"> условия  для развития познавательных проце</w:t>
      </w:r>
      <w:r w:rsidR="00C718DA" w:rsidRPr="009D5AB7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4011A4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CE0EA4">
        <w:rPr>
          <w:rFonts w:ascii="Times New Roman" w:hAnsi="Times New Roman" w:cs="Times New Roman"/>
          <w:sz w:val="28"/>
          <w:szCs w:val="28"/>
          <w:lang w:val="be-BY"/>
        </w:rPr>
        <w:t>ов – внимания, восприятия</w:t>
      </w:r>
      <w:r w:rsidR="00F07ADC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650026">
        <w:rPr>
          <w:rFonts w:ascii="Times New Roman" w:hAnsi="Times New Roman" w:cs="Times New Roman"/>
          <w:sz w:val="28"/>
          <w:szCs w:val="28"/>
          <w:lang w:val="be-BY"/>
        </w:rPr>
        <w:t xml:space="preserve"> воображения</w:t>
      </w:r>
      <w:r w:rsidR="00F07ADC">
        <w:rPr>
          <w:rFonts w:ascii="Times New Roman" w:hAnsi="Times New Roman" w:cs="Times New Roman"/>
          <w:sz w:val="28"/>
          <w:szCs w:val="28"/>
          <w:lang w:val="be-BY"/>
        </w:rPr>
        <w:t>; развития логического мышлени</w:t>
      </w:r>
      <w:r w:rsidR="00EB200F">
        <w:rPr>
          <w:rFonts w:ascii="Times New Roman" w:hAnsi="Times New Roman" w:cs="Times New Roman"/>
          <w:sz w:val="28"/>
          <w:szCs w:val="28"/>
          <w:lang w:val="be-BY"/>
        </w:rPr>
        <w:t>я, сообразительности</w:t>
      </w:r>
      <w:r w:rsidR="005701EF">
        <w:rPr>
          <w:rFonts w:ascii="Times New Roman" w:hAnsi="Times New Roman" w:cs="Times New Roman"/>
          <w:sz w:val="28"/>
          <w:szCs w:val="28"/>
          <w:lang w:val="be-BY"/>
        </w:rPr>
        <w:t>, самостоятельности</w:t>
      </w:r>
      <w:r w:rsidR="00C718DA" w:rsidRPr="009D5AB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718DA" w:rsidRPr="009D5AB7" w:rsidRDefault="00CD409A" w:rsidP="009D5AB7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B3FD1">
        <w:rPr>
          <w:rFonts w:ascii="Times New Roman" w:hAnsi="Times New Roman" w:cs="Times New Roman"/>
          <w:b/>
          <w:sz w:val="28"/>
          <w:szCs w:val="28"/>
          <w:lang w:val="be-BY"/>
        </w:rPr>
        <w:t>воспитательн</w:t>
      </w:r>
      <w:r w:rsidR="00C718DA" w:rsidRPr="009D5AB7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9D5AB7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CB3FD1">
        <w:rPr>
          <w:rFonts w:ascii="Times New Roman" w:hAnsi="Times New Roman" w:cs="Times New Roman"/>
          <w:sz w:val="28"/>
          <w:szCs w:val="28"/>
          <w:lang w:val="be-BY"/>
        </w:rPr>
        <w:t>способствов</w:t>
      </w:r>
      <w:r w:rsidR="00680BCA">
        <w:rPr>
          <w:rFonts w:ascii="Times New Roman" w:hAnsi="Times New Roman" w:cs="Times New Roman"/>
          <w:sz w:val="28"/>
          <w:szCs w:val="28"/>
          <w:lang w:val="be-BY"/>
        </w:rPr>
        <w:t>ать воспитанию любови  к природе родного края</w:t>
      </w:r>
      <w:r w:rsidR="00C718DA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,  </w:t>
      </w:r>
      <w:r w:rsidR="00D32F16">
        <w:rPr>
          <w:rFonts w:ascii="Times New Roman" w:hAnsi="Times New Roman" w:cs="Times New Roman"/>
          <w:sz w:val="28"/>
          <w:szCs w:val="28"/>
          <w:lang w:val="be-BY"/>
        </w:rPr>
        <w:t xml:space="preserve">создавать условия  и </w:t>
      </w:r>
      <w:r w:rsidR="00BE42C0">
        <w:rPr>
          <w:rFonts w:ascii="Times New Roman" w:hAnsi="Times New Roman" w:cs="Times New Roman"/>
          <w:sz w:val="28"/>
          <w:szCs w:val="28"/>
          <w:lang w:val="be-BY"/>
        </w:rPr>
        <w:t>ситуации  для оцени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BE42C0">
        <w:rPr>
          <w:rFonts w:ascii="Times New Roman" w:hAnsi="Times New Roman" w:cs="Times New Roman"/>
          <w:sz w:val="28"/>
          <w:szCs w:val="28"/>
          <w:lang w:val="be-BY"/>
        </w:rPr>
        <w:t xml:space="preserve">ания себя как </w:t>
      </w:r>
      <w:r w:rsidR="00F1519A">
        <w:rPr>
          <w:rFonts w:ascii="Times New Roman" w:hAnsi="Times New Roman" w:cs="Times New Roman"/>
          <w:sz w:val="28"/>
          <w:szCs w:val="28"/>
          <w:lang w:val="be-BY"/>
        </w:rPr>
        <w:t>субъекта деятельности</w:t>
      </w:r>
      <w:r w:rsidR="00C718DA" w:rsidRPr="009D5AB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D409A" w:rsidRPr="009D5AB7" w:rsidRDefault="00F1519A" w:rsidP="009D5AB7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Оборудование</w:t>
      </w:r>
      <w:r w:rsidR="00CD409A" w:rsidRPr="009D5AB7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D409A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18DA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be-BY"/>
        </w:rPr>
        <w:t>оутбук, капельки с числами</w:t>
      </w:r>
      <w:r w:rsidR="00F27A6F">
        <w:rPr>
          <w:rFonts w:ascii="Times New Roman" w:hAnsi="Times New Roman" w:cs="Times New Roman"/>
          <w:sz w:val="28"/>
          <w:szCs w:val="28"/>
          <w:lang w:val="be-BY"/>
        </w:rPr>
        <w:t>, цветные кораблики с заданиями</w:t>
      </w:r>
      <w:r w:rsidR="00FC5048">
        <w:rPr>
          <w:rFonts w:ascii="Times New Roman" w:hAnsi="Times New Roman" w:cs="Times New Roman"/>
          <w:sz w:val="28"/>
          <w:szCs w:val="28"/>
          <w:lang w:val="be-BY"/>
        </w:rPr>
        <w:t>, листы</w:t>
      </w:r>
      <w:r w:rsidR="00792E8C">
        <w:rPr>
          <w:rFonts w:ascii="Times New Roman" w:hAnsi="Times New Roman" w:cs="Times New Roman"/>
          <w:sz w:val="28"/>
          <w:szCs w:val="28"/>
          <w:lang w:val="be-BY"/>
        </w:rPr>
        <w:t xml:space="preserve"> самооценивания, пазл по теме “Ве</w:t>
      </w:r>
      <w:r w:rsidR="00C718DA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сна”, </w:t>
      </w:r>
      <w:r w:rsidR="00792E8C">
        <w:rPr>
          <w:rFonts w:ascii="Times New Roman" w:hAnsi="Times New Roman" w:cs="Times New Roman"/>
          <w:sz w:val="28"/>
          <w:szCs w:val="28"/>
          <w:lang w:val="be-BY"/>
        </w:rPr>
        <w:t>смайлики</w:t>
      </w:r>
      <w:r w:rsidR="00734FB9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F718CD">
        <w:rPr>
          <w:rFonts w:ascii="Times New Roman" w:hAnsi="Times New Roman" w:cs="Times New Roman"/>
          <w:sz w:val="28"/>
          <w:szCs w:val="28"/>
          <w:lang w:val="be-BY"/>
        </w:rPr>
        <w:t>конверты с</w:t>
      </w:r>
      <w:r w:rsidR="000A3B39">
        <w:rPr>
          <w:rFonts w:ascii="Times New Roman" w:hAnsi="Times New Roman" w:cs="Times New Roman"/>
          <w:sz w:val="28"/>
          <w:szCs w:val="28"/>
          <w:lang w:val="be-BY"/>
        </w:rPr>
        <w:t xml:space="preserve"> дом. задани</w:t>
      </w:r>
      <w:r w:rsidR="00C718DA" w:rsidRPr="009D5AB7">
        <w:rPr>
          <w:rFonts w:ascii="Times New Roman" w:hAnsi="Times New Roman" w:cs="Times New Roman"/>
          <w:sz w:val="28"/>
          <w:szCs w:val="28"/>
          <w:lang w:val="be-BY"/>
        </w:rPr>
        <w:t>ем.</w:t>
      </w:r>
    </w:p>
    <w:p w:rsidR="00CD409A" w:rsidRPr="009D5AB7" w:rsidRDefault="00CD409A" w:rsidP="009D5A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</w:t>
      </w:r>
      <w:r w:rsidRPr="009D5AB7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CD409A" w:rsidRPr="009D5AB7" w:rsidRDefault="00A52D92" w:rsidP="009D5AB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Организацион</w:t>
      </w:r>
      <w:r w:rsidR="00CD409A" w:rsidRPr="009D5AB7">
        <w:rPr>
          <w:rFonts w:ascii="Times New Roman" w:hAnsi="Times New Roman" w:cs="Times New Roman"/>
          <w:b/>
          <w:i/>
          <w:sz w:val="28"/>
          <w:szCs w:val="28"/>
          <w:lang w:val="be-BY"/>
        </w:rPr>
        <w:t>ны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й  моме</w:t>
      </w:r>
      <w:r w:rsidR="00CD409A" w:rsidRPr="009D5AB7">
        <w:rPr>
          <w:rFonts w:ascii="Times New Roman" w:hAnsi="Times New Roman" w:cs="Times New Roman"/>
          <w:b/>
          <w:i/>
          <w:sz w:val="28"/>
          <w:szCs w:val="28"/>
          <w:lang w:val="be-BY"/>
        </w:rPr>
        <w:t>нт.</w:t>
      </w:r>
    </w:p>
    <w:p w:rsidR="00CD409A" w:rsidRPr="009D5AB7" w:rsidRDefault="00A52D92" w:rsidP="009D5AB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Эмоцио</w:t>
      </w:r>
      <w:r w:rsidR="00B81CDB" w:rsidRPr="009D5AB7">
        <w:rPr>
          <w:rFonts w:ascii="Times New Roman" w:hAnsi="Times New Roman" w:cs="Times New Roman"/>
          <w:b/>
          <w:i/>
          <w:sz w:val="28"/>
          <w:szCs w:val="28"/>
          <w:lang w:val="be-BY"/>
        </w:rPr>
        <w:t>нальны</w:t>
      </w:r>
      <w:r w:rsidR="00CB3423">
        <w:rPr>
          <w:rFonts w:ascii="Times New Roman" w:hAnsi="Times New Roman" w:cs="Times New Roman"/>
          <w:b/>
          <w:i/>
          <w:sz w:val="28"/>
          <w:szCs w:val="28"/>
          <w:lang w:val="be-BY"/>
        </w:rPr>
        <w:t>й</w:t>
      </w:r>
      <w:r w:rsidR="00B81CDB" w:rsidRPr="009D5AB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настрой</w:t>
      </w:r>
      <w:r w:rsidR="00CB342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на успех</w:t>
      </w:r>
    </w:p>
    <w:p w:rsidR="00CD409A" w:rsidRPr="009D5AB7" w:rsidRDefault="00F718CD" w:rsidP="009D5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Игра “Доброе  утро</w:t>
      </w:r>
      <w:r w:rsidR="00CD409A" w:rsidRPr="009D5AB7">
        <w:rPr>
          <w:rFonts w:ascii="Times New Roman" w:hAnsi="Times New Roman" w:cs="Times New Roman"/>
          <w:sz w:val="28"/>
          <w:szCs w:val="28"/>
          <w:u w:val="single"/>
          <w:lang w:val="be-BY"/>
        </w:rPr>
        <w:t>!”</w:t>
      </w:r>
    </w:p>
    <w:p w:rsidR="00CD409A" w:rsidRPr="009D5AB7" w:rsidRDefault="00B338DA" w:rsidP="009D5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Доброго утра, дети</w:t>
      </w:r>
      <w:r w:rsidR="00CD409A" w:rsidRPr="009D5AB7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CD409A" w:rsidRPr="009D5AB7" w:rsidRDefault="00B338DA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Доброго утра</w:t>
      </w:r>
      <w:r w:rsidR="008860AF">
        <w:rPr>
          <w:rFonts w:ascii="Times New Roman" w:hAnsi="Times New Roman" w:cs="Times New Roman"/>
          <w:sz w:val="28"/>
          <w:szCs w:val="28"/>
          <w:lang w:val="be-BY"/>
        </w:rPr>
        <w:t xml:space="preserve"> то</w:t>
      </w:r>
      <w:r w:rsidR="00CD409A" w:rsidRPr="009D5AB7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8860AF">
        <w:rPr>
          <w:rFonts w:ascii="Times New Roman" w:hAnsi="Times New Roman" w:cs="Times New Roman"/>
          <w:sz w:val="28"/>
          <w:szCs w:val="28"/>
          <w:lang w:val="be-BY"/>
        </w:rPr>
        <w:t>у, кому нравится ве</w:t>
      </w:r>
      <w:r w:rsidR="00CD409A" w:rsidRPr="009D5AB7">
        <w:rPr>
          <w:rFonts w:ascii="Times New Roman" w:hAnsi="Times New Roman" w:cs="Times New Roman"/>
          <w:sz w:val="28"/>
          <w:szCs w:val="28"/>
          <w:lang w:val="be-BY"/>
        </w:rPr>
        <w:t>сна!</w:t>
      </w:r>
    </w:p>
    <w:p w:rsidR="00CD409A" w:rsidRPr="009D5AB7" w:rsidRDefault="008860AF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Доброго утра то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, кто сегодня</w:t>
      </w:r>
      <w:r w:rsidR="00EA027F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буд</w:t>
      </w:r>
      <w:r w:rsidR="00CD409A" w:rsidRPr="009D5AB7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4F53B0">
        <w:rPr>
          <w:rFonts w:ascii="Times New Roman" w:hAnsi="Times New Roman" w:cs="Times New Roman"/>
          <w:sz w:val="28"/>
          <w:szCs w:val="28"/>
          <w:lang w:val="be-BY"/>
        </w:rPr>
        <w:t>т роботать  на уроке</w:t>
      </w:r>
      <w:r w:rsidR="00CD409A" w:rsidRPr="009D5AB7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CD409A" w:rsidRPr="009D5AB7" w:rsidRDefault="004F53B0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Доброго утра то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у, к</w:t>
      </w:r>
      <w:r w:rsidR="00A6036C">
        <w:rPr>
          <w:rFonts w:ascii="Times New Roman" w:hAnsi="Times New Roman" w:cs="Times New Roman"/>
          <w:sz w:val="28"/>
          <w:szCs w:val="28"/>
          <w:lang w:val="be-BY"/>
        </w:rPr>
        <w:t>то присутствует  на нашем уроке</w:t>
      </w:r>
      <w:r w:rsidR="00CD409A" w:rsidRPr="009D5AB7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A174AA" w:rsidRPr="009D5AB7" w:rsidRDefault="00A174AA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B7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  <w:r w:rsidR="0055671D">
        <w:rPr>
          <w:rFonts w:ascii="Times New Roman" w:hAnsi="Times New Roman" w:cs="Times New Roman"/>
          <w:sz w:val="28"/>
          <w:szCs w:val="28"/>
        </w:rPr>
        <w:t>Дети! Я смотрю  на вас, и мне кажется, что у вас сегодня чудес</w:t>
      </w:r>
      <w:r w:rsidR="00EB200F">
        <w:rPr>
          <w:rFonts w:ascii="Times New Roman" w:hAnsi="Times New Roman" w:cs="Times New Roman"/>
          <w:sz w:val="28"/>
          <w:szCs w:val="28"/>
        </w:rPr>
        <w:t>ное</w:t>
      </w:r>
      <w:r w:rsidR="00FF577D">
        <w:rPr>
          <w:rFonts w:ascii="Times New Roman" w:hAnsi="Times New Roman" w:cs="Times New Roman"/>
          <w:sz w:val="28"/>
          <w:szCs w:val="28"/>
        </w:rPr>
        <w:t xml:space="preserve"> настроение. Вы светитесь, как вес</w:t>
      </w:r>
      <w:r w:rsidRPr="009D5AB7">
        <w:rPr>
          <w:rFonts w:ascii="Times New Roman" w:hAnsi="Times New Roman" w:cs="Times New Roman"/>
          <w:sz w:val="28"/>
          <w:szCs w:val="28"/>
        </w:rPr>
        <w:t>е</w:t>
      </w:r>
      <w:r w:rsidR="00650026">
        <w:rPr>
          <w:rFonts w:ascii="Times New Roman" w:hAnsi="Times New Roman" w:cs="Times New Roman"/>
          <w:sz w:val="28"/>
          <w:szCs w:val="28"/>
        </w:rPr>
        <w:t>ннее солнышко, а ваши</w:t>
      </w:r>
      <w:r w:rsidRPr="009D5A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F56">
        <w:rPr>
          <w:rFonts w:ascii="Times New Roman" w:hAnsi="Times New Roman" w:cs="Times New Roman"/>
          <w:sz w:val="28"/>
          <w:szCs w:val="28"/>
        </w:rPr>
        <w:t>ручки</w:t>
      </w:r>
      <w:proofErr w:type="gramEnd"/>
      <w:r w:rsidR="00E11F56">
        <w:rPr>
          <w:rFonts w:ascii="Times New Roman" w:hAnsi="Times New Roman" w:cs="Times New Roman"/>
          <w:sz w:val="28"/>
          <w:szCs w:val="28"/>
        </w:rPr>
        <w:t xml:space="preserve"> будто  е</w:t>
      </w:r>
      <w:r w:rsidR="00436431">
        <w:rPr>
          <w:rFonts w:ascii="Times New Roman" w:hAnsi="Times New Roman" w:cs="Times New Roman"/>
          <w:sz w:val="28"/>
          <w:szCs w:val="28"/>
        </w:rPr>
        <w:t>го лучики</w:t>
      </w:r>
      <w:r w:rsidRPr="009D5AB7">
        <w:rPr>
          <w:rFonts w:ascii="Times New Roman" w:hAnsi="Times New Roman" w:cs="Times New Roman"/>
          <w:sz w:val="28"/>
          <w:szCs w:val="28"/>
        </w:rPr>
        <w:t xml:space="preserve">. </w:t>
      </w:r>
      <w:r w:rsidR="00164DCA">
        <w:rPr>
          <w:rFonts w:ascii="Times New Roman" w:hAnsi="Times New Roman" w:cs="Times New Roman"/>
          <w:sz w:val="28"/>
          <w:szCs w:val="28"/>
        </w:rPr>
        <w:t xml:space="preserve"> Протяните их друг  друг</w:t>
      </w:r>
      <w:r w:rsidR="00896AAE">
        <w:rPr>
          <w:rFonts w:ascii="Times New Roman" w:hAnsi="Times New Roman" w:cs="Times New Roman"/>
          <w:sz w:val="28"/>
          <w:szCs w:val="28"/>
        </w:rPr>
        <w:t>у, подарите своим друзьям  теплоту</w:t>
      </w:r>
      <w:r w:rsidR="00C27131">
        <w:rPr>
          <w:rFonts w:ascii="Times New Roman" w:hAnsi="Times New Roman" w:cs="Times New Roman"/>
          <w:sz w:val="28"/>
          <w:szCs w:val="28"/>
        </w:rPr>
        <w:t>, светло и радость этого</w:t>
      </w:r>
      <w:r w:rsidRPr="009D5AB7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770B18" w:rsidRPr="009D5AB7" w:rsidRDefault="00BB39D2" w:rsidP="009D5AB7">
      <w:pPr>
        <w:spacing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558">
        <w:rPr>
          <w:rFonts w:ascii="Times New Roman" w:hAnsi="Times New Roman" w:cs="Times New Roman"/>
          <w:sz w:val="28"/>
          <w:szCs w:val="28"/>
          <w:lang w:val="be-BY"/>
        </w:rPr>
        <w:t xml:space="preserve"> Сегодня к </w:t>
      </w:r>
      <w:r w:rsidR="00B462C3">
        <w:rPr>
          <w:rFonts w:ascii="Times New Roman" w:hAnsi="Times New Roman" w:cs="Times New Roman"/>
          <w:sz w:val="28"/>
          <w:szCs w:val="28"/>
          <w:lang w:val="be-BY"/>
        </w:rPr>
        <w:t xml:space="preserve"> уроку я подготовила</w:t>
      </w:r>
      <w:r w:rsidR="004553C6">
        <w:rPr>
          <w:rFonts w:ascii="Times New Roman" w:hAnsi="Times New Roman" w:cs="Times New Roman"/>
          <w:sz w:val="28"/>
          <w:szCs w:val="28"/>
          <w:lang w:val="be-BY"/>
        </w:rPr>
        <w:t xml:space="preserve"> много</w:t>
      </w:r>
      <w:r w:rsidR="00B462C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553C6">
        <w:rPr>
          <w:rFonts w:ascii="Times New Roman" w:hAnsi="Times New Roman" w:cs="Times New Roman"/>
          <w:sz w:val="28"/>
          <w:szCs w:val="28"/>
          <w:lang w:val="be-BY"/>
        </w:rPr>
        <w:t>интересных заданий, кото</w:t>
      </w:r>
      <w:r w:rsidR="00DD2AB3">
        <w:rPr>
          <w:rFonts w:ascii="Times New Roman" w:hAnsi="Times New Roman" w:cs="Times New Roman"/>
          <w:sz w:val="28"/>
          <w:szCs w:val="28"/>
          <w:lang w:val="be-BY"/>
        </w:rPr>
        <w:t>рые помогут закрепить знания о</w:t>
      </w:r>
      <w:r w:rsidR="00E619F2">
        <w:rPr>
          <w:rFonts w:ascii="Times New Roman" w:hAnsi="Times New Roman" w:cs="Times New Roman"/>
          <w:sz w:val="28"/>
          <w:szCs w:val="28"/>
          <w:lang w:val="be-BY"/>
        </w:rPr>
        <w:t xml:space="preserve"> двухзначных числах, о приёмах их сложения  и вычит</w:t>
      </w:r>
      <w:r w:rsidR="00A5615F">
        <w:rPr>
          <w:rFonts w:ascii="Times New Roman" w:hAnsi="Times New Roman" w:cs="Times New Roman"/>
          <w:sz w:val="28"/>
          <w:szCs w:val="28"/>
          <w:lang w:val="be-BY"/>
        </w:rPr>
        <w:t>ани</w:t>
      </w:r>
      <w:r w:rsidR="002D38E9" w:rsidRPr="009D5AB7">
        <w:rPr>
          <w:rFonts w:ascii="Times New Roman" w:hAnsi="Times New Roman" w:cs="Times New Roman"/>
          <w:sz w:val="28"/>
          <w:szCs w:val="28"/>
          <w:lang w:val="be-BY"/>
        </w:rPr>
        <w:t>я.</w:t>
      </w:r>
      <w:r w:rsidR="00A5615F">
        <w:rPr>
          <w:rFonts w:ascii="Times New Roman" w:hAnsi="Times New Roman" w:cs="Times New Roman"/>
          <w:sz w:val="28"/>
          <w:szCs w:val="28"/>
          <w:lang w:val="be-BY"/>
        </w:rPr>
        <w:t xml:space="preserve">  Зад</w:t>
      </w:r>
      <w:r w:rsidR="00AE73E5">
        <w:rPr>
          <w:rFonts w:ascii="Times New Roman" w:hAnsi="Times New Roman" w:cs="Times New Roman"/>
          <w:sz w:val="28"/>
          <w:szCs w:val="28"/>
          <w:lang w:val="be-BY"/>
        </w:rPr>
        <w:t>ачи у  нас также серьёзные</w:t>
      </w:r>
      <w:r w:rsidR="00A5615F">
        <w:rPr>
          <w:rFonts w:ascii="Times New Roman" w:hAnsi="Times New Roman" w:cs="Times New Roman"/>
          <w:sz w:val="28"/>
          <w:szCs w:val="28"/>
          <w:lang w:val="be-BY"/>
        </w:rPr>
        <w:t>: мы закрепим</w:t>
      </w:r>
      <w:r w:rsidR="00E30DAF">
        <w:rPr>
          <w:rFonts w:ascii="Times New Roman" w:hAnsi="Times New Roman" w:cs="Times New Roman"/>
          <w:sz w:val="28"/>
          <w:szCs w:val="28"/>
          <w:lang w:val="be-BY"/>
        </w:rPr>
        <w:t xml:space="preserve">  известные  нам приёмы сложения  вычитания</w:t>
      </w:r>
      <w:r w:rsidR="00770B18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30DAF">
        <w:rPr>
          <w:rFonts w:ascii="Times New Roman" w:hAnsi="Times New Roman" w:cs="Times New Roman"/>
          <w:sz w:val="28"/>
          <w:szCs w:val="28"/>
          <w:lang w:val="be-BY"/>
        </w:rPr>
        <w:t>двух</w:t>
      </w:r>
      <w:r w:rsidR="00EA027F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значных </w:t>
      </w:r>
      <w:r w:rsidR="00E30DAF">
        <w:rPr>
          <w:rFonts w:ascii="Times New Roman" w:hAnsi="Times New Roman" w:cs="Times New Roman"/>
          <w:sz w:val="28"/>
          <w:szCs w:val="28"/>
          <w:lang w:val="be-BY"/>
        </w:rPr>
        <w:t>чисел, умение ре</w:t>
      </w:r>
      <w:r w:rsidR="003E002C">
        <w:rPr>
          <w:rFonts w:ascii="Times New Roman" w:hAnsi="Times New Roman" w:cs="Times New Roman"/>
          <w:sz w:val="28"/>
          <w:szCs w:val="28"/>
          <w:lang w:val="be-BY"/>
        </w:rPr>
        <w:t>шать  задачи, а ещё вспомни</w:t>
      </w:r>
      <w:r w:rsidR="009C4BA1">
        <w:rPr>
          <w:rFonts w:ascii="Times New Roman" w:hAnsi="Times New Roman" w:cs="Times New Roman"/>
          <w:sz w:val="28"/>
          <w:szCs w:val="28"/>
          <w:lang w:val="be-BY"/>
        </w:rPr>
        <w:t>м приметы ве</w:t>
      </w:r>
      <w:r w:rsidR="00C12045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сны. </w:t>
      </w:r>
      <w:r w:rsidR="00D51A9E">
        <w:rPr>
          <w:rFonts w:ascii="Times New Roman" w:hAnsi="Times New Roman" w:cs="Times New Roman"/>
          <w:sz w:val="28"/>
          <w:szCs w:val="28"/>
          <w:lang w:val="be-BY"/>
        </w:rPr>
        <w:t>Если  вы будете правильно выполн</w:t>
      </w:r>
      <w:r w:rsidR="008159C1">
        <w:rPr>
          <w:rFonts w:ascii="Times New Roman" w:hAnsi="Times New Roman" w:cs="Times New Roman"/>
          <w:sz w:val="28"/>
          <w:szCs w:val="28"/>
          <w:lang w:val="be-BY"/>
        </w:rPr>
        <w:t>ять все задания, то сможите сло</w:t>
      </w:r>
      <w:r w:rsidR="00806598">
        <w:rPr>
          <w:rFonts w:ascii="Times New Roman" w:hAnsi="Times New Roman" w:cs="Times New Roman"/>
          <w:sz w:val="28"/>
          <w:szCs w:val="28"/>
          <w:lang w:val="be-BY"/>
        </w:rPr>
        <w:t>жить</w:t>
      </w:r>
      <w:r w:rsidR="00FF13EF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пазл </w:t>
      </w:r>
      <w:r w:rsidR="00806598">
        <w:rPr>
          <w:rFonts w:ascii="Times New Roman" w:hAnsi="Times New Roman" w:cs="Times New Roman"/>
          <w:sz w:val="28"/>
          <w:szCs w:val="28"/>
          <w:lang w:val="be-BY"/>
        </w:rPr>
        <w:t>“Ве</w:t>
      </w:r>
      <w:r w:rsidR="00734FFA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сна </w:t>
      </w:r>
      <w:r w:rsidR="00806598">
        <w:rPr>
          <w:rFonts w:ascii="Times New Roman" w:hAnsi="Times New Roman" w:cs="Times New Roman"/>
          <w:sz w:val="28"/>
          <w:szCs w:val="28"/>
          <w:lang w:val="be-BY"/>
        </w:rPr>
        <w:t>при</w:t>
      </w:r>
      <w:r w:rsidR="00734FFA" w:rsidRPr="009D5AB7">
        <w:rPr>
          <w:rFonts w:ascii="Times New Roman" w:hAnsi="Times New Roman" w:cs="Times New Roman"/>
          <w:sz w:val="28"/>
          <w:szCs w:val="28"/>
          <w:lang w:val="be-BY"/>
        </w:rPr>
        <w:t>шла”</w:t>
      </w:r>
      <w:r w:rsidR="00FF13EF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1D760A">
        <w:rPr>
          <w:rFonts w:ascii="Times New Roman" w:hAnsi="Times New Roman" w:cs="Times New Roman"/>
          <w:sz w:val="28"/>
          <w:szCs w:val="28"/>
          <w:lang w:val="be-BY"/>
        </w:rPr>
        <w:t xml:space="preserve"> Кажд</w:t>
      </w:r>
      <w:r w:rsidR="00DA78E2" w:rsidRPr="009D5AB7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1D760A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DA78E2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D760A">
        <w:rPr>
          <w:rFonts w:ascii="Times New Roman" w:hAnsi="Times New Roman" w:cs="Times New Roman"/>
          <w:sz w:val="28"/>
          <w:szCs w:val="28"/>
          <w:lang w:val="be-BY"/>
        </w:rPr>
        <w:t>из вас получит лист учёта, в который будете вносит</w:t>
      </w:r>
      <w:r w:rsidR="00457736">
        <w:rPr>
          <w:rFonts w:ascii="Times New Roman" w:hAnsi="Times New Roman" w:cs="Times New Roman"/>
          <w:sz w:val="28"/>
          <w:szCs w:val="28"/>
          <w:lang w:val="be-BY"/>
        </w:rPr>
        <w:t>ь результаты своёй работы на уроке</w:t>
      </w:r>
      <w:r w:rsidR="00DA78E2" w:rsidRPr="009D5AB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34FFA" w:rsidRPr="009D5AB7" w:rsidRDefault="00322E02" w:rsidP="009D5AB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Устный счёт</w:t>
      </w:r>
      <w:r w:rsidR="00734FFA" w:rsidRPr="009D5AB7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770B18" w:rsidRPr="009D5AB7" w:rsidRDefault="00734FFA" w:rsidP="009D5AB7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322E02">
        <w:rPr>
          <w:rFonts w:ascii="Times New Roman" w:hAnsi="Times New Roman" w:cs="Times New Roman"/>
          <w:sz w:val="28"/>
          <w:szCs w:val="28"/>
          <w:lang w:val="be-BY"/>
        </w:rPr>
        <w:t>И так, начинаем работать</w:t>
      </w:r>
      <w:r w:rsidR="006733FD">
        <w:rPr>
          <w:rFonts w:ascii="Times New Roman" w:hAnsi="Times New Roman" w:cs="Times New Roman"/>
          <w:sz w:val="28"/>
          <w:szCs w:val="28"/>
          <w:lang w:val="be-BY"/>
        </w:rPr>
        <w:t>. Как каждое  утро вы начи</w:t>
      </w:r>
      <w:r w:rsidR="008159C1">
        <w:rPr>
          <w:rFonts w:ascii="Times New Roman" w:hAnsi="Times New Roman" w:cs="Times New Roman"/>
          <w:sz w:val="28"/>
          <w:szCs w:val="28"/>
          <w:lang w:val="be-BY"/>
        </w:rPr>
        <w:t>наете с зарядки</w:t>
      </w:r>
      <w:r w:rsidR="00C02770">
        <w:rPr>
          <w:rFonts w:ascii="Times New Roman" w:hAnsi="Times New Roman" w:cs="Times New Roman"/>
          <w:sz w:val="28"/>
          <w:szCs w:val="28"/>
          <w:lang w:val="be-BY"/>
        </w:rPr>
        <w:t>, так и кажд</w:t>
      </w:r>
      <w:r w:rsidR="00EA027F" w:rsidRPr="009D5AB7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C02770">
        <w:rPr>
          <w:rFonts w:ascii="Times New Roman" w:hAnsi="Times New Roman" w:cs="Times New Roman"/>
          <w:sz w:val="28"/>
          <w:szCs w:val="28"/>
          <w:lang w:val="be-BY"/>
        </w:rPr>
        <w:t>й урок математики</w:t>
      </w:r>
      <w:r w:rsidR="00EA027F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C02770">
        <w:rPr>
          <w:rFonts w:ascii="Times New Roman" w:hAnsi="Times New Roman" w:cs="Times New Roman"/>
          <w:sz w:val="28"/>
          <w:szCs w:val="28"/>
          <w:lang w:val="be-BY"/>
        </w:rPr>
        <w:t xml:space="preserve"> с устного</w:t>
      </w:r>
      <w:r w:rsidR="003154DD">
        <w:rPr>
          <w:rFonts w:ascii="Times New Roman" w:hAnsi="Times New Roman" w:cs="Times New Roman"/>
          <w:sz w:val="28"/>
          <w:szCs w:val="28"/>
          <w:lang w:val="be-BY"/>
        </w:rPr>
        <w:t xml:space="preserve"> счёта. Главное правило: считаем правильно и  </w:t>
      </w:r>
      <w:r w:rsidR="005C6F3C">
        <w:rPr>
          <w:rFonts w:ascii="Times New Roman" w:hAnsi="Times New Roman" w:cs="Times New Roman"/>
          <w:sz w:val="28"/>
          <w:szCs w:val="28"/>
          <w:lang w:val="be-BY"/>
        </w:rPr>
        <w:t>быстро</w:t>
      </w:r>
      <w:r w:rsidR="00770B18" w:rsidRPr="009D5AB7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734FFA" w:rsidRPr="009D5AB7" w:rsidRDefault="005C6F3C" w:rsidP="009D5AB7">
      <w:pPr>
        <w:pStyle w:val="a5"/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Посмотрите внимательно</w:t>
      </w:r>
      <w:r w:rsidR="00770B18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дос</w:t>
      </w:r>
      <w:r w:rsidR="00EA027F" w:rsidRPr="009D5AB7">
        <w:rPr>
          <w:rFonts w:ascii="Times New Roman" w:hAnsi="Times New Roman" w:cs="Times New Roman"/>
          <w:sz w:val="28"/>
          <w:szCs w:val="28"/>
          <w:lang w:val="be-BY"/>
        </w:rPr>
        <w:t>ку.</w:t>
      </w:r>
      <w:r w:rsidR="00770B18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Что вы там ви</w:t>
      </w:r>
      <w:r w:rsidR="00C25530">
        <w:rPr>
          <w:rFonts w:ascii="Times New Roman" w:hAnsi="Times New Roman" w:cs="Times New Roman"/>
          <w:sz w:val="28"/>
          <w:szCs w:val="28"/>
          <w:lang w:val="be-BY"/>
        </w:rPr>
        <w:t>дите</w:t>
      </w:r>
      <w:r w:rsidR="00734FFA" w:rsidRPr="009D5AB7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734FFA" w:rsidRPr="009D5AB7" w:rsidRDefault="00442891" w:rsidP="009D5AB7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C25530">
        <w:rPr>
          <w:rFonts w:ascii="Times New Roman" w:hAnsi="Times New Roman" w:cs="Times New Roman"/>
          <w:sz w:val="28"/>
          <w:szCs w:val="28"/>
          <w:lang w:val="be-BY"/>
        </w:rPr>
        <w:t xml:space="preserve"> - Капельки  во</w:t>
      </w:r>
      <w:r w:rsidR="00734FFA" w:rsidRPr="009D5AB7">
        <w:rPr>
          <w:rFonts w:ascii="Times New Roman" w:hAnsi="Times New Roman" w:cs="Times New Roman"/>
          <w:sz w:val="28"/>
          <w:szCs w:val="28"/>
          <w:lang w:val="be-BY"/>
        </w:rPr>
        <w:t>ды.</w:t>
      </w:r>
    </w:p>
    <w:p w:rsidR="00734FFA" w:rsidRPr="009D5AB7" w:rsidRDefault="00C25530" w:rsidP="009D5AB7">
      <w:pPr>
        <w:pStyle w:val="a5"/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Так,  весной ярче светит солнышко</w:t>
      </w:r>
      <w:r w:rsidR="003A7D81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7B6D21" w:rsidRPr="009D5AB7">
        <w:rPr>
          <w:rFonts w:ascii="Times New Roman" w:hAnsi="Times New Roman" w:cs="Times New Roman"/>
          <w:sz w:val="28"/>
          <w:szCs w:val="28"/>
          <w:lang w:val="be-BY"/>
        </w:rPr>
        <w:t>тае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7B6D21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снег</w:t>
      </w:r>
      <w:r w:rsidR="00052E37">
        <w:rPr>
          <w:rFonts w:ascii="Times New Roman" w:hAnsi="Times New Roman" w:cs="Times New Roman"/>
          <w:sz w:val="28"/>
          <w:szCs w:val="28"/>
          <w:lang w:val="be-BY"/>
        </w:rPr>
        <w:t xml:space="preserve"> и</w:t>
      </w:r>
      <w:r w:rsidR="00FF7B2A">
        <w:rPr>
          <w:rFonts w:ascii="Times New Roman" w:hAnsi="Times New Roman" w:cs="Times New Roman"/>
          <w:sz w:val="28"/>
          <w:szCs w:val="28"/>
          <w:lang w:val="be-BY"/>
        </w:rPr>
        <w:t xml:space="preserve"> начинаются капели. А на доске необычные</w:t>
      </w:r>
      <w:r w:rsidR="00850E76">
        <w:rPr>
          <w:rFonts w:ascii="Times New Roman" w:hAnsi="Times New Roman" w:cs="Times New Roman"/>
          <w:sz w:val="28"/>
          <w:szCs w:val="28"/>
          <w:lang w:val="be-BY"/>
        </w:rPr>
        <w:t xml:space="preserve"> капельки воды, а с числами, они и помогут</w:t>
      </w:r>
      <w:r w:rsidR="007858F2">
        <w:rPr>
          <w:rFonts w:ascii="Times New Roman" w:hAnsi="Times New Roman" w:cs="Times New Roman"/>
          <w:sz w:val="28"/>
          <w:szCs w:val="28"/>
          <w:lang w:val="be-BY"/>
        </w:rPr>
        <w:t xml:space="preserve"> поупражняться вам в </w:t>
      </w:r>
      <w:r w:rsidR="00734FFA" w:rsidRPr="009D5AB7">
        <w:rPr>
          <w:rFonts w:ascii="Times New Roman" w:hAnsi="Times New Roman" w:cs="Times New Roman"/>
          <w:sz w:val="28"/>
          <w:szCs w:val="28"/>
          <w:lang w:val="be-BY"/>
        </w:rPr>
        <w:t>ус</w:t>
      </w:r>
      <w:r w:rsidR="007858F2">
        <w:rPr>
          <w:rFonts w:ascii="Times New Roman" w:hAnsi="Times New Roman" w:cs="Times New Roman"/>
          <w:sz w:val="28"/>
          <w:szCs w:val="28"/>
          <w:lang w:val="be-BY"/>
        </w:rPr>
        <w:t>тном счёте</w:t>
      </w:r>
      <w:r w:rsidR="00734FFA" w:rsidRPr="009D5AB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B6D21" w:rsidRPr="009D5AB7" w:rsidRDefault="007858F2" w:rsidP="009D5AB7">
      <w:pPr>
        <w:pStyle w:val="a5"/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Про</w:t>
      </w:r>
      <w:r w:rsidR="00DB7873">
        <w:rPr>
          <w:rFonts w:ascii="Times New Roman" w:hAnsi="Times New Roman" w:cs="Times New Roman"/>
          <w:sz w:val="28"/>
          <w:szCs w:val="28"/>
          <w:lang w:val="be-BY"/>
        </w:rPr>
        <w:t>читайте числа</w:t>
      </w:r>
      <w:r w:rsidR="007B6D21" w:rsidRPr="009D5AB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42891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(9, 16,</w:t>
      </w:r>
      <w:r w:rsidR="00DB7873">
        <w:rPr>
          <w:rFonts w:ascii="Times New Roman" w:hAnsi="Times New Roman" w:cs="Times New Roman"/>
          <w:sz w:val="28"/>
          <w:szCs w:val="28"/>
          <w:lang w:val="be-BY"/>
        </w:rPr>
        <w:t>32, 40, 59,81</w:t>
      </w:r>
      <w:r w:rsidR="00887F8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442891" w:rsidRPr="009D5AB7">
        <w:rPr>
          <w:rFonts w:ascii="Times New Roman" w:hAnsi="Times New Roman" w:cs="Times New Roman"/>
          <w:sz w:val="28"/>
          <w:szCs w:val="28"/>
          <w:lang w:val="be-BY"/>
        </w:rPr>
        <w:t>99)</w:t>
      </w:r>
    </w:p>
    <w:p w:rsidR="00770B18" w:rsidRPr="009D5AB7" w:rsidRDefault="00442891" w:rsidP="009D5AB7">
      <w:pPr>
        <w:pStyle w:val="a5"/>
        <w:tabs>
          <w:tab w:val="left" w:pos="2310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DE3C48">
        <w:rPr>
          <w:rFonts w:ascii="Times New Roman" w:hAnsi="Times New Roman" w:cs="Times New Roman"/>
          <w:sz w:val="28"/>
          <w:szCs w:val="28"/>
          <w:lang w:val="be-BY"/>
        </w:rPr>
        <w:t>- В каком порядке</w:t>
      </w:r>
      <w:r w:rsidR="00770B18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E3C48">
        <w:rPr>
          <w:rFonts w:ascii="Times New Roman" w:hAnsi="Times New Roman" w:cs="Times New Roman"/>
          <w:sz w:val="28"/>
          <w:szCs w:val="28"/>
          <w:lang w:val="be-BY"/>
        </w:rPr>
        <w:t>они размеще</w:t>
      </w:r>
      <w:r w:rsidR="007B6D21" w:rsidRPr="009D5AB7">
        <w:rPr>
          <w:rFonts w:ascii="Times New Roman" w:hAnsi="Times New Roman" w:cs="Times New Roman"/>
          <w:sz w:val="28"/>
          <w:szCs w:val="28"/>
          <w:lang w:val="be-BY"/>
        </w:rPr>
        <w:t>ны</w:t>
      </w:r>
      <w:r w:rsidR="00DE3C48">
        <w:rPr>
          <w:rFonts w:ascii="Times New Roman" w:hAnsi="Times New Roman" w:cs="Times New Roman"/>
          <w:sz w:val="28"/>
          <w:szCs w:val="28"/>
          <w:lang w:val="be-BY"/>
        </w:rPr>
        <w:t>? (В порядке возрастани</w:t>
      </w:r>
      <w:r w:rsidR="00770B18" w:rsidRPr="009D5AB7">
        <w:rPr>
          <w:rFonts w:ascii="Times New Roman" w:hAnsi="Times New Roman" w:cs="Times New Roman"/>
          <w:sz w:val="28"/>
          <w:szCs w:val="28"/>
          <w:lang w:val="be-BY"/>
        </w:rPr>
        <w:t>я)</w:t>
      </w:r>
    </w:p>
    <w:p w:rsidR="00770B18" w:rsidRPr="009D5AB7" w:rsidRDefault="00770B18" w:rsidP="009D5AB7">
      <w:pPr>
        <w:pStyle w:val="a5"/>
        <w:tabs>
          <w:tab w:val="left" w:pos="2310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42891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E3C48">
        <w:rPr>
          <w:rFonts w:ascii="Times New Roman" w:hAnsi="Times New Roman" w:cs="Times New Roman"/>
          <w:sz w:val="28"/>
          <w:szCs w:val="28"/>
          <w:lang w:val="be-BY"/>
        </w:rPr>
        <w:t>- Назовите наиболь</w:t>
      </w:r>
      <w:r w:rsidR="003A7D81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="00DE3C48">
        <w:rPr>
          <w:rFonts w:ascii="Times New Roman" w:hAnsi="Times New Roman" w:cs="Times New Roman"/>
          <w:sz w:val="28"/>
          <w:szCs w:val="28"/>
          <w:lang w:val="be-BY"/>
        </w:rPr>
        <w:t>ее число</w:t>
      </w:r>
      <w:r w:rsidR="000F1C59">
        <w:rPr>
          <w:rFonts w:ascii="Times New Roman" w:hAnsi="Times New Roman" w:cs="Times New Roman"/>
          <w:sz w:val="28"/>
          <w:szCs w:val="28"/>
          <w:lang w:val="be-BY"/>
        </w:rPr>
        <w:t>. (99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</w:p>
    <w:p w:rsidR="00770B18" w:rsidRPr="009D5AB7" w:rsidRDefault="000F1C59" w:rsidP="009D5AB7">
      <w:pPr>
        <w:pStyle w:val="a5"/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Назовите наи</w:t>
      </w:r>
      <w:r w:rsidR="00770B18" w:rsidRPr="009D5AB7">
        <w:rPr>
          <w:rFonts w:ascii="Times New Roman" w:hAnsi="Times New Roman" w:cs="Times New Roman"/>
          <w:sz w:val="28"/>
          <w:szCs w:val="28"/>
          <w:lang w:val="be-BY"/>
        </w:rPr>
        <w:t>мен</w:t>
      </w:r>
      <w:r>
        <w:rPr>
          <w:rFonts w:ascii="Times New Roman" w:hAnsi="Times New Roman" w:cs="Times New Roman"/>
          <w:sz w:val="28"/>
          <w:szCs w:val="28"/>
          <w:lang w:val="be-BY"/>
        </w:rPr>
        <w:t>ь</w:t>
      </w:r>
      <w:r w:rsidR="003A7D81">
        <w:rPr>
          <w:rFonts w:ascii="Times New Roman" w:hAnsi="Times New Roman" w:cs="Times New Roman"/>
          <w:sz w:val="28"/>
          <w:szCs w:val="28"/>
          <w:lang w:val="be-BY"/>
        </w:rPr>
        <w:t>ш</w:t>
      </w:r>
      <w:r>
        <w:rPr>
          <w:rFonts w:ascii="Times New Roman" w:hAnsi="Times New Roman" w:cs="Times New Roman"/>
          <w:sz w:val="28"/>
          <w:szCs w:val="28"/>
          <w:lang w:val="be-BY"/>
        </w:rPr>
        <w:t>ее число</w:t>
      </w:r>
      <w:r w:rsidR="00770B18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. (9) </w:t>
      </w:r>
    </w:p>
    <w:p w:rsidR="00770B18" w:rsidRPr="009D5AB7" w:rsidRDefault="000F1C59" w:rsidP="009D5AB7">
      <w:pPr>
        <w:pStyle w:val="a5"/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На какие группы можно поделить все числа</w:t>
      </w:r>
      <w:r w:rsidR="00F6665D">
        <w:rPr>
          <w:rFonts w:ascii="Times New Roman" w:hAnsi="Times New Roman" w:cs="Times New Roman"/>
          <w:sz w:val="28"/>
          <w:szCs w:val="28"/>
          <w:lang w:val="be-BY"/>
        </w:rPr>
        <w:t>? (Однозначные, двухзначные.</w:t>
      </w:r>
      <w:r w:rsidR="00770B18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</w:p>
    <w:p w:rsidR="00770B18" w:rsidRPr="009D5AB7" w:rsidRDefault="00770B18" w:rsidP="009D5AB7">
      <w:pPr>
        <w:pStyle w:val="a5"/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17C2F">
        <w:rPr>
          <w:rFonts w:ascii="Times New Roman" w:hAnsi="Times New Roman" w:cs="Times New Roman"/>
          <w:sz w:val="28"/>
          <w:szCs w:val="28"/>
          <w:lang w:val="be-BY"/>
        </w:rPr>
        <w:t>Сколько цифр</w:t>
      </w:r>
      <w:bookmarkStart w:id="0" w:name="_GoBack"/>
      <w:bookmarkEnd w:id="0"/>
      <w:r w:rsidR="00E22545">
        <w:rPr>
          <w:rFonts w:ascii="Times New Roman" w:hAnsi="Times New Roman" w:cs="Times New Roman"/>
          <w:sz w:val="28"/>
          <w:szCs w:val="28"/>
          <w:lang w:val="be-BY"/>
        </w:rPr>
        <w:t xml:space="preserve"> использ</w:t>
      </w:r>
      <w:r w:rsidR="00F6665D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E22545">
        <w:rPr>
          <w:rFonts w:ascii="Times New Roman" w:hAnsi="Times New Roman" w:cs="Times New Roman"/>
          <w:sz w:val="28"/>
          <w:szCs w:val="28"/>
          <w:lang w:val="be-BY"/>
        </w:rPr>
        <w:t>вали для записи числа 99? (О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дну 9) </w:t>
      </w:r>
    </w:p>
    <w:p w:rsidR="00770B18" w:rsidRPr="009D5AB7" w:rsidRDefault="00E22545" w:rsidP="009D5AB7">
      <w:pPr>
        <w:pStyle w:val="a5"/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Назовите соседей числа</w:t>
      </w:r>
      <w:r w:rsidR="004946CF">
        <w:rPr>
          <w:rFonts w:ascii="Times New Roman" w:hAnsi="Times New Roman" w:cs="Times New Roman"/>
          <w:sz w:val="28"/>
          <w:szCs w:val="28"/>
          <w:lang w:val="be-BY"/>
        </w:rPr>
        <w:t xml:space="preserve"> 99? (Предыдущее 98, следующее 100</w:t>
      </w:r>
      <w:r w:rsidR="00770B18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</w:p>
    <w:p w:rsidR="00770B18" w:rsidRPr="009D5AB7" w:rsidRDefault="00F60DBE" w:rsidP="009D5AB7">
      <w:pPr>
        <w:pStyle w:val="a5"/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 Назовите круглые ​​числа? (40</w:t>
      </w:r>
      <w:r w:rsidR="00770B18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</w:p>
    <w:p w:rsidR="00770B18" w:rsidRPr="009D5AB7" w:rsidRDefault="00770B18" w:rsidP="009D5AB7">
      <w:pPr>
        <w:pStyle w:val="a5"/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F60DBE">
        <w:rPr>
          <w:rFonts w:ascii="Times New Roman" w:hAnsi="Times New Roman" w:cs="Times New Roman"/>
          <w:sz w:val="28"/>
          <w:szCs w:val="28"/>
          <w:lang w:val="be-BY"/>
        </w:rPr>
        <w:t>Ск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>ольк</w:t>
      </w:r>
      <w:r w:rsidR="00F60DBE">
        <w:rPr>
          <w:rFonts w:ascii="Times New Roman" w:hAnsi="Times New Roman" w:cs="Times New Roman"/>
          <w:sz w:val="28"/>
          <w:szCs w:val="28"/>
          <w:lang w:val="be-BY"/>
        </w:rPr>
        <w:t>о в чис</w:t>
      </w:r>
      <w:r w:rsidR="00D06351">
        <w:rPr>
          <w:rFonts w:ascii="Times New Roman" w:hAnsi="Times New Roman" w:cs="Times New Roman"/>
          <w:sz w:val="28"/>
          <w:szCs w:val="28"/>
          <w:lang w:val="be-BY"/>
        </w:rPr>
        <w:t>ле 32 отдельных единиц</w:t>
      </w:r>
      <w:r w:rsidR="00D036B0">
        <w:rPr>
          <w:rFonts w:ascii="Times New Roman" w:hAnsi="Times New Roman" w:cs="Times New Roman"/>
          <w:sz w:val="28"/>
          <w:szCs w:val="28"/>
          <w:lang w:val="be-BY"/>
        </w:rPr>
        <w:t>? Десятков?  (2,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3)</w:t>
      </w:r>
    </w:p>
    <w:p w:rsidR="00770B18" w:rsidRPr="009D5AB7" w:rsidRDefault="00D036B0" w:rsidP="009D5AB7">
      <w:pPr>
        <w:pStyle w:val="a5"/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Замените число 59</w:t>
      </w:r>
      <w:r w:rsidR="00770B18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сум</w:t>
      </w:r>
      <w:r>
        <w:rPr>
          <w:rFonts w:ascii="Times New Roman" w:hAnsi="Times New Roman" w:cs="Times New Roman"/>
          <w:sz w:val="28"/>
          <w:szCs w:val="28"/>
          <w:lang w:val="be-BY"/>
        </w:rPr>
        <w:t>мой разря</w:t>
      </w:r>
      <w:r w:rsidR="00E30942">
        <w:rPr>
          <w:rFonts w:ascii="Times New Roman" w:hAnsi="Times New Roman" w:cs="Times New Roman"/>
          <w:sz w:val="28"/>
          <w:szCs w:val="28"/>
          <w:lang w:val="be-BY"/>
        </w:rPr>
        <w:t>дных слаг</w:t>
      </w:r>
      <w:r w:rsidR="00770B18" w:rsidRPr="009D5AB7">
        <w:rPr>
          <w:rFonts w:ascii="Times New Roman" w:hAnsi="Times New Roman" w:cs="Times New Roman"/>
          <w:sz w:val="28"/>
          <w:szCs w:val="28"/>
          <w:lang w:val="be-BY"/>
        </w:rPr>
        <w:t>аемых?</w:t>
      </w:r>
    </w:p>
    <w:p w:rsidR="00682935" w:rsidRPr="009D5AB7" w:rsidRDefault="00734FFA" w:rsidP="009D5AB7">
      <w:pPr>
        <w:spacing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C92B7C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30942">
        <w:rPr>
          <w:rFonts w:ascii="Times New Roman" w:hAnsi="Times New Roman" w:cs="Times New Roman"/>
          <w:sz w:val="28"/>
          <w:szCs w:val="28"/>
          <w:lang w:val="be-BY"/>
        </w:rPr>
        <w:t>Молод</w:t>
      </w:r>
      <w:r w:rsidR="00770B18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цы! </w:t>
      </w:r>
      <w:r w:rsidR="00E30942">
        <w:rPr>
          <w:rFonts w:ascii="Times New Roman" w:hAnsi="Times New Roman" w:cs="Times New Roman"/>
          <w:sz w:val="28"/>
          <w:szCs w:val="28"/>
          <w:lang w:val="be-BY"/>
        </w:rPr>
        <w:t>Разминка получилась удало</w:t>
      </w:r>
      <w:r w:rsidR="00734FB9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й, </w:t>
      </w:r>
      <w:r w:rsidR="00E30942">
        <w:rPr>
          <w:rFonts w:ascii="Times New Roman" w:hAnsi="Times New Roman" w:cs="Times New Roman"/>
          <w:sz w:val="28"/>
          <w:szCs w:val="28"/>
          <w:lang w:val="be-BY"/>
        </w:rPr>
        <w:t>поэтому можно</w:t>
      </w:r>
      <w:r w:rsidR="00734FB9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30942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F21C74">
        <w:rPr>
          <w:rFonts w:ascii="Times New Roman" w:hAnsi="Times New Roman" w:cs="Times New Roman"/>
          <w:sz w:val="28"/>
          <w:szCs w:val="28"/>
          <w:lang w:val="be-BY"/>
        </w:rPr>
        <w:t>чинать сбор пазла “Весна пришла” (Оди</w:t>
      </w:r>
      <w:r w:rsidR="00734FB9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н </w:t>
      </w:r>
      <w:r w:rsidR="00F21C74">
        <w:rPr>
          <w:rFonts w:ascii="Times New Roman" w:hAnsi="Times New Roman" w:cs="Times New Roman"/>
          <w:sz w:val="28"/>
          <w:szCs w:val="28"/>
          <w:lang w:val="be-BY"/>
        </w:rPr>
        <w:t xml:space="preserve">из </w:t>
      </w:r>
      <w:r w:rsidR="00734FB9" w:rsidRPr="009D5AB7">
        <w:rPr>
          <w:rFonts w:ascii="Times New Roman" w:hAnsi="Times New Roman" w:cs="Times New Roman"/>
          <w:sz w:val="28"/>
          <w:szCs w:val="28"/>
          <w:lang w:val="be-BY"/>
        </w:rPr>
        <w:t>уч</w:t>
      </w:r>
      <w:r w:rsidR="00F21C74">
        <w:rPr>
          <w:rFonts w:ascii="Times New Roman" w:hAnsi="Times New Roman" w:cs="Times New Roman"/>
          <w:sz w:val="28"/>
          <w:szCs w:val="28"/>
          <w:lang w:val="be-BY"/>
        </w:rPr>
        <w:t>еников  под</w:t>
      </w:r>
      <w:r w:rsidR="00714250">
        <w:rPr>
          <w:rFonts w:ascii="Times New Roman" w:hAnsi="Times New Roman" w:cs="Times New Roman"/>
          <w:sz w:val="28"/>
          <w:szCs w:val="28"/>
          <w:lang w:val="be-BY"/>
        </w:rPr>
        <w:t>ходит</w:t>
      </w:r>
      <w:r w:rsidR="00734FB9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14250">
        <w:rPr>
          <w:rFonts w:ascii="Times New Roman" w:hAnsi="Times New Roman" w:cs="Times New Roman"/>
          <w:sz w:val="28"/>
          <w:szCs w:val="28"/>
          <w:lang w:val="be-BY"/>
        </w:rPr>
        <w:t>и прикрепляе</w:t>
      </w:r>
      <w:r w:rsidR="00C0444A">
        <w:rPr>
          <w:rFonts w:ascii="Times New Roman" w:hAnsi="Times New Roman" w:cs="Times New Roman"/>
          <w:sz w:val="28"/>
          <w:szCs w:val="28"/>
          <w:lang w:val="be-BY"/>
        </w:rPr>
        <w:t>т де</w:t>
      </w:r>
      <w:r w:rsidR="00734FB9" w:rsidRPr="009D5AB7">
        <w:rPr>
          <w:rFonts w:ascii="Times New Roman" w:hAnsi="Times New Roman" w:cs="Times New Roman"/>
          <w:sz w:val="28"/>
          <w:szCs w:val="28"/>
          <w:lang w:val="be-BY"/>
        </w:rPr>
        <w:t>таль пазла)</w:t>
      </w:r>
      <w:r w:rsidR="00C0444A">
        <w:rPr>
          <w:rFonts w:ascii="Times New Roman" w:hAnsi="Times New Roman" w:cs="Times New Roman"/>
          <w:sz w:val="28"/>
          <w:szCs w:val="28"/>
          <w:lang w:val="be-BY"/>
        </w:rPr>
        <w:t xml:space="preserve">  А сейчас  быстренько подойди</w:t>
      </w:r>
      <w:r w:rsidR="00DF613D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C0444A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DF613D">
        <w:rPr>
          <w:rFonts w:ascii="Times New Roman" w:hAnsi="Times New Roman" w:cs="Times New Roman"/>
          <w:sz w:val="28"/>
          <w:szCs w:val="28"/>
          <w:lang w:val="be-BY"/>
        </w:rPr>
        <w:t xml:space="preserve"> к доске и снимите капельки</w:t>
      </w:r>
      <w:r w:rsidR="00682935" w:rsidRPr="009D5AB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F613D">
        <w:rPr>
          <w:rFonts w:ascii="Times New Roman" w:hAnsi="Times New Roman" w:cs="Times New Roman"/>
          <w:sz w:val="28"/>
          <w:szCs w:val="28"/>
          <w:lang w:val="be-BY"/>
        </w:rPr>
        <w:t>Прочитайт</w:t>
      </w:r>
      <w:r w:rsidR="00682935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е, 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F613D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682935" w:rsidRPr="009D5AB7">
        <w:rPr>
          <w:rFonts w:ascii="Times New Roman" w:hAnsi="Times New Roman" w:cs="Times New Roman"/>
          <w:sz w:val="28"/>
          <w:szCs w:val="28"/>
          <w:lang w:val="be-BY"/>
        </w:rPr>
        <w:t>то</w:t>
      </w:r>
      <w:r w:rsidR="00DF613D">
        <w:rPr>
          <w:rFonts w:ascii="Times New Roman" w:hAnsi="Times New Roman" w:cs="Times New Roman"/>
          <w:sz w:val="28"/>
          <w:szCs w:val="28"/>
          <w:lang w:val="be-BY"/>
        </w:rPr>
        <w:t xml:space="preserve"> буд</w:t>
      </w:r>
      <w:r w:rsidR="0036749C" w:rsidRPr="009D5AB7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DF613D">
        <w:rPr>
          <w:rFonts w:ascii="Times New Roman" w:hAnsi="Times New Roman" w:cs="Times New Roman"/>
          <w:sz w:val="28"/>
          <w:szCs w:val="28"/>
          <w:lang w:val="be-BY"/>
        </w:rPr>
        <w:t>т нашим помощнико</w:t>
      </w:r>
      <w:r w:rsidR="0036749C" w:rsidRPr="009D5AB7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6673FB">
        <w:rPr>
          <w:rFonts w:ascii="Times New Roman" w:hAnsi="Times New Roman" w:cs="Times New Roman"/>
          <w:sz w:val="28"/>
          <w:szCs w:val="28"/>
          <w:lang w:val="be-BY"/>
        </w:rPr>
        <w:t xml:space="preserve"> сегодня на  уроке</w:t>
      </w:r>
      <w:r w:rsidR="00682935" w:rsidRPr="009D5AB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82935" w:rsidRPr="009D5AB7" w:rsidRDefault="00507ED2" w:rsidP="009D5AB7">
      <w:pPr>
        <w:spacing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6673FB">
        <w:rPr>
          <w:rFonts w:ascii="Times New Roman" w:hAnsi="Times New Roman" w:cs="Times New Roman"/>
          <w:sz w:val="28"/>
          <w:szCs w:val="28"/>
          <w:lang w:val="be-BY"/>
        </w:rPr>
        <w:t>Дети читают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6673FB">
        <w:rPr>
          <w:rFonts w:ascii="Times New Roman" w:hAnsi="Times New Roman" w:cs="Times New Roman"/>
          <w:sz w:val="28"/>
          <w:szCs w:val="28"/>
          <w:lang w:val="be-BY"/>
        </w:rPr>
        <w:t xml:space="preserve"> – Ноу</w:t>
      </w:r>
      <w:r w:rsidR="0036749C" w:rsidRPr="009D5AB7">
        <w:rPr>
          <w:rFonts w:ascii="Times New Roman" w:hAnsi="Times New Roman" w:cs="Times New Roman"/>
          <w:sz w:val="28"/>
          <w:szCs w:val="28"/>
          <w:lang w:val="be-BY"/>
        </w:rPr>
        <w:t>тбук.</w:t>
      </w:r>
    </w:p>
    <w:p w:rsidR="0036749C" w:rsidRPr="009D5AB7" w:rsidRDefault="000E0CAA" w:rsidP="009D5AB7">
      <w:pPr>
        <w:pStyle w:val="a5"/>
        <w:numPr>
          <w:ilvl w:val="0"/>
          <w:numId w:val="5"/>
        </w:num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Актуализация знаний</w:t>
      </w:r>
      <w:r w:rsidR="0036749C" w:rsidRPr="009D5AB7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442891" w:rsidRPr="009D5AB7" w:rsidRDefault="000E0CAA" w:rsidP="009D5AB7">
      <w:pPr>
        <w:pStyle w:val="a5"/>
        <w:numPr>
          <w:ilvl w:val="0"/>
          <w:numId w:val="9"/>
        </w:numPr>
        <w:tabs>
          <w:tab w:val="left" w:pos="426"/>
        </w:tabs>
        <w:spacing w:after="0" w:line="360" w:lineRule="auto"/>
        <w:ind w:left="851" w:right="57" w:hanging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Давайте вспомним, ус</w:t>
      </w:r>
      <w:r w:rsidR="00EE2358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>ные приёмы сложения и</w:t>
      </w:r>
      <w:r w:rsidR="001B1613">
        <w:rPr>
          <w:rFonts w:ascii="Times New Roman" w:hAnsi="Times New Roman" w:cs="Times New Roman"/>
          <w:sz w:val="28"/>
          <w:szCs w:val="28"/>
          <w:lang w:val="be-BY"/>
        </w:rPr>
        <w:t xml:space="preserve"> вычитания двухзначных чисел. Поможет</w:t>
      </w:r>
      <w:r w:rsidR="00EE2358">
        <w:rPr>
          <w:rFonts w:ascii="Times New Roman" w:hAnsi="Times New Roman" w:cs="Times New Roman"/>
          <w:sz w:val="28"/>
          <w:szCs w:val="28"/>
          <w:lang w:val="be-BY"/>
        </w:rPr>
        <w:t xml:space="preserve">  проверить ваши</w:t>
      </w:r>
      <w:r w:rsidR="001B1613">
        <w:rPr>
          <w:rFonts w:ascii="Times New Roman" w:hAnsi="Times New Roman" w:cs="Times New Roman"/>
          <w:sz w:val="28"/>
          <w:szCs w:val="28"/>
          <w:lang w:val="be-BY"/>
        </w:rPr>
        <w:t xml:space="preserve"> знания</w:t>
      </w:r>
      <w:r w:rsidR="00EE2358">
        <w:rPr>
          <w:rFonts w:ascii="Times New Roman" w:hAnsi="Times New Roman" w:cs="Times New Roman"/>
          <w:sz w:val="28"/>
          <w:szCs w:val="28"/>
          <w:lang w:val="be-BY"/>
        </w:rPr>
        <w:t xml:space="preserve"> задание, </w:t>
      </w:r>
      <w:r w:rsidR="0036749C" w:rsidRPr="009D5AB7">
        <w:rPr>
          <w:rFonts w:ascii="Times New Roman" w:hAnsi="Times New Roman" w:cs="Times New Roman"/>
          <w:sz w:val="28"/>
          <w:szCs w:val="28"/>
          <w:lang w:val="be-BY"/>
        </w:rPr>
        <w:t>ко</w:t>
      </w:r>
      <w:r w:rsidR="00EE2358">
        <w:rPr>
          <w:rFonts w:ascii="Times New Roman" w:hAnsi="Times New Roman" w:cs="Times New Roman"/>
          <w:sz w:val="28"/>
          <w:szCs w:val="28"/>
          <w:lang w:val="be-BY"/>
        </w:rPr>
        <w:t>торое вы будете выполнять на ноутбуке</w:t>
      </w:r>
      <w:r w:rsidR="0083010E">
        <w:rPr>
          <w:rFonts w:ascii="Times New Roman" w:hAnsi="Times New Roman" w:cs="Times New Roman"/>
          <w:sz w:val="28"/>
          <w:szCs w:val="28"/>
          <w:lang w:val="be-BY"/>
        </w:rPr>
        <w:t>, это упражнение в</w:t>
      </w:r>
      <w:r w:rsidR="0036749C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36749C" w:rsidRPr="009D5A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learningapps</w:t>
      </w:r>
      <w:proofErr w:type="spellEnd"/>
      <w:r w:rsidR="00CC7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. Если вы </w:t>
      </w:r>
      <w:r w:rsidR="0083010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выполн</w:t>
      </w:r>
      <w:r w:rsidR="00CC7DA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ите задание правильно, сможите сделать</w:t>
      </w:r>
      <w:r w:rsidR="00B3153F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свой шаг в с</w:t>
      </w:r>
      <w:r w:rsidR="0036749C" w:rsidRPr="009D5AB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бор</w:t>
      </w:r>
      <w:r w:rsidR="00B3153F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е</w:t>
      </w:r>
      <w:r w:rsidR="0036749C" w:rsidRPr="009D5AB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пазла.</w:t>
      </w:r>
      <w:r w:rsidR="00442891" w:rsidRPr="009D5AB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hyperlink r:id="rId7" w:history="1">
        <w:r w:rsidR="00F56FBB" w:rsidRPr="009D5AB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be-BY"/>
          </w:rPr>
          <w:t>http://learningapps.org/display?v=pbeh2j6q316</w:t>
        </w:r>
      </w:hyperlink>
    </w:p>
    <w:p w:rsidR="00387875" w:rsidRPr="009D5AB7" w:rsidRDefault="00B3153F" w:rsidP="009D5AB7">
      <w:pPr>
        <w:spacing w:after="0" w:line="360" w:lineRule="auto"/>
        <w:ind w:left="709" w:right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(После выпол</w:t>
      </w:r>
      <w:r w:rsidR="00387875" w:rsidRPr="009D5AB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ени</w:t>
      </w:r>
      <w:r w:rsidR="00F0036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 заданий дети вносят  резуль</w:t>
      </w:r>
      <w:r w:rsidR="00493AB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таты свое</w:t>
      </w:r>
      <w:r w:rsidR="00F0036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го труда в лист у</w:t>
      </w:r>
      <w:r w:rsidR="0090370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чёта активности</w:t>
      </w:r>
      <w:r w:rsidR="00387875" w:rsidRPr="009D5AB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)</w:t>
      </w:r>
    </w:p>
    <w:p w:rsidR="0036749C" w:rsidRPr="009D5AB7" w:rsidRDefault="00903701" w:rsidP="009D5AB7">
      <w:pPr>
        <w:pStyle w:val="a5"/>
        <w:numPr>
          <w:ilvl w:val="0"/>
          <w:numId w:val="5"/>
        </w:numPr>
        <w:spacing w:line="360" w:lineRule="auto"/>
        <w:ind w:right="5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Дифференци</w:t>
      </w:r>
      <w:r w:rsidR="0036749C" w:rsidRPr="009D5AB7">
        <w:rPr>
          <w:rFonts w:ascii="Times New Roman" w:hAnsi="Times New Roman" w:cs="Times New Roman"/>
          <w:b/>
          <w:i/>
          <w:sz w:val="28"/>
          <w:szCs w:val="28"/>
          <w:lang w:val="be-BY"/>
        </w:rPr>
        <w:t>раван</w:t>
      </w:r>
      <w:r w:rsidR="00902052">
        <w:rPr>
          <w:rFonts w:ascii="Times New Roman" w:hAnsi="Times New Roman" w:cs="Times New Roman"/>
          <w:b/>
          <w:i/>
          <w:sz w:val="28"/>
          <w:szCs w:val="28"/>
          <w:lang w:val="be-BY"/>
        </w:rPr>
        <w:t>н</w:t>
      </w:r>
      <w:r w:rsidR="0036749C" w:rsidRPr="009D5AB7">
        <w:rPr>
          <w:rFonts w:ascii="Times New Roman" w:hAnsi="Times New Roman" w:cs="Times New Roman"/>
          <w:b/>
          <w:i/>
          <w:sz w:val="28"/>
          <w:szCs w:val="28"/>
          <w:lang w:val="be-BY"/>
        </w:rPr>
        <w:t>ая работа.</w:t>
      </w:r>
    </w:p>
    <w:p w:rsidR="0036749C" w:rsidRPr="009D5AB7" w:rsidRDefault="00903701" w:rsidP="009D5AB7">
      <w:pPr>
        <w:pStyle w:val="a5"/>
        <w:numPr>
          <w:ilvl w:val="0"/>
          <w:numId w:val="6"/>
        </w:numPr>
        <w:spacing w:line="360" w:lineRule="auto"/>
        <w:ind w:left="851" w:right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Весной, когда</w:t>
      </w:r>
      <w:r w:rsidR="00493AB4">
        <w:rPr>
          <w:rFonts w:ascii="Times New Roman" w:hAnsi="Times New Roman" w:cs="Times New Roman"/>
          <w:sz w:val="28"/>
          <w:szCs w:val="28"/>
          <w:lang w:val="be-BY"/>
        </w:rPr>
        <w:t xml:space="preserve"> природа начи</w:t>
      </w:r>
      <w:r w:rsidR="0036749C" w:rsidRPr="009D5AB7">
        <w:rPr>
          <w:rFonts w:ascii="Times New Roman" w:hAnsi="Times New Roman" w:cs="Times New Roman"/>
          <w:sz w:val="28"/>
          <w:szCs w:val="28"/>
          <w:lang w:val="be-BY"/>
        </w:rPr>
        <w:t>нае</w:t>
      </w:r>
      <w:r w:rsidR="00493AB4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36749C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93AB4">
        <w:rPr>
          <w:rFonts w:ascii="Times New Roman" w:hAnsi="Times New Roman" w:cs="Times New Roman"/>
          <w:sz w:val="28"/>
          <w:szCs w:val="28"/>
          <w:lang w:val="be-BY"/>
        </w:rPr>
        <w:t>оживать, наверное, все</w:t>
      </w:r>
      <w:r w:rsidR="009164A4">
        <w:rPr>
          <w:rFonts w:ascii="Times New Roman" w:hAnsi="Times New Roman" w:cs="Times New Roman"/>
          <w:sz w:val="28"/>
          <w:szCs w:val="28"/>
          <w:lang w:val="be-BY"/>
        </w:rPr>
        <w:t>м  нравится играть  по лужах и пускать кораблики</w:t>
      </w:r>
      <w:r w:rsidR="0036749C" w:rsidRPr="009D5AB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164A4">
        <w:rPr>
          <w:rFonts w:ascii="Times New Roman" w:hAnsi="Times New Roman" w:cs="Times New Roman"/>
          <w:sz w:val="28"/>
          <w:szCs w:val="28"/>
          <w:lang w:val="be-BY"/>
        </w:rPr>
        <w:t xml:space="preserve"> Вот  я сегодня предложу</w:t>
      </w:r>
      <w:r w:rsidR="004B7DD2">
        <w:rPr>
          <w:rFonts w:ascii="Times New Roman" w:hAnsi="Times New Roman" w:cs="Times New Roman"/>
          <w:sz w:val="28"/>
          <w:szCs w:val="28"/>
          <w:lang w:val="be-BY"/>
        </w:rPr>
        <w:t xml:space="preserve"> вам п</w:t>
      </w:r>
      <w:r w:rsidR="00902052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4B7DD2">
        <w:rPr>
          <w:rFonts w:ascii="Times New Roman" w:hAnsi="Times New Roman" w:cs="Times New Roman"/>
          <w:sz w:val="28"/>
          <w:szCs w:val="28"/>
          <w:lang w:val="be-BY"/>
        </w:rPr>
        <w:t>играть, но кораблики  мои необычные , на борт</w:t>
      </w:r>
      <w:r w:rsidR="009D1B23">
        <w:rPr>
          <w:rFonts w:ascii="Times New Roman" w:hAnsi="Times New Roman" w:cs="Times New Roman"/>
          <w:sz w:val="28"/>
          <w:szCs w:val="28"/>
          <w:lang w:val="be-BY"/>
        </w:rPr>
        <w:t>е каждого – задание. Зелёные кораблики  подойдут тому, кто хочет  выполнить</w:t>
      </w:r>
      <w:r w:rsidR="00741F17">
        <w:rPr>
          <w:rFonts w:ascii="Times New Roman" w:hAnsi="Times New Roman" w:cs="Times New Roman"/>
          <w:sz w:val="28"/>
          <w:szCs w:val="28"/>
          <w:lang w:val="be-BY"/>
        </w:rPr>
        <w:t xml:space="preserve"> более лёгкое задание, а голубенькие</w:t>
      </w:r>
      <w:r w:rsidR="002E04C4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41F17">
        <w:rPr>
          <w:rFonts w:ascii="Times New Roman" w:hAnsi="Times New Roman" w:cs="Times New Roman"/>
          <w:sz w:val="28"/>
          <w:szCs w:val="28"/>
          <w:lang w:val="be-BY"/>
        </w:rPr>
        <w:t>– тому, кто хочет попробоват</w:t>
      </w:r>
      <w:r w:rsidR="002E04C4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ь </w:t>
      </w:r>
      <w:r w:rsidR="006E126E">
        <w:rPr>
          <w:rFonts w:ascii="Times New Roman" w:hAnsi="Times New Roman" w:cs="Times New Roman"/>
          <w:sz w:val="28"/>
          <w:szCs w:val="28"/>
          <w:lang w:val="be-BY"/>
        </w:rPr>
        <w:t>выполнить  задание более сложное</w:t>
      </w:r>
      <w:r w:rsidR="002E04C4" w:rsidRPr="009D5AB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E04C4" w:rsidRPr="009D5AB7" w:rsidRDefault="006E126E" w:rsidP="009D5AB7">
      <w:pPr>
        <w:pStyle w:val="a5"/>
        <w:spacing w:line="360" w:lineRule="auto"/>
        <w:ind w:left="1134" w:right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(Дети выбирают ко</w:t>
      </w:r>
      <w:r w:rsidR="00CA4577">
        <w:rPr>
          <w:rFonts w:ascii="Times New Roman" w:hAnsi="Times New Roman" w:cs="Times New Roman"/>
          <w:sz w:val="28"/>
          <w:szCs w:val="28"/>
          <w:lang w:val="be-BY"/>
        </w:rPr>
        <w:t>раблики</w:t>
      </w:r>
      <w:r w:rsidR="002E04C4" w:rsidRPr="009D5AB7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2E04C4" w:rsidRPr="009D5AB7" w:rsidRDefault="001149E0" w:rsidP="009D5AB7">
      <w:pPr>
        <w:pStyle w:val="a5"/>
        <w:numPr>
          <w:ilvl w:val="0"/>
          <w:numId w:val="6"/>
        </w:numPr>
        <w:spacing w:line="360" w:lineRule="auto"/>
        <w:ind w:left="851" w:right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Прежде, чем вы будет</w:t>
      </w:r>
      <w:r w:rsidR="002E04C4" w:rsidRPr="009D5AB7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1149E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выполнять </w:t>
      </w:r>
      <w:r w:rsidR="00347A93">
        <w:rPr>
          <w:rFonts w:ascii="Times New Roman" w:hAnsi="Times New Roman" w:cs="Times New Roman"/>
          <w:sz w:val="28"/>
          <w:szCs w:val="28"/>
          <w:lang w:val="be-BY"/>
        </w:rPr>
        <w:t xml:space="preserve"> свои задания  , давайте вспомним алгари</w:t>
      </w:r>
      <w:r w:rsidR="002E04C4" w:rsidRPr="009D5AB7">
        <w:rPr>
          <w:rFonts w:ascii="Times New Roman" w:hAnsi="Times New Roman" w:cs="Times New Roman"/>
          <w:sz w:val="28"/>
          <w:szCs w:val="28"/>
          <w:lang w:val="be-BY"/>
        </w:rPr>
        <w:t>тм п</w:t>
      </w:r>
      <w:r w:rsidR="00852D14">
        <w:rPr>
          <w:rFonts w:ascii="Times New Roman" w:hAnsi="Times New Roman" w:cs="Times New Roman"/>
          <w:sz w:val="28"/>
          <w:szCs w:val="28"/>
          <w:lang w:val="be-BY"/>
        </w:rPr>
        <w:t xml:space="preserve">исьменного сложения и  вычитания </w:t>
      </w:r>
      <w:r w:rsidR="00CC414C">
        <w:rPr>
          <w:rFonts w:ascii="Times New Roman" w:hAnsi="Times New Roman" w:cs="Times New Roman"/>
          <w:sz w:val="28"/>
          <w:szCs w:val="28"/>
          <w:lang w:val="be-BY"/>
        </w:rPr>
        <w:t xml:space="preserve"> двухзначных чисел. Кто хочет попробовать </w:t>
      </w:r>
      <w:r w:rsidR="002E04C4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532A3">
        <w:rPr>
          <w:rFonts w:ascii="Times New Roman" w:hAnsi="Times New Roman" w:cs="Times New Roman"/>
          <w:sz w:val="28"/>
          <w:szCs w:val="28"/>
          <w:lang w:val="be-BY"/>
        </w:rPr>
        <w:t>свои знания  и</w:t>
      </w:r>
      <w:r w:rsidR="00FF13EF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532A3">
        <w:rPr>
          <w:rFonts w:ascii="Times New Roman" w:hAnsi="Times New Roman" w:cs="Times New Roman"/>
          <w:sz w:val="28"/>
          <w:szCs w:val="28"/>
          <w:lang w:val="be-BY"/>
        </w:rPr>
        <w:t>выполнить примеры  на доске</w:t>
      </w:r>
      <w:r w:rsidR="002E04C4" w:rsidRPr="009D5AB7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2E04C4" w:rsidRPr="009D5AB7" w:rsidRDefault="00CF7797" w:rsidP="009D5AB7">
      <w:pPr>
        <w:pStyle w:val="a5"/>
        <w:spacing w:line="360" w:lineRule="auto"/>
        <w:ind w:left="1440" w:right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(Коментираван</w:t>
      </w:r>
      <w:r w:rsidR="00FB1A32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ое решение примеров на доске</w:t>
      </w:r>
      <w:r w:rsidR="00FB2A76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2E04C4" w:rsidRPr="009D5AB7" w:rsidRDefault="009D08CA" w:rsidP="009D5AB7">
      <w:pPr>
        <w:pStyle w:val="a5"/>
        <w:spacing w:line="360" w:lineRule="auto"/>
        <w:ind w:left="1440" w:right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37 + 22             80</w:t>
      </w:r>
      <w:r w:rsidR="002E04C4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13EF" w:rsidRPr="009D5AB7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CF7797">
        <w:rPr>
          <w:rFonts w:ascii="Times New Roman" w:hAnsi="Times New Roman" w:cs="Times New Roman"/>
          <w:sz w:val="28"/>
          <w:szCs w:val="28"/>
          <w:lang w:val="be-BY"/>
        </w:rPr>
        <w:t xml:space="preserve"> 45</w:t>
      </w:r>
    </w:p>
    <w:p w:rsidR="007B6D21" w:rsidRPr="009D5AB7" w:rsidRDefault="00572F16" w:rsidP="009D5AB7">
      <w:pPr>
        <w:pStyle w:val="a5"/>
        <w:numPr>
          <w:ilvl w:val="0"/>
          <w:numId w:val="6"/>
        </w:numPr>
        <w:spacing w:line="360" w:lineRule="auto"/>
        <w:ind w:left="851" w:right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 ч</w:t>
      </w:r>
      <w:r w:rsidR="007B6D21" w:rsidRPr="009D5AB7">
        <w:rPr>
          <w:rFonts w:ascii="Times New Roman" w:hAnsi="Times New Roman" w:cs="Times New Roman"/>
          <w:sz w:val="28"/>
          <w:szCs w:val="28"/>
          <w:lang w:val="be-BY"/>
        </w:rPr>
        <w:t>то ж</w:t>
      </w:r>
      <w:r w:rsidR="00442891" w:rsidRPr="009D5AB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7B6D21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я думаю,</w:t>
      </w:r>
      <w:r w:rsidR="00442891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что вы у</w:t>
      </w:r>
      <w:r w:rsidR="00FB2A76">
        <w:rPr>
          <w:rFonts w:ascii="Times New Roman" w:hAnsi="Times New Roman" w:cs="Times New Roman"/>
          <w:sz w:val="28"/>
          <w:szCs w:val="28"/>
          <w:lang w:val="be-BY"/>
        </w:rPr>
        <w:t>сво</w:t>
      </w:r>
      <w:r>
        <w:rPr>
          <w:rFonts w:ascii="Times New Roman" w:hAnsi="Times New Roman" w:cs="Times New Roman"/>
          <w:sz w:val="28"/>
          <w:szCs w:val="28"/>
          <w:lang w:val="be-BY"/>
        </w:rPr>
        <w:t>или этот алгаритм и все правильно</w:t>
      </w:r>
      <w:r w:rsidR="00826438">
        <w:rPr>
          <w:rFonts w:ascii="Times New Roman" w:hAnsi="Times New Roman" w:cs="Times New Roman"/>
          <w:sz w:val="28"/>
          <w:szCs w:val="28"/>
          <w:lang w:val="be-BY"/>
        </w:rPr>
        <w:t xml:space="preserve"> выполните свои задания</w:t>
      </w:r>
      <w:r w:rsidR="007B6D21" w:rsidRPr="009D5AB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92B7C" w:rsidRPr="009D5AB7" w:rsidRDefault="007B6D21" w:rsidP="009D5AB7">
      <w:pPr>
        <w:pStyle w:val="a5"/>
        <w:spacing w:line="360" w:lineRule="auto"/>
        <w:ind w:left="1440" w:right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826438">
        <w:rPr>
          <w:rFonts w:ascii="Times New Roman" w:hAnsi="Times New Roman" w:cs="Times New Roman"/>
          <w:sz w:val="28"/>
          <w:szCs w:val="28"/>
          <w:lang w:val="be-BY"/>
        </w:rPr>
        <w:t>Ученики выполняют</w:t>
      </w:r>
      <w:r w:rsidR="00FF13EF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задан</w:t>
      </w:r>
      <w:r w:rsidR="00826438">
        <w:rPr>
          <w:rFonts w:ascii="Times New Roman" w:hAnsi="Times New Roman" w:cs="Times New Roman"/>
          <w:sz w:val="28"/>
          <w:szCs w:val="28"/>
          <w:lang w:val="be-BY"/>
        </w:rPr>
        <w:t>ия  на корабл</w:t>
      </w:r>
      <w:r w:rsidR="00E851EB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826438">
        <w:rPr>
          <w:rFonts w:ascii="Times New Roman" w:hAnsi="Times New Roman" w:cs="Times New Roman"/>
          <w:sz w:val="28"/>
          <w:szCs w:val="28"/>
          <w:lang w:val="be-BY"/>
        </w:rPr>
        <w:t>ках. Зате</w:t>
      </w:r>
      <w:r w:rsidR="00FF13EF" w:rsidRPr="009D5AB7">
        <w:rPr>
          <w:rFonts w:ascii="Times New Roman" w:hAnsi="Times New Roman" w:cs="Times New Roman"/>
          <w:sz w:val="28"/>
          <w:szCs w:val="28"/>
          <w:lang w:val="be-BY"/>
        </w:rPr>
        <w:t>м п</w:t>
      </w:r>
      <w:r w:rsidR="00826438">
        <w:rPr>
          <w:rFonts w:ascii="Times New Roman" w:hAnsi="Times New Roman" w:cs="Times New Roman"/>
          <w:sz w:val="28"/>
          <w:szCs w:val="28"/>
          <w:lang w:val="be-BY"/>
        </w:rPr>
        <w:t>ро</w:t>
      </w:r>
      <w:r w:rsidR="00592742">
        <w:rPr>
          <w:rFonts w:ascii="Times New Roman" w:hAnsi="Times New Roman" w:cs="Times New Roman"/>
          <w:sz w:val="28"/>
          <w:szCs w:val="28"/>
          <w:lang w:val="be-BY"/>
        </w:rPr>
        <w:t>ве</w:t>
      </w:r>
      <w:r w:rsidR="00E851EB">
        <w:rPr>
          <w:rFonts w:ascii="Times New Roman" w:hAnsi="Times New Roman" w:cs="Times New Roman"/>
          <w:sz w:val="28"/>
          <w:szCs w:val="28"/>
          <w:lang w:val="be-BY"/>
        </w:rPr>
        <w:t>ряют сами себя по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851EB">
        <w:rPr>
          <w:rFonts w:ascii="Times New Roman" w:hAnsi="Times New Roman" w:cs="Times New Roman"/>
          <w:sz w:val="28"/>
          <w:szCs w:val="28"/>
          <w:lang w:val="be-BY"/>
        </w:rPr>
        <w:t>дадено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E851EB">
        <w:rPr>
          <w:rFonts w:ascii="Times New Roman" w:hAnsi="Times New Roman" w:cs="Times New Roman"/>
          <w:sz w:val="28"/>
          <w:szCs w:val="28"/>
          <w:lang w:val="be-BY"/>
        </w:rPr>
        <w:t>у образцу</w:t>
      </w:r>
      <w:r w:rsidR="0059500D" w:rsidRPr="009D5AB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ED1B0C">
        <w:rPr>
          <w:rFonts w:ascii="Times New Roman" w:hAnsi="Times New Roman" w:cs="Times New Roman"/>
          <w:sz w:val="28"/>
          <w:szCs w:val="28"/>
          <w:lang w:val="be-BY"/>
        </w:rPr>
        <w:t xml:space="preserve"> Самопроверка и проверка с  учителем</w:t>
      </w:r>
      <w:r w:rsidR="00FF13EF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</w:p>
    <w:p w:rsidR="00FF13EF" w:rsidRPr="009D5AB7" w:rsidRDefault="00FB1A32" w:rsidP="009D5AB7">
      <w:pPr>
        <w:pStyle w:val="a5"/>
        <w:numPr>
          <w:ilvl w:val="0"/>
          <w:numId w:val="6"/>
        </w:numPr>
        <w:spacing w:line="360" w:lineRule="auto"/>
        <w:ind w:left="851" w:right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кого нет ошибок, тот по</w:t>
      </w:r>
      <w:r w:rsidR="008B0E93">
        <w:rPr>
          <w:rFonts w:ascii="Times New Roman" w:hAnsi="Times New Roman" w:cs="Times New Roman"/>
          <w:sz w:val="28"/>
          <w:szCs w:val="28"/>
          <w:lang w:val="be-BY"/>
        </w:rPr>
        <w:t>дходи</w:t>
      </w:r>
      <w:r w:rsidR="00057C49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8B0E93">
        <w:rPr>
          <w:rFonts w:ascii="Times New Roman" w:hAnsi="Times New Roman" w:cs="Times New Roman"/>
          <w:sz w:val="28"/>
          <w:szCs w:val="28"/>
          <w:lang w:val="be-BY"/>
        </w:rPr>
        <w:t xml:space="preserve"> к</w:t>
      </w:r>
      <w:r w:rsidR="00057C49">
        <w:rPr>
          <w:rFonts w:ascii="Times New Roman" w:hAnsi="Times New Roman" w:cs="Times New Roman"/>
          <w:sz w:val="28"/>
          <w:szCs w:val="28"/>
          <w:lang w:val="be-BY"/>
        </w:rPr>
        <w:t xml:space="preserve"> доске и делает свой шаг в сборе</w:t>
      </w:r>
      <w:r w:rsidR="00FF13EF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пазла.</w:t>
      </w:r>
    </w:p>
    <w:p w:rsidR="008D4F0D" w:rsidRDefault="003A515A" w:rsidP="008D4F0D">
      <w:pPr>
        <w:pStyle w:val="a5"/>
        <w:numPr>
          <w:ilvl w:val="0"/>
          <w:numId w:val="5"/>
        </w:num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сейчас пришла пора  отдохнут</w:t>
      </w:r>
      <w:r w:rsidR="00E77B3B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="000D304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F13EF" w:rsidRPr="000D30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805B7">
        <w:rPr>
          <w:rFonts w:ascii="Times New Roman" w:hAnsi="Times New Roman" w:cs="Times New Roman"/>
          <w:b/>
          <w:i/>
          <w:sz w:val="28"/>
          <w:szCs w:val="28"/>
          <w:lang w:val="be-BY"/>
        </w:rPr>
        <w:t>Физкульт</w:t>
      </w:r>
      <w:r w:rsidR="00E77B3B">
        <w:rPr>
          <w:rFonts w:ascii="Times New Roman" w:hAnsi="Times New Roman" w:cs="Times New Roman"/>
          <w:b/>
          <w:i/>
          <w:sz w:val="28"/>
          <w:szCs w:val="28"/>
          <w:lang w:val="be-BY"/>
        </w:rPr>
        <w:t>минутка</w:t>
      </w:r>
      <w:r w:rsidR="008D4F0D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FF13EF" w:rsidRPr="008D4F0D" w:rsidRDefault="00764E94" w:rsidP="00E77B3B">
      <w:pPr>
        <w:pStyle w:val="a5"/>
        <w:tabs>
          <w:tab w:val="left" w:pos="2310"/>
        </w:tabs>
        <w:spacing w:after="0" w:line="360" w:lineRule="auto"/>
        <w:ind w:left="54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Весна по лесу ходи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ла,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(дети идут</w:t>
      </w:r>
      <w:r w:rsidR="00127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на месте</w:t>
      </w:r>
      <w:r w:rsidR="00FF13EF" w:rsidRPr="008D4F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)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="00A22DF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И медведя разбуди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ла,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="00A22D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(и</w:t>
      </w:r>
      <w:r w:rsidR="00DA5C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дут на месте</w:t>
      </w:r>
      <w:r w:rsidR="00FF13EF" w:rsidRPr="008D4F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)</w:t>
      </w:r>
      <w:r w:rsidR="00DA5C2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>Проснулся медвед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ь,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6EB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>Потя</w:t>
      </w:r>
      <w:r w:rsidR="00DA5C2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нулся медвед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ь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="00AF1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(потя</w:t>
      </w:r>
      <w:r w:rsidR="0097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нулся </w:t>
      </w:r>
      <w:r w:rsidR="00BC5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в </w:t>
      </w:r>
      <w:r w:rsidR="0097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о</w:t>
      </w:r>
      <w:r w:rsidR="00BC59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дин, другой </w:t>
      </w:r>
      <w:r w:rsidR="00FF13EF" w:rsidRPr="008D4F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бок),</w:t>
      </w:r>
      <w:r w:rsidR="00FF13EF" w:rsidRPr="008D4F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FF13EF" w:rsidRPr="008D4F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br/>
      </w:r>
      <w:r w:rsidR="00FD36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Вылез и</w:t>
      </w:r>
      <w:r w:rsidR="00BC59B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 бе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рлог</w:t>
      </w:r>
      <w:r w:rsidR="00BC59B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и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36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>чтоб размять свои ноги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="00FD3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(при</w:t>
      </w:r>
      <w:r w:rsidR="007866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сядают </w:t>
      </w:r>
      <w:r w:rsidR="00FF13EF" w:rsidRPr="008D4F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не</w:t>
      </w:r>
      <w:r w:rsidR="007F5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сколько раз, руки наперё</w:t>
      </w:r>
      <w:r w:rsidR="00FF13EF" w:rsidRPr="008D4F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д).</w:t>
      </w:r>
      <w:r w:rsidR="007F55D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>Сюда-туда  походил,</w:t>
      </w:r>
      <w:r w:rsidR="007F55D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>Головою покрутил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="00FD4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(крутят </w:t>
      </w:r>
      <w:r w:rsidR="00FF13EF" w:rsidRPr="008D4F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r w:rsidR="00FD4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головой вправо-влево</w:t>
      </w:r>
      <w:r w:rsidR="00FF13EF" w:rsidRPr="008D4F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),</w:t>
      </w:r>
      <w:r w:rsidR="00FD4BF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>Начал  лапами  махат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ь,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="00F932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(разводят руки, махают</w:t>
      </w:r>
      <w:r w:rsidR="00FF13EF" w:rsidRPr="008D4F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),</w:t>
      </w:r>
      <w:r w:rsidR="00F70C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>А затем начал скакат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ь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="00F70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(скачуть, руки</w:t>
      </w:r>
      <w:r w:rsidR="00FF13EF" w:rsidRPr="008D4F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на пояс).</w:t>
      </w:r>
      <w:r w:rsidR="00F70C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>Поскакал, походил,</w:t>
      </w:r>
      <w:r w:rsidR="00F70C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>Головою покрутил.</w:t>
      </w:r>
      <w:r w:rsidR="00F70C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>н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ача</w:t>
      </w:r>
      <w:r w:rsidR="00F70C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</w:t>
      </w:r>
      <w:r w:rsidR="00F700F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хлопать в ладки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="00F700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(хлопают в лад</w:t>
      </w:r>
      <w:r w:rsidR="00AA5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ош</w:t>
      </w:r>
      <w:r w:rsidR="00F700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ки</w:t>
      </w:r>
      <w:r w:rsidR="00FF13EF" w:rsidRPr="008D4F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)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!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="000231F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На том  и за</w:t>
      </w:r>
      <w:r w:rsidR="0002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кончил заря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дку!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31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(сад</w:t>
      </w:r>
      <w:r w:rsidR="00AF1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ятся</w:t>
      </w:r>
      <w:r w:rsidR="00FF13EF" w:rsidRPr="008D4F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парты)</w:t>
      </w:r>
      <w:r w:rsidR="00FF13EF" w:rsidRPr="008D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92B7C" w:rsidRPr="009D5AB7" w:rsidRDefault="00807AC9" w:rsidP="009D5AB7">
      <w:pPr>
        <w:pStyle w:val="a5"/>
        <w:numPr>
          <w:ilvl w:val="0"/>
          <w:numId w:val="5"/>
        </w:num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Решени</w:t>
      </w:r>
      <w:r w:rsidR="00FF13EF" w:rsidRPr="009D5AB7">
        <w:rPr>
          <w:rFonts w:ascii="Times New Roman" w:hAnsi="Times New Roman" w:cs="Times New Roman"/>
          <w:b/>
          <w:i/>
          <w:sz w:val="28"/>
          <w:szCs w:val="28"/>
          <w:lang w:val="be-BY"/>
        </w:rPr>
        <w:t>е з</w:t>
      </w:r>
      <w:r w:rsidR="00312100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адач </w:t>
      </w:r>
      <w:r w:rsidR="00FF13EF" w:rsidRPr="009D5AB7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DA78E2" w:rsidRPr="009D5AB7" w:rsidRDefault="00AF116E" w:rsidP="009D5AB7">
      <w:pPr>
        <w:pStyle w:val="a5"/>
        <w:numPr>
          <w:ilvl w:val="0"/>
          <w:numId w:val="6"/>
        </w:numPr>
        <w:tabs>
          <w:tab w:val="left" w:pos="231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Сегодня </w:t>
      </w:r>
      <w:r w:rsidR="00DA78E2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be-BY"/>
        </w:rPr>
        <w:t>ы у</w:t>
      </w:r>
      <w:r w:rsidR="00312100">
        <w:rPr>
          <w:rFonts w:ascii="Times New Roman" w:hAnsi="Times New Roman" w:cs="Times New Roman"/>
          <w:sz w:val="28"/>
          <w:szCs w:val="28"/>
          <w:lang w:val="be-BY"/>
        </w:rPr>
        <w:t>же вспоминали некоторые при</w:t>
      </w:r>
      <w:r w:rsidR="00734FB9" w:rsidRPr="009D5AB7">
        <w:rPr>
          <w:rFonts w:ascii="Times New Roman" w:hAnsi="Times New Roman" w:cs="Times New Roman"/>
          <w:sz w:val="28"/>
          <w:szCs w:val="28"/>
          <w:lang w:val="be-BY"/>
        </w:rPr>
        <w:t>ме</w:t>
      </w:r>
      <w:r w:rsidR="00312100">
        <w:rPr>
          <w:rFonts w:ascii="Times New Roman" w:hAnsi="Times New Roman" w:cs="Times New Roman"/>
          <w:sz w:val="28"/>
          <w:szCs w:val="28"/>
          <w:lang w:val="be-BY"/>
        </w:rPr>
        <w:t xml:space="preserve">ты весны. Дети, а ещё какие вы знаете </w:t>
      </w:r>
      <w:r w:rsidR="00877A88">
        <w:rPr>
          <w:rFonts w:ascii="Times New Roman" w:hAnsi="Times New Roman" w:cs="Times New Roman"/>
          <w:sz w:val="28"/>
          <w:szCs w:val="28"/>
          <w:lang w:val="be-BY"/>
        </w:rPr>
        <w:t xml:space="preserve"> при</w:t>
      </w:r>
      <w:r w:rsidR="00DA78E2" w:rsidRPr="009D5AB7">
        <w:rPr>
          <w:rFonts w:ascii="Times New Roman" w:hAnsi="Times New Roman" w:cs="Times New Roman"/>
          <w:sz w:val="28"/>
          <w:szCs w:val="28"/>
          <w:lang w:val="be-BY"/>
        </w:rPr>
        <w:t>меты?</w:t>
      </w:r>
    </w:p>
    <w:p w:rsidR="002A2AB1" w:rsidRDefault="00807AC9" w:rsidP="009D5AB7">
      <w:pPr>
        <w:pStyle w:val="a5"/>
        <w:numPr>
          <w:ilvl w:val="0"/>
          <w:numId w:val="6"/>
        </w:numPr>
        <w:tabs>
          <w:tab w:val="left" w:pos="231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2D8">
        <w:rPr>
          <w:rFonts w:ascii="Times New Roman" w:hAnsi="Times New Roman" w:cs="Times New Roman"/>
          <w:sz w:val="28"/>
          <w:szCs w:val="28"/>
          <w:lang w:val="be-BY"/>
        </w:rPr>
        <w:t>Ярче свет</w:t>
      </w:r>
      <w:r w:rsidR="00877A88" w:rsidRPr="008852D8">
        <w:rPr>
          <w:rFonts w:ascii="Times New Roman" w:hAnsi="Times New Roman" w:cs="Times New Roman"/>
          <w:sz w:val="28"/>
          <w:szCs w:val="28"/>
          <w:lang w:val="be-BY"/>
        </w:rPr>
        <w:t>ит солнышко, длин</w:t>
      </w:r>
      <w:r w:rsidRPr="008852D8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877A88" w:rsidRPr="008852D8">
        <w:rPr>
          <w:rFonts w:ascii="Times New Roman" w:hAnsi="Times New Roman" w:cs="Times New Roman"/>
          <w:sz w:val="28"/>
          <w:szCs w:val="28"/>
          <w:lang w:val="be-BY"/>
        </w:rPr>
        <w:t xml:space="preserve">ее  </w:t>
      </w:r>
      <w:r w:rsidR="007C2856" w:rsidRPr="008852D8">
        <w:rPr>
          <w:rFonts w:ascii="Times New Roman" w:hAnsi="Times New Roman" w:cs="Times New Roman"/>
          <w:sz w:val="28"/>
          <w:szCs w:val="28"/>
          <w:lang w:val="be-BY"/>
        </w:rPr>
        <w:t>становится день, прилетают с тёплых краёв</w:t>
      </w:r>
      <w:r w:rsidRPr="008852D8">
        <w:rPr>
          <w:rFonts w:ascii="Times New Roman" w:hAnsi="Times New Roman" w:cs="Times New Roman"/>
          <w:sz w:val="28"/>
          <w:szCs w:val="28"/>
          <w:lang w:val="be-BY"/>
        </w:rPr>
        <w:t xml:space="preserve">  и звонче  поют</w:t>
      </w:r>
      <w:r w:rsidR="00DA78E2" w:rsidRPr="008852D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852D8" w:rsidRPr="008852D8">
        <w:rPr>
          <w:rFonts w:ascii="Times New Roman" w:hAnsi="Times New Roman" w:cs="Times New Roman"/>
          <w:sz w:val="28"/>
          <w:szCs w:val="28"/>
          <w:lang w:val="be-BY"/>
        </w:rPr>
        <w:t>птицы,  звинят ручейки, появляются первые</w:t>
      </w:r>
      <w:r w:rsidR="00DA78E2" w:rsidRPr="008852D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852D8">
        <w:rPr>
          <w:rFonts w:ascii="Times New Roman" w:hAnsi="Times New Roman" w:cs="Times New Roman"/>
          <w:sz w:val="28"/>
          <w:szCs w:val="28"/>
          <w:lang w:val="be-BY"/>
        </w:rPr>
        <w:t xml:space="preserve"> цветы.</w:t>
      </w:r>
    </w:p>
    <w:p w:rsidR="00DA78E2" w:rsidRPr="008852D8" w:rsidRDefault="002A2AB1" w:rsidP="009D5AB7">
      <w:pPr>
        <w:pStyle w:val="a5"/>
        <w:numPr>
          <w:ilvl w:val="0"/>
          <w:numId w:val="6"/>
        </w:numPr>
        <w:tabs>
          <w:tab w:val="left" w:pos="231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-Молодцы! Вы хорошо</w:t>
      </w:r>
      <w:r w:rsidR="00DA78E2" w:rsidRPr="008852D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знаете</w:t>
      </w:r>
      <w:r w:rsidR="00796E2D">
        <w:rPr>
          <w:rFonts w:ascii="Times New Roman" w:hAnsi="Times New Roman" w:cs="Times New Roman"/>
          <w:sz w:val="28"/>
          <w:szCs w:val="28"/>
          <w:lang w:val="be-BY"/>
        </w:rPr>
        <w:t xml:space="preserve"> весенние  приметы и  вспомнили, ч</w:t>
      </w:r>
      <w:r w:rsidR="001F2010">
        <w:rPr>
          <w:rFonts w:ascii="Times New Roman" w:hAnsi="Times New Roman" w:cs="Times New Roman"/>
          <w:sz w:val="28"/>
          <w:szCs w:val="28"/>
          <w:lang w:val="be-BY"/>
        </w:rPr>
        <w:t>то птицы возвращаются  с</w:t>
      </w:r>
      <w:r w:rsidR="005C1C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C1C24" w:rsidRPr="008852D8">
        <w:rPr>
          <w:rFonts w:ascii="Times New Roman" w:hAnsi="Times New Roman" w:cs="Times New Roman"/>
          <w:sz w:val="28"/>
          <w:szCs w:val="28"/>
          <w:lang w:val="be-BY"/>
        </w:rPr>
        <w:t xml:space="preserve"> тёплых</w:t>
      </w:r>
      <w:r w:rsidR="005C1C24">
        <w:rPr>
          <w:rFonts w:ascii="Times New Roman" w:hAnsi="Times New Roman" w:cs="Times New Roman"/>
          <w:sz w:val="28"/>
          <w:szCs w:val="28"/>
          <w:lang w:val="be-BY"/>
        </w:rPr>
        <w:t xml:space="preserve"> краё</w:t>
      </w:r>
      <w:r w:rsidR="00D511FB">
        <w:rPr>
          <w:rFonts w:ascii="Times New Roman" w:hAnsi="Times New Roman" w:cs="Times New Roman"/>
          <w:sz w:val="28"/>
          <w:szCs w:val="28"/>
          <w:lang w:val="be-BY"/>
        </w:rPr>
        <w:t>в.</w:t>
      </w:r>
      <w:r w:rsidR="00E123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C2F26">
        <w:rPr>
          <w:rFonts w:ascii="Times New Roman" w:hAnsi="Times New Roman" w:cs="Times New Roman"/>
          <w:sz w:val="28"/>
          <w:szCs w:val="28"/>
          <w:lang w:val="be-BY"/>
        </w:rPr>
        <w:t>Птицы,</w:t>
      </w:r>
      <w:r w:rsidR="00D327F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C2F26">
        <w:rPr>
          <w:rFonts w:ascii="Times New Roman" w:hAnsi="Times New Roman" w:cs="Times New Roman"/>
          <w:sz w:val="28"/>
          <w:szCs w:val="28"/>
          <w:lang w:val="be-BY"/>
        </w:rPr>
        <w:t>которые</w:t>
      </w:r>
      <w:r w:rsidR="00D327F1">
        <w:rPr>
          <w:rFonts w:ascii="Times New Roman" w:hAnsi="Times New Roman" w:cs="Times New Roman"/>
          <w:sz w:val="28"/>
          <w:szCs w:val="28"/>
          <w:lang w:val="be-BY"/>
        </w:rPr>
        <w:t xml:space="preserve">  спешат на Родину</w:t>
      </w:r>
      <w:r w:rsidR="00E123E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327F1" w:rsidRPr="00D327F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327F1">
        <w:rPr>
          <w:rFonts w:ascii="Times New Roman" w:hAnsi="Times New Roman" w:cs="Times New Roman"/>
          <w:sz w:val="28"/>
          <w:szCs w:val="28"/>
          <w:lang w:val="be-BY"/>
        </w:rPr>
        <w:t>предлагаю</w:t>
      </w:r>
      <w:r w:rsidR="00E123E6">
        <w:rPr>
          <w:rFonts w:ascii="Times New Roman" w:hAnsi="Times New Roman" w:cs="Times New Roman"/>
          <w:sz w:val="28"/>
          <w:szCs w:val="28"/>
          <w:lang w:val="be-BY"/>
        </w:rPr>
        <w:t xml:space="preserve">т </w:t>
      </w:r>
      <w:r w:rsidR="00D327F1">
        <w:rPr>
          <w:rFonts w:ascii="Times New Roman" w:hAnsi="Times New Roman" w:cs="Times New Roman"/>
          <w:sz w:val="28"/>
          <w:szCs w:val="28"/>
          <w:lang w:val="be-BY"/>
        </w:rPr>
        <w:t xml:space="preserve"> вам решить</w:t>
      </w:r>
      <w:r w:rsidR="00E123E6" w:rsidRPr="00E123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123E6">
        <w:rPr>
          <w:rFonts w:ascii="Times New Roman" w:hAnsi="Times New Roman" w:cs="Times New Roman"/>
          <w:sz w:val="28"/>
          <w:szCs w:val="28"/>
          <w:lang w:val="be-BY"/>
        </w:rPr>
        <w:t>задачи.</w:t>
      </w:r>
    </w:p>
    <w:p w:rsidR="00F56FBB" w:rsidRPr="009D5AB7" w:rsidRDefault="00491A2D" w:rsidP="009D5AB7">
      <w:pPr>
        <w:tabs>
          <w:tab w:val="left" w:pos="2310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>(Зате</w:t>
      </w:r>
      <w:r w:rsidR="00311E09" w:rsidRPr="009D5AB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 xml:space="preserve">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>подводятся итоги решени</w:t>
      </w:r>
      <w:r w:rsidR="00480C22" w:rsidRPr="009D5AB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>я задач)</w:t>
      </w:r>
    </w:p>
    <w:p w:rsidR="00734FB9" w:rsidRPr="009D5AB7" w:rsidRDefault="00752F0E" w:rsidP="009D5AB7">
      <w:pPr>
        <w:pStyle w:val="a5"/>
        <w:numPr>
          <w:ilvl w:val="0"/>
          <w:numId w:val="6"/>
        </w:numPr>
        <w:tabs>
          <w:tab w:val="left" w:pos="231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Молод</w:t>
      </w:r>
      <w:r w:rsidR="00734FB9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цы! </w:t>
      </w:r>
      <w:r>
        <w:rPr>
          <w:rFonts w:ascii="Times New Roman" w:hAnsi="Times New Roman" w:cs="Times New Roman"/>
          <w:sz w:val="28"/>
          <w:szCs w:val="28"/>
          <w:lang w:val="be-BY"/>
        </w:rPr>
        <w:t>Я довольна ваше</w:t>
      </w:r>
      <w:r w:rsidR="008D4478">
        <w:rPr>
          <w:rFonts w:ascii="Times New Roman" w:hAnsi="Times New Roman" w:cs="Times New Roman"/>
          <w:sz w:val="28"/>
          <w:szCs w:val="28"/>
          <w:lang w:val="be-BY"/>
        </w:rPr>
        <w:t>й работой на уроке. Кто хочет завершить сбор пазла “Весна при</w:t>
      </w:r>
      <w:r w:rsidR="00734FB9" w:rsidRPr="009D5AB7">
        <w:rPr>
          <w:rFonts w:ascii="Times New Roman" w:hAnsi="Times New Roman" w:cs="Times New Roman"/>
          <w:sz w:val="28"/>
          <w:szCs w:val="28"/>
          <w:lang w:val="be-BY"/>
        </w:rPr>
        <w:t>шла”</w:t>
      </w:r>
      <w:r w:rsidR="007B6D21" w:rsidRPr="009D5AB7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766766" w:rsidRDefault="001D755A" w:rsidP="009D5AB7">
      <w:pPr>
        <w:pStyle w:val="a5"/>
        <w:numPr>
          <w:ilvl w:val="0"/>
          <w:numId w:val="6"/>
        </w:numPr>
        <w:tabs>
          <w:tab w:val="left" w:pos="231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Пазл сабран. Урок подходит к  концу. Вы молодцы, работали все очень </w:t>
      </w:r>
      <w:r w:rsidR="00014F82">
        <w:rPr>
          <w:rFonts w:ascii="Times New Roman" w:hAnsi="Times New Roman" w:cs="Times New Roman"/>
          <w:sz w:val="28"/>
          <w:szCs w:val="28"/>
          <w:lang w:val="be-BY"/>
        </w:rPr>
        <w:t xml:space="preserve"> хорошо</w:t>
      </w:r>
      <w:r w:rsidR="007B6D21" w:rsidRPr="009D5AB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2969BE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B6D21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14F82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2969BE" w:rsidRPr="009D5AB7"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="00014F82">
        <w:rPr>
          <w:rFonts w:ascii="Times New Roman" w:hAnsi="Times New Roman" w:cs="Times New Roman"/>
          <w:sz w:val="28"/>
          <w:szCs w:val="28"/>
          <w:lang w:val="be-BY"/>
        </w:rPr>
        <w:t>йте мне, пожалуйста свое листы учёта активности на уроке</w:t>
      </w:r>
      <w:r w:rsidR="002969BE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014F82">
        <w:rPr>
          <w:rFonts w:ascii="Times New Roman" w:hAnsi="Times New Roman" w:cs="Times New Roman"/>
          <w:sz w:val="28"/>
          <w:szCs w:val="28"/>
          <w:lang w:val="be-BY"/>
        </w:rPr>
        <w:t>Я проверю ваши тетрадки</w:t>
      </w:r>
      <w:r w:rsidR="003F59DC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968BD">
        <w:rPr>
          <w:rFonts w:ascii="Times New Roman" w:hAnsi="Times New Roman" w:cs="Times New Roman"/>
          <w:sz w:val="28"/>
          <w:szCs w:val="28"/>
          <w:lang w:val="be-BY"/>
        </w:rPr>
        <w:t xml:space="preserve"> с  учётом  ваших листов и своих </w:t>
      </w:r>
      <w:r w:rsidR="00C01D7F">
        <w:rPr>
          <w:rFonts w:ascii="Times New Roman" w:hAnsi="Times New Roman" w:cs="Times New Roman"/>
          <w:sz w:val="28"/>
          <w:szCs w:val="28"/>
          <w:lang w:val="be-BY"/>
        </w:rPr>
        <w:t xml:space="preserve"> предположений </w:t>
      </w:r>
      <w:r w:rsidR="002F5FCA">
        <w:rPr>
          <w:rFonts w:ascii="Times New Roman" w:hAnsi="Times New Roman" w:cs="Times New Roman"/>
          <w:sz w:val="28"/>
          <w:szCs w:val="28"/>
          <w:lang w:val="be-BY"/>
        </w:rPr>
        <w:t xml:space="preserve"> оценю вашу работу за урок на лине</w:t>
      </w:r>
      <w:r w:rsidR="00BF1978">
        <w:rPr>
          <w:rFonts w:ascii="Times New Roman" w:hAnsi="Times New Roman" w:cs="Times New Roman"/>
          <w:sz w:val="28"/>
          <w:szCs w:val="28"/>
          <w:lang w:val="be-BY"/>
        </w:rPr>
        <w:t>ечке</w:t>
      </w:r>
      <w:r w:rsidR="002F5FCA">
        <w:rPr>
          <w:rFonts w:ascii="Times New Roman" w:hAnsi="Times New Roman" w:cs="Times New Roman"/>
          <w:sz w:val="28"/>
          <w:szCs w:val="28"/>
          <w:lang w:val="be-BY"/>
        </w:rPr>
        <w:t xml:space="preserve"> успеха</w:t>
      </w:r>
      <w:r w:rsidR="00BF1978">
        <w:rPr>
          <w:rFonts w:ascii="Times New Roman" w:hAnsi="Times New Roman" w:cs="Times New Roman"/>
          <w:sz w:val="28"/>
          <w:szCs w:val="28"/>
          <w:lang w:val="be-BY"/>
        </w:rPr>
        <w:t xml:space="preserve"> .</w:t>
      </w:r>
    </w:p>
    <w:p w:rsidR="00FE2F67" w:rsidRPr="009D5AB7" w:rsidRDefault="00591843" w:rsidP="009D5AB7">
      <w:pPr>
        <w:pStyle w:val="a5"/>
        <w:numPr>
          <w:ilvl w:val="0"/>
          <w:numId w:val="6"/>
        </w:numPr>
        <w:tabs>
          <w:tab w:val="left" w:pos="231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473272">
        <w:rPr>
          <w:rFonts w:ascii="Times New Roman" w:hAnsi="Times New Roman" w:cs="Times New Roman"/>
          <w:sz w:val="28"/>
          <w:szCs w:val="28"/>
          <w:lang w:val="be-BY"/>
        </w:rPr>
        <w:t>егодня я подготовила вам диффере</w:t>
      </w:r>
      <w:r>
        <w:rPr>
          <w:rFonts w:ascii="Times New Roman" w:hAnsi="Times New Roman" w:cs="Times New Roman"/>
          <w:sz w:val="28"/>
          <w:szCs w:val="28"/>
          <w:lang w:val="be-BY"/>
        </w:rPr>
        <w:t>нцированное домашнее задание</w:t>
      </w:r>
      <w:r w:rsidR="00473272">
        <w:rPr>
          <w:rFonts w:ascii="Times New Roman" w:hAnsi="Times New Roman" w:cs="Times New Roman"/>
          <w:sz w:val="28"/>
          <w:szCs w:val="28"/>
          <w:lang w:val="be-BY"/>
        </w:rPr>
        <w:t>, кто хочет выполнить задание повы</w:t>
      </w:r>
      <w:r w:rsidR="00C25D8B">
        <w:rPr>
          <w:rFonts w:ascii="Times New Roman" w:hAnsi="Times New Roman" w:cs="Times New Roman"/>
          <w:sz w:val="28"/>
          <w:szCs w:val="28"/>
          <w:lang w:val="be-BY"/>
        </w:rPr>
        <w:t>шенной трудности, выбирайте оранжевые конверты</w:t>
      </w:r>
      <w:r w:rsidR="00FC303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914D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3038">
        <w:rPr>
          <w:rFonts w:ascii="Times New Roman" w:hAnsi="Times New Roman" w:cs="Times New Roman"/>
          <w:sz w:val="28"/>
          <w:szCs w:val="28"/>
          <w:lang w:val="be-BY"/>
        </w:rPr>
        <w:t>а в жёлтых конвертах- задания</w:t>
      </w:r>
      <w:r w:rsidR="00D52A58">
        <w:rPr>
          <w:rFonts w:ascii="Times New Roman" w:hAnsi="Times New Roman" w:cs="Times New Roman"/>
          <w:sz w:val="28"/>
          <w:szCs w:val="28"/>
          <w:lang w:val="be-BY"/>
        </w:rPr>
        <w:t xml:space="preserve"> более простые. Выбирайте!</w:t>
      </w:r>
    </w:p>
    <w:p w:rsidR="007B6D21" w:rsidRPr="009D5AB7" w:rsidRDefault="00D52A58" w:rsidP="009D5AB7">
      <w:pPr>
        <w:pStyle w:val="a5"/>
        <w:numPr>
          <w:ilvl w:val="0"/>
          <w:numId w:val="6"/>
        </w:numPr>
        <w:tabs>
          <w:tab w:val="left" w:pos="231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Надеюсь, что урок был интересный  и принёс вам удовлетворение</w:t>
      </w:r>
      <w:r w:rsidR="00387875" w:rsidRPr="009D5AB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F59DC" w:rsidRPr="009D5AB7" w:rsidRDefault="00F8787E" w:rsidP="009D5AB7">
      <w:pPr>
        <w:pStyle w:val="a5"/>
        <w:tabs>
          <w:tab w:val="left" w:pos="231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Хочу предложить на смайли</w:t>
      </w:r>
      <w:r w:rsidR="00387875" w:rsidRPr="009D5AB7">
        <w:rPr>
          <w:rFonts w:ascii="Times New Roman" w:hAnsi="Times New Roman" w:cs="Times New Roman"/>
          <w:sz w:val="28"/>
          <w:szCs w:val="28"/>
          <w:lang w:val="be-BY"/>
        </w:rPr>
        <w:t>ках</w:t>
      </w:r>
      <w:r>
        <w:rPr>
          <w:rFonts w:ascii="Times New Roman" w:hAnsi="Times New Roman" w:cs="Times New Roman"/>
          <w:sz w:val="28"/>
          <w:szCs w:val="28"/>
          <w:lang w:val="be-BY"/>
        </w:rPr>
        <w:t>, которые напоминают  нам весенн</w:t>
      </w:r>
      <w:r w:rsidR="005116C6">
        <w:rPr>
          <w:rFonts w:ascii="Times New Roman" w:hAnsi="Times New Roman" w:cs="Times New Roman"/>
          <w:sz w:val="28"/>
          <w:szCs w:val="28"/>
          <w:lang w:val="be-BY"/>
        </w:rPr>
        <w:t>ее солнышко</w:t>
      </w:r>
      <w:r w:rsidR="003F59DC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5116C6">
        <w:rPr>
          <w:rFonts w:ascii="Times New Roman" w:hAnsi="Times New Roman" w:cs="Times New Roman"/>
          <w:sz w:val="28"/>
          <w:szCs w:val="28"/>
          <w:lang w:val="be-BY"/>
        </w:rPr>
        <w:t xml:space="preserve"> показать своё</w:t>
      </w:r>
      <w:r w:rsidR="00387875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116C6">
        <w:rPr>
          <w:rFonts w:ascii="Times New Roman" w:hAnsi="Times New Roman" w:cs="Times New Roman"/>
          <w:sz w:val="28"/>
          <w:szCs w:val="28"/>
          <w:lang w:val="be-BY"/>
        </w:rPr>
        <w:t>настроен</w:t>
      </w:r>
      <w:r w:rsidR="005C0E07">
        <w:rPr>
          <w:rFonts w:ascii="Times New Roman" w:hAnsi="Times New Roman" w:cs="Times New Roman"/>
          <w:sz w:val="28"/>
          <w:szCs w:val="28"/>
          <w:lang w:val="be-BY"/>
        </w:rPr>
        <w:t>ие в ко</w:t>
      </w:r>
      <w:r w:rsidR="005116C6">
        <w:rPr>
          <w:rFonts w:ascii="Times New Roman" w:hAnsi="Times New Roman" w:cs="Times New Roman"/>
          <w:sz w:val="28"/>
          <w:szCs w:val="28"/>
          <w:lang w:val="be-BY"/>
        </w:rPr>
        <w:t>нце у</w:t>
      </w:r>
      <w:r w:rsidR="00387875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рока. </w:t>
      </w:r>
    </w:p>
    <w:p w:rsidR="008E4CEF" w:rsidRDefault="005A40B5" w:rsidP="009D5AB7">
      <w:pPr>
        <w:pStyle w:val="a5"/>
        <w:numPr>
          <w:ilvl w:val="0"/>
          <w:numId w:val="6"/>
        </w:numPr>
        <w:tabs>
          <w:tab w:val="left" w:pos="2310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Спасибо</w:t>
      </w:r>
      <w:r w:rsidR="005116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 хорошую  работу</w:t>
      </w:r>
      <w:r w:rsidR="00387875"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. На </w:t>
      </w:r>
      <w:r>
        <w:rPr>
          <w:rFonts w:ascii="Times New Roman" w:hAnsi="Times New Roman" w:cs="Times New Roman"/>
          <w:sz w:val="28"/>
          <w:szCs w:val="28"/>
          <w:lang w:val="be-BY"/>
        </w:rPr>
        <w:t>этом наш урок закончен</w:t>
      </w:r>
      <w:r w:rsidR="00387875" w:rsidRPr="009D5AB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52F0E" w:rsidRDefault="00752F0E" w:rsidP="00752F0E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52F0E" w:rsidRDefault="00752F0E" w:rsidP="00752F0E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52F0E" w:rsidRDefault="00752F0E" w:rsidP="00752F0E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01D7F" w:rsidRDefault="00C01D7F" w:rsidP="00752F0E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01D7F" w:rsidRDefault="00C01D7F" w:rsidP="00752F0E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01D7F" w:rsidRDefault="00C01D7F" w:rsidP="00752F0E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01D7F" w:rsidRPr="00752F0E" w:rsidRDefault="00C01D7F" w:rsidP="00752F0E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52F0E" w:rsidRPr="00752F0E" w:rsidRDefault="00752F0E" w:rsidP="00752F0E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E4CEF" w:rsidRPr="009D5AB7" w:rsidRDefault="008E4CEF" w:rsidP="009D5AB7">
      <w:pPr>
        <w:tabs>
          <w:tab w:val="left" w:pos="2830"/>
          <w:tab w:val="left" w:pos="5420"/>
          <w:tab w:val="left" w:pos="7830"/>
          <w:tab w:val="left" w:pos="8230"/>
        </w:tabs>
        <w:spacing w:after="24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41FB7" w:rsidRPr="009D5AB7" w:rsidRDefault="00454222" w:rsidP="009D5AB7">
      <w:pPr>
        <w:tabs>
          <w:tab w:val="left" w:pos="2830"/>
          <w:tab w:val="left" w:pos="5420"/>
          <w:tab w:val="left" w:pos="7830"/>
          <w:tab w:val="left" w:pos="8230"/>
        </w:tabs>
        <w:spacing w:after="24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Лист учёта</w:t>
      </w:r>
      <w:r w:rsidR="00387875" w:rsidRPr="009D5A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активности ученика на уроке  математики</w:t>
      </w:r>
    </w:p>
    <w:tbl>
      <w:tblPr>
        <w:tblStyle w:val="a3"/>
        <w:tblW w:w="5333" w:type="pct"/>
        <w:tblInd w:w="-743" w:type="dxa"/>
        <w:tblLayout w:type="fixed"/>
        <w:tblLook w:val="01E0" w:firstRow="1" w:lastRow="1" w:firstColumn="1" w:lastColumn="1" w:noHBand="0" w:noVBand="0"/>
      </w:tblPr>
      <w:tblGrid>
        <w:gridCol w:w="2127"/>
        <w:gridCol w:w="1419"/>
        <w:gridCol w:w="1790"/>
        <w:gridCol w:w="1611"/>
        <w:gridCol w:w="1417"/>
        <w:gridCol w:w="1843"/>
      </w:tblGrid>
      <w:tr w:rsidR="00B217F3" w:rsidRPr="009D5AB7" w:rsidTr="00B217F3">
        <w:trPr>
          <w:trHeight w:val="567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60" w:rsidRDefault="00454222" w:rsidP="009D5AB7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Фамилия,имя</w:t>
            </w:r>
          </w:p>
          <w:p w:rsidR="00454222" w:rsidRPr="00C5397C" w:rsidRDefault="00454222" w:rsidP="009D5AB7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ученика</w:t>
            </w:r>
          </w:p>
          <w:p w:rsidR="00A72560" w:rsidRPr="00C5397C" w:rsidRDefault="00A72560" w:rsidP="009D5AB7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60" w:rsidRPr="00C5397C" w:rsidRDefault="00454222" w:rsidP="009D5AB7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У</w:t>
            </w:r>
            <w:r w:rsidR="00A72560"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т</w:t>
            </w:r>
            <w:r w:rsidR="00A72560"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й  счёт</w:t>
            </w:r>
          </w:p>
          <w:p w:rsidR="00A72560" w:rsidRPr="00C5397C" w:rsidRDefault="00A72560" w:rsidP="009D5AB7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C5397C" w:rsidRDefault="00454222" w:rsidP="009D5AB7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У</w:t>
            </w:r>
            <w:r w:rsidR="00A72560"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тные приёмы сложения  и  вычитания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60" w:rsidRPr="00C5397C" w:rsidRDefault="00454222" w:rsidP="009D5AB7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Задания на корабли</w:t>
            </w:r>
            <w:r w:rsidR="00A72560"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ках</w:t>
            </w:r>
          </w:p>
          <w:p w:rsidR="00A72560" w:rsidRPr="00C5397C" w:rsidRDefault="00A72560" w:rsidP="009D5AB7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60" w:rsidRPr="00C5397C" w:rsidRDefault="00454222" w:rsidP="009D5AB7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 xml:space="preserve">Решение задачи </w:t>
            </w:r>
          </w:p>
          <w:p w:rsidR="00A72560" w:rsidRPr="00C5397C" w:rsidRDefault="00A72560" w:rsidP="009D5AB7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60" w:rsidRPr="00C5397C" w:rsidRDefault="00B217F3" w:rsidP="009D5AB7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 xml:space="preserve">Самооценка </w:t>
            </w:r>
            <w:r w:rsidR="00A72560"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за урок</w:t>
            </w:r>
          </w:p>
          <w:p w:rsidR="00A72560" w:rsidRPr="00C5397C" w:rsidRDefault="00A72560" w:rsidP="009D5AB7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B217F3" w:rsidRPr="009D5AB7" w:rsidTr="00B217F3">
        <w:trPr>
          <w:trHeight w:val="1042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60" w:rsidRPr="009D5AB7" w:rsidRDefault="005176D2" w:rsidP="009D5A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Бережкова Милана</w:t>
            </w:r>
          </w:p>
          <w:p w:rsidR="008E4CEF" w:rsidRPr="009D5AB7" w:rsidRDefault="008E4CEF" w:rsidP="009D5A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60" w:rsidRPr="009D5AB7" w:rsidRDefault="00817C2F" w:rsidP="009D5AB7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6.35pt;margin-top:2.75pt;width:0;height:44.6pt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26.35pt;margin-top:-1.45pt;width:0;height:44.6pt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17.35pt;margin-top:19.25pt;width:17.25pt;height:.75pt;z-index:251661312;mso-position-horizontal-relative:text;mso-position-vertical-relative:text" o:connectortype="straight"/>
              </w:pic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58" w:rsidRDefault="00192C58" w:rsidP="009D5AB7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560" w:rsidRPr="00192C58" w:rsidRDefault="00192C58" w:rsidP="00192C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6000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60" w:rsidRPr="009D5AB7" w:rsidRDefault="00192C58" w:rsidP="009D5AB7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6000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60" w:rsidRPr="009D5AB7" w:rsidRDefault="00192C58" w:rsidP="009D5AB7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6000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60" w:rsidRPr="009D5AB7" w:rsidRDefault="00192C58" w:rsidP="009D5AB7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6000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9BE" w:rsidRDefault="002969BE" w:rsidP="00B217F3">
      <w:pPr>
        <w:spacing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B217F3" w:rsidRDefault="00B217F3" w:rsidP="00B217F3">
      <w:pPr>
        <w:spacing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B217F3" w:rsidRDefault="00B217F3" w:rsidP="00B217F3">
      <w:pPr>
        <w:spacing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B217F3" w:rsidRDefault="00B217F3" w:rsidP="00B217F3">
      <w:pPr>
        <w:spacing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B217F3" w:rsidRDefault="00B217F3" w:rsidP="00B217F3">
      <w:pPr>
        <w:spacing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B217F3" w:rsidRPr="009D5AB7" w:rsidRDefault="00B217F3" w:rsidP="00B217F3">
      <w:pPr>
        <w:tabs>
          <w:tab w:val="left" w:pos="2830"/>
          <w:tab w:val="left" w:pos="5420"/>
          <w:tab w:val="left" w:pos="7830"/>
          <w:tab w:val="left" w:pos="8230"/>
        </w:tabs>
        <w:spacing w:after="24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Лист учёта</w:t>
      </w:r>
      <w:r w:rsidRPr="009D5A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активности ученика на уроке  математики</w:t>
      </w:r>
    </w:p>
    <w:tbl>
      <w:tblPr>
        <w:tblStyle w:val="a3"/>
        <w:tblW w:w="5333" w:type="pct"/>
        <w:tblInd w:w="-743" w:type="dxa"/>
        <w:tblLayout w:type="fixed"/>
        <w:tblLook w:val="01E0" w:firstRow="1" w:lastRow="1" w:firstColumn="1" w:lastColumn="1" w:noHBand="0" w:noVBand="0"/>
      </w:tblPr>
      <w:tblGrid>
        <w:gridCol w:w="2127"/>
        <w:gridCol w:w="1419"/>
        <w:gridCol w:w="1790"/>
        <w:gridCol w:w="1611"/>
        <w:gridCol w:w="1417"/>
        <w:gridCol w:w="1843"/>
      </w:tblGrid>
      <w:tr w:rsidR="00B217F3" w:rsidRPr="009D5AB7" w:rsidTr="00DB3583">
        <w:trPr>
          <w:trHeight w:val="567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3" w:rsidRDefault="00B217F3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Фамилия,имя</w:t>
            </w:r>
          </w:p>
          <w:p w:rsidR="00B217F3" w:rsidRPr="00C5397C" w:rsidRDefault="00B217F3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ученика</w:t>
            </w:r>
          </w:p>
          <w:p w:rsidR="00B217F3" w:rsidRPr="00C5397C" w:rsidRDefault="00B217F3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3" w:rsidRPr="00C5397C" w:rsidRDefault="00B217F3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У</w:t>
            </w:r>
            <w:r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т</w:t>
            </w:r>
            <w:r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й  счёт</w:t>
            </w:r>
          </w:p>
          <w:p w:rsidR="00B217F3" w:rsidRPr="00C5397C" w:rsidRDefault="00B217F3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F3" w:rsidRPr="00C5397C" w:rsidRDefault="00B217F3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У</w:t>
            </w:r>
            <w:r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тные приёмы сложения  и  вычитания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3" w:rsidRPr="00C5397C" w:rsidRDefault="00B217F3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Задания на корабли</w:t>
            </w:r>
            <w:r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ках</w:t>
            </w:r>
          </w:p>
          <w:p w:rsidR="00B217F3" w:rsidRPr="00C5397C" w:rsidRDefault="00B217F3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3" w:rsidRPr="00C5397C" w:rsidRDefault="00B217F3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 xml:space="preserve">Решение задачи </w:t>
            </w:r>
          </w:p>
          <w:p w:rsidR="00B217F3" w:rsidRPr="00C5397C" w:rsidRDefault="00B217F3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3" w:rsidRPr="00C5397C" w:rsidRDefault="00B217F3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 xml:space="preserve">Самооценка </w:t>
            </w:r>
            <w:r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за урок</w:t>
            </w:r>
          </w:p>
          <w:p w:rsidR="00B217F3" w:rsidRPr="00C5397C" w:rsidRDefault="00B217F3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B217F3" w:rsidRPr="009D5AB7" w:rsidTr="00DB3583">
        <w:trPr>
          <w:trHeight w:val="1042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F3" w:rsidRPr="009D5AB7" w:rsidRDefault="005176D2" w:rsidP="00DB3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Заяц Богдан</w:t>
            </w:r>
          </w:p>
          <w:p w:rsidR="00B217F3" w:rsidRPr="009D5AB7" w:rsidRDefault="00B217F3" w:rsidP="00DB3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F3" w:rsidRPr="009D5AB7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6000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F3" w:rsidRPr="009D5AB7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6000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F3" w:rsidRPr="009D5AB7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6000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F3" w:rsidRPr="009D5AB7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6000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F3" w:rsidRPr="009D5AB7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6000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7F3" w:rsidRPr="009D5AB7" w:rsidRDefault="00B217F3" w:rsidP="00B217F3">
      <w:pPr>
        <w:spacing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B217F3" w:rsidRPr="009D5AB7" w:rsidRDefault="00B217F3" w:rsidP="00B217F3">
      <w:pPr>
        <w:spacing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2969BE" w:rsidRPr="009D5AB7" w:rsidRDefault="002969BE" w:rsidP="009D5AB7">
      <w:pPr>
        <w:tabs>
          <w:tab w:val="left" w:pos="2830"/>
          <w:tab w:val="left" w:pos="5420"/>
          <w:tab w:val="left" w:pos="7830"/>
          <w:tab w:val="left" w:pos="8230"/>
        </w:tabs>
        <w:spacing w:after="24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217F3" w:rsidRDefault="00B217F3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5176D2" w:rsidRPr="009D5AB7" w:rsidRDefault="005176D2" w:rsidP="005176D2">
      <w:pPr>
        <w:tabs>
          <w:tab w:val="left" w:pos="2830"/>
          <w:tab w:val="left" w:pos="5420"/>
          <w:tab w:val="left" w:pos="7830"/>
          <w:tab w:val="left" w:pos="8230"/>
        </w:tabs>
        <w:spacing w:after="24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76D2" w:rsidRPr="009D5AB7" w:rsidRDefault="005176D2" w:rsidP="005176D2">
      <w:pPr>
        <w:tabs>
          <w:tab w:val="left" w:pos="2830"/>
          <w:tab w:val="left" w:pos="5420"/>
          <w:tab w:val="left" w:pos="7830"/>
          <w:tab w:val="left" w:pos="8230"/>
        </w:tabs>
        <w:spacing w:after="24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Лист учёта</w:t>
      </w:r>
      <w:r w:rsidRPr="009D5A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активности ученика на уроке  математики</w:t>
      </w:r>
    </w:p>
    <w:tbl>
      <w:tblPr>
        <w:tblStyle w:val="a3"/>
        <w:tblW w:w="5333" w:type="pct"/>
        <w:tblInd w:w="-743" w:type="dxa"/>
        <w:tblLayout w:type="fixed"/>
        <w:tblLook w:val="01E0" w:firstRow="1" w:lastRow="1" w:firstColumn="1" w:lastColumn="1" w:noHBand="0" w:noVBand="0"/>
      </w:tblPr>
      <w:tblGrid>
        <w:gridCol w:w="2127"/>
        <w:gridCol w:w="1419"/>
        <w:gridCol w:w="1790"/>
        <w:gridCol w:w="1611"/>
        <w:gridCol w:w="1417"/>
        <w:gridCol w:w="1843"/>
      </w:tblGrid>
      <w:tr w:rsidR="005176D2" w:rsidRPr="009D5AB7" w:rsidTr="00DB3583">
        <w:trPr>
          <w:trHeight w:val="567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D2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Фамилия,имя</w:t>
            </w:r>
          </w:p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ученика</w:t>
            </w:r>
          </w:p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У</w:t>
            </w:r>
            <w:r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т</w:t>
            </w:r>
            <w:r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й  счёт</w:t>
            </w:r>
          </w:p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У</w:t>
            </w:r>
            <w:r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тные приёмы сложения  и  вычитания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Задания на корабли</w:t>
            </w:r>
            <w:r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ках</w:t>
            </w:r>
          </w:p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 xml:space="preserve">Решение задачи </w:t>
            </w:r>
          </w:p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 xml:space="preserve">Самооценка </w:t>
            </w:r>
            <w:r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за урок</w:t>
            </w:r>
          </w:p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5176D2" w:rsidRPr="009D5AB7" w:rsidTr="00DB3583">
        <w:trPr>
          <w:trHeight w:val="1042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D2" w:rsidRPr="009D5AB7" w:rsidRDefault="005176D2" w:rsidP="00DB3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Кадлубович Глеб</w:t>
            </w:r>
          </w:p>
          <w:p w:rsidR="005176D2" w:rsidRPr="009D5AB7" w:rsidRDefault="005176D2" w:rsidP="00DB3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D2" w:rsidRPr="009D5AB7" w:rsidRDefault="00817C2F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left:0;text-align:left;margin-left:26.35pt;margin-top:2.75pt;width:0;height:44.6pt;z-index:2516715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26.35pt;margin-top:-1.45pt;width:0;height:44.6pt;z-index:2516684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17.35pt;margin-top:19.25pt;width:17.25pt;height:.75pt;z-index:251669504;mso-position-horizontal-relative:text;mso-position-vertical-relative:text" o:connectortype="straight"/>
              </w:pic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2" w:rsidRPr="009D5AB7" w:rsidRDefault="00192C58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6000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D2" w:rsidRPr="009D5AB7" w:rsidRDefault="00192C58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6000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D2" w:rsidRPr="009D5AB7" w:rsidRDefault="00192C58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6000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D2" w:rsidRPr="009D5AB7" w:rsidRDefault="00192C58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6000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6D2" w:rsidRDefault="005176D2" w:rsidP="005176D2">
      <w:pPr>
        <w:spacing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5176D2" w:rsidRDefault="005176D2" w:rsidP="005176D2">
      <w:pPr>
        <w:spacing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5176D2" w:rsidRDefault="005176D2" w:rsidP="005176D2">
      <w:pPr>
        <w:spacing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5176D2" w:rsidRDefault="005176D2" w:rsidP="005176D2">
      <w:pPr>
        <w:spacing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5176D2" w:rsidRDefault="005176D2" w:rsidP="005176D2">
      <w:pPr>
        <w:spacing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5176D2" w:rsidRPr="009D5AB7" w:rsidRDefault="005176D2" w:rsidP="005176D2">
      <w:pPr>
        <w:tabs>
          <w:tab w:val="left" w:pos="2830"/>
          <w:tab w:val="left" w:pos="5420"/>
          <w:tab w:val="left" w:pos="7830"/>
          <w:tab w:val="left" w:pos="8230"/>
        </w:tabs>
        <w:spacing w:after="24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Лист учёта</w:t>
      </w:r>
      <w:r w:rsidRPr="009D5A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активности ученика на уроке  математики</w:t>
      </w:r>
    </w:p>
    <w:tbl>
      <w:tblPr>
        <w:tblStyle w:val="a3"/>
        <w:tblW w:w="5333" w:type="pct"/>
        <w:tblInd w:w="-743" w:type="dxa"/>
        <w:tblLayout w:type="fixed"/>
        <w:tblLook w:val="01E0" w:firstRow="1" w:lastRow="1" w:firstColumn="1" w:lastColumn="1" w:noHBand="0" w:noVBand="0"/>
      </w:tblPr>
      <w:tblGrid>
        <w:gridCol w:w="2127"/>
        <w:gridCol w:w="1419"/>
        <w:gridCol w:w="1790"/>
        <w:gridCol w:w="1611"/>
        <w:gridCol w:w="1417"/>
        <w:gridCol w:w="1843"/>
      </w:tblGrid>
      <w:tr w:rsidR="005176D2" w:rsidRPr="009D5AB7" w:rsidTr="00DB3583">
        <w:trPr>
          <w:trHeight w:val="567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D2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Фамилия,имя</w:t>
            </w:r>
          </w:p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ученика</w:t>
            </w:r>
          </w:p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У</w:t>
            </w:r>
            <w:r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т</w:t>
            </w:r>
            <w:r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й  счёт</w:t>
            </w:r>
          </w:p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У</w:t>
            </w:r>
            <w:r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тные приёмы сложения  и  вычитания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Задания на корабли</w:t>
            </w:r>
            <w:r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ках</w:t>
            </w:r>
          </w:p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 xml:space="preserve">Решение задачи </w:t>
            </w:r>
          </w:p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 xml:space="preserve">Самооценка </w:t>
            </w:r>
            <w:r w:rsidRPr="00C5397C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за урок</w:t>
            </w:r>
          </w:p>
          <w:p w:rsidR="005176D2" w:rsidRPr="00C5397C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5176D2" w:rsidRPr="009D5AB7" w:rsidTr="00DB3583">
        <w:trPr>
          <w:trHeight w:val="1042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D2" w:rsidRPr="009D5AB7" w:rsidRDefault="005176D2" w:rsidP="00DB3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Синкевич Антон</w:t>
            </w:r>
          </w:p>
          <w:p w:rsidR="005176D2" w:rsidRPr="009D5AB7" w:rsidRDefault="005176D2" w:rsidP="00DB3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D2" w:rsidRPr="009D5AB7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7650" cy="6000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2" w:rsidRPr="009D5AB7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6000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D2" w:rsidRPr="009D5AB7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6000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D2" w:rsidRPr="009D5AB7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6000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D2" w:rsidRPr="009D5AB7" w:rsidRDefault="005176D2" w:rsidP="00DB3583">
            <w:pPr>
              <w:tabs>
                <w:tab w:val="left" w:pos="2830"/>
                <w:tab w:val="left" w:pos="5420"/>
                <w:tab w:val="left" w:pos="7830"/>
                <w:tab w:val="left" w:pos="8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6000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6D2" w:rsidRPr="009D5AB7" w:rsidRDefault="005176D2" w:rsidP="005176D2">
      <w:pPr>
        <w:spacing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5176D2" w:rsidRPr="009D5AB7" w:rsidRDefault="005176D2" w:rsidP="005176D2">
      <w:pPr>
        <w:spacing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5176D2" w:rsidRPr="009D5AB7" w:rsidRDefault="005176D2" w:rsidP="005176D2">
      <w:pPr>
        <w:tabs>
          <w:tab w:val="left" w:pos="2830"/>
          <w:tab w:val="left" w:pos="5420"/>
          <w:tab w:val="left" w:pos="7830"/>
          <w:tab w:val="left" w:pos="8230"/>
        </w:tabs>
        <w:spacing w:after="24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76D2" w:rsidRDefault="005176D2" w:rsidP="005176D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5176D2" w:rsidRDefault="005176D2" w:rsidP="005176D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217F3" w:rsidRDefault="00B217F3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217F3" w:rsidRDefault="00B217F3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217F3" w:rsidRDefault="00B217F3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217F3" w:rsidRDefault="00B217F3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217F3" w:rsidRDefault="00B217F3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217F3" w:rsidRDefault="00B217F3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217F3" w:rsidRDefault="00B217F3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217F3" w:rsidRDefault="00B217F3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217F3" w:rsidRDefault="00B217F3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217F3" w:rsidRDefault="00B217F3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5176D2" w:rsidRDefault="005176D2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5176D2" w:rsidRDefault="005176D2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DB3583" w:rsidRDefault="00DB3583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766766" w:rsidRPr="009D5AB7" w:rsidRDefault="00DB3583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lastRenderedPageBreak/>
        <w:t>И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нди</w:t>
      </w:r>
      <w:r w:rsidR="008E4CEF" w:rsidRPr="009D5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и</w:t>
      </w:r>
      <w:r w:rsidR="008E4CEF" w:rsidRPr="009D5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уальные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задания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</w:t>
      </w:r>
      <w:r w:rsidR="008E4CEF" w:rsidRPr="009D5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и</w:t>
      </w:r>
      <w:proofErr w:type="spellStart"/>
      <w:r w:rsidR="008E4CEF" w:rsidRPr="009D5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ках</w:t>
      </w:r>
      <w:proofErr w:type="spellEnd"/>
      <w:r w:rsidR="008E4CEF" w:rsidRPr="009D5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:</w:t>
      </w:r>
    </w:p>
    <w:p w:rsidR="00C5397C" w:rsidRPr="00C5397C" w:rsidRDefault="00C5397C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</w:t>
      </w:r>
      <w:r w:rsidR="0025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зелёных </w:t>
      </w:r>
      <w:proofErr w:type="spellStart"/>
      <w:r w:rsidR="0025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C5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рабл</w:t>
      </w:r>
      <w:proofErr w:type="spellEnd"/>
      <w:r w:rsidR="002555D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и</w:t>
      </w:r>
      <w:proofErr w:type="spellStart"/>
      <w:r w:rsidRPr="00C5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)</w:t>
      </w:r>
    </w:p>
    <w:p w:rsidR="008E4CEF" w:rsidRPr="002555D7" w:rsidRDefault="002555D7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 + 12              34 + 66</w:t>
      </w:r>
      <w:r w:rsidR="00054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85</w:t>
      </w:r>
      <w:r w:rsidR="008E4CEF" w:rsidRPr="009D5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054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802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54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76 – 45</w:t>
      </w:r>
      <w:r w:rsidR="002E0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</w:t>
      </w:r>
      <w:r w:rsidR="00E52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</w:t>
      </w:r>
      <w:r w:rsidR="00EC3F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</w:t>
      </w:r>
      <w:r w:rsidR="002E0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  <w:r w:rsidR="00E52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34+26</w:t>
      </w:r>
    </w:p>
    <w:p w:rsidR="00C5397C" w:rsidRPr="009D5AB7" w:rsidRDefault="00C5397C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_________________________________________________________</w:t>
      </w:r>
    </w:p>
    <w:p w:rsidR="00C5397C" w:rsidRDefault="00C5397C" w:rsidP="00C5397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5411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голубых </w:t>
      </w:r>
      <w:r w:rsidR="0005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5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C5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рабл</w:t>
      </w:r>
      <w:proofErr w:type="spellEnd"/>
      <w:r w:rsidR="0005411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и</w:t>
      </w:r>
      <w:proofErr w:type="spellStart"/>
      <w:r w:rsidRPr="00C5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)</w:t>
      </w:r>
    </w:p>
    <w:p w:rsidR="00054119" w:rsidRPr="00C5397C" w:rsidRDefault="00054119" w:rsidP="00C5397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E41051" w:rsidRDefault="006D7612" w:rsidP="00C53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… + 43 = 65</w:t>
      </w:r>
      <w:r w:rsidR="00603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33 – … = 11</w:t>
      </w:r>
      <w:r w:rsidR="00EC3F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86=46+…</w:t>
      </w:r>
    </w:p>
    <w:p w:rsidR="00C5397C" w:rsidRPr="00C5397C" w:rsidRDefault="00C5397C" w:rsidP="00C53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8E4CEF" w:rsidRDefault="00603E7E" w:rsidP="005176D2">
      <w:pPr>
        <w:tabs>
          <w:tab w:val="left" w:pos="327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  <w:t>…– 25 = 42</w:t>
      </w:r>
      <w:r w:rsidR="00A807C4"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  <w:t xml:space="preserve">                   67=63+…</w:t>
      </w:r>
      <w:r w:rsidR="00E41051"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  <w:t xml:space="preserve">   </w:t>
      </w:r>
    </w:p>
    <w:p w:rsidR="005176D2" w:rsidRDefault="005176D2" w:rsidP="005176D2">
      <w:pPr>
        <w:tabs>
          <w:tab w:val="left" w:pos="327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</w:pPr>
    </w:p>
    <w:p w:rsidR="005176D2" w:rsidRDefault="005176D2" w:rsidP="005176D2">
      <w:pPr>
        <w:tabs>
          <w:tab w:val="left" w:pos="327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</w:pPr>
    </w:p>
    <w:p w:rsidR="00E6592D" w:rsidRPr="009D5AB7" w:rsidRDefault="00E6592D" w:rsidP="00E6592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И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нди</w:t>
      </w:r>
      <w:r w:rsidRPr="009D5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и</w:t>
      </w:r>
      <w:r w:rsidRPr="009D5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уальные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задания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</w:t>
      </w:r>
      <w:r w:rsidRPr="009D5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и</w:t>
      </w:r>
      <w:proofErr w:type="spellStart"/>
      <w:r w:rsidRPr="009D5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ках</w:t>
      </w:r>
      <w:proofErr w:type="spellEnd"/>
      <w:r w:rsidRPr="009D5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:</w:t>
      </w:r>
    </w:p>
    <w:p w:rsidR="00E6592D" w:rsidRPr="00C5397C" w:rsidRDefault="00E6592D" w:rsidP="00E6592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зелёных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C5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и</w:t>
      </w:r>
      <w:proofErr w:type="spellStart"/>
      <w:r w:rsidRPr="00C5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)</w:t>
      </w:r>
    </w:p>
    <w:p w:rsidR="00E6592D" w:rsidRPr="002555D7" w:rsidRDefault="00E6592D" w:rsidP="00E6592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 + 12              34 + 66             85</w:t>
      </w:r>
      <w:r w:rsidRPr="009D5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23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76 – 45          34+26</w:t>
      </w:r>
    </w:p>
    <w:p w:rsidR="00E6592D" w:rsidRPr="009D5AB7" w:rsidRDefault="00E6592D" w:rsidP="00E6592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_________________________________________________________</w:t>
      </w:r>
    </w:p>
    <w:p w:rsidR="00E6592D" w:rsidRDefault="00E6592D" w:rsidP="00E6592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голубых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C5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и</w:t>
      </w:r>
      <w:proofErr w:type="spellStart"/>
      <w:r w:rsidRPr="00C5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)</w:t>
      </w:r>
    </w:p>
    <w:p w:rsidR="00E6592D" w:rsidRPr="00C5397C" w:rsidRDefault="00E6592D" w:rsidP="00E6592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E6592D" w:rsidRDefault="00E6592D" w:rsidP="00E659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… + 43 = 65                 33 – … = 11         86=46+…</w:t>
      </w:r>
    </w:p>
    <w:p w:rsidR="00E6592D" w:rsidRPr="00C5397C" w:rsidRDefault="00E6592D" w:rsidP="00E659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E6592D" w:rsidRDefault="00E6592D" w:rsidP="00E6592D">
      <w:pPr>
        <w:tabs>
          <w:tab w:val="left" w:pos="327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  <w:t xml:space="preserve">…– 25 = 42                   67=63+…   </w:t>
      </w:r>
    </w:p>
    <w:p w:rsidR="005176D2" w:rsidRDefault="005176D2" w:rsidP="005176D2">
      <w:pPr>
        <w:tabs>
          <w:tab w:val="left" w:pos="327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</w:pPr>
    </w:p>
    <w:p w:rsidR="005176D2" w:rsidRDefault="005176D2" w:rsidP="005176D2">
      <w:pPr>
        <w:tabs>
          <w:tab w:val="left" w:pos="327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</w:pPr>
    </w:p>
    <w:p w:rsidR="005176D2" w:rsidRDefault="005176D2" w:rsidP="005176D2">
      <w:pPr>
        <w:tabs>
          <w:tab w:val="left" w:pos="327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</w:pPr>
    </w:p>
    <w:p w:rsidR="005176D2" w:rsidRDefault="005176D2" w:rsidP="005176D2">
      <w:pPr>
        <w:tabs>
          <w:tab w:val="left" w:pos="327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</w:pPr>
    </w:p>
    <w:p w:rsidR="005176D2" w:rsidRDefault="005176D2" w:rsidP="005176D2">
      <w:pPr>
        <w:tabs>
          <w:tab w:val="left" w:pos="327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</w:pPr>
    </w:p>
    <w:p w:rsidR="005176D2" w:rsidRDefault="005176D2" w:rsidP="005176D2">
      <w:pPr>
        <w:tabs>
          <w:tab w:val="left" w:pos="327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</w:pPr>
    </w:p>
    <w:p w:rsidR="005176D2" w:rsidRDefault="005176D2" w:rsidP="005176D2">
      <w:pPr>
        <w:tabs>
          <w:tab w:val="left" w:pos="327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</w:pPr>
    </w:p>
    <w:p w:rsidR="005176D2" w:rsidRDefault="005176D2" w:rsidP="005176D2">
      <w:pPr>
        <w:tabs>
          <w:tab w:val="left" w:pos="327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</w:pPr>
    </w:p>
    <w:p w:rsidR="005176D2" w:rsidRDefault="005176D2" w:rsidP="005176D2">
      <w:pPr>
        <w:tabs>
          <w:tab w:val="left" w:pos="327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</w:pPr>
    </w:p>
    <w:p w:rsidR="005176D2" w:rsidRDefault="005176D2" w:rsidP="005176D2">
      <w:pPr>
        <w:tabs>
          <w:tab w:val="left" w:pos="327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</w:pPr>
    </w:p>
    <w:p w:rsidR="00A03001" w:rsidRDefault="00A03001" w:rsidP="00A03001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</w:pPr>
    </w:p>
    <w:p w:rsidR="00D37041" w:rsidRPr="00A03001" w:rsidRDefault="00A03001" w:rsidP="00A03001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be-BY" w:eastAsia="ja-JP"/>
        </w:rPr>
        <w:t xml:space="preserve">             </w:t>
      </w:r>
    </w:p>
    <w:p w:rsidR="002969BE" w:rsidRPr="009D5AB7" w:rsidRDefault="00D37041" w:rsidP="009D5AB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D5A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7100" cy="3580852"/>
            <wp:effectExtent l="0" t="0" r="0" b="0"/>
            <wp:docPr id="1" name="Рисунок 1" descr="http://www.ebirds.ru/images/first/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birds.ru/images/first/2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269" cy="358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4B1" w:rsidRDefault="00A03001" w:rsidP="009D5A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школьной мастерской ребята смастерили 26 больших и 20 маленьких скворечников. В школьном саду повесили 15 скворечников.Сколько</w:t>
      </w:r>
      <w:r w:rsidR="00A14729">
        <w:rPr>
          <w:rFonts w:ascii="Times New Roman" w:hAnsi="Times New Roman" w:cs="Times New Roman"/>
          <w:sz w:val="28"/>
          <w:szCs w:val="28"/>
          <w:lang w:val="be-BY"/>
        </w:rPr>
        <w:t xml:space="preserve"> скворечников осталось повесить?</w:t>
      </w:r>
    </w:p>
    <w:p w:rsidR="003414B1" w:rsidRDefault="003414B1" w:rsidP="009D5A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14729" w:rsidRDefault="00A14729" w:rsidP="009D5A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14729" w:rsidRDefault="00A14729" w:rsidP="009D5A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14729" w:rsidRDefault="00A14729" w:rsidP="009D5A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14B1" w:rsidRPr="009D5AB7" w:rsidRDefault="003414B1" w:rsidP="009D5A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041" w:rsidRPr="00A03001" w:rsidRDefault="00B81CDB" w:rsidP="009D5AB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B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00550" cy="3029561"/>
            <wp:effectExtent l="0" t="0" r="0" b="0"/>
            <wp:docPr id="2" name="Рисунок 2" descr="http://www.ebirds.ru/images/first/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birds.ru/images/first/2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385" cy="303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001" w:rsidRDefault="00A03001" w:rsidP="00A030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в парке поселилось 50 птиц. Из них-16 грачей, остальные-скворцы.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поселилось в парке скворцов,</w:t>
      </w:r>
      <w:r w:rsidRPr="00A03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грачей?</w:t>
      </w:r>
    </w:p>
    <w:p w:rsidR="003414B1" w:rsidRDefault="003414B1" w:rsidP="00C5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14729" w:rsidRDefault="00A14729" w:rsidP="00C5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14729" w:rsidRDefault="00A14729" w:rsidP="00C5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14B1" w:rsidRPr="00C5397C" w:rsidRDefault="003414B1" w:rsidP="00C53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BE" w:rsidRDefault="00D37041" w:rsidP="009D5AB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D5AB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81375" cy="4125645"/>
            <wp:effectExtent l="0" t="0" r="0" b="0"/>
            <wp:docPr id="3" name="Рисунок 3" descr="http://lesnoytur.ru/pticy/bolotnye/jura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snoytur.ru/pticy/bolotnye/jurav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0" t="6262"/>
                    <a:stretch/>
                  </pic:blipFill>
                  <pic:spPr bwMode="auto">
                    <a:xfrm>
                      <a:off x="0" y="0"/>
                      <a:ext cx="3388545" cy="413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14B1" w:rsidRDefault="003414B1" w:rsidP="009D5AB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414B1" w:rsidRPr="009D5AB7" w:rsidRDefault="003414B1" w:rsidP="009D5AB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05874" w:rsidRPr="009D5AB7" w:rsidRDefault="00A14729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субботнике школьники посадили в двух рядах по 25 яблонь, а в третьем ряду 17 груш.Сколько всего деревьев в трёх рядах?</w:t>
      </w:r>
    </w:p>
    <w:p w:rsidR="00D37041" w:rsidRPr="009D5AB7" w:rsidRDefault="00D37041" w:rsidP="009D5AB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D37041" w:rsidRPr="009D5AB7" w:rsidRDefault="00D37041" w:rsidP="009D5AB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D5AB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43425" cy="3495675"/>
            <wp:effectExtent l="0" t="0" r="0" b="0"/>
            <wp:docPr id="4" name="Рисунок 4" descr="http://www.fresher.ru/manager_content/images/10-ptic-kotoryx-stoit-izbegat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resher.ru/manager_content/images/10-ptic-kotoryx-stoit-izbegat/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5" t="5024" r="10702" b="8452"/>
                    <a:stretch/>
                  </pic:blipFill>
                  <pic:spPr bwMode="auto">
                    <a:xfrm>
                      <a:off x="0" y="0"/>
                      <a:ext cx="4551251" cy="350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7041" w:rsidRDefault="00A14729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первом пакете было 46 семян гороха, а в другом на 16 семян меньше.Сколько всего семян гороха было в двух пакетах?</w:t>
      </w:r>
    </w:p>
    <w:p w:rsidR="003414B1" w:rsidRDefault="003414B1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14B1" w:rsidRDefault="003414B1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14B1" w:rsidRDefault="003414B1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14B1" w:rsidRDefault="003414B1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14B1" w:rsidRDefault="003414B1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14B1" w:rsidRDefault="003414B1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14B1" w:rsidRDefault="003414B1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14B1" w:rsidRDefault="003414B1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14B1" w:rsidRDefault="003414B1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14B1" w:rsidRDefault="003414B1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14B1" w:rsidRDefault="003414B1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14B1" w:rsidRPr="00C5397C" w:rsidRDefault="003414B1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6766" w:rsidRPr="009D5AB7" w:rsidRDefault="005A4165" w:rsidP="00C5397C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Капли во</w:t>
      </w:r>
      <w:r w:rsidR="00766766" w:rsidRPr="009D5AB7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ды</w:t>
      </w:r>
    </w:p>
    <w:p w:rsidR="002969BE" w:rsidRPr="009D5AB7" w:rsidRDefault="00766766" w:rsidP="009D5AB7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9D5A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567" cy="8334375"/>
            <wp:effectExtent l="0" t="0" r="0" b="0"/>
            <wp:docPr id="5" name="Рисунок 5" descr="http://sitewater.ru/images/water_drop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water.ru/images/water_drop_b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5" r="21818"/>
                    <a:stretch/>
                  </pic:blipFill>
                  <pic:spPr bwMode="auto">
                    <a:xfrm>
                      <a:off x="0" y="0"/>
                      <a:ext cx="5020313" cy="833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6766" w:rsidRPr="009D5AB7" w:rsidRDefault="00AC7367" w:rsidP="009D5AB7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9D5AB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57D7E364" wp14:editId="103B6526">
            <wp:simplePos x="0" y="0"/>
            <wp:positionH relativeFrom="column">
              <wp:posOffset>2872740</wp:posOffset>
            </wp:positionH>
            <wp:positionV relativeFrom="paragraph">
              <wp:posOffset>-462915</wp:posOffset>
            </wp:positionV>
            <wp:extent cx="3425825" cy="3402330"/>
            <wp:effectExtent l="0" t="0" r="0" b="0"/>
            <wp:wrapNone/>
            <wp:docPr id="26" name="Рисунок 26" descr="http://netnado.ru/urok-obuchenie-gramote-chtenie-tema-bukvi-k-k-oboznachayushie/18207_html_m52b6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etnado.ru/urok-obuchenie-gramote-chtenie-tema-bukvi-k-k-oboznachayushie/18207_html_m52b66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4" t="2413" r="3137" b="3510"/>
                    <a:stretch/>
                  </pic:blipFill>
                  <pic:spPr bwMode="auto">
                    <a:xfrm>
                      <a:off x="0" y="0"/>
                      <a:ext cx="342582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D5A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750EC6" wp14:editId="7EC49D6A">
            <wp:simplePos x="0" y="0"/>
            <wp:positionH relativeFrom="column">
              <wp:posOffset>-708660</wp:posOffset>
            </wp:positionH>
            <wp:positionV relativeFrom="paragraph">
              <wp:posOffset>-462915</wp:posOffset>
            </wp:positionV>
            <wp:extent cx="3425825" cy="3402330"/>
            <wp:effectExtent l="0" t="0" r="0" b="0"/>
            <wp:wrapNone/>
            <wp:docPr id="6" name="Рисунок 6" descr="http://netnado.ru/urok-obuchenie-gramote-chtenie-tema-bukvi-k-k-oboznachayushie/18207_html_m52b6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etnado.ru/urok-obuchenie-gramote-chtenie-tema-bukvi-k-k-oboznachayushie/18207_html_m52b66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4" t="2413" r="3137" b="3510"/>
                    <a:stretch/>
                  </pic:blipFill>
                  <pic:spPr bwMode="auto">
                    <a:xfrm>
                      <a:off x="0" y="0"/>
                      <a:ext cx="342582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25F33" w:rsidRDefault="00B25F33" w:rsidP="00C5397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766766" w:rsidRPr="009D5AB7" w:rsidRDefault="00766766" w:rsidP="009D5AB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2969BE" w:rsidRPr="009D5AB7" w:rsidRDefault="002969BE" w:rsidP="009D5AB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D37041" w:rsidRPr="009D5AB7" w:rsidRDefault="00D37041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4CEF" w:rsidRPr="009D5AB7" w:rsidRDefault="008E4CEF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766766" w:rsidRPr="009D5AB7" w:rsidRDefault="00766766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766766" w:rsidRPr="009D5AB7" w:rsidRDefault="00AC7367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58E2EE38" wp14:editId="14D9B562">
            <wp:simplePos x="0" y="0"/>
            <wp:positionH relativeFrom="column">
              <wp:posOffset>-803910</wp:posOffset>
            </wp:positionH>
            <wp:positionV relativeFrom="paragraph">
              <wp:posOffset>428625</wp:posOffset>
            </wp:positionV>
            <wp:extent cx="3426460" cy="3401695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34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48F8A092" wp14:editId="0534E286">
            <wp:simplePos x="0" y="0"/>
            <wp:positionH relativeFrom="column">
              <wp:posOffset>2720340</wp:posOffset>
            </wp:positionH>
            <wp:positionV relativeFrom="paragraph">
              <wp:posOffset>428625</wp:posOffset>
            </wp:positionV>
            <wp:extent cx="3426460" cy="340169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34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766" w:rsidRDefault="00766766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414B1" w:rsidRDefault="003414B1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414B1" w:rsidRDefault="003414B1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414B1" w:rsidRDefault="003414B1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414B1" w:rsidRDefault="003414B1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414B1" w:rsidRDefault="003414B1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414B1" w:rsidRDefault="003414B1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414B1" w:rsidRDefault="003414B1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414B1" w:rsidRDefault="003414B1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3414B1" w:rsidRPr="009D5AB7" w:rsidRDefault="003414B1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766766" w:rsidRPr="009D5AB7" w:rsidRDefault="00766766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766766" w:rsidRPr="009D5AB7" w:rsidRDefault="005A4165" w:rsidP="00C5397C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lastRenderedPageBreak/>
        <w:t>Пазл “Весна при</w:t>
      </w:r>
      <w:r w:rsidR="00766766" w:rsidRPr="009D5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шла”</w:t>
      </w:r>
    </w:p>
    <w:p w:rsidR="00766766" w:rsidRPr="009D5AB7" w:rsidRDefault="00766766" w:rsidP="00C5397C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D5A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9056" cy="4248150"/>
            <wp:effectExtent l="0" t="0" r="0" b="0"/>
            <wp:docPr id="8" name="Рисунок 8" descr="http://www.slav-seti.ru/wp-content/uploads/2012/02/vstrecha_zima_i_ves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lav-seti.ru/wp-content/uploads/2012/02/vstrecha_zima_i_vesna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647" cy="426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766" w:rsidRPr="009D5AB7" w:rsidRDefault="001D2C64" w:rsidP="00C539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Ди</w:t>
      </w:r>
      <w:r w:rsidR="00604F28" w:rsidRPr="009D5AB7">
        <w:rPr>
          <w:rFonts w:ascii="Times New Roman" w:hAnsi="Times New Roman" w:cs="Times New Roman"/>
          <w:b/>
          <w:sz w:val="28"/>
          <w:szCs w:val="28"/>
          <w:lang w:val="be-BY"/>
        </w:rPr>
        <w:t>ф</w:t>
      </w:r>
      <w:r w:rsidR="005A4165">
        <w:rPr>
          <w:rFonts w:ascii="Times New Roman" w:hAnsi="Times New Roman" w:cs="Times New Roman"/>
          <w:b/>
          <w:sz w:val="28"/>
          <w:szCs w:val="28"/>
          <w:lang w:val="be-BY"/>
        </w:rPr>
        <w:t>ференциро</w:t>
      </w:r>
      <w:r w:rsidR="000D7E21">
        <w:rPr>
          <w:rFonts w:ascii="Times New Roman" w:hAnsi="Times New Roman" w:cs="Times New Roman"/>
          <w:b/>
          <w:sz w:val="28"/>
          <w:szCs w:val="28"/>
          <w:lang w:val="be-BY"/>
        </w:rPr>
        <w:t>ван</w:t>
      </w:r>
      <w:r w:rsidR="005A4165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r w:rsidR="000D7E21">
        <w:rPr>
          <w:rFonts w:ascii="Times New Roman" w:hAnsi="Times New Roman" w:cs="Times New Roman"/>
          <w:b/>
          <w:sz w:val="28"/>
          <w:szCs w:val="28"/>
          <w:lang w:val="be-BY"/>
        </w:rPr>
        <w:t>о</w:t>
      </w:r>
      <w:r w:rsidR="00604F28" w:rsidRPr="009D5AB7">
        <w:rPr>
          <w:rFonts w:ascii="Times New Roman" w:hAnsi="Times New Roman" w:cs="Times New Roman"/>
          <w:b/>
          <w:sz w:val="28"/>
          <w:szCs w:val="28"/>
          <w:lang w:val="be-BY"/>
        </w:rPr>
        <w:t>е д</w:t>
      </w:r>
      <w:r w:rsidR="000D7E21">
        <w:rPr>
          <w:rFonts w:ascii="Times New Roman" w:hAnsi="Times New Roman" w:cs="Times New Roman"/>
          <w:b/>
          <w:sz w:val="28"/>
          <w:szCs w:val="28"/>
          <w:lang w:val="be-BY"/>
        </w:rPr>
        <w:t>омашне</w:t>
      </w:r>
      <w:r w:rsidR="00766766" w:rsidRPr="009D5AB7">
        <w:rPr>
          <w:rFonts w:ascii="Times New Roman" w:hAnsi="Times New Roman" w:cs="Times New Roman"/>
          <w:b/>
          <w:sz w:val="28"/>
          <w:szCs w:val="28"/>
          <w:lang w:val="be-BY"/>
        </w:rPr>
        <w:t>е за</w:t>
      </w:r>
      <w:r w:rsidR="000D7E21">
        <w:rPr>
          <w:rFonts w:ascii="Times New Roman" w:hAnsi="Times New Roman" w:cs="Times New Roman"/>
          <w:b/>
          <w:sz w:val="28"/>
          <w:szCs w:val="28"/>
          <w:lang w:val="be-BY"/>
        </w:rPr>
        <w:t>дани</w:t>
      </w:r>
      <w:r w:rsidR="00766766" w:rsidRPr="009D5AB7"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</w:p>
    <w:p w:rsidR="00604F28" w:rsidRPr="009D5AB7" w:rsidRDefault="005A4165" w:rsidP="009D5AB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(о</w:t>
      </w:r>
      <w:r w:rsidR="003F59DC" w:rsidRPr="009D5AB7">
        <w:rPr>
          <w:rFonts w:ascii="Times New Roman" w:hAnsi="Times New Roman" w:cs="Times New Roman"/>
          <w:b/>
          <w:i/>
          <w:sz w:val="28"/>
          <w:szCs w:val="28"/>
          <w:lang w:val="be-BY"/>
        </w:rPr>
        <w:t>ранжавы канверт)</w:t>
      </w:r>
    </w:p>
    <w:p w:rsidR="00766766" w:rsidRPr="009D5AB7" w:rsidRDefault="00766766" w:rsidP="009D5A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b/>
          <w:sz w:val="28"/>
          <w:szCs w:val="28"/>
          <w:lang w:val="be-BY"/>
        </w:rPr>
        <w:t>Устаў прапушчаныя лікі:</w:t>
      </w:r>
    </w:p>
    <w:p w:rsidR="00766766" w:rsidRPr="009D5AB7" w:rsidRDefault="00766766" w:rsidP="009D5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>*97              3*7                835               36*</w:t>
      </w:r>
    </w:p>
    <w:p w:rsidR="00766766" w:rsidRPr="009D5AB7" w:rsidRDefault="00766766" w:rsidP="009D5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u w:val="single"/>
          <w:lang w:val="be-BY"/>
        </w:rPr>
        <w:t>3**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Pr="009D5AB7">
        <w:rPr>
          <w:rFonts w:ascii="Times New Roman" w:hAnsi="Times New Roman" w:cs="Times New Roman"/>
          <w:sz w:val="28"/>
          <w:szCs w:val="28"/>
          <w:u w:val="single"/>
          <w:lang w:val="be-BY"/>
        </w:rPr>
        <w:t>48*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9D5AB7">
        <w:rPr>
          <w:rFonts w:ascii="Times New Roman" w:hAnsi="Times New Roman" w:cs="Times New Roman"/>
          <w:sz w:val="28"/>
          <w:szCs w:val="28"/>
          <w:u w:val="single"/>
          <w:lang w:val="be-BY"/>
        </w:rPr>
        <w:t>1**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Pr="009D5AB7">
        <w:rPr>
          <w:rFonts w:ascii="Times New Roman" w:hAnsi="Times New Roman" w:cs="Times New Roman"/>
          <w:sz w:val="28"/>
          <w:szCs w:val="28"/>
          <w:u w:val="single"/>
          <w:lang w:val="be-BY"/>
        </w:rPr>
        <w:t>*75</w:t>
      </w:r>
    </w:p>
    <w:p w:rsidR="00766766" w:rsidRPr="009D5AB7" w:rsidRDefault="00766766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>883              *60                *09               8*3</w:t>
      </w:r>
    </w:p>
    <w:p w:rsidR="00766766" w:rsidRPr="009D5AB7" w:rsidRDefault="00766766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6766" w:rsidRPr="009D5AB7" w:rsidRDefault="00766766" w:rsidP="009D5A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b/>
          <w:sz w:val="28"/>
          <w:szCs w:val="28"/>
          <w:lang w:val="be-BY"/>
        </w:rPr>
        <w:t>Рашы задачу</w:t>
      </w:r>
    </w:p>
    <w:p w:rsidR="00766766" w:rsidRPr="009D5AB7" w:rsidRDefault="00766766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>Цераз мост праехала некалькі аўтамабіляў і матацыклаў, усяго 18 колаў. Колькі аўтамабіляў праехала цераз мост?</w:t>
      </w:r>
    </w:p>
    <w:p w:rsidR="00766766" w:rsidRPr="009D5AB7" w:rsidRDefault="00766766" w:rsidP="009D5A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6766" w:rsidRPr="009D5AB7" w:rsidRDefault="00766766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lastRenderedPageBreak/>
        <w:t>_______________________________________________________</w:t>
      </w:r>
    </w:p>
    <w:p w:rsidR="00766766" w:rsidRPr="009D5AB7" w:rsidRDefault="003F59DC" w:rsidP="009D5AB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b/>
          <w:i/>
          <w:sz w:val="28"/>
          <w:szCs w:val="28"/>
          <w:lang w:val="be-BY"/>
        </w:rPr>
        <w:t>(жоўты канверт)</w:t>
      </w:r>
    </w:p>
    <w:p w:rsidR="00766766" w:rsidRPr="009D5AB7" w:rsidRDefault="00766766" w:rsidP="009D5A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b/>
          <w:sz w:val="28"/>
          <w:szCs w:val="28"/>
          <w:lang w:val="be-BY"/>
        </w:rPr>
        <w:t>Знайдзі значэнне выразаў:</w:t>
      </w:r>
    </w:p>
    <w:p w:rsidR="00766766" w:rsidRPr="009D5AB7" w:rsidRDefault="00766766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>300 * 3 – 475 =                    367 + 490 : 70 =</w:t>
      </w:r>
    </w:p>
    <w:p w:rsidR="00766766" w:rsidRPr="009D5AB7" w:rsidRDefault="00766766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>560 : 8 + 530 =                     842 – 60 * 4 =</w:t>
      </w:r>
    </w:p>
    <w:p w:rsidR="00766766" w:rsidRPr="009D5AB7" w:rsidRDefault="00766766" w:rsidP="009D5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6766" w:rsidRPr="009D5AB7" w:rsidRDefault="00766766" w:rsidP="009D5A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b/>
          <w:sz w:val="28"/>
          <w:szCs w:val="28"/>
          <w:lang w:val="be-BY"/>
        </w:rPr>
        <w:t>Рашы задачу</w:t>
      </w:r>
    </w:p>
    <w:p w:rsidR="00766766" w:rsidRPr="009D5AB7" w:rsidRDefault="00766766" w:rsidP="00C5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Даўжыня прамавугольніка АВСД - 8 см, а шырыня складае </w:t>
      </w:r>
      <w:r w:rsidR="00C5397C">
        <w:rPr>
          <w:rFonts w:ascii="Times New Roman" w:hAnsi="Times New Roman" w:cs="Times New Roman"/>
          <w:sz w:val="28"/>
          <w:szCs w:val="28"/>
          <w:u w:val="single"/>
          <w:lang w:val="be-BY"/>
        </w:rPr>
        <w:t>1</w:t>
      </w: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частку</w:t>
      </w:r>
      <w:r w:rsidRPr="009D5AB7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</w:p>
    <w:p w:rsidR="00766766" w:rsidRPr="009D5AB7" w:rsidRDefault="00766766" w:rsidP="00C5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</w:t>
      </w:r>
      <w:r w:rsidR="00C5397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2  </w:t>
      </w:r>
    </w:p>
    <w:p w:rsidR="00766766" w:rsidRPr="009D5AB7" w:rsidRDefault="00766766" w:rsidP="009D5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9D5AB7">
        <w:rPr>
          <w:rFonts w:ascii="Times New Roman" w:hAnsi="Times New Roman" w:cs="Times New Roman"/>
          <w:sz w:val="28"/>
          <w:szCs w:val="28"/>
          <w:lang w:val="be-BY"/>
        </w:rPr>
        <w:t>даўжыні. Начарці гэты прамавугольнік, знайдзі яго перыметр.</w:t>
      </w:r>
    </w:p>
    <w:p w:rsidR="00766766" w:rsidRPr="009D5AB7" w:rsidRDefault="00766766" w:rsidP="009D5A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sectPr w:rsidR="00766766" w:rsidRPr="009D5AB7" w:rsidSect="009D5A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20D"/>
    <w:multiLevelType w:val="hybridMultilevel"/>
    <w:tmpl w:val="F164448A"/>
    <w:lvl w:ilvl="0" w:tplc="62EC4C50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3E68F0"/>
    <w:multiLevelType w:val="hybridMultilevel"/>
    <w:tmpl w:val="AB2E8BF4"/>
    <w:lvl w:ilvl="0" w:tplc="ECD67D1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28021D9"/>
    <w:multiLevelType w:val="hybridMultilevel"/>
    <w:tmpl w:val="5134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2278D"/>
    <w:multiLevelType w:val="hybridMultilevel"/>
    <w:tmpl w:val="75828CA0"/>
    <w:lvl w:ilvl="0" w:tplc="591269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F67F34"/>
    <w:multiLevelType w:val="hybridMultilevel"/>
    <w:tmpl w:val="244CC392"/>
    <w:lvl w:ilvl="0" w:tplc="4D808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93743"/>
    <w:multiLevelType w:val="hybridMultilevel"/>
    <w:tmpl w:val="797609B8"/>
    <w:lvl w:ilvl="0" w:tplc="1BB09248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6B7871"/>
    <w:multiLevelType w:val="hybridMultilevel"/>
    <w:tmpl w:val="AE903920"/>
    <w:lvl w:ilvl="0" w:tplc="3788CA5C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66A1A02"/>
    <w:multiLevelType w:val="hybridMultilevel"/>
    <w:tmpl w:val="7F38EDCA"/>
    <w:lvl w:ilvl="0" w:tplc="F0A206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66017DE3"/>
    <w:multiLevelType w:val="hybridMultilevel"/>
    <w:tmpl w:val="591E6242"/>
    <w:lvl w:ilvl="0" w:tplc="D8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964"/>
    <w:rsid w:val="00014F82"/>
    <w:rsid w:val="000231FD"/>
    <w:rsid w:val="00052E37"/>
    <w:rsid w:val="00054119"/>
    <w:rsid w:val="00057C49"/>
    <w:rsid w:val="000A3B39"/>
    <w:rsid w:val="000B3EDE"/>
    <w:rsid w:val="000D3043"/>
    <w:rsid w:val="000D7E21"/>
    <w:rsid w:val="000E0CAA"/>
    <w:rsid w:val="000F1C59"/>
    <w:rsid w:val="00107315"/>
    <w:rsid w:val="001149E0"/>
    <w:rsid w:val="001271B3"/>
    <w:rsid w:val="00164DCA"/>
    <w:rsid w:val="001905ED"/>
    <w:rsid w:val="00192C58"/>
    <w:rsid w:val="001A5792"/>
    <w:rsid w:val="001B1613"/>
    <w:rsid w:val="001D2C64"/>
    <w:rsid w:val="001D755A"/>
    <w:rsid w:val="001D760A"/>
    <w:rsid w:val="001F2010"/>
    <w:rsid w:val="00210678"/>
    <w:rsid w:val="002555D7"/>
    <w:rsid w:val="002969BE"/>
    <w:rsid w:val="002A2AB1"/>
    <w:rsid w:val="002C2F26"/>
    <w:rsid w:val="002D38E9"/>
    <w:rsid w:val="002E04C4"/>
    <w:rsid w:val="002E0E70"/>
    <w:rsid w:val="002F5FCA"/>
    <w:rsid w:val="00311E09"/>
    <w:rsid w:val="00312100"/>
    <w:rsid w:val="003154DD"/>
    <w:rsid w:val="00322E02"/>
    <w:rsid w:val="003414B1"/>
    <w:rsid w:val="00347A93"/>
    <w:rsid w:val="00357BE1"/>
    <w:rsid w:val="0036749C"/>
    <w:rsid w:val="00386643"/>
    <w:rsid w:val="00387875"/>
    <w:rsid w:val="003A515A"/>
    <w:rsid w:val="003A7D81"/>
    <w:rsid w:val="003E002C"/>
    <w:rsid w:val="003F59DC"/>
    <w:rsid w:val="004011A4"/>
    <w:rsid w:val="00424670"/>
    <w:rsid w:val="00436431"/>
    <w:rsid w:val="00442891"/>
    <w:rsid w:val="004431FB"/>
    <w:rsid w:val="00454222"/>
    <w:rsid w:val="004553C6"/>
    <w:rsid w:val="00457736"/>
    <w:rsid w:val="0046767D"/>
    <w:rsid w:val="00473272"/>
    <w:rsid w:val="00480C22"/>
    <w:rsid w:val="004916E7"/>
    <w:rsid w:val="00491A2D"/>
    <w:rsid w:val="00493AB4"/>
    <w:rsid w:val="004946CF"/>
    <w:rsid w:val="004A5839"/>
    <w:rsid w:val="004B7DD2"/>
    <w:rsid w:val="004F53B0"/>
    <w:rsid w:val="00507ED2"/>
    <w:rsid w:val="005116C6"/>
    <w:rsid w:val="005176D2"/>
    <w:rsid w:val="00530CCB"/>
    <w:rsid w:val="0055671D"/>
    <w:rsid w:val="005701EF"/>
    <w:rsid w:val="00572F16"/>
    <w:rsid w:val="005769CF"/>
    <w:rsid w:val="00591843"/>
    <w:rsid w:val="00592742"/>
    <w:rsid w:val="0059500D"/>
    <w:rsid w:val="005A40B5"/>
    <w:rsid w:val="005A4165"/>
    <w:rsid w:val="005C0E07"/>
    <w:rsid w:val="005C1C24"/>
    <w:rsid w:val="005C6F3C"/>
    <w:rsid w:val="00603E7E"/>
    <w:rsid w:val="00604F28"/>
    <w:rsid w:val="00605874"/>
    <w:rsid w:val="006339E0"/>
    <w:rsid w:val="00650026"/>
    <w:rsid w:val="006673FB"/>
    <w:rsid w:val="006733FD"/>
    <w:rsid w:val="00680BCA"/>
    <w:rsid w:val="00682935"/>
    <w:rsid w:val="006B0FAA"/>
    <w:rsid w:val="006B196B"/>
    <w:rsid w:val="006D7612"/>
    <w:rsid w:val="006E126E"/>
    <w:rsid w:val="006F66D7"/>
    <w:rsid w:val="00714250"/>
    <w:rsid w:val="00715A1A"/>
    <w:rsid w:val="00734FB9"/>
    <w:rsid w:val="00734FFA"/>
    <w:rsid w:val="00741F17"/>
    <w:rsid w:val="00752F0E"/>
    <w:rsid w:val="007532A3"/>
    <w:rsid w:val="00764E94"/>
    <w:rsid w:val="00766766"/>
    <w:rsid w:val="00770B18"/>
    <w:rsid w:val="00771D2A"/>
    <w:rsid w:val="00775B90"/>
    <w:rsid w:val="007858F2"/>
    <w:rsid w:val="007866E7"/>
    <w:rsid w:val="0079091D"/>
    <w:rsid w:val="00792E8C"/>
    <w:rsid w:val="00796E2D"/>
    <w:rsid w:val="007B6D21"/>
    <w:rsid w:val="007C2856"/>
    <w:rsid w:val="007E08D4"/>
    <w:rsid w:val="007F55D1"/>
    <w:rsid w:val="00802D19"/>
    <w:rsid w:val="00806598"/>
    <w:rsid w:val="00807AC9"/>
    <w:rsid w:val="008159C1"/>
    <w:rsid w:val="00817C2F"/>
    <w:rsid w:val="00826438"/>
    <w:rsid w:val="0083010E"/>
    <w:rsid w:val="00850E76"/>
    <w:rsid w:val="00852D14"/>
    <w:rsid w:val="00877A88"/>
    <w:rsid w:val="008852D8"/>
    <w:rsid w:val="008860AF"/>
    <w:rsid w:val="00887F8D"/>
    <w:rsid w:val="00896AAE"/>
    <w:rsid w:val="008B0E93"/>
    <w:rsid w:val="008D4478"/>
    <w:rsid w:val="008D4F0D"/>
    <w:rsid w:val="008E1EFE"/>
    <w:rsid w:val="008E4CEF"/>
    <w:rsid w:val="00902052"/>
    <w:rsid w:val="00903701"/>
    <w:rsid w:val="00914D85"/>
    <w:rsid w:val="009164A4"/>
    <w:rsid w:val="009525DC"/>
    <w:rsid w:val="009555AF"/>
    <w:rsid w:val="00976EBA"/>
    <w:rsid w:val="00986F07"/>
    <w:rsid w:val="009C4BA1"/>
    <w:rsid w:val="009D08CA"/>
    <w:rsid w:val="009D1B23"/>
    <w:rsid w:val="009D5AB7"/>
    <w:rsid w:val="00A03001"/>
    <w:rsid w:val="00A14729"/>
    <w:rsid w:val="00A174AA"/>
    <w:rsid w:val="00A22DFB"/>
    <w:rsid w:val="00A30EE0"/>
    <w:rsid w:val="00A52D92"/>
    <w:rsid w:val="00A5615F"/>
    <w:rsid w:val="00A6036C"/>
    <w:rsid w:val="00A72560"/>
    <w:rsid w:val="00A805B7"/>
    <w:rsid w:val="00A807C4"/>
    <w:rsid w:val="00AA5EA4"/>
    <w:rsid w:val="00AC7367"/>
    <w:rsid w:val="00AE73E5"/>
    <w:rsid w:val="00AF116E"/>
    <w:rsid w:val="00B217F3"/>
    <w:rsid w:val="00B25F33"/>
    <w:rsid w:val="00B3153F"/>
    <w:rsid w:val="00B338DA"/>
    <w:rsid w:val="00B359EF"/>
    <w:rsid w:val="00B462C3"/>
    <w:rsid w:val="00B81CDB"/>
    <w:rsid w:val="00B91558"/>
    <w:rsid w:val="00BB39D2"/>
    <w:rsid w:val="00BC59BD"/>
    <w:rsid w:val="00BE42C0"/>
    <w:rsid w:val="00BF1978"/>
    <w:rsid w:val="00C01D7F"/>
    <w:rsid w:val="00C02770"/>
    <w:rsid w:val="00C0444A"/>
    <w:rsid w:val="00C060A2"/>
    <w:rsid w:val="00C12045"/>
    <w:rsid w:val="00C17A67"/>
    <w:rsid w:val="00C25530"/>
    <w:rsid w:val="00C25D8B"/>
    <w:rsid w:val="00C27131"/>
    <w:rsid w:val="00C5397C"/>
    <w:rsid w:val="00C718DA"/>
    <w:rsid w:val="00C86721"/>
    <w:rsid w:val="00C92B7C"/>
    <w:rsid w:val="00CA4577"/>
    <w:rsid w:val="00CA6F7D"/>
    <w:rsid w:val="00CB2284"/>
    <w:rsid w:val="00CB3423"/>
    <w:rsid w:val="00CB3FD1"/>
    <w:rsid w:val="00CC09E9"/>
    <w:rsid w:val="00CC414C"/>
    <w:rsid w:val="00CC7DA2"/>
    <w:rsid w:val="00CD409A"/>
    <w:rsid w:val="00CE0EA4"/>
    <w:rsid w:val="00CF7797"/>
    <w:rsid w:val="00D036B0"/>
    <w:rsid w:val="00D06351"/>
    <w:rsid w:val="00D327F1"/>
    <w:rsid w:val="00D32F16"/>
    <w:rsid w:val="00D37041"/>
    <w:rsid w:val="00D511FB"/>
    <w:rsid w:val="00D51A9E"/>
    <w:rsid w:val="00D52A58"/>
    <w:rsid w:val="00D62B72"/>
    <w:rsid w:val="00DA5C2E"/>
    <w:rsid w:val="00DA78E2"/>
    <w:rsid w:val="00DB3583"/>
    <w:rsid w:val="00DB7873"/>
    <w:rsid w:val="00DD2AB3"/>
    <w:rsid w:val="00DE3C48"/>
    <w:rsid w:val="00DF613D"/>
    <w:rsid w:val="00E022DE"/>
    <w:rsid w:val="00E11F56"/>
    <w:rsid w:val="00E123E6"/>
    <w:rsid w:val="00E22545"/>
    <w:rsid w:val="00E30942"/>
    <w:rsid w:val="00E30DAF"/>
    <w:rsid w:val="00E41051"/>
    <w:rsid w:val="00E528FD"/>
    <w:rsid w:val="00E619F2"/>
    <w:rsid w:val="00E6592D"/>
    <w:rsid w:val="00E77B3B"/>
    <w:rsid w:val="00E851EB"/>
    <w:rsid w:val="00E968BD"/>
    <w:rsid w:val="00EA027F"/>
    <w:rsid w:val="00EB200F"/>
    <w:rsid w:val="00EC3F57"/>
    <w:rsid w:val="00ED1B0C"/>
    <w:rsid w:val="00EE2358"/>
    <w:rsid w:val="00F0036B"/>
    <w:rsid w:val="00F07ADC"/>
    <w:rsid w:val="00F1519A"/>
    <w:rsid w:val="00F21C74"/>
    <w:rsid w:val="00F24F35"/>
    <w:rsid w:val="00F27A6F"/>
    <w:rsid w:val="00F41FB7"/>
    <w:rsid w:val="00F56FBB"/>
    <w:rsid w:val="00F60DBE"/>
    <w:rsid w:val="00F6665D"/>
    <w:rsid w:val="00F700F4"/>
    <w:rsid w:val="00F70CA2"/>
    <w:rsid w:val="00F718CD"/>
    <w:rsid w:val="00F74943"/>
    <w:rsid w:val="00F86964"/>
    <w:rsid w:val="00F8787E"/>
    <w:rsid w:val="00F9320B"/>
    <w:rsid w:val="00FA6395"/>
    <w:rsid w:val="00FB1A32"/>
    <w:rsid w:val="00FB2A76"/>
    <w:rsid w:val="00FC3038"/>
    <w:rsid w:val="00FC5048"/>
    <w:rsid w:val="00FD361E"/>
    <w:rsid w:val="00FD4BFD"/>
    <w:rsid w:val="00FE2F67"/>
    <w:rsid w:val="00FF13EF"/>
    <w:rsid w:val="00FF577D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35"/>
        <o:r id="V:Rule10" type="connector" idref="#_x0000_s1034"/>
        <o:r id="V:Rule11" type="connector" idref="#_x0000_s1030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B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4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1FB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Strong"/>
    <w:basedOn w:val="a0"/>
    <w:uiPriority w:val="22"/>
    <w:qFormat/>
    <w:rsid w:val="00A174AA"/>
    <w:rPr>
      <w:b/>
      <w:bCs/>
    </w:rPr>
  </w:style>
  <w:style w:type="character" w:customStyle="1" w:styleId="apple-converted-space">
    <w:name w:val="apple-converted-space"/>
    <w:basedOn w:val="a0"/>
    <w:rsid w:val="00A174AA"/>
  </w:style>
  <w:style w:type="character" w:styleId="a7">
    <w:name w:val="Hyperlink"/>
    <w:basedOn w:val="a0"/>
    <w:uiPriority w:val="99"/>
    <w:unhideWhenUsed/>
    <w:rsid w:val="002106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041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B81C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B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4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1FB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Strong"/>
    <w:basedOn w:val="a0"/>
    <w:uiPriority w:val="22"/>
    <w:qFormat/>
    <w:rsid w:val="00A174AA"/>
    <w:rPr>
      <w:b/>
      <w:bCs/>
    </w:rPr>
  </w:style>
  <w:style w:type="character" w:customStyle="1" w:styleId="apple-converted-space">
    <w:name w:val="apple-converted-space"/>
    <w:basedOn w:val="a0"/>
    <w:rsid w:val="00A174AA"/>
  </w:style>
  <w:style w:type="character" w:styleId="a7">
    <w:name w:val="Hyperlink"/>
    <w:basedOn w:val="a0"/>
    <w:uiPriority w:val="99"/>
    <w:semiHidden/>
    <w:unhideWhenUsed/>
    <w:rsid w:val="00210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earningapps.org/display?v=pbeh2j6q316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964E-2672-4691-85D0-E1208231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17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комп-4</cp:lastModifiedBy>
  <cp:revision>42</cp:revision>
  <cp:lastPrinted>2018-03-15T06:10:00Z</cp:lastPrinted>
  <dcterms:created xsi:type="dcterms:W3CDTF">2016-03-08T18:28:00Z</dcterms:created>
  <dcterms:modified xsi:type="dcterms:W3CDTF">2018-05-17T07:19:00Z</dcterms:modified>
</cp:coreProperties>
</file>