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AB" w:rsidRPr="00D80756" w:rsidRDefault="003D24AB" w:rsidP="003D24AB">
      <w:pPr>
        <w:spacing w:after="0" w:line="240" w:lineRule="auto"/>
        <w:ind w:left="9912"/>
        <w:rPr>
          <w:rFonts w:ascii="Times New Roman" w:eastAsia="Calibri" w:hAnsi="Times New Roman" w:cs="Times New Roman"/>
          <w:sz w:val="30"/>
          <w:szCs w:val="30"/>
        </w:rPr>
      </w:pPr>
    </w:p>
    <w:p w:rsidR="003D24AB" w:rsidRPr="00D80756" w:rsidRDefault="003D24AB" w:rsidP="003D24AB">
      <w:pPr>
        <w:spacing w:after="0" w:line="240" w:lineRule="auto"/>
        <w:ind w:left="9912"/>
        <w:rPr>
          <w:rFonts w:ascii="Times New Roman" w:eastAsia="Calibri" w:hAnsi="Times New Roman" w:cs="Times New Roman"/>
          <w:sz w:val="30"/>
          <w:szCs w:val="30"/>
        </w:rPr>
      </w:pPr>
    </w:p>
    <w:p w:rsidR="003D24AB" w:rsidRPr="00D80756" w:rsidRDefault="003D24AB" w:rsidP="003D24AB">
      <w:pPr>
        <w:spacing w:after="0" w:line="240" w:lineRule="auto"/>
        <w:ind w:left="9912"/>
        <w:rPr>
          <w:rFonts w:ascii="Times New Roman" w:eastAsia="Calibri" w:hAnsi="Times New Roman" w:cs="Times New Roman"/>
          <w:sz w:val="30"/>
          <w:szCs w:val="30"/>
        </w:rPr>
      </w:pPr>
    </w:p>
    <w:p w:rsidR="003D24AB" w:rsidRPr="00D80756" w:rsidRDefault="003D24AB" w:rsidP="003D24AB">
      <w:pPr>
        <w:spacing w:after="0" w:line="240" w:lineRule="auto"/>
        <w:ind w:left="9912"/>
        <w:rPr>
          <w:rFonts w:ascii="Times New Roman" w:eastAsia="Calibri" w:hAnsi="Times New Roman" w:cs="Times New Roman"/>
          <w:sz w:val="30"/>
          <w:szCs w:val="30"/>
        </w:rPr>
      </w:pPr>
    </w:p>
    <w:p w:rsidR="003D24AB" w:rsidRPr="00D80756" w:rsidRDefault="003D24AB" w:rsidP="003D24AB">
      <w:pPr>
        <w:spacing w:after="0" w:line="240" w:lineRule="auto"/>
        <w:ind w:left="9912"/>
        <w:rPr>
          <w:rFonts w:ascii="Times New Roman" w:eastAsia="Calibri" w:hAnsi="Times New Roman" w:cs="Times New Roman"/>
          <w:sz w:val="30"/>
          <w:szCs w:val="30"/>
        </w:rPr>
      </w:pPr>
    </w:p>
    <w:p w:rsidR="00270E37" w:rsidRPr="00D80756" w:rsidRDefault="00270E37" w:rsidP="00270E37">
      <w:pPr>
        <w:spacing w:after="0"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 w:rsidRPr="00D80756"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«Зеленоборский учебно-педагогический комплекс</w:t>
      </w:r>
    </w:p>
    <w:p w:rsidR="00270E37" w:rsidRPr="00D80756" w:rsidRDefault="00270E37" w:rsidP="00270E37">
      <w:pPr>
        <w:spacing w:after="0"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 w:rsidRPr="00D80756">
        <w:rPr>
          <w:rFonts w:ascii="Times New Roman" w:hAnsi="Times New Roman" w:cs="Times New Roman"/>
          <w:sz w:val="30"/>
          <w:szCs w:val="30"/>
        </w:rPr>
        <w:t xml:space="preserve">детский сад - средняя школа </w:t>
      </w:r>
    </w:p>
    <w:p w:rsidR="00270E37" w:rsidRPr="00D80756" w:rsidRDefault="00270E37" w:rsidP="00270E37">
      <w:pPr>
        <w:spacing w:after="0"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 w:rsidRPr="00D80756">
        <w:rPr>
          <w:rFonts w:ascii="Times New Roman" w:hAnsi="Times New Roman" w:cs="Times New Roman"/>
          <w:sz w:val="30"/>
          <w:szCs w:val="30"/>
        </w:rPr>
        <w:softHyphen/>
      </w:r>
      <w:r w:rsidRPr="00D80756">
        <w:rPr>
          <w:rFonts w:ascii="Times New Roman" w:hAnsi="Times New Roman" w:cs="Times New Roman"/>
          <w:sz w:val="30"/>
          <w:szCs w:val="30"/>
        </w:rPr>
        <w:softHyphen/>
      </w:r>
      <w:r w:rsidRPr="00D80756">
        <w:rPr>
          <w:rFonts w:ascii="Times New Roman" w:hAnsi="Times New Roman" w:cs="Times New Roman"/>
          <w:sz w:val="30"/>
          <w:szCs w:val="30"/>
        </w:rPr>
        <w:softHyphen/>
      </w:r>
      <w:r w:rsidRPr="00D80756">
        <w:rPr>
          <w:rFonts w:ascii="Times New Roman" w:hAnsi="Times New Roman" w:cs="Times New Roman"/>
          <w:sz w:val="30"/>
          <w:szCs w:val="30"/>
        </w:rPr>
        <w:softHyphen/>
      </w:r>
      <w:r w:rsidRPr="00D80756">
        <w:rPr>
          <w:rFonts w:ascii="Times New Roman" w:hAnsi="Times New Roman" w:cs="Times New Roman"/>
          <w:sz w:val="30"/>
          <w:szCs w:val="30"/>
        </w:rPr>
        <w:softHyphen/>
      </w:r>
      <w:proofErr w:type="spellStart"/>
      <w:r w:rsidRPr="00D80756">
        <w:rPr>
          <w:rFonts w:ascii="Times New Roman" w:hAnsi="Times New Roman" w:cs="Times New Roman"/>
          <w:sz w:val="30"/>
          <w:szCs w:val="30"/>
        </w:rPr>
        <w:t>___________И.Р.Маликова</w:t>
      </w:r>
      <w:proofErr w:type="spellEnd"/>
    </w:p>
    <w:p w:rsidR="00270E37" w:rsidRPr="00D80756" w:rsidRDefault="00270E37" w:rsidP="00270E37">
      <w:pPr>
        <w:spacing w:after="0" w:line="280" w:lineRule="exact"/>
        <w:ind w:left="9639"/>
        <w:rPr>
          <w:rFonts w:ascii="Times New Roman" w:hAnsi="Times New Roman" w:cs="Times New Roman"/>
          <w:sz w:val="30"/>
          <w:szCs w:val="30"/>
          <w:lang w:val="be-BY"/>
        </w:rPr>
      </w:pPr>
      <w:r w:rsidRPr="00D80756">
        <w:rPr>
          <w:rFonts w:ascii="Times New Roman" w:hAnsi="Times New Roman" w:cs="Times New Roman"/>
          <w:sz w:val="30"/>
          <w:szCs w:val="30"/>
        </w:rPr>
        <w:t>«____»____________2020</w:t>
      </w: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807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План воспитательной и идеологической  работы </w:t>
      </w: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80756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807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«Зеленоборский учебно-педагогический комплекс детский сад</w:t>
      </w:r>
      <w:r w:rsidR="0007648F" w:rsidRPr="00D807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807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="0007648F" w:rsidRPr="00D807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807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средняя школа» </w:t>
      </w: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0756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D80756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270E37" w:rsidRPr="00D80756">
        <w:rPr>
          <w:rFonts w:ascii="Times New Roman" w:hAnsi="Times New Roman" w:cs="Times New Roman"/>
          <w:b/>
          <w:sz w:val="30"/>
          <w:szCs w:val="30"/>
        </w:rPr>
        <w:t xml:space="preserve"> полугодие 2020/2021</w:t>
      </w:r>
      <w:r w:rsidRPr="00D80756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3D24AB" w:rsidRPr="00D80756" w:rsidRDefault="003D24AB" w:rsidP="003D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DC32F4" w:rsidRPr="00D80756" w:rsidRDefault="00DC32F4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24AB" w:rsidRPr="00D80756" w:rsidRDefault="003D24AB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24AB" w:rsidRPr="00D80756" w:rsidRDefault="003D24AB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24AB" w:rsidRPr="00D80756" w:rsidRDefault="003D24AB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24AB" w:rsidRPr="00D80756" w:rsidRDefault="003D24AB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24AB" w:rsidRPr="00D80756" w:rsidRDefault="003D24AB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24AB" w:rsidRPr="00D80756" w:rsidRDefault="003D24AB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24AB" w:rsidRPr="00D80756" w:rsidRDefault="003D24AB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24AB" w:rsidRPr="00D80756" w:rsidRDefault="003D24AB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2F4" w:rsidRPr="00D80756" w:rsidRDefault="00DC32F4" w:rsidP="00D807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"/>
        <w:gridCol w:w="15"/>
        <w:gridCol w:w="15"/>
        <w:gridCol w:w="45"/>
        <w:gridCol w:w="15"/>
        <w:gridCol w:w="45"/>
        <w:gridCol w:w="711"/>
        <w:gridCol w:w="4535"/>
        <w:gridCol w:w="4574"/>
        <w:gridCol w:w="3783"/>
        <w:gridCol w:w="149"/>
        <w:gridCol w:w="1984"/>
      </w:tblGrid>
      <w:tr w:rsidR="00DC32F4" w:rsidRPr="00D80756" w:rsidTr="000B4B5C">
        <w:trPr>
          <w:trHeight w:val="431"/>
        </w:trPr>
        <w:tc>
          <w:tcPr>
            <w:tcW w:w="1326" w:type="dxa"/>
            <w:gridSpan w:val="8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Месяц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 регулирование</w:t>
            </w:r>
          </w:p>
        </w:tc>
      </w:tr>
      <w:tr w:rsidR="00DC32F4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E552C7" w:rsidRPr="00D80756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6372EF" w:rsidRPr="00D80756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3B698B" w:rsidRPr="00D80756" w:rsidRDefault="003B698B" w:rsidP="003B6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Анализ выполнения Программы «Образование и молодежная политика</w:t>
            </w:r>
          </w:p>
          <w:p w:rsidR="003B698B" w:rsidRPr="00D80756" w:rsidRDefault="003B698B" w:rsidP="003B6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на 2016–2020 годы»</w:t>
            </w:r>
          </w:p>
          <w:p w:rsidR="006372EF" w:rsidRPr="00D80756" w:rsidRDefault="006372EF" w:rsidP="006372E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6372EF" w:rsidRPr="00D80756" w:rsidRDefault="006372EF" w:rsidP="006372E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t>Классные руководители</w:t>
            </w:r>
          </w:p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E552C7" w:rsidRPr="00D80756" w:rsidTr="000B4B5C">
        <w:trPr>
          <w:trHeight w:val="510"/>
        </w:trPr>
        <w:tc>
          <w:tcPr>
            <w:tcW w:w="510" w:type="dxa"/>
            <w:gridSpan w:val="4"/>
            <w:vMerge w:val="restart"/>
            <w:textDirection w:val="btLr"/>
          </w:tcPr>
          <w:p w:rsidR="00DC32F4" w:rsidRPr="00D80756" w:rsidRDefault="00E552C7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16" w:type="dxa"/>
            <w:gridSpan w:val="4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E552C7" w:rsidRPr="00D80756" w:rsidRDefault="00E552C7" w:rsidP="00E5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Уточнение и сверка списков учащихся, проживающих в микрорайоне, закреплённом за учреждением образования, статисти</w:t>
            </w:r>
            <w:r w:rsidR="00270E37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ческая отчётность (до 01.01.2021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C32F4" w:rsidRPr="00D80756" w:rsidRDefault="00C24258" w:rsidP="00C24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Руководители МО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6372EF" w:rsidRPr="00D80756" w:rsidRDefault="006372EF" w:rsidP="0063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Трудовая акция «Наш пионерский труд тебе, Отчизна»</w:t>
            </w:r>
          </w:p>
          <w:p w:rsidR="006372EF" w:rsidRPr="00D80756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C32F4" w:rsidRPr="00D80756" w:rsidRDefault="00DC32F4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00"/>
        </w:trPr>
        <w:tc>
          <w:tcPr>
            <w:tcW w:w="510" w:type="dxa"/>
            <w:gridSpan w:val="4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80756" w:rsidRDefault="00DC32F4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BF1760" w:rsidRPr="00D80756" w:rsidRDefault="00270E37" w:rsidP="00BF1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Районный этап областного конкурса научно исследовательских краеведческих работ</w:t>
            </w:r>
          </w:p>
          <w:p w:rsidR="006372EF" w:rsidRPr="00D80756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BF1760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музея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C32F4" w:rsidRPr="00D80756" w:rsidRDefault="00DC32F4" w:rsidP="008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30"/>
        </w:trPr>
        <w:tc>
          <w:tcPr>
            <w:tcW w:w="510" w:type="dxa"/>
            <w:gridSpan w:val="4"/>
            <w:vMerge/>
            <w:textDirection w:val="btLr"/>
          </w:tcPr>
          <w:p w:rsidR="00DD57F3" w:rsidRPr="00D80756" w:rsidRDefault="00DD57F3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D57F3" w:rsidRPr="00D80756" w:rsidRDefault="00DD57F3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ля</w:t>
            </w:r>
          </w:p>
        </w:tc>
        <w:tc>
          <w:tcPr>
            <w:tcW w:w="4535" w:type="dxa"/>
          </w:tcPr>
          <w:p w:rsidR="00DD57F3" w:rsidRPr="00D80756" w:rsidRDefault="00DD57F3" w:rsidP="00DD57F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74" w:type="dxa"/>
          </w:tcPr>
          <w:p w:rsidR="00DD57F3" w:rsidRPr="00D80756" w:rsidRDefault="00270E37" w:rsidP="00270E3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«Познай Беларусь»</w:t>
            </w:r>
          </w:p>
          <w:p w:rsidR="00270E37" w:rsidRPr="00D80756" w:rsidRDefault="00270E37" w:rsidP="00270E3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Педагог-организатор</w:t>
            </w:r>
          </w:p>
        </w:tc>
        <w:tc>
          <w:tcPr>
            <w:tcW w:w="3783" w:type="dxa"/>
          </w:tcPr>
          <w:p w:rsidR="00DD57F3" w:rsidRPr="00D80756" w:rsidRDefault="00DD57F3" w:rsidP="000356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gridSpan w:val="2"/>
          </w:tcPr>
          <w:p w:rsidR="00DD57F3" w:rsidRPr="00D80756" w:rsidRDefault="00DD57F3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3E9F" w:rsidRPr="00D80756" w:rsidTr="009F5323">
        <w:trPr>
          <w:trHeight w:val="2119"/>
        </w:trPr>
        <w:tc>
          <w:tcPr>
            <w:tcW w:w="510" w:type="dxa"/>
            <w:gridSpan w:val="4"/>
            <w:vMerge/>
            <w:textDirection w:val="btLr"/>
          </w:tcPr>
          <w:p w:rsidR="00DD57F3" w:rsidRPr="00D80756" w:rsidRDefault="00DD57F3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D57F3" w:rsidRPr="00D80756" w:rsidRDefault="00DD57F3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5" w:type="dxa"/>
          </w:tcPr>
          <w:p w:rsidR="00DD57F3" w:rsidRPr="00D80756" w:rsidRDefault="00DD57F3" w:rsidP="00DD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Совещания классных руководителей по планированию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с учащимися</w:t>
            </w:r>
          </w:p>
          <w:p w:rsidR="00DD57F3" w:rsidRPr="00D80756" w:rsidRDefault="00DD57F3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МО классных руководителей</w:t>
            </w:r>
          </w:p>
          <w:p w:rsidR="00613E9F" w:rsidRPr="00D80756" w:rsidRDefault="00613E9F" w:rsidP="00613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4574" w:type="dxa"/>
          </w:tcPr>
          <w:p w:rsidR="00DD57F3" w:rsidRPr="00D80756" w:rsidRDefault="00DD57F3" w:rsidP="00DD57F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DD57F3" w:rsidRPr="00D80756" w:rsidRDefault="00DD57F3" w:rsidP="00EC62D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3" w:type="dxa"/>
            <w:gridSpan w:val="2"/>
          </w:tcPr>
          <w:p w:rsidR="00DD57F3" w:rsidRPr="00D80756" w:rsidRDefault="00DD57F3" w:rsidP="00DD5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52C7" w:rsidRPr="00D80756" w:rsidTr="000B4B5C">
        <w:trPr>
          <w:trHeight w:val="390"/>
        </w:trPr>
        <w:tc>
          <w:tcPr>
            <w:tcW w:w="510" w:type="dxa"/>
            <w:gridSpan w:val="4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57F3" w:rsidRPr="00D80756" w:rsidRDefault="00DD57F3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57F3" w:rsidRPr="00D80756" w:rsidRDefault="00DD57F3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57F3" w:rsidRPr="00D80756" w:rsidRDefault="00DD57F3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32F4" w:rsidRPr="00D80756" w:rsidRDefault="00DC32F4" w:rsidP="00D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7E3361" w:rsidRPr="00D80756" w:rsidRDefault="007E3361" w:rsidP="007E3361">
            <w:pPr>
              <w:spacing w:after="0" w:line="240" w:lineRule="auto"/>
              <w:rPr>
                <w:rStyle w:val="ad"/>
                <w:rFonts w:ascii="Times New Roman" w:eastAsia="Times New Roman" w:hAnsi="Times New Roman" w:cs="Times New Roman"/>
                <w:bCs w:val="0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ЕДИ </w:t>
            </w:r>
            <w:r w:rsidRPr="00D80756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«Школа Активного Гражданина» (ШАГ)</w:t>
            </w:r>
            <w:r w:rsidR="00FC0F7A"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28</w:t>
            </w: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.01.202</w:t>
            </w:r>
            <w:r w:rsidR="00FC0F7A"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</w:p>
          <w:p w:rsidR="00FC0F7A" w:rsidRPr="00D80756" w:rsidRDefault="00FC0F7A" w:rsidP="00FC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  <w:shd w:val="clear" w:color="auto" w:fill="FFFFFF"/>
              </w:rPr>
              <w:t>«Успеть за будущим. Цифровая экономика – национальная стратегия Республики Беларусь»</w:t>
            </w:r>
          </w:p>
          <w:p w:rsidR="00DC32F4" w:rsidRPr="00D80756" w:rsidRDefault="00DC32F4" w:rsidP="007E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9F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Духовно –</w:t>
            </w:r>
            <w:r w:rsidR="00FC0F7A"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нравственное, правовое и эстетическое воспитание, воспитание психологической культуры</w:t>
            </w:r>
          </w:p>
        </w:tc>
      </w:tr>
      <w:tr w:rsidR="00E552C7" w:rsidRPr="00D80756" w:rsidTr="00D80756">
        <w:trPr>
          <w:trHeight w:val="699"/>
        </w:trPr>
        <w:tc>
          <w:tcPr>
            <w:tcW w:w="1326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 (www.mir.pravo.by) Безопасность в интернете.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EC62DE" w:rsidRPr="00D80756" w:rsidRDefault="00EC62DE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3B698B" w:rsidRPr="00D80756" w:rsidRDefault="003B698B" w:rsidP="003B6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Районный этап республиканского водного конкурса исследовательских проектов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E552C7" w:rsidRPr="00D80756" w:rsidTr="000B4B5C">
        <w:trPr>
          <w:trHeight w:val="330"/>
        </w:trPr>
        <w:tc>
          <w:tcPr>
            <w:tcW w:w="570" w:type="dxa"/>
            <w:gridSpan w:val="6"/>
            <w:vMerge w:val="restart"/>
            <w:textDirection w:val="btLr"/>
          </w:tcPr>
          <w:p w:rsidR="00DC32F4" w:rsidRPr="00D80756" w:rsidRDefault="00E552C7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3B698B" w:rsidRPr="00D80756" w:rsidRDefault="003B698B" w:rsidP="003B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«Спасатели глазами детей»</w:t>
            </w:r>
          </w:p>
          <w:p w:rsidR="00E64731" w:rsidRPr="00D80756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E64731" w:rsidRPr="00D80756" w:rsidRDefault="00E64731" w:rsidP="00E647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C32F4" w:rsidRPr="00D80756" w:rsidRDefault="00DC32F4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4574" w:type="dxa"/>
          </w:tcPr>
          <w:p w:rsidR="00B650B3" w:rsidRPr="00D80756" w:rsidRDefault="008A442A" w:rsidP="008A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этап областного конкурса «Дорогами знаний»</w:t>
            </w:r>
          </w:p>
          <w:p w:rsidR="008A442A" w:rsidRPr="00D80756" w:rsidRDefault="008A442A" w:rsidP="008A4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80756" w:rsidRDefault="00DC32F4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495"/>
        </w:trPr>
        <w:tc>
          <w:tcPr>
            <w:tcW w:w="570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80756" w:rsidRDefault="00DC32F4" w:rsidP="00B65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E64731" w:rsidRPr="00D80756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Месячник </w:t>
            </w:r>
            <w:r w:rsidR="0003564D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пожарной безопасности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отдельному плану)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</w:t>
            </w:r>
          </w:p>
          <w:p w:rsidR="0003564D" w:rsidRPr="00D80756" w:rsidRDefault="00EC62DE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</w:t>
            </w:r>
            <w:r w:rsidR="0003564D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–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психолог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270"/>
        </w:trPr>
        <w:tc>
          <w:tcPr>
            <w:tcW w:w="570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80756" w:rsidRDefault="00DC32F4" w:rsidP="00EC62DE">
            <w:pPr>
              <w:tabs>
                <w:tab w:val="left" w:pos="5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акция «</w:t>
            </w:r>
            <w:r w:rsidR="0003564D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Осторожно, гололёд!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DC32F4" w:rsidRPr="00D80756" w:rsidRDefault="0003564D" w:rsidP="0003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Республиканская акция «Семья без насилия»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80756" w:rsidRDefault="00DC32F4" w:rsidP="0032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C50F98" w:rsidRPr="00D80756" w:rsidRDefault="00C50F98" w:rsidP="00E6473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«Школа Активного Гражданина» (ШАГ)</w:t>
            </w:r>
          </w:p>
          <w:p w:rsidR="00EC62DE" w:rsidRPr="00D80756" w:rsidRDefault="00C50F98" w:rsidP="00E647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«Закон суров, но это – Закон!»</w:t>
            </w:r>
          </w:p>
          <w:p w:rsidR="00DC32F4" w:rsidRPr="00D80756" w:rsidRDefault="00C50F98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3B698B" w:rsidRPr="00D80756" w:rsidRDefault="003B698B" w:rsidP="003B698B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Районный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видеоконкурс</w:t>
            </w:r>
            <w:proofErr w:type="spellEnd"/>
            <w:r w:rsidR="00FC0F7A"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Дашкольн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ікі з любоўю да беларускай мовы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E552C7" w:rsidRPr="00D80756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E64731" w:rsidP="00DC32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Проведение индивидуальных консультаций с молодыми педагогами на тему: «Проблемы недисциплинированности на уроке».</w:t>
            </w:r>
          </w:p>
          <w:p w:rsidR="00E64731" w:rsidRPr="00D80756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E64731" w:rsidRPr="00D80756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2A046D" w:rsidRPr="00D80756" w:rsidRDefault="002A046D" w:rsidP="002A046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>Областной конкурс для учащихся учреждений общего среднего образования «Учись. Программируй. Играй»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E552C7" w:rsidRPr="00D80756" w:rsidTr="008A442A">
        <w:trPr>
          <w:trHeight w:val="1621"/>
        </w:trPr>
        <w:tc>
          <w:tcPr>
            <w:tcW w:w="495" w:type="dxa"/>
            <w:gridSpan w:val="3"/>
            <w:vMerge w:val="restart"/>
            <w:textDirection w:val="btLr"/>
          </w:tcPr>
          <w:p w:rsidR="00DC32F4" w:rsidRPr="00D80756" w:rsidRDefault="00E552C7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31" w:type="dxa"/>
            <w:gridSpan w:val="5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8A5DE7" w:rsidRPr="00D80756" w:rsidRDefault="008A5DE7" w:rsidP="008A5DE7">
            <w:pPr>
              <w:spacing w:after="0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рекомендаций «</w:t>
            </w:r>
            <w:r w:rsidR="00FC0F7A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В помощь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выпускнику?»</w:t>
            </w:r>
          </w:p>
          <w:p w:rsidR="006372EF" w:rsidRPr="00D80756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</w:t>
            </w:r>
            <w:r w:rsidR="008A5DE7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психолог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BF1760" w:rsidRPr="00D80756" w:rsidRDefault="008A442A" w:rsidP="00BF1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«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ТехноИнтеллект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F1760" w:rsidRPr="00D80756" w:rsidRDefault="008A442A" w:rsidP="008A442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 Ответственный педагог</w:t>
            </w:r>
          </w:p>
        </w:tc>
        <w:tc>
          <w:tcPr>
            <w:tcW w:w="3783" w:type="dxa"/>
          </w:tcPr>
          <w:p w:rsidR="002A046D" w:rsidRPr="00D80756" w:rsidRDefault="002A046D" w:rsidP="002A046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465"/>
        </w:trPr>
        <w:tc>
          <w:tcPr>
            <w:tcW w:w="495" w:type="dxa"/>
            <w:gridSpan w:val="3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612DFC" w:rsidRPr="00D80756" w:rsidRDefault="00FC0F7A" w:rsidP="00612DFC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>Родительский университет</w:t>
            </w:r>
          </w:p>
          <w:p w:rsidR="00612DFC" w:rsidRPr="00D80756" w:rsidRDefault="00612DFC" w:rsidP="00612DF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612DFC" w:rsidRPr="00D80756" w:rsidRDefault="00612DFC" w:rsidP="00FC0F7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C32F4" w:rsidRPr="00D80756" w:rsidRDefault="00612DFC" w:rsidP="00613E9F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D80756">
              <w:rPr>
                <w:rFonts w:eastAsia="Times New Roman"/>
                <w:i/>
                <w:color w:val="auto"/>
                <w:sz w:val="26"/>
                <w:szCs w:val="26"/>
              </w:rPr>
              <w:t xml:space="preserve">Классные руководители  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D80756">
        <w:trPr>
          <w:trHeight w:val="2040"/>
        </w:trPr>
        <w:tc>
          <w:tcPr>
            <w:tcW w:w="495" w:type="dxa"/>
            <w:gridSpan w:val="3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EC62DE" w:rsidRPr="00D80756" w:rsidRDefault="00EC62DE" w:rsidP="00EC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Мониторинг организации досуговой деятельности учащихся в период </w:t>
            </w:r>
            <w:r w:rsidR="00612DFC"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зимних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каникул</w:t>
            </w:r>
          </w:p>
          <w:p w:rsidR="00EC62DE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C24258" w:rsidRPr="00D80756" w:rsidRDefault="00EC62DE" w:rsidP="009B31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8D1211" w:rsidRPr="00D80756" w:rsidRDefault="008D1211" w:rsidP="008D1211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Трудовая акция «Кормушка»</w:t>
            </w:r>
          </w:p>
          <w:p w:rsidR="008D1211" w:rsidRPr="00D80756" w:rsidRDefault="008D1211" w:rsidP="008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C32F4" w:rsidRPr="00D80756" w:rsidRDefault="00DC32F4" w:rsidP="0032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270"/>
        </w:trPr>
        <w:tc>
          <w:tcPr>
            <w:tcW w:w="495" w:type="dxa"/>
            <w:gridSpan w:val="3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7E3361" w:rsidRPr="00D80756" w:rsidRDefault="00FC0F7A" w:rsidP="007E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28.01.2021</w:t>
            </w:r>
            <w:r w:rsidR="007E3361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E3361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</w:p>
          <w:p w:rsidR="007E3361" w:rsidRPr="00D80756" w:rsidRDefault="007E3361" w:rsidP="007E336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День белорусской науки (26.01)</w:t>
            </w:r>
          </w:p>
          <w:p w:rsidR="00FC0F7A" w:rsidRPr="00D80756" w:rsidRDefault="00FC0F7A" w:rsidP="00FC0F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«Выдающиеся ученые Беларуси»</w:t>
            </w:r>
          </w:p>
          <w:p w:rsidR="00C24258" w:rsidRPr="00D80756" w:rsidRDefault="00C24258" w:rsidP="007E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C24258" w:rsidRPr="00D80756" w:rsidRDefault="00C24258" w:rsidP="00C24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D80756" w:rsidRDefault="00DC32F4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3138" w:rsidRPr="00D80756" w:rsidRDefault="009B3138" w:rsidP="009B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Формирование культуры здорового образа жизни, безопасной жизнедеятельности</w:t>
            </w:r>
          </w:p>
        </w:tc>
      </w:tr>
      <w:tr w:rsidR="00E552C7" w:rsidRPr="00D80756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E552C7" w:rsidRPr="00D80756" w:rsidRDefault="00E552C7" w:rsidP="00E5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Дистанционная олимпиада по правилам дорожного движения</w:t>
            </w:r>
          </w:p>
          <w:p w:rsidR="00E552C7" w:rsidRPr="00D80756" w:rsidRDefault="00E552C7" w:rsidP="00E55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E552C7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ЮИД</w:t>
            </w:r>
          </w:p>
        </w:tc>
        <w:tc>
          <w:tcPr>
            <w:tcW w:w="3783" w:type="dxa"/>
          </w:tcPr>
          <w:p w:rsidR="00EC62DE" w:rsidRPr="00D80756" w:rsidRDefault="00EC62DE" w:rsidP="00EC62D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Акция «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Минщина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спортивная. </w:t>
            </w:r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>Зима, 2021</w:t>
            </w:r>
            <w:r w:rsidR="008D1211"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EC62DE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6372EF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E552C7" w:rsidRPr="00D80756" w:rsidTr="000B4B5C">
        <w:trPr>
          <w:trHeight w:val="600"/>
        </w:trPr>
        <w:tc>
          <w:tcPr>
            <w:tcW w:w="465" w:type="dxa"/>
            <w:vMerge w:val="restart"/>
            <w:textDirection w:val="btLr"/>
          </w:tcPr>
          <w:p w:rsidR="00DC32F4" w:rsidRPr="00D80756" w:rsidRDefault="00E552C7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61" w:type="dxa"/>
            <w:gridSpan w:val="7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E552C7" w:rsidRPr="00D80756" w:rsidRDefault="00E552C7" w:rsidP="00E5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Распределение учащихся по группам здоровья, группам по физической культуре, организация работы СМГ, коррекция листков здоровья</w:t>
            </w:r>
          </w:p>
          <w:p w:rsidR="00DC32F4" w:rsidRPr="00D80756" w:rsidRDefault="00E552C7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6372EF" w:rsidRPr="00D80756" w:rsidRDefault="006372EF" w:rsidP="0063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акция «Тень над планетой»</w:t>
            </w:r>
          </w:p>
          <w:p w:rsidR="006372EF" w:rsidRPr="00D80756" w:rsidRDefault="006372EF" w:rsidP="006372EF">
            <w:pPr>
              <w:tabs>
                <w:tab w:val="left" w:pos="25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3783" w:type="dxa"/>
          </w:tcPr>
          <w:p w:rsidR="00B650B3" w:rsidRPr="00D80756" w:rsidRDefault="00B650B3" w:rsidP="00B65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Областные соревнования «Снежный снайпер»</w:t>
            </w:r>
          </w:p>
          <w:p w:rsidR="00B650B3" w:rsidRPr="00D80756" w:rsidRDefault="00B650B3" w:rsidP="00B65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B650B3" w:rsidP="009B31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75"/>
        </w:trPr>
        <w:tc>
          <w:tcPr>
            <w:tcW w:w="465" w:type="dxa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80756" w:rsidRDefault="00DC32F4" w:rsidP="00FC0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612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8D1211" w:rsidRPr="00D80756" w:rsidRDefault="008D1211" w:rsidP="008D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снега</w:t>
            </w:r>
          </w:p>
          <w:p w:rsidR="008D1211" w:rsidRPr="00D80756" w:rsidRDefault="008D1211" w:rsidP="008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  <w:p w:rsidR="00DC32F4" w:rsidRPr="00D80756" w:rsidRDefault="00DC32F4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255"/>
        </w:trPr>
        <w:tc>
          <w:tcPr>
            <w:tcW w:w="465" w:type="dxa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</w:t>
            </w:r>
          </w:p>
        </w:tc>
        <w:tc>
          <w:tcPr>
            <w:tcW w:w="4535" w:type="dxa"/>
          </w:tcPr>
          <w:p w:rsidR="003B698B" w:rsidRPr="00D80756" w:rsidRDefault="003B698B" w:rsidP="003B698B">
            <w:pPr>
              <w:pStyle w:val="Default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lastRenderedPageBreak/>
              <w:t xml:space="preserve">Районная  Олимпиада по Правилам дорожного движения  </w:t>
            </w:r>
          </w:p>
          <w:p w:rsidR="00EC62DE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DC32F4" w:rsidRPr="00D80756" w:rsidRDefault="003B698B" w:rsidP="00EC62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Ответственный учитель</w:t>
            </w:r>
          </w:p>
        </w:tc>
        <w:tc>
          <w:tcPr>
            <w:tcW w:w="4574" w:type="dxa"/>
          </w:tcPr>
          <w:p w:rsidR="00AA0F6D" w:rsidRPr="00D80756" w:rsidRDefault="00FC0F7A" w:rsidP="00AA0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Соревнования по туристско-прикладному многоборью в технике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пешеходного туризма</w:t>
            </w:r>
          </w:p>
          <w:p w:rsidR="006372EF" w:rsidRPr="00D80756" w:rsidRDefault="006372EF" w:rsidP="006372EF">
            <w:pPr>
              <w:tabs>
                <w:tab w:val="left" w:pos="25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6372E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3783" w:type="dxa"/>
          </w:tcPr>
          <w:p w:rsidR="00AD538D" w:rsidRPr="00D80756" w:rsidRDefault="00AD538D" w:rsidP="00AD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Изучение деятельности учреждения образования по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формированию здорового образа жизни у учащихся</w:t>
            </w:r>
          </w:p>
          <w:p w:rsidR="00613E9F" w:rsidRPr="00D80756" w:rsidRDefault="003B698B" w:rsidP="009B31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120"/>
        </w:trPr>
        <w:tc>
          <w:tcPr>
            <w:tcW w:w="465" w:type="dxa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AD538D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этап соревнований «Олимпиада дворовых игр»</w:t>
            </w:r>
          </w:p>
          <w:p w:rsidR="00DC32F4" w:rsidRPr="00D80756" w:rsidRDefault="00AD538D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Педагог-организатор</w:t>
            </w:r>
          </w:p>
        </w:tc>
        <w:tc>
          <w:tcPr>
            <w:tcW w:w="3783" w:type="dxa"/>
          </w:tcPr>
          <w:p w:rsidR="008D1211" w:rsidRPr="00D80756" w:rsidRDefault="008D1211" w:rsidP="008D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лыжным гонкам</w:t>
            </w:r>
          </w:p>
          <w:p w:rsidR="00DC32F4" w:rsidRPr="00D80756" w:rsidRDefault="008D1211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407"/>
        </w:trPr>
        <w:tc>
          <w:tcPr>
            <w:tcW w:w="16351" w:type="dxa"/>
            <w:gridSpan w:val="13"/>
          </w:tcPr>
          <w:p w:rsidR="00DC32F4" w:rsidRPr="00D80756" w:rsidRDefault="00DC32F4" w:rsidP="00D80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Экологическое воспитание</w:t>
            </w:r>
          </w:p>
        </w:tc>
      </w:tr>
      <w:tr w:rsidR="00E552C7" w:rsidRPr="00D80756" w:rsidTr="000B4B5C">
        <w:trPr>
          <w:trHeight w:val="1519"/>
        </w:trPr>
        <w:tc>
          <w:tcPr>
            <w:tcW w:w="1326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EC62DE" w:rsidRPr="00D80756" w:rsidRDefault="00DC32F4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270"/>
        </w:trPr>
        <w:tc>
          <w:tcPr>
            <w:tcW w:w="615" w:type="dxa"/>
            <w:gridSpan w:val="7"/>
            <w:vMerge w:val="restart"/>
            <w:textDirection w:val="btLr"/>
          </w:tcPr>
          <w:p w:rsidR="00DC32F4" w:rsidRPr="00D80756" w:rsidRDefault="00E552C7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11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8A442A" w:rsidRPr="00D80756" w:rsidRDefault="008A442A" w:rsidP="008A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этап республиканского конкурса экологических фотографий и рисунков «Созидая, не разрушай!»</w:t>
            </w:r>
          </w:p>
          <w:p w:rsidR="008A442A" w:rsidRPr="00D80756" w:rsidRDefault="008A442A" w:rsidP="008A4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</w:p>
          <w:p w:rsidR="00DC32F4" w:rsidRPr="00D80756" w:rsidRDefault="008A442A" w:rsidP="008A4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4574" w:type="dxa"/>
          </w:tcPr>
          <w:p w:rsidR="00DD57F3" w:rsidRPr="00D80756" w:rsidRDefault="00DD57F3" w:rsidP="0032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52C7" w:rsidRPr="00D80756" w:rsidRDefault="00AD538D" w:rsidP="00E5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этап Республиканского проекта «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ЭкоТимуровцы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E552C7" w:rsidRPr="00D80756" w:rsidRDefault="00AD538D" w:rsidP="00E55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C32F4" w:rsidRPr="00D80756" w:rsidRDefault="00DC32F4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495"/>
        </w:trPr>
        <w:tc>
          <w:tcPr>
            <w:tcW w:w="615" w:type="dxa"/>
            <w:gridSpan w:val="7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B650B3" w:rsidRPr="00D80756" w:rsidRDefault="00AD538D" w:rsidP="00AD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Участие в республиканском заочно/дистанционном конкурсе “Педагогическая мастерская. Форум идей”</w:t>
            </w:r>
          </w:p>
          <w:p w:rsidR="00EC62DE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D80756" w:rsidRDefault="008A442A" w:rsidP="008A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Виртуальный методический диалог «Говорящий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постер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: тропинками Школьного сада»</w:t>
            </w:r>
          </w:p>
          <w:p w:rsidR="008A442A" w:rsidRPr="00D80756" w:rsidRDefault="008A442A" w:rsidP="008A4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8A442A" w:rsidRPr="00D80756" w:rsidRDefault="008A442A" w:rsidP="008A4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Ответственный педагог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C32F4" w:rsidRPr="00D80756" w:rsidRDefault="00DC32F4" w:rsidP="003B6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00"/>
        </w:trPr>
        <w:tc>
          <w:tcPr>
            <w:tcW w:w="615" w:type="dxa"/>
            <w:gridSpan w:val="7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7E3361" w:rsidRPr="00D80756" w:rsidRDefault="00AD538D" w:rsidP="007E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14.01.2021</w:t>
            </w:r>
            <w:r w:rsidR="007E3361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E3361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</w:p>
          <w:p w:rsidR="007E3361" w:rsidRPr="00D80756" w:rsidRDefault="007E3361" w:rsidP="007E33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Всемирный день заповедников и национальных парков (11.01)</w:t>
            </w:r>
          </w:p>
          <w:p w:rsidR="00AD538D" w:rsidRPr="00D80756" w:rsidRDefault="00AD538D" w:rsidP="00A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«11 января – Всемирный день заповедников и национальных парков»</w:t>
            </w:r>
          </w:p>
          <w:p w:rsidR="00AD538D" w:rsidRPr="00D80756" w:rsidRDefault="00AD538D" w:rsidP="00AD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«Национальные парки и заповедники Беларуси»</w:t>
            </w:r>
          </w:p>
          <w:p w:rsidR="007E3361" w:rsidRPr="00D80756" w:rsidRDefault="007E3361" w:rsidP="007E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7E3361" w:rsidP="007E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285"/>
        </w:trPr>
        <w:tc>
          <w:tcPr>
            <w:tcW w:w="615" w:type="dxa"/>
            <w:gridSpan w:val="7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EC62DE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C32F4" w:rsidRPr="00D80756" w:rsidRDefault="00DC32F4" w:rsidP="00EC62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83" w:type="dxa"/>
          </w:tcPr>
          <w:p w:rsidR="00612DFC" w:rsidRPr="00D80756" w:rsidRDefault="00612DFC" w:rsidP="00612DFC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 xml:space="preserve">Выполнение Директивы Президента Республики Беларусь № 3 «Экономия и бережливость – главные факторы экономической безопасности государства» </w:t>
            </w:r>
          </w:p>
          <w:p w:rsidR="00612DFC" w:rsidRPr="00D80756" w:rsidRDefault="00612DFC" w:rsidP="00612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612DFC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Семейное и гендерное воспитание </w:t>
            </w:r>
          </w:p>
        </w:tc>
      </w:tr>
      <w:tr w:rsidR="00E552C7" w:rsidRPr="00D80756" w:rsidTr="000B4B5C">
        <w:trPr>
          <w:trHeight w:val="983"/>
        </w:trPr>
        <w:tc>
          <w:tcPr>
            <w:tcW w:w="1326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DC32F4" w:rsidRPr="00D80756" w:rsidRDefault="00DC32F4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</w:t>
            </w:r>
            <w:r w:rsidR="00EC62DE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ектора по воспитательной работе</w:t>
            </w:r>
          </w:p>
        </w:tc>
        <w:tc>
          <w:tcPr>
            <w:tcW w:w="3932" w:type="dxa"/>
            <w:gridSpan w:val="2"/>
          </w:tcPr>
          <w:p w:rsidR="003B698B" w:rsidRPr="00D80756" w:rsidRDefault="003B698B" w:rsidP="003B6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 xml:space="preserve">Выполнение программы демографической безопасности Минской области  на 2016–2020 годы </w:t>
            </w:r>
          </w:p>
          <w:p w:rsidR="003B698B" w:rsidRPr="00D80756" w:rsidRDefault="003B698B" w:rsidP="003B6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45"/>
        </w:trPr>
        <w:tc>
          <w:tcPr>
            <w:tcW w:w="555" w:type="dxa"/>
            <w:gridSpan w:val="5"/>
            <w:vMerge w:val="restart"/>
            <w:textDirection w:val="btLr"/>
          </w:tcPr>
          <w:p w:rsidR="00DC32F4" w:rsidRPr="00D80756" w:rsidRDefault="00E552C7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71" w:type="dxa"/>
            <w:gridSpan w:val="3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неде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ля </w:t>
            </w:r>
          </w:p>
        </w:tc>
        <w:tc>
          <w:tcPr>
            <w:tcW w:w="4535" w:type="dxa"/>
          </w:tcPr>
          <w:p w:rsidR="00E64731" w:rsidRPr="00D80756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Составление отчётов о посещаемости занятий учащимися за </w:t>
            </w:r>
            <w:r w:rsidR="00612DFC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четверть.</w:t>
            </w:r>
          </w:p>
          <w:p w:rsidR="00E64731" w:rsidRPr="00D80756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Педсовет,  </w:t>
            </w:r>
          </w:p>
          <w:p w:rsidR="00E64731" w:rsidRPr="00D80756" w:rsidRDefault="00E64731" w:rsidP="00E64731">
            <w:pPr>
              <w:tabs>
                <w:tab w:val="left" w:pos="56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МО классных руководителей</w:t>
            </w:r>
          </w:p>
          <w:p w:rsidR="00DC32F4" w:rsidRPr="00D80756" w:rsidRDefault="00DC32F4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</w:t>
            </w:r>
            <w:r w:rsidR="00EC62DE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ектора по воспитательной работе</w:t>
            </w:r>
          </w:p>
        </w:tc>
        <w:tc>
          <w:tcPr>
            <w:tcW w:w="4574" w:type="dxa"/>
          </w:tcPr>
          <w:p w:rsidR="00EC62DE" w:rsidRPr="00D80756" w:rsidRDefault="00EC62DE" w:rsidP="00EC62DE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«Семья»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Заместитель директора по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420"/>
        </w:trPr>
        <w:tc>
          <w:tcPr>
            <w:tcW w:w="555" w:type="dxa"/>
            <w:gridSpan w:val="5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AD538D" w:rsidRPr="00D80756" w:rsidRDefault="00986311" w:rsidP="009863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приёмными родителями, многодетными семьями</w:t>
            </w:r>
          </w:p>
          <w:p w:rsidR="00DC32F4" w:rsidRPr="00D80756" w:rsidRDefault="00DC32F4" w:rsidP="00AD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C32F4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75"/>
        </w:trPr>
        <w:tc>
          <w:tcPr>
            <w:tcW w:w="555" w:type="dxa"/>
            <w:gridSpan w:val="5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7E3361" w:rsidRPr="00D80756" w:rsidRDefault="00AD538D" w:rsidP="007E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21.01.2021</w:t>
            </w:r>
            <w:r w:rsidR="007E3361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E3361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</w:p>
          <w:p w:rsidR="007E3361" w:rsidRPr="00D80756" w:rsidRDefault="007E3361" w:rsidP="007E336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День спасателя,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День Крещение спасителя</w:t>
            </w: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(19.01)</w:t>
            </w:r>
          </w:p>
          <w:p w:rsidR="00AD538D" w:rsidRPr="00D80756" w:rsidRDefault="00AD538D" w:rsidP="00AD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«Профессия – спасатель»</w:t>
            </w:r>
          </w:p>
          <w:p w:rsidR="00AD538D" w:rsidRPr="00D80756" w:rsidRDefault="00AD538D" w:rsidP="00AD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б в спасатели пошел»</w:t>
            </w:r>
          </w:p>
          <w:p w:rsidR="007E3361" w:rsidRPr="00D80756" w:rsidRDefault="007E3361" w:rsidP="007E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7E3361" w:rsidP="007E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  <w:p w:rsidR="00EC62DE" w:rsidRPr="00D80756" w:rsidRDefault="00EC62DE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EC62DE" w:rsidRPr="00D80756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индивидуальных консультаций на темы </w:t>
            </w:r>
          </w:p>
          <w:p w:rsidR="00E64731" w:rsidRPr="00D80756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«Предупреждение наркомании, токсикомании, алкоголизма, курения среди подростков».</w:t>
            </w:r>
          </w:p>
          <w:p w:rsidR="00E64731" w:rsidRPr="00D80756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E64731" w:rsidRPr="00D80756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C32F4" w:rsidRPr="00D80756" w:rsidRDefault="00E64731" w:rsidP="00EC62D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210"/>
        </w:trPr>
        <w:tc>
          <w:tcPr>
            <w:tcW w:w="555" w:type="dxa"/>
            <w:gridSpan w:val="5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EC62DE" w:rsidRPr="00D80756" w:rsidRDefault="00EC62DE" w:rsidP="00EC62D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Акция «Наши дети»</w:t>
            </w:r>
          </w:p>
          <w:p w:rsidR="00EC62DE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EC62DE" w:rsidRPr="00D80756" w:rsidRDefault="00EC62DE" w:rsidP="00EC62DE">
            <w:pPr>
              <w:pStyle w:val="af1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C32F4" w:rsidRPr="00D80756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9B3138" w:rsidRPr="00D80756" w:rsidRDefault="009B3138" w:rsidP="009B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>Родительский университет</w:t>
            </w:r>
          </w:p>
          <w:p w:rsidR="009B3138" w:rsidRPr="00D80756" w:rsidRDefault="009B3138" w:rsidP="009B313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9B3138" w:rsidRPr="00D80756" w:rsidRDefault="009B3138" w:rsidP="009B313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C32F4" w:rsidRPr="00D80756" w:rsidRDefault="009B3138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Классные руководители  </w:t>
            </w: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Воспитание культуры быта и досуга </w:t>
            </w:r>
          </w:p>
          <w:p w:rsidR="00DC32F4" w:rsidRPr="00D80756" w:rsidRDefault="00DC32F4" w:rsidP="009B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в шестой школьный день</w:t>
            </w:r>
          </w:p>
        </w:tc>
      </w:tr>
      <w:tr w:rsidR="00E552C7" w:rsidRPr="00D80756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субботы: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03564D"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Калядкі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день </w:t>
            </w:r>
            <w:r w:rsidR="00AC5232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здоровья и спорта</w:t>
            </w:r>
            <w:r w:rsidR="00EC62DE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-день </w:t>
            </w:r>
            <w:r w:rsidR="00AC5232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науки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C32F4" w:rsidRPr="00D80756" w:rsidRDefault="00DC32F4" w:rsidP="00C24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день </w:t>
            </w:r>
            <w:r w:rsidR="00C24258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профориентации.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E552C7" w:rsidRPr="00D80756" w:rsidTr="000B4B5C">
        <w:trPr>
          <w:trHeight w:val="360"/>
        </w:trPr>
        <w:tc>
          <w:tcPr>
            <w:tcW w:w="480" w:type="dxa"/>
            <w:gridSpan w:val="2"/>
            <w:vMerge w:val="restart"/>
            <w:textDirection w:val="btLr"/>
          </w:tcPr>
          <w:p w:rsidR="00DC32F4" w:rsidRPr="00D80756" w:rsidRDefault="00E552C7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46" w:type="dxa"/>
            <w:gridSpan w:val="6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педагогов по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отдельному графику</w:t>
            </w:r>
          </w:p>
        </w:tc>
        <w:tc>
          <w:tcPr>
            <w:tcW w:w="4574" w:type="dxa"/>
          </w:tcPr>
          <w:p w:rsidR="00AC5232" w:rsidRPr="00D80756" w:rsidRDefault="00AC5232" w:rsidP="00AC5232">
            <w:pPr>
              <w:tabs>
                <w:tab w:val="left" w:pos="10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Коллективное творческое дело (КТД) «Фантазии из теста»</w:t>
            </w:r>
          </w:p>
          <w:p w:rsidR="006372EF" w:rsidRPr="00D80756" w:rsidRDefault="006372EF" w:rsidP="00AC5232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6372EF" w:rsidRPr="00D80756" w:rsidRDefault="006372EF" w:rsidP="006372EF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Классные руководители</w:t>
            </w:r>
          </w:p>
          <w:p w:rsidR="0003564D" w:rsidRPr="00D80756" w:rsidRDefault="0003564D" w:rsidP="0003564D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Коллективное творческое дело (КТД)</w:t>
            </w:r>
            <w:r w:rsidR="00AC5232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Святы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і абрады беларусаў. Калядкі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372EF" w:rsidRPr="00D80756" w:rsidRDefault="006372EF" w:rsidP="0003564D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C32F4" w:rsidRPr="00D80756" w:rsidRDefault="006372EF" w:rsidP="0003564D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проведённых мероприятиях на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сайте школы</w:t>
            </w:r>
          </w:p>
        </w:tc>
      </w:tr>
      <w:tr w:rsidR="00E552C7" w:rsidRPr="00D80756" w:rsidTr="000B4B5C">
        <w:trPr>
          <w:trHeight w:val="405"/>
        </w:trPr>
        <w:tc>
          <w:tcPr>
            <w:tcW w:w="480" w:type="dxa"/>
            <w:gridSpan w:val="2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E2D8E" w:rsidRPr="00D80756" w:rsidRDefault="00AC5232" w:rsidP="00DE2D8E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E2D8E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День профориентации</w:t>
            </w:r>
          </w:p>
          <w:p w:rsidR="00DE2D8E" w:rsidRPr="00D80756" w:rsidRDefault="00DE2D8E" w:rsidP="00DE2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программа</w:t>
            </w:r>
          </w:p>
          <w:p w:rsidR="00DE2D8E" w:rsidRPr="00D80756" w:rsidRDefault="00DE2D8E" w:rsidP="00DE2D8E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«Профессия будущего»</w:t>
            </w:r>
          </w:p>
          <w:p w:rsidR="00DE2D8E" w:rsidRPr="00D80756" w:rsidRDefault="00DE2D8E" w:rsidP="00DE2D8E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DE2D8E" w:rsidRPr="00DE2D8E" w:rsidRDefault="00DE2D8E" w:rsidP="00DE2D8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E2D8E" w:rsidRPr="00D80756" w:rsidRDefault="00DE2D8E" w:rsidP="00DE2D8E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Деловая игра «Кем я хочу быть? »</w:t>
            </w:r>
          </w:p>
          <w:p w:rsidR="00DE2D8E" w:rsidRPr="00D80756" w:rsidRDefault="00DE2D8E" w:rsidP="00DE2D8E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C32F4" w:rsidRPr="009F5323" w:rsidRDefault="00DE2D8E" w:rsidP="00DE2D8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E552C7" w:rsidRPr="00D80756" w:rsidTr="000B4B5C">
        <w:trPr>
          <w:trHeight w:val="90"/>
        </w:trPr>
        <w:tc>
          <w:tcPr>
            <w:tcW w:w="480" w:type="dxa"/>
            <w:gridSpan w:val="2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E2D8E" w:rsidRPr="00D80756" w:rsidRDefault="00DE2D8E" w:rsidP="00DE2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День здоровья и спорта</w:t>
            </w:r>
          </w:p>
          <w:p w:rsidR="00DE2D8E" w:rsidRPr="00D80756" w:rsidRDefault="00DE2D8E" w:rsidP="00DE2D8E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Заочное путешествие «Профессия – пожарный»  </w:t>
            </w:r>
          </w:p>
          <w:p w:rsidR="00DE2D8E" w:rsidRPr="00D80756" w:rsidRDefault="00DE2D8E" w:rsidP="00DE2D8E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DE2D8E" w:rsidRPr="00D80756" w:rsidRDefault="00DE2D8E" w:rsidP="00DE2D8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E2D8E" w:rsidRPr="00D80756" w:rsidRDefault="00DE2D8E" w:rsidP="00DE2D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Брейн-ринг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«Что такое ЗОЖ?»</w:t>
            </w:r>
          </w:p>
          <w:p w:rsidR="00DE2D8E" w:rsidRPr="00D80756" w:rsidRDefault="00DE2D8E" w:rsidP="00DE2D8E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E2D8E" w:rsidRDefault="00DE2D8E" w:rsidP="00DE2D8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Классные руководители </w:t>
            </w:r>
          </w:p>
          <w:p w:rsidR="00DC32F4" w:rsidRPr="00D80756" w:rsidRDefault="00DE2D8E" w:rsidP="00AC5232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E552C7" w:rsidRPr="00D80756" w:rsidTr="000B4B5C">
        <w:trPr>
          <w:trHeight w:val="300"/>
        </w:trPr>
        <w:tc>
          <w:tcPr>
            <w:tcW w:w="480" w:type="dxa"/>
            <w:gridSpan w:val="2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E01B49" w:rsidRPr="00D80756" w:rsidRDefault="00AC5232" w:rsidP="00E0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День науки</w:t>
            </w:r>
          </w:p>
          <w:p w:rsidR="00C24258" w:rsidRPr="00D80756" w:rsidRDefault="00AC5232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Экспериментальная лаборатория «</w:t>
            </w:r>
            <w:proofErr w:type="spellStart"/>
            <w:proofErr w:type="gramStart"/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Я-ученый</w:t>
            </w:r>
            <w:proofErr w:type="spellEnd"/>
            <w:proofErr w:type="gramEnd"/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» </w:t>
            </w:r>
            <w:r w:rsidR="00C24258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C24258" w:rsidRPr="00D80756" w:rsidRDefault="00C24258" w:rsidP="00C24258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AC5232" w:rsidRPr="00D80756" w:rsidRDefault="00AC5232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i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Экспериментальная лаборатория </w:t>
            </w: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«Чудеса физических явлений»</w:t>
            </w:r>
            <w:r w:rsidRPr="00D80756">
              <w:rPr>
                <w:rFonts w:ascii="Times New Roman" w:hAnsi="Times New Roman" w:cs="Times New Roman"/>
                <w:i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24258" w:rsidRPr="00D80756" w:rsidRDefault="00C24258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C32F4" w:rsidRPr="00D80756" w:rsidRDefault="00EC62DE" w:rsidP="00EC62D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9B3138" w:rsidRPr="00D80756" w:rsidRDefault="009B3138" w:rsidP="00EC62D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B3138" w:rsidRDefault="009B3138" w:rsidP="009F5323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F5323" w:rsidRDefault="009F5323" w:rsidP="009F5323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E2D8E" w:rsidRDefault="00DE2D8E" w:rsidP="009F5323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E2D8E" w:rsidRPr="00D80756" w:rsidRDefault="00DE2D8E" w:rsidP="009F5323">
            <w:pPr>
              <w:tabs>
                <w:tab w:val="left" w:pos="1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E552C7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Социально-педагогическая поддержка и оказание психологической помощи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обучающимся</w:t>
            </w:r>
            <w:proofErr w:type="gramEnd"/>
          </w:p>
        </w:tc>
      </w:tr>
      <w:tr w:rsidR="00E552C7" w:rsidRPr="00D80756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80756" w:rsidRDefault="00E552C7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уточнение социальных паспортов учащихся, классов, социально-педагогической характеристики учреждения образования, актов обследования жилищных</w:t>
            </w:r>
            <w:r w:rsidR="00246778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условий учащихся (до 20.01.2021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г)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4574" w:type="dxa"/>
          </w:tcPr>
          <w:p w:rsidR="00E552C7" w:rsidRPr="00D80756" w:rsidRDefault="00E552C7" w:rsidP="00E5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Диагностика способностей и склонностей учащихся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I классов для выработки рекомендаций учащимся и родителям по выбору профессий</w:t>
            </w:r>
          </w:p>
          <w:p w:rsidR="00E552C7" w:rsidRPr="00D80756" w:rsidRDefault="00E552C7" w:rsidP="00E55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322D19" w:rsidRPr="00D80756" w:rsidRDefault="00322D19" w:rsidP="0032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C32F4" w:rsidRPr="00D80756" w:rsidRDefault="00DC32F4" w:rsidP="0024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рейдов-проверок санитарного состояния учебников, кабинетов, внешнего вида учащихся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Классные руководители</w:t>
            </w:r>
          </w:p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Сакович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Н.П.,</w:t>
            </w:r>
          </w:p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E552C7" w:rsidRPr="00D80756" w:rsidTr="000B4B5C">
        <w:trPr>
          <w:trHeight w:val="405"/>
        </w:trPr>
        <w:tc>
          <w:tcPr>
            <w:tcW w:w="570" w:type="dxa"/>
            <w:gridSpan w:val="6"/>
            <w:vMerge w:val="restart"/>
            <w:textDirection w:val="btLr"/>
          </w:tcPr>
          <w:p w:rsidR="00DC32F4" w:rsidRPr="00D80756" w:rsidRDefault="00E552C7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C24258" w:rsidRPr="00D80756" w:rsidRDefault="00C24258" w:rsidP="0024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и разработка развивающих занятий</w:t>
            </w:r>
          </w:p>
          <w:p w:rsidR="00BA504F" w:rsidRPr="00D80756" w:rsidRDefault="00BA504F" w:rsidP="0024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диагностического</w:t>
            </w:r>
            <w:proofErr w:type="gramEnd"/>
          </w:p>
          <w:p w:rsidR="00C24258" w:rsidRPr="00D80756" w:rsidRDefault="00C24258" w:rsidP="0024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инструментария</w:t>
            </w:r>
          </w:p>
          <w:p w:rsidR="00C24258" w:rsidRPr="00D80756" w:rsidRDefault="00C24258" w:rsidP="0024677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C24258" w:rsidRPr="00D80756" w:rsidRDefault="00C24258" w:rsidP="00C2425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74" w:type="dxa"/>
          </w:tcPr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Курс лекций по профилактике стресса и переутомлений</w:t>
            </w:r>
          </w:p>
          <w:p w:rsidR="00BA504F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рекомендаций по работе 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с детьми, имеющими трудности в прохождении переходного периода.</w:t>
            </w:r>
          </w:p>
          <w:p w:rsidR="00DC32F4" w:rsidRPr="00D80756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консультационного пункта </w:t>
            </w:r>
          </w:p>
          <w:p w:rsidR="00612DFC" w:rsidRPr="00D80756" w:rsidRDefault="00612DFC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C32F4" w:rsidRPr="00D80756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Рейды «Семья», выявление и учёт детей, находящихся в СОП.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актов жилищно-бытовых условий учащихся, состоящих на учёте в ИПР Рассмотрение вопроса «О ходе реализации Декрета №18»</w:t>
            </w:r>
          </w:p>
          <w:p w:rsidR="00612DFC" w:rsidRPr="00D80756" w:rsidRDefault="00612DFC" w:rsidP="00612DF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612DFC" w:rsidRPr="00D80756" w:rsidRDefault="00612DFC" w:rsidP="00612DF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612DFC" w:rsidRPr="00D80756" w:rsidRDefault="00612DFC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Салабаева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</w:tc>
      </w:tr>
      <w:tr w:rsidR="00E552C7" w:rsidRPr="00D80756" w:rsidTr="000B4B5C">
        <w:trPr>
          <w:trHeight w:val="420"/>
        </w:trPr>
        <w:tc>
          <w:tcPr>
            <w:tcW w:w="570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612DFC" w:rsidRPr="00D80756" w:rsidRDefault="00612DFC" w:rsidP="00612D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социально-педагогической характеристики класса и УПК на 2 полугодие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C24258" w:rsidRPr="00D80756" w:rsidRDefault="00C24258" w:rsidP="00C2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Коррекция познавательной и эмоционально-поведенческой деятельности детей с трудностями в обучении.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Коррекционные занятия с учащимися, состоящими на учёте ИПР</w:t>
            </w:r>
          </w:p>
          <w:p w:rsidR="00612DFC" w:rsidRPr="00D80756" w:rsidRDefault="00612DFC" w:rsidP="00612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C32F4" w:rsidRPr="00D80756" w:rsidRDefault="00612DFC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рганизация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информационно-просветительской работы по предотвращению торговли людьми и проституции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E64731" w:rsidRPr="00D80756" w:rsidRDefault="00E64731" w:rsidP="002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C32F4" w:rsidRPr="00D80756" w:rsidRDefault="00E64731" w:rsidP="002467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300"/>
        </w:trPr>
        <w:tc>
          <w:tcPr>
            <w:tcW w:w="570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и обновление банка данных о несовершеннолетних, состоящих на всех видах учета.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профилактики гриппа и ОРЗ. 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Занятия на темы «Как разрешить конфликт?»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занятостью учащихся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категорий в кружках, спортивных секциях.</w:t>
            </w:r>
          </w:p>
          <w:p w:rsidR="00612DFC" w:rsidRPr="00D80756" w:rsidRDefault="00612DFC" w:rsidP="00612D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 личностного роста для учащихся «Ох, уж эти конфликты»</w:t>
            </w:r>
          </w:p>
          <w:p w:rsidR="00986311" w:rsidRPr="00D80756" w:rsidRDefault="00986311" w:rsidP="0098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6311" w:rsidRPr="00D80756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986311" w:rsidRPr="00D80756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86311" w:rsidRPr="00D80756" w:rsidRDefault="00986311" w:rsidP="0098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E64731" w:rsidRPr="00D80756" w:rsidRDefault="00612DFC" w:rsidP="00E6473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Консультации на темы: «Законодательные и правовые аспекты в системе профилактики правонарушений, преступлений и безнадзорности», «Ранняя  профилактика семейного неблагополучия»</w:t>
            </w:r>
          </w:p>
          <w:p w:rsidR="00DE18A4" w:rsidRPr="00D80756" w:rsidRDefault="00DE18A4" w:rsidP="00D807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Работа совета учреждения образования по профилактике безнадзорности  и правонарушений несовершеннолетних (по отдельному плану)</w:t>
            </w:r>
          </w:p>
          <w:p w:rsidR="00E64731" w:rsidRPr="00D80756" w:rsidRDefault="00E64731" w:rsidP="00DE1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C32F4" w:rsidRPr="00D80756" w:rsidRDefault="00E64731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2C7" w:rsidRPr="00D80756" w:rsidTr="000B4B5C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612DFC" w:rsidRPr="00D80756" w:rsidRDefault="00612DFC" w:rsidP="00612D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по составлению социально-педагогической характеристики класса.</w:t>
            </w:r>
          </w:p>
          <w:p w:rsidR="00612DFC" w:rsidRPr="00D80756" w:rsidRDefault="00612DFC" w:rsidP="00612D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классных руководителей за занятостью  учащихся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категорий в кружках, спортивных секциях.</w:t>
            </w:r>
          </w:p>
          <w:p w:rsidR="00612DFC" w:rsidRPr="00D80756" w:rsidRDefault="00612DFC" w:rsidP="00612D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с классными руководителями о результативности работы с учащимися, находящимися в СОП и их семьями.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C32F4" w:rsidRPr="00D80756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  <w:r w:rsidR="00986311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</w:t>
            </w:r>
          </w:p>
          <w:p w:rsidR="00DC32F4" w:rsidRPr="00D80756" w:rsidRDefault="00986311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4574" w:type="dxa"/>
          </w:tcPr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высокомотивированных учащихся.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1. Индивидуальные консультации с родителями учащихся, имеющих трудности в прохождении переходного периода.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2. Индивидуальные и групповые занятия по запросу на темы: «Как разрешить конфликт?», «Выбор жизненных целей».</w:t>
            </w:r>
          </w:p>
          <w:p w:rsidR="00612DFC" w:rsidRPr="00D80756" w:rsidRDefault="00612DFC" w:rsidP="00612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612DFC" w:rsidRPr="00D80756" w:rsidRDefault="00612DFC" w:rsidP="00612DF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педагог-психолог,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классные руководители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Беседа на тему:</w:t>
            </w:r>
            <w:r w:rsidR="00246778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«Роль семьи в профилактике преступлений и правонарушений среди несовершеннолетних»</w:t>
            </w:r>
          </w:p>
          <w:p w:rsidR="00612DFC" w:rsidRPr="00D80756" w:rsidRDefault="00612DFC" w:rsidP="00612DF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банка данных всех категорий семей.</w:t>
            </w:r>
          </w:p>
          <w:p w:rsidR="00986311" w:rsidRPr="00D80756" w:rsidRDefault="00986311" w:rsidP="0098631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учащихся по профориентации</w:t>
            </w:r>
          </w:p>
          <w:p w:rsidR="00986311" w:rsidRPr="00D80756" w:rsidRDefault="00986311" w:rsidP="009863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консультационного пункта (суббота).</w:t>
            </w:r>
          </w:p>
          <w:p w:rsidR="00986311" w:rsidRPr="00D80756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986311" w:rsidRPr="00D80756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C32F4" w:rsidRPr="00D80756" w:rsidRDefault="00986311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3E9F" w:rsidRDefault="00613E9F" w:rsidP="00D807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23" w:rsidRPr="00D80756" w:rsidRDefault="009F5323" w:rsidP="00D807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5"/>
        <w:gridCol w:w="15"/>
        <w:gridCol w:w="15"/>
        <w:gridCol w:w="45"/>
        <w:gridCol w:w="15"/>
        <w:gridCol w:w="45"/>
        <w:gridCol w:w="711"/>
        <w:gridCol w:w="4536"/>
        <w:gridCol w:w="4574"/>
        <w:gridCol w:w="3783"/>
        <w:gridCol w:w="149"/>
        <w:gridCol w:w="1984"/>
      </w:tblGrid>
      <w:tr w:rsidR="00AB6F95" w:rsidRPr="00D80756" w:rsidTr="00AE226B">
        <w:trPr>
          <w:trHeight w:val="431"/>
        </w:trPr>
        <w:tc>
          <w:tcPr>
            <w:tcW w:w="1325" w:type="dxa"/>
            <w:gridSpan w:val="8"/>
          </w:tcPr>
          <w:p w:rsidR="00DC32F4" w:rsidRPr="00D80756" w:rsidRDefault="00DC32F4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Месяц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 регулирование</w:t>
            </w:r>
          </w:p>
        </w:tc>
      </w:tr>
      <w:tr w:rsidR="00AB6F95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AB6F95" w:rsidRPr="00D80756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«Папки-дневника классного руководителя» в течение года по необходимости.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1446BD" w:rsidRPr="00D80756" w:rsidRDefault="001446BD" w:rsidP="001446B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 xml:space="preserve">Республиканская   акция «К защите Отечества готов!»  </w:t>
            </w:r>
          </w:p>
          <w:p w:rsidR="00DC32F4" w:rsidRPr="00D80756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1446BD" w:rsidRPr="00D80756" w:rsidRDefault="001446BD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C32F4" w:rsidRPr="00D80756" w:rsidRDefault="00DC32F4" w:rsidP="001446B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AB6F95" w:rsidRPr="00D80756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E18A4" w:rsidRPr="00D80756" w:rsidRDefault="00DE18A4" w:rsidP="00DE18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в республиканском конкурсе «Дорогами памяти» в рамках акции «Мы этой памяти верны»</w:t>
            </w:r>
          </w:p>
          <w:p w:rsidR="00DE18A4" w:rsidRPr="00D80756" w:rsidRDefault="00DE18A4" w:rsidP="00DE1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E1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ind w:left="-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AE226B">
        <w:trPr>
          <w:trHeight w:val="510"/>
        </w:trPr>
        <w:tc>
          <w:tcPr>
            <w:tcW w:w="509" w:type="dxa"/>
            <w:gridSpan w:val="4"/>
            <w:vMerge w:val="restart"/>
            <w:textDirection w:val="btLr"/>
          </w:tcPr>
          <w:p w:rsidR="00DC32F4" w:rsidRPr="00D80756" w:rsidRDefault="001446BD" w:rsidP="00E01B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</w:t>
            </w:r>
            <w:r w:rsidR="00E01B49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</w:t>
            </w:r>
          </w:p>
        </w:tc>
        <w:tc>
          <w:tcPr>
            <w:tcW w:w="816" w:type="dxa"/>
            <w:gridSpan w:val="4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4C2913" w:rsidRPr="00D80756" w:rsidRDefault="004C2913" w:rsidP="004C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участия педагогов в работе районных методических объединениях, совещаний и семинаров</w:t>
            </w:r>
          </w:p>
          <w:p w:rsidR="004C2913" w:rsidRPr="00D80756" w:rsidRDefault="004C2913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учебной работе</w:t>
            </w:r>
          </w:p>
          <w:p w:rsidR="004C2913" w:rsidRPr="00D80756" w:rsidRDefault="004C2913" w:rsidP="004C2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Заседание МО учреждения образования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Руководители методических формирований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Заместитель директора по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 w:rsidR="00057359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склонностей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 </w:t>
            </w:r>
            <w:r w:rsidR="00057359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организации работы объединений по интересам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МО классных руководителей</w:t>
            </w:r>
          </w:p>
          <w:p w:rsidR="00DC32F4" w:rsidRPr="00D80756" w:rsidRDefault="00057359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4574" w:type="dxa"/>
          </w:tcPr>
          <w:p w:rsidR="001446BD" w:rsidRPr="00D80756" w:rsidRDefault="001446BD" w:rsidP="00144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Райо</w:t>
            </w:r>
            <w:r w:rsidR="00B73626"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нный конкурс лидеров «Лидер-2021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C32F4" w:rsidRPr="00D80756" w:rsidRDefault="00DC32F4" w:rsidP="0043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4378D1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C32F4" w:rsidRPr="00D80756" w:rsidRDefault="001446BD" w:rsidP="0014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C962D2" w:rsidRPr="00D80756" w:rsidRDefault="00C962D2" w:rsidP="00C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ИЧ.04.02.2021</w:t>
            </w:r>
          </w:p>
          <w:p w:rsidR="00C962D2" w:rsidRPr="00D80756" w:rsidRDefault="00C962D2" w:rsidP="00C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юного героя-антифашиста (08.02)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962D2" w:rsidRPr="00D80756" w:rsidRDefault="00C962D2" w:rsidP="00C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«Я пошёл бы с ним в разведку», «8 февраля – День юного героя-антифашиста»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C962D2" w:rsidRPr="00D80756" w:rsidRDefault="00C962D2" w:rsidP="00C9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594710" w:rsidRPr="00D80756" w:rsidRDefault="00594710" w:rsidP="00594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AE226B">
        <w:trPr>
          <w:trHeight w:val="300"/>
        </w:trPr>
        <w:tc>
          <w:tcPr>
            <w:tcW w:w="509" w:type="dxa"/>
            <w:gridSpan w:val="4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блока дополнительного образования  (объединения по интересам)</w:t>
            </w:r>
          </w:p>
          <w:p w:rsidR="00DC32F4" w:rsidRPr="00D80756" w:rsidRDefault="00DC32F4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районном</w:t>
            </w:r>
            <w:r w:rsidR="009B3138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этапе республиканского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</w:t>
            </w:r>
            <w:r w:rsidR="009B3138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урса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9B3138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Познай Беларусь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B73626" w:rsidRPr="00D80756" w:rsidRDefault="00B73626" w:rsidP="00B73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AE226B">
        <w:trPr>
          <w:trHeight w:val="330"/>
        </w:trPr>
        <w:tc>
          <w:tcPr>
            <w:tcW w:w="509" w:type="dxa"/>
            <w:gridSpan w:val="4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4" w:type="dxa"/>
          </w:tcPr>
          <w:p w:rsidR="0020194A" w:rsidRPr="00D80756" w:rsidRDefault="0020194A" w:rsidP="002019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Республиканский конкурс «Войны священные страницы навеки в памяти людской» </w:t>
            </w:r>
          </w:p>
          <w:p w:rsidR="0020194A" w:rsidRPr="00D80756" w:rsidRDefault="0020194A" w:rsidP="002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20194A" w:rsidRPr="00D80756" w:rsidRDefault="0020194A" w:rsidP="0020194A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C32F4" w:rsidRPr="00D80756" w:rsidRDefault="0020194A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AE226B">
        <w:trPr>
          <w:trHeight w:val="390"/>
        </w:trPr>
        <w:tc>
          <w:tcPr>
            <w:tcW w:w="509" w:type="dxa"/>
            <w:gridSpan w:val="4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Совещания классных руководителей </w:t>
            </w:r>
            <w:r w:rsidR="00DE18A4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(в соответствии с планированием)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МО классных руководителей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3626" w:rsidRPr="00D80756" w:rsidRDefault="00B73626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3626" w:rsidRPr="00D80756" w:rsidRDefault="00B73626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C962D2" w:rsidRPr="00D80756" w:rsidRDefault="00C962D2" w:rsidP="00C962D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ЕДИ </w:t>
            </w:r>
            <w:r w:rsidRPr="00D80756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«Школа Активного Гражданина» (ШАГ)</w:t>
            </w:r>
          </w:p>
          <w:p w:rsidR="00C962D2" w:rsidRPr="00D80756" w:rsidRDefault="00C962D2" w:rsidP="00C962D2">
            <w:pPr>
              <w:pStyle w:val="ac"/>
              <w:shd w:val="clear" w:color="auto" w:fill="FFFFFF"/>
              <w:spacing w:before="0" w:beforeAutospacing="0" w:after="0" w:afterAutospacing="0" w:line="301" w:lineRule="atLeast"/>
              <w:jc w:val="both"/>
              <w:rPr>
                <w:color w:val="111111"/>
                <w:sz w:val="26"/>
                <w:szCs w:val="26"/>
              </w:rPr>
            </w:pPr>
            <w:r w:rsidRPr="00D80756">
              <w:rPr>
                <w:iCs/>
                <w:color w:val="111111"/>
                <w:sz w:val="26"/>
                <w:szCs w:val="26"/>
              </w:rPr>
              <w:t>Вариант 1.</w:t>
            </w:r>
            <w:r w:rsidRPr="00D80756">
              <w:rPr>
                <w:color w:val="111111"/>
                <w:sz w:val="26"/>
                <w:szCs w:val="26"/>
              </w:rPr>
              <w:t> «Слава твоя бессмертна, воля несокрушима!» (День защитников Отечества и Вооруженных сил Республики Беларусь)</w:t>
            </w:r>
          </w:p>
          <w:p w:rsidR="00C962D2" w:rsidRPr="00D80756" w:rsidRDefault="00C962D2" w:rsidP="00C96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</w:rPr>
              <w:t>Вариант 2.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«Вооружённые силы моей страны: история, традиции, современность»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613E9F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  <w:p w:rsidR="009F5323" w:rsidRDefault="009F5323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:rsidR="009F5323" w:rsidRPr="00D80756" w:rsidRDefault="009F5323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C962D2" w:rsidRPr="00D80756" w:rsidRDefault="00C962D2" w:rsidP="00C962D2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Декада гражданско-патриотического воспитания «Спасибо солдатам Победы за то, что не знаем войны»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Духовно –</w:t>
            </w:r>
            <w:r w:rsidR="00B73626"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нравственное, правовое и эстетическое воспитание, воспитание психологической культуры</w:t>
            </w:r>
          </w:p>
        </w:tc>
      </w:tr>
      <w:tr w:rsidR="00AB6F95" w:rsidRPr="00D80756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 (www.mir.pravo.by) Безопасность в интернете.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AB6F95" w:rsidRPr="00D80756" w:rsidTr="00AE226B">
        <w:trPr>
          <w:trHeight w:val="330"/>
        </w:trPr>
        <w:tc>
          <w:tcPr>
            <w:tcW w:w="569" w:type="dxa"/>
            <w:gridSpan w:val="6"/>
            <w:vMerge w:val="restart"/>
            <w:textDirection w:val="btLr"/>
          </w:tcPr>
          <w:p w:rsidR="00DC32F4" w:rsidRPr="00D80756" w:rsidRDefault="00E01B49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DC32F4" w:rsidRPr="00D80756" w:rsidRDefault="00DC32F4" w:rsidP="00B73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E18A4" w:rsidRPr="00D80756" w:rsidRDefault="00DE18A4" w:rsidP="00DE1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интегрированный праздник «Поверь в себя»</w:t>
            </w:r>
          </w:p>
          <w:p w:rsidR="00AE226B" w:rsidRPr="00D80756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E18A4" w:rsidRPr="00D80756" w:rsidRDefault="00DE18A4" w:rsidP="00F3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80756" w:rsidRDefault="00DE18A4" w:rsidP="00C9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Общешкольное родительское собрание «Профилактика правонарушений среди несовершеннолетних», с приглашением межведомственных служб </w:t>
            </w:r>
            <w:r w:rsidR="00DC32F4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AE226B">
        <w:trPr>
          <w:trHeight w:val="495"/>
        </w:trPr>
        <w:tc>
          <w:tcPr>
            <w:tcW w:w="569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20194A" w:rsidRPr="00D80756" w:rsidRDefault="0020194A" w:rsidP="002019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Республиканская интеллектуально-развлекательная игра «</w:t>
            </w:r>
            <w:proofErr w:type="gram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Пионерский</w:t>
            </w:r>
            <w:proofErr w:type="gram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 КВИЗ»</w:t>
            </w:r>
          </w:p>
          <w:p w:rsidR="00DC32F4" w:rsidRPr="00D80756" w:rsidRDefault="0020194A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Педагог-организатор </w:t>
            </w:r>
          </w:p>
          <w:p w:rsidR="00DC32F4" w:rsidRPr="00D80756" w:rsidRDefault="00DC32F4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C962D2" w:rsidRPr="00D80756" w:rsidRDefault="00C962D2" w:rsidP="00C962D2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ИЧ. 11.02.2021</w:t>
            </w:r>
          </w:p>
          <w:p w:rsidR="00C962D2" w:rsidRPr="00D80756" w:rsidRDefault="00C962D2" w:rsidP="00C962D2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Всемирный день радио (13.02)</w:t>
            </w:r>
          </w:p>
          <w:p w:rsidR="00C962D2" w:rsidRPr="00D80756" w:rsidRDefault="00C962D2" w:rsidP="00C96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День памяти воинов-интернационалистов (15.02)</w:t>
            </w:r>
          </w:p>
          <w:p w:rsidR="00C962D2" w:rsidRPr="00D80756" w:rsidRDefault="00C962D2" w:rsidP="00C96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«Помним и гордимся»,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«Афганистан – наша боль», </w:t>
            </w: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D80756">
              <w:rPr>
                <w:rStyle w:val="ae"/>
                <w:rFonts w:ascii="Times New Roman" w:hAnsi="Times New Roman" w:cs="Times New Roman"/>
                <w:i w:val="0"/>
                <w:color w:val="111111"/>
                <w:sz w:val="26"/>
                <w:szCs w:val="26"/>
                <w:shd w:val="clear" w:color="auto" w:fill="FFFFFF"/>
              </w:rPr>
              <w:t>Остров мужества и скорби. История создания памятника</w:t>
            </w: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AE226B">
        <w:trPr>
          <w:trHeight w:val="270"/>
        </w:trPr>
        <w:tc>
          <w:tcPr>
            <w:tcW w:w="569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ля</w:t>
            </w:r>
          </w:p>
        </w:tc>
        <w:tc>
          <w:tcPr>
            <w:tcW w:w="4536" w:type="dxa"/>
          </w:tcPr>
          <w:p w:rsidR="005D1B4B" w:rsidRPr="00D80756" w:rsidRDefault="005D1B4B" w:rsidP="00B73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20194A" w:rsidRPr="00D80756" w:rsidRDefault="0020194A" w:rsidP="002019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ф</w:t>
            </w:r>
            <w:r w:rsidRPr="00D80756">
              <w:rPr>
                <w:rFonts w:ascii="Times New Roman" w:eastAsia="Calibri" w:hAnsi="Times New Roman"/>
                <w:sz w:val="26"/>
                <w:szCs w:val="26"/>
              </w:rPr>
              <w:t>естиваль-конкурс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«Огонек приглашает друзей!»</w:t>
            </w:r>
          </w:p>
          <w:p w:rsidR="00AE226B" w:rsidRPr="00D80756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DC32F4" w:rsidRPr="00D80756" w:rsidRDefault="00AE226B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3932" w:type="dxa"/>
            <w:gridSpan w:val="2"/>
          </w:tcPr>
          <w:p w:rsidR="00B23F0D" w:rsidRPr="00D80756" w:rsidRDefault="00B23F0D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9B3138">
        <w:trPr>
          <w:trHeight w:val="1552"/>
        </w:trPr>
        <w:tc>
          <w:tcPr>
            <w:tcW w:w="569" w:type="dxa"/>
            <w:gridSpan w:val="6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5B437F" w:rsidRPr="00D80756" w:rsidRDefault="005B437F" w:rsidP="005B437F">
            <w:pPr>
              <w:tabs>
                <w:tab w:val="left" w:pos="5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Дистанционная олимпиада по правовому просвещению среди учащихся  </w:t>
            </w:r>
          </w:p>
          <w:p w:rsidR="00DC32F4" w:rsidRPr="00D80756" w:rsidRDefault="005B437F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 </w:t>
            </w:r>
          </w:p>
        </w:tc>
        <w:tc>
          <w:tcPr>
            <w:tcW w:w="4574" w:type="dxa"/>
          </w:tcPr>
          <w:p w:rsidR="005B437F" w:rsidRPr="00D80756" w:rsidRDefault="005B437F" w:rsidP="005B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 «Память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Афгана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боль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Афгана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5B437F" w:rsidRPr="00D80756" w:rsidRDefault="005B437F" w:rsidP="005B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5B437F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C50F98" w:rsidRPr="00D80756" w:rsidRDefault="00C50F98" w:rsidP="00C50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«Школа Активного Гражданина» (ШАГ)</w:t>
            </w:r>
          </w:p>
          <w:p w:rsidR="00C50F98" w:rsidRPr="00D80756" w:rsidRDefault="00C50F98" w:rsidP="00C50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Диалог-спор «Молодежные субкультуры: самовыражение или протест»</w:t>
            </w:r>
          </w:p>
          <w:p w:rsidR="00C50F98" w:rsidRPr="00D80756" w:rsidRDefault="00C50F98" w:rsidP="00C50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63704B" w:rsidRPr="00D80756" w:rsidRDefault="0063704B" w:rsidP="0063704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Обновление уголка правовых знаний.</w:t>
            </w:r>
          </w:p>
          <w:p w:rsidR="0063704B" w:rsidRPr="00D80756" w:rsidRDefault="0063704B" w:rsidP="00637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9B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C32F4" w:rsidRPr="00D80756" w:rsidRDefault="00DC32F4" w:rsidP="00DC32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AB6F95" w:rsidRPr="00D80756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Обновление стенда по профориентации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AB6F95" w:rsidRPr="00D80756" w:rsidTr="00AE226B">
        <w:trPr>
          <w:trHeight w:val="285"/>
        </w:trPr>
        <w:tc>
          <w:tcPr>
            <w:tcW w:w="494" w:type="dxa"/>
            <w:gridSpan w:val="3"/>
            <w:vMerge w:val="restart"/>
            <w:textDirection w:val="btLr"/>
          </w:tcPr>
          <w:p w:rsidR="00DC32F4" w:rsidRPr="00D80756" w:rsidRDefault="00E01B49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31" w:type="dxa"/>
            <w:gridSpan w:val="5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D91B13" w:rsidRPr="00D80756" w:rsidRDefault="001412D7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Декада профориентации</w:t>
            </w:r>
          </w:p>
          <w:p w:rsidR="00D91B13" w:rsidRPr="00D80756" w:rsidRDefault="00D91B13" w:rsidP="00D9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91B13" w:rsidP="00D9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BA504F" w:rsidP="00BA5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Областной смотр-конкурс детского творчества «Спасатели глазами детей»</w:t>
            </w:r>
          </w:p>
          <w:p w:rsidR="00BA504F" w:rsidRPr="00D80756" w:rsidRDefault="00BA504F" w:rsidP="00BA5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BA504F" w:rsidRPr="00D80756" w:rsidRDefault="00BA504F" w:rsidP="00BA5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Психодиагностика уч-ся по запросу педагогов и родителей.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Профориентация 9 класс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высокомотивированных учащихся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Консультации по профориентации.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C32F4" w:rsidRPr="00D80756" w:rsidRDefault="000E5E44" w:rsidP="009B313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B4B" w:rsidRPr="00D80756" w:rsidTr="00AE226B">
        <w:trPr>
          <w:trHeight w:val="465"/>
        </w:trPr>
        <w:tc>
          <w:tcPr>
            <w:tcW w:w="494" w:type="dxa"/>
            <w:gridSpan w:val="3"/>
            <w:vMerge/>
            <w:textDirection w:val="btLr"/>
          </w:tcPr>
          <w:p w:rsidR="005D1B4B" w:rsidRPr="00D80756" w:rsidRDefault="005D1B4B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5D1B4B" w:rsidRPr="00D80756" w:rsidRDefault="005D1B4B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5D1B4B" w:rsidRPr="00D80756" w:rsidRDefault="00BA504F" w:rsidP="00BA5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1 этап областных соревнований по судомодельному спорту </w:t>
            </w:r>
            <w:r w:rsidR="005D1B4B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5D1B4B" w:rsidRPr="00D80756" w:rsidRDefault="00BA504F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 учитель</w:t>
            </w:r>
          </w:p>
        </w:tc>
        <w:tc>
          <w:tcPr>
            <w:tcW w:w="4574" w:type="dxa"/>
          </w:tcPr>
          <w:p w:rsidR="005B437F" w:rsidRPr="00D80756" w:rsidRDefault="005B437F" w:rsidP="005B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«К защите Отечества готов!»</w:t>
            </w:r>
          </w:p>
          <w:p w:rsidR="00613E9F" w:rsidRPr="00D80756" w:rsidRDefault="005D1B4B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5D1B4B" w:rsidRPr="00D80756" w:rsidRDefault="005D1B4B" w:rsidP="005D1B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5D1B4B" w:rsidRPr="00D80756" w:rsidRDefault="005D1B4B" w:rsidP="00E552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gridSpan w:val="2"/>
          </w:tcPr>
          <w:p w:rsidR="005D1B4B" w:rsidRPr="00D80756" w:rsidRDefault="005D1B4B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AE226B">
        <w:trPr>
          <w:trHeight w:val="330"/>
        </w:trPr>
        <w:tc>
          <w:tcPr>
            <w:tcW w:w="494" w:type="dxa"/>
            <w:gridSpan w:val="3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DC32F4" w:rsidRPr="00D80756" w:rsidRDefault="00DC32F4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C962D2" w:rsidRPr="00D80756" w:rsidRDefault="00C962D2" w:rsidP="00C962D2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ИЧ. 18.02.2021</w:t>
            </w:r>
          </w:p>
          <w:p w:rsidR="00DC32F4" w:rsidRPr="00D80756" w:rsidRDefault="00C962D2" w:rsidP="00C9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День защитников Отечества и Вооруженных Сил Республики Беларусь (23.02)</w:t>
            </w:r>
          </w:p>
          <w:p w:rsidR="00C962D2" w:rsidRPr="00D80756" w:rsidRDefault="00C962D2" w:rsidP="00C962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«Есть такая профессия – защищать Отечество»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i/>
                <w:color w:val="111111"/>
                <w:sz w:val="26"/>
                <w:szCs w:val="26"/>
                <w:shd w:val="clear" w:color="auto" w:fill="FFFFFF"/>
              </w:rPr>
              <w:t>Заместитель директора по воспитательной работе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hAnsi="Times New Roman" w:cs="Times New Roman"/>
                <w:i/>
                <w:color w:val="111111"/>
                <w:sz w:val="26"/>
                <w:szCs w:val="26"/>
                <w:shd w:val="clear" w:color="auto" w:fill="FFFFFF"/>
              </w:rPr>
              <w:t>Классные руководители</w:t>
            </w:r>
          </w:p>
        </w:tc>
        <w:tc>
          <w:tcPr>
            <w:tcW w:w="3783" w:type="dxa"/>
          </w:tcPr>
          <w:p w:rsidR="009B3138" w:rsidRPr="00D80756" w:rsidRDefault="009B3138" w:rsidP="009B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>Родительский университет</w:t>
            </w:r>
          </w:p>
          <w:p w:rsidR="009B3138" w:rsidRPr="00D80756" w:rsidRDefault="009B3138" w:rsidP="009B313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9B3138" w:rsidRPr="00D80756" w:rsidRDefault="009B3138" w:rsidP="009B313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C32F4" w:rsidRPr="00D80756" w:rsidRDefault="009B3138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Классные руководители  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AE226B">
        <w:trPr>
          <w:trHeight w:val="270"/>
        </w:trPr>
        <w:tc>
          <w:tcPr>
            <w:tcW w:w="494" w:type="dxa"/>
            <w:gridSpan w:val="3"/>
            <w:vMerge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5B437F" w:rsidRPr="00D80756" w:rsidRDefault="00C962D2" w:rsidP="00C96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Видеолекторий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«День защитников Отечества»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6F95" w:rsidRPr="00D80756" w:rsidTr="000B4B5C">
        <w:trPr>
          <w:trHeight w:val="328"/>
        </w:trPr>
        <w:tc>
          <w:tcPr>
            <w:tcW w:w="16351" w:type="dxa"/>
            <w:gridSpan w:val="13"/>
          </w:tcPr>
          <w:p w:rsidR="00DC32F4" w:rsidRPr="00D80756" w:rsidRDefault="00DC32F4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Формирование культуры здорового образа жизни, безопасной жизнедеятельности</w:t>
            </w:r>
          </w:p>
        </w:tc>
      </w:tr>
      <w:tr w:rsidR="00AB6F95" w:rsidRPr="00D80756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D80756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Областная акция «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Минщина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спортивная. </w:t>
            </w:r>
            <w:r w:rsidR="00B23F0D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Зима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962D2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0556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Классные руководители </w:t>
            </w:r>
          </w:p>
          <w:p w:rsidR="00DC32F4" w:rsidRPr="00D80756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AB6F95" w:rsidRPr="00D80756" w:rsidTr="00AE226B">
        <w:trPr>
          <w:trHeight w:val="600"/>
        </w:trPr>
        <w:tc>
          <w:tcPr>
            <w:tcW w:w="464" w:type="dxa"/>
            <w:vMerge w:val="restart"/>
            <w:textDirection w:val="btLr"/>
          </w:tcPr>
          <w:p w:rsidR="00DC32F4" w:rsidRPr="00D80756" w:rsidRDefault="00E01B49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61" w:type="dxa"/>
            <w:gridSpan w:val="7"/>
          </w:tcPr>
          <w:p w:rsidR="00DC32F4" w:rsidRPr="00D80756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DC32F4" w:rsidRPr="00D80756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C962D2" w:rsidRPr="00D80756" w:rsidRDefault="00C962D2" w:rsidP="00C96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Фликер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C962D2" w:rsidRPr="00D80756" w:rsidRDefault="00C962D2" w:rsidP="00C96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964622" w:rsidRPr="00D80756" w:rsidRDefault="00964622" w:rsidP="0096462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2F4" w:rsidRPr="00D80756" w:rsidRDefault="00DC32F4" w:rsidP="00964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3E0DD1" w:rsidRPr="00D80756" w:rsidRDefault="003E0DD1" w:rsidP="003E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Соревнования среди детей и подростков по биатлону «Снежный снайпер»</w:t>
            </w:r>
            <w:r w:rsidR="00C962D2"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призы Президентского спортивного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клуба</w:t>
            </w:r>
          </w:p>
          <w:p w:rsidR="003E0DD1" w:rsidRPr="00D80756" w:rsidRDefault="003E0DD1" w:rsidP="003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3E0DD1" w:rsidRPr="00D80756" w:rsidRDefault="003E0DD1" w:rsidP="003E0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Классные руководители </w:t>
            </w:r>
          </w:p>
          <w:p w:rsidR="00DC32F4" w:rsidRPr="00D80756" w:rsidRDefault="003E0DD1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DC32F4" w:rsidRPr="00D80756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375"/>
        </w:trPr>
        <w:tc>
          <w:tcPr>
            <w:tcW w:w="464" w:type="dxa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5D1B4B" w:rsidRPr="00D80756" w:rsidRDefault="001446BD" w:rsidP="0014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Областная  Олимпиада по Правилам дорожного движения  </w:t>
            </w:r>
          </w:p>
          <w:p w:rsidR="005D1B4B" w:rsidRPr="00D80756" w:rsidRDefault="005D1B4B" w:rsidP="005D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5D1B4B" w:rsidRPr="00D80756" w:rsidRDefault="005D1B4B" w:rsidP="005D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Классные руководители </w:t>
            </w:r>
          </w:p>
          <w:p w:rsidR="005D1B4B" w:rsidRPr="00D80756" w:rsidRDefault="005D1B4B" w:rsidP="005D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964622" w:rsidRPr="00D80756" w:rsidRDefault="00964622" w:rsidP="00A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Информационно-профилактическая декада «Вместе против ВИЧ/СПИД», информационная акция «Ради жизни»                                                    </w:t>
            </w:r>
          </w:p>
          <w:p w:rsidR="00964622" w:rsidRPr="00D80756" w:rsidRDefault="00964622" w:rsidP="00DC32F4">
            <w:pPr>
              <w:tabs>
                <w:tab w:val="left" w:pos="25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</w:t>
            </w:r>
          </w:p>
          <w:p w:rsidR="00964622" w:rsidRPr="00D80756" w:rsidRDefault="00964622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- психолог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255"/>
        </w:trPr>
        <w:tc>
          <w:tcPr>
            <w:tcW w:w="464" w:type="dxa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964622" w:rsidRPr="00D80756" w:rsidRDefault="00964622" w:rsidP="00AB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мерам безопасности учащихся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 в </w:t>
            </w:r>
            <w:r w:rsidR="00C962D2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зимний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</w:t>
            </w:r>
          </w:p>
          <w:p w:rsidR="00964622" w:rsidRPr="00D80756" w:rsidRDefault="00964622" w:rsidP="00A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A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964622" w:rsidRPr="00D80756" w:rsidRDefault="009B3138" w:rsidP="009B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этап соревнований «Олимпиада дворовых игр»</w:t>
            </w:r>
          </w:p>
          <w:p w:rsidR="009B3138" w:rsidRPr="00D80756" w:rsidRDefault="009B3138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Педагог-организатор</w:t>
            </w:r>
          </w:p>
        </w:tc>
        <w:tc>
          <w:tcPr>
            <w:tcW w:w="3783" w:type="dxa"/>
          </w:tcPr>
          <w:p w:rsidR="003E0DD1" w:rsidRPr="00D80756" w:rsidRDefault="003E0DD1" w:rsidP="003E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Областные с соревнования по программе зимнего многоборья «Защитник Отечества» среди юношей допризывного и призывного возраста Государственного физкультурно-оздоровительного</w:t>
            </w:r>
            <w:r w:rsidR="00C962D2"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компл</w:t>
            </w:r>
            <w:r w:rsidR="00C962D2"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екса Республики Беларусь на 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120"/>
        </w:trPr>
        <w:tc>
          <w:tcPr>
            <w:tcW w:w="464" w:type="dxa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BA504F" w:rsidRPr="00D80756" w:rsidRDefault="00BA504F" w:rsidP="00BA5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Областной этап республиканского творческого проекта для подростков «Безопасный переход»</w:t>
            </w:r>
          </w:p>
          <w:p w:rsidR="00964622" w:rsidRPr="00D80756" w:rsidRDefault="00964622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964622" w:rsidRPr="00D80756" w:rsidRDefault="00964622" w:rsidP="00AE2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5B437F" w:rsidRPr="00D80756" w:rsidRDefault="005B437F" w:rsidP="005B43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ИЧ.</w:t>
            </w:r>
            <w:r w:rsidR="008A442A" w:rsidRPr="00D8075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8A442A"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25.02.2021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B437F" w:rsidRPr="00D80756" w:rsidRDefault="005B437F" w:rsidP="009B31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Международный день борьбы с наркоманией и наркобизнесом – (01.03)</w:t>
            </w:r>
          </w:p>
          <w:p w:rsidR="008A442A" w:rsidRPr="00D80756" w:rsidRDefault="008A442A" w:rsidP="009B31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6"/>
                <w:szCs w:val="26"/>
              </w:rPr>
            </w:pPr>
            <w:r w:rsidRPr="00D80756">
              <w:rPr>
                <w:rStyle w:val="ae"/>
                <w:rFonts w:ascii="Times New Roman" w:hAnsi="Times New Roman" w:cs="Times New Roman"/>
                <w:i w:val="0"/>
                <w:color w:val="111111"/>
                <w:sz w:val="26"/>
                <w:szCs w:val="26"/>
                <w:shd w:val="clear" w:color="auto" w:fill="FFFFFF"/>
              </w:rPr>
              <w:t>«Опасные лекарства» или «Наркотики: что это?», «Наркомания – путь на скамью подсудимых</w:t>
            </w:r>
            <w:r w:rsidRPr="00D80756">
              <w:rPr>
                <w:rStyle w:val="ae"/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964622" w:rsidRPr="00D80756" w:rsidRDefault="00964622" w:rsidP="005B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B3138" w:rsidRPr="00D80756" w:rsidRDefault="005B437F" w:rsidP="00070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Классные руководители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Акция «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Фликер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0B4B5C">
        <w:trPr>
          <w:trHeight w:val="407"/>
        </w:trPr>
        <w:tc>
          <w:tcPr>
            <w:tcW w:w="16351" w:type="dxa"/>
            <w:gridSpan w:val="13"/>
          </w:tcPr>
          <w:p w:rsidR="00964622" w:rsidRPr="00D80756" w:rsidRDefault="00964622" w:rsidP="00D8075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Экологическое воспитание</w:t>
            </w:r>
          </w:p>
        </w:tc>
      </w:tr>
      <w:tr w:rsidR="00964622" w:rsidRPr="00D80756" w:rsidTr="00AE226B">
        <w:trPr>
          <w:trHeight w:val="4181"/>
        </w:trPr>
        <w:tc>
          <w:tcPr>
            <w:tcW w:w="1325" w:type="dxa"/>
            <w:gridSpan w:val="8"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270"/>
        </w:trPr>
        <w:tc>
          <w:tcPr>
            <w:tcW w:w="614" w:type="dxa"/>
            <w:gridSpan w:val="7"/>
            <w:vMerge w:val="restart"/>
            <w:textDirection w:val="btLr"/>
          </w:tcPr>
          <w:p w:rsidR="00964622" w:rsidRPr="00D80756" w:rsidRDefault="00E01B49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711" w:type="dxa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964622" w:rsidRPr="00D80756" w:rsidRDefault="008A442A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этап республиканского конкурса экологических фотографий и рисунков «Созидая, не разрушай!»</w:t>
            </w:r>
          </w:p>
          <w:p w:rsidR="008A442A" w:rsidRPr="00D80756" w:rsidRDefault="008A442A" w:rsidP="008A4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</w:p>
          <w:p w:rsidR="008A442A" w:rsidRPr="00D80756" w:rsidRDefault="008A442A" w:rsidP="008A4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4574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Месячник по предупреждению пожаров и других чрезвычайных ситуаций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964622" w:rsidRPr="00D80756" w:rsidRDefault="0063704B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Продолжение работы  по накоплению литературы, методических пособий для проведения профилактической работы с учащимися и родителями.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495"/>
        </w:trPr>
        <w:tc>
          <w:tcPr>
            <w:tcW w:w="614" w:type="dxa"/>
            <w:gridSpan w:val="7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1446BD" w:rsidRPr="00D80756" w:rsidRDefault="001446BD" w:rsidP="00144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Областной этап республиканского конкурса «Энергомараф</w:t>
            </w:r>
            <w:r w:rsidR="008A442A"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он-2021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1446BD" w:rsidRPr="00D80756" w:rsidRDefault="001446BD" w:rsidP="0014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964622" w:rsidRPr="00D80756" w:rsidRDefault="00964622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4574" w:type="dxa"/>
          </w:tcPr>
          <w:p w:rsidR="0020194A" w:rsidRPr="00D80756" w:rsidRDefault="009B3138" w:rsidP="002019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«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ЭкоТимуровцы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446BD" w:rsidRPr="00D80756" w:rsidRDefault="001446BD" w:rsidP="00144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964622" w:rsidRPr="00D80756" w:rsidRDefault="00964622" w:rsidP="009B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300"/>
        </w:trPr>
        <w:tc>
          <w:tcPr>
            <w:tcW w:w="614" w:type="dxa"/>
            <w:gridSpan w:val="7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BA504F" w:rsidRPr="00D80756" w:rsidRDefault="00BA504F" w:rsidP="00BA5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этап конкурса научных биолого-экологических работ (проектов) учащихся учреждений общего среднего образования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br/>
              <w:t>и дополнительного образования детей и молодежи</w:t>
            </w:r>
          </w:p>
          <w:p w:rsidR="00BA504F" w:rsidRPr="00D80756" w:rsidRDefault="00BA504F" w:rsidP="00BA5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964622" w:rsidRPr="00D80756" w:rsidRDefault="00BA504F" w:rsidP="00BA5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Ответственный учитель</w:t>
            </w:r>
          </w:p>
        </w:tc>
        <w:tc>
          <w:tcPr>
            <w:tcW w:w="4574" w:type="dxa"/>
          </w:tcPr>
          <w:p w:rsidR="0020194A" w:rsidRPr="00D80756" w:rsidRDefault="0020194A" w:rsidP="002019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Республиканский конкурс по благоустройству и озеленению территорий «Украсим Беларусь цветами»</w:t>
            </w:r>
          </w:p>
          <w:p w:rsidR="0020194A" w:rsidRPr="00D80756" w:rsidRDefault="0020194A" w:rsidP="002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F325FA" w:rsidRPr="00D80756" w:rsidRDefault="0020194A" w:rsidP="002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Ответственный учитель</w:t>
            </w:r>
          </w:p>
          <w:p w:rsidR="00F325FA" w:rsidRPr="00D80756" w:rsidRDefault="00F325FA" w:rsidP="00F3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25FA" w:rsidRPr="00D80756" w:rsidRDefault="00F325FA" w:rsidP="00F3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64622" w:rsidRPr="00D80756" w:rsidRDefault="00964622" w:rsidP="009B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964622" w:rsidRPr="00D80756" w:rsidRDefault="0020194A" w:rsidP="00DC3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Областной этап республиканской выставки-</w:t>
            </w:r>
            <w:r w:rsidR="009B3138" w:rsidRPr="00D80756">
              <w:rPr>
                <w:rFonts w:ascii="Times New Roman" w:hAnsi="Times New Roman" w:cs="Times New Roman"/>
                <w:sz w:val="26"/>
                <w:szCs w:val="26"/>
              </w:rPr>
              <w:t>конкурса «Юный натуралист – 2021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194A" w:rsidRPr="00D80756" w:rsidRDefault="0020194A" w:rsidP="002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20194A" w:rsidRPr="00D80756" w:rsidRDefault="0020194A" w:rsidP="002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Ответственный учитель</w:t>
            </w:r>
          </w:p>
          <w:p w:rsidR="0020194A" w:rsidRPr="00D80756" w:rsidRDefault="0020194A" w:rsidP="002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0194A" w:rsidRPr="00D80756" w:rsidRDefault="0020194A" w:rsidP="002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285"/>
        </w:trPr>
        <w:tc>
          <w:tcPr>
            <w:tcW w:w="614" w:type="dxa"/>
            <w:gridSpan w:val="7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BA504F" w:rsidRPr="00D80756" w:rsidRDefault="00BA504F" w:rsidP="00BA50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смотр-конкурс на лучшее благоустройство и озеленение территорий учреждений образования </w:t>
            </w:r>
          </w:p>
          <w:p w:rsidR="00F325FA" w:rsidRPr="00D80756" w:rsidRDefault="00F325FA" w:rsidP="00BA5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BA504F" w:rsidP="00BA5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Ответственный учитель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Походы и экскурсии по программе «Каникулы» </w:t>
            </w:r>
            <w:r w:rsidR="00F325FA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каникулы</w:t>
            </w:r>
            <w:r w:rsidR="00595F0E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(дополнительные, для 1-2 классов)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964622" w:rsidRPr="0043719F" w:rsidRDefault="00964622" w:rsidP="00437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0B4B5C">
        <w:trPr>
          <w:trHeight w:val="328"/>
        </w:trPr>
        <w:tc>
          <w:tcPr>
            <w:tcW w:w="16351" w:type="dxa"/>
            <w:gridSpan w:val="13"/>
          </w:tcPr>
          <w:p w:rsidR="00964622" w:rsidRDefault="00964622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Семейное и гендерное воспитание </w:t>
            </w:r>
          </w:p>
          <w:p w:rsidR="009F5323" w:rsidRPr="0043719F" w:rsidRDefault="009F5323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983"/>
        </w:trPr>
        <w:tc>
          <w:tcPr>
            <w:tcW w:w="1325" w:type="dxa"/>
            <w:gridSpan w:val="8"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E9F" w:rsidRPr="00D80756" w:rsidRDefault="00613E9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964622" w:rsidRPr="0043719F" w:rsidRDefault="00964622" w:rsidP="00437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Поддержание в актуальном состоянии информации о контактных телефонах при установлении фактов насилия в отношении детей, суицидальных действий несовершеннолетних, фактов семейного неблагополучия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345"/>
        </w:trPr>
        <w:tc>
          <w:tcPr>
            <w:tcW w:w="554" w:type="dxa"/>
            <w:gridSpan w:val="5"/>
            <w:vMerge w:val="restart"/>
            <w:textDirection w:val="btLr"/>
          </w:tcPr>
          <w:p w:rsidR="00964622" w:rsidRPr="00D80756" w:rsidRDefault="00E01B49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771" w:type="dxa"/>
            <w:gridSpan w:val="3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5B437F" w:rsidRPr="00D80756" w:rsidRDefault="005B437F" w:rsidP="005B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«Подарок ветерану»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Педагог </w:t>
            </w:r>
            <w:r w:rsidR="00F325FA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–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организатор</w:t>
            </w:r>
          </w:p>
          <w:p w:rsidR="00F325FA" w:rsidRPr="0043719F" w:rsidRDefault="00F325FA" w:rsidP="004371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4574" w:type="dxa"/>
          </w:tcPr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964622" w:rsidRPr="00D80756" w:rsidRDefault="00964622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занятости учащихся в каникулярное время.</w:t>
            </w:r>
          </w:p>
          <w:p w:rsidR="00964622" w:rsidRPr="00D80756" w:rsidRDefault="00964622" w:rsidP="00D9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43719F" w:rsidRDefault="00964622" w:rsidP="004371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420"/>
        </w:trPr>
        <w:tc>
          <w:tcPr>
            <w:tcW w:w="554" w:type="dxa"/>
            <w:gridSpan w:val="5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1412D7" w:rsidRPr="00D80756" w:rsidRDefault="001412D7" w:rsidP="0014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работы объединений по интересам, факультативных занятий  воспитательной направленности </w:t>
            </w:r>
          </w:p>
          <w:p w:rsidR="001412D7" w:rsidRPr="00D80756" w:rsidRDefault="001412D7" w:rsidP="0014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деятельности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педагогического коллектива по организации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с учащимися </w:t>
            </w:r>
          </w:p>
          <w:p w:rsidR="00964622" w:rsidRPr="00D80756" w:rsidRDefault="001412D7" w:rsidP="00141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964622" w:rsidRPr="00D80756" w:rsidRDefault="0020194A" w:rsidP="00DC3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Республиканский конкурс творческих работ учащейся молодежи «Мая 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сям’я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, мой дом – мая 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Радзіма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194A" w:rsidRPr="00D80756" w:rsidRDefault="0020194A" w:rsidP="002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Заместитель директора по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воспитательной работе</w:t>
            </w:r>
          </w:p>
          <w:p w:rsidR="0020194A" w:rsidRPr="00D80756" w:rsidRDefault="0020194A" w:rsidP="0020194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20194A" w:rsidRPr="00D80756" w:rsidRDefault="0020194A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Посещение семей, учащихся, состоящих на различных видах учета 1 раз в четверть и по необходимости 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Классные руководители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375"/>
        </w:trPr>
        <w:tc>
          <w:tcPr>
            <w:tcW w:w="554" w:type="dxa"/>
            <w:gridSpan w:val="5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964622" w:rsidRPr="00D80756" w:rsidRDefault="00964622" w:rsidP="000813E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Коррекционно-развивающие занятия с высокомотивированными учащимися.</w:t>
            </w:r>
          </w:p>
          <w:p w:rsidR="00964622" w:rsidRPr="00D80756" w:rsidRDefault="00964622" w:rsidP="000813E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64622" w:rsidRPr="00D80756" w:rsidRDefault="00964622" w:rsidP="0008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</w:t>
            </w: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964622" w:rsidRPr="00D80756" w:rsidRDefault="00964622" w:rsidP="000813E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Коррекционные занятия с учащимися, состоящими на учёте ИПР</w:t>
            </w:r>
          </w:p>
          <w:p w:rsidR="00964622" w:rsidRPr="00D80756" w:rsidRDefault="00964622" w:rsidP="000813E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64622" w:rsidRPr="00D80756" w:rsidRDefault="00964622" w:rsidP="0008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1984" w:type="dxa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210"/>
        </w:trPr>
        <w:tc>
          <w:tcPr>
            <w:tcW w:w="554" w:type="dxa"/>
            <w:gridSpan w:val="5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595F0E" w:rsidRPr="00D80756" w:rsidRDefault="00595F0E" w:rsidP="00595F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«ЗОЖ». Путешествие в страну Здоровья (по отдельному плану).</w:t>
            </w:r>
          </w:p>
          <w:p w:rsidR="00595F0E" w:rsidRPr="00D80756" w:rsidRDefault="00595F0E" w:rsidP="00595F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здоровья «Мы выбираем здоровый образ жизни»</w:t>
            </w:r>
          </w:p>
          <w:p w:rsidR="00595F0E" w:rsidRPr="00D80756" w:rsidRDefault="00595F0E" w:rsidP="00595F0E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595F0E" w:rsidRPr="00D80756" w:rsidRDefault="00595F0E" w:rsidP="00595F0E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64622" w:rsidRPr="00D80756" w:rsidRDefault="00595F0E" w:rsidP="0059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9B3138" w:rsidRPr="00D80756" w:rsidRDefault="009B3138" w:rsidP="009B313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>Родительский университет</w:t>
            </w:r>
          </w:p>
          <w:p w:rsidR="009B3138" w:rsidRPr="00D80756" w:rsidRDefault="009B3138" w:rsidP="009B313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9B3138" w:rsidRPr="00D80756" w:rsidRDefault="009B3138" w:rsidP="009B313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64622" w:rsidRPr="00D80756" w:rsidRDefault="009B3138" w:rsidP="009B3138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 </w:t>
            </w:r>
          </w:p>
        </w:tc>
        <w:tc>
          <w:tcPr>
            <w:tcW w:w="1984" w:type="dxa"/>
          </w:tcPr>
          <w:p w:rsidR="00964622" w:rsidRPr="00D80756" w:rsidRDefault="00964622" w:rsidP="0096462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4622" w:rsidRPr="00D80756" w:rsidTr="000B4B5C">
        <w:trPr>
          <w:trHeight w:val="328"/>
        </w:trPr>
        <w:tc>
          <w:tcPr>
            <w:tcW w:w="16351" w:type="dxa"/>
            <w:gridSpan w:val="13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Воспитание культуры быта и досуга </w:t>
            </w:r>
          </w:p>
          <w:p w:rsidR="00964622" w:rsidRPr="0043719F" w:rsidRDefault="00964622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в шестой школьный день</w:t>
            </w:r>
          </w:p>
        </w:tc>
      </w:tr>
      <w:tr w:rsidR="00964622" w:rsidRPr="00D80756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5F0E" w:rsidRPr="00D80756" w:rsidRDefault="00595F0E" w:rsidP="009B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субботы:</w:t>
            </w: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95F0E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ень </w:t>
            </w:r>
            <w:r w:rsidR="00595F0E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здоровья и спорта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378D1" w:rsidRPr="00D80756" w:rsidRDefault="00595F0E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-День «Умники и умницы»;</w:t>
            </w:r>
          </w:p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День </w:t>
            </w:r>
            <w:r w:rsidR="00595F0E"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защитника Отечества;</w:t>
            </w:r>
          </w:p>
          <w:p w:rsidR="00964622" w:rsidRPr="00D80756" w:rsidRDefault="00613E9F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День «Мы против наркотиков».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964622" w:rsidRPr="00D80756" w:rsidTr="00AE226B">
        <w:trPr>
          <w:trHeight w:val="360"/>
        </w:trPr>
        <w:tc>
          <w:tcPr>
            <w:tcW w:w="479" w:type="dxa"/>
            <w:gridSpan w:val="2"/>
            <w:vMerge w:val="restart"/>
            <w:textDirection w:val="btLr"/>
          </w:tcPr>
          <w:p w:rsidR="00964622" w:rsidRPr="00D80756" w:rsidRDefault="00E01B49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46" w:type="dxa"/>
            <w:gridSpan w:val="6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12D7" w:rsidRPr="00D80756" w:rsidRDefault="001412D7" w:rsidP="0014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творческой группы по подготовке и проведению педагогического совета «Эффективные подходы по организации работы учреждения образования в шестой школьный день»</w:t>
            </w:r>
          </w:p>
          <w:p w:rsidR="00964622" w:rsidRPr="00D80756" w:rsidRDefault="001412D7" w:rsidP="00141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Заместитель директора по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воспитательной работе</w:t>
            </w:r>
          </w:p>
        </w:tc>
        <w:tc>
          <w:tcPr>
            <w:tcW w:w="4574" w:type="dxa"/>
          </w:tcPr>
          <w:p w:rsidR="00DE2D8E" w:rsidRPr="00D80756" w:rsidRDefault="00DE2D8E" w:rsidP="00DE2D8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lastRenderedPageBreak/>
              <w:t>День здоровья и спорта</w:t>
            </w:r>
          </w:p>
          <w:p w:rsidR="00DE2D8E" w:rsidRPr="00D80756" w:rsidRDefault="00DE2D8E" w:rsidP="00DE2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«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 xml:space="preserve">Снежные фигуры» </w:t>
            </w:r>
          </w:p>
          <w:p w:rsidR="00DE2D8E" w:rsidRPr="00D80756" w:rsidRDefault="00DE2D8E" w:rsidP="00DE2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DE2D8E" w:rsidRPr="00D80756" w:rsidRDefault="00DE2D8E" w:rsidP="00DE2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E2D8E" w:rsidRPr="00D80756" w:rsidRDefault="00DE2D8E" w:rsidP="00DE2D8E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Лыжная гонка-эстафета «Кто первый?»</w:t>
            </w:r>
          </w:p>
          <w:p w:rsidR="00DE2D8E" w:rsidRPr="00D80756" w:rsidRDefault="00DE2D8E" w:rsidP="00DE2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E2D8E" w:rsidRPr="00D80756" w:rsidRDefault="00DE2D8E" w:rsidP="00DE2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964622" w:rsidRPr="00D80756" w:rsidRDefault="00DE2D8E" w:rsidP="00DE2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Учитель физической культуры и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здоровья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783" w:type="dxa"/>
          </w:tcPr>
          <w:p w:rsidR="00964622" w:rsidRPr="00D80756" w:rsidRDefault="00595F0E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Вечер встречи выпускников</w:t>
            </w:r>
          </w:p>
          <w:p w:rsidR="00595F0E" w:rsidRPr="00D80756" w:rsidRDefault="00595F0E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595F0E" w:rsidRPr="00D80756" w:rsidRDefault="00595F0E" w:rsidP="0059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 9,10,11 классов</w:t>
            </w:r>
          </w:p>
          <w:p w:rsidR="00595F0E" w:rsidRPr="00D80756" w:rsidRDefault="00595F0E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964622" w:rsidRPr="00D80756" w:rsidTr="00AE226B">
        <w:trPr>
          <w:trHeight w:val="405"/>
        </w:trPr>
        <w:tc>
          <w:tcPr>
            <w:tcW w:w="479" w:type="dxa"/>
            <w:gridSpan w:val="2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1412D7" w:rsidRPr="00D80756" w:rsidRDefault="001412D7" w:rsidP="001412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 работы в шестой день недели.</w:t>
            </w:r>
          </w:p>
          <w:p w:rsidR="0063704B" w:rsidRPr="00D80756" w:rsidRDefault="0063704B" w:rsidP="006370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E2D8E" w:rsidRPr="00D80756" w:rsidRDefault="00DE2D8E" w:rsidP="00DE2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Музыкальная игра «Угадай  мелодию»</w:t>
            </w:r>
          </w:p>
          <w:p w:rsidR="00DE2D8E" w:rsidRPr="00D80756" w:rsidRDefault="00DE2D8E" w:rsidP="00DE2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DE2D8E" w:rsidRPr="00D80756" w:rsidRDefault="00DE2D8E" w:rsidP="00DE2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E2D8E" w:rsidRPr="00D80756" w:rsidRDefault="00DE2D8E" w:rsidP="00DE2D8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Интеллектуальная игра «Умники и умницы»</w:t>
            </w:r>
          </w:p>
          <w:p w:rsidR="00DE2D8E" w:rsidRPr="00D80756" w:rsidRDefault="00DE2D8E" w:rsidP="00DE2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2A0634" w:rsidRPr="00DE2D8E" w:rsidRDefault="00DE2D8E" w:rsidP="00DE2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613E9F" w:rsidRPr="00D80756" w:rsidTr="0043719F">
        <w:trPr>
          <w:trHeight w:val="2842"/>
        </w:trPr>
        <w:tc>
          <w:tcPr>
            <w:tcW w:w="479" w:type="dxa"/>
            <w:gridSpan w:val="2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704B" w:rsidRPr="00D80756" w:rsidRDefault="0063704B" w:rsidP="006370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работы кружков, секций по формированию здорового образа жизни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63704B" w:rsidRPr="00D80756" w:rsidRDefault="0063704B" w:rsidP="006370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и разработка развивающих занятий</w:t>
            </w:r>
          </w:p>
          <w:p w:rsidR="00964622" w:rsidRPr="00D80756" w:rsidRDefault="0063704B" w:rsidP="002A06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2A0634" w:rsidRPr="00D80756" w:rsidRDefault="002A0634" w:rsidP="004C291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Конкурсная программа «Будущие защитники!»</w:t>
            </w:r>
          </w:p>
          <w:p w:rsidR="00964622" w:rsidRPr="00D80756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964622" w:rsidRPr="00D80756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2A0634" w:rsidRPr="00D80756" w:rsidRDefault="002A0634" w:rsidP="004C291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proofErr w:type="spellStart"/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Конкурсно-игровая</w:t>
            </w:r>
            <w:proofErr w:type="spellEnd"/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программа «Есть такая профессия – Родину защищать»</w:t>
            </w:r>
          </w:p>
          <w:p w:rsidR="00964622" w:rsidRPr="00D80756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</w:t>
            </w:r>
            <w:r w:rsidR="00595F0E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ы</w:t>
            </w:r>
          </w:p>
          <w:p w:rsidR="00964622" w:rsidRPr="00D80756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4378D1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проведённых</w:t>
            </w:r>
            <w:proofErr w:type="gramEnd"/>
          </w:p>
          <w:p w:rsidR="004378D1" w:rsidRPr="00D80756" w:rsidRDefault="004378D1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мероприятиях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сайте школы</w:t>
            </w:r>
          </w:p>
        </w:tc>
      </w:tr>
      <w:tr w:rsidR="00964622" w:rsidRPr="00D80756" w:rsidTr="00AE226B">
        <w:trPr>
          <w:trHeight w:val="300"/>
        </w:trPr>
        <w:tc>
          <w:tcPr>
            <w:tcW w:w="479" w:type="dxa"/>
            <w:gridSpan w:val="2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2A0634" w:rsidRPr="00D80756" w:rsidRDefault="002A0634" w:rsidP="002A0634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Школа здоровья «Мы за ЗОЖ. Мы против наркотиков»</w:t>
            </w:r>
          </w:p>
          <w:p w:rsidR="00964622" w:rsidRPr="00D80756" w:rsidRDefault="00964622" w:rsidP="002A0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964622" w:rsidRPr="00D80756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2A0634" w:rsidRPr="00D80756" w:rsidRDefault="002A0634" w:rsidP="002A0634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Просмотр цикла видеороликов </w:t>
            </w:r>
          </w:p>
          <w:p w:rsidR="002A0634" w:rsidRPr="00D80756" w:rsidRDefault="002A0634" w:rsidP="002A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«Школа-территория без наркотиков»</w:t>
            </w:r>
          </w:p>
          <w:p w:rsidR="00964622" w:rsidRPr="00D80756" w:rsidRDefault="00964622" w:rsidP="002A0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964622" w:rsidRPr="00D80756" w:rsidRDefault="00964622" w:rsidP="002A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964622" w:rsidRPr="00D80756" w:rsidTr="000B4B5C">
        <w:trPr>
          <w:trHeight w:val="328"/>
        </w:trPr>
        <w:tc>
          <w:tcPr>
            <w:tcW w:w="16351" w:type="dxa"/>
            <w:gridSpan w:val="13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Социально-педагогическая поддержка и оказание психологической помощи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обучающимся</w:t>
            </w:r>
            <w:proofErr w:type="gramEnd"/>
          </w:p>
        </w:tc>
      </w:tr>
      <w:tr w:rsidR="00964622" w:rsidRPr="00D80756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964622" w:rsidRPr="00D80756" w:rsidRDefault="00964622" w:rsidP="00DC32F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рекомендаций для педагогов и родителей  учащихся 5 класса с высоким уровнем тревожности</w:t>
            </w:r>
          </w:p>
          <w:p w:rsidR="00964622" w:rsidRPr="00D80756" w:rsidRDefault="00964622" w:rsidP="00DC32F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Пополнение «методической копилки».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4574" w:type="dxa"/>
          </w:tcPr>
          <w:p w:rsidR="00964622" w:rsidRPr="00D80756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учащимися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подучетной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категории и их семьями</w:t>
            </w:r>
          </w:p>
          <w:p w:rsidR="0063704B" w:rsidRPr="00D80756" w:rsidRDefault="0063704B" w:rsidP="00637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Работа совета учреждения образования по профилактике безнадзорности  и правонарушений несовершеннолетних (по отдельному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плану)</w:t>
            </w:r>
          </w:p>
          <w:p w:rsidR="0063704B" w:rsidRPr="00D80756" w:rsidRDefault="0063704B" w:rsidP="00637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63704B" w:rsidRPr="00D80756" w:rsidRDefault="0063704B" w:rsidP="006370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«трудными», учащимися «группа риска» по предупреждению неуспеваемости.</w:t>
            </w:r>
          </w:p>
          <w:p w:rsidR="00964622" w:rsidRPr="00D80756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инспектора. Профилактическая работа с учащимися по предупреждению противоправных действий.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964622" w:rsidRPr="00D80756" w:rsidRDefault="00964622" w:rsidP="004371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Организация рейдов-проверок санитарного состояния учебников, кабинетов, внешнего вида учащихся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Классные руководители</w:t>
            </w:r>
          </w:p>
          <w:p w:rsidR="0063704B" w:rsidRPr="00D80756" w:rsidRDefault="0063704B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63704B" w:rsidP="00DC32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работы по предупреждению неуспеваемости.</w:t>
            </w:r>
          </w:p>
          <w:p w:rsidR="0063704B" w:rsidRPr="00D80756" w:rsidRDefault="0063704B" w:rsidP="00637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63704B" w:rsidRPr="00D80756" w:rsidRDefault="0063704B" w:rsidP="00637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Сакович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Н.П.,</w:t>
            </w:r>
          </w:p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964622" w:rsidRPr="00D80756" w:rsidTr="00AE226B">
        <w:trPr>
          <w:trHeight w:val="405"/>
        </w:trPr>
        <w:tc>
          <w:tcPr>
            <w:tcW w:w="569" w:type="dxa"/>
            <w:gridSpan w:val="6"/>
            <w:vMerge w:val="restart"/>
            <w:textDirection w:val="btLr"/>
          </w:tcPr>
          <w:p w:rsidR="00964622" w:rsidRPr="00D80756" w:rsidRDefault="00E01B49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</w:t>
            </w:r>
          </w:p>
          <w:p w:rsidR="00964622" w:rsidRPr="00D80756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рь</w:t>
            </w:r>
            <w:proofErr w:type="spellEnd"/>
          </w:p>
        </w:tc>
        <w:tc>
          <w:tcPr>
            <w:tcW w:w="756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964622" w:rsidRPr="00D80756" w:rsidRDefault="00964622" w:rsidP="00054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МО.</w:t>
            </w:r>
          </w:p>
          <w:p w:rsidR="00964622" w:rsidRPr="00D80756" w:rsidRDefault="00964622" w:rsidP="00054F5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Подбор материалов для диагностики и консультирования</w:t>
            </w:r>
          </w:p>
          <w:p w:rsidR="00964622" w:rsidRPr="00D80756" w:rsidRDefault="00964622" w:rsidP="00054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964622" w:rsidRPr="00D80756" w:rsidRDefault="00964622" w:rsidP="002A06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964622" w:rsidRPr="00D80756" w:rsidRDefault="00964622" w:rsidP="00EA11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3" w:type="dxa"/>
          </w:tcPr>
          <w:p w:rsidR="00964622" w:rsidRPr="00D80756" w:rsidRDefault="00964622" w:rsidP="004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  <w:p w:rsidR="00964622" w:rsidRPr="00D80756" w:rsidRDefault="00964622" w:rsidP="000F558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964622" w:rsidRPr="00D80756" w:rsidRDefault="00964622" w:rsidP="002A063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43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Салабаева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</w:tc>
      </w:tr>
      <w:tr w:rsidR="00964622" w:rsidRPr="00D80756" w:rsidTr="00AE226B">
        <w:trPr>
          <w:trHeight w:val="420"/>
        </w:trPr>
        <w:tc>
          <w:tcPr>
            <w:tcW w:w="569" w:type="dxa"/>
            <w:gridSpan w:val="6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Консультации на темы: 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Интернетзависимость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профилактике раннего семейного неблагополучия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964622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 для учащихся и родителей «От вредных привычек к пагубному пристрастию».</w:t>
            </w:r>
          </w:p>
          <w:p w:rsidR="00964622" w:rsidRPr="00D80756" w:rsidRDefault="00964622" w:rsidP="00054F5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964622" w:rsidRPr="00D80756" w:rsidRDefault="00964622" w:rsidP="00054F5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64622" w:rsidRPr="00D80756" w:rsidRDefault="00964622" w:rsidP="00054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964622" w:rsidRPr="00D80756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не стать жертвой преступления?» беседа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«Здоровье и вредные привычки»(8-10)</w:t>
            </w:r>
          </w:p>
          <w:p w:rsidR="00964622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Правовой час «Мои права в обществе и государстве»(8-10)</w:t>
            </w:r>
          </w:p>
          <w:p w:rsidR="00964622" w:rsidRPr="00D80756" w:rsidRDefault="00964622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социальный, Педагог-психолог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300"/>
        </w:trPr>
        <w:tc>
          <w:tcPr>
            <w:tcW w:w="569" w:type="dxa"/>
            <w:gridSpan w:val="6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0E5E44" w:rsidRPr="00D80756" w:rsidRDefault="000E5E44" w:rsidP="000E5E4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 xml:space="preserve">Организация работы с родителями и учащимися по профилактике наркомании и </w:t>
            </w:r>
            <w:proofErr w:type="spellStart"/>
            <w:r w:rsidRPr="00D80756">
              <w:rPr>
                <w:rFonts w:ascii="Times New Roman" w:hAnsi="Times New Roman"/>
                <w:sz w:val="26"/>
                <w:szCs w:val="26"/>
              </w:rPr>
              <w:t>табакокурения</w:t>
            </w:r>
            <w:proofErr w:type="spellEnd"/>
            <w:r w:rsidRPr="00D80756">
              <w:rPr>
                <w:rFonts w:ascii="Times New Roman" w:hAnsi="Times New Roman"/>
                <w:sz w:val="26"/>
                <w:szCs w:val="26"/>
              </w:rPr>
              <w:t>»  (для педагогов).</w:t>
            </w:r>
          </w:p>
          <w:p w:rsidR="00964622" w:rsidRPr="00D80756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Педагог социальный, </w:t>
            </w:r>
          </w:p>
          <w:p w:rsidR="00964622" w:rsidRPr="00D80756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64622" w:rsidRPr="00D80756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964622" w:rsidRPr="00D80756" w:rsidRDefault="000E5E44" w:rsidP="00D91B1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«Я выбираю здоровье», «Воспитание у подростков моральной устойчивости, умения противостоять негативному влиянию»</w:t>
            </w:r>
            <w:r w:rsidR="002A0634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64622" w:rsidRPr="00D80756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Педагог социальный, </w:t>
            </w:r>
          </w:p>
          <w:p w:rsidR="00964622" w:rsidRPr="00D80756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64622" w:rsidRPr="00D80756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4622" w:rsidRPr="00D80756" w:rsidRDefault="00964622" w:rsidP="000E5E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1446BD" w:rsidRPr="00D80756" w:rsidRDefault="001446BD" w:rsidP="00144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Работа совета учреждения образования по профилактике безнадзорности  и правонарушений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 (по отдельному плану)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консультации с родителями  высокомотивированных учащихся.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4622" w:rsidRPr="00D80756" w:rsidTr="00AE226B">
        <w:trPr>
          <w:trHeight w:val="255"/>
        </w:trPr>
        <w:tc>
          <w:tcPr>
            <w:tcW w:w="569" w:type="dxa"/>
            <w:gridSpan w:val="6"/>
            <w:vMerge/>
            <w:textDirection w:val="btLr"/>
          </w:tcPr>
          <w:p w:rsidR="00964622" w:rsidRPr="00D80756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E5E44" w:rsidRPr="00D80756" w:rsidRDefault="000E5E44" w:rsidP="00DC32F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Рейд «Подросток»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64622" w:rsidRPr="00D80756" w:rsidRDefault="00964622" w:rsidP="00DC32F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64622" w:rsidRPr="00D80756" w:rsidRDefault="00964622" w:rsidP="000F5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E5E44" w:rsidRPr="00D80756" w:rsidRDefault="000E5E44" w:rsidP="000F5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964622" w:rsidRPr="00D80756" w:rsidRDefault="00964622" w:rsidP="00EA11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Коррекционные занятия с учащимися находящимися в СОП и с ИПР</w:t>
            </w:r>
          </w:p>
          <w:p w:rsidR="00964622" w:rsidRPr="00D80756" w:rsidRDefault="00964622" w:rsidP="004378D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3783" w:type="dxa"/>
          </w:tcPr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Дискуссия «Профилактика алкоголизма,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, наркомании в семье»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«Воспитание в семье уважения к старшим»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Дискуссия «Профилактика алкоголизма,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, наркомании в семье»</w:t>
            </w:r>
          </w:p>
          <w:p w:rsidR="000E5E44" w:rsidRPr="00D80756" w:rsidRDefault="000E5E44" w:rsidP="000E5E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«Воспитание в семье уважения к старшим»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0E5E44" w:rsidRPr="00D80756" w:rsidRDefault="000E5E44" w:rsidP="000E5E4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964622" w:rsidRPr="00D80756" w:rsidRDefault="000E5E44" w:rsidP="004371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964622" w:rsidRPr="00D80756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5323" w:rsidRPr="00D80756" w:rsidRDefault="009F5323" w:rsidP="000703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"/>
        <w:gridCol w:w="15"/>
        <w:gridCol w:w="15"/>
        <w:gridCol w:w="45"/>
        <w:gridCol w:w="15"/>
        <w:gridCol w:w="45"/>
        <w:gridCol w:w="711"/>
        <w:gridCol w:w="4535"/>
        <w:gridCol w:w="4574"/>
        <w:gridCol w:w="3783"/>
        <w:gridCol w:w="149"/>
        <w:gridCol w:w="1984"/>
      </w:tblGrid>
      <w:tr w:rsidR="00BB5E76" w:rsidRPr="00D80756" w:rsidTr="003E2D70">
        <w:trPr>
          <w:trHeight w:val="431"/>
        </w:trPr>
        <w:tc>
          <w:tcPr>
            <w:tcW w:w="1326" w:type="dxa"/>
            <w:gridSpan w:val="8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 регулирование</w:t>
            </w:r>
          </w:p>
        </w:tc>
      </w:tr>
      <w:tr w:rsidR="00BB5E76" w:rsidRPr="00D80756" w:rsidTr="003E2D70">
        <w:trPr>
          <w:trHeight w:val="328"/>
        </w:trPr>
        <w:tc>
          <w:tcPr>
            <w:tcW w:w="16351" w:type="dxa"/>
            <w:gridSpan w:val="13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BB5E76" w:rsidRPr="00D80756" w:rsidTr="003E2D70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7035D" w:rsidRPr="00D80756" w:rsidRDefault="0007035D" w:rsidP="00070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Выполнение Программы непрерывного воспитания детей и учащейся молодежи на 2021–2025 годы</w:t>
            </w:r>
          </w:p>
          <w:p w:rsidR="0007035D" w:rsidRPr="00D80756" w:rsidRDefault="0007035D" w:rsidP="000703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035D" w:rsidRPr="00D80756" w:rsidRDefault="0007035D" w:rsidP="000703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Классные руководители</w:t>
            </w:r>
          </w:p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Отчёт о проведённых мероприятиях на сайте школы</w:t>
            </w:r>
          </w:p>
        </w:tc>
      </w:tr>
      <w:tr w:rsidR="00BB5E76" w:rsidRPr="00D80756" w:rsidTr="003E2D70">
        <w:trPr>
          <w:trHeight w:val="510"/>
        </w:trPr>
        <w:tc>
          <w:tcPr>
            <w:tcW w:w="510" w:type="dxa"/>
            <w:gridSpan w:val="4"/>
            <w:vMerge w:val="restart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816" w:type="dxa"/>
            <w:gridSpan w:val="4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3E2D70" w:rsidRPr="00D80756" w:rsidRDefault="003E2D70" w:rsidP="003E2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Форум школьных музеев «Школьные музеи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Минщины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традиции и инновации» </w:t>
            </w:r>
          </w:p>
          <w:p w:rsidR="00A10C12" w:rsidRPr="00D80756" w:rsidRDefault="003E2D70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музея</w:t>
            </w:r>
          </w:p>
          <w:p w:rsidR="00A10C12" w:rsidRPr="0043719F" w:rsidRDefault="00A10C12" w:rsidP="00437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720FE5" w:rsidRPr="00D80756" w:rsidRDefault="00720FE5" w:rsidP="00720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Республиканский конкурс «</w:t>
            </w: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Нататкі юнага вандроўніка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10C12" w:rsidRPr="00D80756" w:rsidRDefault="00720FE5" w:rsidP="007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00"/>
        </w:trPr>
        <w:tc>
          <w:tcPr>
            <w:tcW w:w="510" w:type="dxa"/>
            <w:gridSpan w:val="4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720FE5" w:rsidRPr="00D80756" w:rsidRDefault="007A56DB" w:rsidP="0072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  <w:r w:rsidR="00DE2D8E">
              <w:rPr>
                <w:rFonts w:ascii="Times New Roman" w:eastAsia="Times New Roman" w:hAnsi="Times New Roman" w:cs="Times New Roman"/>
                <w:sz w:val="26"/>
                <w:szCs w:val="26"/>
              </w:rPr>
              <w:t>.03.2021</w:t>
            </w:r>
            <w:r w:rsidR="00720FE5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20FE5" w:rsidRPr="00D80756" w:rsidRDefault="00720FE5" w:rsidP="00720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День Конституции Республики Беларусь (15.03)</w:t>
            </w:r>
          </w:p>
          <w:p w:rsidR="007A56DB" w:rsidRPr="00D80756" w:rsidRDefault="007A56DB" w:rsidP="007A5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«Я – гражданин Республики Беларусь», «Конституция Республики Беларусь – правовая основа идеологии белорусского государства»</w:t>
            </w:r>
          </w:p>
          <w:p w:rsidR="00720FE5" w:rsidRPr="00D80756" w:rsidRDefault="00720FE5" w:rsidP="007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720FE5" w:rsidP="007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30"/>
        </w:trPr>
        <w:tc>
          <w:tcPr>
            <w:tcW w:w="510" w:type="dxa"/>
            <w:gridSpan w:val="4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74" w:type="dxa"/>
          </w:tcPr>
          <w:p w:rsidR="00A10C12" w:rsidRPr="00D80756" w:rsidRDefault="00A10C12" w:rsidP="003E2D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BB5E76" w:rsidRPr="00D80756" w:rsidRDefault="00BB5E76" w:rsidP="00BB5E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Республиканский конкурс «</w:t>
            </w: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Нататкі юнага вандроўніка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10C12" w:rsidRPr="00D80756" w:rsidRDefault="00BB5E76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9F5323">
        <w:trPr>
          <w:trHeight w:val="1063"/>
        </w:trPr>
        <w:tc>
          <w:tcPr>
            <w:tcW w:w="510" w:type="dxa"/>
            <w:gridSpan w:val="4"/>
            <w:vMerge/>
            <w:textDirection w:val="btLr"/>
          </w:tcPr>
          <w:p w:rsidR="00D7705E" w:rsidRPr="00D80756" w:rsidRDefault="00D7705E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7705E" w:rsidRPr="00D80756" w:rsidRDefault="00D7705E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5" w:type="dxa"/>
          </w:tcPr>
          <w:p w:rsidR="00D7705E" w:rsidRPr="00D80756" w:rsidRDefault="00D7705E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Совещания классных руководителей </w:t>
            </w:r>
          </w:p>
          <w:p w:rsidR="00D7705E" w:rsidRPr="00D80756" w:rsidRDefault="00D7705E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МО классных руководителей</w:t>
            </w:r>
          </w:p>
          <w:p w:rsidR="00BB5E76" w:rsidRPr="00D80756" w:rsidRDefault="00D7705E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4574" w:type="dxa"/>
          </w:tcPr>
          <w:p w:rsidR="00D7705E" w:rsidRPr="00D80756" w:rsidRDefault="007A56DB" w:rsidP="007A56D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«Познай Беларусь»</w:t>
            </w:r>
          </w:p>
          <w:p w:rsidR="007A56DB" w:rsidRPr="00D80756" w:rsidRDefault="007A56DB" w:rsidP="007A56DB">
            <w:pPr>
              <w:spacing w:after="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3783" w:type="dxa"/>
          </w:tcPr>
          <w:p w:rsidR="00D7705E" w:rsidRPr="00D80756" w:rsidRDefault="00D7705E" w:rsidP="00270E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7705E" w:rsidRPr="00D80756" w:rsidRDefault="00D7705E" w:rsidP="00D770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133" w:type="dxa"/>
            <w:gridSpan w:val="2"/>
          </w:tcPr>
          <w:p w:rsidR="00D7705E" w:rsidRPr="00D80756" w:rsidRDefault="00D7705E" w:rsidP="00437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5E76" w:rsidRPr="00D80756" w:rsidTr="003E2D70">
        <w:trPr>
          <w:trHeight w:val="390"/>
        </w:trPr>
        <w:tc>
          <w:tcPr>
            <w:tcW w:w="510" w:type="dxa"/>
            <w:gridSpan w:val="4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162777" w:rsidRPr="00D80756" w:rsidRDefault="00162777" w:rsidP="00162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Заседание областной школы актива Минской области «Лидер»</w:t>
            </w:r>
          </w:p>
          <w:p w:rsidR="00A10C12" w:rsidRPr="00D80756" w:rsidRDefault="00A10C12" w:rsidP="0016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 работе</w:t>
            </w:r>
          </w:p>
          <w:p w:rsidR="00A10C12" w:rsidRPr="00D80756" w:rsidRDefault="00A10C12" w:rsidP="0016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Педагог-организатор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C12" w:rsidRPr="00D80756" w:rsidRDefault="00A10C12" w:rsidP="007A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rPr>
                <w:rStyle w:val="ad"/>
                <w:rFonts w:ascii="Times New Roman" w:eastAsia="Times New Roman" w:hAnsi="Times New Roman" w:cs="Times New Roman"/>
                <w:bCs w:val="0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 xml:space="preserve">ЕДИ </w:t>
            </w:r>
            <w:r w:rsidRPr="00D80756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«Школа Активного Гражданина» (ШАГ)</w:t>
            </w: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2</w:t>
            </w:r>
            <w:r w:rsidR="007A56DB"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.0</w:t>
            </w:r>
            <w:r w:rsidR="006059F7"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DE2D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.2021</w:t>
            </w: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7A56DB" w:rsidRPr="00D80756" w:rsidRDefault="007A56DB" w:rsidP="007A56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«Счастье Родины – мир и свобода, нерушимы они, как гранит» (День 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lastRenderedPageBreak/>
              <w:t>Конституции Республики Беларусь)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D7705E" w:rsidRPr="00D80756" w:rsidRDefault="007A56DB" w:rsidP="00D77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ИЧ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</w:t>
            </w:r>
            <w:r w:rsidR="00DE2D8E">
              <w:rPr>
                <w:rFonts w:ascii="Times New Roman" w:eastAsia="Times New Roman" w:hAnsi="Times New Roman" w:cs="Times New Roman"/>
                <w:sz w:val="26"/>
                <w:szCs w:val="26"/>
              </w:rPr>
              <w:t>.03.2021</w:t>
            </w:r>
            <w:r w:rsidR="00D7705E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7705E" w:rsidRPr="00D80756" w:rsidRDefault="00D7705E" w:rsidP="007A56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День единения народов Беларуси и России (02.04) </w:t>
            </w:r>
            <w:r w:rsidR="007A56DB"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«День единения народов </w:t>
            </w:r>
            <w:r w:rsidR="007A56DB"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lastRenderedPageBreak/>
              <w:t>Беларуси и России»</w:t>
            </w:r>
          </w:p>
          <w:p w:rsidR="00D7705E" w:rsidRPr="00D80756" w:rsidRDefault="00D7705E" w:rsidP="00D77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D7705E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28"/>
        </w:trPr>
        <w:tc>
          <w:tcPr>
            <w:tcW w:w="16351" w:type="dxa"/>
            <w:gridSpan w:val="13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Духовно –</w:t>
            </w:r>
            <w:r w:rsidR="0088395B"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нравственное, правовое и эстетическое воспитание, воспитание психологической культуры</w:t>
            </w:r>
          </w:p>
        </w:tc>
      </w:tr>
      <w:tr w:rsidR="00BB5E76" w:rsidRPr="00D80756" w:rsidTr="00BB5E76">
        <w:trPr>
          <w:trHeight w:val="418"/>
        </w:trPr>
        <w:tc>
          <w:tcPr>
            <w:tcW w:w="1326" w:type="dxa"/>
            <w:gridSpan w:val="8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A10C12" w:rsidRPr="00D80756" w:rsidRDefault="00A10C12" w:rsidP="007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A10C12" w:rsidRPr="00D80756" w:rsidRDefault="003E2D70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участия в Чемпионате Республики Беларусь по интеллектуальным играм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BB5E76" w:rsidRPr="00D80756" w:rsidTr="003E2D70">
        <w:trPr>
          <w:trHeight w:val="330"/>
        </w:trPr>
        <w:tc>
          <w:tcPr>
            <w:tcW w:w="570" w:type="dxa"/>
            <w:gridSpan w:val="6"/>
            <w:vMerge w:val="restart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56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100567" w:rsidRPr="00D80756" w:rsidRDefault="00100567" w:rsidP="00100567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Праздничные мероприятия, посвященные Международному женскому дню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4574" w:type="dxa"/>
          </w:tcPr>
          <w:p w:rsidR="00720FE5" w:rsidRPr="00D80756" w:rsidRDefault="00DE2D8E" w:rsidP="0072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05.03.2021</w:t>
            </w:r>
            <w:r w:rsidR="00720FE5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0FE5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</w:p>
          <w:p w:rsidR="00720FE5" w:rsidRPr="00D80756" w:rsidRDefault="00720FE5" w:rsidP="00720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День женщин (08.03)</w:t>
            </w:r>
          </w:p>
          <w:p w:rsidR="0088395B" w:rsidRPr="00D80756" w:rsidRDefault="0088395B" w:rsidP="008839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 xml:space="preserve">«Профессии женщин», 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«Самые известные женщины мира»</w:t>
            </w:r>
          </w:p>
          <w:p w:rsidR="00720FE5" w:rsidRPr="00D80756" w:rsidRDefault="00720FE5" w:rsidP="0072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720FE5" w:rsidP="00720F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3E2D70" w:rsidRPr="00D80756" w:rsidRDefault="003E2D70" w:rsidP="003E2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конкурс исследовательских работ учащихся «С наукой  в будущее»</w:t>
            </w:r>
          </w:p>
          <w:p w:rsidR="003E2D70" w:rsidRPr="00D80756" w:rsidRDefault="003E2D70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3E2D70" w:rsidRPr="00D80756" w:rsidRDefault="003E2D70" w:rsidP="003E2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495"/>
        </w:trPr>
        <w:tc>
          <w:tcPr>
            <w:tcW w:w="570" w:type="dxa"/>
            <w:gridSpan w:val="6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100567" w:rsidRPr="00D80756" w:rsidRDefault="00100567" w:rsidP="0010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Районный этап областного фестиваля-конкурса учреждений дошкольного образования «Мир детства»</w:t>
            </w:r>
          </w:p>
          <w:p w:rsidR="00100567" w:rsidRPr="00D80756" w:rsidRDefault="00100567" w:rsidP="00100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100567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Воспитатели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270"/>
        </w:trPr>
        <w:tc>
          <w:tcPr>
            <w:tcW w:w="570" w:type="dxa"/>
            <w:gridSpan w:val="6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tabs>
                <w:tab w:val="left" w:pos="5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88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Республиканская акция «Семья без насилия»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3E2D70" w:rsidRPr="00D80756" w:rsidRDefault="003E2D70" w:rsidP="003E2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этап областного фестиваля КВН «Талантливая молодежь талантлива во всем»</w:t>
            </w:r>
          </w:p>
          <w:p w:rsidR="00F71815" w:rsidRPr="00D80756" w:rsidRDefault="00F71815" w:rsidP="00F71815">
            <w:pPr>
              <w:spacing w:after="0"/>
              <w:rPr>
                <w:rStyle w:val="2"/>
                <w:rFonts w:eastAsiaTheme="minorHAnsi"/>
                <w:color w:val="auto"/>
                <w:sz w:val="26"/>
                <w:szCs w:val="26"/>
              </w:rPr>
            </w:pPr>
            <w:r w:rsidRPr="00D80756">
              <w:rPr>
                <w:rStyle w:val="2"/>
                <w:rFonts w:eastAsiaTheme="minorHAnsi"/>
                <w:color w:val="auto"/>
                <w:sz w:val="26"/>
                <w:szCs w:val="26"/>
              </w:rPr>
              <w:t>Чемпионат Республики Беларусь по игре КВН «В будущее с улыбкой»</w:t>
            </w:r>
          </w:p>
          <w:p w:rsidR="003E2D70" w:rsidRPr="00D80756" w:rsidRDefault="003E2D70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BB5E76" w:rsidRPr="00D80756" w:rsidRDefault="003E2D70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A10C12" w:rsidRPr="00D80756" w:rsidRDefault="00F71815" w:rsidP="003E2D70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Областной фестиваль художественного творчества учащейся и студенческой молодежи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ПрофАрт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28"/>
        </w:trPr>
        <w:tc>
          <w:tcPr>
            <w:tcW w:w="16351" w:type="dxa"/>
            <w:gridSpan w:val="13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BB5E76" w:rsidRPr="00D80756" w:rsidTr="003E2D70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6059F7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участия педагогов в работе районных методических объединениях, совещаний и семинаров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6059F7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Р</w:t>
            </w:r>
            <w:r w:rsidR="00A10C12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уководители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 МО</w:t>
            </w: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>Областной конкурс для учащихся учреждений общего среднего образования «Учись. Программируй. Играй»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BB5E76" w:rsidRPr="00D80756" w:rsidTr="0043719F">
        <w:trPr>
          <w:trHeight w:val="2352"/>
        </w:trPr>
        <w:tc>
          <w:tcPr>
            <w:tcW w:w="495" w:type="dxa"/>
            <w:gridSpan w:val="3"/>
            <w:vMerge w:val="restart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31" w:type="dxa"/>
            <w:gridSpan w:val="5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рекомендаций «Как помочь выпускнику?»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162777" w:rsidRPr="00D80756" w:rsidRDefault="00162777" w:rsidP="0016277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Республиканский конкурс «Духоўныя каштоўнасці рэгіёну ў змесце дзейнасці музеяў»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pStyle w:val="Default"/>
              <w:jc w:val="right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D80756">
              <w:rPr>
                <w:rFonts w:eastAsia="Times New Roman"/>
                <w:i/>
                <w:color w:val="auto"/>
                <w:sz w:val="26"/>
                <w:szCs w:val="26"/>
              </w:rPr>
              <w:t>Классные руководители</w:t>
            </w:r>
          </w:p>
          <w:p w:rsidR="00A10C12" w:rsidRPr="00D80756" w:rsidRDefault="00A10C12" w:rsidP="00BB5E76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D80756">
              <w:rPr>
                <w:rFonts w:eastAsia="Times New Roman"/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465"/>
        </w:trPr>
        <w:tc>
          <w:tcPr>
            <w:tcW w:w="495" w:type="dxa"/>
            <w:gridSpan w:val="3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574" w:type="dxa"/>
          </w:tcPr>
          <w:p w:rsidR="006059F7" w:rsidRPr="00D80756" w:rsidRDefault="006059F7" w:rsidP="00605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этап  республиканской акции «Поможем пернатому другу»</w:t>
            </w:r>
          </w:p>
          <w:p w:rsidR="00A10C12" w:rsidRPr="00D80756" w:rsidRDefault="006059F7" w:rsidP="0060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Педагог-организатор</w:t>
            </w:r>
          </w:p>
        </w:tc>
        <w:tc>
          <w:tcPr>
            <w:tcW w:w="3783" w:type="dxa"/>
          </w:tcPr>
          <w:p w:rsidR="00A10C12" w:rsidRPr="00D80756" w:rsidRDefault="0088395B" w:rsidP="0088395B">
            <w:pPr>
              <w:pStyle w:val="Default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color w:val="111111"/>
                <w:sz w:val="26"/>
                <w:szCs w:val="26"/>
                <w:shd w:val="clear" w:color="auto" w:fill="FFFFFF"/>
              </w:rPr>
              <w:lastRenderedPageBreak/>
              <w:t>Родительский университет</w:t>
            </w:r>
          </w:p>
          <w:p w:rsidR="0088395B" w:rsidRPr="00D80756" w:rsidRDefault="0088395B" w:rsidP="003E2D70">
            <w:pPr>
              <w:pStyle w:val="Default"/>
              <w:jc w:val="right"/>
              <w:rPr>
                <w:i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i/>
                <w:color w:val="111111"/>
                <w:sz w:val="26"/>
                <w:szCs w:val="26"/>
                <w:shd w:val="clear" w:color="auto" w:fill="FFFFFF"/>
              </w:rPr>
              <w:t>Педагог социальный,</w:t>
            </w:r>
          </w:p>
          <w:p w:rsidR="0088395B" w:rsidRPr="00D80756" w:rsidRDefault="0088395B" w:rsidP="003E2D70">
            <w:pPr>
              <w:pStyle w:val="Default"/>
              <w:jc w:val="right"/>
              <w:rPr>
                <w:i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i/>
                <w:color w:val="111111"/>
                <w:sz w:val="26"/>
                <w:szCs w:val="26"/>
                <w:shd w:val="clear" w:color="auto" w:fill="FFFFFF"/>
              </w:rPr>
              <w:lastRenderedPageBreak/>
              <w:t>Педагог-психолог,</w:t>
            </w:r>
          </w:p>
          <w:p w:rsidR="0088395B" w:rsidRPr="00D80756" w:rsidRDefault="0088395B" w:rsidP="003E2D70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proofErr w:type="gramStart"/>
            <w:r w:rsidRPr="00D80756">
              <w:rPr>
                <w:i/>
                <w:color w:val="111111"/>
                <w:sz w:val="26"/>
                <w:szCs w:val="26"/>
                <w:shd w:val="clear" w:color="auto" w:fill="FFFFFF"/>
              </w:rPr>
              <w:t>Классный</w:t>
            </w:r>
            <w:proofErr w:type="gramEnd"/>
            <w:r w:rsidRPr="00D80756">
              <w:rPr>
                <w:i/>
                <w:color w:val="111111"/>
                <w:sz w:val="26"/>
                <w:szCs w:val="26"/>
                <w:shd w:val="clear" w:color="auto" w:fill="FFFFFF"/>
              </w:rPr>
              <w:t xml:space="preserve"> руководители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BB5E76">
        <w:trPr>
          <w:trHeight w:val="2119"/>
        </w:trPr>
        <w:tc>
          <w:tcPr>
            <w:tcW w:w="495" w:type="dxa"/>
            <w:gridSpan w:val="3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Мониторинг организации досуговой деятельности учащихся в период </w:t>
            </w:r>
            <w:r w:rsidR="008C5FE7"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весенних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каникул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BB5E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270"/>
        </w:trPr>
        <w:tc>
          <w:tcPr>
            <w:tcW w:w="495" w:type="dxa"/>
            <w:gridSpan w:val="3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88395B" w:rsidP="0088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внеклассные мероприятия</w:t>
            </w:r>
          </w:p>
          <w:p w:rsidR="00A10C12" w:rsidRPr="00D80756" w:rsidRDefault="0088395B" w:rsidP="00070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3783" w:type="dxa"/>
          </w:tcPr>
          <w:p w:rsidR="00A10C12" w:rsidRPr="00D80756" w:rsidRDefault="00100567" w:rsidP="00100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eastAsia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28"/>
        </w:trPr>
        <w:tc>
          <w:tcPr>
            <w:tcW w:w="16351" w:type="dxa"/>
            <w:gridSpan w:val="13"/>
          </w:tcPr>
          <w:p w:rsidR="00A10C12" w:rsidRPr="0043719F" w:rsidRDefault="00A10C12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Формирование культуры здорового образа жизни, безопасной жизнедеятельности</w:t>
            </w:r>
          </w:p>
        </w:tc>
      </w:tr>
      <w:tr w:rsidR="00BB5E76" w:rsidRPr="00D80756" w:rsidTr="003E2D70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60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Акция «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Минщина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спортивная. </w:t>
            </w:r>
            <w:r w:rsidR="00100567"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Весна</w:t>
            </w:r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>, 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BB5E76" w:rsidRPr="00D80756" w:rsidTr="003E2D70">
        <w:trPr>
          <w:trHeight w:val="600"/>
        </w:trPr>
        <w:tc>
          <w:tcPr>
            <w:tcW w:w="465" w:type="dxa"/>
            <w:vMerge w:val="restart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61" w:type="dxa"/>
            <w:gridSpan w:val="7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A10C12" w:rsidRPr="00D80756" w:rsidRDefault="008C5FE7" w:rsidP="008C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весеннего оздоровления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100567" w:rsidRPr="00D80756" w:rsidRDefault="00100567" w:rsidP="0010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Областные соревнования по плаванию  в рамках областн</w:t>
            </w:r>
            <w:r w:rsidR="0088395B"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ой спартакиады школьников в 2020/2021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учебном году школьников</w:t>
            </w:r>
          </w:p>
          <w:p w:rsidR="00A10C12" w:rsidRPr="00D80756" w:rsidRDefault="00100567" w:rsidP="00BB5E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100567" w:rsidRPr="00D80756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Районные соревнования по ТПТ в зале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43719F" w:rsidRDefault="00A10C12" w:rsidP="004371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75"/>
        </w:trPr>
        <w:tc>
          <w:tcPr>
            <w:tcW w:w="465" w:type="dxa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100567" w:rsidRPr="00D80756" w:rsidRDefault="00100567" w:rsidP="0010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Областные соревнования по настольному теннису среди учащихся учреждений общего среднего образования</w:t>
            </w:r>
            <w:r w:rsidRPr="00D8075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100567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4574" w:type="dxa"/>
          </w:tcPr>
          <w:p w:rsidR="00A10C12" w:rsidRPr="00D80756" w:rsidRDefault="0088395B" w:rsidP="0088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этап соревнований «Олимпиада дворовых игр»</w:t>
            </w:r>
          </w:p>
          <w:p w:rsidR="0088395B" w:rsidRPr="00D80756" w:rsidRDefault="0088395B" w:rsidP="0088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Педагог-организатор</w:t>
            </w:r>
          </w:p>
        </w:tc>
        <w:tc>
          <w:tcPr>
            <w:tcW w:w="3783" w:type="dxa"/>
          </w:tcPr>
          <w:p w:rsidR="00A10C12" w:rsidRPr="00D80756" w:rsidRDefault="003E2D70" w:rsidP="003E2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участия</w:t>
            </w:r>
            <w:r w:rsidR="0088395B"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областных соревнованиях по плаванию среди учащихся учреждений общего среднего образования «Фестиваль плавания “Золотая рыбка” на призы Александры Герасимени</w:t>
            </w:r>
          </w:p>
          <w:p w:rsidR="00A10C12" w:rsidRPr="00D80756" w:rsidRDefault="00A10C12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255"/>
        </w:trPr>
        <w:tc>
          <w:tcPr>
            <w:tcW w:w="465" w:type="dxa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</w:t>
            </w:r>
          </w:p>
        </w:tc>
        <w:tc>
          <w:tcPr>
            <w:tcW w:w="4535" w:type="dxa"/>
          </w:tcPr>
          <w:p w:rsidR="00A10C12" w:rsidRPr="00D80756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Соревнования среди педагогических работников по плаванию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A10C12" w:rsidRPr="00D80756" w:rsidRDefault="00100567" w:rsidP="003E2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100567" w:rsidRPr="00D80756" w:rsidRDefault="00100567" w:rsidP="00100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Турнир по волейболу памяти учителя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А.Д.Сергейчика</w:t>
            </w:r>
            <w:proofErr w:type="spellEnd"/>
          </w:p>
          <w:p w:rsidR="00100567" w:rsidRPr="00D80756" w:rsidRDefault="00100567" w:rsidP="00100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Учитель физической культуры и здоровья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120"/>
        </w:trPr>
        <w:tc>
          <w:tcPr>
            <w:tcW w:w="465" w:type="dxa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100567" w:rsidRPr="00D80756" w:rsidRDefault="00100567" w:rsidP="00100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Областные соревнования по выполнению нормативов физкультурно-оздоровительной программы Государственного физкультурно-оздоровительного комплекса Республики Беларусь среди учащихся учреждений общего среднего образования</w:t>
            </w:r>
          </w:p>
          <w:p w:rsidR="0007035D" w:rsidRPr="0043719F" w:rsidRDefault="00100567" w:rsidP="004371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6059F7" w:rsidRPr="00D80756" w:rsidRDefault="006059F7" w:rsidP="0060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мерам безопасности учащихся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 в период весенних каникул</w:t>
            </w:r>
          </w:p>
          <w:p w:rsidR="006059F7" w:rsidRPr="00D80756" w:rsidRDefault="006059F7" w:rsidP="0060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A10C12" w:rsidRPr="00D80756" w:rsidRDefault="00A10C12" w:rsidP="0060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407"/>
        </w:trPr>
        <w:tc>
          <w:tcPr>
            <w:tcW w:w="16351" w:type="dxa"/>
            <w:gridSpan w:val="13"/>
          </w:tcPr>
          <w:p w:rsidR="00A10C12" w:rsidRPr="0043719F" w:rsidRDefault="00A10C12" w:rsidP="004371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Экологическое воспитание</w:t>
            </w:r>
          </w:p>
        </w:tc>
      </w:tr>
      <w:tr w:rsidR="00BB5E76" w:rsidRPr="00D80756" w:rsidTr="009F5323">
        <w:trPr>
          <w:trHeight w:val="988"/>
        </w:trPr>
        <w:tc>
          <w:tcPr>
            <w:tcW w:w="1326" w:type="dxa"/>
            <w:gridSpan w:val="8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D2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 приказом об ограничении пользованиями мобильными телефонами и другими гаджетами во время учебно-воспитательного процесса. Рейд «Деловой стиль одежды».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270"/>
        </w:trPr>
        <w:tc>
          <w:tcPr>
            <w:tcW w:w="615" w:type="dxa"/>
            <w:gridSpan w:val="7"/>
            <w:vMerge w:val="restart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11" w:type="dxa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F71815" w:rsidRPr="00D80756" w:rsidRDefault="00F71815" w:rsidP="00F7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Областной этап республиканского конкурса научных краеведческих работ учащихся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495"/>
        </w:trPr>
        <w:tc>
          <w:tcPr>
            <w:tcW w:w="615" w:type="dxa"/>
            <w:gridSpan w:val="7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F71815" w:rsidRPr="00D80756" w:rsidRDefault="00F71815" w:rsidP="00F7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этап республиканского конкурса проектов по экономии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br/>
              <w:t>и бе</w:t>
            </w:r>
            <w:r w:rsidR="0088395B" w:rsidRPr="00D80756">
              <w:rPr>
                <w:rFonts w:ascii="Times New Roman" w:hAnsi="Times New Roman" w:cs="Times New Roman"/>
                <w:sz w:val="26"/>
                <w:szCs w:val="26"/>
              </w:rPr>
              <w:t>режливости «</w:t>
            </w:r>
            <w:proofErr w:type="spellStart"/>
            <w:r w:rsidR="0088395B" w:rsidRPr="00D80756">
              <w:rPr>
                <w:rFonts w:ascii="Times New Roman" w:hAnsi="Times New Roman" w:cs="Times New Roman"/>
                <w:sz w:val="26"/>
                <w:szCs w:val="26"/>
              </w:rPr>
              <w:t>Энергомарафон</w:t>
            </w:r>
            <w:proofErr w:type="spellEnd"/>
            <w:r w:rsidR="0088395B"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 – 2021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A10C12" w:rsidRPr="00D80756" w:rsidRDefault="0088395B" w:rsidP="0088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этап республиканского конкурса «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ЭкоТимуровцы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88395B" w:rsidRPr="00D80756" w:rsidRDefault="0088395B" w:rsidP="0088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00"/>
        </w:trPr>
        <w:tc>
          <w:tcPr>
            <w:tcW w:w="615" w:type="dxa"/>
            <w:gridSpan w:val="7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88395B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D2214E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.03</w:t>
            </w:r>
            <w:r w:rsidR="00DE2D8E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  <w:r w:rsidR="00A10C12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10C12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</w:p>
          <w:p w:rsidR="00D7705E" w:rsidRPr="00D80756" w:rsidRDefault="00D7705E" w:rsidP="003E2D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День Хатыни (22.03)</w:t>
            </w:r>
          </w:p>
          <w:p w:rsidR="0088395B" w:rsidRPr="00D80756" w:rsidRDefault="0088395B" w:rsidP="0088395B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i w:val="0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Style w:val="ae"/>
                <w:rFonts w:ascii="Times New Roman" w:hAnsi="Times New Roman" w:cs="Times New Roman"/>
                <w:i w:val="0"/>
                <w:color w:val="111111"/>
                <w:sz w:val="26"/>
                <w:szCs w:val="26"/>
                <w:shd w:val="clear" w:color="auto" w:fill="FFFFFF"/>
              </w:rPr>
              <w:t>«Помнить, чтобы жить», «Хатынь – наша боль»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A10C12" w:rsidRPr="00D80756" w:rsidRDefault="00F71815" w:rsidP="003E2D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Учебные сборы учащихся республиканской школы актива юных лесоводов</w:t>
            </w:r>
          </w:p>
          <w:p w:rsidR="00F71815" w:rsidRPr="00D80756" w:rsidRDefault="00F71815" w:rsidP="00F7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F71815" w:rsidRPr="00D80756" w:rsidRDefault="00F71815" w:rsidP="00F7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 учитель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285"/>
        </w:trPr>
        <w:tc>
          <w:tcPr>
            <w:tcW w:w="615" w:type="dxa"/>
            <w:gridSpan w:val="7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F71815" w:rsidP="00F71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по флористике «Цветы Победы»</w:t>
            </w:r>
          </w:p>
          <w:p w:rsidR="00F71815" w:rsidRPr="00D80756" w:rsidRDefault="00F71815" w:rsidP="00F7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F71815" w:rsidRPr="00D80756" w:rsidRDefault="00F71815" w:rsidP="00F7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 учитель</w:t>
            </w:r>
          </w:p>
          <w:p w:rsidR="00895C19" w:rsidRPr="00D80756" w:rsidRDefault="00895C19" w:rsidP="00895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«Школа Активного Гражданина» (ШАГ)</w:t>
            </w:r>
          </w:p>
          <w:p w:rsidR="00895C19" w:rsidRPr="00D80756" w:rsidRDefault="00895C19" w:rsidP="00895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«У природы есть друзья – ты и я»</w:t>
            </w:r>
          </w:p>
          <w:p w:rsidR="00895C19" w:rsidRDefault="00895C19" w:rsidP="00895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  <w:p w:rsidR="009F5323" w:rsidRPr="00D80756" w:rsidRDefault="009F5323" w:rsidP="00895C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A10C12" w:rsidRPr="00D80756" w:rsidRDefault="00A10C12" w:rsidP="003E2D7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 xml:space="preserve">Выполнение Директивы Президента Республики Беларусь № 3 «Экономия и бережливость – главные факторы экономической безопасности государства» 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BB5E76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28"/>
        </w:trPr>
        <w:tc>
          <w:tcPr>
            <w:tcW w:w="16351" w:type="dxa"/>
            <w:gridSpan w:val="13"/>
          </w:tcPr>
          <w:p w:rsidR="00A10C12" w:rsidRPr="00D80756" w:rsidRDefault="00A10C12" w:rsidP="0089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Семейное и гендерное воспитание </w:t>
            </w:r>
          </w:p>
        </w:tc>
      </w:tr>
      <w:tr w:rsidR="00BB5E76" w:rsidRPr="00D80756" w:rsidTr="003E2D70">
        <w:trPr>
          <w:trHeight w:val="983"/>
        </w:trPr>
        <w:tc>
          <w:tcPr>
            <w:tcW w:w="1326" w:type="dxa"/>
            <w:gridSpan w:val="8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26BE" w:rsidRPr="00D80756" w:rsidRDefault="00ED26BE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26BE" w:rsidRPr="00D80756" w:rsidRDefault="00ED26BE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мобильными телефонами и другими гаджетами во время учебно-воспитательного процесса. Рейд «Деловой стиль одежды».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A10C12" w:rsidRPr="00D80756" w:rsidRDefault="006059F7" w:rsidP="006059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Результативность работы классных руководителей с семьёй и родителями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6059F7" w:rsidRPr="00D80756" w:rsidRDefault="006059F7" w:rsidP="0060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6059F7" w:rsidRPr="00D80756" w:rsidRDefault="006059F7" w:rsidP="0060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45"/>
        </w:trPr>
        <w:tc>
          <w:tcPr>
            <w:tcW w:w="555" w:type="dxa"/>
            <w:gridSpan w:val="5"/>
            <w:vMerge w:val="restart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771" w:type="dxa"/>
            <w:gridSpan w:val="3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A10C12" w:rsidRPr="00D80756" w:rsidRDefault="00A10C12" w:rsidP="00895C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отчётов о посещаемости занятий учащимися за </w:t>
            </w:r>
            <w:r w:rsidR="006F4FE9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четверть.</w:t>
            </w:r>
            <w:r w:rsidR="00895C19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Педсовет,  МО классных руководителей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A10C12" w:rsidRPr="00D80756" w:rsidRDefault="00A10C12" w:rsidP="003E2D70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«Семья»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4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420"/>
        </w:trPr>
        <w:tc>
          <w:tcPr>
            <w:tcW w:w="555" w:type="dxa"/>
            <w:gridSpan w:val="5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F71815" w:rsidP="003E2D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Республиканский конкурс «</w:t>
            </w: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Скарбы маёй сям’і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2777" w:rsidRPr="00D80756" w:rsidRDefault="00162777" w:rsidP="0016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162777" w:rsidRPr="00D80756" w:rsidRDefault="00162777" w:rsidP="0016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  <w:p w:rsidR="00162777" w:rsidRPr="00D80756" w:rsidRDefault="00162777" w:rsidP="0016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895C19" w:rsidRPr="00D80756" w:rsidRDefault="00A10C12" w:rsidP="00895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приёмными родителями, многодетными семьями</w:t>
            </w:r>
          </w:p>
          <w:p w:rsidR="00A10C12" w:rsidRPr="00D80756" w:rsidRDefault="00A10C12" w:rsidP="00895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1984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75"/>
        </w:trPr>
        <w:tc>
          <w:tcPr>
            <w:tcW w:w="555" w:type="dxa"/>
            <w:gridSpan w:val="5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6059F7" w:rsidRPr="00D80756" w:rsidRDefault="006059F7" w:rsidP="006059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Работа классных руководителей в аспекте проблемы физкультурно-оздоровительного и нравственно-правового воспитания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6059F7" w:rsidRPr="00D80756" w:rsidRDefault="006059F7" w:rsidP="0060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A10C12" w:rsidRPr="0043719F" w:rsidRDefault="006059F7" w:rsidP="00437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3932" w:type="dxa"/>
            <w:gridSpan w:val="2"/>
          </w:tcPr>
          <w:p w:rsidR="00A10C12" w:rsidRPr="00D80756" w:rsidRDefault="00A10C12" w:rsidP="00895C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индивидуальных консультаций на темы </w:t>
            </w:r>
          </w:p>
          <w:p w:rsidR="00A10C12" w:rsidRPr="00D80756" w:rsidRDefault="00A10C12" w:rsidP="00895C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«Предупреждение наркомании, токсикомании, алкоголизма, курения среди подростков».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1984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210"/>
        </w:trPr>
        <w:tc>
          <w:tcPr>
            <w:tcW w:w="555" w:type="dxa"/>
            <w:gridSpan w:val="5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3E2D70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Акция «</w:t>
            </w:r>
            <w:r w:rsidR="00BB5E76" w:rsidRPr="00D80756">
              <w:rPr>
                <w:rFonts w:ascii="Times New Roman" w:hAnsi="Times New Roman"/>
                <w:sz w:val="26"/>
                <w:szCs w:val="26"/>
              </w:rPr>
              <w:t>Женщины-ветераны и передовики труда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pStyle w:val="af1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A10C12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  <w:p w:rsidR="00DE2D8E" w:rsidRPr="00D80756" w:rsidRDefault="00DE2D8E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28"/>
        </w:trPr>
        <w:tc>
          <w:tcPr>
            <w:tcW w:w="16351" w:type="dxa"/>
            <w:gridSpan w:val="13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Воспитание культуры быта и досуга </w:t>
            </w:r>
          </w:p>
          <w:p w:rsidR="00A10C12" w:rsidRPr="00D80756" w:rsidRDefault="00A10C12" w:rsidP="0089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в шестой школьный день</w:t>
            </w:r>
          </w:p>
        </w:tc>
      </w:tr>
      <w:tr w:rsidR="00BB5E76" w:rsidRPr="00D80756" w:rsidTr="00BB5E76">
        <w:trPr>
          <w:trHeight w:val="560"/>
        </w:trPr>
        <w:tc>
          <w:tcPr>
            <w:tcW w:w="1326" w:type="dxa"/>
            <w:gridSpan w:val="8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субботы: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62777"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День 8 марта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74CA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Конституции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B74CA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Хатыни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C12" w:rsidRPr="00D80756" w:rsidRDefault="00A10C12" w:rsidP="008B7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B74CA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друзей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BB5E76" w:rsidRPr="00D80756" w:rsidTr="003E2D70">
        <w:trPr>
          <w:trHeight w:val="360"/>
        </w:trPr>
        <w:tc>
          <w:tcPr>
            <w:tcW w:w="480" w:type="dxa"/>
            <w:gridSpan w:val="2"/>
            <w:vMerge w:val="restart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46" w:type="dxa"/>
            <w:gridSpan w:val="6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педагогов </w:t>
            </w:r>
            <w:r w:rsidR="00162777"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шестой школьный день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графику</w:t>
            </w:r>
          </w:p>
        </w:tc>
        <w:tc>
          <w:tcPr>
            <w:tcW w:w="4574" w:type="dxa"/>
          </w:tcPr>
          <w:p w:rsidR="00A10C12" w:rsidRPr="00D80756" w:rsidRDefault="00162777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Поздравительный концерт, посвящённый международному Дню 8 марта </w:t>
            </w:r>
            <w:r w:rsidR="00A10C12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Моя мамочка самая лучшая на свете</w:t>
            </w:r>
            <w:r w:rsidR="00A10C12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</w:t>
            </w:r>
            <w:r w:rsidR="00162777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классы</w:t>
            </w:r>
          </w:p>
          <w:p w:rsidR="00895C19" w:rsidRPr="00D80756" w:rsidRDefault="00895C19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Изготовление поздравительных открыток «Для любимой мамы»</w:t>
            </w:r>
          </w:p>
          <w:p w:rsidR="00895C19" w:rsidRPr="00D80756" w:rsidRDefault="00895C19" w:rsidP="00895C19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i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i/>
                <w:color w:val="111111"/>
                <w:sz w:val="26"/>
                <w:szCs w:val="26"/>
                <w:shd w:val="clear" w:color="auto" w:fill="FFFFFF"/>
              </w:rPr>
              <w:t>1-5 классы</w:t>
            </w:r>
          </w:p>
          <w:p w:rsidR="00895C19" w:rsidRPr="00D80756" w:rsidRDefault="00895C19" w:rsidP="00895C19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895C19" w:rsidRPr="00D80756" w:rsidRDefault="00895C19" w:rsidP="00895C19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Мастер-класс «Сувенир для мамы»</w:t>
            </w:r>
          </w:p>
          <w:p w:rsidR="00895C19" w:rsidRPr="00D80756" w:rsidRDefault="00895C19" w:rsidP="00895C19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A10C12" w:rsidRPr="00D80756" w:rsidRDefault="00162777" w:rsidP="00162777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BB5E76" w:rsidRPr="00D80756" w:rsidTr="003E2D70">
        <w:trPr>
          <w:trHeight w:val="405"/>
        </w:trPr>
        <w:tc>
          <w:tcPr>
            <w:tcW w:w="480" w:type="dxa"/>
            <w:gridSpan w:val="2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895C19" w:rsidRPr="00D80756" w:rsidRDefault="00895C19" w:rsidP="00895C19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Круглый стол «Я – гражданин Республики Беларусь»</w:t>
            </w:r>
          </w:p>
          <w:p w:rsidR="008B74CA" w:rsidRPr="00D80756" w:rsidRDefault="00A10C12" w:rsidP="00895C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8B74CA" w:rsidRPr="00D80756" w:rsidRDefault="00A10C12" w:rsidP="008B7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895C19" w:rsidRPr="00D80756" w:rsidRDefault="00895C19" w:rsidP="00895C19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Круглый стол «Конституция Республики Беларусь»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A10C12" w:rsidRPr="00D80756" w:rsidRDefault="00A10C12" w:rsidP="008B74CA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BB5E76" w:rsidRPr="00D80756" w:rsidTr="003E2D70">
        <w:trPr>
          <w:trHeight w:val="90"/>
        </w:trPr>
        <w:tc>
          <w:tcPr>
            <w:tcW w:w="480" w:type="dxa"/>
            <w:gridSpan w:val="2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895C19" w:rsidRPr="00D80756" w:rsidRDefault="00895C19" w:rsidP="00895C19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Заочное путешествие «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Чернобыльская боль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895C19" w:rsidRPr="00D80756" w:rsidRDefault="00895C19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Заочное путешествие «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Авария на ЧАЭС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BB5E76" w:rsidRPr="00D80756" w:rsidTr="003E2D70">
        <w:trPr>
          <w:trHeight w:val="300"/>
        </w:trPr>
        <w:tc>
          <w:tcPr>
            <w:tcW w:w="480" w:type="dxa"/>
            <w:gridSpan w:val="2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неделя</w:t>
            </w:r>
          </w:p>
        </w:tc>
        <w:tc>
          <w:tcPr>
            <w:tcW w:w="4535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895C19" w:rsidRPr="00D80756" w:rsidRDefault="00895C19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proofErr w:type="spellStart"/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lastRenderedPageBreak/>
              <w:t>Квиз</w:t>
            </w:r>
            <w:proofErr w:type="spellEnd"/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«Кто твой лучший друг?»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1-5 классы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895C19" w:rsidRPr="00D80756" w:rsidRDefault="00895C19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Устный журнал «Известные люди Беларуси»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A10C12" w:rsidRPr="00D80756" w:rsidRDefault="00A10C12" w:rsidP="003E2D70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проведённых мероприятиях на сайте школы</w:t>
            </w:r>
          </w:p>
        </w:tc>
      </w:tr>
      <w:tr w:rsidR="00BB5E76" w:rsidRPr="00D80756" w:rsidTr="003E2D70">
        <w:trPr>
          <w:trHeight w:val="328"/>
        </w:trPr>
        <w:tc>
          <w:tcPr>
            <w:tcW w:w="16351" w:type="dxa"/>
            <w:gridSpan w:val="13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Социально-педагогическая поддержка и оказание психологической помощи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обучающимся</w:t>
            </w:r>
            <w:proofErr w:type="gramEnd"/>
          </w:p>
        </w:tc>
      </w:tr>
      <w:tr w:rsidR="00BB5E76" w:rsidRPr="00D80756" w:rsidTr="003E2D70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F43302" w:rsidRPr="00D80756" w:rsidRDefault="00F43302" w:rsidP="00BB5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посещаемости занятий учащимися.</w:t>
            </w:r>
          </w:p>
          <w:p w:rsidR="00F43302" w:rsidRPr="00D80756" w:rsidRDefault="00F43302" w:rsidP="00BB5E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и разработка развивающих занятий.</w:t>
            </w:r>
          </w:p>
          <w:p w:rsidR="00A10C12" w:rsidRPr="00D80756" w:rsidRDefault="00F43302" w:rsidP="00BB5E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диагностического инструментария</w:t>
            </w:r>
          </w:p>
          <w:p w:rsidR="00BB5E76" w:rsidRPr="00D80756" w:rsidRDefault="00BB5E76" w:rsidP="00BB5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деятельности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педколлектива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защите прав и законных интересов детей и молодёжи.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4574" w:type="dxa"/>
          </w:tcPr>
          <w:p w:rsidR="00F43302" w:rsidRPr="00D80756" w:rsidRDefault="00F4330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методических рекомендаций по организации работы с учащимися, находящимися в социально-опасном положении, ИПР и их родителями.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рейдов-проверок санитарного состояния учебников, кабинетов, внешнего вида учащихся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Классные руководители</w:t>
            </w:r>
          </w:p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Сакович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Н.П.,</w:t>
            </w:r>
          </w:p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BB5E76" w:rsidRPr="00D80756" w:rsidTr="003E2D70">
        <w:trPr>
          <w:trHeight w:val="405"/>
        </w:trPr>
        <w:tc>
          <w:tcPr>
            <w:tcW w:w="570" w:type="dxa"/>
            <w:gridSpan w:val="6"/>
            <w:vMerge w:val="restart"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56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F43302" w:rsidRPr="00D80756" w:rsidRDefault="00F4330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Оформление уголка здоровья, выпуск стенгазет по профилактике курения, пьянства, наркомании, токсикомании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74" w:type="dxa"/>
          </w:tcPr>
          <w:p w:rsidR="00F43302" w:rsidRPr="00D80756" w:rsidRDefault="00F4330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профессиональной ориентации «Дороги, которые мы выбираем».</w:t>
            </w:r>
          </w:p>
          <w:p w:rsidR="00A10C12" w:rsidRPr="00D80756" w:rsidRDefault="00A10C12" w:rsidP="003E2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F43302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абота консультационного пункта 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  <w:p w:rsidR="00A10C12" w:rsidRPr="00D80756" w:rsidRDefault="00A10C12" w:rsidP="003E2D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Рейды «Семья», выявление </w:t>
            </w:r>
            <w:r w:rsidR="00F43302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и учёт детей, находящихся в СОП, ИПР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A10C12" w:rsidRPr="00D80756" w:rsidRDefault="00A10C12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Салабаева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</w:tc>
      </w:tr>
      <w:tr w:rsidR="00BB5E76" w:rsidRPr="00D80756" w:rsidTr="003E2D70">
        <w:trPr>
          <w:trHeight w:val="420"/>
        </w:trPr>
        <w:tc>
          <w:tcPr>
            <w:tcW w:w="570" w:type="dxa"/>
            <w:gridSpan w:val="6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A10C12" w:rsidRPr="00D80756" w:rsidRDefault="00F43302" w:rsidP="003E2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Неделя борьбы с наркотиками  «Жизнь без наркотиков»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A10C12" w:rsidRPr="00D80756" w:rsidRDefault="00A10C1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Коррекция познавательной и эмоционально-поведенческой деятельности детей с трудностями в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обучении.</w:t>
            </w:r>
          </w:p>
          <w:p w:rsidR="00A10C12" w:rsidRPr="00D80756" w:rsidRDefault="00A10C1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Коррекционные занятия с учащимися, состоящими на учёте ИПР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A10C12" w:rsidP="00BB5E7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F43302" w:rsidRPr="00D80756" w:rsidRDefault="00F4330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Беседа «Конституция - основной Закон Республики Беларусь»</w:t>
            </w:r>
          </w:p>
          <w:p w:rsidR="00A10C12" w:rsidRPr="00D80756" w:rsidRDefault="00A10C12" w:rsidP="00F43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A10C12" w:rsidP="00F43302">
            <w:pPr>
              <w:shd w:val="clear" w:color="auto" w:fill="FFFFFF"/>
              <w:spacing w:before="167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педагог-психолог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300"/>
        </w:trPr>
        <w:tc>
          <w:tcPr>
            <w:tcW w:w="570" w:type="dxa"/>
            <w:gridSpan w:val="6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F43302" w:rsidRPr="00D80756" w:rsidRDefault="00F43302" w:rsidP="00F4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Правовая беседа «Поговорим об ответственности. Наркотики и закон»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A10C12" w:rsidRPr="00D80756" w:rsidRDefault="00A10C12" w:rsidP="003E2D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занятостью учащихся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категорий в кружках, спортивных секциях.</w:t>
            </w:r>
          </w:p>
          <w:p w:rsidR="00A10C12" w:rsidRPr="00D80756" w:rsidRDefault="00F43302" w:rsidP="00F43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 xml:space="preserve">Консультация Организация работы с родителями и учащимися по профилактике наркомании и </w:t>
            </w:r>
            <w:proofErr w:type="spellStart"/>
            <w:r w:rsidRPr="00D80756">
              <w:rPr>
                <w:rFonts w:ascii="Times New Roman" w:hAnsi="Times New Roman"/>
                <w:sz w:val="26"/>
                <w:szCs w:val="26"/>
              </w:rPr>
              <w:t>табакокурения</w:t>
            </w:r>
            <w:proofErr w:type="spellEnd"/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A10C12" w:rsidRPr="00D80756" w:rsidRDefault="00A10C12" w:rsidP="002E1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F43302" w:rsidRPr="00D80756" w:rsidRDefault="00F43302" w:rsidP="002E1F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Беседа «Воспитание в семье уважения к старшим».</w:t>
            </w:r>
          </w:p>
          <w:p w:rsidR="00A10C12" w:rsidRPr="00D80756" w:rsidRDefault="00A10C12" w:rsidP="002E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Работа совета учреждения образования по профилактике безнадзорности  и правонарушений несовершеннолетних (по отдельному плану)</w:t>
            </w:r>
          </w:p>
          <w:p w:rsidR="00A10C12" w:rsidRPr="00D80756" w:rsidRDefault="00A10C12" w:rsidP="002E1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BB5E76" w:rsidP="00BB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E76" w:rsidRPr="00D80756" w:rsidTr="003E2D70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A10C12" w:rsidRPr="00D80756" w:rsidRDefault="00A10C12" w:rsidP="003E2D7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BB5E76" w:rsidRPr="00D80756" w:rsidRDefault="00BB5E76" w:rsidP="003E2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Работа с учащимися 9 класса, имеющими высокий уровень тревожности в преддверии экзаменов</w:t>
            </w:r>
          </w:p>
          <w:p w:rsidR="00BB5E76" w:rsidRPr="00D80756" w:rsidRDefault="00BB5E76" w:rsidP="00BB5E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Коррекционно-развивающие занятия.</w:t>
            </w:r>
          </w:p>
          <w:p w:rsidR="00BB5E76" w:rsidRPr="00D80756" w:rsidRDefault="00BB5E76" w:rsidP="00BB5E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Коррекционные занятия с учащимися, состоящими на учёте ИПР</w:t>
            </w:r>
          </w:p>
          <w:p w:rsidR="00A10C12" w:rsidRPr="00D80756" w:rsidRDefault="00BB5E76" w:rsidP="003E2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 процесса сопровождения учащихся 9 класса по психологической готовности к экзаменам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педагог-психолог,</w:t>
            </w:r>
          </w:p>
          <w:p w:rsidR="00A10C12" w:rsidRPr="00D80756" w:rsidRDefault="00A10C12" w:rsidP="004371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4574" w:type="dxa"/>
          </w:tcPr>
          <w:p w:rsidR="00F43302" w:rsidRPr="00D80756" w:rsidRDefault="00F4330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учащихся по запросу педагогов и родителей.</w:t>
            </w:r>
          </w:p>
          <w:p w:rsidR="00F43302" w:rsidRPr="00D80756" w:rsidRDefault="00F4330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учащихся 9 класса по профориентации</w:t>
            </w:r>
          </w:p>
          <w:p w:rsidR="00F43302" w:rsidRPr="00D80756" w:rsidRDefault="00F4330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и групповые занятия по запросу на темы «Я выбираю здоровье», «Можно ли что-то поправить? Как?»</w:t>
            </w:r>
          </w:p>
          <w:p w:rsidR="00A10C12" w:rsidRPr="00D80756" w:rsidRDefault="00A10C12" w:rsidP="003E2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педагог-психолог,</w:t>
            </w:r>
          </w:p>
          <w:p w:rsidR="00A10C12" w:rsidRPr="00D80756" w:rsidRDefault="00A10C12" w:rsidP="003E2D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классные руководители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F43302" w:rsidRPr="00D80756" w:rsidRDefault="00F43302" w:rsidP="00F433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Родительское собрание «Счастливый билет или как успешно сдать экзамены»</w:t>
            </w:r>
          </w:p>
          <w:p w:rsidR="00A10C12" w:rsidRPr="00D80756" w:rsidRDefault="00A10C12" w:rsidP="003E2D7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учащихся по профориентации</w:t>
            </w:r>
          </w:p>
          <w:p w:rsidR="00A10C12" w:rsidRPr="00D80756" w:rsidRDefault="00A10C12" w:rsidP="003E2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консультационного пункта (суббота).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A10C12" w:rsidRPr="00D80756" w:rsidRDefault="00A10C12" w:rsidP="003E2D7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A10C12" w:rsidRPr="00D80756" w:rsidRDefault="00A10C12" w:rsidP="003E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A10C12" w:rsidRPr="00D80756" w:rsidRDefault="00A10C12" w:rsidP="003E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0"/>
    </w:tbl>
    <w:p w:rsidR="00655808" w:rsidRDefault="00655808" w:rsidP="004371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D8E" w:rsidRDefault="00DE2D8E" w:rsidP="004371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D8E" w:rsidRDefault="00DE2D8E" w:rsidP="004371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D8E" w:rsidRPr="00D80756" w:rsidRDefault="00DE2D8E" w:rsidP="004371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"/>
        <w:gridCol w:w="15"/>
        <w:gridCol w:w="15"/>
        <w:gridCol w:w="45"/>
        <w:gridCol w:w="15"/>
        <w:gridCol w:w="45"/>
        <w:gridCol w:w="711"/>
        <w:gridCol w:w="4535"/>
        <w:gridCol w:w="4574"/>
        <w:gridCol w:w="3783"/>
        <w:gridCol w:w="149"/>
        <w:gridCol w:w="1984"/>
      </w:tblGrid>
      <w:tr w:rsidR="00D42320" w:rsidRPr="00D80756" w:rsidTr="00D80756">
        <w:trPr>
          <w:trHeight w:val="431"/>
        </w:trPr>
        <w:tc>
          <w:tcPr>
            <w:tcW w:w="1326" w:type="dxa"/>
            <w:gridSpan w:val="8"/>
          </w:tcPr>
          <w:p w:rsidR="00D42320" w:rsidRPr="00D80756" w:rsidRDefault="00D42320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Месяц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 регулирование</w:t>
            </w:r>
          </w:p>
        </w:tc>
      </w:tr>
      <w:tr w:rsidR="00D42320" w:rsidRPr="00D80756" w:rsidTr="00D80756">
        <w:trPr>
          <w:trHeight w:val="328"/>
        </w:trPr>
        <w:tc>
          <w:tcPr>
            <w:tcW w:w="16351" w:type="dxa"/>
            <w:gridSpan w:val="13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D42320" w:rsidRPr="00D80756" w:rsidTr="00D80756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Программы непрерывного воспитания детей и учащейся молодежи на 2021–2025 годы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D42320" w:rsidRPr="00D80756" w:rsidTr="00D80756">
        <w:trPr>
          <w:trHeight w:val="510"/>
        </w:trPr>
        <w:tc>
          <w:tcPr>
            <w:tcW w:w="510" w:type="dxa"/>
            <w:gridSpan w:val="4"/>
            <w:vMerge w:val="restart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Апрель</w:t>
            </w:r>
          </w:p>
        </w:tc>
        <w:tc>
          <w:tcPr>
            <w:tcW w:w="816" w:type="dxa"/>
            <w:gridSpan w:val="4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рамках празднования 76-й годовщины Победы советского народа в Великой Отечественной войне (конкурсы сочинений, эссе, рисунков «Письмо в прошлое», «Война глазами потомков Освободителей» и др.)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Республиканский конкурс «</w:t>
            </w: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Нататкі юнага вандроўніка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00"/>
        </w:trPr>
        <w:tc>
          <w:tcPr>
            <w:tcW w:w="510" w:type="dxa"/>
            <w:gridSpan w:val="4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E2D8E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16.04.2021</w:t>
            </w:r>
            <w:r w:rsidR="00D42320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42320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ИЧ </w:t>
            </w:r>
            <w:r w:rsidR="00D42320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Международный день памятников и исторических мест (18.04)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 «Заочное путешествие по историческим местам», «Исторические места Беларуси»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30"/>
        </w:trPr>
        <w:tc>
          <w:tcPr>
            <w:tcW w:w="510" w:type="dxa"/>
            <w:gridSpan w:val="4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Совещания классных руководителей 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МО классных руководителей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«Познай Беларусь»</w:t>
            </w:r>
          </w:p>
          <w:p w:rsidR="00D42320" w:rsidRPr="00D80756" w:rsidRDefault="00D42320" w:rsidP="00D807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Родительский университет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Педагог-социальный</w:t>
            </w:r>
            <w:proofErr w:type="spellEnd"/>
            <w:proofErr w:type="gramEnd"/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педагог-психолог,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90"/>
        </w:trPr>
        <w:tc>
          <w:tcPr>
            <w:tcW w:w="510" w:type="dxa"/>
            <w:gridSpan w:val="4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Заседание областной школы актива Минской области «Лидер»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2320" w:rsidRPr="00D80756" w:rsidRDefault="00D42320" w:rsidP="0043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rPr>
                <w:rStyle w:val="ad"/>
                <w:rFonts w:ascii="Times New Roman" w:eastAsia="Times New Roman" w:hAnsi="Times New Roman" w:cs="Times New Roman"/>
                <w:bCs w:val="0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ЕДИ </w:t>
            </w:r>
            <w:r w:rsidRPr="00D80756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«Школа Активного Гражданина» (ШАГ)</w:t>
            </w:r>
            <w:r w:rsidR="00DE2D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22.04.2021</w:t>
            </w:r>
            <w:r w:rsidRPr="00D807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D42320" w:rsidRPr="00D80756" w:rsidRDefault="00D42320" w:rsidP="00D80756">
            <w:pPr>
              <w:pStyle w:val="ac"/>
              <w:spacing w:before="0" w:beforeAutospacing="0" w:after="0" w:afterAutospacing="0" w:line="301" w:lineRule="atLeast"/>
              <w:jc w:val="both"/>
              <w:rPr>
                <w:color w:val="111111"/>
                <w:sz w:val="26"/>
                <w:szCs w:val="26"/>
              </w:rPr>
            </w:pPr>
            <w:r w:rsidRPr="00D80756">
              <w:rPr>
                <w:color w:val="111111"/>
                <w:sz w:val="26"/>
                <w:szCs w:val="26"/>
              </w:rPr>
              <w:t>«Чернобыль: судьбы, события, память» (35 лет с момента аварии на Чернобыльской атомной электростанции)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«Школа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Активного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Гражданин» (ШАГ)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Арт-проект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«Наши путешествия по Беларуси»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28"/>
        </w:trPr>
        <w:tc>
          <w:tcPr>
            <w:tcW w:w="16351" w:type="dxa"/>
            <w:gridSpan w:val="13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Духовно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–н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равственное, правовое и эстетическое воспитание, воспитание психологической культуры</w:t>
            </w:r>
          </w:p>
        </w:tc>
      </w:tr>
      <w:tr w:rsidR="00D42320" w:rsidRPr="00D80756" w:rsidTr="00D80756">
        <w:trPr>
          <w:trHeight w:val="418"/>
        </w:trPr>
        <w:tc>
          <w:tcPr>
            <w:tcW w:w="1326" w:type="dxa"/>
            <w:gridSpan w:val="8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D42320" w:rsidRPr="0043719F" w:rsidRDefault="00D42320" w:rsidP="00437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Областное родительское собрание 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D42320" w:rsidRPr="00D80756" w:rsidTr="00D80756">
        <w:trPr>
          <w:trHeight w:val="330"/>
        </w:trPr>
        <w:tc>
          <w:tcPr>
            <w:tcW w:w="570" w:type="dxa"/>
            <w:gridSpan w:val="6"/>
            <w:vMerge w:val="restart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56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Районный музыкальный фестиваль творчества детей дошкольного возраста «Малыши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Смолевиччины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4574" w:type="dxa"/>
          </w:tcPr>
          <w:p w:rsidR="00D42320" w:rsidRPr="00D80756" w:rsidRDefault="00DE2D8E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22.04.2021</w:t>
            </w:r>
            <w:r w:rsidR="00D42320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42320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  <w:r w:rsidR="00D42320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День чернобыльской трагедии (26.04) 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«Чернобыль: трагедия, подвиг, предупреждение»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Декада общественно-патриотических дел, посвященная Чернобыльской трагедии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43719F" w:rsidRDefault="00D42320" w:rsidP="004371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495"/>
        </w:trPr>
        <w:tc>
          <w:tcPr>
            <w:tcW w:w="570" w:type="dxa"/>
            <w:gridSpan w:val="6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в областном фестивале-конкурсе «Мир детства» среди учреждений дошкольного образования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Воспитатели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70"/>
        </w:trPr>
        <w:tc>
          <w:tcPr>
            <w:tcW w:w="570" w:type="dxa"/>
            <w:gridSpan w:val="6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tabs>
                <w:tab w:val="left" w:pos="5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Республиканский конкурс по флористике «</w:t>
            </w: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Цветы Победы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этап республиканского конкурса «Юный натуралист»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Областной фестиваль КВН «Талантливая молодежь талантлива во всем»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Областной фестиваль художественного творчества учащейся и студенческой молодежи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ПрофАрт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28"/>
        </w:trPr>
        <w:tc>
          <w:tcPr>
            <w:tcW w:w="16351" w:type="dxa"/>
            <w:gridSpan w:val="13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D42320" w:rsidRPr="00D80756" w:rsidTr="00D80756">
        <w:trPr>
          <w:trHeight w:val="699"/>
        </w:trPr>
        <w:tc>
          <w:tcPr>
            <w:tcW w:w="1326" w:type="dxa"/>
            <w:gridSpan w:val="8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участия педагогов в работе районных методических объединениях, совещаний и семинаров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Руководители МО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в Чемпионате Республики Беларусь по интеллектуальным играм среди учащихся 7-9 классов «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БусЛИК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D42320" w:rsidRPr="00D80756" w:rsidTr="00D80756">
        <w:trPr>
          <w:trHeight w:val="2604"/>
        </w:trPr>
        <w:tc>
          <w:tcPr>
            <w:tcW w:w="495" w:type="dxa"/>
            <w:gridSpan w:val="3"/>
            <w:vMerge w:val="restart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831" w:type="dxa"/>
            <w:gridSpan w:val="5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Организация участия в Чемпионате Республики Беларусь по интеллектуальным играм среди школьников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80756">
              <w:rPr>
                <w:color w:val="auto"/>
                <w:sz w:val="26"/>
                <w:szCs w:val="26"/>
              </w:rPr>
              <w:t>Родительский университет</w:t>
            </w:r>
          </w:p>
          <w:p w:rsidR="00D42320" w:rsidRPr="00D80756" w:rsidRDefault="00D42320" w:rsidP="00D80756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D80756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D42320" w:rsidRPr="00D80756" w:rsidRDefault="00D42320" w:rsidP="00D80756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D80756">
              <w:rPr>
                <w:i/>
                <w:color w:val="auto"/>
                <w:sz w:val="26"/>
                <w:szCs w:val="26"/>
              </w:rPr>
              <w:t>Педагог-психолог</w:t>
            </w:r>
          </w:p>
          <w:p w:rsidR="00D42320" w:rsidRPr="00D80756" w:rsidRDefault="00D42320" w:rsidP="00D80756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D80756">
              <w:rPr>
                <w:i/>
                <w:color w:val="auto"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465"/>
        </w:trPr>
        <w:tc>
          <w:tcPr>
            <w:tcW w:w="495" w:type="dxa"/>
            <w:gridSpan w:val="3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этап республиканского конкурса по озеленению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br/>
              <w:t>и благоустройству территорий «Украсим Беларусь цветами»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119"/>
        </w:trPr>
        <w:tc>
          <w:tcPr>
            <w:tcW w:w="495" w:type="dxa"/>
            <w:gridSpan w:val="3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Мониторинг организации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досуговой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деятельности учащихся в период весенних каникул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70"/>
        </w:trPr>
        <w:tc>
          <w:tcPr>
            <w:tcW w:w="495" w:type="dxa"/>
            <w:gridSpan w:val="3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этап республиканского конкурса по основам профессиональной подготовки среди учащихся учреждений образования, реализующих программу дополнительного образования детей и молодежи, в возрасте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10 до 17 лет «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JuniorSkills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Belarus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Заместитель директора по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воспитательной работе</w:t>
            </w:r>
          </w:p>
          <w:p w:rsidR="00D42320" w:rsidRPr="0043719F" w:rsidRDefault="00D42320" w:rsidP="00437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28"/>
        </w:trPr>
        <w:tc>
          <w:tcPr>
            <w:tcW w:w="16351" w:type="dxa"/>
            <w:gridSpan w:val="13"/>
          </w:tcPr>
          <w:p w:rsidR="00D42320" w:rsidRPr="0043719F" w:rsidRDefault="00D42320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Формирование культуры здорового образа жизни, безопасной жизнедеятельности</w:t>
            </w:r>
          </w:p>
        </w:tc>
      </w:tr>
      <w:tr w:rsidR="00D42320" w:rsidRPr="00D80756" w:rsidTr="00D80756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 </w:t>
            </w:r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>Минщина</w:t>
            </w:r>
            <w:proofErr w:type="spellEnd"/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спортивная. Весна, 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D42320" w:rsidRPr="00D80756" w:rsidTr="00D80756">
        <w:trPr>
          <w:trHeight w:val="600"/>
        </w:trPr>
        <w:tc>
          <w:tcPr>
            <w:tcW w:w="465" w:type="dxa"/>
            <w:vMerge w:val="restart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861" w:type="dxa"/>
            <w:gridSpan w:val="7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Анализ деятельности учреждений образования по профилактике безнадзорности, правонарушений, преступлений среди несовершеннолетних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Районные соревнования по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велотуризму</w:t>
            </w:r>
            <w:proofErr w:type="spellEnd"/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  <w:p w:rsidR="00D42320" w:rsidRPr="00D80756" w:rsidRDefault="00DE2D8E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08.04.2021</w:t>
            </w:r>
            <w:r w:rsidR="00D42320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42320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ИЧ </w:t>
            </w:r>
            <w:r w:rsidR="00D42320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Всемирный день здоровья (07.04) Международный день освобождения узников концлагерей (11.04) 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«Здоровье в порядке – спасибо зарядке»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«Что я знаю про ЗОЖ?»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спортивный праздник «Венок дружбы»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75"/>
        </w:trPr>
        <w:tc>
          <w:tcPr>
            <w:tcW w:w="465" w:type="dxa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Соревнования по шахматам «Белая ладья» 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этап соревнований «Олимпиада дворовых игр»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 по гандболу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среди учащихся учреждений общего среднего образования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55"/>
        </w:trPr>
        <w:tc>
          <w:tcPr>
            <w:tcW w:w="465" w:type="dxa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Районная спортивно-патриотическая игра «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Областные соревнования по программе летнего многоборья «Защитник Отечества» в рамках Государственного физкультурно-оздоровительного комп</w:t>
            </w:r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>лекса Республики Беларусь – 2021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Учитель физической культуры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и здоровья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120"/>
        </w:trPr>
        <w:tc>
          <w:tcPr>
            <w:tcW w:w="465" w:type="dxa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Областные соревнования по баскетболу в рамках  областн</w:t>
            </w:r>
            <w:r w:rsidR="00E50667">
              <w:rPr>
                <w:rFonts w:ascii="Times New Roman" w:eastAsia="Calibri" w:hAnsi="Times New Roman" w:cs="Times New Roman"/>
                <w:sz w:val="26"/>
                <w:szCs w:val="26"/>
              </w:rPr>
              <w:t>ой спартакиады школьников в 2020/2021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D80756">
              <w:rPr>
                <w:rStyle w:val="2"/>
                <w:rFonts w:eastAsiaTheme="minorHAnsi"/>
                <w:sz w:val="26"/>
                <w:szCs w:val="26"/>
              </w:rPr>
              <w:t>Областной этап Республиканского творческого конкурса для детей и подростков «Соблюдаем законы дорог!»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Легкоатлетический кросс среди учащихся  </w:t>
            </w:r>
          </w:p>
          <w:p w:rsidR="00D42320" w:rsidRPr="00D80756" w:rsidRDefault="00D42320" w:rsidP="00D807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 родителей в рамках Всемирного дня распространения информации об аутизме «Аутизм у ребёнка: мир в ином свете»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Дефектолог школы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407"/>
        </w:trPr>
        <w:tc>
          <w:tcPr>
            <w:tcW w:w="16351" w:type="dxa"/>
            <w:gridSpan w:val="13"/>
          </w:tcPr>
          <w:p w:rsidR="00D42320" w:rsidRPr="0043719F" w:rsidRDefault="00D42320" w:rsidP="004371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Экологическое воспитание</w:t>
            </w:r>
          </w:p>
        </w:tc>
      </w:tr>
      <w:tr w:rsidR="00D42320" w:rsidRPr="00D80756" w:rsidTr="00D80756">
        <w:trPr>
          <w:trHeight w:val="1519"/>
        </w:trPr>
        <w:tc>
          <w:tcPr>
            <w:tcW w:w="1326" w:type="dxa"/>
            <w:gridSpan w:val="8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70"/>
        </w:trPr>
        <w:tc>
          <w:tcPr>
            <w:tcW w:w="615" w:type="dxa"/>
            <w:gridSpan w:val="7"/>
            <w:vMerge w:val="restart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11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Экологическая акция «Восстановим леса Беларуси»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495"/>
        </w:trPr>
        <w:tc>
          <w:tcPr>
            <w:tcW w:w="615" w:type="dxa"/>
            <w:gridSpan w:val="7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Республиканская акция «Неделя леса-2021»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этап Республиканского проекта «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ЭкоТимуровцы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экологических проектов «Зеленая школа» (номинация для учащихся)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pStyle w:val="Default"/>
              <w:jc w:val="right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D80756">
              <w:rPr>
                <w:rFonts w:eastAsia="Times New Roman"/>
                <w:i/>
                <w:color w:val="auto"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00"/>
        </w:trPr>
        <w:tc>
          <w:tcPr>
            <w:tcW w:w="615" w:type="dxa"/>
            <w:gridSpan w:val="7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E2D8E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30.04.2021</w:t>
            </w:r>
            <w:r w:rsidR="00D42320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42320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ИЧ </w:t>
            </w:r>
            <w:r w:rsidR="00D42320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Международный день Матери-Земли (22.04) Праздник труда (01.05)</w:t>
            </w:r>
          </w:p>
          <w:p w:rsidR="00D42320" w:rsidRPr="00D80756" w:rsidRDefault="00D42320" w:rsidP="00D80756">
            <w:pPr>
              <w:pStyle w:val="ac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D80756">
              <w:rPr>
                <w:sz w:val="26"/>
                <w:szCs w:val="26"/>
              </w:rPr>
              <w:t xml:space="preserve"> </w:t>
            </w:r>
            <w:r w:rsidRPr="00D80756">
              <w:rPr>
                <w:color w:val="111111"/>
                <w:sz w:val="26"/>
                <w:szCs w:val="26"/>
              </w:rPr>
              <w:t xml:space="preserve">«1 мая: из истории Праздника труда», </w:t>
            </w:r>
            <w:r w:rsidRPr="00D80756">
              <w:rPr>
                <w:sz w:val="26"/>
                <w:szCs w:val="26"/>
              </w:rPr>
              <w:t>«Пути решения глобальных экологических проблем»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Республиканский краеведческий форум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 учитель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85"/>
        </w:trPr>
        <w:tc>
          <w:tcPr>
            <w:tcW w:w="615" w:type="dxa"/>
            <w:gridSpan w:val="7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Республиканский форум «Зеленые школы вместе для зеленого будущего»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 учитель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Неделя экологического образования и просвещения для детей и учащейся молодежи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28"/>
        </w:trPr>
        <w:tc>
          <w:tcPr>
            <w:tcW w:w="16351" w:type="dxa"/>
            <w:gridSpan w:val="13"/>
          </w:tcPr>
          <w:p w:rsidR="00D42320" w:rsidRPr="0043719F" w:rsidRDefault="00D42320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Семейное и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гендерное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воспитание </w:t>
            </w:r>
          </w:p>
        </w:tc>
      </w:tr>
      <w:tr w:rsidR="00D42320" w:rsidRPr="00D80756" w:rsidTr="0043719F">
        <w:trPr>
          <w:trHeight w:val="418"/>
        </w:trPr>
        <w:tc>
          <w:tcPr>
            <w:tcW w:w="1326" w:type="dxa"/>
            <w:gridSpan w:val="8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«Деловой стиль одежды».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Результативность работы классных руководителей с семьёй и родителями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45"/>
        </w:trPr>
        <w:tc>
          <w:tcPr>
            <w:tcW w:w="555" w:type="dxa"/>
            <w:gridSpan w:val="5"/>
            <w:vMerge w:val="restart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771" w:type="dxa"/>
            <w:gridSpan w:val="3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праздник «Вершина успеха»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«Семья»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984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420"/>
        </w:trPr>
        <w:tc>
          <w:tcPr>
            <w:tcW w:w="555" w:type="dxa"/>
            <w:gridSpan w:val="5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Республиканский конкурс «</w:t>
            </w: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Скарбы маёй сям’і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встреч с приёмными родителями, многодетными 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семьями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1984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75"/>
        </w:trPr>
        <w:tc>
          <w:tcPr>
            <w:tcW w:w="555" w:type="dxa"/>
            <w:gridSpan w:val="5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Работа классных руководителей в аспекте проблемы физкультурно-оздоровительного и нравственно-правового воспитания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42320" w:rsidRPr="0043719F" w:rsidRDefault="00D42320" w:rsidP="00437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3932" w:type="dxa"/>
            <w:gridSpan w:val="2"/>
          </w:tcPr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индивидуальных консультаций на темы </w:t>
            </w:r>
          </w:p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«Предупреждение наркомании, токсикомании, алкоголизма, курения среди подростков».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1984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10"/>
        </w:trPr>
        <w:tc>
          <w:tcPr>
            <w:tcW w:w="555" w:type="dxa"/>
            <w:gridSpan w:val="5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tabs>
                <w:tab w:val="left" w:pos="-141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 личностного роста «Профессиональное саморазвитие учителя»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Акция «Женщины-ветераны и передовики труда»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pStyle w:val="af1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9F5323" w:rsidRPr="00DE2D8E" w:rsidRDefault="00D42320" w:rsidP="00DE2D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Родительский университет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28"/>
        </w:trPr>
        <w:tc>
          <w:tcPr>
            <w:tcW w:w="16351" w:type="dxa"/>
            <w:gridSpan w:val="13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Воспитание культуры быта и досуга </w:t>
            </w:r>
          </w:p>
          <w:p w:rsidR="00D42320" w:rsidRPr="0043719F" w:rsidRDefault="00D42320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в шестой школьный день</w:t>
            </w:r>
          </w:p>
        </w:tc>
      </w:tr>
      <w:tr w:rsidR="00D42320" w:rsidRPr="00D80756" w:rsidTr="00D80756">
        <w:trPr>
          <w:trHeight w:val="560"/>
        </w:trPr>
        <w:tc>
          <w:tcPr>
            <w:tcW w:w="1326" w:type="dxa"/>
            <w:gridSpan w:val="8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педагогов дополнительного образования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(занятия объединений по интересам)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Тематические субботы: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День профилактики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День здоровья и спорта;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-День исторических мест Беларуси;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День экологии. 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Участие родителей в планируемых спортивных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Отчёт о проведённых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мероприятиях на сайте школы</w:t>
            </w:r>
          </w:p>
        </w:tc>
      </w:tr>
      <w:tr w:rsidR="00D42320" w:rsidRPr="00D80756" w:rsidTr="00D80756">
        <w:trPr>
          <w:trHeight w:val="360"/>
        </w:trPr>
        <w:tc>
          <w:tcPr>
            <w:tcW w:w="480" w:type="dxa"/>
            <w:gridSpan w:val="2"/>
            <w:vMerge w:val="restart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846" w:type="dxa"/>
            <w:gridSpan w:val="6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педагогов в шестой школьный день по отдельному графику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День профилактики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Style w:val="c0"/>
                <w:i/>
                <w:sz w:val="26"/>
                <w:szCs w:val="26"/>
              </w:rPr>
            </w:pPr>
            <w:proofErr w:type="spellStart"/>
            <w:r w:rsidRPr="00D80756">
              <w:rPr>
                <w:rStyle w:val="c0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Конкурсно-игровая</w:t>
            </w:r>
            <w:proofErr w:type="spellEnd"/>
            <w:r w:rsidRPr="00D80756">
              <w:rPr>
                <w:rStyle w:val="c0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программа «Правила дорожного</w:t>
            </w:r>
            <w:r w:rsidRPr="00D80756">
              <w:rPr>
                <w:rStyle w:val="c0"/>
                <w:bCs/>
                <w:color w:val="000000"/>
                <w:sz w:val="26"/>
                <w:szCs w:val="26"/>
              </w:rPr>
              <w:t xml:space="preserve"> </w:t>
            </w:r>
            <w:r w:rsidRPr="00D80756">
              <w:rPr>
                <w:rStyle w:val="c0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движения»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Час общения «Знатоки ПДД»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D42320" w:rsidRPr="00D80756" w:rsidTr="00D80756">
        <w:trPr>
          <w:trHeight w:val="405"/>
        </w:trPr>
        <w:tc>
          <w:tcPr>
            <w:tcW w:w="480" w:type="dxa"/>
            <w:gridSpan w:val="2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День здоровья и спорта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Дворовые игры «Классики», «Скакалки»</w:t>
            </w:r>
          </w:p>
          <w:p w:rsidR="00D42320" w:rsidRPr="00D80756" w:rsidRDefault="00D42320" w:rsidP="00D807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«Мы за здоровый образ жизни»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D42320" w:rsidRPr="00D80756" w:rsidTr="00D80756">
        <w:trPr>
          <w:trHeight w:val="90"/>
        </w:trPr>
        <w:tc>
          <w:tcPr>
            <w:tcW w:w="480" w:type="dxa"/>
            <w:gridSpan w:val="2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Заочное путешествие «Исторические места Беларуси»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Заочное путешествие «История в архитектуре Беларуси»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D42320" w:rsidRPr="00D80756" w:rsidTr="00D80756">
        <w:trPr>
          <w:trHeight w:val="300"/>
        </w:trPr>
        <w:tc>
          <w:tcPr>
            <w:tcW w:w="480" w:type="dxa"/>
            <w:gridSpan w:val="2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Экологический турнир «Друзья природы»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Познавательный час: «Чернобыль»</w:t>
            </w:r>
          </w:p>
          <w:p w:rsidR="00D42320" w:rsidRPr="00D80756" w:rsidRDefault="00D42320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D42320" w:rsidRDefault="00D42320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DE2D8E" w:rsidRPr="00D80756" w:rsidRDefault="00DE2D8E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D42320" w:rsidRPr="00D80756" w:rsidTr="00D80756">
        <w:trPr>
          <w:trHeight w:val="328"/>
        </w:trPr>
        <w:tc>
          <w:tcPr>
            <w:tcW w:w="16351" w:type="dxa"/>
            <w:gridSpan w:val="13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Социально-педагогическая поддержка и оказание психологической помощи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обучающимся</w:t>
            </w:r>
            <w:proofErr w:type="gramEnd"/>
          </w:p>
        </w:tc>
      </w:tr>
      <w:tr w:rsidR="00D42320" w:rsidRPr="00D80756" w:rsidTr="00D80756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посещаемости занятий учащимися.</w:t>
            </w:r>
          </w:p>
          <w:p w:rsidR="00D42320" w:rsidRPr="00D80756" w:rsidRDefault="00D42320" w:rsidP="00D807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и разработка развивающих занятий.</w:t>
            </w:r>
          </w:p>
          <w:p w:rsidR="00D42320" w:rsidRPr="00D80756" w:rsidRDefault="00D42320" w:rsidP="00D807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диагностического инструментария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деятельности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педколлектива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защите прав и законных интересов детей и молодёжи.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методических рекомендаций по организации работы с учащимися, находящимися в социально-опасном положении, ИПР и их родителями.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рейдов-проверок санитарного состояния учебников, кабинетов, внешнего вида </w:t>
            </w:r>
          </w:p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Сакович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Н.П.,</w:t>
            </w:r>
          </w:p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D42320" w:rsidRPr="00D80756" w:rsidTr="00D80756">
        <w:trPr>
          <w:trHeight w:val="405"/>
        </w:trPr>
        <w:tc>
          <w:tcPr>
            <w:tcW w:w="570" w:type="dxa"/>
            <w:gridSpan w:val="6"/>
            <w:vMerge w:val="restart"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56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Индивидуальная работа с детьми, находящимися на опеке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акций, мероприятий среди учащихся и родителей по повышению престижа здоровой семьи, по противодействию курению, алкоголю, распространению наркотиков.</w:t>
            </w:r>
          </w:p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консультационного пункта 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Рейды «Семья», выявление и учёт детей, находящихся в СОП, ИПР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Салабаева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</w:tc>
      </w:tr>
      <w:tr w:rsidR="00D42320" w:rsidRPr="00D80756" w:rsidTr="00D80756">
        <w:trPr>
          <w:trHeight w:val="420"/>
        </w:trPr>
        <w:tc>
          <w:tcPr>
            <w:tcW w:w="570" w:type="dxa"/>
            <w:gridSpan w:val="6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спорта и здоровья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Акция «Спорт –это жизнь»(по отдельному плану).</w:t>
            </w:r>
          </w:p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Месячник профилактики ДТП (по отдельному плану).</w:t>
            </w:r>
          </w:p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Всемирный день здоровья «Образ жизни – здоровый!».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Коррекция познавательной и эмоционально-поведенческой деятельности детей с трудностями в обучении.</w:t>
            </w:r>
          </w:p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Коррекционные занятия с учащимися, состоящими на учёте ИПР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Круглый стол « Чернобыль: мифы и реальность»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hd w:val="clear" w:color="auto" w:fill="FFFFFF"/>
              <w:spacing w:before="167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300"/>
        </w:trPr>
        <w:tc>
          <w:tcPr>
            <w:tcW w:w="570" w:type="dxa"/>
            <w:gridSpan w:val="6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Диспут «Освобождает ли незнание ПДД от ответственности за их несоблюдение?»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занятостью учащихся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категорий в кружках, спортивных секциях.</w:t>
            </w:r>
          </w:p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работы классных руководителей с учащимися, находящимися на опеке.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Беседы для учащихся и родителей «Культура общения в семье».</w:t>
            </w:r>
          </w:p>
          <w:p w:rsidR="00D42320" w:rsidRPr="00D80756" w:rsidRDefault="00D42320" w:rsidP="00D8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Работа совета учреждения образования по профилактике безнадзорности  и правонарушений несовершеннолетних (по отдельному плану)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2320" w:rsidRPr="00D80756" w:rsidTr="00D80756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42320" w:rsidRPr="00D80756" w:rsidRDefault="00D42320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Коррекционно-развивающие занятия.</w:t>
            </w:r>
          </w:p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Коррекционные занятия с учащимися, состоящими на учёте ИПР</w:t>
            </w:r>
          </w:p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 процесса сопровождения учащихся 9 класса по психологической готовности к экзаменам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педагог-психолог,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Психодиагностика учащихся по запросу педагогов и родителей. Психодиагностика учащихся по запросу педагогов и родителей.</w:t>
            </w:r>
          </w:p>
          <w:p w:rsidR="00655808" w:rsidRPr="00D80756" w:rsidRDefault="00D42320" w:rsidP="0065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учащихся 4 класса</w:t>
            </w:r>
          </w:p>
          <w:p w:rsidR="00D42320" w:rsidRPr="00D80756" w:rsidRDefault="00D42320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педагог-психолог,</w:t>
            </w:r>
          </w:p>
          <w:p w:rsidR="00D42320" w:rsidRPr="00D80756" w:rsidRDefault="00D42320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классные руководители</w:t>
            </w:r>
          </w:p>
          <w:p w:rsidR="00D42320" w:rsidRPr="00D80756" w:rsidRDefault="00D42320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«Воспитание самостоятельности, ответственности и сознательной дисциплины у школьников»</w:t>
            </w:r>
          </w:p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с опекунами на тему: «Мы за них в ответе»</w:t>
            </w:r>
          </w:p>
          <w:p w:rsidR="00D42320" w:rsidRPr="00D80756" w:rsidRDefault="00D42320" w:rsidP="00D8075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учащихся по профориентации</w:t>
            </w:r>
          </w:p>
          <w:p w:rsidR="00D42320" w:rsidRPr="00D80756" w:rsidRDefault="00D42320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консультационного пункта (суббота).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D42320" w:rsidRPr="00D80756" w:rsidRDefault="00D42320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D42320" w:rsidRPr="00D80756" w:rsidRDefault="00D42320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648F" w:rsidRDefault="0007648F" w:rsidP="0043719F">
      <w:pPr>
        <w:spacing w:after="0"/>
        <w:rPr>
          <w:sz w:val="26"/>
          <w:szCs w:val="26"/>
        </w:rPr>
      </w:pPr>
    </w:p>
    <w:p w:rsidR="009F5323" w:rsidRDefault="009F5323" w:rsidP="0043719F">
      <w:pPr>
        <w:spacing w:after="0"/>
        <w:rPr>
          <w:sz w:val="26"/>
          <w:szCs w:val="26"/>
        </w:rPr>
      </w:pPr>
    </w:p>
    <w:p w:rsidR="00DE2D8E" w:rsidRDefault="00DE2D8E" w:rsidP="0043719F">
      <w:pPr>
        <w:spacing w:after="0"/>
        <w:rPr>
          <w:sz w:val="26"/>
          <w:szCs w:val="26"/>
        </w:rPr>
      </w:pPr>
    </w:p>
    <w:p w:rsidR="00DE2D8E" w:rsidRPr="00D80756" w:rsidRDefault="00DE2D8E" w:rsidP="0043719F">
      <w:pPr>
        <w:spacing w:after="0"/>
        <w:rPr>
          <w:sz w:val="26"/>
          <w:szCs w:val="26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"/>
        <w:gridCol w:w="15"/>
        <w:gridCol w:w="15"/>
        <w:gridCol w:w="45"/>
        <w:gridCol w:w="15"/>
        <w:gridCol w:w="45"/>
        <w:gridCol w:w="711"/>
        <w:gridCol w:w="4535"/>
        <w:gridCol w:w="4574"/>
        <w:gridCol w:w="3783"/>
        <w:gridCol w:w="149"/>
        <w:gridCol w:w="1984"/>
      </w:tblGrid>
      <w:tr w:rsidR="0007648F" w:rsidRPr="00D80756" w:rsidTr="00D80756">
        <w:trPr>
          <w:trHeight w:val="431"/>
        </w:trPr>
        <w:tc>
          <w:tcPr>
            <w:tcW w:w="1326" w:type="dxa"/>
            <w:gridSpan w:val="8"/>
          </w:tcPr>
          <w:p w:rsidR="0007648F" w:rsidRPr="00D80756" w:rsidRDefault="0007648F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Месяц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 регулирование</w:t>
            </w:r>
          </w:p>
        </w:tc>
      </w:tr>
      <w:tr w:rsidR="0007648F" w:rsidRPr="00D80756" w:rsidTr="00D80756">
        <w:trPr>
          <w:trHeight w:val="328"/>
        </w:trPr>
        <w:tc>
          <w:tcPr>
            <w:tcW w:w="16351" w:type="dxa"/>
            <w:gridSpan w:val="13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07648F" w:rsidRPr="00D80756" w:rsidTr="0043719F">
        <w:trPr>
          <w:trHeight w:val="701"/>
        </w:trPr>
        <w:tc>
          <w:tcPr>
            <w:tcW w:w="1326" w:type="dxa"/>
            <w:gridSpan w:val="8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Программы непрерывного воспитания детей и учащейся молодежи на 2021–2025 годы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07648F" w:rsidRPr="00D80756" w:rsidTr="00D80756">
        <w:trPr>
          <w:trHeight w:val="510"/>
        </w:trPr>
        <w:tc>
          <w:tcPr>
            <w:tcW w:w="510" w:type="dxa"/>
            <w:gridSpan w:val="4"/>
            <w:vMerge w:val="restart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816" w:type="dxa"/>
            <w:gridSpan w:val="4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участия в  областном форуме детских и молодежных 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инициатив 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Организация участия в областном фестивале «Школа предпринимательства»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DE2D8E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06.05.2021</w:t>
            </w:r>
            <w:r w:rsidR="0007648F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648F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7648F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День Победы  (09.05)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День Государственного герба Республики Беларусь и Государственного флага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Республики Беларусь (10.05)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«Государственные символы Республики Беларусь», 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«Великая Победа нашего народа»,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«Нам этот мир завещано беречь. Патриотизм глазами современной молодёжи. Память о войне»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00"/>
        </w:trPr>
        <w:tc>
          <w:tcPr>
            <w:tcW w:w="510" w:type="dxa"/>
            <w:gridSpan w:val="4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Дни памяти и примирения, посвященные погибшим во</w:t>
            </w:r>
            <w:proofErr w:type="gram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="00DE2D8E">
              <w:rPr>
                <w:rFonts w:ascii="Times New Roman" w:hAnsi="Times New Roman" w:cs="Times New Roman"/>
                <w:sz w:val="26"/>
                <w:szCs w:val="26"/>
              </w:rPr>
              <w:t>рой мировой войне, 08-09.05.2021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Областной праздник пионерской дружбы «Равнение на Пионерию!»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br/>
              <w:t>(Курган Славы)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30"/>
        </w:trPr>
        <w:tc>
          <w:tcPr>
            <w:tcW w:w="510" w:type="dxa"/>
            <w:gridSpan w:val="4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ЕДИ «Школа Активного Гражданина» (ШАГ), </w:t>
            </w:r>
            <w:r w:rsidRPr="00D807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20.05.202</w:t>
            </w:r>
            <w:r w:rsidR="00DE2D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  <w:p w:rsidR="0007648F" w:rsidRPr="00D80756" w:rsidRDefault="0007648F" w:rsidP="00D80756">
            <w:pPr>
              <w:pStyle w:val="ac"/>
              <w:spacing w:before="0" w:beforeAutospacing="0" w:after="0" w:afterAutospacing="0" w:line="301" w:lineRule="atLeast"/>
              <w:jc w:val="both"/>
              <w:rPr>
                <w:color w:val="111111"/>
                <w:sz w:val="26"/>
                <w:szCs w:val="26"/>
              </w:rPr>
            </w:pPr>
            <w:r w:rsidRPr="00D80756">
              <w:rPr>
                <w:i/>
                <w:iCs/>
                <w:color w:val="111111"/>
                <w:sz w:val="26"/>
                <w:szCs w:val="26"/>
              </w:rPr>
              <w:t>Вариант 1.</w:t>
            </w:r>
            <w:r w:rsidRPr="00D80756">
              <w:rPr>
                <w:color w:val="111111"/>
                <w:sz w:val="26"/>
                <w:szCs w:val="26"/>
              </w:rPr>
              <w:t> «Есть в каждой победе твоей и моей весна сорок пятого года»</w:t>
            </w:r>
          </w:p>
          <w:p w:rsidR="0007648F" w:rsidRPr="00D80756" w:rsidRDefault="0007648F" w:rsidP="00D80756">
            <w:pPr>
              <w:pStyle w:val="ac"/>
              <w:spacing w:before="0" w:beforeAutospacing="0" w:after="0" w:afterAutospacing="0" w:line="301" w:lineRule="atLeast"/>
              <w:jc w:val="both"/>
              <w:rPr>
                <w:color w:val="111111"/>
                <w:sz w:val="26"/>
                <w:szCs w:val="26"/>
              </w:rPr>
            </w:pPr>
            <w:r w:rsidRPr="00D80756">
              <w:rPr>
                <w:i/>
                <w:iCs/>
                <w:color w:val="111111"/>
                <w:sz w:val="26"/>
                <w:szCs w:val="26"/>
              </w:rPr>
              <w:t>Вариант 2.</w:t>
            </w:r>
            <w:r w:rsidRPr="00D80756">
              <w:rPr>
                <w:color w:val="111111"/>
                <w:sz w:val="26"/>
                <w:szCs w:val="26"/>
              </w:rPr>
              <w:t> «Помнить ради будущего»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Дополнительно: «Беларусь 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noBreakHyphen/>
              <w:t xml:space="preserve"> спортивная страна» (юбилейный 85-й чемпионат мира по хоккею с шайбой, 7 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noBreakHyphen/>
              <w:t xml:space="preserve"> 23 мая)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Вахта Памяти                                                                                          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1617"/>
        </w:trPr>
        <w:tc>
          <w:tcPr>
            <w:tcW w:w="510" w:type="dxa"/>
            <w:gridSpan w:val="4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Совещание классных руководителей 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Руководитель МО классных руководителей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4574" w:type="dxa"/>
          </w:tcPr>
          <w:p w:rsidR="0007648F" w:rsidRPr="00D80756" w:rsidRDefault="0007648F" w:rsidP="0043719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Участие в торжественных мероприятиях, посвященных 76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годовщине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 Победы советского народа в Великой Отечественной войне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07648F" w:rsidRPr="00D80756" w:rsidRDefault="0007648F" w:rsidP="00D80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648F" w:rsidRPr="00D80756" w:rsidTr="0043719F">
        <w:trPr>
          <w:trHeight w:val="2140"/>
        </w:trPr>
        <w:tc>
          <w:tcPr>
            <w:tcW w:w="510" w:type="dxa"/>
            <w:gridSpan w:val="4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Национальный детский форум. Республика</w:t>
            </w:r>
            <w:r w:rsidR="00E50667">
              <w:rPr>
                <w:rFonts w:ascii="Times New Roman" w:hAnsi="Times New Roman" w:cs="Times New Roman"/>
                <w:sz w:val="26"/>
                <w:szCs w:val="26"/>
              </w:rPr>
              <w:t>нский конкурс «Лидер года - 2021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Республиканский форум музеев учреждений образования «Память народа в надежных руках молодых»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DE2D8E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20.05.2021</w:t>
            </w:r>
            <w:r w:rsidR="0007648F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648F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ИЧ </w:t>
            </w:r>
            <w:r w:rsidR="0007648F"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пионерской дружбы (19.05)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«Самое интересное и актуальное»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28"/>
        </w:trPr>
        <w:tc>
          <w:tcPr>
            <w:tcW w:w="16351" w:type="dxa"/>
            <w:gridSpan w:val="13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Духовно – нравственное, правовое и эстетическое воспитание, воспитание психологической культуры</w:t>
            </w:r>
          </w:p>
        </w:tc>
      </w:tr>
      <w:tr w:rsidR="0007648F" w:rsidRPr="00D80756" w:rsidTr="00D80756">
        <w:trPr>
          <w:trHeight w:val="418"/>
        </w:trPr>
        <w:tc>
          <w:tcPr>
            <w:tcW w:w="1326" w:type="dxa"/>
            <w:gridSpan w:val="8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Обучение правилам безопасного поведения. Ознакомление с Уставом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Отчёт о проведённых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мероприятиях на сайте школы</w:t>
            </w:r>
          </w:p>
        </w:tc>
      </w:tr>
      <w:tr w:rsidR="0007648F" w:rsidRPr="00D80756" w:rsidTr="00D80756">
        <w:trPr>
          <w:trHeight w:val="330"/>
        </w:trPr>
        <w:tc>
          <w:tcPr>
            <w:tcW w:w="570" w:type="dxa"/>
            <w:gridSpan w:val="6"/>
            <w:vMerge w:val="restart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756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участия в Чемпионате Республики Беларусь по интеллектуальным играм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средиучащихся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«Совенок»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детского рисунка «Дружат дети на планете» и выставка лучших работ международного конкурса. Республиканский 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онлайн-конкурс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литературных работ «Наш мир – Земля» («О чем мечтают дети»)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495"/>
        </w:trPr>
        <w:tc>
          <w:tcPr>
            <w:tcW w:w="570" w:type="dxa"/>
            <w:gridSpan w:val="6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в областном фестивале-конкурсе «Мир детства» среди учреждений дошкольного образования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Воспитатели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270"/>
        </w:trPr>
        <w:tc>
          <w:tcPr>
            <w:tcW w:w="570" w:type="dxa"/>
            <w:gridSpan w:val="6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tabs>
                <w:tab w:val="left" w:pos="5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Республиканский конкурс по флористике «</w:t>
            </w: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Цветы Победы</w:t>
            </w:r>
            <w:r w:rsidRPr="00D8075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этап республиканского конкурса «Юный натуралист»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Заседание областной школы актива Минской области «Лидер»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– организатор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«Школа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Активного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Гражданиа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 (ШАГ)</w:t>
            </w:r>
          </w:p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Информ-дайджест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«Беларусь на карте мира»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Областной фестиваль художественного творчества учащейся и студенческой молодежи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ПрофАрт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28"/>
        </w:trPr>
        <w:tc>
          <w:tcPr>
            <w:tcW w:w="16351" w:type="dxa"/>
            <w:gridSpan w:val="13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07648F" w:rsidRPr="00D80756" w:rsidTr="0043719F">
        <w:trPr>
          <w:trHeight w:val="701"/>
        </w:trPr>
        <w:tc>
          <w:tcPr>
            <w:tcW w:w="1326" w:type="dxa"/>
            <w:gridSpan w:val="8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участия педагогов в работе районных методических объединениях, совещаний и семинаров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Руководители МО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в Чемпионате Республики Беларусь по интеллектуальным играм среди учащихся 7-9 классов «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БусЛИК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07648F" w:rsidRPr="00D80756" w:rsidTr="00D80756">
        <w:trPr>
          <w:trHeight w:val="2604"/>
        </w:trPr>
        <w:tc>
          <w:tcPr>
            <w:tcW w:w="495" w:type="dxa"/>
            <w:gridSpan w:val="3"/>
            <w:vMerge w:val="restart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31" w:type="dxa"/>
            <w:gridSpan w:val="5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Организация участия в Чемпионате Республики Беларусь по интеллектуальным играм среди школьников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465"/>
        </w:trPr>
        <w:tc>
          <w:tcPr>
            <w:tcW w:w="495" w:type="dxa"/>
            <w:gridSpan w:val="3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Областной этап республиканской спортивно-патриотической игры «Зарница»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Педагог-организатор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2119"/>
        </w:trPr>
        <w:tc>
          <w:tcPr>
            <w:tcW w:w="495" w:type="dxa"/>
            <w:gridSpan w:val="3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Мониторинг организации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досуговой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деятельности учащихся в период летних каникул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546"/>
        </w:trPr>
        <w:tc>
          <w:tcPr>
            <w:tcW w:w="495" w:type="dxa"/>
            <w:gridSpan w:val="3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Республиканская Неделя туризма и краеведения для учащейся молодежи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9F5323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руководи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тели</w:t>
            </w:r>
            <w:proofErr w:type="spellEnd"/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28"/>
        </w:trPr>
        <w:tc>
          <w:tcPr>
            <w:tcW w:w="16351" w:type="dxa"/>
            <w:gridSpan w:val="13"/>
          </w:tcPr>
          <w:p w:rsidR="0007648F" w:rsidRPr="0043719F" w:rsidRDefault="0007648F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Формирование культуры здорового образа жизни, безопасной жизнедеятельности</w:t>
            </w:r>
          </w:p>
        </w:tc>
      </w:tr>
      <w:tr w:rsidR="0007648F" w:rsidRPr="00D80756" w:rsidTr="00D80756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 </w:t>
            </w:r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>Минщина</w:t>
            </w:r>
            <w:proofErr w:type="spellEnd"/>
            <w:r w:rsidR="00DE2D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спортивная. Весна, 2021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07648F" w:rsidRPr="00D80756" w:rsidTr="00D80756">
        <w:trPr>
          <w:trHeight w:val="600"/>
        </w:trPr>
        <w:tc>
          <w:tcPr>
            <w:tcW w:w="465" w:type="dxa"/>
            <w:vMerge w:val="restart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61" w:type="dxa"/>
            <w:gridSpan w:val="7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Анализ деятельности учреждений образования по профилактике безнадзорности, правонарушений, преступлений среди несовершеннолетних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pStyle w:val="Default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D80756">
              <w:rPr>
                <w:bCs/>
                <w:iCs/>
                <w:color w:val="auto"/>
                <w:sz w:val="26"/>
                <w:szCs w:val="26"/>
              </w:rPr>
              <w:t xml:space="preserve">Районный этап </w:t>
            </w:r>
            <w:proofErr w:type="gramStart"/>
            <w:r w:rsidRPr="00D80756">
              <w:rPr>
                <w:bCs/>
                <w:iCs/>
                <w:color w:val="auto"/>
                <w:sz w:val="26"/>
                <w:szCs w:val="26"/>
              </w:rPr>
              <w:t>областного</w:t>
            </w:r>
            <w:proofErr w:type="gramEnd"/>
          </w:p>
          <w:p w:rsidR="0007648F" w:rsidRPr="00D80756" w:rsidRDefault="0007648F" w:rsidP="00D80756">
            <w:pPr>
              <w:pStyle w:val="Default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D80756">
              <w:rPr>
                <w:bCs/>
                <w:iCs/>
                <w:color w:val="auto"/>
                <w:sz w:val="26"/>
                <w:szCs w:val="26"/>
              </w:rPr>
              <w:t xml:space="preserve">конкурса детского творчества «Соблюдаем законы дорог!» 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туристский слет педагогов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75"/>
        </w:trPr>
        <w:tc>
          <w:tcPr>
            <w:tcW w:w="465" w:type="dxa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Организация летней оздоровительной кампании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574" w:type="dxa"/>
          </w:tcPr>
          <w:p w:rsidR="0007648F" w:rsidRPr="00D80756" w:rsidRDefault="00DE2D8E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28.05.2021</w:t>
            </w:r>
            <w:r w:rsidR="0007648F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07648F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Международный день защиты детей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(01.06)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Всемирный день без табака (31.05)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«1 июня – Международный день защиты детей» и «Безопасное лето», «31 мая – Всемирный день без табака» и «Безопасное лето»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Районный туристский слет школьников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255"/>
        </w:trPr>
        <w:tc>
          <w:tcPr>
            <w:tcW w:w="465" w:type="dxa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Областные соревнования по судомодельному спорту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Областные соревнования по программе летнего многоборья «Защитник Отечества» в рамках Государственного физкультурно-оздоровительного комплекса Республики Беларусь – 2021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120"/>
        </w:trPr>
        <w:tc>
          <w:tcPr>
            <w:tcW w:w="465" w:type="dxa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Style w:val="2"/>
                <w:rFonts w:eastAsiaTheme="minorHAnsi"/>
                <w:sz w:val="26"/>
                <w:szCs w:val="26"/>
              </w:rPr>
            </w:pPr>
            <w:r w:rsidRPr="00D80756">
              <w:rPr>
                <w:rStyle w:val="2"/>
                <w:rFonts w:eastAsiaTheme="minorHAnsi"/>
                <w:sz w:val="26"/>
                <w:szCs w:val="26"/>
              </w:rPr>
              <w:t>Областной этап Республиканского творческого конкурса для детей и подростков «Соблюдаем законы дорог!»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Легкоатлетический кросс среди учащихся  </w:t>
            </w:r>
          </w:p>
          <w:p w:rsidR="0007648F" w:rsidRPr="00D80756" w:rsidRDefault="0007648F" w:rsidP="00D807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Областные соревнования в рамках областной спартакиады школьников в 2020/2021 учебном году по футболу 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407"/>
        </w:trPr>
        <w:tc>
          <w:tcPr>
            <w:tcW w:w="16351" w:type="dxa"/>
            <w:gridSpan w:val="13"/>
          </w:tcPr>
          <w:p w:rsidR="0007648F" w:rsidRPr="0043719F" w:rsidRDefault="0007648F" w:rsidP="004371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Экологическое воспитание</w:t>
            </w:r>
          </w:p>
        </w:tc>
      </w:tr>
      <w:tr w:rsidR="0007648F" w:rsidRPr="00D80756" w:rsidTr="00D80756">
        <w:trPr>
          <w:trHeight w:val="1519"/>
        </w:trPr>
        <w:tc>
          <w:tcPr>
            <w:tcW w:w="1326" w:type="dxa"/>
            <w:gridSpan w:val="8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270"/>
        </w:trPr>
        <w:tc>
          <w:tcPr>
            <w:tcW w:w="615" w:type="dxa"/>
            <w:gridSpan w:val="7"/>
            <w:vMerge w:val="restart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711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Неделя туризма и краеведения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495"/>
        </w:trPr>
        <w:tc>
          <w:tcPr>
            <w:tcW w:w="615" w:type="dxa"/>
            <w:gridSpan w:val="7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Республиканская акция «Неделя леса-2021»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val="be-BY"/>
              </w:rPr>
              <w:t>Республиканский конкурс методических разработок интерактивных занятий (игровых программ) с экологическим и краеведческим содержанием для учреждений общего среднего образования, дополнительного образования детей и молодежи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pStyle w:val="Default"/>
              <w:jc w:val="right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D80756">
              <w:rPr>
                <w:rFonts w:eastAsia="Times New Roman"/>
                <w:i/>
                <w:color w:val="auto"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00"/>
        </w:trPr>
        <w:tc>
          <w:tcPr>
            <w:tcW w:w="615" w:type="dxa"/>
            <w:gridSpan w:val="7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43719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Республиканский краеведческий форум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 учитель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285"/>
        </w:trPr>
        <w:tc>
          <w:tcPr>
            <w:tcW w:w="615" w:type="dxa"/>
            <w:gridSpan w:val="7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по флористике «Цветы Победы»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Ответственный учитель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Неделя экологического образования и просвещения для детей и учащейся молодежи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28"/>
        </w:trPr>
        <w:tc>
          <w:tcPr>
            <w:tcW w:w="16351" w:type="dxa"/>
            <w:gridSpan w:val="13"/>
          </w:tcPr>
          <w:p w:rsidR="0007648F" w:rsidRPr="0043719F" w:rsidRDefault="0007648F" w:rsidP="004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Семейное и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гендерное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воспитание </w:t>
            </w:r>
          </w:p>
        </w:tc>
      </w:tr>
      <w:tr w:rsidR="0007648F" w:rsidRPr="00D80756" w:rsidTr="00D80756">
        <w:trPr>
          <w:trHeight w:val="983"/>
        </w:trPr>
        <w:tc>
          <w:tcPr>
            <w:tcW w:w="1326" w:type="dxa"/>
            <w:gridSpan w:val="8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гаджетами</w:t>
            </w:r>
            <w:proofErr w:type="spellEnd"/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 время учебно-воспитательного процесса. Рейд «Деловой стиль одежды».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Результативность работы классных руководителей с семьёй и родителями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45"/>
        </w:trPr>
        <w:tc>
          <w:tcPr>
            <w:tcW w:w="555" w:type="dxa"/>
            <w:gridSpan w:val="5"/>
            <w:vMerge w:val="restart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71" w:type="dxa"/>
            <w:gridSpan w:val="3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праздник «Вершина успеха»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«Семья»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43719F" w:rsidRDefault="0007648F" w:rsidP="00437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</w:tc>
        <w:tc>
          <w:tcPr>
            <w:tcW w:w="1984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420"/>
        </w:trPr>
        <w:tc>
          <w:tcPr>
            <w:tcW w:w="555" w:type="dxa"/>
            <w:gridSpan w:val="5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DE2D8E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13.05.2021</w:t>
            </w:r>
            <w:r w:rsidR="0007648F" w:rsidRPr="00D807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648F"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ИЧ</w:t>
            </w:r>
            <w:r w:rsidR="0007648F" w:rsidRPr="00D80756">
              <w:rPr>
                <w:rFonts w:ascii="Times New Roman" w:hAnsi="Times New Roman"/>
                <w:sz w:val="26"/>
                <w:szCs w:val="26"/>
              </w:rPr>
              <w:t xml:space="preserve"> День семьи (15.05)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«Семейные традиции», </w:t>
            </w:r>
            <w:r w:rsidRPr="00D8075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«Здоровая семья – сильная нация»</w:t>
            </w: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приёмными родителями, многодетными семьями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</w:tc>
        <w:tc>
          <w:tcPr>
            <w:tcW w:w="1984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75"/>
        </w:trPr>
        <w:tc>
          <w:tcPr>
            <w:tcW w:w="555" w:type="dxa"/>
            <w:gridSpan w:val="5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Работа классных руководителей в аспекте проблемы физкультурно-оздоровительного и нравственно-правового воспитания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Педагог-психолог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индивидуальных консультаций на темы </w:t>
            </w:r>
          </w:p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«Предупреждение наркомании, токсикомании, алкоголизма, курения среди подростков».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6C26F7" w:rsidRDefault="0007648F" w:rsidP="006C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07648F" w:rsidRPr="006C26F7" w:rsidRDefault="0007648F" w:rsidP="006C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>Педагог-психолог</w:t>
            </w:r>
          </w:p>
        </w:tc>
        <w:tc>
          <w:tcPr>
            <w:tcW w:w="1984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210"/>
        </w:trPr>
        <w:tc>
          <w:tcPr>
            <w:tcW w:w="555" w:type="dxa"/>
            <w:gridSpan w:val="5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tabs>
                <w:tab w:val="left" w:pos="-141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 личностного роста «Профессиональное саморазвитие учителя»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Акция «Женщины-ветераны и передовики труда»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pStyle w:val="af1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</w:pPr>
            <w:r w:rsidRPr="00D80756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Педагог социальный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28"/>
        </w:trPr>
        <w:tc>
          <w:tcPr>
            <w:tcW w:w="16351" w:type="dxa"/>
            <w:gridSpan w:val="13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Воспитание культуры быта и досуга </w:t>
            </w:r>
          </w:p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в шестой школьный день</w:t>
            </w:r>
          </w:p>
        </w:tc>
      </w:tr>
      <w:tr w:rsidR="0007648F" w:rsidRPr="00D80756" w:rsidTr="00D80756">
        <w:trPr>
          <w:trHeight w:val="560"/>
        </w:trPr>
        <w:tc>
          <w:tcPr>
            <w:tcW w:w="1326" w:type="dxa"/>
            <w:gridSpan w:val="8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субботы: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День Памяти;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-День семьи;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День музеев;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День против наркотиков.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07648F" w:rsidRPr="00D80756" w:rsidTr="00D80756">
        <w:trPr>
          <w:trHeight w:val="360"/>
        </w:trPr>
        <w:tc>
          <w:tcPr>
            <w:tcW w:w="480" w:type="dxa"/>
            <w:gridSpan w:val="2"/>
            <w:vMerge w:val="restart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46" w:type="dxa"/>
            <w:gridSpan w:val="6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педагогов в шестой школьный день по отдельному графику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День Памяти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Круглый стол «Пионеры-герои»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Час общения «Бессмертный полк Зелёного Бора»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07648F" w:rsidRPr="00D80756" w:rsidTr="00D80756">
        <w:trPr>
          <w:trHeight w:val="405"/>
        </w:trPr>
        <w:tc>
          <w:tcPr>
            <w:tcW w:w="480" w:type="dxa"/>
            <w:gridSpan w:val="2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День семьи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Конкурс рисунков «Традиции моей семьи»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Час общения «Место семьи в жизни человека»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07648F" w:rsidRPr="00D80756" w:rsidTr="00D80756">
        <w:trPr>
          <w:trHeight w:val="90"/>
        </w:trPr>
        <w:tc>
          <w:tcPr>
            <w:tcW w:w="480" w:type="dxa"/>
            <w:gridSpan w:val="2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80756">
              <w:rPr>
                <w:rFonts w:ascii="Times New Roman" w:hAnsi="Times New Roman"/>
                <w:i/>
                <w:sz w:val="26"/>
                <w:szCs w:val="26"/>
              </w:rPr>
              <w:t>День музеев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в краеведческий школьный музей, просмотр экспозиций</w:t>
            </w: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Круглый стол «Знаменитые музеи Беларуси»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07648F" w:rsidRPr="00D80756" w:rsidTr="00D80756">
        <w:trPr>
          <w:trHeight w:val="300"/>
        </w:trPr>
        <w:tc>
          <w:tcPr>
            <w:tcW w:w="480" w:type="dxa"/>
            <w:gridSpan w:val="2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программа «Есть выбор!»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1-5 классы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Профилактическая беседа «</w:t>
            </w:r>
            <w:proofErr w:type="spellStart"/>
            <w:r w:rsidRPr="00D807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Стоп</w:t>
            </w:r>
            <w:proofErr w:type="gramStart"/>
            <w:r w:rsidRPr="00D807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!С</w:t>
            </w:r>
            <w:proofErr w:type="gramEnd"/>
            <w:r w:rsidRPr="00D807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пайс</w:t>
            </w:r>
            <w:proofErr w:type="spellEnd"/>
            <w:r w:rsidRPr="00D807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!»</w:t>
            </w:r>
          </w:p>
          <w:p w:rsidR="0007648F" w:rsidRPr="00D80756" w:rsidRDefault="0007648F" w:rsidP="00D80756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6-11 классы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проведённых мероприятиях на сайте школы</w:t>
            </w:r>
          </w:p>
        </w:tc>
      </w:tr>
      <w:tr w:rsidR="0007648F" w:rsidRPr="00D80756" w:rsidTr="00D80756">
        <w:trPr>
          <w:trHeight w:val="328"/>
        </w:trPr>
        <w:tc>
          <w:tcPr>
            <w:tcW w:w="16351" w:type="dxa"/>
            <w:gridSpan w:val="13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Социально-педагогическая поддержка и оказание психологической помощи </w:t>
            </w:r>
            <w:proofErr w:type="gramStart"/>
            <w:r w:rsidRPr="00D807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обучающимся</w:t>
            </w:r>
            <w:proofErr w:type="gramEnd"/>
          </w:p>
        </w:tc>
      </w:tr>
      <w:tr w:rsidR="0007648F" w:rsidRPr="00D80756" w:rsidTr="00D80756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посещаемости занятий учащимися.</w:t>
            </w:r>
          </w:p>
          <w:p w:rsidR="0007648F" w:rsidRPr="00D80756" w:rsidRDefault="0007648F" w:rsidP="006C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 и разработка развивающих занятий.</w:t>
            </w:r>
          </w:p>
          <w:p w:rsidR="0007648F" w:rsidRPr="00D80756" w:rsidRDefault="0007648F" w:rsidP="006C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диагностического инструментария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деятельности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педколлектива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защите прав и законных интересов детей и молодёжи.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Педагог социальный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методических рекомендаций по организации работы с учащимися, находящимися в социально-опасном положении, ИПР и их родителями.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рейдов-проверок санитарного состояния учебников, кабинетов, внешнего вида 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Сакович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Н.П.,</w:t>
            </w:r>
          </w:p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07648F" w:rsidRPr="00D80756" w:rsidTr="00D80756">
        <w:trPr>
          <w:trHeight w:val="405"/>
        </w:trPr>
        <w:tc>
          <w:tcPr>
            <w:tcW w:w="570" w:type="dxa"/>
            <w:gridSpan w:val="6"/>
            <w:vMerge w:val="restart"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56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 xml:space="preserve"> Неделя безопасности, посвящённая окончанию учебного года (по отдельному плану).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eastAsia="ru-RU"/>
              </w:rPr>
              <w:t>Сбор информации о занятости учащихся, состоящих на учёте в ИПР  в летний период.</w:t>
            </w:r>
          </w:p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летней трудовой практики и отдыха </w:t>
            </w:r>
            <w:proofErr w:type="spellStart"/>
            <w:r w:rsidRPr="00D80756">
              <w:rPr>
                <w:rFonts w:ascii="Times New Roman" w:hAnsi="Times New Roman"/>
                <w:sz w:val="26"/>
                <w:szCs w:val="26"/>
                <w:lang w:eastAsia="ru-RU"/>
              </w:rPr>
              <w:t>учащихся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консультационного пункта 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Рейды «Семья», выявление и учёт детей, находящихся в СОП, ИПР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Салабаева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</w:p>
        </w:tc>
      </w:tr>
      <w:tr w:rsidR="0007648F" w:rsidRPr="00D80756" w:rsidTr="00D80756">
        <w:trPr>
          <w:trHeight w:val="420"/>
        </w:trPr>
        <w:tc>
          <w:tcPr>
            <w:tcW w:w="570" w:type="dxa"/>
            <w:gridSpan w:val="6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«Государственная символика Республики Беларусь».</w:t>
            </w:r>
          </w:p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«Подросток».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Всемирный день борьбы против куре</w:t>
            </w:r>
            <w:r w:rsidR="006C2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ния  «Скажи курению «Нет!» </w:t>
            </w: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(31.05)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работы классных руководителей по профилактике преступлений, правонарушений, пропаганде здорового образа жизни за 2020/2021 учебный год».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Родительский университет «Оказание профилактической помощи родителям по вопросу перехода учащихся из младшего звена в среднее»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hd w:val="clear" w:color="auto" w:fill="FFFFFF"/>
              <w:spacing w:before="167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300"/>
        </w:trPr>
        <w:tc>
          <w:tcPr>
            <w:tcW w:w="570" w:type="dxa"/>
            <w:gridSpan w:val="6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Психодиагностика учащихся по запросу педагогов и родителей.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Диагностика учащихся 4 класса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занятостью учащихся </w:t>
            </w:r>
            <w:proofErr w:type="spellStart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категорий в кружках, спортивных секциях.</w:t>
            </w:r>
          </w:p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работы классных руководителей с учащимися, находящимися на опеке.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Заместитель директора по воспитательной работе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6C26F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Беседа «Организация летнего отдыха  детей».</w:t>
            </w:r>
          </w:p>
          <w:p w:rsidR="0007648F" w:rsidRPr="00D80756" w:rsidRDefault="0007648F" w:rsidP="006C26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/>
                <w:sz w:val="26"/>
                <w:szCs w:val="26"/>
              </w:rPr>
              <w:t>Рейд «Семья».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0756">
              <w:rPr>
                <w:rFonts w:ascii="Times New Roman" w:hAnsi="Times New Roman" w:cs="Times New Roman"/>
                <w:sz w:val="26"/>
                <w:szCs w:val="26"/>
              </w:rPr>
              <w:t>Работа совета учреждения образования по профилактике безнадзорности  и правонарушений несовершеннолетних (по отдельному плану)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48F" w:rsidRPr="00D80756" w:rsidTr="00D80756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07648F" w:rsidRPr="00D80756" w:rsidRDefault="0007648F" w:rsidP="00D8075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Коррекционно-развивающие занятия.</w:t>
            </w:r>
          </w:p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 педагогам и родителям по часто встречающимся проблемам в воспитании детей.</w:t>
            </w:r>
          </w:p>
          <w:p w:rsidR="0007648F" w:rsidRPr="00D80756" w:rsidRDefault="0007648F" w:rsidP="00D8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для учащихся "Как подготовиться к экзамену"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педагог-психолог,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4" w:type="dxa"/>
          </w:tcPr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Психодиагностика учащихся по запросу педагогов и родителей. Психодиагностика учащихся по запросу педагогов и родителей.</w:t>
            </w:r>
          </w:p>
          <w:p w:rsidR="0007648F" w:rsidRPr="00D80756" w:rsidRDefault="0007648F" w:rsidP="00D80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 социальный,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педагог-психолог,</w:t>
            </w:r>
          </w:p>
          <w:p w:rsidR="0007648F" w:rsidRPr="00D80756" w:rsidRDefault="0007648F" w:rsidP="00D807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классные руководители</w:t>
            </w:r>
          </w:p>
          <w:p w:rsidR="0007648F" w:rsidRPr="00D80756" w:rsidRDefault="0007648F" w:rsidP="00D8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3" w:type="dxa"/>
          </w:tcPr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«Воспитание самостоятельности, ответственности и сознательной дисциплины у школьников»</w:t>
            </w:r>
          </w:p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с опекунами на тему: «Мы за них в ответе»</w:t>
            </w:r>
          </w:p>
          <w:p w:rsidR="0007648F" w:rsidRPr="00D80756" w:rsidRDefault="0007648F" w:rsidP="00D8075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учащихся по профориентации</w:t>
            </w:r>
          </w:p>
          <w:p w:rsidR="0007648F" w:rsidRPr="00D80756" w:rsidRDefault="0007648F" w:rsidP="00D8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консультационного пункта (суббота).</w:t>
            </w:r>
          </w:p>
          <w:p w:rsidR="0007648F" w:rsidRPr="00D80756" w:rsidRDefault="0007648F" w:rsidP="00D8075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Педагог социальный, </w:t>
            </w:r>
          </w:p>
          <w:p w:rsidR="0007648F" w:rsidRPr="006C26F7" w:rsidRDefault="0007648F" w:rsidP="006C26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Педагог-психолог</w:t>
            </w:r>
          </w:p>
        </w:tc>
        <w:tc>
          <w:tcPr>
            <w:tcW w:w="2133" w:type="dxa"/>
            <w:gridSpan w:val="2"/>
          </w:tcPr>
          <w:p w:rsidR="0007648F" w:rsidRPr="00D80756" w:rsidRDefault="0007648F" w:rsidP="00D8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42320" w:rsidRPr="00D80756" w:rsidRDefault="00D42320" w:rsidP="006C2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D42320" w:rsidRPr="00D80756" w:rsidSect="009F5323">
      <w:pgSz w:w="16838" w:h="11906" w:orient="landscape"/>
      <w:pgMar w:top="289" w:right="124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76C"/>
    <w:multiLevelType w:val="hybridMultilevel"/>
    <w:tmpl w:val="7800252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69B0651E"/>
    <w:multiLevelType w:val="singleLevel"/>
    <w:tmpl w:val="D960D8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71D66EA0"/>
    <w:multiLevelType w:val="hybridMultilevel"/>
    <w:tmpl w:val="936A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B501E"/>
    <w:rsid w:val="0003564D"/>
    <w:rsid w:val="00054F59"/>
    <w:rsid w:val="000556F4"/>
    <w:rsid w:val="00057359"/>
    <w:rsid w:val="0007035D"/>
    <w:rsid w:val="0007648F"/>
    <w:rsid w:val="000813EC"/>
    <w:rsid w:val="000B4B5C"/>
    <w:rsid w:val="000E5E44"/>
    <w:rsid w:val="000F5580"/>
    <w:rsid w:val="00100567"/>
    <w:rsid w:val="001412D7"/>
    <w:rsid w:val="001446BD"/>
    <w:rsid w:val="00162777"/>
    <w:rsid w:val="00194D70"/>
    <w:rsid w:val="0020194A"/>
    <w:rsid w:val="00246778"/>
    <w:rsid w:val="00270E37"/>
    <w:rsid w:val="002A046D"/>
    <w:rsid w:val="002A0634"/>
    <w:rsid w:val="002E1FC3"/>
    <w:rsid w:val="00322D19"/>
    <w:rsid w:val="00324EF2"/>
    <w:rsid w:val="00345B04"/>
    <w:rsid w:val="003B501E"/>
    <w:rsid w:val="003B698B"/>
    <w:rsid w:val="003D24AB"/>
    <w:rsid w:val="003E0DD1"/>
    <w:rsid w:val="003E2D70"/>
    <w:rsid w:val="00422041"/>
    <w:rsid w:val="00435EF9"/>
    <w:rsid w:val="0043719F"/>
    <w:rsid w:val="004378D1"/>
    <w:rsid w:val="004C2913"/>
    <w:rsid w:val="00594710"/>
    <w:rsid w:val="00595F0E"/>
    <w:rsid w:val="005B437F"/>
    <w:rsid w:val="005D1B4B"/>
    <w:rsid w:val="005F346A"/>
    <w:rsid w:val="00605357"/>
    <w:rsid w:val="006059F7"/>
    <w:rsid w:val="00612DFC"/>
    <w:rsid w:val="00613E9F"/>
    <w:rsid w:val="0063704B"/>
    <w:rsid w:val="006372EF"/>
    <w:rsid w:val="00655808"/>
    <w:rsid w:val="006C26F7"/>
    <w:rsid w:val="006F4FE9"/>
    <w:rsid w:val="00704FCF"/>
    <w:rsid w:val="00720FE5"/>
    <w:rsid w:val="007A56DB"/>
    <w:rsid w:val="007E3361"/>
    <w:rsid w:val="00813700"/>
    <w:rsid w:val="0088395B"/>
    <w:rsid w:val="00895C19"/>
    <w:rsid w:val="008A442A"/>
    <w:rsid w:val="008A5DE7"/>
    <w:rsid w:val="008B74CA"/>
    <w:rsid w:val="008C5FE7"/>
    <w:rsid w:val="008D1211"/>
    <w:rsid w:val="008E457B"/>
    <w:rsid w:val="00964622"/>
    <w:rsid w:val="00986311"/>
    <w:rsid w:val="009B3138"/>
    <w:rsid w:val="009F5323"/>
    <w:rsid w:val="00A10C12"/>
    <w:rsid w:val="00AA0F6D"/>
    <w:rsid w:val="00AB6F95"/>
    <w:rsid w:val="00AC5232"/>
    <w:rsid w:val="00AD538D"/>
    <w:rsid w:val="00AE226B"/>
    <w:rsid w:val="00B23F0D"/>
    <w:rsid w:val="00B63C88"/>
    <w:rsid w:val="00B650B3"/>
    <w:rsid w:val="00B73626"/>
    <w:rsid w:val="00BA504F"/>
    <w:rsid w:val="00BB5E76"/>
    <w:rsid w:val="00BD3D34"/>
    <w:rsid w:val="00BF1760"/>
    <w:rsid w:val="00C24258"/>
    <w:rsid w:val="00C322A4"/>
    <w:rsid w:val="00C50F98"/>
    <w:rsid w:val="00C962D2"/>
    <w:rsid w:val="00D2214E"/>
    <w:rsid w:val="00D42320"/>
    <w:rsid w:val="00D53B5C"/>
    <w:rsid w:val="00D7705E"/>
    <w:rsid w:val="00D80756"/>
    <w:rsid w:val="00D91B13"/>
    <w:rsid w:val="00DC32F4"/>
    <w:rsid w:val="00DD57F3"/>
    <w:rsid w:val="00DE18A4"/>
    <w:rsid w:val="00DE2D8E"/>
    <w:rsid w:val="00E01B49"/>
    <w:rsid w:val="00E50667"/>
    <w:rsid w:val="00E552C7"/>
    <w:rsid w:val="00E64731"/>
    <w:rsid w:val="00EA1103"/>
    <w:rsid w:val="00EC62DE"/>
    <w:rsid w:val="00ED26BE"/>
    <w:rsid w:val="00EF2C40"/>
    <w:rsid w:val="00F325FA"/>
    <w:rsid w:val="00F43302"/>
    <w:rsid w:val="00F71815"/>
    <w:rsid w:val="00F83DE9"/>
    <w:rsid w:val="00FC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32F4"/>
  </w:style>
  <w:style w:type="character" w:customStyle="1" w:styleId="FontStyle49">
    <w:name w:val="Font Style49"/>
    <w:rsid w:val="00DC32F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C32F4"/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 Знак"/>
    <w:basedOn w:val="a"/>
    <w:link w:val="a4"/>
    <w:unhideWhenUsed/>
    <w:rsid w:val="00DC32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C3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32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5">
    <w:name w:val="Font Style15"/>
    <w:rsid w:val="00DC32F4"/>
    <w:rPr>
      <w:rFonts w:ascii="Times New Roman" w:hAnsi="Times New Roman" w:cs="Times New Roman"/>
      <w:sz w:val="24"/>
      <w:szCs w:val="24"/>
    </w:rPr>
  </w:style>
  <w:style w:type="paragraph" w:customStyle="1" w:styleId="DefaultParagraphFontCharCharCharChar">
    <w:name w:val="Default Paragraph Font Char Char Char Знак Знак Char"/>
    <w:aliases w:val="Default Paragraph Font Para Char Char Char Char Char Знак Знак Знак Знак Знак Char"/>
    <w:basedOn w:val="a"/>
    <w:rsid w:val="00DC32F4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point">
    <w:name w:val="point"/>
    <w:basedOn w:val="a"/>
    <w:rsid w:val="00DC32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32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DC32F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DC3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C32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C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C32F4"/>
  </w:style>
  <w:style w:type="character" w:styleId="ad">
    <w:name w:val="Strong"/>
    <w:uiPriority w:val="99"/>
    <w:qFormat/>
    <w:rsid w:val="00DC32F4"/>
    <w:rPr>
      <w:b/>
      <w:bCs/>
    </w:rPr>
  </w:style>
  <w:style w:type="character" w:styleId="ae">
    <w:name w:val="Emphasis"/>
    <w:uiPriority w:val="20"/>
    <w:qFormat/>
    <w:rsid w:val="00DC32F4"/>
    <w:rPr>
      <w:i/>
      <w:iCs/>
    </w:rPr>
  </w:style>
  <w:style w:type="paragraph" w:styleId="af">
    <w:name w:val="No Spacing"/>
    <w:link w:val="af0"/>
    <w:uiPriority w:val="1"/>
    <w:qFormat/>
    <w:rsid w:val="00DC3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DC32F4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C62D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B6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71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0">
    <w:name w:val="c0"/>
    <w:basedOn w:val="a0"/>
    <w:rsid w:val="00D4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32F4"/>
  </w:style>
  <w:style w:type="character" w:customStyle="1" w:styleId="FontStyle49">
    <w:name w:val="Font Style49"/>
    <w:rsid w:val="00DC32F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C32F4"/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 Знак"/>
    <w:basedOn w:val="a"/>
    <w:link w:val="a4"/>
    <w:unhideWhenUsed/>
    <w:rsid w:val="00DC32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C3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32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5">
    <w:name w:val="Font Style15"/>
    <w:rsid w:val="00DC32F4"/>
    <w:rPr>
      <w:rFonts w:ascii="Times New Roman" w:hAnsi="Times New Roman" w:cs="Times New Roman"/>
      <w:sz w:val="24"/>
      <w:szCs w:val="24"/>
    </w:rPr>
  </w:style>
  <w:style w:type="paragraph" w:customStyle="1" w:styleId="DefaultParagraphFontCharCharCharChar">
    <w:name w:val="Default Paragraph Font Char Char Char Знак Знак Char"/>
    <w:aliases w:val="Default Paragraph Font Para Char Char Char Char Char Знак Знак Знак Знак Знак Char"/>
    <w:basedOn w:val="a"/>
    <w:rsid w:val="00DC32F4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point">
    <w:name w:val="point"/>
    <w:basedOn w:val="a"/>
    <w:rsid w:val="00DC32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32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DC32F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DC3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C32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C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C32F4"/>
  </w:style>
  <w:style w:type="character" w:styleId="ad">
    <w:name w:val="Strong"/>
    <w:uiPriority w:val="99"/>
    <w:qFormat/>
    <w:rsid w:val="00DC32F4"/>
    <w:rPr>
      <w:b/>
      <w:bCs/>
    </w:rPr>
  </w:style>
  <w:style w:type="character" w:styleId="ae">
    <w:name w:val="Emphasis"/>
    <w:uiPriority w:val="20"/>
    <w:qFormat/>
    <w:rsid w:val="00DC32F4"/>
    <w:rPr>
      <w:i/>
      <w:iCs/>
    </w:rPr>
  </w:style>
  <w:style w:type="paragraph" w:styleId="af">
    <w:name w:val="No Spacing"/>
    <w:link w:val="af0"/>
    <w:uiPriority w:val="1"/>
    <w:qFormat/>
    <w:rsid w:val="00DC3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DC32F4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C62D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B6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71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56</Pages>
  <Words>12049</Words>
  <Characters>68681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2020-01-03T11:55:00Z</cp:lastPrinted>
  <dcterms:created xsi:type="dcterms:W3CDTF">2021-01-05T12:37:00Z</dcterms:created>
  <dcterms:modified xsi:type="dcterms:W3CDTF">2021-01-06T06:25:00Z</dcterms:modified>
</cp:coreProperties>
</file>