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4" w:rsidRPr="004378D1" w:rsidRDefault="00DC32F4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32F4" w:rsidRPr="004378D1" w:rsidRDefault="00DC32F4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"/>
        <w:gridCol w:w="15"/>
        <w:gridCol w:w="15"/>
        <w:gridCol w:w="45"/>
        <w:gridCol w:w="15"/>
        <w:gridCol w:w="45"/>
        <w:gridCol w:w="711"/>
        <w:gridCol w:w="4535"/>
        <w:gridCol w:w="4574"/>
        <w:gridCol w:w="3783"/>
        <w:gridCol w:w="149"/>
        <w:gridCol w:w="1984"/>
      </w:tblGrid>
      <w:tr w:rsidR="00DC32F4" w:rsidRPr="004378D1" w:rsidTr="000B4B5C">
        <w:trPr>
          <w:trHeight w:val="431"/>
        </w:trPr>
        <w:tc>
          <w:tcPr>
            <w:tcW w:w="1326" w:type="dxa"/>
            <w:gridSpan w:val="8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регулирование</w:t>
            </w: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DC32F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61026D" w:rsidRPr="004378D1" w:rsidRDefault="0061026D" w:rsidP="0061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Организация участия педагогов в работе районных методических объединениях, совещаний и семинаров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(по графику)</w:t>
            </w:r>
          </w:p>
          <w:p w:rsidR="0061026D" w:rsidRPr="004378D1" w:rsidRDefault="0061026D" w:rsidP="0061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Руководители МО</w:t>
            </w:r>
          </w:p>
          <w:p w:rsidR="0061026D" w:rsidRDefault="0061026D" w:rsidP="0061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FA3133" w:rsidRPr="004378D1" w:rsidRDefault="00FA3133" w:rsidP="00FA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FA3133" w:rsidRPr="004378D1" w:rsidRDefault="00FA3133" w:rsidP="00FA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FA3133" w:rsidRPr="004378D1" w:rsidRDefault="00FA3133" w:rsidP="0061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CB6601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CB6601" w:rsidRPr="004378D1" w:rsidRDefault="00CB6601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CB6601" w:rsidRPr="004378D1" w:rsidRDefault="00CB6601" w:rsidP="0061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574" w:type="dxa"/>
          </w:tcPr>
          <w:p w:rsidR="00CB6601" w:rsidRDefault="00CB6601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конкурсе «Познай Беларусь»</w:t>
            </w:r>
          </w:p>
          <w:p w:rsidR="00CB6601" w:rsidRPr="00CB6601" w:rsidRDefault="00CB6601" w:rsidP="00CB66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CB6601" w:rsidRPr="00F71203" w:rsidRDefault="00CB6601" w:rsidP="00CB6601">
            <w:pPr>
              <w:spacing w:after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7120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712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подростков»</w:t>
            </w:r>
          </w:p>
          <w:p w:rsidR="00CB6601" w:rsidRPr="004378D1" w:rsidRDefault="00CB6601" w:rsidP="00CB660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B6601" w:rsidRPr="004378D1" w:rsidRDefault="00CB6601" w:rsidP="00CB66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CB6601" w:rsidRPr="00CB6601" w:rsidRDefault="00CB6601" w:rsidP="00CB660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CB6601" w:rsidRPr="004378D1" w:rsidRDefault="00CB6601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C24258" w:rsidRPr="004378D1" w:rsidRDefault="00C24258" w:rsidP="00C24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Организация участия педагогов в работе районных методических объединениях, совещаний и семинаров</w:t>
            </w:r>
          </w:p>
          <w:p w:rsidR="00DC32F4" w:rsidRPr="004378D1" w:rsidRDefault="00C24258" w:rsidP="00C24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Руководители МО</w:t>
            </w:r>
          </w:p>
          <w:p w:rsidR="00DC32F4" w:rsidRPr="0061026D" w:rsidRDefault="00DC32F4" w:rsidP="0061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6372EF" w:rsidRPr="004378D1" w:rsidRDefault="006372EF" w:rsidP="0063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акция «Наш пионерский труд тебе, Отчизна»</w:t>
            </w:r>
          </w:p>
          <w:p w:rsidR="006372EF" w:rsidRPr="004378D1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4378D1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61026D" w:rsidRDefault="0061026D" w:rsidP="006102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ИЧ. </w:t>
            </w:r>
            <w:r w:rsidRPr="0004666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Между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народный день энергосбережения (</w:t>
            </w:r>
            <w:r w:rsidRPr="00046669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11.11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)</w:t>
            </w:r>
            <w:r w:rsidRPr="00437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Берегоши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1026D">
              <w:rPr>
                <w:rStyle w:val="ae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«Быть бережливым — помогать стране»,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«Экономия и бережливость – забота каждого жителя страны»</w:t>
            </w:r>
          </w:p>
          <w:p w:rsidR="0061026D" w:rsidRPr="004378D1" w:rsidRDefault="0061026D" w:rsidP="006102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61026D" w:rsidP="0061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57F3" w:rsidRPr="004378D1" w:rsidTr="000B4B5C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DD57F3" w:rsidRPr="004378D1" w:rsidRDefault="00DD57F3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D57F3" w:rsidRPr="004378D1" w:rsidRDefault="00DD57F3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61026D" w:rsidRDefault="0061026D" w:rsidP="0061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Совещания классных руководителей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работы органов самоуправления в классах, детских и молодежных организациях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 xml:space="preserve"> </w:t>
            </w:r>
          </w:p>
          <w:p w:rsidR="0061026D" w:rsidRPr="004378D1" w:rsidRDefault="0061026D" w:rsidP="006102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D57F3" w:rsidRPr="004378D1" w:rsidRDefault="00DD57F3" w:rsidP="00DD57F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574" w:type="dxa"/>
          </w:tcPr>
          <w:p w:rsidR="0061026D" w:rsidRPr="004378D1" w:rsidRDefault="0061026D" w:rsidP="0061026D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783" w:type="dxa"/>
          </w:tcPr>
          <w:p w:rsidR="00DD57F3" w:rsidRPr="004378D1" w:rsidRDefault="00DD57F3" w:rsidP="00CB6601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3" w:type="dxa"/>
            <w:gridSpan w:val="2"/>
          </w:tcPr>
          <w:p w:rsidR="00DD57F3" w:rsidRPr="004378D1" w:rsidRDefault="00DD57F3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90"/>
        </w:trPr>
        <w:tc>
          <w:tcPr>
            <w:tcW w:w="510" w:type="dxa"/>
            <w:gridSpan w:val="4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Изучение и формирование нормативной правовой базы по организации профориентации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D57F3" w:rsidRPr="004378D1" w:rsidRDefault="00DD57F3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D57F3" w:rsidRPr="004378D1" w:rsidRDefault="00DD57F3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D57F3" w:rsidRPr="004378D1" w:rsidRDefault="00DD57F3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C32F4" w:rsidRPr="004378D1" w:rsidRDefault="00DC32F4" w:rsidP="00D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61026D" w:rsidRPr="00846685" w:rsidRDefault="0061026D" w:rsidP="006102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66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ЕДИ </w:t>
            </w:r>
            <w:r w:rsidRPr="0084668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«Школа Активного Гражданина» (ШАГ)</w:t>
            </w:r>
          </w:p>
          <w:p w:rsidR="0061026D" w:rsidRDefault="0061026D" w:rsidP="0061026D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«Мы в </w:t>
            </w:r>
            <w:proofErr w:type="gramStart"/>
            <w:r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современном</w:t>
            </w:r>
            <w:proofErr w:type="gramEnd"/>
            <w:r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медиапространстве</w:t>
            </w:r>
            <w:proofErr w:type="spellEnd"/>
            <w:r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уважение, безопасность, достоверность»</w:t>
            </w:r>
          </w:p>
          <w:p w:rsidR="0061026D" w:rsidRPr="004378D1" w:rsidRDefault="0061026D" w:rsidP="006102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61026D" w:rsidRDefault="0061026D" w:rsidP="0061026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61026D" w:rsidRDefault="0061026D" w:rsidP="0061026D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ИЧ. </w:t>
            </w:r>
            <w:r w:rsidRPr="00DC334A">
              <w:rPr>
                <w:rFonts w:ascii="Times New Roman" w:hAnsi="Times New Roman" w:cs="Times New Roman"/>
                <w:i/>
                <w:sz w:val="28"/>
              </w:rPr>
              <w:t>Всемирный день ребёнка</w:t>
            </w:r>
            <w:r>
              <w:rPr>
                <w:rFonts w:ascii="Times New Roman" w:hAnsi="Times New Roman" w:cs="Times New Roman"/>
                <w:i/>
                <w:sz w:val="28"/>
              </w:rPr>
              <w:t>(20.11)</w:t>
            </w:r>
          </w:p>
          <w:p w:rsidR="0061026D" w:rsidRPr="00046669" w:rsidRDefault="0061026D" w:rsidP="0061026D">
            <w:pPr>
              <w:pStyle w:val="ac"/>
              <w:spacing w:before="0" w:beforeAutospacing="0" w:after="0" w:afterAutospacing="0" w:line="193" w:lineRule="atLeast"/>
              <w:jc w:val="both"/>
              <w:rPr>
                <w:rFonts w:ascii="Tahoma" w:hAnsi="Tahoma" w:cs="Tahoma"/>
                <w:color w:val="111111"/>
                <w:sz w:val="28"/>
                <w:szCs w:val="28"/>
              </w:rPr>
            </w:pPr>
            <w:r w:rsidRPr="00046669">
              <w:rPr>
                <w:color w:val="111111"/>
                <w:sz w:val="28"/>
                <w:szCs w:val="28"/>
              </w:rPr>
              <w:t>«По страницам детских газет и журналов»</w:t>
            </w:r>
          </w:p>
          <w:p w:rsidR="0061026D" w:rsidRPr="004378D1" w:rsidRDefault="0061026D" w:rsidP="006102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u w:val="single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61026D" w:rsidP="0061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Духовно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–н</w:t>
            </w:r>
            <w:proofErr w:type="gramEnd"/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равственное, правовое и эстетическое воспитание, воспитание психологической культуры</w:t>
            </w:r>
          </w:p>
        </w:tc>
      </w:tr>
      <w:tr w:rsidR="00DC32F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535" w:type="dxa"/>
          </w:tcPr>
          <w:p w:rsidR="00FA3133" w:rsidRPr="004378D1" w:rsidRDefault="00FA3133" w:rsidP="00FA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FA3133" w:rsidRPr="004378D1" w:rsidRDefault="00FA3133" w:rsidP="00FA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Детский правовой сайт (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www.mir.pravo.by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) Безопасность в интернете.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EC62DE" w:rsidRPr="004378D1" w:rsidRDefault="00EC62DE" w:rsidP="00EC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be-BY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lang w:val="be-BY"/>
              </w:rPr>
              <w:t>Участие в районном этапе областного фестиваля “Зажги свою звезду”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CB6601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CB6601" w:rsidRPr="004378D1" w:rsidRDefault="00CB6601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CB6601" w:rsidRPr="004378D1" w:rsidRDefault="00CB6601" w:rsidP="00FA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CB6601" w:rsidRDefault="00CB6601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проекте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ЭкоТимуровцы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B6601" w:rsidRPr="00CB6601" w:rsidRDefault="00CB6601" w:rsidP="00CB66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CB6601" w:rsidRPr="004378D1" w:rsidRDefault="00CB6601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CB6601" w:rsidRPr="004378D1" w:rsidRDefault="00CB6601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</w:t>
            </w:r>
            <w:r w:rsidR="00F7120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жизнь без насилия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64731" w:rsidRPr="004378D1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64731" w:rsidRPr="004378D1" w:rsidRDefault="00E64731" w:rsidP="00E647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</w:tc>
        <w:tc>
          <w:tcPr>
            <w:tcW w:w="4574" w:type="dxa"/>
          </w:tcPr>
          <w:p w:rsidR="00322D19" w:rsidRPr="004378D1" w:rsidRDefault="00322D19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декоративно-прикладного творчества учащихся «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Калядная</w:t>
            </w:r>
            <w:proofErr w:type="spellEnd"/>
            <w:r w:rsidR="00F71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зорка</w:t>
            </w:r>
            <w:proofErr w:type="gram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32F4" w:rsidRPr="004378D1" w:rsidRDefault="00322D19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4378D1" w:rsidRDefault="00DC32F4" w:rsidP="00D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322D19" w:rsidRPr="004378D1" w:rsidRDefault="00322D19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 республиканского конкурса «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ТехноЕлка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22D19" w:rsidRPr="004378D1" w:rsidRDefault="00F71203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  <w:r w:rsidR="00322D19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правовых знаний (по отдельному плану)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DC32F4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EC62DE" w:rsidRPr="004378D1" w:rsidRDefault="00EC62DE" w:rsidP="00EC62DE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Районный конкурс на лучшую сувенирную работу (среди педагогических работников)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EC62DE" w:rsidP="00EC62DE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акция «СТОП-СПАЙС»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Республиканская акция «Семья без насилия»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EC62DE" w:rsidRPr="004378D1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Участие в районном этапе областного конкурса исследовательских работ детей дошкольного (от 5 до 7 лет) и младшего школьного возраста «</w:t>
            </w:r>
            <w:proofErr w:type="spellStart"/>
            <w:proofErr w:type="gramStart"/>
            <w:r w:rsidRPr="004378D1">
              <w:rPr>
                <w:rFonts w:ascii="Times New Roman" w:eastAsia="Calibri" w:hAnsi="Times New Roman" w:cs="Times New Roman"/>
                <w:sz w:val="28"/>
              </w:rPr>
              <w:t>Я-исследователь</w:t>
            </w:r>
            <w:proofErr w:type="spellEnd"/>
            <w:proofErr w:type="gramEnd"/>
            <w:r w:rsidRPr="004378D1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DC32F4" w:rsidRPr="004378D1" w:rsidRDefault="00322D19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Рябова Е.А</w:t>
            </w:r>
          </w:p>
          <w:p w:rsidR="00DC32F4" w:rsidRPr="004378D1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 по теме: «Права ребёнка в Республике Беларусь»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Кодекс Республики Беларусь об административных правонарушениях, глава 17: «Административные правонарушения против общественного порядка и нравственности»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DC32F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E64731" w:rsidP="00DC32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8D1">
              <w:rPr>
                <w:rFonts w:ascii="Times New Roman" w:hAnsi="Times New Roman"/>
                <w:sz w:val="28"/>
                <w:szCs w:val="28"/>
              </w:rPr>
              <w:t>Проведение индивидуальных консультаций с молодыми педагогами на тему: «Проблемы недисциплинированности на уроке».</w:t>
            </w:r>
          </w:p>
          <w:p w:rsidR="00E64731" w:rsidRPr="004378D1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64731" w:rsidRPr="004378D1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Обновление стенда по профориентации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CB6601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CB6601" w:rsidRPr="004378D1" w:rsidRDefault="00CB6601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CB6601" w:rsidRPr="004378D1" w:rsidRDefault="00CB6601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CB6601" w:rsidRDefault="00F47374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республиканской трудовой акции по сбору вторсырья «Сделаем мир чище»</w:t>
            </w:r>
          </w:p>
          <w:p w:rsidR="00F47374" w:rsidRPr="00F47374" w:rsidRDefault="00F47374" w:rsidP="00F473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737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CB6601" w:rsidRPr="00F71203" w:rsidRDefault="00CB6601" w:rsidP="00CB6601">
            <w:pPr>
              <w:spacing w:after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7120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71203">
              <w:rPr>
                <w:rFonts w:ascii="Times New Roman" w:hAnsi="Times New Roman" w:cs="Times New Roman"/>
                <w:bCs/>
                <w:sz w:val="28"/>
                <w:szCs w:val="28"/>
              </w:rPr>
              <w:t>Ребенок среди сверстников»</w:t>
            </w:r>
          </w:p>
          <w:p w:rsidR="00CB6601" w:rsidRPr="004378D1" w:rsidRDefault="00CB6601" w:rsidP="00CB660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CB6601" w:rsidRPr="004378D1" w:rsidRDefault="00CB6601" w:rsidP="00CB660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CB6601" w:rsidRPr="004378D1" w:rsidRDefault="00CB6601" w:rsidP="00F47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CB6601" w:rsidRPr="004378D1" w:rsidRDefault="00CB6601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85"/>
        </w:trPr>
        <w:tc>
          <w:tcPr>
            <w:tcW w:w="495" w:type="dxa"/>
            <w:gridSpan w:val="3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6372EF" w:rsidRPr="004378D1" w:rsidRDefault="006372EF" w:rsidP="0063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акция «Кормушка»</w:t>
            </w:r>
          </w:p>
          <w:p w:rsidR="006372EF" w:rsidRPr="004378D1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DC32F4" w:rsidRPr="00F71203" w:rsidRDefault="00DC32F4" w:rsidP="00F7120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EC62DE">
        <w:trPr>
          <w:trHeight w:val="2542"/>
        </w:trPr>
        <w:tc>
          <w:tcPr>
            <w:tcW w:w="495" w:type="dxa"/>
            <w:gridSpan w:val="3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24258" w:rsidRPr="004378D1" w:rsidRDefault="00C24258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C24258" w:rsidRPr="004378D1" w:rsidRDefault="00C24258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322D19" w:rsidRPr="004F7753" w:rsidRDefault="00322D19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F7753">
              <w:rPr>
                <w:rFonts w:ascii="Times New Roman" w:eastAsia="Times New Roman" w:hAnsi="Times New Roman" w:cs="Times New Roman"/>
                <w:sz w:val="28"/>
                <w:szCs w:val="32"/>
              </w:rPr>
              <w:t>Групповая консультация «Целевое информирование об обосновании профессионального выбора в соответствии с умениями, знаниями, навыками и интересами выпускников»</w:t>
            </w:r>
          </w:p>
          <w:p w:rsidR="00DC32F4" w:rsidRPr="004378D1" w:rsidRDefault="00322D19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70"/>
        </w:trPr>
        <w:tc>
          <w:tcPr>
            <w:tcW w:w="495" w:type="dxa"/>
            <w:gridSpan w:val="3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4378D1" w:rsidRDefault="00C24258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 w:rsidR="00D72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профориентации (25.11-30.11.2020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24258" w:rsidRPr="004378D1" w:rsidRDefault="00C24258" w:rsidP="00C24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C24258" w:rsidRPr="004378D1" w:rsidRDefault="00C24258" w:rsidP="00C24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EC62DE" w:rsidRPr="004378D1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Уча</w:t>
            </w:r>
            <w:r w:rsidR="00CB6601">
              <w:rPr>
                <w:rFonts w:ascii="Times New Roman" w:eastAsia="Calibri" w:hAnsi="Times New Roman" w:cs="Times New Roman"/>
                <w:sz w:val="28"/>
              </w:rPr>
              <w:t>стие в районной интеллектуальной игре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 xml:space="preserve"> «Подросток и закон»</w:t>
            </w:r>
          </w:p>
          <w:p w:rsidR="00DC32F4" w:rsidRPr="004378D1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Calibri" w:hAnsi="Times New Roman" w:cs="Times New Roman"/>
                <w:i/>
                <w:sz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FA3133" w:rsidRPr="004378D1" w:rsidRDefault="00FA3133" w:rsidP="00FA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FA3133" w:rsidRPr="004378D1" w:rsidRDefault="00FA3133" w:rsidP="00FA3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ЗОЖ «Алкоголь – враг здоровья» 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EC62DE" w:rsidRPr="004378D1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Акция «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</w:rPr>
              <w:t>Минщина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</w:rPr>
              <w:t xml:space="preserve"> спортивная. «Осень»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6372EF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F4737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F47374" w:rsidRPr="004378D1" w:rsidRDefault="00F4737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F47374" w:rsidRPr="004378D1" w:rsidRDefault="00F47374" w:rsidP="00F4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F47374" w:rsidRDefault="00F47374" w:rsidP="00F473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соревнованиях «Олимпиада дворовых игр»</w:t>
            </w:r>
          </w:p>
          <w:p w:rsidR="00F47374" w:rsidRPr="00F47374" w:rsidRDefault="00F47374" w:rsidP="00F4737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F47374" w:rsidRDefault="00F47374" w:rsidP="00F473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7120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712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 школьника</w:t>
            </w:r>
            <w:r w:rsidRPr="00F7120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47374" w:rsidRPr="004378D1" w:rsidRDefault="00F47374" w:rsidP="00F4737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F47374" w:rsidRPr="004378D1" w:rsidRDefault="00F47374" w:rsidP="00F473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F47374" w:rsidRPr="00F47374" w:rsidRDefault="00F47374" w:rsidP="00F4737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F47374" w:rsidRPr="004378D1" w:rsidRDefault="00F4737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861" w:type="dxa"/>
            <w:gridSpan w:val="7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6372EF" w:rsidRPr="004378D1" w:rsidRDefault="006372EF" w:rsidP="0063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акция «Тень над планетой»</w:t>
            </w:r>
          </w:p>
          <w:p w:rsidR="006372EF" w:rsidRPr="004378D1" w:rsidRDefault="006372EF" w:rsidP="006372EF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75"/>
        </w:trPr>
        <w:tc>
          <w:tcPr>
            <w:tcW w:w="465" w:type="dxa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КВН ЮИД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Ответственный учитель</w:t>
            </w:r>
          </w:p>
        </w:tc>
        <w:tc>
          <w:tcPr>
            <w:tcW w:w="4574" w:type="dxa"/>
          </w:tcPr>
          <w:p w:rsidR="00DC32F4" w:rsidRPr="004378D1" w:rsidRDefault="00DC32F4" w:rsidP="00FA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F4737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55"/>
        </w:trPr>
        <w:tc>
          <w:tcPr>
            <w:tcW w:w="465" w:type="dxa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4378D1" w:rsidRDefault="00DC32F4" w:rsidP="00EC62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74" w:type="dxa"/>
          </w:tcPr>
          <w:p w:rsidR="00FA5EAA" w:rsidRPr="004378D1" w:rsidRDefault="00FA5EAA" w:rsidP="00FA5E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EAA">
              <w:rPr>
                <w:rFonts w:ascii="Times New Roman" w:hAnsi="Times New Roman" w:cs="Times New Roman"/>
                <w:sz w:val="28"/>
              </w:rPr>
              <w:t>19.11.2020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54D5">
              <w:rPr>
                <w:rFonts w:ascii="Times New Roman" w:hAnsi="Times New Roman" w:cs="Times New Roman"/>
                <w:i/>
                <w:sz w:val="28"/>
              </w:rPr>
              <w:t>Всемирный день отказа от курения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«Быть здоровым – это здорово», «Школа – пространство, свободное от курения»,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</w:t>
            </w:r>
            <w:r w:rsidRPr="0024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твой успех»</w:t>
            </w:r>
          </w:p>
          <w:p w:rsidR="00FA5EAA" w:rsidRPr="004378D1" w:rsidRDefault="00FA5EAA" w:rsidP="00FA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FA5EAA" w:rsidRPr="004378D1" w:rsidRDefault="00FA5EAA" w:rsidP="00FA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6372EF" w:rsidRPr="004378D1" w:rsidRDefault="006372EF" w:rsidP="00FA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Неделя, посвящённая Международному дню отказа от курения</w:t>
            </w:r>
          </w:p>
          <w:p w:rsidR="006372EF" w:rsidRPr="004378D1" w:rsidRDefault="006372EF" w:rsidP="006372EF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6372EF" w:rsidP="0063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120"/>
        </w:trPr>
        <w:tc>
          <w:tcPr>
            <w:tcW w:w="465" w:type="dxa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r w:rsidR="00FA5EA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день отказа от курения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. Молодёжная акция «Курить – здоровью вредить».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407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Экологическое воспитание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1519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EC62DE" w:rsidRPr="004378D1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ябрь </w:t>
            </w:r>
          </w:p>
        </w:tc>
        <w:tc>
          <w:tcPr>
            <w:tcW w:w="711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322D19" w:rsidRPr="004378D1" w:rsidRDefault="00322D19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этап республиканского конкурса «Энергомарафон-2019»             </w:t>
            </w:r>
          </w:p>
          <w:p w:rsidR="00DC32F4" w:rsidRPr="004378D1" w:rsidRDefault="00322D19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</w:t>
            </w:r>
            <w:r w:rsidR="00EC62DE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EC62DE" w:rsidRPr="004378D1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Областные краеведческие чтения «</w:t>
            </w:r>
            <w:proofErr w:type="gramStart"/>
            <w:r w:rsidRPr="004378D1">
              <w:rPr>
                <w:rFonts w:ascii="Times New Roman" w:eastAsia="Calibri" w:hAnsi="Times New Roman" w:cs="Times New Roman"/>
                <w:sz w:val="28"/>
                <w:lang w:val="be-BY"/>
              </w:rPr>
              <w:t>Мае</w:t>
            </w:r>
            <w:proofErr w:type="gramEnd"/>
            <w:r w:rsidRPr="004378D1">
              <w:rPr>
                <w:rFonts w:ascii="Times New Roman" w:eastAsia="Calibri" w:hAnsi="Times New Roman" w:cs="Times New Roman"/>
                <w:sz w:val="28"/>
                <w:lang w:val="be-BY"/>
              </w:rPr>
              <w:t xml:space="preserve">   славутыя землякі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EC62DE" w:rsidRPr="004378D1" w:rsidRDefault="00EC62DE" w:rsidP="00EC6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Смотр-конкурс Дедов Морозов и Снегу</w:t>
            </w:r>
            <w:r w:rsidR="00FA5EAA">
              <w:rPr>
                <w:rFonts w:ascii="Times New Roman" w:eastAsia="Calibri" w:hAnsi="Times New Roman" w:cs="Times New Roman"/>
                <w:sz w:val="28"/>
              </w:rPr>
              <w:t>рочек «Елка-фэст-2020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 xml:space="preserve">» 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EC62DE" w:rsidRPr="004378D1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Участие в районном этапе республиканского конкурса «Лед. Цветы. Фантазия»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EC62DE" w:rsidRPr="004378D1" w:rsidRDefault="00EC62DE" w:rsidP="00EC62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Декада энергосбережения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Семейное и 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воспитание 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98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 xml:space="preserve">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</w:t>
            </w:r>
            <w:r w:rsidR="00EC62DE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ектора по воспитательной работе</w:t>
            </w:r>
          </w:p>
        </w:tc>
        <w:tc>
          <w:tcPr>
            <w:tcW w:w="3932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 xml:space="preserve">Поддержание в актуальном состоянии информации о контактных телефонах при установлении фактов насилия в отношении детей,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суицидальных действий несовершеннолетних, фактов семейного неблагополучия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771" w:type="dxa"/>
            <w:gridSpan w:val="3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отчётов о посещаемости занятий учащимися за 1 четверть.</w:t>
            </w:r>
          </w:p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Педсовет,  </w:t>
            </w:r>
          </w:p>
          <w:p w:rsidR="00E64731" w:rsidRPr="004378D1" w:rsidRDefault="00E64731" w:rsidP="00E64731">
            <w:pPr>
              <w:tabs>
                <w:tab w:val="left" w:pos="56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DC32F4" w:rsidRDefault="00DC32F4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</w:t>
            </w:r>
            <w:r w:rsidR="00EC62DE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ектора по воспитательной работе</w:t>
            </w:r>
          </w:p>
          <w:p w:rsidR="00FA3133" w:rsidRPr="004378D1" w:rsidRDefault="00FA3133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4" w:type="dxa"/>
          </w:tcPr>
          <w:p w:rsidR="00EC62DE" w:rsidRPr="004378D1" w:rsidRDefault="00EC62DE" w:rsidP="00EC62DE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  <w:p w:rsidR="00DC32F4" w:rsidRPr="004378D1" w:rsidRDefault="00DC32F4" w:rsidP="00DC32F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Рейд «Семья»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FA5EAA" w:rsidRDefault="00986311" w:rsidP="00986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378D1">
              <w:rPr>
                <w:rFonts w:ascii="Times New Roman" w:hAnsi="Times New Roman" w:cs="Times New Roman"/>
                <w:sz w:val="28"/>
                <w:szCs w:val="18"/>
              </w:rPr>
              <w:t>Организация встреч с приёмными родителями, многодетными семьями</w:t>
            </w:r>
          </w:p>
          <w:p w:rsidR="00DC32F4" w:rsidRPr="004378D1" w:rsidRDefault="00DC32F4" w:rsidP="00FA5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Педагог-психолог</w:t>
            </w: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списков ветеранов, узников концлагерей, одиноких, пожилых людей, определение подшефных для классных коллективов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Педагог </w:t>
            </w:r>
            <w:r w:rsidR="00EC62DE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–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организатор</w:t>
            </w:r>
          </w:p>
          <w:p w:rsidR="00EC62DE" w:rsidRPr="004378D1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EC62DE" w:rsidRPr="004378D1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EC62DE" w:rsidRDefault="004F7753" w:rsidP="004F7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Дискуссия для старшеклассников “Аксиомы алкаголя”</w:t>
            </w:r>
          </w:p>
          <w:p w:rsidR="004F7753" w:rsidRPr="004F7753" w:rsidRDefault="004F7753" w:rsidP="004F7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Педагог-психолог</w:t>
            </w:r>
          </w:p>
          <w:p w:rsidR="00EC62DE" w:rsidRPr="004378D1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EC62DE" w:rsidRPr="004378D1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EC62DE" w:rsidRPr="004378D1" w:rsidRDefault="00EC62DE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FA5EAA" w:rsidRPr="00FA5EAA" w:rsidRDefault="00FA5EAA" w:rsidP="00FA5E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5E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Родительский университет. «</w:t>
            </w:r>
            <w:r w:rsidRPr="00FA5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любовь в жизни вашего ребенка»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A5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A5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Агрессия, её причины и последствия»</w:t>
            </w:r>
          </w:p>
          <w:p w:rsidR="00FA5EAA" w:rsidRPr="004378D1" w:rsidRDefault="00FA5EAA" w:rsidP="00FA5EA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FA5EAA" w:rsidRPr="004378D1" w:rsidRDefault="00FA5EAA" w:rsidP="00FA5EA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FA5EAA" w:rsidRPr="00FA5EAA" w:rsidRDefault="00FA5EAA" w:rsidP="00FA5EA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EC62D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EC62DE" w:rsidRPr="004378D1" w:rsidRDefault="00EC62DE" w:rsidP="00EC62D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4378D1">
              <w:rPr>
                <w:rFonts w:ascii="Times New Roman" w:hAnsi="Times New Roman"/>
                <w:sz w:val="28"/>
              </w:rPr>
              <w:t>Акция «Наши дети»</w:t>
            </w:r>
          </w:p>
          <w:p w:rsidR="00EC62DE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EC62DE" w:rsidRPr="004378D1" w:rsidRDefault="00EC62DE" w:rsidP="00EC62DE">
            <w:pPr>
              <w:pStyle w:val="af1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4378D1" w:rsidRDefault="00EC62DE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Воспитание культуры быта и досуга 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шестой школьный день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субботы: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и спорта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день </w:t>
            </w:r>
            <w:r w:rsidR="00FA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профориентации</w:t>
            </w:r>
            <w:r w:rsidR="00EC62DE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-день </w:t>
            </w:r>
            <w:r w:rsidR="00FA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бережливости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32F4" w:rsidRPr="004378D1" w:rsidRDefault="00DC32F4" w:rsidP="00FA5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день </w:t>
            </w:r>
            <w:r w:rsidR="00FA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и спорта</w:t>
            </w:r>
            <w:r w:rsidR="00C24258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4378D1" w:rsidTr="000B4B5C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846" w:type="dxa"/>
            <w:gridSpan w:val="6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по отдельному графику</w:t>
            </w:r>
          </w:p>
        </w:tc>
        <w:tc>
          <w:tcPr>
            <w:tcW w:w="4574" w:type="dxa"/>
          </w:tcPr>
          <w:p w:rsidR="006372EF" w:rsidRDefault="006372EF" w:rsidP="006372EF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</w:t>
            </w:r>
            <w:r w:rsidR="00FA5EA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здоровья и спорта</w:t>
            </w:r>
          </w:p>
          <w:p w:rsid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proofErr w:type="spellStart"/>
            <w:r w:rsidRPr="004D45A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4D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4D45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«В здоровом теле – здоровый дух!»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  <w:t>1-11 классы</w:t>
            </w:r>
          </w:p>
          <w:p w:rsidR="004D45A2" w:rsidRPr="004D45A2" w:rsidRDefault="004D45A2" w:rsidP="004D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FA5EAA" w:rsidRPr="00BC5B3E" w:rsidRDefault="00FA5EAA" w:rsidP="004D45A2">
            <w:pPr>
              <w:tabs>
                <w:tab w:val="left" w:pos="1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BC5B3E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-викторина</w:t>
            </w:r>
          </w:p>
          <w:p w:rsidR="00FA5EAA" w:rsidRPr="00BC5B3E" w:rsidRDefault="00FA5EAA" w:rsidP="00FA5EAA">
            <w:pPr>
              <w:tabs>
                <w:tab w:val="left" w:pos="1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«Курить – здоровью вредить</w:t>
            </w:r>
            <w:r w:rsidRPr="00BC5B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72EF" w:rsidRPr="004378D1" w:rsidRDefault="006372EF" w:rsidP="006372EF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6372EF" w:rsidRPr="004378D1" w:rsidRDefault="006372EF" w:rsidP="006372EF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FA5EAA" w:rsidRPr="00BC5B3E" w:rsidRDefault="00FA5EAA" w:rsidP="00FA5EAA">
            <w:pPr>
              <w:tabs>
                <w:tab w:val="left" w:pos="1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B3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FA5EAA" w:rsidRPr="00BC5B3E" w:rsidRDefault="00FA5EAA" w:rsidP="00FA5EAA">
            <w:pPr>
              <w:tabs>
                <w:tab w:val="left" w:pos="109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«Курение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 здоровье?</w:t>
            </w:r>
            <w:r w:rsidRPr="00BC5B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72EF" w:rsidRPr="004378D1" w:rsidRDefault="006372EF" w:rsidP="006372EF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DC32F4" w:rsidRPr="004378D1" w:rsidRDefault="006372EF" w:rsidP="00EC62D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4378D1" w:rsidTr="000B4B5C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C24258" w:rsidRDefault="00C24258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r w:rsidR="004D45A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профориентации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4D45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Игры на свежем воздухе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5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«Калейдоскоп народных игр»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  <w:t>1-11 классы</w:t>
            </w:r>
          </w:p>
          <w:p w:rsidR="004D45A2" w:rsidRPr="004D45A2" w:rsidRDefault="004D45A2" w:rsidP="004D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профессиях?</w:t>
            </w:r>
            <w:r w:rsidRPr="007F2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24258" w:rsidRPr="004378D1" w:rsidRDefault="00C24258" w:rsidP="004D45A2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C24258" w:rsidRPr="004378D1" w:rsidRDefault="00C24258" w:rsidP="00C24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4D45A2" w:rsidRDefault="004D45A2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 «Выбор профессии – путь к будущему»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C24258" w:rsidP="00EC6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4378D1" w:rsidTr="000B4B5C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4D45A2" w:rsidRDefault="004D45A2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бережливости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4D45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Игра-состязание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 xml:space="preserve"> </w:t>
            </w:r>
            <w:r w:rsidRPr="004D45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«Олимпийцы»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  <w:t>1-11 классы</w:t>
            </w:r>
          </w:p>
          <w:p w:rsidR="004D45A2" w:rsidRPr="004D45A2" w:rsidRDefault="004D45A2" w:rsidP="004D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4D45A2" w:rsidRDefault="004D45A2" w:rsidP="004D45A2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Творческий конкурс поделок-животных </w:t>
            </w:r>
            <w:r w:rsidRPr="00733AE8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>«Прекрасное из ненужного» (в рамках Декады экономии и бережливости «Энергосбережение – дело каждого!»)</w:t>
            </w:r>
            <w:proofErr w:type="gramEnd"/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4D45A2" w:rsidRDefault="004D45A2" w:rsidP="004D45A2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33AE8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Изготовление 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стенгазеты «Экономия природных и производственных ресурсов» </w:t>
            </w:r>
            <w:r w:rsidRPr="00733AE8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t xml:space="preserve">по вопросам экономии природных и </w:t>
            </w:r>
            <w:r w:rsidRPr="00733AE8">
              <w:rPr>
                <w:rFonts w:ascii="Times New Roman" w:eastAsia="Times New Roman" w:hAnsi="Times New Roman" w:cs="Times New Roman"/>
                <w:color w:val="111111"/>
                <w:sz w:val="28"/>
                <w:szCs w:val="26"/>
                <w:lang w:eastAsia="ru-RU"/>
              </w:rPr>
              <w:lastRenderedPageBreak/>
              <w:t>производственных ресурсов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DC32F4" w:rsidRPr="004378D1" w:rsidRDefault="00C24258" w:rsidP="00EC62D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</w:t>
            </w:r>
            <w:r w:rsidR="00EC62DE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уководители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4378D1" w:rsidTr="000B4B5C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4D45A2" w:rsidRDefault="004D45A2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 и спорта</w:t>
            </w:r>
          </w:p>
          <w:p w:rsid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4D45A2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Калейдоскоп подвижных игр «С физкультурой дружим мы!»</w:t>
            </w:r>
          </w:p>
          <w:p w:rsidR="004D45A2" w:rsidRPr="004D45A2" w:rsidRDefault="004D45A2" w:rsidP="004D45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18"/>
                <w:lang w:eastAsia="ru-RU"/>
              </w:rPr>
              <w:t>1-11 классы</w:t>
            </w:r>
          </w:p>
          <w:p w:rsidR="004D45A2" w:rsidRPr="004D45A2" w:rsidRDefault="004D45A2" w:rsidP="004D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4D45A2" w:rsidRDefault="004D45A2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18"/>
                <w:shd w:val="clear" w:color="auto" w:fill="FFFFFF"/>
              </w:rPr>
              <w:t>Игры на свежем воздухе «Казаки-разбойники», «Лапта»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C24258" w:rsidRPr="004378D1" w:rsidRDefault="00C24258" w:rsidP="00C24258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4D45A2" w:rsidRDefault="004D45A2" w:rsidP="004D45A2">
            <w:pPr>
              <w:spacing w:after="0" w:line="259" w:lineRule="auto"/>
              <w:ind w:hanging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Занятие в гостиной «В моде здоровый образ жизни»</w:t>
            </w:r>
          </w:p>
          <w:p w:rsidR="00C24258" w:rsidRPr="004378D1" w:rsidRDefault="00C24258" w:rsidP="004D45A2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</w:rPr>
              <w:t>профессии»</w:t>
            </w:r>
          </w:p>
          <w:p w:rsidR="00C24258" w:rsidRPr="004378D1" w:rsidRDefault="00C24258" w:rsidP="004D45A2">
            <w:pPr>
              <w:tabs>
                <w:tab w:val="left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DC32F4" w:rsidRPr="004378D1" w:rsidRDefault="00EC62DE" w:rsidP="00EC62DE">
            <w:pPr>
              <w:tabs>
                <w:tab w:val="left" w:pos="10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F7753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Социально-педагогическая поддержка и оказание психологической помощи </w:t>
            </w:r>
            <w:proofErr w:type="gramStart"/>
            <w:r w:rsidRPr="004F7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DC32F4" w:rsidRPr="004378D1" w:rsidTr="000B4B5C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Составление планов совместной профилактической работы с ИДН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4574" w:type="dxa"/>
          </w:tcPr>
          <w:p w:rsidR="00322D19" w:rsidRPr="004378D1" w:rsidRDefault="00322D19" w:rsidP="00322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Проведение мероприятий по вопросу адаптации учащихся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I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V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X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классов. Психолого-педагогический консилиум по вопросу адаптации </w:t>
            </w:r>
          </w:p>
          <w:p w:rsidR="00322D19" w:rsidRPr="004378D1" w:rsidRDefault="00322D19" w:rsidP="0032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4378D1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Организация рейдов-проверок санитарного состояния учебников, кабинетов, внешнего вида учащихся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Сакович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Н.П.,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 социальный</w:t>
            </w:r>
          </w:p>
        </w:tc>
      </w:tr>
      <w:tr w:rsidR="00DC32F4" w:rsidRPr="004378D1" w:rsidTr="000B4B5C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C24258" w:rsidRPr="004378D1" w:rsidRDefault="00C24258" w:rsidP="00C2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СППС и классных руководителей по антиалкогольной пропаганде.</w:t>
            </w:r>
          </w:p>
          <w:p w:rsidR="00C24258" w:rsidRPr="004378D1" w:rsidRDefault="00C24258" w:rsidP="00C242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разработка развивающих занятий</w:t>
            </w:r>
          </w:p>
          <w:p w:rsidR="00C24258" w:rsidRPr="004378D1" w:rsidRDefault="00C24258" w:rsidP="00C2425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диагностического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инструментария</w:t>
            </w:r>
          </w:p>
          <w:p w:rsidR="00C24258" w:rsidRPr="004378D1" w:rsidRDefault="00C24258" w:rsidP="00C24258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C24258" w:rsidRPr="004378D1" w:rsidRDefault="00C24258" w:rsidP="00C2425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Психосоциальное анкетирование</w:t>
            </w:r>
          </w:p>
          <w:p w:rsidR="00DC32F4" w:rsidRPr="004378D1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психодиагностика учащихся, состоящих на учете ИПР,</w:t>
            </w:r>
            <w:r w:rsidR="004D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</w:p>
          <w:p w:rsidR="00DC32F4" w:rsidRPr="004378D1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родителей, учащихся, состоящих на учете в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ИПР,</w:t>
            </w:r>
            <w:r w:rsidR="004D4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</w:p>
          <w:p w:rsidR="00DC32F4" w:rsidRPr="004378D1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консультационного пункта (Суббота)</w:t>
            </w:r>
          </w:p>
          <w:p w:rsidR="00DC32F4" w:rsidRPr="004378D1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4378D1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Консультации с родителями, учащимися и их законными представителями по запросу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Салабаева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Т.А.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педагог-психолог </w:t>
            </w:r>
          </w:p>
        </w:tc>
      </w:tr>
      <w:tr w:rsidR="00DC32F4" w:rsidRPr="004378D1" w:rsidTr="000B4B5C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C24258" w:rsidRPr="004378D1" w:rsidRDefault="00C24258" w:rsidP="00C2425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психодиагностики учащихся</w:t>
            </w:r>
          </w:p>
          <w:p w:rsidR="00C24258" w:rsidRPr="004378D1" w:rsidRDefault="00C24258" w:rsidP="00C2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аналитических справок по результатам обследования.</w:t>
            </w:r>
          </w:p>
          <w:p w:rsidR="00C24258" w:rsidRPr="004378D1" w:rsidRDefault="00C24258" w:rsidP="00C2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СППС с неблагополучными семьями и детьми, находящимися в СОП.</w:t>
            </w:r>
          </w:p>
          <w:p w:rsidR="00C24258" w:rsidRPr="004378D1" w:rsidRDefault="00C24258" w:rsidP="00C2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педагогической пропаганды среди родителей.</w:t>
            </w:r>
          </w:p>
          <w:p w:rsidR="00C24258" w:rsidRPr="004378D1" w:rsidRDefault="00C24258" w:rsidP="00C2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СППС с неблагополучными семьями и учащимися, находящимися в СОП.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4F7753" w:rsidRDefault="00C24258" w:rsidP="00C24258">
            <w:pPr>
              <w:shd w:val="clear" w:color="auto" w:fill="FFFFFF"/>
              <w:spacing w:before="167" w:after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 «</w:t>
            </w:r>
            <w:r w:rsidR="004F775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помочь ребенку в налаживании отношений со сверстниками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F7753" w:rsidRPr="004378D1" w:rsidRDefault="004F7753" w:rsidP="00C24258">
            <w:pPr>
              <w:shd w:val="clear" w:color="auto" w:fill="FFFFFF"/>
              <w:spacing w:before="167" w:after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«Рекомендации для родителей по профилактике и коррекции агрессивного поведения»</w:t>
            </w:r>
          </w:p>
          <w:p w:rsidR="00E64731" w:rsidRPr="004378D1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4378D1" w:rsidRDefault="00E64731" w:rsidP="00E64731">
            <w:pPr>
              <w:shd w:val="clear" w:color="auto" w:fill="FFFFFF"/>
              <w:spacing w:before="167" w:after="167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986311" w:rsidRPr="004378D1" w:rsidRDefault="00986311" w:rsidP="0098631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«Теория и практика детской лжи»</w:t>
            </w:r>
          </w:p>
          <w:p w:rsidR="00986311" w:rsidRPr="004378D1" w:rsidRDefault="00986311" w:rsidP="0098631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для родителей и педагогов)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986311" w:rsidRPr="004378D1" w:rsidRDefault="00986311" w:rsidP="0098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занятия с учащимися 1 класса с целью успешной адаптации</w:t>
            </w:r>
          </w:p>
          <w:p w:rsidR="00986311" w:rsidRPr="004378D1" w:rsidRDefault="00986311" w:rsidP="0098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Развивающие занятия с высокомотивированными учащимися </w:t>
            </w:r>
          </w:p>
          <w:p w:rsidR="00986311" w:rsidRPr="004378D1" w:rsidRDefault="00986311" w:rsidP="0098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занятия с учащимися находящимися в СОП и с ИПР</w:t>
            </w:r>
          </w:p>
          <w:p w:rsidR="00986311" w:rsidRPr="004378D1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86311" w:rsidRPr="004378D1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86311" w:rsidRPr="004378D1" w:rsidRDefault="00986311" w:rsidP="00986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учащимися, состоящими на всех видах учета.</w:t>
            </w:r>
          </w:p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«Подросток».</w:t>
            </w:r>
          </w:p>
          <w:p w:rsidR="00E64731" w:rsidRPr="004378D1" w:rsidRDefault="00E64731" w:rsidP="00E647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по  профилактике.</w:t>
            </w:r>
          </w:p>
          <w:p w:rsidR="00E64731" w:rsidRPr="004378D1" w:rsidRDefault="00E64731" w:rsidP="00E64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E64731" w:rsidRPr="004378D1" w:rsidRDefault="00E64731" w:rsidP="00E6473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4378D1" w:rsidTr="000B4B5C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986311" w:rsidRPr="004378D1" w:rsidRDefault="00986311" w:rsidP="009863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учащимися, состоящими на учёте «Подросток и закон».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4378D1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  <w:r w:rsidR="00986311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986311" w:rsidRPr="004378D1" w:rsidRDefault="00986311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86311" w:rsidRPr="004378D1" w:rsidRDefault="00986311" w:rsidP="0098631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по запросу педагогов и родителей</w:t>
            </w:r>
          </w:p>
          <w:p w:rsidR="00986311" w:rsidRPr="004378D1" w:rsidRDefault="00986311" w:rsidP="00EC62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 учащихся ста</w:t>
            </w:r>
            <w:r w:rsidR="00EC62DE"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рших классов по профориентации </w:t>
            </w:r>
          </w:p>
          <w:p w:rsidR="00986311" w:rsidRPr="004378D1" w:rsidRDefault="00986311" w:rsidP="00986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  по проблемам поведения и личностным проблемам</w:t>
            </w:r>
          </w:p>
          <w:p w:rsidR="00986311" w:rsidRPr="004378D1" w:rsidRDefault="00986311" w:rsidP="0098631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учащихся по профориентации</w:t>
            </w:r>
          </w:p>
          <w:p w:rsidR="00986311" w:rsidRPr="004378D1" w:rsidRDefault="00986311" w:rsidP="009863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консультационного пункта (суббота).</w:t>
            </w:r>
          </w:p>
          <w:p w:rsidR="00986311" w:rsidRPr="004378D1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86311" w:rsidRPr="004378D1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86311" w:rsidRPr="004378D1" w:rsidRDefault="00986311" w:rsidP="0098631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45A2" w:rsidRPr="004378D1" w:rsidRDefault="004D45A2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"/>
        <w:gridCol w:w="15"/>
        <w:gridCol w:w="15"/>
        <w:gridCol w:w="45"/>
        <w:gridCol w:w="15"/>
        <w:gridCol w:w="45"/>
        <w:gridCol w:w="711"/>
        <w:gridCol w:w="4536"/>
        <w:gridCol w:w="4574"/>
        <w:gridCol w:w="3783"/>
        <w:gridCol w:w="149"/>
        <w:gridCol w:w="1984"/>
      </w:tblGrid>
      <w:tr w:rsidR="00AB6F95" w:rsidRPr="004378D1" w:rsidTr="00AE226B">
        <w:trPr>
          <w:trHeight w:val="431"/>
        </w:trPr>
        <w:tc>
          <w:tcPr>
            <w:tcW w:w="1325" w:type="dxa"/>
            <w:gridSpan w:val="8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регулирование</w:t>
            </w:r>
          </w:p>
        </w:tc>
      </w:tr>
      <w:tr w:rsidR="00AB6F95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AB6F95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FB3EA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AB6F95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4378D1" w:rsidRPr="004378D1" w:rsidRDefault="004378D1" w:rsidP="00437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Участие в районном этапе республиканской интеллектуально-развлекательной игры «</w:t>
            </w:r>
            <w:proofErr w:type="gramStart"/>
            <w:r w:rsidRPr="004378D1">
              <w:rPr>
                <w:rFonts w:ascii="Times New Roman" w:eastAsia="Calibri" w:hAnsi="Times New Roman" w:cs="Times New Roman"/>
                <w:sz w:val="28"/>
              </w:rPr>
              <w:t>Пионерский</w:t>
            </w:r>
            <w:proofErr w:type="gramEnd"/>
            <w:r w:rsidRPr="004378D1">
              <w:rPr>
                <w:rFonts w:ascii="Times New Roman" w:eastAsia="Calibri" w:hAnsi="Times New Roman" w:cs="Times New Roman"/>
                <w:sz w:val="28"/>
              </w:rPr>
              <w:t xml:space="preserve"> КВИЗ»</w:t>
            </w:r>
          </w:p>
          <w:p w:rsidR="00DC32F4" w:rsidRDefault="00DC32F4" w:rsidP="0043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F47374" w:rsidRDefault="00F47374" w:rsidP="00F4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республиканском конкурсе «Познай Беларусь»</w:t>
            </w:r>
          </w:p>
          <w:p w:rsidR="00F47374" w:rsidRPr="00F47374" w:rsidRDefault="00F47374" w:rsidP="00F473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Default="00DC32F4" w:rsidP="00DC32F4">
            <w:pPr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 </w:t>
            </w:r>
            <w:r w:rsidR="00321A90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Родительский университет. «Профилактика проблемного поведения подростков»</w:t>
            </w:r>
          </w:p>
          <w:p w:rsidR="00321A90" w:rsidRDefault="00321A90" w:rsidP="00321A90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18"/>
                <w:shd w:val="clear" w:color="auto" w:fill="FFFFFF"/>
                <w:lang w:eastAsia="ru-RU"/>
              </w:rPr>
              <w:t>Педагог социальный</w:t>
            </w:r>
          </w:p>
          <w:p w:rsidR="00321A90" w:rsidRDefault="00321A90" w:rsidP="00321A90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18"/>
                <w:shd w:val="clear" w:color="auto" w:fill="FFFFFF"/>
                <w:lang w:eastAsia="ru-RU"/>
              </w:rPr>
              <w:t>Педагог-психолог</w:t>
            </w:r>
          </w:p>
          <w:p w:rsidR="00321A90" w:rsidRPr="00321A90" w:rsidRDefault="00321A90" w:rsidP="00321A90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18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B6F95" w:rsidRPr="004378D1" w:rsidTr="00AE226B">
        <w:trPr>
          <w:trHeight w:val="510"/>
        </w:trPr>
        <w:tc>
          <w:tcPr>
            <w:tcW w:w="509" w:type="dxa"/>
            <w:gridSpan w:val="4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4C2913" w:rsidRPr="004378D1" w:rsidRDefault="004C2913" w:rsidP="004C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Организация участия педагогов в работе районных методических объединениях, совещаний и семинаров</w:t>
            </w:r>
          </w:p>
          <w:p w:rsidR="004C2913" w:rsidRPr="004378D1" w:rsidRDefault="004C2913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учебной работе</w:t>
            </w:r>
          </w:p>
          <w:p w:rsidR="004C2913" w:rsidRPr="004378D1" w:rsidRDefault="004C2913" w:rsidP="004C2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Заседание МО учреждения образования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</w:pPr>
            <w:r w:rsidRPr="004378D1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  <w:t xml:space="preserve">Руководители методических </w:t>
            </w:r>
            <w:r w:rsidRPr="004378D1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  <w:lastRenderedPageBreak/>
              <w:t>формирований</w:t>
            </w:r>
          </w:p>
          <w:p w:rsidR="00DC32F4" w:rsidRPr="002E7909" w:rsidRDefault="00DC32F4" w:rsidP="002E7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4378D1" w:rsidRPr="004378D1" w:rsidRDefault="004378D1" w:rsidP="004378D1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4378D1">
              <w:rPr>
                <w:rFonts w:ascii="Times New Roman" w:hAnsi="Times New Roman"/>
                <w:sz w:val="28"/>
                <w:lang w:val="be-BY"/>
              </w:rPr>
              <w:lastRenderedPageBreak/>
              <w:t>Областной фестиваль “Зажги свою звезду”</w:t>
            </w:r>
          </w:p>
          <w:p w:rsidR="00DC32F4" w:rsidRPr="004378D1" w:rsidRDefault="00DC32F4" w:rsidP="0043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4378D1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300"/>
        </w:trPr>
        <w:tc>
          <w:tcPr>
            <w:tcW w:w="509" w:type="dxa"/>
            <w:gridSpan w:val="4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Формирование блока дополнительного образования  (объединения по интересам)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2E7909" w:rsidRDefault="00DC32F4" w:rsidP="00800A99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330"/>
        </w:trPr>
        <w:tc>
          <w:tcPr>
            <w:tcW w:w="509" w:type="dxa"/>
            <w:gridSpan w:val="4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574" w:type="dxa"/>
          </w:tcPr>
          <w:p w:rsidR="00321A90" w:rsidRPr="00321A90" w:rsidRDefault="00321A90" w:rsidP="00321A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21A90">
              <w:rPr>
                <w:rFonts w:ascii="Times New Roman" w:hAnsi="Times New Roman" w:cs="Times New Roman"/>
                <w:i/>
                <w:sz w:val="28"/>
              </w:rPr>
              <w:t xml:space="preserve">17.12.2020 </w:t>
            </w:r>
          </w:p>
          <w:p w:rsidR="00321A90" w:rsidRDefault="00321A90" w:rsidP="00321A90">
            <w:pPr>
              <w:spacing w:after="0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321A90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ИЧ. 2018-2020 – Годы малой Родины в Беларуси»</w:t>
            </w:r>
          </w:p>
          <w:p w:rsidR="00321A90" w:rsidRDefault="00321A90" w:rsidP="00321A90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21A9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«Достижения в спорте – гордость Беларуси!»</w:t>
            </w:r>
          </w:p>
          <w:p w:rsidR="00321A90" w:rsidRPr="004378D1" w:rsidRDefault="00321A90" w:rsidP="0032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321A90" w:rsidRPr="00321A90" w:rsidRDefault="00321A90" w:rsidP="00321A90">
            <w:pPr>
              <w:spacing w:after="0"/>
              <w:jc w:val="right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F71488" w:rsidRPr="00846685" w:rsidRDefault="00F71488" w:rsidP="00321A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4668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ЕДИ </w:t>
            </w:r>
            <w:r w:rsidRPr="0084668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«Школа Активного Гражданина» (ШАГ)</w:t>
            </w:r>
          </w:p>
          <w:p w:rsidR="00F71488" w:rsidRPr="004378D1" w:rsidRDefault="00F71488" w:rsidP="00F71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73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«Марафон добрых дел: наш вклад в развитие малой родины»</w:t>
            </w:r>
            <w:r w:rsidRPr="008173C3"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F71488" w:rsidRPr="004378D1" w:rsidRDefault="00F71488" w:rsidP="00F7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F71488" w:rsidRDefault="00F71488" w:rsidP="00F71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AE226B" w:rsidRPr="004378D1" w:rsidRDefault="00AE226B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совета дружины ОО «БРПО» «Все мы вместе победим болезни»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390"/>
        </w:trPr>
        <w:tc>
          <w:tcPr>
            <w:tcW w:w="509" w:type="dxa"/>
            <w:gridSpan w:val="4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Изучение и формирование нормативной правовой базы по организации профориентации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Совещания классных руководителей по планированию 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профориентационной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работы с учащимися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Духовно –</w:t>
            </w:r>
            <w:r w:rsidR="00321A9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нравственное, правовое и эстетическое воспитание, воспитание психологической культуры</w:t>
            </w:r>
          </w:p>
        </w:tc>
      </w:tr>
      <w:tr w:rsidR="00AB6F95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Детский правовой сайт (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www.mir.pravo.by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) Безопасность в интернете.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1B1CCF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1B1CCF" w:rsidRPr="004378D1" w:rsidRDefault="001B1CCF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B1CCF" w:rsidRPr="004378D1" w:rsidRDefault="001B1CC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1B1CCF" w:rsidRDefault="001B1CCF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республиканском проекте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ЭкоТимуровцы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B1CCF" w:rsidRPr="001B1CCF" w:rsidRDefault="001B1CCF" w:rsidP="001B1C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932" w:type="dxa"/>
            <w:gridSpan w:val="2"/>
          </w:tcPr>
          <w:p w:rsidR="001B1CCF" w:rsidRDefault="001B1CCF" w:rsidP="001B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Родительский университет. «Психологические и физиологические особенности третьеклассников», «Как научить своего ребенка жить в мире людей»</w:t>
            </w:r>
          </w:p>
          <w:p w:rsidR="001B1CCF" w:rsidRDefault="001B1CCF" w:rsidP="001B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 социальный</w:t>
            </w:r>
          </w:p>
          <w:p w:rsidR="001B1CCF" w:rsidRDefault="001B1CCF" w:rsidP="001B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1B1CCF" w:rsidRPr="001B1CCF" w:rsidRDefault="001B1CCF" w:rsidP="001B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</w:tcPr>
          <w:p w:rsidR="001B1CCF" w:rsidRPr="004378D1" w:rsidRDefault="001B1CCF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330"/>
        </w:trPr>
        <w:tc>
          <w:tcPr>
            <w:tcW w:w="569" w:type="dxa"/>
            <w:gridSpan w:val="6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</w:t>
            </w: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ля </w:t>
            </w:r>
          </w:p>
        </w:tc>
        <w:tc>
          <w:tcPr>
            <w:tcW w:w="4536" w:type="dxa"/>
          </w:tcPr>
          <w:p w:rsidR="00AE226B" w:rsidRPr="004378D1" w:rsidRDefault="00AE226B" w:rsidP="00AE226B">
            <w:pPr>
              <w:tabs>
                <w:tab w:val="left" w:pos="26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Акция «От сердца к сердцу» ко Дню инвалидов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AE226B" w:rsidRPr="004378D1" w:rsidRDefault="00AE226B" w:rsidP="00AE226B">
            <w:pPr>
              <w:tabs>
                <w:tab w:val="lef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Акция «Поделись теплом души»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AE226B" w:rsidRPr="004378D1" w:rsidRDefault="00AE226B" w:rsidP="00AE226B">
            <w:pPr>
              <w:tabs>
                <w:tab w:val="lef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Акция «Чудеса на Рождество»</w:t>
            </w:r>
          </w:p>
          <w:p w:rsidR="00F325FA" w:rsidRPr="00F325FA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25FA">
              <w:rPr>
                <w:rFonts w:ascii="Times New Roman" w:eastAsia="Calibri" w:hAnsi="Times New Roman" w:cs="Times New Roman"/>
                <w:sz w:val="28"/>
              </w:rPr>
              <w:t>Районный фестиваль творчества детей-инвалидов и молодых инвалидов  «Зажги свою звезду»</w:t>
            </w:r>
          </w:p>
          <w:p w:rsidR="001B1CCF" w:rsidRDefault="00AE226B" w:rsidP="001B1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1B1CCF" w:rsidRPr="001B1CCF" w:rsidRDefault="001B1CCF" w:rsidP="001B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B1CCF">
              <w:rPr>
                <w:rFonts w:ascii="Times New Roman" w:hAnsi="Times New Roman" w:cs="Times New Roman"/>
                <w:sz w:val="28"/>
              </w:rPr>
              <w:t xml:space="preserve">03.12.2020 </w:t>
            </w:r>
          </w:p>
          <w:p w:rsidR="001B1CCF" w:rsidRPr="001B1CCF" w:rsidRDefault="001B1CCF" w:rsidP="001B1C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32"/>
              </w:rPr>
            </w:pPr>
            <w:r>
              <w:rPr>
                <w:rFonts w:ascii="Times New Roman" w:hAnsi="Times New Roman"/>
                <w:i/>
                <w:sz w:val="28"/>
                <w:szCs w:val="32"/>
              </w:rPr>
              <w:t xml:space="preserve">ИЧ. </w:t>
            </w:r>
            <w:r w:rsidRPr="001B1CCF">
              <w:rPr>
                <w:rFonts w:ascii="Times New Roman" w:hAnsi="Times New Roman"/>
                <w:i/>
                <w:sz w:val="28"/>
                <w:szCs w:val="32"/>
              </w:rPr>
              <w:t>Международный день волонтеров (05.12)</w:t>
            </w:r>
          </w:p>
          <w:p w:rsidR="001B1CCF" w:rsidRDefault="001B1CCF" w:rsidP="001B1C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1CCF">
              <w:rPr>
                <w:rFonts w:ascii="Times New Roman" w:hAnsi="Times New Roman"/>
                <w:i/>
                <w:sz w:val="28"/>
                <w:szCs w:val="32"/>
              </w:rPr>
              <w:t>Международный день инвалидов (03.12)</w:t>
            </w:r>
            <w:r w:rsidR="00800A99" w:rsidRPr="008173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«Люди, которые делают добро»</w:t>
            </w:r>
          </w:p>
          <w:p w:rsidR="00DC32F4" w:rsidRP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495"/>
        </w:trPr>
        <w:tc>
          <w:tcPr>
            <w:tcW w:w="569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AE226B" w:rsidRPr="004378D1" w:rsidRDefault="00AE226B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акция «СТОП-СПАЙС!»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C32F4" w:rsidRPr="004378D1" w:rsidRDefault="00DC32F4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800A99" w:rsidRDefault="00800A99" w:rsidP="00800A9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2E7909">
              <w:rPr>
                <w:rFonts w:ascii="Times New Roman" w:hAnsi="Times New Roman" w:cs="Times New Roman"/>
                <w:sz w:val="28"/>
              </w:rPr>
              <w:t>10.12.2020</w:t>
            </w:r>
            <w:r>
              <w:rPr>
                <w:rFonts w:ascii="Times New Roman" w:hAnsi="Times New Roman" w:cs="Times New Roman"/>
                <w:sz w:val="28"/>
              </w:rPr>
              <w:t xml:space="preserve"> ИЧ. </w:t>
            </w:r>
            <w:r w:rsidRPr="002E7909">
              <w:rPr>
                <w:rFonts w:ascii="Times New Roman" w:hAnsi="Times New Roman" w:cs="Times New Roman"/>
                <w:i/>
                <w:sz w:val="28"/>
              </w:rPr>
              <w:t>День прав человека (10.12)</w:t>
            </w:r>
            <w:r w:rsidRPr="000B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B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</w:t>
            </w:r>
            <w:proofErr w:type="gramEnd"/>
            <w:r w:rsidRPr="000B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 </w:t>
            </w:r>
            <w:r w:rsidRPr="000B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0B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ребенка – права гражданина»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«Свобода совести и религиозные организации»</w:t>
            </w:r>
          </w:p>
          <w:p w:rsidR="00800A99" w:rsidRPr="002E7909" w:rsidRDefault="00800A99" w:rsidP="00800A99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2E7909">
              <w:rPr>
                <w:rFonts w:ascii="Times New Roman" w:hAnsi="Times New Roman" w:cs="Times New Roman"/>
                <w:i/>
                <w:sz w:val="28"/>
              </w:rPr>
              <w:t>Заместитель директора по воспитательной работе</w:t>
            </w:r>
          </w:p>
          <w:p w:rsidR="00800A99" w:rsidRPr="002E7909" w:rsidRDefault="00800A99" w:rsidP="00800A99">
            <w:pPr>
              <w:spacing w:after="0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2E7909">
              <w:rPr>
                <w:rFonts w:ascii="Times New Roman" w:hAnsi="Times New Roman" w:cs="Times New Roman"/>
                <w:i/>
                <w:sz w:val="28"/>
              </w:rPr>
              <w:t>Классные руководители</w:t>
            </w:r>
          </w:p>
          <w:p w:rsidR="00DC32F4" w:rsidRPr="004378D1" w:rsidRDefault="00DC32F4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270"/>
        </w:trPr>
        <w:tc>
          <w:tcPr>
            <w:tcW w:w="569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5D1B4B" w:rsidRPr="004378D1" w:rsidRDefault="005D1B4B" w:rsidP="005D1B4B">
            <w:pPr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1B4B">
              <w:rPr>
                <w:rFonts w:ascii="Times New Roman" w:eastAsia="Calibri" w:hAnsi="Times New Roman" w:cs="Times New Roman"/>
                <w:sz w:val="28"/>
              </w:rPr>
              <w:t>Благотворительный марафон «Спешите делать добро»</w:t>
            </w:r>
          </w:p>
          <w:p w:rsidR="005D1B4B" w:rsidRPr="005D1B4B" w:rsidRDefault="005D1B4B" w:rsidP="005D1B4B">
            <w:pPr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1B4B">
              <w:rPr>
                <w:rFonts w:ascii="Times New Roman" w:eastAsia="Calibri" w:hAnsi="Times New Roman" w:cs="Times New Roman"/>
                <w:sz w:val="28"/>
              </w:rPr>
              <w:t>Рождественская акция «Дерево желаний»</w:t>
            </w:r>
          </w:p>
          <w:p w:rsidR="005D1B4B" w:rsidRPr="005D1B4B" w:rsidRDefault="005D1B4B" w:rsidP="005D1B4B">
            <w:pPr>
              <w:spacing w:after="0" w:line="240" w:lineRule="auto"/>
              <w:ind w:left="29" w:hanging="29"/>
              <w:rPr>
                <w:rFonts w:ascii="Times New Roman" w:eastAsia="Calibri" w:hAnsi="Times New Roman" w:cs="Times New Roman"/>
                <w:sz w:val="28"/>
              </w:rPr>
            </w:pPr>
            <w:r w:rsidRPr="005D1B4B">
              <w:rPr>
                <w:rFonts w:ascii="Times New Roman" w:eastAsia="Calibri" w:hAnsi="Times New Roman" w:cs="Times New Roman"/>
                <w:sz w:val="28"/>
              </w:rPr>
              <w:t>Рождественская акция «Наши сердца больным детям»</w:t>
            </w:r>
          </w:p>
          <w:p w:rsidR="005D1B4B" w:rsidRPr="005D1B4B" w:rsidRDefault="005D1B4B" w:rsidP="005D1B4B">
            <w:pPr>
              <w:spacing w:after="0" w:line="240" w:lineRule="auto"/>
              <w:ind w:left="29" w:hanging="29"/>
              <w:rPr>
                <w:rFonts w:ascii="Times New Roman" w:eastAsia="Calibri" w:hAnsi="Times New Roman" w:cs="Times New Roman"/>
                <w:sz w:val="28"/>
              </w:rPr>
            </w:pPr>
            <w:r w:rsidRPr="005D1B4B">
              <w:rPr>
                <w:rFonts w:ascii="Times New Roman" w:eastAsia="Calibri" w:hAnsi="Times New Roman" w:cs="Times New Roman"/>
                <w:sz w:val="28"/>
              </w:rPr>
              <w:t>Проведение новогодней акции «Наши дети»</w:t>
            </w:r>
          </w:p>
          <w:p w:rsidR="005D1B4B" w:rsidRPr="005D1B4B" w:rsidRDefault="005D1B4B" w:rsidP="005D1B4B">
            <w:pPr>
              <w:spacing w:after="0" w:line="240" w:lineRule="auto"/>
              <w:ind w:left="29" w:hanging="2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5D1B4B" w:rsidRPr="004378D1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5D1B4B" w:rsidRPr="004378D1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5D1B4B" w:rsidRPr="004378D1" w:rsidRDefault="005D1B4B" w:rsidP="005D1B4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AE226B" w:rsidRPr="004378D1" w:rsidRDefault="00AE226B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Рождественская акция «Наши сердца больным детям»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5D1B4B" w:rsidRPr="004378D1" w:rsidRDefault="005D1B4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D1B4B" w:rsidRPr="004378D1" w:rsidRDefault="005D1B4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B23F0D" w:rsidRPr="004378D1" w:rsidRDefault="00B23F0D" w:rsidP="00B23F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Декада, посвященная всеобщей декларации прав человека.</w:t>
            </w:r>
          </w:p>
          <w:p w:rsidR="00B23F0D" w:rsidRPr="004378D1" w:rsidRDefault="00B23F0D" w:rsidP="00B23F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благотворительности «Наши сердца – больным детям».</w:t>
            </w:r>
          </w:p>
          <w:p w:rsidR="00B23F0D" w:rsidRPr="004378D1" w:rsidRDefault="00B23F0D" w:rsidP="00B23F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«Твой нравственный выбор: добро или зло».</w:t>
            </w:r>
          </w:p>
          <w:p w:rsidR="00B23F0D" w:rsidRPr="004378D1" w:rsidRDefault="00B23F0D" w:rsidP="00B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B23F0D" w:rsidP="00B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B23F0D" w:rsidRPr="004378D1" w:rsidRDefault="00B23F0D" w:rsidP="00B23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2679"/>
        </w:trPr>
        <w:tc>
          <w:tcPr>
            <w:tcW w:w="569" w:type="dxa"/>
            <w:gridSpan w:val="6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F325FA" w:rsidRPr="00F325FA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25FA">
              <w:rPr>
                <w:rFonts w:ascii="Times New Roman" w:eastAsia="Calibri" w:hAnsi="Times New Roman" w:cs="Times New Roman"/>
                <w:bCs/>
                <w:iCs/>
                <w:sz w:val="28"/>
              </w:rPr>
              <w:t>Районный смотр-конкурс  «Радуга талантов»</w:t>
            </w:r>
          </w:p>
          <w:p w:rsidR="00F325FA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4574" w:type="dxa"/>
          </w:tcPr>
          <w:p w:rsidR="00AE226B" w:rsidRPr="004378D1" w:rsidRDefault="00AE226B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и спорта. Соревнования по шашкам</w:t>
            </w:r>
          </w:p>
          <w:p w:rsidR="00AE226B" w:rsidRPr="004378D1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AE226B" w:rsidRPr="004378D1" w:rsidRDefault="00AE226B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 по волейболу</w:t>
            </w:r>
          </w:p>
          <w:p w:rsidR="00AE226B" w:rsidRDefault="00AE226B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800A99" w:rsidRPr="004378D1" w:rsidRDefault="00800A99" w:rsidP="00800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  <w:p w:rsid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800A99" w:rsidRP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AB6F95" w:rsidRPr="004378D1" w:rsidRDefault="00AB6F95" w:rsidP="00AB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Индивидуальные беседы с учащимися, законными представителями по итогам изучения периода адаптации учащихся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I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V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X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классов</w:t>
            </w:r>
          </w:p>
          <w:p w:rsidR="00AB6F95" w:rsidRPr="004378D1" w:rsidRDefault="00AB6F95" w:rsidP="00A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</w:t>
            </w:r>
            <w:r w:rsidRPr="004378D1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олог</w:t>
            </w:r>
          </w:p>
          <w:p w:rsidR="00DC32F4" w:rsidRPr="004378D1" w:rsidRDefault="00AB6F95" w:rsidP="00AB6F95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4378D1" w:rsidRDefault="00DC32F4" w:rsidP="00DC32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B6F95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AB6F95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Обновление стенда по профориентации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800A99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800A99" w:rsidRPr="004378D1" w:rsidRDefault="00800A9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00A99" w:rsidRPr="004378D1" w:rsidRDefault="00800A99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800A99" w:rsidRDefault="00800A99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республиканской трудовой акции по сбору вторсырья «Сделаем мир чище!»</w:t>
            </w:r>
          </w:p>
          <w:p w:rsidR="00800A99" w:rsidRPr="00800A99" w:rsidRDefault="00800A99" w:rsidP="00800A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800A99" w:rsidRPr="004378D1" w:rsidRDefault="00800A99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800A99" w:rsidRPr="004378D1" w:rsidRDefault="00800A99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285"/>
        </w:trPr>
        <w:tc>
          <w:tcPr>
            <w:tcW w:w="494" w:type="dxa"/>
            <w:gridSpan w:val="3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D91B13" w:rsidRPr="004378D1" w:rsidRDefault="00D91B13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педагогического мастерства классных руководителей. Оказание инструктивно-методической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помощи.</w:t>
            </w:r>
          </w:p>
          <w:p w:rsidR="00D91B13" w:rsidRPr="004378D1" w:rsidRDefault="00D91B13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занятости учащихся в каникулярное время.</w:t>
            </w:r>
          </w:p>
          <w:p w:rsidR="00D91B13" w:rsidRPr="004378D1" w:rsidRDefault="00D91B13" w:rsidP="00D9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91B13" w:rsidP="00D9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</w:t>
            </w:r>
            <w:r w:rsidRPr="004378D1">
              <w:rPr>
                <w:rFonts w:ascii="Times New Roman" w:eastAsia="Calibri" w:hAnsi="Times New Roman" w:cs="Times New Roman"/>
                <w:sz w:val="30"/>
                <w:szCs w:val="30"/>
                <w:lang w:val="en-US" w:eastAsia="ru-RU"/>
              </w:rPr>
              <w:t>X</w:t>
            </w:r>
            <w:r w:rsidRPr="004378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педагогическом марафоне  «Воспитание семейных </w:t>
            </w:r>
            <w:r w:rsidRPr="004378D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ценностей: партнерство семьи, школы и общества»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учебной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B4B" w:rsidRPr="004378D1" w:rsidTr="00AE226B">
        <w:trPr>
          <w:trHeight w:val="465"/>
        </w:trPr>
        <w:tc>
          <w:tcPr>
            <w:tcW w:w="494" w:type="dxa"/>
            <w:gridSpan w:val="3"/>
            <w:vMerge/>
            <w:textDirection w:val="btLr"/>
          </w:tcPr>
          <w:p w:rsidR="005D1B4B" w:rsidRPr="004378D1" w:rsidRDefault="005D1B4B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5D1B4B" w:rsidRPr="004378D1" w:rsidRDefault="005D1B4B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5D1B4B" w:rsidRPr="004378D1" w:rsidRDefault="005D1B4B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Размещение информации на сайте в разделе «Уголок профориентации» </w:t>
            </w:r>
          </w:p>
          <w:p w:rsidR="005D1B4B" w:rsidRPr="004378D1" w:rsidRDefault="005D1B4B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5D1B4B" w:rsidRPr="004378D1" w:rsidRDefault="005D1B4B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5D1B4B" w:rsidRPr="004378D1" w:rsidRDefault="005D1B4B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</w:p>
          <w:p w:rsidR="005D1B4B" w:rsidRPr="004378D1" w:rsidRDefault="005D1B4B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</w:p>
        </w:tc>
        <w:tc>
          <w:tcPr>
            <w:tcW w:w="4574" w:type="dxa"/>
          </w:tcPr>
          <w:p w:rsidR="005D1B4B" w:rsidRPr="004378D1" w:rsidRDefault="005D1B4B" w:rsidP="005D1B4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3" w:type="dxa"/>
          </w:tcPr>
          <w:p w:rsidR="005D1B4B" w:rsidRPr="004378D1" w:rsidRDefault="005D1B4B" w:rsidP="006102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3" w:type="dxa"/>
            <w:gridSpan w:val="2"/>
          </w:tcPr>
          <w:p w:rsidR="005D1B4B" w:rsidRPr="004378D1" w:rsidRDefault="005D1B4B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330"/>
        </w:trPr>
        <w:tc>
          <w:tcPr>
            <w:tcW w:w="494" w:type="dxa"/>
            <w:gridSpan w:val="3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Изучение профессиональных интересов и намерений учащихся 9-11 классов</w:t>
            </w:r>
          </w:p>
          <w:p w:rsidR="00DC32F4" w:rsidRPr="004378D1" w:rsidRDefault="00DC32F4" w:rsidP="00DC32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270"/>
        </w:trPr>
        <w:tc>
          <w:tcPr>
            <w:tcW w:w="494" w:type="dxa"/>
            <w:gridSpan w:val="3"/>
            <w:vMerge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4378D1" w:rsidRDefault="00DC32F4" w:rsidP="0043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Волонтерская акция </w:t>
            </w:r>
          </w:p>
          <w:p w:rsidR="00DC32F4" w:rsidRPr="004378D1" w:rsidRDefault="00DC32F4" w:rsidP="0043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Calibri" w:hAnsi="Times New Roman" w:cs="Times New Roman"/>
                <w:i/>
                <w:sz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0B4B5C">
        <w:trPr>
          <w:trHeight w:val="328"/>
        </w:trPr>
        <w:tc>
          <w:tcPr>
            <w:tcW w:w="16351" w:type="dxa"/>
            <w:gridSpan w:val="13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Формирование культуры здорового образа жизни, безопасной жизнедеятельности</w:t>
            </w:r>
          </w:p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DC32F4" w:rsidRPr="004378D1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Минщина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спортивная. </w:t>
            </w:r>
            <w:r w:rsidR="00B23F0D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  <w:r w:rsidR="00800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2020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DC32F4" w:rsidRPr="004378D1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800A99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800A99" w:rsidRPr="004378D1" w:rsidRDefault="00800A99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00A99" w:rsidRPr="004378D1" w:rsidRDefault="00800A99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800A99" w:rsidRDefault="00800A99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 «Олимпиада дворовых игр»</w:t>
            </w:r>
          </w:p>
          <w:p w:rsidR="00800A99" w:rsidRP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800A99" w:rsidRDefault="00800A99" w:rsidP="00800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университет. «Главные правила ЗОЖ», «Как уберечь ребенка от зависимостей?»</w:t>
            </w:r>
          </w:p>
          <w:p w:rsid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</w:t>
            </w:r>
          </w:p>
          <w:p w:rsid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800A99" w:rsidRPr="00800A99" w:rsidRDefault="00800A99" w:rsidP="0080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ркуоводители</w:t>
            </w:r>
            <w:proofErr w:type="spellEnd"/>
          </w:p>
        </w:tc>
        <w:tc>
          <w:tcPr>
            <w:tcW w:w="2133" w:type="dxa"/>
            <w:gridSpan w:val="2"/>
          </w:tcPr>
          <w:p w:rsidR="00800A99" w:rsidRPr="004378D1" w:rsidRDefault="00800A99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F95" w:rsidRPr="004378D1" w:rsidTr="00AE226B">
        <w:trPr>
          <w:trHeight w:val="600"/>
        </w:trPr>
        <w:tc>
          <w:tcPr>
            <w:tcW w:w="464" w:type="dxa"/>
            <w:vMerge w:val="restart"/>
            <w:textDirection w:val="btLr"/>
          </w:tcPr>
          <w:p w:rsidR="00DC32F4" w:rsidRPr="004378D1" w:rsidRDefault="000B4B5C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DC32F4"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брь </w:t>
            </w:r>
          </w:p>
        </w:tc>
        <w:tc>
          <w:tcPr>
            <w:tcW w:w="861" w:type="dxa"/>
            <w:gridSpan w:val="7"/>
          </w:tcPr>
          <w:p w:rsidR="00DC32F4" w:rsidRPr="004378D1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321A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32"/>
              </w:rPr>
            </w:pPr>
            <w:r w:rsidRPr="004378D1">
              <w:rPr>
                <w:rFonts w:ascii="Times New Roman" w:hAnsi="Times New Roman" w:cs="Times New Roman"/>
                <w:i/>
                <w:sz w:val="28"/>
              </w:rPr>
              <w:t xml:space="preserve">ИЧ </w:t>
            </w:r>
            <w:r w:rsidR="00321A90">
              <w:rPr>
                <w:rFonts w:ascii="Times New Roman" w:hAnsi="Times New Roman" w:cs="Times New Roman"/>
                <w:sz w:val="28"/>
              </w:rPr>
              <w:t>03.12.2020</w:t>
            </w:r>
            <w:r w:rsidRPr="004378D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378D1">
              <w:rPr>
                <w:rFonts w:ascii="Times New Roman" w:hAnsi="Times New Roman"/>
                <w:i/>
                <w:sz w:val="28"/>
                <w:szCs w:val="32"/>
              </w:rPr>
              <w:t xml:space="preserve">Всемирный день борьбы со </w:t>
            </w:r>
            <w:proofErr w:type="spellStart"/>
            <w:r w:rsidRPr="004378D1">
              <w:rPr>
                <w:rFonts w:ascii="Times New Roman" w:hAnsi="Times New Roman"/>
                <w:i/>
                <w:sz w:val="28"/>
                <w:szCs w:val="32"/>
              </w:rPr>
              <w:t>СПИДом</w:t>
            </w:r>
            <w:proofErr w:type="spellEnd"/>
            <w:r w:rsidRPr="004378D1">
              <w:rPr>
                <w:rFonts w:ascii="Times New Roman" w:hAnsi="Times New Roman"/>
                <w:i/>
                <w:sz w:val="28"/>
                <w:szCs w:val="32"/>
              </w:rPr>
              <w:t xml:space="preserve"> (01.12)</w:t>
            </w:r>
            <w:r w:rsidRPr="00437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A90" w:rsidRPr="000466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«Сохраним здоровье с детства»</w:t>
            </w:r>
            <w:r w:rsidR="00321A9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321A90" w:rsidRPr="00E6720E">
              <w:rPr>
                <w:rFonts w:ascii="Times New Roman" w:hAnsi="Times New Roman"/>
                <w:sz w:val="28"/>
                <w:szCs w:val="28"/>
              </w:rPr>
              <w:t>«</w:t>
            </w:r>
            <w:r w:rsidR="00321A90">
              <w:rPr>
                <w:rFonts w:ascii="Times New Roman" w:hAnsi="Times New Roman"/>
                <w:sz w:val="28"/>
                <w:szCs w:val="28"/>
              </w:rPr>
              <w:t>Что такое СПИД?»</w:t>
            </w:r>
          </w:p>
          <w:p w:rsidR="00DC32F4" w:rsidRPr="00321A90" w:rsidRDefault="00964622" w:rsidP="0032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</w:tc>
        <w:tc>
          <w:tcPr>
            <w:tcW w:w="3783" w:type="dxa"/>
          </w:tcPr>
          <w:p w:rsidR="00DC32F4" w:rsidRPr="004378D1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4378D1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375"/>
        </w:trPr>
        <w:tc>
          <w:tcPr>
            <w:tcW w:w="464" w:type="dxa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5D1B4B" w:rsidRPr="004378D1" w:rsidRDefault="005D1B4B" w:rsidP="005D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D1B4B">
              <w:rPr>
                <w:rFonts w:ascii="Times New Roman" w:eastAsia="Calibri" w:hAnsi="Times New Roman" w:cs="Times New Roman"/>
                <w:sz w:val="28"/>
              </w:rPr>
              <w:t>Организация зимнего оздоровления</w:t>
            </w:r>
          </w:p>
          <w:p w:rsidR="005D1B4B" w:rsidRPr="004378D1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5D1B4B" w:rsidRPr="004378D1" w:rsidRDefault="005D1B4B" w:rsidP="005D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5D1B4B" w:rsidRPr="005D1B4B" w:rsidRDefault="005D1B4B" w:rsidP="005D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be-BY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A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Информационно-профилактическая декада «Вместе против ВИЧ/СПИД», информационная акция «Ради жизни»                                                    </w:t>
            </w:r>
          </w:p>
          <w:p w:rsidR="00964622" w:rsidRPr="004378D1" w:rsidRDefault="00964622" w:rsidP="00DC32F4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964622" w:rsidRPr="004378D1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255"/>
        </w:trPr>
        <w:tc>
          <w:tcPr>
            <w:tcW w:w="464" w:type="dxa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AB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Обучение мерам безопасности учащихся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I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>-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XI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классов в период зимних каникул</w:t>
            </w:r>
          </w:p>
          <w:p w:rsidR="00964622" w:rsidRPr="004378D1" w:rsidRDefault="00964622" w:rsidP="00A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A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AB6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4378D1" w:rsidRPr="004378D1" w:rsidRDefault="004378D1" w:rsidP="00437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 xml:space="preserve">Соревнования среди учащихся учреждений </w:t>
            </w:r>
          </w:p>
          <w:p w:rsidR="004378D1" w:rsidRPr="004378D1" w:rsidRDefault="004378D1" w:rsidP="00437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4378D1" w:rsidRPr="004378D1" w:rsidRDefault="004378D1" w:rsidP="00437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 xml:space="preserve">общего среднего образования по зимнему многоборью «Здоровье» государственного физкультурно-оздоровительного комплекса Республики Беларусь – 2020 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120"/>
        </w:trPr>
        <w:tc>
          <w:tcPr>
            <w:tcW w:w="464" w:type="dxa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</w:t>
            </w: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4536" w:type="dxa"/>
          </w:tcPr>
          <w:p w:rsidR="00964622" w:rsidRPr="004378D1" w:rsidRDefault="00964622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 xml:space="preserve">Организованное окончание II четверти 2019/2020 учебного года.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Организация зимних каникул</w:t>
            </w:r>
          </w:p>
          <w:p w:rsidR="00964622" w:rsidRPr="004378D1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964622" w:rsidRPr="004378D1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AE2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4378D1" w:rsidRPr="004378D1" w:rsidRDefault="004378D1" w:rsidP="004378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Областные соревнования в рамках  Республиканской спартакиады по 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lastRenderedPageBreak/>
              <w:t>программе зимнего многоборья «Защитник Отечества» в рамках Государственного физкультурно-оздоровительного комплекса Республики Беларусь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321A90" w:rsidRPr="00321A90" w:rsidRDefault="00321A90" w:rsidP="00321A9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21A90">
              <w:rPr>
                <w:rFonts w:ascii="Times New Roman" w:hAnsi="Times New Roman" w:cs="Times New Roman"/>
                <w:sz w:val="28"/>
              </w:rPr>
              <w:t>24.12.2020</w:t>
            </w:r>
          </w:p>
          <w:p w:rsidR="00321A90" w:rsidRPr="00321A90" w:rsidRDefault="00321A90" w:rsidP="00321A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8173C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День профилактики травматизма, 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8173C3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20.12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) </w:t>
            </w:r>
            <w:r w:rsidRPr="00C05F2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«Петарды, хлопушки – опасные игрушки»</w:t>
            </w:r>
          </w:p>
          <w:p w:rsidR="00321A90" w:rsidRPr="004378D1" w:rsidRDefault="00321A90" w:rsidP="0032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964622" w:rsidRPr="00321A90" w:rsidRDefault="00321A90" w:rsidP="0032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Акция «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Фликер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 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по 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0B4B5C">
        <w:trPr>
          <w:trHeight w:val="407"/>
        </w:trPr>
        <w:tc>
          <w:tcPr>
            <w:tcW w:w="16351" w:type="dxa"/>
            <w:gridSpan w:val="13"/>
          </w:tcPr>
          <w:p w:rsidR="00964622" w:rsidRPr="004378D1" w:rsidRDefault="00964622" w:rsidP="00DC32F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4181"/>
        </w:trPr>
        <w:tc>
          <w:tcPr>
            <w:tcW w:w="1325" w:type="dxa"/>
            <w:gridSpan w:val="8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270"/>
        </w:trPr>
        <w:tc>
          <w:tcPr>
            <w:tcW w:w="614" w:type="dxa"/>
            <w:gridSpan w:val="7"/>
            <w:vMerge w:val="restart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11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по предупреждению пожаров и других чрезвычайных ситуаций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495"/>
        </w:trPr>
        <w:tc>
          <w:tcPr>
            <w:tcW w:w="614" w:type="dxa"/>
            <w:gridSpan w:val="7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Прогулка на природе «</w:t>
            </w:r>
            <w:r w:rsidR="004378D1"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Зимние узоры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», повторение правил поведения на природе 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964622" w:rsidRPr="004378D1" w:rsidRDefault="00964622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A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 «Птицы на кормушке»</w:t>
            </w:r>
          </w:p>
          <w:p w:rsidR="00964622" w:rsidRPr="004378D1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300"/>
        </w:trPr>
        <w:tc>
          <w:tcPr>
            <w:tcW w:w="614" w:type="dxa"/>
            <w:gridSpan w:val="7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4378D1" w:rsidRDefault="00964622" w:rsidP="00A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этап республиканского конкурса юных флористов «Лёд. Цветы. Фантазия»</w:t>
            </w:r>
          </w:p>
          <w:p w:rsidR="00964622" w:rsidRPr="004378D1" w:rsidRDefault="00964622" w:rsidP="00AE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Михайловская В.В.</w:t>
            </w:r>
          </w:p>
        </w:tc>
        <w:tc>
          <w:tcPr>
            <w:tcW w:w="4574" w:type="dxa"/>
          </w:tcPr>
          <w:p w:rsidR="00F325FA" w:rsidRPr="004378D1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Участие в р</w:t>
            </w:r>
            <w:r w:rsidRPr="00F325FA">
              <w:rPr>
                <w:rFonts w:ascii="Times New Roman" w:eastAsia="Calibri" w:hAnsi="Times New Roman" w:cs="Times New Roman"/>
                <w:sz w:val="28"/>
              </w:rPr>
              <w:t>айонн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F325FA">
              <w:rPr>
                <w:rFonts w:ascii="Times New Roman" w:eastAsia="Calibri" w:hAnsi="Times New Roman" w:cs="Times New Roman"/>
                <w:sz w:val="28"/>
              </w:rPr>
              <w:t xml:space="preserve"> этап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F325FA">
              <w:rPr>
                <w:rFonts w:ascii="Times New Roman" w:eastAsia="Calibri" w:hAnsi="Times New Roman" w:cs="Times New Roman"/>
                <w:sz w:val="28"/>
              </w:rPr>
              <w:t xml:space="preserve"> республиканского конкурса «Энергия и среда обитания»</w:t>
            </w:r>
          </w:p>
          <w:p w:rsidR="00F325FA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F325FA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F325FA" w:rsidRPr="00F325FA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325FA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325FA" w:rsidRPr="00F325FA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285"/>
        </w:trPr>
        <w:tc>
          <w:tcPr>
            <w:tcW w:w="614" w:type="dxa"/>
            <w:gridSpan w:val="7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F325FA" w:rsidRPr="004378D1" w:rsidRDefault="00F325FA" w:rsidP="00F325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</w:rPr>
              <w:t>Участие в р</w:t>
            </w:r>
            <w:r w:rsidRPr="00F325FA">
              <w:rPr>
                <w:rFonts w:ascii="Times New Roman" w:eastAsia="Calibri" w:hAnsi="Times New Roman" w:cs="Times New Roman"/>
                <w:sz w:val="28"/>
              </w:rPr>
              <w:t>айонн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F325FA">
              <w:rPr>
                <w:rFonts w:ascii="Times New Roman" w:eastAsia="Calibri" w:hAnsi="Times New Roman" w:cs="Times New Roman"/>
                <w:sz w:val="28"/>
              </w:rPr>
              <w:t xml:space="preserve"> этап</w:t>
            </w:r>
            <w:r w:rsidRPr="004378D1"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F325FA">
              <w:rPr>
                <w:rFonts w:ascii="Times New Roman" w:eastAsia="Calibri" w:hAnsi="Times New Roman" w:cs="Times New Roman"/>
                <w:sz w:val="28"/>
              </w:rPr>
              <w:t xml:space="preserve"> республиканского конкурса эколого-биологических работ учащихся</w:t>
            </w:r>
          </w:p>
          <w:p w:rsidR="00F325FA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F325FA" w:rsidP="00F32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Походы и экскурсии по программе «Каникулы» </w:t>
            </w:r>
            <w:r w:rsidR="00F325FA"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Зимние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каникулы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4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0B4B5C">
        <w:trPr>
          <w:trHeight w:val="328"/>
        </w:trPr>
        <w:tc>
          <w:tcPr>
            <w:tcW w:w="16351" w:type="dxa"/>
            <w:gridSpan w:val="13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Семейное и 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воспитание 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983"/>
        </w:trPr>
        <w:tc>
          <w:tcPr>
            <w:tcW w:w="1325" w:type="dxa"/>
            <w:gridSpan w:val="8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4378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Поддержание в актуальном состоянии информации о контактных телефонах при установлении фактов насилия в отношении детей, суицидальных действий несовершеннолетних, фактов семейного неблагополучия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345"/>
        </w:trPr>
        <w:tc>
          <w:tcPr>
            <w:tcW w:w="554" w:type="dxa"/>
            <w:gridSpan w:val="5"/>
            <w:vMerge w:val="restart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1" w:type="dxa"/>
            <w:gridSpan w:val="3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F325FA" w:rsidRPr="00F325FA" w:rsidRDefault="00F325FA" w:rsidP="00F325FA">
            <w:pPr>
              <w:tabs>
                <w:tab w:val="left" w:pos="56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25FA">
              <w:rPr>
                <w:rFonts w:ascii="Times New Roman" w:eastAsia="Calibri" w:hAnsi="Times New Roman" w:cs="Times New Roman"/>
                <w:sz w:val="28"/>
              </w:rPr>
              <w:t>Организация и проведение акции «Наши дети»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Педагог </w:t>
            </w:r>
            <w:r w:rsidR="00F325FA"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–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организатор</w:t>
            </w:r>
          </w:p>
          <w:p w:rsidR="00F325FA" w:rsidRPr="004378D1" w:rsidRDefault="00F325FA" w:rsidP="00F325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F325FA" w:rsidRPr="004378D1" w:rsidRDefault="00F325FA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4" w:type="dxa"/>
          </w:tcPr>
          <w:p w:rsidR="00321A90" w:rsidRPr="001B1CCF" w:rsidRDefault="00321A90" w:rsidP="00321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B1CCF">
              <w:rPr>
                <w:rFonts w:ascii="Times New Roman" w:hAnsi="Times New Roman" w:cs="Times New Roman"/>
                <w:sz w:val="28"/>
              </w:rPr>
              <w:t xml:space="preserve">03.12.2020 </w:t>
            </w:r>
          </w:p>
          <w:p w:rsidR="00321A90" w:rsidRPr="001B1CCF" w:rsidRDefault="00321A90" w:rsidP="00321A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32"/>
              </w:rPr>
            </w:pPr>
            <w:r>
              <w:rPr>
                <w:rFonts w:ascii="Times New Roman" w:hAnsi="Times New Roman"/>
                <w:i/>
                <w:sz w:val="28"/>
                <w:szCs w:val="32"/>
              </w:rPr>
              <w:t xml:space="preserve">ИЧ. </w:t>
            </w:r>
            <w:r w:rsidRPr="001B1CCF">
              <w:rPr>
                <w:rFonts w:ascii="Times New Roman" w:hAnsi="Times New Roman"/>
                <w:i/>
                <w:sz w:val="28"/>
                <w:szCs w:val="32"/>
              </w:rPr>
              <w:t>Международный день волонтеров (05.12)</w:t>
            </w:r>
          </w:p>
          <w:p w:rsidR="00321A90" w:rsidRDefault="00321A90" w:rsidP="00321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1CCF">
              <w:rPr>
                <w:rFonts w:ascii="Times New Roman" w:hAnsi="Times New Roman"/>
                <w:i/>
                <w:sz w:val="28"/>
                <w:szCs w:val="32"/>
              </w:rPr>
              <w:t>Международный день инвалидов (03.12)</w:t>
            </w:r>
            <w:r w:rsidRPr="008173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«Люди, которые делают добро»</w:t>
            </w:r>
          </w:p>
          <w:p w:rsidR="00964622" w:rsidRPr="004378D1" w:rsidRDefault="00321A90" w:rsidP="0032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964622" w:rsidRPr="004378D1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занятости учащихся в каникулярное время.</w:t>
            </w:r>
          </w:p>
          <w:p w:rsidR="00964622" w:rsidRPr="004378D1" w:rsidRDefault="00964622" w:rsidP="00D91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420"/>
        </w:trPr>
        <w:tc>
          <w:tcPr>
            <w:tcW w:w="554" w:type="dxa"/>
            <w:gridSpan w:val="5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Классные родительские собрания по окончании 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I</w:t>
            </w:r>
            <w:r w:rsidR="004378D1"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I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-й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четверти </w:t>
            </w:r>
          </w:p>
          <w:p w:rsidR="00964622" w:rsidRPr="004378D1" w:rsidRDefault="00964622" w:rsidP="00DC32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Посещение семей, учащихся, состоящих на различных видах учета </w:t>
            </w:r>
            <w:r w:rsidRPr="004378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раз в четверть и по необходимости 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375"/>
        </w:trPr>
        <w:tc>
          <w:tcPr>
            <w:tcW w:w="554" w:type="dxa"/>
            <w:gridSpan w:val="5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4378D1" w:rsidRDefault="00964622" w:rsidP="0008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 с высокомотивированными учащимися.</w:t>
            </w:r>
          </w:p>
          <w:p w:rsidR="00964622" w:rsidRPr="004378D1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Педагог-психолог</w:t>
            </w:r>
          </w:p>
          <w:p w:rsidR="00964622" w:rsidRPr="004378D1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4622" w:rsidRPr="004378D1" w:rsidRDefault="00964622" w:rsidP="000813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занятия с учащимися, состоящими на учёте ИПР</w:t>
            </w:r>
          </w:p>
          <w:p w:rsidR="00964622" w:rsidRPr="004378D1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Педагог-психолог</w:t>
            </w:r>
          </w:p>
          <w:p w:rsidR="00964622" w:rsidRPr="004378D1" w:rsidRDefault="00964622" w:rsidP="000813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1984" w:type="dxa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210"/>
        </w:trPr>
        <w:tc>
          <w:tcPr>
            <w:tcW w:w="554" w:type="dxa"/>
            <w:gridSpan w:val="5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9646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F325FA" w:rsidRPr="004378D1" w:rsidRDefault="00F325FA" w:rsidP="00F325FA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F325FA">
              <w:rPr>
                <w:rFonts w:ascii="Times New Roman" w:eastAsia="Calibri" w:hAnsi="Times New Roman" w:cs="Times New Roman"/>
                <w:sz w:val="28"/>
              </w:rPr>
              <w:t>Районный конкурс сценариев «Консультация для родителей»</w:t>
            </w:r>
          </w:p>
          <w:p w:rsidR="00F325FA" w:rsidRPr="004378D1" w:rsidRDefault="00F325FA" w:rsidP="00F325F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F325FA" w:rsidRPr="00F325FA" w:rsidRDefault="00F325FA" w:rsidP="00F325FA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964622" w:rsidRPr="004378D1" w:rsidRDefault="00964622" w:rsidP="009646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4622" w:rsidRPr="004378D1" w:rsidRDefault="00964622" w:rsidP="009646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4622" w:rsidRPr="004378D1" w:rsidTr="000B4B5C">
        <w:trPr>
          <w:trHeight w:val="328"/>
        </w:trPr>
        <w:tc>
          <w:tcPr>
            <w:tcW w:w="16351" w:type="dxa"/>
            <w:gridSpan w:val="13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Воспитание культуры быта и досуга 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шестой школьный день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субботы: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профилактики;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«Я и закон»;</w:t>
            </w:r>
          </w:p>
          <w:p w:rsidR="00964622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здоровья и спорта;</w:t>
            </w:r>
          </w:p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День </w:t>
            </w:r>
            <w:r w:rsidRPr="00437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«Новый год»;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964622" w:rsidRPr="004378D1" w:rsidTr="00AE226B">
        <w:trPr>
          <w:trHeight w:val="360"/>
        </w:trPr>
        <w:tc>
          <w:tcPr>
            <w:tcW w:w="479" w:type="dxa"/>
            <w:gridSpan w:val="2"/>
            <w:vMerge w:val="restart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46" w:type="dxa"/>
            <w:gridSpan w:val="6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по отдельному графику</w:t>
            </w:r>
          </w:p>
        </w:tc>
        <w:tc>
          <w:tcPr>
            <w:tcW w:w="4574" w:type="dxa"/>
          </w:tcPr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День профилактики</w:t>
            </w:r>
          </w:p>
          <w:p w:rsidR="00321A90" w:rsidRPr="00321A90" w:rsidRDefault="00321A90" w:rsidP="00321A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321A90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День подвижной игры</w:t>
            </w:r>
          </w:p>
          <w:p w:rsidR="00321A90" w:rsidRPr="00321A90" w:rsidRDefault="00321A90" w:rsidP="00321A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</w:pPr>
            <w:r w:rsidRPr="00321A90">
              <w:rPr>
                <w:rFonts w:ascii="Times New Roman" w:eastAsia="Times New Roman" w:hAnsi="Times New Roman" w:cs="Times New Roman"/>
                <w:color w:val="111111"/>
                <w:sz w:val="28"/>
                <w:szCs w:val="18"/>
                <w:lang w:eastAsia="ru-RU"/>
              </w:rPr>
              <w:t>«Зимнее настроение»</w:t>
            </w:r>
          </w:p>
          <w:p w:rsidR="00321A90" w:rsidRPr="004378D1" w:rsidRDefault="00321A90" w:rsidP="00321A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-11 классы</w:t>
            </w:r>
          </w:p>
          <w:p w:rsidR="00117648" w:rsidRPr="004D45A2" w:rsidRDefault="00117648" w:rsidP="0011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321A90" w:rsidRPr="00EF51BD" w:rsidRDefault="00321A90" w:rsidP="00321A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3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</w:t>
            </w:r>
            <w:r w:rsidRPr="00EF51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321A90" w:rsidRPr="00EF51BD" w:rsidRDefault="00321A90" w:rsidP="00321A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51B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Передай добро по кругу» (</w:t>
            </w:r>
            <w:r w:rsidRPr="0042753F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Pr="0042753F">
              <w:rPr>
                <w:rFonts w:ascii="Times New Roman" w:hAnsi="Times New Roman"/>
                <w:sz w:val="28"/>
                <w:szCs w:val="32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32"/>
              </w:rPr>
              <w:t>ого дня инвалидов</w:t>
            </w:r>
            <w:r w:rsidRPr="0042753F">
              <w:rPr>
                <w:rFonts w:ascii="Times New Roman" w:hAnsi="Times New Roman"/>
                <w:sz w:val="28"/>
                <w:szCs w:val="32"/>
              </w:rPr>
              <w:t>)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321A90" w:rsidRPr="00321A90" w:rsidRDefault="00321A90" w:rsidP="00321A9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32"/>
              </w:rPr>
            </w:pPr>
            <w:r w:rsidRPr="007F2D2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нет»</w:t>
            </w:r>
            <w:r>
              <w:rPr>
                <w:rFonts w:ascii="Times New Roman" w:hAnsi="Times New Roman"/>
                <w:i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2753F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всемирного </w:t>
            </w:r>
            <w:r w:rsidRPr="0042753F">
              <w:rPr>
                <w:rFonts w:ascii="Times New Roman" w:hAnsi="Times New Roman"/>
                <w:sz w:val="28"/>
                <w:szCs w:val="32"/>
              </w:rPr>
              <w:t xml:space="preserve">дня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борьбы со </w:t>
            </w: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СПИДом</w:t>
            </w:r>
            <w:proofErr w:type="spellEnd"/>
            <w:r w:rsidRPr="0042753F">
              <w:rPr>
                <w:rFonts w:ascii="Times New Roman" w:hAnsi="Times New Roman"/>
                <w:sz w:val="28"/>
                <w:szCs w:val="32"/>
              </w:rPr>
              <w:t>)</w:t>
            </w:r>
          </w:p>
          <w:p w:rsidR="00964622" w:rsidRPr="004378D1" w:rsidRDefault="00964622" w:rsidP="00321A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6-11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964622" w:rsidRPr="004378D1" w:rsidTr="00AE226B">
        <w:trPr>
          <w:trHeight w:val="405"/>
        </w:trPr>
        <w:tc>
          <w:tcPr>
            <w:tcW w:w="479" w:type="dxa"/>
            <w:gridSpan w:val="2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117648" w:rsidRDefault="00117648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День «Я и закон»</w:t>
            </w:r>
          </w:p>
          <w:p w:rsidR="00117648" w:rsidRPr="00117648" w:rsidRDefault="00117648" w:rsidP="0011764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17648">
              <w:rPr>
                <w:rFonts w:ascii="Times New Roman" w:hAnsi="Times New Roman" w:cs="Times New Roman"/>
                <w:sz w:val="28"/>
                <w:szCs w:val="28"/>
              </w:rPr>
              <w:t>Конкурс творчества</w:t>
            </w:r>
          </w:p>
          <w:p w:rsidR="00117648" w:rsidRPr="00117648" w:rsidRDefault="00117648" w:rsidP="001176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17648">
              <w:rPr>
                <w:rFonts w:ascii="Times New Roman" w:hAnsi="Times New Roman" w:cs="Times New Roman"/>
                <w:sz w:val="28"/>
                <w:szCs w:val="28"/>
              </w:rPr>
              <w:t>«Волшебная снежинка»</w:t>
            </w:r>
          </w:p>
          <w:p w:rsidR="00117648" w:rsidRPr="004378D1" w:rsidRDefault="00117648" w:rsidP="001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-11 классы</w:t>
            </w:r>
          </w:p>
          <w:p w:rsidR="00117648" w:rsidRPr="004D45A2" w:rsidRDefault="00117648" w:rsidP="0011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117648" w:rsidRPr="0013711C" w:rsidRDefault="00117648" w:rsidP="0011764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Мастерская </w:t>
            </w:r>
            <w:r w:rsidRPr="003914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Накорми птиц</w:t>
            </w:r>
            <w:r w:rsidRPr="003914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117648" w:rsidRDefault="00117648" w:rsidP="001176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Открытый микрофон </w:t>
            </w:r>
          </w:p>
          <w:p w:rsidR="00117648" w:rsidRPr="007F2D2F" w:rsidRDefault="00117648" w:rsidP="001176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7F2D2F">
              <w:rPr>
                <w:rFonts w:ascii="Times New Roman" w:hAnsi="Times New Roman" w:cs="Times New Roman"/>
                <w:sz w:val="28"/>
                <w:szCs w:val="28"/>
              </w:rPr>
              <w:t xml:space="preserve">Законы моей страны» </w:t>
            </w:r>
          </w:p>
          <w:p w:rsidR="00964622" w:rsidRPr="004378D1" w:rsidRDefault="00964622" w:rsidP="001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964622" w:rsidRPr="00117648" w:rsidRDefault="00964622" w:rsidP="0011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964622" w:rsidRPr="004378D1" w:rsidTr="00AE226B">
        <w:trPr>
          <w:trHeight w:val="90"/>
        </w:trPr>
        <w:tc>
          <w:tcPr>
            <w:tcW w:w="479" w:type="dxa"/>
            <w:gridSpan w:val="2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117648" w:rsidRDefault="00117648" w:rsidP="0011764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«Новый год»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7648" w:rsidRPr="00117648" w:rsidRDefault="00117648" w:rsidP="0011764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17648">
              <w:rPr>
                <w:rFonts w:ascii="Times New Roman" w:hAnsi="Times New Roman" w:cs="Times New Roman"/>
                <w:sz w:val="28"/>
                <w:szCs w:val="28"/>
              </w:rPr>
              <w:t>Художественно-развлекательная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117648">
              <w:rPr>
                <w:rFonts w:ascii="Times New Roman" w:hAnsi="Times New Roman" w:cs="Times New Roman"/>
                <w:sz w:val="28"/>
                <w:szCs w:val="28"/>
              </w:rPr>
              <w:t>«Рисунки на снегу»</w:t>
            </w:r>
          </w:p>
          <w:p w:rsidR="00117648" w:rsidRPr="004378D1" w:rsidRDefault="00117648" w:rsidP="001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-11 классы</w:t>
            </w:r>
          </w:p>
          <w:p w:rsidR="00117648" w:rsidRPr="004D45A2" w:rsidRDefault="00117648" w:rsidP="0011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117648" w:rsidRDefault="00117648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11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Деда Мороза «Но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13711C">
              <w:rPr>
                <w:rFonts w:ascii="Times New Roman" w:eastAsia="Times New Roman" w:hAnsi="Times New Roman" w:cs="Times New Roman"/>
                <w:sz w:val="28"/>
                <w:szCs w:val="28"/>
              </w:rPr>
              <w:t>годняя елочка»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117648" w:rsidRDefault="00117648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71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Заочное путешествие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Замки моей страны</w:t>
            </w:r>
            <w:r w:rsidRPr="001371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64622" w:rsidRPr="004378D1" w:rsidRDefault="00117648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6-11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о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проведённых</w:t>
            </w:r>
            <w:proofErr w:type="gramEnd"/>
          </w:p>
          <w:p w:rsidR="004378D1" w:rsidRDefault="004378D1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  <w:proofErr w:type="gram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школы</w:t>
            </w:r>
          </w:p>
        </w:tc>
      </w:tr>
      <w:tr w:rsidR="00964622" w:rsidRPr="004378D1" w:rsidTr="00AE226B">
        <w:trPr>
          <w:trHeight w:val="300"/>
        </w:trPr>
        <w:tc>
          <w:tcPr>
            <w:tcW w:w="479" w:type="dxa"/>
            <w:gridSpan w:val="2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117648" w:rsidRDefault="00117648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 здоровья и спорта</w:t>
            </w:r>
          </w:p>
          <w:p w:rsidR="00117648" w:rsidRDefault="00117648" w:rsidP="00117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648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на санках </w:t>
            </w:r>
            <w:r w:rsidRPr="00117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«Рождественские старты»</w:t>
            </w:r>
          </w:p>
          <w:p w:rsidR="00117648" w:rsidRPr="004378D1" w:rsidRDefault="00117648" w:rsidP="00117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-11 классы</w:t>
            </w:r>
          </w:p>
          <w:p w:rsidR="00117648" w:rsidRPr="00117648" w:rsidRDefault="00117648" w:rsidP="0011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117648" w:rsidRPr="00391430" w:rsidRDefault="00117648" w:rsidP="001176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430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«Новогодняя игрушка»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117648" w:rsidRDefault="00117648" w:rsidP="004C291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702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Познавательный час «Новый год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шагает по планете</w:t>
            </w:r>
            <w:r w:rsidRPr="001702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Новогодний утренник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«Лучший праздник – Новый год!»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1-4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Новогодняя программа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 Новым Годом!»</w:t>
            </w:r>
          </w:p>
          <w:p w:rsidR="00964622" w:rsidRPr="004378D1" w:rsidRDefault="00964622" w:rsidP="004C29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5-11 классы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4C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о проведённых мероприятиях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сайте школы</w:t>
            </w:r>
          </w:p>
        </w:tc>
      </w:tr>
      <w:tr w:rsidR="00964622" w:rsidRPr="004378D1" w:rsidTr="000B4B5C">
        <w:trPr>
          <w:trHeight w:val="328"/>
        </w:trPr>
        <w:tc>
          <w:tcPr>
            <w:tcW w:w="16351" w:type="dxa"/>
            <w:gridSpan w:val="13"/>
          </w:tcPr>
          <w:p w:rsidR="00964622" w:rsidRPr="004F7753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Социально-педагогическая поддержка и оказание психологической помощи </w:t>
            </w:r>
            <w:proofErr w:type="gramStart"/>
            <w:r w:rsidRPr="004F7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</w:tr>
      <w:tr w:rsidR="00964622" w:rsidRPr="004378D1" w:rsidTr="00AE226B">
        <w:trPr>
          <w:trHeight w:val="1433"/>
        </w:trPr>
        <w:tc>
          <w:tcPr>
            <w:tcW w:w="1325" w:type="dxa"/>
            <w:gridSpan w:val="8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для педагогов и родителей  учащихся 5 класса с высоким уровнем тревожности</w:t>
            </w:r>
          </w:p>
          <w:p w:rsidR="00964622" w:rsidRPr="004378D1" w:rsidRDefault="00964622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«методической копилки».</w:t>
            </w:r>
          </w:p>
          <w:p w:rsidR="00964622" w:rsidRPr="004378D1" w:rsidRDefault="00964622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проведённой работы за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четверть.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учащимися </w:t>
            </w: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подучетной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и их семьями</w:t>
            </w:r>
          </w:p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профилактики (по отдельному плану)</w:t>
            </w:r>
          </w:p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банка данных о несовершеннолетних, состоящих на всех видах учета.</w:t>
            </w:r>
          </w:p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индивидуальной работы с учащимися, состоящими на различных видах учета </w:t>
            </w: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(СОП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ПР)</w:t>
            </w:r>
          </w:p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собеседования с вновь прибывшими учащимися с целью ознакомления с уставом УПК</w:t>
            </w:r>
          </w:p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инспектора. Профилактическая работа с учащимися по предупреждению противоправных действий.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964622" w:rsidRPr="004378D1" w:rsidRDefault="00964622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Организация рейдов-проверок санитарного состояния учебников, кабинетов, внешнего вида учащихся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Сакович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Н.П.,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 социальный</w:t>
            </w:r>
          </w:p>
        </w:tc>
      </w:tr>
      <w:tr w:rsidR="00964622" w:rsidRPr="004378D1" w:rsidTr="00AE226B">
        <w:trPr>
          <w:trHeight w:val="405"/>
        </w:trPr>
        <w:tc>
          <w:tcPr>
            <w:tcW w:w="569" w:type="dxa"/>
            <w:gridSpan w:val="6"/>
            <w:vMerge w:val="restart"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  <w:proofErr w:type="spellEnd"/>
          </w:p>
        </w:tc>
        <w:tc>
          <w:tcPr>
            <w:tcW w:w="756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964622" w:rsidRPr="004378D1" w:rsidRDefault="00964622" w:rsidP="00054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МО.</w:t>
            </w:r>
          </w:p>
          <w:p w:rsidR="00964622" w:rsidRPr="004378D1" w:rsidRDefault="00964622" w:rsidP="00054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материалов для диагностики и консультирования</w:t>
            </w:r>
          </w:p>
          <w:p w:rsidR="00964622" w:rsidRPr="004378D1" w:rsidRDefault="00964622" w:rsidP="00054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964622" w:rsidRPr="004378D1" w:rsidRDefault="00964622" w:rsidP="00054F5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4" w:type="dxa"/>
          </w:tcPr>
          <w:p w:rsidR="00964622" w:rsidRDefault="004F7753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«Мы против – СПИДА».</w:t>
            </w:r>
          </w:p>
          <w:p w:rsidR="004F7753" w:rsidRDefault="004F7753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для старшеклассников «Профилактика ВИЧ - СПИДА»</w:t>
            </w:r>
          </w:p>
          <w:p w:rsidR="004F7753" w:rsidRPr="004F7753" w:rsidRDefault="004F7753" w:rsidP="004F775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64622" w:rsidRPr="004378D1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«Наши сердца больным детям». Рождественская акция.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64622" w:rsidRPr="004378D1" w:rsidRDefault="00964622" w:rsidP="00EA110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964622" w:rsidRPr="004378D1" w:rsidRDefault="00964622" w:rsidP="0043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  <w:p w:rsidR="00964622" w:rsidRPr="004378D1" w:rsidRDefault="00964622" w:rsidP="000F558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0F558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Салабаева</w:t>
            </w:r>
            <w:proofErr w:type="spellEnd"/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Т.А.</w:t>
            </w:r>
          </w:p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педагог-психолог </w:t>
            </w:r>
          </w:p>
        </w:tc>
      </w:tr>
      <w:tr w:rsidR="00964622" w:rsidRPr="004378D1" w:rsidTr="00AE226B">
        <w:trPr>
          <w:trHeight w:val="420"/>
        </w:trPr>
        <w:tc>
          <w:tcPr>
            <w:tcW w:w="569" w:type="dxa"/>
            <w:gridSpan w:val="6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964622" w:rsidRPr="004378D1" w:rsidRDefault="00964622" w:rsidP="00054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тематической выставки «СПИД и его профилактика».</w:t>
            </w:r>
          </w:p>
          <w:p w:rsidR="00964622" w:rsidRPr="004378D1" w:rsidRDefault="00964622" w:rsidP="00054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психодиагностики учащихся.</w:t>
            </w:r>
          </w:p>
          <w:p w:rsidR="00964622" w:rsidRPr="004378D1" w:rsidRDefault="00964622" w:rsidP="00054F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аналитических справок по результатам обследования.</w:t>
            </w:r>
          </w:p>
          <w:p w:rsidR="00964622" w:rsidRPr="004378D1" w:rsidRDefault="00964622" w:rsidP="00054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текущей документацией.</w:t>
            </w:r>
          </w:p>
          <w:p w:rsidR="00964622" w:rsidRPr="004378D1" w:rsidRDefault="00964622" w:rsidP="00054F5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054F5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Педагог-психолог</w:t>
            </w:r>
          </w:p>
          <w:p w:rsidR="00964622" w:rsidRPr="004378D1" w:rsidRDefault="00964622" w:rsidP="00054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по запросу педагогов и родителей.</w:t>
            </w:r>
          </w:p>
          <w:p w:rsidR="00964622" w:rsidRPr="004378D1" w:rsidRDefault="00964622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прохождения переходного возраста</w:t>
            </w:r>
          </w:p>
          <w:p w:rsidR="00964622" w:rsidRPr="004378D1" w:rsidRDefault="00964622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«Психологические особенности подросткового возраста» </w:t>
            </w:r>
            <w:proofErr w:type="gramStart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родителей )</w:t>
            </w:r>
          </w:p>
          <w:p w:rsidR="00964622" w:rsidRPr="004378D1" w:rsidRDefault="00964622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Консультации для родителей </w:t>
            </w:r>
          </w:p>
          <w:p w:rsidR="00964622" w:rsidRPr="004378D1" w:rsidRDefault="00964622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социальный, Педагог-психолог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300"/>
        </w:trPr>
        <w:tc>
          <w:tcPr>
            <w:tcW w:w="569" w:type="dxa"/>
            <w:gridSpan w:val="6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964622" w:rsidRPr="004378D1" w:rsidRDefault="00964622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классных руководителей с результатами</w:t>
            </w:r>
          </w:p>
          <w:p w:rsidR="00964622" w:rsidRPr="004378D1" w:rsidRDefault="00964622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психодиагностики учащихся.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964622" w:rsidRPr="004378D1" w:rsidRDefault="00964622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учащихся, состоящих на учёте в ИПР.</w:t>
            </w:r>
          </w:p>
          <w:p w:rsidR="00964622" w:rsidRPr="004378D1" w:rsidRDefault="00964622" w:rsidP="00D91B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досуга в каникулярное время.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964622" w:rsidRPr="004378D1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по профилактике.</w:t>
            </w:r>
          </w:p>
          <w:p w:rsidR="00964622" w:rsidRPr="004378D1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  <w:p w:rsidR="00964622" w:rsidRPr="004378D1" w:rsidRDefault="00964622" w:rsidP="00D91B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 с детьми, состоящими на ВШУ.</w:t>
            </w:r>
          </w:p>
          <w:p w:rsidR="00964622" w:rsidRPr="004378D1" w:rsidRDefault="00964622" w:rsidP="00D91B13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социальный, Педагог-психолог</w:t>
            </w:r>
          </w:p>
          <w:p w:rsidR="00964622" w:rsidRPr="004378D1" w:rsidRDefault="00964622" w:rsidP="004378D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4622" w:rsidRPr="004378D1" w:rsidTr="00AE226B">
        <w:trPr>
          <w:trHeight w:val="255"/>
        </w:trPr>
        <w:tc>
          <w:tcPr>
            <w:tcW w:w="569" w:type="dxa"/>
            <w:gridSpan w:val="6"/>
            <w:vMerge/>
            <w:textDirection w:val="btLr"/>
          </w:tcPr>
          <w:p w:rsidR="00964622" w:rsidRPr="004378D1" w:rsidRDefault="00964622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964622" w:rsidRPr="004378D1" w:rsidRDefault="00964622" w:rsidP="00DC32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8D1">
              <w:rPr>
                <w:rFonts w:ascii="Times New Roman" w:hAnsi="Times New Roman"/>
                <w:sz w:val="28"/>
                <w:szCs w:val="28"/>
              </w:rPr>
              <w:t xml:space="preserve">Рейд «Подросток». </w:t>
            </w:r>
          </w:p>
          <w:p w:rsidR="00964622" w:rsidRPr="004378D1" w:rsidRDefault="00964622" w:rsidP="000F558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964622" w:rsidRPr="004378D1" w:rsidRDefault="00964622" w:rsidP="000F5580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964622" w:rsidRPr="004378D1" w:rsidRDefault="00964622" w:rsidP="000F5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8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964622" w:rsidRPr="004378D1" w:rsidRDefault="004F7753" w:rsidP="00EA1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проблемам поведения и личностным проблемам</w:t>
            </w:r>
          </w:p>
          <w:p w:rsidR="00964622" w:rsidRPr="004378D1" w:rsidRDefault="00964622" w:rsidP="004378D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8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Педагог-психолог</w:t>
            </w:r>
            <w:bookmarkStart w:id="0" w:name="_GoBack"/>
            <w:bookmarkEnd w:id="0"/>
          </w:p>
        </w:tc>
        <w:tc>
          <w:tcPr>
            <w:tcW w:w="3783" w:type="dxa"/>
          </w:tcPr>
          <w:p w:rsidR="00964622" w:rsidRPr="004378D1" w:rsidRDefault="0096462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964622" w:rsidRPr="004378D1" w:rsidRDefault="00964622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4378D1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DC32F4" w:rsidRPr="004378D1" w:rsidSect="000B4B5C">
      <w:pgSz w:w="16838" w:h="11906" w:orient="landscape"/>
      <w:pgMar w:top="180" w:right="1242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76C"/>
    <w:multiLevelType w:val="hybridMultilevel"/>
    <w:tmpl w:val="7800252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69B0651E"/>
    <w:multiLevelType w:val="singleLevel"/>
    <w:tmpl w:val="D960D8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1D66EA0"/>
    <w:multiLevelType w:val="hybridMultilevel"/>
    <w:tmpl w:val="936A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3B501E"/>
    <w:rsid w:val="00054F59"/>
    <w:rsid w:val="000813EC"/>
    <w:rsid w:val="000B4B5C"/>
    <w:rsid w:val="000F5580"/>
    <w:rsid w:val="00117648"/>
    <w:rsid w:val="001B1CCF"/>
    <w:rsid w:val="00290D6C"/>
    <w:rsid w:val="002E7909"/>
    <w:rsid w:val="00321A90"/>
    <w:rsid w:val="00322D19"/>
    <w:rsid w:val="00330B35"/>
    <w:rsid w:val="003B501E"/>
    <w:rsid w:val="004378D1"/>
    <w:rsid w:val="004C2913"/>
    <w:rsid w:val="004C4253"/>
    <w:rsid w:val="004D45A2"/>
    <w:rsid w:val="004F7753"/>
    <w:rsid w:val="005315DA"/>
    <w:rsid w:val="005A487A"/>
    <w:rsid w:val="005D1B4B"/>
    <w:rsid w:val="0061026D"/>
    <w:rsid w:val="006372EF"/>
    <w:rsid w:val="00687A6A"/>
    <w:rsid w:val="006D2610"/>
    <w:rsid w:val="00704FCF"/>
    <w:rsid w:val="00800A99"/>
    <w:rsid w:val="00964622"/>
    <w:rsid w:val="00986311"/>
    <w:rsid w:val="00AB6F95"/>
    <w:rsid w:val="00AE226B"/>
    <w:rsid w:val="00AF48CE"/>
    <w:rsid w:val="00B23F0D"/>
    <w:rsid w:val="00C24258"/>
    <w:rsid w:val="00C322A4"/>
    <w:rsid w:val="00CB6601"/>
    <w:rsid w:val="00D72F11"/>
    <w:rsid w:val="00D91B13"/>
    <w:rsid w:val="00DB5D12"/>
    <w:rsid w:val="00DC32F4"/>
    <w:rsid w:val="00DD57F3"/>
    <w:rsid w:val="00E64731"/>
    <w:rsid w:val="00EA1103"/>
    <w:rsid w:val="00EB6FAC"/>
    <w:rsid w:val="00EC62DE"/>
    <w:rsid w:val="00F15E8F"/>
    <w:rsid w:val="00F325FA"/>
    <w:rsid w:val="00F356CF"/>
    <w:rsid w:val="00F47374"/>
    <w:rsid w:val="00F71203"/>
    <w:rsid w:val="00F71488"/>
    <w:rsid w:val="00FA3133"/>
    <w:rsid w:val="00FA5EAA"/>
    <w:rsid w:val="00FB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32F4"/>
  </w:style>
  <w:style w:type="character" w:customStyle="1" w:styleId="FontStyle49">
    <w:name w:val="Font Style49"/>
    <w:rsid w:val="00DC32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C32F4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 Знак"/>
    <w:basedOn w:val="a"/>
    <w:link w:val="a4"/>
    <w:unhideWhenUsed/>
    <w:rsid w:val="00DC32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C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32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5">
    <w:name w:val="Font Style15"/>
    <w:rsid w:val="00DC32F4"/>
    <w:rPr>
      <w:rFonts w:ascii="Times New Roman" w:hAnsi="Times New Roman" w:cs="Times New Roman"/>
      <w:sz w:val="24"/>
      <w:szCs w:val="24"/>
    </w:rPr>
  </w:style>
  <w:style w:type="paragraph" w:customStyle="1" w:styleId="DefaultParagraphFontCharCharCharChar">
    <w:name w:val="Default Paragraph Font Char Char Char Знак Знак Char"/>
    <w:aliases w:val="Default Paragraph Font Para Char Char Char Char Char Знак Знак Знак Знак Знак Char"/>
    <w:basedOn w:val="a"/>
    <w:rsid w:val="00DC32F4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point">
    <w:name w:val="point"/>
    <w:basedOn w:val="a"/>
    <w:rsid w:val="00DC32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2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DC32F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DC3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C32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C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C32F4"/>
  </w:style>
  <w:style w:type="character" w:styleId="ad">
    <w:name w:val="Strong"/>
    <w:uiPriority w:val="22"/>
    <w:qFormat/>
    <w:rsid w:val="00DC32F4"/>
    <w:rPr>
      <w:b/>
      <w:bCs/>
    </w:rPr>
  </w:style>
  <w:style w:type="character" w:styleId="ae">
    <w:name w:val="Emphasis"/>
    <w:uiPriority w:val="20"/>
    <w:qFormat/>
    <w:rsid w:val="00DC32F4"/>
    <w:rPr>
      <w:i/>
      <w:iCs/>
    </w:rPr>
  </w:style>
  <w:style w:type="paragraph" w:styleId="af">
    <w:name w:val="No Spacing"/>
    <w:link w:val="af0"/>
    <w:uiPriority w:val="1"/>
    <w:qFormat/>
    <w:rsid w:val="00DC3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C32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C62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32F4"/>
  </w:style>
  <w:style w:type="character" w:customStyle="1" w:styleId="FontStyle49">
    <w:name w:val="Font Style49"/>
    <w:rsid w:val="00DC32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C32F4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 Знак"/>
    <w:basedOn w:val="a"/>
    <w:link w:val="a4"/>
    <w:unhideWhenUsed/>
    <w:rsid w:val="00DC32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C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32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5">
    <w:name w:val="Font Style15"/>
    <w:rsid w:val="00DC32F4"/>
    <w:rPr>
      <w:rFonts w:ascii="Times New Roman" w:hAnsi="Times New Roman" w:cs="Times New Roman"/>
      <w:sz w:val="24"/>
      <w:szCs w:val="24"/>
    </w:rPr>
  </w:style>
  <w:style w:type="paragraph" w:customStyle="1" w:styleId="DefaultParagraphFontCharCharCharChar">
    <w:name w:val="Default Paragraph Font Char Char Char Знак Знак Char"/>
    <w:aliases w:val="Default Paragraph Font Para Char Char Char Char Char Знак Знак Знак Знак Знак Char"/>
    <w:basedOn w:val="a"/>
    <w:rsid w:val="00DC32F4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point">
    <w:name w:val="point"/>
    <w:basedOn w:val="a"/>
    <w:rsid w:val="00DC32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2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DC32F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DC3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C32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C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C32F4"/>
  </w:style>
  <w:style w:type="character" w:styleId="ad">
    <w:name w:val="Strong"/>
    <w:uiPriority w:val="22"/>
    <w:qFormat/>
    <w:rsid w:val="00DC32F4"/>
    <w:rPr>
      <w:b/>
      <w:bCs/>
    </w:rPr>
  </w:style>
  <w:style w:type="character" w:styleId="ae">
    <w:name w:val="Emphasis"/>
    <w:uiPriority w:val="20"/>
    <w:qFormat/>
    <w:rsid w:val="00DC32F4"/>
    <w:rPr>
      <w:i/>
      <w:iCs/>
    </w:rPr>
  </w:style>
  <w:style w:type="paragraph" w:styleId="af">
    <w:name w:val="No Spacing"/>
    <w:link w:val="af0"/>
    <w:uiPriority w:val="1"/>
    <w:qFormat/>
    <w:rsid w:val="00DC3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C32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C62D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2019-10-02T12:33:00Z</cp:lastPrinted>
  <dcterms:created xsi:type="dcterms:W3CDTF">2020-10-06T10:38:00Z</dcterms:created>
  <dcterms:modified xsi:type="dcterms:W3CDTF">2020-10-09T07:04:00Z</dcterms:modified>
</cp:coreProperties>
</file>