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8A" w:rsidRDefault="0092458A" w:rsidP="0090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F67" w:rsidRDefault="00764CBD" w:rsidP="0090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</w:t>
      </w:r>
      <w:r w:rsidR="00B8252B" w:rsidRPr="00E15DD6">
        <w:rPr>
          <w:rFonts w:ascii="Times New Roman" w:hAnsi="Times New Roman" w:cs="Times New Roman"/>
          <w:sz w:val="28"/>
          <w:szCs w:val="28"/>
        </w:rPr>
        <w:t>ешения задач</w:t>
      </w:r>
      <w:r w:rsidR="001A4361">
        <w:rPr>
          <w:rFonts w:ascii="Times New Roman" w:hAnsi="Times New Roman" w:cs="Times New Roman"/>
          <w:sz w:val="28"/>
          <w:szCs w:val="28"/>
        </w:rPr>
        <w:t xml:space="preserve"> </w:t>
      </w:r>
      <w:r w:rsidR="00AC65F7">
        <w:rPr>
          <w:rFonts w:ascii="Times New Roman" w:hAnsi="Times New Roman" w:cs="Times New Roman"/>
          <w:sz w:val="28"/>
          <w:szCs w:val="28"/>
        </w:rPr>
        <w:t xml:space="preserve"> </w:t>
      </w:r>
      <w:r w:rsidR="001A4361">
        <w:rPr>
          <w:rFonts w:ascii="Times New Roman" w:hAnsi="Times New Roman" w:cs="Times New Roman"/>
          <w:sz w:val="28"/>
          <w:szCs w:val="28"/>
        </w:rPr>
        <w:t>(</w:t>
      </w:r>
      <w:r w:rsidR="00171816">
        <w:rPr>
          <w:rFonts w:ascii="Times New Roman" w:hAnsi="Times New Roman" w:cs="Times New Roman"/>
          <w:sz w:val="28"/>
          <w:szCs w:val="28"/>
        </w:rPr>
        <w:t>Районный тур</w:t>
      </w:r>
      <w:r w:rsidR="00903DD8">
        <w:rPr>
          <w:rFonts w:ascii="Times New Roman" w:hAnsi="Times New Roman" w:cs="Times New Roman"/>
          <w:sz w:val="28"/>
          <w:szCs w:val="28"/>
        </w:rPr>
        <w:t xml:space="preserve">, </w:t>
      </w:r>
      <w:r w:rsidR="001A4361">
        <w:rPr>
          <w:rFonts w:ascii="Times New Roman" w:hAnsi="Times New Roman" w:cs="Times New Roman"/>
          <w:sz w:val="28"/>
          <w:szCs w:val="28"/>
        </w:rPr>
        <w:t>2020 г.)</w:t>
      </w:r>
    </w:p>
    <w:p w:rsidR="00903DD8" w:rsidRPr="00903DD8" w:rsidRDefault="00903DD8" w:rsidP="00903DD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92458A" w:rsidRDefault="0092458A" w:rsidP="00903D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419A1" w:rsidRDefault="00764CBD" w:rsidP="00903D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03DD8">
        <w:rPr>
          <w:rFonts w:ascii="Times New Roman" w:eastAsiaTheme="minorEastAsia" w:hAnsi="Times New Roman" w:cs="Times New Roman"/>
          <w:sz w:val="26"/>
          <w:szCs w:val="26"/>
        </w:rPr>
        <w:t>9 класс</w:t>
      </w:r>
    </w:p>
    <w:p w:rsidR="0092458A" w:rsidRPr="00903DD8" w:rsidRDefault="0092458A" w:rsidP="00903D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03A86" w:rsidRPr="00764CBD" w:rsidRDefault="00003A86" w:rsidP="0056477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419A1" w:rsidRDefault="00C23E0E" w:rsidP="00E36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5632" behindDoc="0" locked="0" layoutInCell="1" allowOverlap="1" wp14:anchorId="3ACB7465" wp14:editId="2A3D2BFF">
                <wp:simplePos x="0" y="0"/>
                <wp:positionH relativeFrom="column">
                  <wp:posOffset>5070475</wp:posOffset>
                </wp:positionH>
                <wp:positionV relativeFrom="paragraph">
                  <wp:posOffset>242570</wp:posOffset>
                </wp:positionV>
                <wp:extent cx="1058545" cy="1403985"/>
                <wp:effectExtent l="0" t="38100" r="27305" b="62865"/>
                <wp:wrapSquare wrapText="bothSides"/>
                <wp:docPr id="2097" name="Полотно 20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83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8545" cy="1403985"/>
                            <a:chOff x="2263" y="2959"/>
                            <a:chExt cx="2778" cy="3684"/>
                          </a:xfrm>
                        </wpg:grpSpPr>
                        <wps:wsp>
                          <wps:cNvPr id="2084" name="Rectangle 74" descr="Светлый диагональный 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077" y="3730"/>
                              <a:ext cx="1176" cy="23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2959"/>
                              <a:ext cx="311" cy="3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6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9" y="4279"/>
                              <a:ext cx="311" cy="3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7" name="Rectangle 77" descr="75%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3" y="6443"/>
                              <a:ext cx="2778" cy="200"/>
                            </a:xfrm>
                            <a:prstGeom prst="rect">
                              <a:avLst/>
                            </a:prstGeom>
                            <a:pattFill prst="pct75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8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23" y="3094"/>
                              <a:ext cx="1" cy="137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9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8" y="3113"/>
                              <a:ext cx="38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0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8" y="4456"/>
                              <a:ext cx="38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1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1" y="3513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D5A0D" w:rsidRDefault="00951BDA" w:rsidP="005C6BA6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6"/>
                                    <w:szCs w:val="26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26"/>
                                      </w:rPr>
                                      <m:t>h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2092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3" y="3114"/>
                              <a:ext cx="38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3" name="AutoShap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85" y="3103"/>
                              <a:ext cx="1" cy="3357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4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5" y="4308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D5A0D" w:rsidRDefault="00951BDA" w:rsidP="005C6BA6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26"/>
                                        <w:lang w:val="en-US"/>
                                      </w:rPr>
                                      <m:t>H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95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94" y="5103"/>
                              <a:ext cx="454" cy="8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96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9" y="6041"/>
                              <a:ext cx="947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D5A0D" w:rsidRDefault="00951BDA" w:rsidP="005C6BA6">
                                <w:pPr>
                                  <w:rPr>
                                    <w:rFonts w:ascii="Times New Roman" w:hAnsi="Times New Roman" w:cs="Times New Roman"/>
                                    <w:sz w:val="12"/>
                                    <w:szCs w:val="20"/>
                                    <w:lang w:val="en-US"/>
                                  </w:rPr>
                                </w:pPr>
                                <w:r w:rsidRPr="00CD5A0D">
                                  <w:rPr>
                                    <w:rFonts w:ascii="Times New Roman" w:hAnsi="Times New Roman" w:cs="Times New Roman"/>
                                    <w:sz w:val="12"/>
                                    <w:szCs w:val="20"/>
                                  </w:rPr>
                                  <w:t xml:space="preserve">Рис. </w:t>
                                </w:r>
                                <w:r w:rsidRPr="00CD5A0D">
                                  <w:rPr>
                                    <w:rFonts w:ascii="Times New Roman" w:hAnsi="Times New Roman" w:cs="Times New Roman"/>
                                    <w:sz w:val="12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097" o:spid="_x0000_s1026" editas="canvas" style="position:absolute;left:0;text-align:left;margin-left:399.25pt;margin-top:19.1pt;width:83.35pt;height:110.55pt;z-index:251845632" coordsize="10585,14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85;height:14039;visibility:visible;mso-wrap-style:square">
                  <v:fill o:detectmouseclick="t"/>
                  <v:path o:connecttype="none"/>
                </v:shape>
                <v:group id="Group 73" o:spid="_x0000_s1028" style="position:absolute;width:10585;height:14039" coordorigin="2263,2959" coordsize="2778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GJX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o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/GJX8cAAADd&#10;AAAADwAAAAAAAAAAAAAAAACqAgAAZHJzL2Rvd25yZXYueG1sUEsFBgAAAAAEAAQA+gAAAJ4DAAAA&#10;AA==&#10;">
                  <v:rect id="Rectangle 74" o:spid="_x0000_s1029" alt="Светлый диагональный 2" style="position:absolute;left:3077;top:3730;width:1176;height:2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iQ8YA&#10;AADdAAAADwAAAGRycy9kb3ducmV2LnhtbESP3WoCMRSE74W+QzhC7zRRSitbo0hBEJRC/cPL083p&#10;7tLNyZrE3e3bN4WCl8PMfMPMl72tRUs+VI41TMYKBHHuTMWFhuNhPZqBCBHZYO2YNPxQgOXiYTDH&#10;zLiOP6jdx0IkCIcMNZQxNpmUIS/JYhi7hjh5X85bjEn6QhqPXYLbWk6VepYWK04LJTb0VlL+vb9Z&#10;DS8T21xPp7W67Lrt+dzmn+H67rV+HParVxCR+ngP/7c3RsNUzZ7g701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GiQ8YAAADdAAAADwAAAAAAAAAAAAAAAACYAgAAZHJz&#10;L2Rvd25yZXYueG1sUEsFBgAAAAAEAAQA9QAAAIsDAAAAAA==&#10;" fillcolor="black" strokeweight=".25pt">
                    <v:fill r:id="rId10" o:title="" type="pattern"/>
                  </v:rect>
                  <v:oval id="Oval 75" o:spid="_x0000_s1030" style="position:absolute;left:3510;top:2959;width:31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N3MMA&#10;AADdAAAADwAAAGRycy9kb3ducmV2LnhtbESPQWvCQBSE7wX/w/IEb3WjkiLRVUQoiOChttTrI/tM&#10;gtm3a/ZV4793C4Ueh5n5hlmue9eqG3Wx8WxgMs5AEZfeNlwZ+Pp8f52DioJssfVMBh4UYb0avCyx&#10;sP7OH3Q7SqUShGOBBmqRUGgdy5ocxrEPxMk7+86hJNlV2nZ4T3DX6mmWvWmHDaeFGgNtayovxx9n&#10;QOsZSWvdRg7X7zycwj7f49WY0bDfLEAJ9fIf/mvvrIFpNs/h9016An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CN3MMAAADdAAAADwAAAAAAAAAAAAAAAACYAgAAZHJzL2Rv&#10;d25yZXYueG1sUEsFBgAAAAAEAAQA9QAAAIgDAAAAAA==&#10;" strokeweight=".5pt">
                    <v:fill color2="#9e9e9e" rotate="t" focusposition=".5,.5" focussize="" focus="100%" type="gradientRadial"/>
                  </v:oval>
                  <v:oval id="Oval 76" o:spid="_x0000_s1031" style="position:absolute;left:3509;top:4279;width:31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Tq8MA&#10;AADdAAAADwAAAGRycy9kb3ducmV2LnhtbESPzWoCQRCE7wHfYWjBW5xVUWTjKCIIQcjBH5Jrs9PZ&#10;XdzpGXc6unl7RxA8FlX1FbVYda5RV2pj7dnAaJiBIi68rbk0cDpu3+egoiBbbDyTgX+KsFr23haY&#10;W3/jPV0PUqoE4ZijgUok5FrHoiKHcegDcfJ+fetQkmxLbVu8Jbhr9DjLZtphzWmhwkCbiorz4c8Z&#10;0HpC0li3lq/L9zT8hN10hxdjBv1u/QFKqJNX+Nn+tAbG2XwGjzfpCe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ITq8MAAADdAAAADwAAAAAAAAAAAAAAAACYAgAAZHJzL2Rv&#10;d25yZXYueG1sUEsFBgAAAAAEAAQA9QAAAIgDAAAAAA==&#10;" strokeweight=".5pt">
                    <v:fill color2="#9e9e9e" rotate="t" focusposition=".5,.5" focussize="" focus="100%" type="gradientRadial"/>
                  </v:oval>
                  <v:rect id="Rectangle 77" o:spid="_x0000_s1032" alt="75%" style="position:absolute;left:2263;top:6443;width:277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ZKcQA&#10;AADdAAAADwAAAGRycy9kb3ducmV2LnhtbESPwWrDMBBE74X8g9hCb41UQ9PgWgkmkFLIqXY+YLE2&#10;tmtr5Viq7f59VAj0OMzMGybbL7YXE42+dazhZa1AEFfOtFxrOJfH5y0IH5AN9o5Jwy952O9WDxmm&#10;xs38RVMRahEh7FPU0IQwpFL6qiGLfu0G4uhd3GgxRDnW0ow4R7jtZaLURlpsOS40ONChoaorfqyG&#10;Ofmoj4dv70klRVeyy6+n11zrp8clfwcRaAn/4Xv702hI1PYN/t7EJ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GSnEAAAA3QAAAA8AAAAAAAAAAAAAAAAAmAIAAGRycy9k&#10;b3ducmV2LnhtbFBLBQYAAAAABAAEAPUAAACJAwAAAAA=&#10;" strokeweight=".25pt">
                    <v:fill r:id="rId11" o:title="" color2="#767676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8" o:spid="_x0000_s1033" type="#_x0000_t32" style="position:absolute;left:4023;top:3094;width:1;height:13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DtcIAAADdAAAADwAAAGRycy9kb3ducmV2LnhtbERPyW7CMBC9I/UfrKnUG9ilgKKAQVC1&#10;EtewCI5DPE0i4nGIXRL+vj5U4vj09sWqt7W4U+srxxreRwoEce5MxYWGw/57mIDwAdlg7Zg0PMjD&#10;avkyWGBqXMcZ3XehEDGEfYoayhCaVEqfl2TRj1xDHLkf11oMEbaFNC12MdzWcqzUTFqsODaU2NBn&#10;Sfl192s1nLvTHqeXbHO8efWVbSYf0+v2pPXba7+egwjUh6f43701GsYqiXPjm/g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uDtcIAAADdAAAADwAAAAAAAAAAAAAA&#10;AAChAgAAZHJzL2Rvd25yZXYueG1sUEsFBgAAAAAEAAQA+QAAAJADAAAAAA==&#10;" strokeweight=".25pt">
                    <v:stroke startarrow="classic" startarrowwidth="narrow" startarrowlength="long" endarrow="classic" endarrowwidth="narrow" endarrowlength="long"/>
                  </v:shape>
                  <v:shape id="AutoShape 79" o:spid="_x0000_s1034" type="#_x0000_t32" style="position:absolute;left:3818;top:3113;width:38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IpMsYAAADdAAAADwAAAGRycy9kb3ducmV2LnhtbESPT2sCMRTE7wW/Q3iFXopmFSq6Ncoq&#10;CLXgwX/35+Z1E7p5WTdRt9++EQo9DjPzG2a26FwtbtQG61nBcJCBIC69tlwpOB7W/QmIEJE11p5J&#10;wQ8FWMx7TzPMtb/zjm77WIkE4ZCjAhNjk0sZSkMOw8A3xMn78q3DmGRbSd3iPcFdLUdZNpYOLacF&#10;gw2tDJXf+6tTsN0Ml8XZ2M3n7mK3b+uivlavJ6VenrviHUSkLv6H/9ofWsEom0zh8SY9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iKTLGAAAA3QAAAA8AAAAAAAAA&#10;AAAAAAAAoQIAAGRycy9kb3ducmV2LnhtbFBLBQYAAAAABAAEAPkAAACUAwAAAAA=&#10;"/>
                  <v:shape id="AutoShape 80" o:spid="_x0000_s1035" type="#_x0000_t32" style="position:absolute;left:3818;top:4456;width:38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EWcsMAAADd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hks7Q/vUlP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BFnLDAAAA3QAAAA8AAAAAAAAAAAAA&#10;AAAAoQIAAGRycy9kb3ducmV2LnhtbFBLBQYAAAAABAAEAPkAAACR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1" o:spid="_x0000_s1036" type="#_x0000_t202" style="position:absolute;left:3891;top:3513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cuUMQA&#10;AADdAAAADwAAAGRycy9kb3ducmV2LnhtbESPQYvCMBSE7wv+h/AEL4umCrtqNYoIipc9WHvx9mye&#10;bbF5KU201V+/WVjwOMzMN8xy3ZlKPKhxpWUF41EEgjizuuRcQXraDWcgnEfWWFkmBU9ysF71PpYY&#10;a9vykR6Jz0WAsItRQeF9HUvpsoIMupGtiYN3tY1BH2STS91gG+CmkpMo+pYGSw4LBda0LSi7JXcT&#10;KNWFPvf+/KLy+JO2U739ki5RatDvNgsQnjr/Dv+3D1rBJJqP4e9Ne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LlDEAAAA3QAAAA8AAAAAAAAAAAAAAAAAmAIAAGRycy9k&#10;b3ducmV2LnhtbFBLBQYAAAAABAAEAPUAAACJAwAAAAA=&#10;" stroked="f" strokecolor="white [3212]">
                    <v:fill opacity="0"/>
                    <v:textbox inset="4.32pt,2.16pt,4.32pt,2.16pt">
                      <w:txbxContent>
                        <w:p w:rsidR="005C6BA6" w:rsidRPr="00CD5A0D" w:rsidRDefault="005C6BA6" w:rsidP="005C6BA6">
                          <w:pP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6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26"/>
                                </w:rPr>
                                <m:t>h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82" o:spid="_x0000_s1037" type="#_x0000_t32" style="position:absolute;left:3113;top:3114;width:38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8tnsYAAADdAAAADwAAAGRycy9kb3ducmV2LnhtbESPQWsCMRSE74X+h/AKXopmXVDarVG2&#10;gqAFD9p6f928bkI3L9tN1PXfm4LgcZiZb5jZoneNOFEXrGcF41EGgrjy2nKt4OtzNXwBESKyxsYz&#10;KbhQgMX88WGGhfZn3tFpH2uRIBwKVGBibAspQ2XIYRj5ljh5P75zGJPsaqk7PCe4a2SeZVPp0HJa&#10;MNjS0lD1uz86BdvN+L38Nnbzsfuz28mqbI7180GpwVNfvoGI1Md7+NZeawV59prD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fLZ7GAAAA3QAAAA8AAAAAAAAA&#10;AAAAAAAAoQIAAGRycy9kb3ducmV2LnhtbFBLBQYAAAAABAAEAPkAAACUAwAAAAA=&#10;"/>
                  <v:shape id="AutoShape 83" o:spid="_x0000_s1038" type="#_x0000_t32" style="position:absolute;left:3285;top:3103;width:1;height:33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HGcYAAADdAAAADwAAAGRycy9kb3ducmV2LnhtbESPQWvCQBSE70L/w/IK3sxutUobXaVK&#10;C16jLfb4mn0mwezbmF1N+u+7BcHjMDPfMItVb2txpdZXjjU8JQoEce5MxYWGz/3H6AWED8gGa8ek&#10;4Zc8rJYPgwWmxnWc0XUXChEh7FPUUIbQpFL6vCSLPnENcfSOrrUYomwLaVrsItzWcqzUTFqsOC6U&#10;2NCmpPy0u1gN391hj9OfbP119uo9Wz9PpqftQevhY/82BxGoD/fwrb01GsbqdQL/b+IT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GhxnGAAAA3QAAAA8AAAAAAAAA&#10;AAAAAAAAoQIAAGRycy9kb3ducmV2LnhtbFBLBQYAAAAABAAEAPkAAACUAwAAAAA=&#10;" strokeweight=".25pt">
                    <v:stroke startarrow="classic" startarrowwidth="narrow" startarrowlength="long" endarrow="classic" endarrowwidth="narrow" endarrowlength="long"/>
                  </v:shape>
                  <v:shape id="Text Box 84" o:spid="_x0000_s1039" type="#_x0000_t202" style="position:absolute;left:2815;top:4308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NyMYA&#10;AADdAAAADwAAAGRycy9kb3ducmV2LnhtbESPQWvCQBSE74L/YXmFXqTZKLW10TVIoKUXD6a5eHvN&#10;PpPQ7NuQXU3aX98VBI/DzHzDbNLRtOJCvWssK5hHMQji0uqGKwXF1/vTCoTzyBpby6Tglxyk2+lk&#10;g4m2Ax/okvtKBAi7BBXU3neJlK6syaCLbEccvJPtDfog+0rqHocAN61cxPGLNNhwWKixo6ym8ic/&#10;m0Bpv2n24Y9/1Bz2xfCqs6V0uVKPD+NuDcLT6O/hW/tTK1jEb89wfROe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CNyMYAAADdAAAADwAAAAAAAAAAAAAAAACYAgAAZHJz&#10;L2Rvd25yZXYueG1sUEsFBgAAAAAEAAQA9QAAAIsDAAAAAA==&#10;" stroked="f" strokecolor="white [3212]">
                    <v:fill opacity="0"/>
                    <v:textbox inset="4.32pt,2.16pt,4.32pt,2.16pt">
                      <w:txbxContent>
                        <w:p w:rsidR="005C6BA6" w:rsidRPr="00CD5A0D" w:rsidRDefault="005C6BA6" w:rsidP="005C6BA6">
                          <w:pP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26"/>
                                  <w:lang w:val="en-US"/>
                                </w:rPr>
                                <m:t>H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Picture 85" o:spid="_x0000_s1040" type="#_x0000_t75" style="position:absolute;left:4294;top:5103;width:454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NxrzEAAAA3QAAAA8AAABkcnMvZG93bnJldi54bWxEj81qwzAQhO+FvoPYQm+NHEOd1o0SSiCQ&#10;iwl1e+ltsdaWibVyLTl23j4KFHIc5udj1tvZduJMg28dK1guEhDEldMtNwp+vvcvbyB8QNbYOSYF&#10;F/Kw3Tw+rDHXbuIvOpehEXGEfY4KTAh9LqWvDFn0C9cTR692g8UQ5dBIPeAUx20n0yTJpMWWI8Fg&#10;TztD1akcbeS2o0lXf8ci63b9r6uLerQklXp+mj8/QASawz383z5oBWny/gq3N/EJyM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NxrzEAAAA3QAAAA8AAAAAAAAAAAAAAAAA&#10;nwIAAGRycy9kb3ducmV2LnhtbFBLBQYAAAAABAAEAPcAAACQAwAAAAA=&#10;">
                    <v:imagedata r:id="rId12" o:title=""/>
                  </v:shape>
                  <v:shape id="Text Box 86" o:spid="_x0000_s1041" type="#_x0000_t202" style="position:absolute;left:2379;top:6041;width:947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IoV8gA&#10;AADdAAAADwAAAGRycy9kb3ducmV2LnhtbESPQWvCQBSE74X+h+UVeim6USHYmI1UqRBaL7UePD6y&#10;r0lI9m3Mrhr7612h0OMwM98w6XIwrThT72rLCibjCARxYXXNpYL992Y0B+E8ssbWMim4koNl9viQ&#10;YqLthb/ovPOlCBB2CSqovO8SKV1RkUE3th1x8H5sb9AH2ZdS93gJcNPKaRTF0mDNYaHCjtYVFc3u&#10;ZBTkx5d5ISfvv9vP5liuDjbOZ82HUs9Pw9sChKfB/4f/2rlWMI1eY7i/CU9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8ihXyAAAAN0AAAAPAAAAAAAAAAAAAAAAAJgCAABk&#10;cnMvZG93bnJldi54bWxQSwUGAAAAAAQABAD1AAAAjQMAAAAA&#10;" stroked="f" strokecolor="white [3212]" strokeweight="0">
                    <v:fill opacity="0"/>
                    <v:textbox inset="4.32pt,2.16pt,4.32pt,2.16pt">
                      <w:txbxContent>
                        <w:p w:rsidR="005C6BA6" w:rsidRPr="00CD5A0D" w:rsidRDefault="005C6BA6" w:rsidP="005C6BA6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20"/>
                              <w:lang w:val="en-US"/>
                            </w:rPr>
                          </w:pPr>
                          <w:r w:rsidRPr="00CD5A0D">
                            <w:rPr>
                              <w:rFonts w:ascii="Times New Roman" w:hAnsi="Times New Roman" w:cs="Times New Roman"/>
                              <w:sz w:val="12"/>
                              <w:szCs w:val="20"/>
                            </w:rPr>
                            <w:t xml:space="preserve">Рис. </w:t>
                          </w:r>
                          <w:r w:rsidRPr="00CD5A0D">
                            <w:rPr>
                              <w:rFonts w:ascii="Times New Roman" w:hAnsi="Times New Roman" w:cs="Times New Roman"/>
                              <w:sz w:val="12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17A2E" w:rsidRPr="00E15DD6">
        <w:rPr>
          <w:rFonts w:ascii="Times New Roman" w:hAnsi="Times New Roman" w:cs="Times New Roman"/>
          <w:b/>
          <w:sz w:val="24"/>
          <w:szCs w:val="24"/>
        </w:rPr>
        <w:t>9-1.</w:t>
      </w:r>
      <w:r w:rsid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317A2E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0419A1">
        <w:rPr>
          <w:rFonts w:ascii="Times New Roman" w:hAnsi="Times New Roman" w:cs="Times New Roman"/>
          <w:b/>
          <w:sz w:val="24"/>
          <w:szCs w:val="24"/>
        </w:rPr>
        <w:t>Демонстрационный миг</w:t>
      </w:r>
      <w:r w:rsidR="00317A2E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317A2E"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E363A2">
        <w:rPr>
          <w:rFonts w:ascii="Times New Roman" w:hAnsi="Times New Roman" w:cs="Times New Roman"/>
          <w:sz w:val="24"/>
          <w:szCs w:val="24"/>
        </w:rPr>
        <w:t xml:space="preserve"> </w:t>
      </w:r>
      <w:r w:rsidR="0083549F">
        <w:rPr>
          <w:rFonts w:ascii="Times New Roman" w:hAnsi="Times New Roman" w:cs="Times New Roman"/>
          <w:sz w:val="24"/>
          <w:szCs w:val="24"/>
        </w:rPr>
        <w:t>Поскольку сопротивлением воздуха можно пренебречь, то в</w:t>
      </w:r>
      <w:r w:rsidR="000419A1">
        <w:rPr>
          <w:rFonts w:ascii="Times New Roman" w:hAnsi="Times New Roman" w:cs="Times New Roman"/>
          <w:sz w:val="24"/>
          <w:szCs w:val="24"/>
        </w:rPr>
        <w:t xml:space="preserve">ремя свободного падения верхнего шарика </w:t>
      </w:r>
      <w:r w:rsidR="00171816">
        <w:rPr>
          <w:rFonts w:ascii="Times New Roman" w:hAnsi="Times New Roman" w:cs="Times New Roman"/>
          <w:sz w:val="24"/>
          <w:szCs w:val="24"/>
        </w:rPr>
        <w:t xml:space="preserve">(Рис. 1) </w:t>
      </w:r>
      <w:r w:rsidR="000419A1">
        <w:rPr>
          <w:rFonts w:ascii="Times New Roman" w:hAnsi="Times New Roman" w:cs="Times New Roman"/>
          <w:sz w:val="24"/>
          <w:szCs w:val="24"/>
        </w:rPr>
        <w:t xml:space="preserve">до металлической плиты найдем из закона </w:t>
      </w:r>
      <w:r w:rsidR="0083549F">
        <w:rPr>
          <w:rFonts w:ascii="Times New Roman" w:hAnsi="Times New Roman" w:cs="Times New Roman"/>
          <w:sz w:val="24"/>
          <w:szCs w:val="24"/>
        </w:rPr>
        <w:t>равнопеременного (</w:t>
      </w:r>
      <w:r w:rsidR="000419A1">
        <w:rPr>
          <w:rFonts w:ascii="Times New Roman" w:hAnsi="Times New Roman" w:cs="Times New Roman"/>
          <w:sz w:val="24"/>
          <w:szCs w:val="24"/>
        </w:rPr>
        <w:t>равноускоренного</w:t>
      </w:r>
      <w:r w:rsidR="0083549F">
        <w:rPr>
          <w:rFonts w:ascii="Times New Roman" w:hAnsi="Times New Roman" w:cs="Times New Roman"/>
          <w:sz w:val="24"/>
          <w:szCs w:val="24"/>
        </w:rPr>
        <w:t>)</w:t>
      </w:r>
      <w:r w:rsidR="000419A1">
        <w:rPr>
          <w:rFonts w:ascii="Times New Roman" w:hAnsi="Times New Roman" w:cs="Times New Roman"/>
          <w:sz w:val="24"/>
          <w:szCs w:val="24"/>
        </w:rPr>
        <w:t xml:space="preserve"> движения</w:t>
      </w:r>
    </w:p>
    <w:p w:rsidR="000419A1" w:rsidRDefault="000419A1" w:rsidP="000419A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⟹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0419A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C23E0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      (1)</w:t>
      </w:r>
    </w:p>
    <w:p w:rsidR="000419A1" w:rsidRPr="000419A1" w:rsidRDefault="000419A1" w:rsidP="00041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Нижнему шарику потребуется несколько меньшее время для падения, поскольку </w:t>
      </w:r>
      <w:r w:rsidR="00C23E0E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 xml:space="preserve">он был ближе к плите </w:t>
      </w:r>
    </w:p>
    <w:p w:rsidR="000419A1" w:rsidRDefault="000419A1" w:rsidP="000419A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H-h=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⟹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2(H-h)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C23E0E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(2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419A1" w:rsidRDefault="000419A1" w:rsidP="00C812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промежуток времени между падениями шариков</w:t>
      </w:r>
      <w:r w:rsidR="00C23E0E">
        <w:rPr>
          <w:rFonts w:ascii="Times New Roman" w:hAnsi="Times New Roman" w:cs="Times New Roman"/>
          <w:sz w:val="24"/>
          <w:szCs w:val="24"/>
        </w:rPr>
        <w:t xml:space="preserve"> на плиту</w:t>
      </w:r>
    </w:p>
    <w:p w:rsidR="000419A1" w:rsidRDefault="000419A1" w:rsidP="000419A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τ=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2(H-h)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H-h</m:t>
                </m:r>
              </m:e>
            </m:rad>
          </m:e>
        </m:d>
      </m:oMath>
      <w:r w:rsidR="00822B14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</w:t>
      </w:r>
      <w:r w:rsidRPr="000419A1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23E0E" w:rsidRDefault="00822B14" w:rsidP="00C812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Возводя (3) в квадрат, получим</w:t>
      </w:r>
    </w:p>
    <w:p w:rsidR="00822B14" w:rsidRDefault="00951BDA" w:rsidP="00822B1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H-h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+H-h)</m:t>
        </m:r>
      </m:oMath>
      <w:r w:rsidR="00822B14">
        <w:rPr>
          <w:rFonts w:ascii="Times New Roman" w:eastAsiaTheme="minorEastAsia" w:hAnsi="Times New Roman" w:cs="Times New Roman"/>
          <w:sz w:val="24"/>
          <w:szCs w:val="24"/>
        </w:rPr>
        <w:t>.                                      (4</w:t>
      </w:r>
      <w:r w:rsidR="00822B14"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22B14" w:rsidRDefault="00822B14" w:rsidP="00C812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(4) находим</w:t>
      </w:r>
    </w:p>
    <w:p w:rsidR="00822B14" w:rsidRPr="00910C14" w:rsidRDefault="00951BDA" w:rsidP="00822B1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-h 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(H-h)</m:t>
            </m:r>
          </m:e>
        </m:rad>
      </m:oMath>
      <w:r w:rsidR="00822B14">
        <w:rPr>
          <w:rFonts w:ascii="Times New Roman" w:eastAsiaTheme="minorEastAsia" w:hAnsi="Times New Roman" w:cs="Times New Roman"/>
          <w:sz w:val="24"/>
          <w:szCs w:val="24"/>
        </w:rPr>
        <w:t>.                                      (5</w:t>
      </w:r>
      <w:r w:rsidR="00822B14"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22B14" w:rsidRDefault="008724AE" w:rsidP="007F1BC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Выделяя из (5) радикал и ещё раз возводя в квадрат, придём к выражению</w:t>
      </w:r>
    </w:p>
    <w:p w:rsidR="008724AE" w:rsidRPr="00171816" w:rsidRDefault="008724AE" w:rsidP="008724A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24"/>
            <w:szCs w:val="24"/>
          </w:rPr>
          <m:t>-4Hh=4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Cambria Math"/>
            <w:sz w:val="24"/>
            <w:szCs w:val="24"/>
          </w:rPr>
          <m:t>-4H</m:t>
        </m:r>
        <m:d>
          <m:d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h+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h+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</m:sup>
        </m:sSup>
      </m:oMath>
      <w:r w:rsidRPr="00872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(</w:t>
      </w:r>
      <w:r w:rsidRPr="00171816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F1BCE" w:rsidRDefault="007F1BCE" w:rsidP="0017181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Приводя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подобные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из (6) найдем искомую высоту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</w:p>
    <w:p w:rsidR="007F1BCE" w:rsidRPr="007F1BCE" w:rsidRDefault="007F1BCE" w:rsidP="007F1BC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h+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24"/>
            <w:szCs w:val="24"/>
          </w:rPr>
          <m:t xml:space="preserve">=5,1 </m:t>
        </m:r>
        <m:r>
          <w:rPr>
            <w:rFonts w:ascii="Cambria Math" w:eastAsiaTheme="minorEastAsia" w:hAnsi="Cambria Math" w:cs="Cambria Math"/>
            <w:sz w:val="24"/>
            <w:szCs w:val="24"/>
            <w:lang w:val="be-BY"/>
          </w:rPr>
          <m:t>м</m:t>
        </m:r>
      </m:oMath>
      <w:r w:rsidRPr="00872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(7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1762C" w:rsidRDefault="0001762C" w:rsidP="000176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справочные данные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>) все окончате</w:t>
      </w:r>
      <w:r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двух значащих цифр.</w:t>
      </w:r>
    </w:p>
    <w:p w:rsidR="0001762C" w:rsidRPr="0001762C" w:rsidRDefault="0001762C" w:rsidP="000176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Так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м образом, “показать” одну сотую долю секунды экспериментатору удастся 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далеко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не в любой 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современной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аудитории, поскольку стандартная высота 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их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потолков 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>составляет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≈</m:t>
        </m:r>
        <m:r>
          <w:rPr>
            <w:rFonts w:ascii="Cambria Math" w:eastAsiaTheme="minorEastAsia" w:hAnsi="Cambria Math" w:cs="Cambria Math"/>
            <w:sz w:val="24"/>
            <w:szCs w:val="24"/>
          </w:rPr>
          <m:t xml:space="preserve">2,5 </m:t>
        </m:r>
        <m:r>
          <w:rPr>
            <w:rFonts w:ascii="Cambria Math" w:eastAsiaTheme="minorEastAsia" w:hAnsi="Cambria Math" w:cs="Cambria Math"/>
            <w:sz w:val="24"/>
            <w:szCs w:val="24"/>
            <w:lang w:val="be-BY"/>
          </w:rPr>
          <m:t>м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. Это следует планировать либо в 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большой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двухэтажной 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поточной</w:t>
      </w:r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аудитории, либо на улице… </w:t>
      </w:r>
      <w:r w:rsidRPr="0001762C">
        <w:rPr>
          <w:rFonts w:ascii="Times New Roman" w:eastAsiaTheme="minorEastAsia" w:hAnsi="Times New Roman" w:cs="Times New Roman"/>
          <w:sz w:val="24"/>
          <w:szCs w:val="24"/>
          <w:lang w:val="be-BY"/>
        </w:rPr>
        <w:sym w:font="Wingdings" w:char="F04A"/>
      </w:r>
    </w:p>
    <w:p w:rsidR="000419A1" w:rsidRPr="000419A1" w:rsidRDefault="00171816" w:rsidP="006301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Подчеркнём, что </w:t>
      </w:r>
      <w:r w:rsidR="00D2502A">
        <w:rPr>
          <w:rFonts w:ascii="Times New Roman" w:hAnsi="Times New Roman" w:cs="Times New Roman"/>
          <w:sz w:val="24"/>
          <w:szCs w:val="24"/>
        </w:rPr>
        <w:t xml:space="preserve">данную </w:t>
      </w:r>
      <w:r>
        <w:rPr>
          <w:rFonts w:ascii="Times New Roman" w:hAnsi="Times New Roman" w:cs="Times New Roman"/>
          <w:sz w:val="24"/>
          <w:szCs w:val="24"/>
        </w:rPr>
        <w:t>задачу можно решить и более коротким путём</w:t>
      </w:r>
      <w:r w:rsidR="005C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A6">
        <w:rPr>
          <w:rFonts w:ascii="Times New Roman" w:hAnsi="Times New Roman" w:cs="Times New Roman"/>
          <w:sz w:val="24"/>
          <w:szCs w:val="24"/>
        </w:rPr>
        <w:t>(от школьников не тр</w:t>
      </w:r>
      <w:r>
        <w:rPr>
          <w:rFonts w:ascii="Times New Roman" w:hAnsi="Times New Roman" w:cs="Times New Roman"/>
          <w:sz w:val="24"/>
          <w:szCs w:val="24"/>
        </w:rPr>
        <w:t>ебуется!), если</w:t>
      </w:r>
      <w:r w:rsidR="005C6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</w:t>
      </w:r>
      <w:r w:rsidR="005C6BA6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6301D0">
        <w:rPr>
          <w:rFonts w:ascii="Times New Roman" w:hAnsi="Times New Roman" w:cs="Times New Roman"/>
          <w:sz w:val="24"/>
          <w:szCs w:val="24"/>
        </w:rPr>
        <w:t>«быстрое» решение</w:t>
      </w:r>
      <w:r w:rsidR="005C6BA6">
        <w:rPr>
          <w:rFonts w:ascii="Times New Roman" w:hAnsi="Times New Roman" w:cs="Times New Roman"/>
          <w:sz w:val="24"/>
          <w:szCs w:val="24"/>
        </w:rPr>
        <w:t>,</w:t>
      </w:r>
      <w:r w:rsidR="0063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основанное на</w:t>
      </w:r>
      <w:r w:rsidR="005C6BA6">
        <w:rPr>
          <w:rFonts w:ascii="Times New Roman" w:hAnsi="Times New Roman" w:cs="Times New Roman"/>
          <w:sz w:val="24"/>
          <w:szCs w:val="24"/>
        </w:rPr>
        <w:t xml:space="preserve"> </w:t>
      </w:r>
      <w:r w:rsidR="006301D0">
        <w:rPr>
          <w:rFonts w:ascii="Times New Roman" w:hAnsi="Times New Roman" w:cs="Times New Roman"/>
          <w:sz w:val="24"/>
          <w:szCs w:val="24"/>
        </w:rPr>
        <w:t>извест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C812A5">
        <w:rPr>
          <w:rFonts w:ascii="Times New Roman" w:hAnsi="Times New Roman" w:cs="Times New Roman"/>
          <w:sz w:val="24"/>
          <w:szCs w:val="24"/>
        </w:rPr>
        <w:t xml:space="preserve"> </w:t>
      </w:r>
      <w:r w:rsidR="006301D0">
        <w:rPr>
          <w:rFonts w:ascii="Times New Roman" w:hAnsi="Times New Roman" w:cs="Times New Roman"/>
          <w:sz w:val="24"/>
          <w:szCs w:val="24"/>
        </w:rPr>
        <w:t>формул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19A1">
        <w:rPr>
          <w:rFonts w:ascii="Times New Roman" w:hAnsi="Times New Roman" w:cs="Times New Roman"/>
          <w:sz w:val="24"/>
          <w:szCs w:val="24"/>
        </w:rPr>
        <w:t xml:space="preserve"> для приближенных вычислений</w:t>
      </w:r>
      <w:r w:rsidR="00C812A5" w:rsidRPr="00C812A5">
        <w:rPr>
          <w:rFonts w:ascii="Times New Roman" w:hAnsi="Times New Roman" w:cs="Times New Roman"/>
          <w:sz w:val="24"/>
          <w:szCs w:val="24"/>
        </w:rPr>
        <w:t xml:space="preserve"> </w:t>
      </w:r>
      <w:r w:rsidR="00C812A5">
        <w:rPr>
          <w:rFonts w:ascii="Times New Roman" w:hAnsi="Times New Roman" w:cs="Times New Roman"/>
          <w:sz w:val="24"/>
          <w:szCs w:val="24"/>
        </w:rPr>
        <w:t xml:space="preserve">при малом </w:t>
      </w:r>
      <w:r w:rsidR="00D2502A">
        <w:rPr>
          <w:rFonts w:ascii="Times New Roman" w:hAnsi="Times New Roman" w:cs="Times New Roman"/>
          <w:sz w:val="24"/>
          <w:szCs w:val="24"/>
        </w:rPr>
        <w:t>параметре</w:t>
      </w:r>
      <w:r w:rsidR="006301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→0</m:t>
        </m:r>
      </m:oMath>
      <w:r w:rsidR="005C6BA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301D0">
        <w:rPr>
          <w:rFonts w:ascii="Times New Roman" w:hAnsi="Times New Roman" w:cs="Times New Roman"/>
          <w:sz w:val="24"/>
          <w:szCs w:val="24"/>
        </w:rPr>
        <w:t xml:space="preserve">: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C6B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01D0">
        <w:rPr>
          <w:rFonts w:ascii="Times New Roman" w:hAnsi="Times New Roman" w:cs="Times New Roman"/>
          <w:sz w:val="24"/>
          <w:szCs w:val="24"/>
        </w:rPr>
        <w:t xml:space="preserve">. С учетом </w:t>
      </w:r>
      <w:r w:rsidR="00910C14">
        <w:rPr>
          <w:rFonts w:ascii="Times New Roman" w:hAnsi="Times New Roman" w:cs="Times New Roman"/>
          <w:sz w:val="24"/>
          <w:szCs w:val="24"/>
        </w:rPr>
        <w:t xml:space="preserve">последнего равенства </w:t>
      </w:r>
      <w:r w:rsidR="006301D0">
        <w:rPr>
          <w:rFonts w:ascii="Times New Roman" w:hAnsi="Times New Roman" w:cs="Times New Roman"/>
          <w:sz w:val="24"/>
          <w:szCs w:val="24"/>
        </w:rPr>
        <w:t xml:space="preserve"> преобразуем фрагмент </w:t>
      </w:r>
      <w:r w:rsidR="000B004C">
        <w:rPr>
          <w:rFonts w:ascii="Times New Roman" w:hAnsi="Times New Roman" w:cs="Times New Roman"/>
          <w:sz w:val="24"/>
          <w:szCs w:val="24"/>
        </w:rPr>
        <w:t xml:space="preserve">формулы </w:t>
      </w:r>
      <w:r w:rsidR="006301D0">
        <w:rPr>
          <w:rFonts w:ascii="Times New Roman" w:hAnsi="Times New Roman" w:cs="Times New Roman"/>
          <w:sz w:val="24"/>
          <w:szCs w:val="24"/>
        </w:rPr>
        <w:t>(3)</w:t>
      </w:r>
      <w:r w:rsidR="00C812A5">
        <w:rPr>
          <w:rFonts w:ascii="Times New Roman" w:hAnsi="Times New Roman" w:cs="Times New Roman"/>
          <w:sz w:val="24"/>
          <w:szCs w:val="24"/>
        </w:rPr>
        <w:t xml:space="preserve"> </w:t>
      </w:r>
      <w:r w:rsidR="006301D0">
        <w:rPr>
          <w:rFonts w:ascii="Times New Roman" w:hAnsi="Times New Roman" w:cs="Times New Roman"/>
          <w:sz w:val="24"/>
          <w:szCs w:val="24"/>
        </w:rPr>
        <w:t>к виду</w:t>
      </w:r>
    </w:p>
    <w:p w:rsidR="000419A1" w:rsidRDefault="00951BDA" w:rsidP="000419A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H-h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den>
                </m:f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≈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</m:rad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rad>
          </m:den>
        </m:f>
      </m:oMath>
      <w:r w:rsidR="000419A1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</w:t>
      </w:r>
      <w:r w:rsidR="006301D0">
        <w:rPr>
          <w:rFonts w:ascii="Times New Roman" w:eastAsiaTheme="minorEastAsia" w:hAnsi="Times New Roman" w:cs="Times New Roman"/>
          <w:sz w:val="24"/>
          <w:szCs w:val="24"/>
        </w:rPr>
        <w:t>(8</w:t>
      </w:r>
      <w:r w:rsidR="000419A1"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419A1" w:rsidRDefault="006301D0" w:rsidP="00F409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Подставляя (8</w:t>
      </w:r>
      <w:r w:rsidR="000419A1">
        <w:rPr>
          <w:rFonts w:ascii="Times New Roman" w:hAnsi="Times New Roman" w:cs="Times New Roman"/>
          <w:sz w:val="24"/>
          <w:szCs w:val="24"/>
        </w:rPr>
        <w:t>) в (3), найдем</w:t>
      </w:r>
    </w:p>
    <w:p w:rsidR="000419A1" w:rsidRDefault="000419A1" w:rsidP="000419A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τ=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⟹     </m:t>
        </m:r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=5,1 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(</w:t>
      </w:r>
      <w:r w:rsidR="006301D0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A664B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C6BA6" w:rsidRDefault="00171816" w:rsidP="00F409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Интересно</w:t>
      </w:r>
      <w:r w:rsidR="00F40974">
        <w:rPr>
          <w:rFonts w:ascii="Times New Roman" w:eastAsiaTheme="minorEastAsia" w:hAnsi="Times New Roman" w:cs="Times New Roman"/>
          <w:sz w:val="24"/>
          <w:szCs w:val="24"/>
        </w:rPr>
        <w:t>, что различие в ответах ((7):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h+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Cambria Math"/>
            <w:sz w:val="24"/>
            <w:szCs w:val="24"/>
          </w:rPr>
          <m:t xml:space="preserve">=5,147 </m:t>
        </m:r>
        <m:r>
          <w:rPr>
            <w:rFonts w:ascii="Cambria Math" w:eastAsiaTheme="minorEastAsia" w:hAnsi="Cambria Math" w:cs="Cambria Math"/>
            <w:sz w:val="24"/>
            <w:szCs w:val="24"/>
            <w:lang w:val="be-BY"/>
          </w:rPr>
          <m:t>м≈5,1 м</m:t>
        </m:r>
      </m:oMath>
      <w:r w:rsidR="00F40974">
        <w:rPr>
          <w:rFonts w:ascii="Times New Roman" w:eastAsiaTheme="minorEastAsia" w:hAnsi="Times New Roman" w:cs="Times New Roman"/>
          <w:sz w:val="24"/>
          <w:szCs w:val="24"/>
        </w:rPr>
        <w:t xml:space="preserve">) и ((9):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=5,097 м=5,1 м</m:t>
        </m:r>
      </m:oMath>
      <w:r w:rsidR="00F40974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779E4">
        <w:rPr>
          <w:rFonts w:ascii="Times New Roman" w:eastAsiaTheme="minorEastAsia" w:hAnsi="Times New Roman" w:cs="Times New Roman"/>
          <w:sz w:val="24"/>
          <w:szCs w:val="24"/>
        </w:rPr>
        <w:t xml:space="preserve">в данном случае достаточно </w:t>
      </w:r>
      <w:r>
        <w:rPr>
          <w:rFonts w:ascii="Times New Roman" w:eastAsiaTheme="minorEastAsia" w:hAnsi="Times New Roman" w:cs="Times New Roman"/>
          <w:sz w:val="24"/>
          <w:szCs w:val="24"/>
        </w:rPr>
        <w:t>мизерное</w:t>
      </w:r>
      <w:r w:rsidR="00F4097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составляет </w:t>
      </w:r>
      <w:r w:rsidR="00E779E4">
        <w:rPr>
          <w:rFonts w:ascii="Times New Roman" w:eastAsiaTheme="minorEastAsia" w:hAnsi="Times New Roman" w:cs="Times New Roman"/>
          <w:sz w:val="24"/>
          <w:szCs w:val="24"/>
        </w:rPr>
        <w:t xml:space="preserve">величину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=0,050 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м</m:t>
        </m:r>
      </m:oMath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C6BA6">
        <w:rPr>
          <w:rFonts w:ascii="Times New Roman" w:eastAsiaTheme="minorEastAsia" w:hAnsi="Times New Roman" w:cs="Times New Roman"/>
          <w:sz w:val="24"/>
          <w:szCs w:val="24"/>
        </w:rPr>
        <w:t xml:space="preserve">т.е. </w:t>
      </w:r>
      <w:r w:rsidR="00F40974">
        <w:rPr>
          <w:rFonts w:ascii="Times New Roman" w:eastAsiaTheme="minorEastAsia" w:hAnsi="Times New Roman" w:cs="Times New Roman"/>
          <w:sz w:val="24"/>
          <w:szCs w:val="24"/>
        </w:rPr>
        <w:t>при данной точности (</w:t>
      </w:r>
      <w:r w:rsidR="005C6BA6">
        <w:rPr>
          <w:rFonts w:ascii="Times New Roman" w:eastAsiaTheme="minorEastAsia" w:hAnsi="Times New Roman" w:cs="Times New Roman"/>
          <w:sz w:val="24"/>
          <w:szCs w:val="24"/>
        </w:rPr>
        <w:t>две значащие</w:t>
      </w:r>
      <w:r w:rsidR="00F40974">
        <w:rPr>
          <w:rFonts w:ascii="Times New Roman" w:eastAsiaTheme="minorEastAsia" w:hAnsi="Times New Roman" w:cs="Times New Roman"/>
          <w:sz w:val="24"/>
          <w:szCs w:val="24"/>
        </w:rPr>
        <w:t xml:space="preserve"> цифр</w:t>
      </w:r>
      <w:r w:rsidR="005C6BA6">
        <w:rPr>
          <w:rFonts w:ascii="Times New Roman" w:eastAsiaTheme="minorEastAsia" w:hAnsi="Times New Roman" w:cs="Times New Roman"/>
          <w:sz w:val="24"/>
          <w:szCs w:val="24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</w:rPr>
        <w:t>) входных данных эти ответы</w:t>
      </w:r>
      <w:r w:rsidR="005C6B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40974">
        <w:rPr>
          <w:rFonts w:ascii="Times New Roman" w:eastAsiaTheme="minorEastAsia" w:hAnsi="Times New Roman" w:cs="Times New Roman"/>
          <w:sz w:val="24"/>
          <w:szCs w:val="24"/>
        </w:rPr>
        <w:t>совпадают друг с другом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(с точностью порядка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≈1 %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4097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2541" w:rsidRPr="00132541" w:rsidRDefault="00171816" w:rsidP="00F409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Заметим, что и</w:t>
      </w:r>
      <w:r w:rsidR="005C6BA6">
        <w:rPr>
          <w:rFonts w:ascii="Times New Roman" w:eastAsiaTheme="minorEastAsia" w:hAnsi="Times New Roman" w:cs="Times New Roman"/>
          <w:sz w:val="24"/>
          <w:szCs w:val="24"/>
        </w:rPr>
        <w:t xml:space="preserve">спользуя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6BA6">
        <w:rPr>
          <w:rFonts w:ascii="Times New Roman" w:eastAsiaTheme="minorEastAsia" w:hAnsi="Times New Roman" w:cs="Times New Roman"/>
          <w:sz w:val="24"/>
          <w:szCs w:val="24"/>
        </w:rPr>
        <w:t xml:space="preserve">(7) </w:t>
      </w:r>
      <w:r w:rsidR="000419A1">
        <w:rPr>
          <w:rFonts w:ascii="Times New Roman" w:hAnsi="Times New Roman" w:cs="Times New Roman"/>
          <w:sz w:val="24"/>
          <w:szCs w:val="24"/>
        </w:rPr>
        <w:t xml:space="preserve"> </w:t>
      </w:r>
      <w:r w:rsidR="00B85EB1">
        <w:rPr>
          <w:rFonts w:ascii="Times New Roman" w:hAnsi="Times New Roman" w:cs="Times New Roman"/>
          <w:sz w:val="24"/>
          <w:szCs w:val="24"/>
        </w:rPr>
        <w:t>можно посчитать и высоты</w:t>
      </w:r>
      <w:r w:rsidR="005C6BA6">
        <w:rPr>
          <w:rFonts w:ascii="Times New Roman" w:hAnsi="Times New Roman" w:cs="Times New Roman"/>
          <w:sz w:val="24"/>
          <w:szCs w:val="24"/>
        </w:rPr>
        <w:t xml:space="preserve">, с помощью которых </w:t>
      </w:r>
      <w:r>
        <w:rPr>
          <w:rFonts w:ascii="Times New Roman" w:hAnsi="Times New Roman" w:cs="Times New Roman"/>
          <w:sz w:val="24"/>
          <w:szCs w:val="24"/>
        </w:rPr>
        <w:t>экспериментатор может</w:t>
      </w:r>
      <w:r w:rsidR="005C6BA6">
        <w:rPr>
          <w:rFonts w:ascii="Times New Roman" w:hAnsi="Times New Roman" w:cs="Times New Roman"/>
          <w:sz w:val="24"/>
          <w:szCs w:val="24"/>
        </w:rPr>
        <w:t xml:space="preserve"> </w:t>
      </w:r>
      <w:r w:rsidR="0083549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C6BA6">
        <w:rPr>
          <w:rFonts w:ascii="Times New Roman" w:hAnsi="Times New Roman" w:cs="Times New Roman"/>
          <w:sz w:val="24"/>
          <w:szCs w:val="24"/>
        </w:rPr>
        <w:t>показать и одну десятую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Cambria Math"/>
            <w:sz w:val="24"/>
            <w:szCs w:val="24"/>
          </w:rPr>
          <m:t>=11 с</m:t>
        </m:r>
        <m:r>
          <w:rPr>
            <w:rFonts w:ascii="Cambria Math" w:eastAsiaTheme="minorEastAsia" w:hAnsi="Cambria Math" w:cs="Cambria Math"/>
            <w:sz w:val="24"/>
            <w:szCs w:val="24"/>
            <w:lang w:val="be-BY"/>
          </w:rPr>
          <m:t>м</m:t>
        </m:r>
      </m:oMath>
      <w:r w:rsidR="005C6BA6">
        <w:rPr>
          <w:rFonts w:ascii="Times New Roman" w:hAnsi="Times New Roman" w:cs="Times New Roman"/>
          <w:sz w:val="24"/>
          <w:szCs w:val="24"/>
        </w:rPr>
        <w:t>)</w:t>
      </w:r>
      <w:r w:rsidR="00EE6597">
        <w:rPr>
          <w:rFonts w:ascii="Times New Roman" w:hAnsi="Times New Roman" w:cs="Times New Roman"/>
          <w:sz w:val="24"/>
          <w:szCs w:val="24"/>
        </w:rPr>
        <w:t>,</w:t>
      </w:r>
      <w:r w:rsidR="005C6BA6">
        <w:rPr>
          <w:rFonts w:ascii="Times New Roman" w:hAnsi="Times New Roman" w:cs="Times New Roman"/>
          <w:sz w:val="24"/>
          <w:szCs w:val="24"/>
        </w:rPr>
        <w:t xml:space="preserve"> и </w:t>
      </w:r>
      <w:r w:rsidR="00EE6597">
        <w:rPr>
          <w:rFonts w:ascii="Times New Roman" w:hAnsi="Times New Roman" w:cs="Times New Roman"/>
          <w:sz w:val="24"/>
          <w:szCs w:val="24"/>
        </w:rPr>
        <w:t xml:space="preserve">даже </w:t>
      </w:r>
      <w:r w:rsidR="005C6BA6">
        <w:rPr>
          <w:rFonts w:ascii="Times New Roman" w:hAnsi="Times New Roman" w:cs="Times New Roman"/>
          <w:sz w:val="24"/>
          <w:szCs w:val="24"/>
        </w:rPr>
        <w:t>одну тысячную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Cambria Math"/>
            <w:sz w:val="24"/>
            <w:szCs w:val="24"/>
          </w:rPr>
          <m:t xml:space="preserve">=510 </m:t>
        </m:r>
        <m:r>
          <w:rPr>
            <w:rFonts w:ascii="Cambria Math" w:eastAsiaTheme="minorEastAsia" w:hAnsi="Cambria Math" w:cs="Cambria Math"/>
            <w:sz w:val="24"/>
            <w:szCs w:val="24"/>
            <w:lang w:val="be-BY"/>
          </w:rPr>
          <m:t>м</m:t>
        </m:r>
      </m:oMath>
      <w:r w:rsidR="005C6BA6">
        <w:rPr>
          <w:rFonts w:ascii="Times New Roman" w:hAnsi="Times New Roman" w:cs="Times New Roman"/>
          <w:sz w:val="24"/>
          <w:szCs w:val="24"/>
        </w:rPr>
        <w:t>) долю секунды</w:t>
      </w:r>
      <w:r w:rsidR="00B85EB1"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 xml:space="preserve">подобной системы </w:t>
      </w:r>
      <w:r w:rsidR="00EE6597">
        <w:rPr>
          <w:rFonts w:ascii="Times New Roman" w:hAnsi="Times New Roman" w:cs="Times New Roman"/>
          <w:sz w:val="24"/>
          <w:szCs w:val="24"/>
        </w:rPr>
        <w:t xml:space="preserve">маленьких </w:t>
      </w:r>
      <w:r w:rsidR="00B85EB1">
        <w:rPr>
          <w:rFonts w:ascii="Times New Roman" w:hAnsi="Times New Roman" w:cs="Times New Roman"/>
          <w:sz w:val="24"/>
          <w:szCs w:val="24"/>
        </w:rPr>
        <w:t xml:space="preserve">связанных </w:t>
      </w:r>
      <w:r>
        <w:rPr>
          <w:rFonts w:ascii="Times New Roman" w:hAnsi="Times New Roman" w:cs="Times New Roman"/>
          <w:sz w:val="24"/>
          <w:szCs w:val="24"/>
        </w:rPr>
        <w:t xml:space="preserve">металлических </w:t>
      </w:r>
      <w:r w:rsidR="00B85EB1">
        <w:rPr>
          <w:rFonts w:ascii="Times New Roman" w:hAnsi="Times New Roman" w:cs="Times New Roman"/>
          <w:sz w:val="24"/>
          <w:szCs w:val="24"/>
        </w:rPr>
        <w:t>шариков</w:t>
      </w:r>
      <w:r w:rsidR="005C6BA6">
        <w:rPr>
          <w:rFonts w:ascii="Times New Roman" w:hAnsi="Times New Roman" w:cs="Times New Roman"/>
          <w:sz w:val="24"/>
          <w:szCs w:val="24"/>
        </w:rPr>
        <w:t>.</w:t>
      </w:r>
      <w:r w:rsidR="0083549F">
        <w:rPr>
          <w:rFonts w:ascii="Times New Roman" w:hAnsi="Times New Roman" w:cs="Times New Roman"/>
          <w:sz w:val="24"/>
          <w:szCs w:val="24"/>
        </w:rPr>
        <w:t xml:space="preserve"> Правда последнюю высоту </w:t>
      </w:r>
      <w:r w:rsidR="008354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Cambria Math"/>
            <w:sz w:val="24"/>
            <w:szCs w:val="24"/>
          </w:rPr>
          <m:t xml:space="preserve">=510 </m:t>
        </m:r>
        <m:r>
          <w:rPr>
            <w:rFonts w:ascii="Cambria Math" w:eastAsiaTheme="minorEastAsia" w:hAnsi="Cambria Math" w:cs="Cambria Math"/>
            <w:sz w:val="24"/>
            <w:szCs w:val="24"/>
            <w:lang w:val="be-BY"/>
          </w:rPr>
          <m:t>м</m:t>
        </m:r>
      </m:oMath>
      <w:r w:rsid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, с которой можно сбросить шарики для слушателей, придется хорошенько поискать… </w:t>
      </w:r>
      <w:r w:rsidR="0083549F" w:rsidRPr="0083549F">
        <w:rPr>
          <w:rFonts w:ascii="Times New Roman" w:eastAsiaTheme="minorEastAsia" w:hAnsi="Times New Roman" w:cs="Times New Roman"/>
          <w:sz w:val="24"/>
          <w:szCs w:val="24"/>
          <w:lang w:val="be-BY"/>
        </w:rPr>
        <w:sym w:font="Wingdings" w:char="F04A"/>
      </w:r>
    </w:p>
    <w:p w:rsidR="00CC1A3F" w:rsidRPr="00437E45" w:rsidRDefault="00CC1A3F" w:rsidP="00AE7540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8B5201" w:rsidRDefault="00D2502A" w:rsidP="00AE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243205</wp:posOffset>
                </wp:positionV>
                <wp:extent cx="2153285" cy="1401445"/>
                <wp:effectExtent l="0" t="0" r="0" b="27305"/>
                <wp:wrapSquare wrapText="bothSides"/>
                <wp:docPr id="3899" name="Полотно 3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87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53285" cy="1401445"/>
                            <a:chOff x="4042" y="3548"/>
                            <a:chExt cx="3391" cy="2207"/>
                          </a:xfrm>
                        </wpg:grpSpPr>
                        <wps:wsp>
                          <wps:cNvPr id="3875" name="Rectangle 100" descr="75%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2" y="5555"/>
                              <a:ext cx="3239" cy="200"/>
                            </a:xfrm>
                            <a:prstGeom prst="rect">
                              <a:avLst/>
                            </a:prstGeom>
                            <a:pattFill prst="pct75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6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3934"/>
                              <a:ext cx="1606" cy="16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7" name="AutoShap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3934"/>
                              <a:ext cx="8" cy="75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8" name="AutoShap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4" y="4686"/>
                              <a:ext cx="51" cy="51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9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7" y="3903"/>
                              <a:ext cx="51" cy="51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0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0" y="3729"/>
                              <a:ext cx="591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DB1F55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81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4" y="4145"/>
                              <a:ext cx="455" cy="8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882" name="Arc 107"/>
                          <wps:cNvSpPr>
                            <a:spLocks/>
                          </wps:cNvSpPr>
                          <wps:spPr bwMode="auto">
                            <a:xfrm rot="-1718027">
                              <a:off x="5449" y="4329"/>
                              <a:ext cx="236" cy="188"/>
                            </a:xfrm>
                            <a:custGeom>
                              <a:avLst/>
                              <a:gdLst>
                                <a:gd name="G0" fmla="+- 13496 0 0"/>
                                <a:gd name="G1" fmla="+- 21600 0 0"/>
                                <a:gd name="G2" fmla="+- 21600 0 0"/>
                                <a:gd name="T0" fmla="*/ 0 w 27109"/>
                                <a:gd name="T1" fmla="*/ 4735 h 21600"/>
                                <a:gd name="T2" fmla="*/ 27109 w 27109"/>
                                <a:gd name="T3" fmla="*/ 4829 h 21600"/>
                                <a:gd name="T4" fmla="*/ 13496 w 2710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109" h="21600" fill="none" extrusionOk="0">
                                  <a:moveTo>
                                    <a:pt x="0" y="4735"/>
                                  </a:moveTo>
                                  <a:cubicBezTo>
                                    <a:pt x="3830" y="1669"/>
                                    <a:pt x="8590" y="-1"/>
                                    <a:pt x="13496" y="0"/>
                                  </a:cubicBezTo>
                                  <a:cubicBezTo>
                                    <a:pt x="18453" y="0"/>
                                    <a:pt x="23259" y="1705"/>
                                    <a:pt x="27108" y="4829"/>
                                  </a:cubicBezTo>
                                </a:path>
                                <a:path w="27109" h="21600" stroke="0" extrusionOk="0">
                                  <a:moveTo>
                                    <a:pt x="0" y="4735"/>
                                  </a:moveTo>
                                  <a:cubicBezTo>
                                    <a:pt x="3830" y="1669"/>
                                    <a:pt x="8590" y="-1"/>
                                    <a:pt x="13496" y="0"/>
                                  </a:cubicBezTo>
                                  <a:cubicBezTo>
                                    <a:pt x="18453" y="0"/>
                                    <a:pt x="23259" y="1705"/>
                                    <a:pt x="27108" y="4829"/>
                                  </a:cubicBezTo>
                                  <a:lnTo>
                                    <a:pt x="1349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3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2" y="3963"/>
                              <a:ext cx="676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A4FEA" w:rsidRDefault="00951BDA" w:rsidP="00DA4AFE">
                                <w:pPr>
                                  <w:rPr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4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6" y="4607"/>
                              <a:ext cx="591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641291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6"/>
                                    <w:szCs w:val="26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5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3548"/>
                              <a:ext cx="591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641291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6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5" y="5122"/>
                              <a:ext cx="1062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641291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641291">
                                  <w:rPr>
                                    <w:rFonts w:ascii="Times New Roman" w:hAnsi="Times New Roman" w:cs="Times New Roman"/>
                                  </w:rPr>
                                  <w:t xml:space="preserve">Рис. </w:t>
                                </w:r>
                                <w:r w:rsidRPr="00641291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1" y="4103"/>
                              <a:ext cx="845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8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4059"/>
                              <a:ext cx="96" cy="9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76078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9" name="AutoShap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51" y="4123"/>
                              <a:ext cx="504" cy="58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0" name="AutoShape 1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77" y="4104"/>
                              <a:ext cx="432" cy="57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1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1" y="4049"/>
                              <a:ext cx="96" cy="9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76078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2" name="AutoShape 117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6695" y="3747"/>
                              <a:ext cx="28" cy="691"/>
                            </a:xfrm>
                            <a:prstGeom prst="downArrow">
                              <a:avLst>
                                <a:gd name="adj1" fmla="val 50000"/>
                                <a:gd name="adj2" fmla="val 616964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3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5" y="4037"/>
                              <a:ext cx="300" cy="108"/>
                            </a:xfrm>
                            <a:prstGeom prst="flowChartDelay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4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3" y="3701"/>
                              <a:ext cx="591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641291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5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4" y="3686"/>
                              <a:ext cx="949" cy="51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8639C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u</m:t>
                                  </m:r>
                                </m:oMath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8"/>
                                    <w:lang w:val="en-US"/>
                                  </w:rPr>
                                  <w:t xml:space="preserve"> – </w:t>
                                </w:r>
                                <w:r w:rsidRPr="00A8639C"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lang w:val="en-US"/>
                                  </w:rPr>
                                  <w:t>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6" name="Arc 121"/>
                          <wps:cNvSpPr>
                            <a:spLocks/>
                          </wps:cNvSpPr>
                          <wps:spPr bwMode="auto">
                            <a:xfrm rot="1239137" flipV="1">
                              <a:off x="5357" y="4606"/>
                              <a:ext cx="577" cy="524"/>
                            </a:xfrm>
                            <a:custGeom>
                              <a:avLst/>
                              <a:gdLst>
                                <a:gd name="G0" fmla="+- 7479 0 0"/>
                                <a:gd name="G1" fmla="+- 21600 0 0"/>
                                <a:gd name="G2" fmla="+- 21600 0 0"/>
                                <a:gd name="T0" fmla="*/ 0 w 23852"/>
                                <a:gd name="T1" fmla="*/ 1336 h 21600"/>
                                <a:gd name="T2" fmla="*/ 23852 w 23852"/>
                                <a:gd name="T3" fmla="*/ 7512 h 21600"/>
                                <a:gd name="T4" fmla="*/ 7479 w 23852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852" h="21600" fill="none" extrusionOk="0">
                                  <a:moveTo>
                                    <a:pt x="0" y="1336"/>
                                  </a:moveTo>
                                  <a:cubicBezTo>
                                    <a:pt x="2394" y="452"/>
                                    <a:pt x="4926" y="-1"/>
                                    <a:pt x="7479" y="0"/>
                                  </a:cubicBezTo>
                                  <a:cubicBezTo>
                                    <a:pt x="13770" y="0"/>
                                    <a:pt x="19748" y="2742"/>
                                    <a:pt x="23852" y="7511"/>
                                  </a:cubicBezTo>
                                </a:path>
                                <a:path w="23852" h="21600" stroke="0" extrusionOk="0">
                                  <a:moveTo>
                                    <a:pt x="0" y="1336"/>
                                  </a:moveTo>
                                  <a:cubicBezTo>
                                    <a:pt x="2394" y="452"/>
                                    <a:pt x="4926" y="-1"/>
                                    <a:pt x="7479" y="0"/>
                                  </a:cubicBezTo>
                                  <a:cubicBezTo>
                                    <a:pt x="13770" y="0"/>
                                    <a:pt x="19748" y="2742"/>
                                    <a:pt x="23852" y="7511"/>
                                  </a:cubicBezTo>
                                  <a:lnTo>
                                    <a:pt x="747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1" y="4987"/>
                              <a:ext cx="949" cy="51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8639C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lang w:val="en-US"/>
                                      </w:rPr>
                                      <m:t>ω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2" y="4997"/>
                              <a:ext cx="949" cy="51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8639C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borderBox>
                                      <m:borderBox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borderBox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</m:e>
                                    </m:borderBox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899" o:spid="_x0000_s1042" editas="canvas" style="position:absolute;left:0;text-align:left;margin-left:315.4pt;margin-top:19.15pt;width:169.55pt;height:110.35pt;z-index:251848704" coordsize="21532,14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21532;height:14014;visibility:visible;mso-wrap-style:square">
                  <v:fill o:detectmouseclick="t"/>
                  <v:path o:connecttype="none"/>
                </v:shape>
                <v:group id="Group 99" o:spid="_x0000_s1044" style="position:absolute;width:21532;height:14014" coordorigin="4042,3548" coordsize="3391,2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jDhs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N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wjDhscAAADd&#10;AAAADwAAAAAAAAAAAAAAAACqAgAAZHJzL2Rvd25yZXYueG1sUEsFBgAAAAAEAAQA+gAAAJ4DAAAA&#10;AA==&#10;">
                  <v:rect id="Rectangle 100" o:spid="_x0000_s1045" alt="75%" style="position:absolute;left:4042;top:5555;width:323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waMMA&#10;AADdAAAADwAAAGRycy9kb3ducmV2LnhtbESP0YrCMBRE3xf8h3AF39bUiqtUoxRBEfbJ6gdcmmtb&#10;bW5qE239e7Mg7OMwM2eY1aY3tXhS6yrLCibjCARxbnXFhYLzafe9AOE8ssbaMil4kYPNevC1wkTb&#10;jo/0zHwhAoRdggpK75tESpeXZNCNbUMcvIttDfog20LqFrsAN7WMo+hHGqw4LJTY0Lak/JY9jIIu&#10;3he77dU5iuLsdmKb3n9nqVKjYZ8uQXjq/X/40z5oBdPFfAZ/b8IT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jwaMMAAADdAAAADwAAAAAAAAAAAAAAAACYAgAAZHJzL2Rv&#10;d25yZXYueG1sUEsFBgAAAAAEAAQA9QAAAIgDAAAAAA==&#10;" strokeweight=".25pt">
                    <v:fill r:id="rId14" o:title="" color2="#767676" type="pattern"/>
                  </v:rect>
                  <v:oval id="Oval 101" o:spid="_x0000_s1046" style="position:absolute;left:4848;top:3934;width:1606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BA8YA&#10;AADdAAAADwAAAGRycy9kb3ducmV2LnhtbESPQWvCQBSE74L/YXkFb7pRIdrUVUQUcpGi9tLba/Y1&#10;Cc2+DbtrTPvr3YLgcZiZb5jVpjeN6Mj52rKC6SQBQVxYXXOp4ONyGC9B+ICssbFMCn7Jw2Y9HKww&#10;0/bGJ+rOoRQRwj5DBVUIbSalLyoy6Ce2JY7et3UGQ5SulNrhLcJNI2dJkkqDNceFClvaVVT8nK9G&#10;AS2O+T41h9f0vd/r6Wfudn/dl1Kjl377BiJQH57hRzvXCubLRQr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3BA8YAAADdAAAADwAAAAAAAAAAAAAAAACYAgAAZHJz&#10;L2Rvd25yZXYueG1sUEsFBgAAAAAEAAQA9QAAAIsDAAAAAA==&#10;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2" o:spid="_x0000_s1047" type="#_x0000_t32" style="position:absolute;left:5643;top:3934;width:8;height:7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kx8QAAADdAAAADwAAAGRycy9kb3ducmV2LnhtbESPwW7CMBBE75X4B2uReisOtCo0YBCt&#10;hJRrAx+wirdxIF4H25DA1+NKlXoczcwbzWoz2FZcyYfGsYLpJANBXDndcK3gsN+9LECEiKyxdUwK&#10;bhRgsx49rTDXrudvupaxFgnCIUcFJsYulzJUhiyGieuIk/fjvMWYpK+l9tgnuG3lLMvepcWG04LB&#10;jr4MVafyYhUU93u/N9ifjzwr3w4fxc1fPhulnsfDdgki0hD/w3/tQit4Xczn8PsmPQ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aTHxAAAAN0AAAAPAAAAAAAAAAAA&#10;AAAAAKECAABkcnMvZG93bnJldi54bWxQSwUGAAAAAAQABAD5AAAAkgMAAAAA&#10;" strokeweight=".5pt">
                    <v:stroke dashstyle="longDash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103" o:spid="_x0000_s1048" type="#_x0000_t23" style="position:absolute;left:5624;top:4686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Ap8QA&#10;AADdAAAADwAAAGRycy9kb3ducmV2LnhtbERPW0vDMBR+F/wP4Qi+uVQds6vLhgrChhN2U/Tt0Byb&#10;YnNSktjWf788DPb48d1ni8E2oiMfascKbkcZCOLS6ZorBYf9600OIkRkjY1jUvBPARbzy4sZFtr1&#10;vKVuFyuRQjgUqMDE2BZShtKQxTByLXHifpy3GBP0ldQe+xRuG3mXZRNpsebUYLClF0Pl7+7PKnjz&#10;/qvbrFe9WX28j6fPY/udx0+lrq+Gp0cQkYZ4Fp/cS63gPn9Ic9Ob9ATk/A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gKfEAAAA3QAAAA8AAAAAAAAAAAAAAAAAmAIAAGRycy9k&#10;b3ducmV2LnhtbFBLBQYAAAAABAAEAPUAAACJAwAAAAA=&#10;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 id="AutoShape 104" o:spid="_x0000_s1049" type="#_x0000_t23" style="position:absolute;left:5627;top:3903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lPMgA&#10;AADdAAAADwAAAGRycy9kb3ducmV2LnhtbESPX0vDMBTF3wW/Q7iCby7VDdd1y8YcCA430PkH93Zp&#10;rk1Zc1OS2NZvbwTBx8M553c4i9VgG9GRD7VjBdejDARx6XTNlYLXl/urHESIyBobx6TgmwKsludn&#10;Cyy06/mZukOsRIJwKFCBibEtpAylIYth5Fri5H06bzEm6SupPfYJbht5k2W30mLNacFgSxtD5enw&#10;ZRU8ev/RPe22vdm+7Sezu4k95vFdqcuLYT0HEWmI/+G/9oNWMM6nM/h9k5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yU8yAAAAN0AAAAPAAAAAAAAAAAAAAAAAJgCAABk&#10;cnMvZG93bnJldi54bWxQSwUGAAAAAAQABAD1AAAAjQMAAAAA&#10;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" o:spid="_x0000_s1050" type="#_x0000_t202" style="position:absolute;left:4730;top:3729;width:59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0SMMA&#10;AADdAAAADwAAAGRycy9kb3ducmV2LnhtbERPy2rCQBTdC/7DcIVuRCe2UEJ0FIm0SOnC9/qSuWaC&#10;mTsxM43p33cWBZeH816seluLjlpfOVYwmyYgiAunKy4VnI4fkxSED8gaa8ek4Jc8rJbDwQIz7R68&#10;p+4QShFD2GeowITQZFL6wpBFP3UNceSurrUYImxLqVt8xHBby9ckeZcWK44NBhvKDRW3w49VcP7a&#10;7T7zXM/Gl+2pqovNd3c3qVIvo349BxGoD0/xv3urFbyladwf38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C0SMMAAADdAAAADwAAAAAAAAAAAAAAAACYAgAAZHJzL2Rv&#10;d25yZXYueG1sUEsFBgAAAAAEAAQA9QAAAIgDAAAAAA==&#10;" stroked="f" strokecolor="white [3212]">
                    <v:fill opacity="0"/>
                    <v:textbox>
                      <w:txbxContent>
                        <w:p w:rsidR="00D2502A" w:rsidRPr="00DB1F55" w:rsidRDefault="00D2502A" w:rsidP="00A8639C">
                          <w:pPr>
                            <w:rPr>
                              <w:rFonts w:ascii="Times New Roman" w:hAnsi="Times New Roman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Picture 106" o:spid="_x0000_s1051" type="#_x0000_t75" style="position:absolute;left:4214;top:4145;width:455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K7RTFAAAA3QAAAA8AAABkcnMvZG93bnJldi54bWxEj8FqwzAQRO+B/IPYQm+J7BaCcSObEgi0&#10;EDBNE8hxa20tU2tlLNV2/r4KBHocZuYNsy1n24mRBt86VpCuExDEtdMtNwpOn/tVBsIHZI2dY1Jw&#10;JQ9lsVxsMddu4g8aj6EREcI+RwUmhD6X0teGLPq164mj9+0GiyHKoZF6wCnCbSefkmQjLbYcFwz2&#10;tDNU/xx/rQL9nl4OrQkTVdUmqw7j9UxfO6UeH+bXFxCB5vAfvrfftILnLEvh9iY+AV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iu0UxQAAAN0AAAAPAAAAAAAAAAAAAAAA&#10;AJ8CAABkcnMvZG93bnJldi54bWxQSwUGAAAAAAQABAD3AAAAkQMAAAAA&#10;">
                    <v:imagedata r:id="rId15" o:title=""/>
                  </v:shape>
                  <v:shape id="Arc 107" o:spid="_x0000_s1052" style="position:absolute;left:5449;top:4329;width:236;height:188;rotation:-1876544fd;visibility:visible;mso-wrap-style:square;v-text-anchor:top" coordsize="2710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xecUA&#10;AADdAAAADwAAAGRycy9kb3ducmV2LnhtbESPQWvCQBSE74X+h+UVvNWNEUqIriJCi9Jeqjl4fGRf&#10;k9Ds27D7NPHfdwuFHoeZ+YZZbyfXqxuF2Hk2sJhnoIhrbztuDFTn1+cCVBRki71nMnCnCNvN48Ma&#10;S+tH/qTbSRqVIBxLNNCKDKXWsW7JYZz7gTh5Xz44lCRDo23AMcFdr/Mse9EOO04LLQ60b6n+Pl2d&#10;gY6P549FZZdvl7E4ZOFdLnklxsyept0KlNAk/+G/9sEaWBZFDr9v0hP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3F5xQAAAN0AAAAPAAAAAAAAAAAAAAAAAJgCAABkcnMv&#10;ZG93bnJldi54bWxQSwUGAAAAAAQABAD1AAAAigMAAAAA&#10;" path="m,4735nfc3830,1669,8590,-1,13496,v4957,,9763,1705,13612,4829em,4735nsc3830,1669,8590,-1,13496,v4957,,9763,1705,13612,4829l13496,21600,,4735xe" filled="f" strokeweight=".5pt">
                    <v:path arrowok="t" o:extrusionok="f" o:connecttype="custom" o:connectlocs="0,41;236,42;117,188" o:connectangles="0,0,0"/>
                  </v:shape>
                  <v:shape id="Text Box 108" o:spid="_x0000_s1053" type="#_x0000_t202" style="position:absolute;left:5142;top:3963;width:676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4c8YA&#10;AADdAAAADwAAAGRycy9kb3ducmV2LnhtbESPzWqDQBSF94W+w3AL3dUxEcTaTEJoCBS6Ssyi7i7O&#10;jUqdO9YZo83TZwKFLg/n5+OsNrPpxIUG11pWsIhiEMSV1S3XCk7F/iUD4Tyyxs4yKfglB5v148MK&#10;c20nPtDl6GsRRtjlqKDxvs+ldFVDBl1ke+Lgne1g0Ac51FIPOIVx08llHKfSYMuB0GBP7w1V38fR&#10;BO7Ol/v+dWx/5ur8+dVNRVqUV6Wen+btGwhPs/8P/7U/tIIkyxK4vw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u4c8YAAADdAAAADwAAAAAAAAAAAAAAAACYAgAAZHJz&#10;L2Rvd25yZXYueG1sUEsFBgAAAAAEAAQA9QAAAIsDAAAAAA==&#10;" filled="f" stroked="f" strokeweight=".25pt">
                    <v:textbox>
                      <w:txbxContent>
                        <w:p w:rsidR="00D2502A" w:rsidRPr="00CA4FEA" w:rsidRDefault="00D2502A" w:rsidP="00A8639C">
                          <w:pPr>
                            <w:rPr>
                              <w:i/>
                              <w:sz w:val="2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09" o:spid="_x0000_s1054" type="#_x0000_t202" style="position:absolute;left:5226;top:4607;width:59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uyS8cA&#10;AADdAAAADwAAAGRycy9kb3ducmV2LnhtbESPQWvCQBSE7wX/w/KEXqRubKWE6CoSUaT0YK31/Mg+&#10;s8Hs25hdY/rvu4VCj8PMfMPMl72tRUetrxwrmIwTEMSF0xWXCo6fm6cUhA/IGmvHpOCbPCwXg4c5&#10;Ztrd+YO6QyhFhLDPUIEJocmk9IUhi37sGuLonV1rMUTZllK3eI9wW8vnJHmVFiuOCwYbyg0Vl8PN&#10;Kvh62++3ea4no9PuWNXF+r27mlSpx2G/moEI1If/8F97pxW8pOkUft/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bskv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D2502A" w:rsidRPr="00641291" w:rsidRDefault="00D2502A" w:rsidP="00A8639C">
                          <w:pPr>
                            <w:rPr>
                              <w:rFonts w:ascii="Times New Roman" w:hAnsi="Times New Roman" w:cs="Times New Roman"/>
                              <w:i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0" o:spid="_x0000_s1055" type="#_x0000_t202" style="position:absolute;left:5372;top:3548;width:59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X0McA&#10;AADdAAAADwAAAGRycy9kb3ducmV2LnhtbESPQWvCQBSE7wX/w/KEXqRubLGE6CoSUaT0YK31/Mg+&#10;s8Hs25hdY/rvu4VCj8PMfMPMl72tRUetrxwrmIwTEMSF0xWXCo6fm6cUhA/IGmvHpOCbPCwXg4c5&#10;Ztrd+YO6QyhFhLDPUIEJocmk9IUhi37sGuLonV1rMUTZllK3eI9wW8vnJHmVFiuOCwYbyg0Vl8PN&#10;Kvh62++3ea4no9PuWNXF+r27mlSpx2G/moEI1If/8F97pxW8pOkUft/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F9D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D2502A" w:rsidRPr="00641291" w:rsidRDefault="00D2502A" w:rsidP="00A8639C">
                          <w:pPr>
                            <w:rPr>
                              <w:rFonts w:ascii="Times New Roman" w:hAnsi="Times New Roman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1" o:spid="_x0000_s1056" type="#_x0000_t202" style="position:absolute;left:4145;top:5122;width:106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hh8cA&#10;AADdAAAADwAAAGRycy9kb3ducmV2LnhtbESPQWvCQBSE70L/w/IK3uqmWkKIrlKFQqG9mPbQ3p7Z&#10;Z5I2+zbZ3cb4712h4HGYmW+Y1WY0rRjI+caygsdZAoK4tLrhSsHnx8tDBsIHZI2tZVJwJg+b9d1k&#10;hbm2J97TUIRKRAj7HBXUIXS5lL6syaCf2Y44ekfrDIYoXSW1w1OEm1bOkySVBhuOCzV2tKup/C3+&#10;jIKfbf/VH/r3s+y33+lQHN6a/ZNTano/Pi9BBBrDLfzfftUKFlmWwvVNfA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RYYfHAAAA3QAAAA8AAAAAAAAAAAAAAAAAmAIAAGRy&#10;cy9kb3ducmV2LnhtbFBLBQYAAAAABAAEAPUAAACMAwAAAAA=&#10;" stroked="f" strokecolor="white [3212]" strokeweight="0">
                    <v:fill opacity="0"/>
                    <v:textbox>
                      <w:txbxContent>
                        <w:p w:rsidR="00D2502A" w:rsidRPr="00641291" w:rsidRDefault="00D2502A" w:rsidP="00A8639C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641291">
                            <w:rPr>
                              <w:rFonts w:ascii="Times New Roman" w:hAnsi="Times New Roman" w:cs="Times New Roman"/>
                            </w:rPr>
                            <w:t xml:space="preserve">Рис. </w:t>
                          </w:r>
                          <w:r w:rsidRPr="0064129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12" o:spid="_x0000_s1057" type="#_x0000_t32" style="position:absolute;left:5221;top:4103;width:8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M5tcUAAADdAAAADwAAAGRycy9kb3ducmV2LnhtbESPQWvCQBSE74L/YXmCt7qxig2pq1hB&#10;kZ40lqK3R/aZBHffhuyq6b/vFgoeh5n5hpkvO2vEnVpfO1YwHiUgiAunay4VfB03LykIH5A1Gsek&#10;4Ic8LBf93hwz7R58oHseShEh7DNUUIXQZFL6oiKLfuQa4uhdXGsxRNmWUrf4iHBr5GuSzKTFmuNC&#10;hQ2tKyqu+c0qOObbz9N5fZ7mmxOZ7+sHrvYGlRoOutU7iEBdeIb/2zutYJKmb/D3Jj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M5tcUAAADdAAAADwAAAAAAAAAA&#10;AAAAAAChAgAAZHJzL2Rvd25yZXYueG1sUEsFBgAAAAAEAAQA+QAAAJMDAAAAAA==&#10;" strokeweight=".5pt">
                    <v:stroke dashstyle="longDash"/>
                  </v:shape>
                  <v:oval id="Oval 113" o:spid="_x0000_s1058" style="position:absolute;left:6105;top:4059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Wy8UA&#10;AADdAAAADwAAAGRycy9kb3ducmV2LnhtbERPz2vCMBS+D/Y/hDfYbaabILEaRQYb7jKZOsXbs3m2&#10;Zc1LSTJb/euXg7Djx/d7Ou9tI87kQ+1Yw/MgA0FcOFNzqWG7eXtSIEJENtg4Jg0XCjCf3d9NMTeu&#10;4y86r2MpUgiHHDVUMba5lKGoyGIYuJY4cSfnLcYEfSmNxy6F20a+ZNlIWqw5NVTY0mtFxc/612oI&#10;2+Vp7w+fm+P36qrUx/B93I13Wj8+9IsJiEh9/Bff3EujYahUmpvep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tbLxQAAAN0AAAAPAAAAAAAAAAAAAAAAAJgCAABkcnMv&#10;ZG93bnJldi54bWxQSwUGAAAAAAQABAD1AAAAigMAAAAA&#10;" strokeweight=".5pt">
                    <v:fill color2="#c2c2c2" rotate="t" focusposition=".5,.5" focussize="" focus="100%" type="gradientRadial"/>
                  </v:oval>
                  <v:shape id="AutoShape 114" o:spid="_x0000_s1059" type="#_x0000_t32" style="position:absolute;left:5651;top:4123;width:504;height:5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lCcQAAADdAAAADwAAAGRycy9kb3ducmV2LnhtbESPUWvCMBSF3wf7D+EOfJupbozaGWUK&#10;g76u+gMuzbXpbG66JNrqrzeCsMfDOec7nOV6tJ04kw+tYwWzaQaCuHa65UbBfvf9moMIEVlj55gU&#10;XCjAevX8tMRCu4F/6FzFRiQIhwIVmBj7QspQG7IYpq4nTt7BeYsxSd9I7XFIcNvJeZZ9SIstpwWD&#10;PW0N1cfqZBWU1+uwMzj8/fK8et8vyos/bVqlJi/j1yeISGP8Dz/apVbwlucLuL9JT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+UJxAAAAN0AAAAPAAAAAAAAAAAA&#10;AAAAAKECAABkcnMvZG93bnJldi54bWxQSwUGAAAAAAQABAD5AAAAkgMAAAAA&#10;" strokeweight=".5pt">
                    <v:stroke dashstyle="longDash"/>
                  </v:shape>
                  <v:shape id="AutoShape 115" o:spid="_x0000_s1060" type="#_x0000_t32" style="position:absolute;left:5177;top:4104;width:432;height:5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938QAAADdAAAADwAAAGRycy9kb3ducmV2LnhtbERPXWvCMBR9H/gfwhX2tqYqc7VrKpsi&#10;KMLYdODrpbm2xeamJJl2/948DPZ4ON/FcjCduJLzrWUFkyQFQVxZ3XKt4Pu4ecpA+ICssbNMCn7J&#10;w7IcPRSYa3vjL7oeQi1iCPscFTQh9LmUvmrIoE9sTxy5s3UGQ4SultrhLYabTk7TdC4NthwbGuxp&#10;1VB1OfwYBRu5S99fTq5bZ7SuL9PP/rT/eFbqcTy8vYIINIR/8Z97qxXMskXcH9/EJy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C73fxAAAAN0AAAAPAAAAAAAAAAAA&#10;AAAAAKECAABkcnMvZG93bnJldi54bWxQSwUGAAAAAAQABAD5AAAAkgMAAAAA&#10;" strokeweight=".5pt">
                    <v:stroke dashstyle="longDash"/>
                  </v:shape>
                  <v:oval id="Oval 116" o:spid="_x0000_s1061" style="position:absolute;left:5111;top:4049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3pi8gA&#10;AADdAAAADwAAAGRycy9kb3ducmV2LnhtbESPT0vDQBTE74LfYXmCN7upBUnSbooISr0obaPF2zP7&#10;8gezb8Pu2kQ/fbcgeBxm5jfMaj2ZXhzJ+c6ygvksAUFcWd1xo6DcP96kIHxA1thbJgU/5GFdXF6s&#10;MNd25C0dd6EREcI+RwVtCEMupa9aMuhndiCOXm2dwRCla6R2OEa46eVtktxJgx3HhRYHemip+tp9&#10;GwW+3NQH9/Gy/3x7/U3T58VTNmbvSl1fTfdLEIGm8B/+a2+0gkWazeH8Jj4BWZ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zemLyAAAAN0AAAAPAAAAAAAAAAAAAAAAAJgCAABk&#10;cnMvZG93bnJldi54bWxQSwUGAAAAAAQABAD1AAAAjQMAAAAA&#10;" strokeweight=".5pt">
                    <v:fill color2="#c2c2c2" rotate="t" focusposition=".5,.5" focussize="" focus="100%" type="gradientRadial"/>
                  </v:oval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17" o:spid="_x0000_s1062" type="#_x0000_t67" style="position:absolute;left:6695;top:3747;width:28;height:691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FjsgA&#10;AADdAAAADwAAAGRycy9kb3ducmV2LnhtbESPX0vDQBDE3wW/w7FCX6S9tFJJY6+lSgsV+qD9877k&#10;1iSY24u5bRP76T1B8HGYmd8w82XvanWhNlSeDYxHCSji3NuKCwPHw2aYggqCbLH2TAa+KcBycXsz&#10;x8z6jt/pspdCRQiHDA2UIk2mdchLchhGviGO3odvHUqUbaFti12Eu1pPkuRRO6w4LpTY0EtJ+ef+&#10;7AxUp/UXraannezS8fX5Xrp++vpmzOCuXz2BEurlP/zX3loDD+lsAr9v4hP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wcWOyAAAAN0AAAAPAAAAAAAAAAAAAAAAAJgCAABk&#10;cnMvZG93bnJldi54bWxQSwUGAAAAAAQABAD1AAAAjQMAAAAA&#10;" fillcolor="#767676" strokeweight=".5pt">
                    <v:fill rotate="t" focus="50%" type="gradient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18" o:spid="_x0000_s1063" type="#_x0000_t135" style="position:absolute;left:6275;top:4037;width:30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ED8EA&#10;AADdAAAADwAAAGRycy9kb3ducmV2LnhtbESPQYvCMBSE7wv7H8Jb8Lamq7C01bQsguDFg9Uf8Gie&#10;TbF5KU201V9vBGGPw8x8w6zLyXbiRoNvHSv4mScgiGunW24UnI7b7xSED8gaO8ek4E4eyuLzY425&#10;diMf6FaFRkQI+xwVmBD6XEpfG7Lo564njt7ZDRZDlEMj9YBjhNtOLpLkV1psOS4Y7GljqL5UVxsp&#10;U9VVSdbvUzPKh8v4WiOSUrOv6W8FItAU/sPv9k4rWKbZEl5v4hO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hA/BAAAA3QAAAA8AAAAAAAAAAAAAAAAAmAIAAGRycy9kb3du&#10;cmV2LnhtbFBLBQYAAAAABAAEAPUAAACGAwAAAAA=&#10;" fillcolor="#767676">
                    <v:fill rotate="t" focus="50%" type="gradient"/>
                  </v:shape>
                  <v:shape id="Text Box 119" o:spid="_x0000_s1064" type="#_x0000_t202" style="position:absolute;left:5923;top:3701;width:59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klscA&#10;AADdAAAADwAAAGRycy9kb3ducmV2LnhtbESPQWvCQBSE74X+h+UVvJS6UYukqauUSEXEg7W250f2&#10;NRuafRuz2xj/vSsUPA4z8w0zW/S2Fh21vnKsYDRMQBAXTldcKjh8vj+lIHxA1lg7JgVn8rCY39/N&#10;MNPuxB/U7UMpIoR9hgpMCE0mpS8MWfRD1xBH78e1FkOUbSl1i6cIt7UcJ8lUWqw4LhhsKDdU/O7/&#10;rIKvzW63ynM9evxeH6q6WG67o0mVGjz0b68gAvXhFv5vr7WCSfryDNc38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CJJb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D2502A" w:rsidRPr="00641291" w:rsidRDefault="00D2502A" w:rsidP="00A8639C">
                          <w:pPr>
                            <w:rPr>
                              <w:rFonts w:ascii="Times New Roman" w:hAnsi="Times New Roman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0" o:spid="_x0000_s1065" type="#_x0000_t202" style="position:absolute;left:6484;top:3686;width:949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BDccA&#10;AADdAAAADwAAAGRycy9kb3ducmV2LnhtbESPQWvCQBSE74X+h+UVvJS6UamkqauUSEXEg7W250f2&#10;NRuafRuz2xj/vSsUPA4z8w0zW/S2Fh21vnKsYDRMQBAXTldcKjh8vj+lIHxA1lg7JgVn8rCY39/N&#10;MNPuxB/U7UMpIoR9hgpMCE0mpS8MWfRD1xBH78e1FkOUbSl1i6cIt7UcJ8lUWqw4LhhsKDdU/O7/&#10;rIKvzW63ynM9evxeH6q6WG67o0mVGjz0b68gAvXhFv5vr7WCSfryDNc38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gQ3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D2502A" w:rsidRPr="00A8639C" w:rsidRDefault="00D2502A" w:rsidP="00A8639C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u</m:t>
                            </m:r>
                          </m:oMath>
                          <w:r>
                            <w:rPr>
                              <w:rFonts w:ascii="Times New Roman" w:eastAsiaTheme="minorEastAsia" w:hAnsi="Times New Roman" w:cs="Times New Roman"/>
                              <w:sz w:val="28"/>
                              <w:lang w:val="en-US"/>
                            </w:rPr>
                            <w:t xml:space="preserve"> – </w:t>
                          </w:r>
                          <w:r w:rsidRPr="00A8639C"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w:t>𝜐</w:t>
                          </w:r>
                        </w:p>
                      </w:txbxContent>
                    </v:textbox>
                  </v:shape>
                  <v:shape id="Arc 121" o:spid="_x0000_s1066" style="position:absolute;left:5357;top:4606;width:577;height:524;rotation:-1353468fd;flip:y;visibility:visible;mso-wrap-style:square;v-text-anchor:top" coordsize="2385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GkcUA&#10;AADdAAAADwAAAGRycy9kb3ducmV2LnhtbESPQYvCMBSE7wv+h/AEL7KmKqhbjSKiu+pFdBe9Pppn&#10;W2xeShO1/nsjCHscZuYbZjKrTSFuVLncsoJuJwJBnFidc6rg73f1OQLhPLLGwjIpeJCD2bTxMcFY&#10;2zvv6XbwqQgQdjEqyLwvYyldkpFB17ElcfDOtjLog6xSqSu8B7gpZC+KBtJgzmEhw5IWGSWXw9Uo&#10;GC759H3s1Zf1Zruxu24f2/IHlWo16/kYhKfa/4ff7bVW0B99DeD1Jj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8aRxQAAAN0AAAAPAAAAAAAAAAAAAAAAAJgCAABkcnMv&#10;ZG93bnJldi54bWxQSwUGAAAAAAQABAD1AAAAigMAAAAA&#10;" path="m,1336nfc2394,452,4926,-1,7479,v6291,,12269,2742,16373,7511em,1336nsc2394,452,4926,-1,7479,v6291,,12269,2742,16373,7511l7479,21600,,1336xe" filled="f" strokeweight="1pt">
                    <v:stroke startarrow="classic" startarrowwidth="narrow" startarrowlength="long"/>
                    <v:path arrowok="t" o:extrusionok="f" o:connecttype="custom" o:connectlocs="0,32;577,182;181,524" o:connectangles="0,0,0"/>
                  </v:shape>
                  <v:shape id="Text Box 122" o:spid="_x0000_s1067" type="#_x0000_t202" style="position:absolute;left:5161;top:4987;width:949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64ccA&#10;AADdAAAADwAAAGRycy9kb3ducmV2LnhtbESPQWvCQBSE74X+h+UVvJS6UaGmqauUSEXEg7W250f2&#10;NRuafRuz2xj/vSsUPA4z8w0zW/S2Fh21vnKsYDRMQBAXTldcKjh8vj+lIHxA1lg7JgVn8rCY39/N&#10;MNPuxB/U7UMpIoR9hgpMCE0mpS8MWfRD1xBH78e1FkOUbSl1i6cIt7UcJ8mztFhxXDDYUG6o+N3/&#10;WQVfm91uled69Pi9PlR1sdx2R5MqNXjo315BBOrDLfzfXmsFk/RlCtc38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QuuH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D2502A" w:rsidRPr="00A8639C" w:rsidRDefault="00D2502A" w:rsidP="00A8639C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ω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3" o:spid="_x0000_s1068" type="#_x0000_t202" style="position:absolute;left:6412;top:4997;width:949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8uk8QA&#10;AADdAAAADwAAAGRycy9kb3ducmV2LnhtbERPz2vCMBS+D/wfwhO8jJk6YXSdUaRjIuLBOfX8aN6a&#10;YvPSNbHW/94cBh4/vt+zRW9r0VHrK8cKJuMEBHHhdMWlgsPP10sKwgdkjbVjUnAjD4v54GmGmXZX&#10;/qZuH0oRQ9hnqMCE0GRS+sKQRT92DXHkfl1rMUTYllK3eI3htpavSfImLVYcGww2lBsqzvuLVXDc&#10;7HarPNeT59P6UNXF57b7M6lSo2G//AARqA8P8b97rRVM0/c4N76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PLpPEAAAA3Q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D2502A" w:rsidRPr="00A8639C" w:rsidRDefault="00D2502A" w:rsidP="00A8639C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borderBox>
                                <m:borderBox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borderBox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borderBox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51151">
        <w:rPr>
          <w:rFonts w:ascii="Times New Roman" w:hAnsi="Times New Roman" w:cs="Times New Roman"/>
          <w:b/>
          <w:sz w:val="24"/>
          <w:szCs w:val="24"/>
        </w:rPr>
        <w:t>9-2</w:t>
      </w:r>
      <w:r w:rsidR="00751151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751151">
        <w:rPr>
          <w:rFonts w:ascii="Times New Roman" w:hAnsi="Times New Roman" w:cs="Times New Roman"/>
          <w:sz w:val="24"/>
          <w:szCs w:val="24"/>
        </w:rPr>
        <w:t xml:space="preserve"> </w:t>
      </w:r>
      <w:r w:rsidR="00751151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F40974">
        <w:rPr>
          <w:rFonts w:ascii="Times New Roman" w:hAnsi="Times New Roman" w:cs="Times New Roman"/>
          <w:b/>
          <w:sz w:val="24"/>
          <w:szCs w:val="24"/>
        </w:rPr>
        <w:t>Хитрая пуля</w:t>
      </w:r>
      <w:r w:rsidR="00751151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751151"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9523B2">
        <w:rPr>
          <w:rFonts w:ascii="Times New Roman" w:hAnsi="Times New Roman" w:cs="Times New Roman"/>
          <w:sz w:val="24"/>
          <w:szCs w:val="24"/>
        </w:rPr>
        <w:t xml:space="preserve">Для решения задачи перейдём в подвижную </w:t>
      </w:r>
      <w:r w:rsidR="00B57782">
        <w:rPr>
          <w:rFonts w:ascii="Times New Roman" w:hAnsi="Times New Roman" w:cs="Times New Roman"/>
          <w:sz w:val="24"/>
          <w:szCs w:val="24"/>
        </w:rPr>
        <w:t xml:space="preserve">(сопутствующую) </w:t>
      </w:r>
      <w:r w:rsidR="009523B2">
        <w:rPr>
          <w:rFonts w:ascii="Times New Roman" w:hAnsi="Times New Roman" w:cs="Times New Roman"/>
          <w:sz w:val="24"/>
          <w:szCs w:val="24"/>
        </w:rPr>
        <w:t xml:space="preserve">систему отсчета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9523B2">
        <w:rPr>
          <w:rFonts w:ascii="Times New Roman" w:hAnsi="Times New Roman" w:cs="Times New Roman"/>
          <w:sz w:val="24"/>
          <w:szCs w:val="24"/>
        </w:rPr>
        <w:t xml:space="preserve"> </w:t>
      </w:r>
      <w:r w:rsidR="00AF557B" w:rsidRPr="00516BC0">
        <w:rPr>
          <w:rFonts w:ascii="Times New Roman" w:hAnsi="Times New Roman" w:cs="Times New Roman"/>
          <w:sz w:val="24"/>
          <w:szCs w:val="24"/>
        </w:rPr>
        <w:t>(</w:t>
      </w:r>
      <w:r w:rsidR="00AF557B">
        <w:rPr>
          <w:rFonts w:ascii="Times New Roman" w:hAnsi="Times New Roman" w:cs="Times New Roman"/>
          <w:sz w:val="24"/>
          <w:szCs w:val="24"/>
        </w:rPr>
        <w:t>Рис. 2</w:t>
      </w:r>
      <w:r w:rsidR="00AF557B" w:rsidRPr="00516BC0">
        <w:rPr>
          <w:rFonts w:ascii="Times New Roman" w:hAnsi="Times New Roman" w:cs="Times New Roman"/>
          <w:sz w:val="24"/>
          <w:szCs w:val="24"/>
        </w:rPr>
        <w:t>)</w:t>
      </w:r>
      <w:r w:rsidR="00AF557B">
        <w:rPr>
          <w:rFonts w:ascii="Times New Roman" w:hAnsi="Times New Roman" w:cs="Times New Roman"/>
          <w:sz w:val="24"/>
          <w:szCs w:val="24"/>
        </w:rPr>
        <w:t xml:space="preserve">, </w:t>
      </w:r>
      <w:r w:rsidR="005F1F5B">
        <w:rPr>
          <w:rFonts w:ascii="Times New Roman" w:hAnsi="Times New Roman" w:cs="Times New Roman"/>
          <w:sz w:val="24"/>
          <w:szCs w:val="24"/>
        </w:rPr>
        <w:t xml:space="preserve">движущуюся </w:t>
      </w:r>
      <w:r w:rsidR="00E912F7">
        <w:rPr>
          <w:rFonts w:ascii="Times New Roman" w:hAnsi="Times New Roman" w:cs="Times New Roman"/>
          <w:sz w:val="24"/>
          <w:szCs w:val="24"/>
        </w:rPr>
        <w:t xml:space="preserve">со скоростью </w:t>
      </w:r>
      <w:r w:rsidR="00AF557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</m:oMath>
      <w:r w:rsidR="00E912F7">
        <w:rPr>
          <w:rFonts w:ascii="Times New Roman" w:hAnsi="Times New Roman" w:cs="Times New Roman"/>
          <w:sz w:val="24"/>
          <w:szCs w:val="24"/>
        </w:rPr>
        <w:t xml:space="preserve"> </w:t>
      </w:r>
      <w:r w:rsidR="005F1F5B">
        <w:rPr>
          <w:rFonts w:ascii="Times New Roman" w:hAnsi="Times New Roman" w:cs="Times New Roman"/>
          <w:sz w:val="24"/>
          <w:szCs w:val="24"/>
        </w:rPr>
        <w:t>вместе с цилиндром</w:t>
      </w:r>
      <w:r w:rsidR="00E91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3B2" w:rsidRPr="009523B2" w:rsidRDefault="00AF557B" w:rsidP="008B5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сказать, что э</w:t>
      </w:r>
      <w:r w:rsidR="00E912F7">
        <w:rPr>
          <w:rFonts w:ascii="Times New Roman" w:hAnsi="Times New Roman" w:cs="Times New Roman"/>
          <w:sz w:val="24"/>
          <w:szCs w:val="24"/>
        </w:rPr>
        <w:t>та система отсчета</w:t>
      </w:r>
      <w:r w:rsidR="005F1F5B">
        <w:rPr>
          <w:rFonts w:ascii="Times New Roman" w:hAnsi="Times New Roman" w:cs="Times New Roman"/>
          <w:sz w:val="24"/>
          <w:szCs w:val="24"/>
        </w:rPr>
        <w:t xml:space="preserve"> </w:t>
      </w:r>
      <w:r w:rsidR="00E912F7">
        <w:rPr>
          <w:rFonts w:ascii="Times New Roman" w:hAnsi="Times New Roman" w:cs="Times New Roman"/>
          <w:sz w:val="24"/>
          <w:szCs w:val="24"/>
        </w:rPr>
        <w:t>связана</w:t>
      </w:r>
      <w:r w:rsidR="00B57782">
        <w:rPr>
          <w:rFonts w:ascii="Times New Roman" w:hAnsi="Times New Roman" w:cs="Times New Roman"/>
          <w:sz w:val="24"/>
          <w:szCs w:val="24"/>
        </w:rPr>
        <w:t xml:space="preserve"> с осью</w:t>
      </w:r>
      <w:r w:rsidR="00573D1B" w:rsidRPr="00516BC0">
        <w:rPr>
          <w:rFonts w:ascii="Times New Roman" w:hAnsi="Times New Roman" w:cs="Times New Roman"/>
          <w:sz w:val="24"/>
          <w:szCs w:val="24"/>
        </w:rPr>
        <w:t xml:space="preserve"> </w:t>
      </w:r>
      <w:r w:rsidR="009523B2">
        <w:rPr>
          <w:rFonts w:ascii="Times New Roman" w:hAnsi="Times New Roman" w:cs="Times New Roman"/>
          <w:sz w:val="24"/>
          <w:szCs w:val="24"/>
        </w:rPr>
        <w:t>вращения</w:t>
      </w:r>
      <w:r w:rsidR="009523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O</m:t>
        </m:r>
      </m:oMath>
      <w:r w:rsidR="005F1F5B">
        <w:rPr>
          <w:rFonts w:ascii="Times New Roman" w:hAnsi="Times New Roman" w:cs="Times New Roman"/>
          <w:sz w:val="24"/>
          <w:szCs w:val="24"/>
        </w:rPr>
        <w:t xml:space="preserve"> цилиндра, </w:t>
      </w:r>
      <w:r w:rsidR="009523B2">
        <w:rPr>
          <w:rFonts w:ascii="Times New Roman" w:hAnsi="Times New Roman" w:cs="Times New Roman"/>
          <w:sz w:val="24"/>
          <w:szCs w:val="24"/>
        </w:rPr>
        <w:t xml:space="preserve">движущегося </w:t>
      </w:r>
      <w:r w:rsidR="001433D4">
        <w:rPr>
          <w:rFonts w:ascii="Times New Roman" w:hAnsi="Times New Roman" w:cs="Times New Roman"/>
          <w:sz w:val="24"/>
          <w:szCs w:val="24"/>
        </w:rPr>
        <w:t>без проскальзывания</w:t>
      </w:r>
      <w:r w:rsidR="009523B2">
        <w:rPr>
          <w:rFonts w:ascii="Times New Roman" w:hAnsi="Times New Roman" w:cs="Times New Roman"/>
          <w:sz w:val="24"/>
          <w:szCs w:val="24"/>
        </w:rPr>
        <w:t>.</w:t>
      </w:r>
    </w:p>
    <w:p w:rsidR="00751151" w:rsidRDefault="00B57782" w:rsidP="00952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Естественно, в</w:t>
      </w:r>
      <w:r w:rsidR="009523B2">
        <w:rPr>
          <w:rFonts w:ascii="Times New Roman" w:hAnsi="Times New Roman" w:cs="Times New Roman"/>
          <w:sz w:val="24"/>
          <w:szCs w:val="24"/>
        </w:rPr>
        <w:t xml:space="preserve"> </w:t>
      </w:r>
      <w:r w:rsidR="00E912F7">
        <w:rPr>
          <w:rFonts w:ascii="Times New Roman" w:hAnsi="Times New Roman" w:cs="Times New Roman"/>
          <w:sz w:val="24"/>
          <w:szCs w:val="24"/>
        </w:rPr>
        <w:t>ней цилиндр</w:t>
      </w:r>
      <w:r w:rsidR="009523B2">
        <w:rPr>
          <w:rFonts w:ascii="Times New Roman" w:hAnsi="Times New Roman" w:cs="Times New Roman"/>
          <w:sz w:val="24"/>
          <w:szCs w:val="24"/>
        </w:rPr>
        <w:t xml:space="preserve"> </w:t>
      </w:r>
      <w:r w:rsidR="00E912F7">
        <w:rPr>
          <w:rFonts w:ascii="Times New Roman" w:hAnsi="Times New Roman" w:cs="Times New Roman"/>
          <w:sz w:val="24"/>
          <w:szCs w:val="24"/>
        </w:rPr>
        <w:t>«стоит на месте»</w:t>
      </w:r>
      <w:r w:rsidR="009523B2">
        <w:rPr>
          <w:rFonts w:ascii="Times New Roman" w:hAnsi="Times New Roman" w:cs="Times New Roman"/>
          <w:sz w:val="24"/>
          <w:szCs w:val="24"/>
        </w:rPr>
        <w:t xml:space="preserve"> </w:t>
      </w:r>
      <w:r w:rsidR="00E912F7">
        <w:rPr>
          <w:rFonts w:ascii="Times New Roman" w:hAnsi="Times New Roman" w:cs="Times New Roman"/>
          <w:sz w:val="24"/>
          <w:szCs w:val="24"/>
        </w:rPr>
        <w:t>и</w:t>
      </w:r>
      <w:r w:rsidR="009523B2">
        <w:rPr>
          <w:rFonts w:ascii="Times New Roman" w:hAnsi="Times New Roman" w:cs="Times New Roman"/>
          <w:sz w:val="24"/>
          <w:szCs w:val="24"/>
        </w:rPr>
        <w:t xml:space="preserve"> </w:t>
      </w:r>
      <w:r w:rsidR="004B044D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9523B2">
        <w:rPr>
          <w:rFonts w:ascii="Times New Roman" w:hAnsi="Times New Roman" w:cs="Times New Roman"/>
          <w:sz w:val="24"/>
          <w:szCs w:val="24"/>
        </w:rPr>
        <w:t>равномерно вращается вокруг своей оси с угловой скоростью</w:t>
      </w:r>
    </w:p>
    <w:p w:rsidR="00751151" w:rsidRDefault="009523B2" w:rsidP="007511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 w:rsidR="00751151"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D1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751151"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73D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A4AF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573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1151">
        <w:rPr>
          <w:rFonts w:ascii="Times New Roman" w:eastAsiaTheme="minorEastAsia" w:hAnsi="Times New Roman" w:cs="Times New Roman"/>
          <w:sz w:val="24"/>
          <w:szCs w:val="24"/>
        </w:rPr>
        <w:t xml:space="preserve">     (1)</w:t>
      </w:r>
    </w:p>
    <w:p w:rsidR="00573D1B" w:rsidRDefault="00573D1B" w:rsidP="00573D1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AO</m:t>
        </m:r>
      </m:oMath>
      <w:r w:rsidR="00D3042E" w:rsidRPr="00D304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042E" w:rsidRPr="00D304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радиус цилиндра.</w:t>
      </w:r>
    </w:p>
    <w:p w:rsidR="00961C8A" w:rsidRDefault="00961C8A" w:rsidP="0075115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Соответ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ственно,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пуля </w:t>
      </w:r>
      <w:r w:rsidR="00B57782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E912F7">
        <w:rPr>
          <w:rFonts w:ascii="Times New Roman" w:eastAsiaTheme="minorEastAsia" w:hAnsi="Times New Roman" w:cs="Times New Roman"/>
          <w:sz w:val="24"/>
          <w:szCs w:val="24"/>
        </w:rPr>
        <w:t>этой</w:t>
      </w:r>
      <w:r w:rsidR="00B57782">
        <w:rPr>
          <w:rFonts w:ascii="Times New Roman" w:eastAsiaTheme="minorEastAsia" w:hAnsi="Times New Roman" w:cs="Times New Roman"/>
          <w:sz w:val="24"/>
          <w:szCs w:val="24"/>
        </w:rPr>
        <w:t xml:space="preserve"> системе отсчета </w:t>
      </w:r>
      <w:r>
        <w:rPr>
          <w:rFonts w:ascii="Times New Roman" w:eastAsiaTheme="minorEastAsia" w:hAnsi="Times New Roman" w:cs="Times New Roman"/>
          <w:sz w:val="24"/>
          <w:szCs w:val="24"/>
        </w:rPr>
        <w:t>имеет скорость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577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End"/>
      <w:r w:rsidR="00B57782">
        <w:rPr>
          <w:rFonts w:ascii="Times New Roman" w:eastAsiaTheme="minorEastAsia" w:hAnsi="Times New Roman" w:cs="Times New Roman"/>
          <w:sz w:val="24"/>
          <w:szCs w:val="24"/>
        </w:rPr>
        <w:t>см. рис. 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поскольку она «догоняет» </w:t>
      </w:r>
      <w:r w:rsidR="00B57782">
        <w:rPr>
          <w:rFonts w:ascii="Times New Roman" w:eastAsiaTheme="minorEastAsia" w:hAnsi="Times New Roman" w:cs="Times New Roman"/>
          <w:sz w:val="24"/>
          <w:szCs w:val="24"/>
        </w:rPr>
        <w:t xml:space="preserve">движущийся цилиндр </w:t>
      </w:r>
      <w:r w:rsidR="00CA4570">
        <w:rPr>
          <w:rFonts w:ascii="Times New Roman" w:eastAsiaTheme="minorEastAsia" w:hAnsi="Times New Roman" w:cs="Times New Roman"/>
          <w:sz w:val="24"/>
          <w:szCs w:val="24"/>
        </w:rPr>
        <w:t>по горизонтали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23B2" w:rsidRPr="00961C8A" w:rsidRDefault="00961C8A" w:rsidP="00751151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 время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77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поворота</w:t>
      </w:r>
      <w:r w:rsidR="00CA4570" w:rsidRPr="00CA45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цилиндра на угол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пуля в выбранной системе отсчёта про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>шла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расстояние, равное длине хорды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следовательно</w:t>
      </w:r>
    </w:p>
    <w:p w:rsidR="00961C8A" w:rsidRDefault="00CA4570" w:rsidP="00961C8A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eastAsiaTheme="minorEastAsia" w:hAnsi="Cambria Math" w:cs="Times New Roman"/>
            <w:sz w:val="24"/>
            <w:szCs w:val="24"/>
          </w:rPr>
          <m:t>τ=2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 w:rsidR="00961C8A"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1C8A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(</w:t>
      </w:r>
      <w:r w:rsidRPr="00CA457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61C8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523B2" w:rsidRDefault="00CA4570" w:rsidP="0075115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вращение цилиндра равномерное, то справедливо равенство</w:t>
      </w:r>
    </w:p>
    <w:p w:rsidR="00CA4570" w:rsidRPr="00CA4570" w:rsidRDefault="00CA4570" w:rsidP="00CA4570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den>
        </m:f>
      </m:oMath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</w:t>
      </w:r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(3)</w:t>
      </w:r>
    </w:p>
    <w:p w:rsidR="009523B2" w:rsidRDefault="00CA4570" w:rsidP="0075115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Подставляя (3) в (2) 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с учетом (1) </w:t>
      </w:r>
      <w:r>
        <w:rPr>
          <w:rFonts w:ascii="Times New Roman" w:eastAsiaTheme="minorEastAsia" w:hAnsi="Times New Roman" w:cs="Times New Roman"/>
          <w:sz w:val="24"/>
          <w:szCs w:val="24"/>
        </w:rPr>
        <w:t>получим</w:t>
      </w:r>
    </w:p>
    <w:p w:rsidR="00CA4570" w:rsidRDefault="00951BDA" w:rsidP="00CA4570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="00E779E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A457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779E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A4570">
        <w:rPr>
          <w:rFonts w:ascii="Times New Roman" w:eastAsiaTheme="minorEastAsia" w:hAnsi="Times New Roman" w:cs="Times New Roman"/>
          <w:sz w:val="24"/>
          <w:szCs w:val="24"/>
        </w:rPr>
        <w:t xml:space="preserve">                  (4)</w:t>
      </w:r>
    </w:p>
    <w:p w:rsidR="00CA4570" w:rsidRDefault="00E779E4" w:rsidP="0075115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(4) получаем окончательный ответ</w:t>
      </w:r>
      <w:r w:rsidR="001433D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57782">
        <w:rPr>
          <w:rFonts w:ascii="Times New Roman" w:eastAsiaTheme="minorEastAsia" w:hAnsi="Times New Roman" w:cs="Times New Roman"/>
          <w:sz w:val="24"/>
          <w:szCs w:val="24"/>
        </w:rPr>
        <w:t>не забыть перевести</w:t>
      </w:r>
      <w:r w:rsidR="001433D4">
        <w:rPr>
          <w:rFonts w:ascii="Times New Roman" w:eastAsiaTheme="minorEastAsia" w:hAnsi="Times New Roman" w:cs="Times New Roman"/>
          <w:sz w:val="24"/>
          <w:szCs w:val="24"/>
        </w:rPr>
        <w:t xml:space="preserve"> уг</w:t>
      </w:r>
      <w:r w:rsidR="00B57782">
        <w:rPr>
          <w:rFonts w:ascii="Times New Roman" w:eastAsiaTheme="minorEastAsia" w:hAnsi="Times New Roman" w:cs="Times New Roman"/>
          <w:sz w:val="24"/>
          <w:szCs w:val="24"/>
        </w:rPr>
        <w:t>ол (и на калькуляторе!) в радианы:</w:t>
      </w:r>
      <w:r w:rsidR="001433D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hAnsi="Cambria Math" w:cs="Times New Roman"/>
            <w:sz w:val="24"/>
            <w:szCs w:val="24"/>
          </w:rPr>
          <m:t>=40°=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рад</m:t>
        </m:r>
      </m:oMath>
      <w:r w:rsidR="001433D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523B2" w:rsidRDefault="00E779E4" w:rsidP="00E779E4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2π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=29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(5)</w:t>
      </w:r>
    </w:p>
    <w:p w:rsidR="00E779E4" w:rsidRDefault="008B5201" w:rsidP="00E779E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15936" behindDoc="0" locked="0" layoutInCell="1" allowOverlap="1" wp14:anchorId="225BF8C8" wp14:editId="3D63C974">
                <wp:simplePos x="0" y="0"/>
                <wp:positionH relativeFrom="column">
                  <wp:posOffset>3979545</wp:posOffset>
                </wp:positionH>
                <wp:positionV relativeFrom="paragraph">
                  <wp:posOffset>292735</wp:posOffset>
                </wp:positionV>
                <wp:extent cx="2149475" cy="1057275"/>
                <wp:effectExtent l="0" t="0" r="0" b="9525"/>
                <wp:wrapSquare wrapText="bothSides"/>
                <wp:docPr id="209" name="Полотно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2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82905" y="271780"/>
                            <a:ext cx="22415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989330" y="278765"/>
                            <a:ext cx="22479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935355" y="278130"/>
                            <a:ext cx="22415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545590" y="283845"/>
                            <a:ext cx="22479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59510" y="233680"/>
                            <a:ext cx="388620" cy="96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07060" y="233680"/>
                            <a:ext cx="388620" cy="96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09855" y="50736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520" y="504825"/>
                            <a:ext cx="107950" cy="850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82245" y="540385"/>
                            <a:ext cx="198120" cy="12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1958340" y="49847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41830" y="491490"/>
                            <a:ext cx="107950" cy="8509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757680" y="537210"/>
                            <a:ext cx="198120" cy="127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376555" y="797560"/>
                            <a:ext cx="22415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982980" y="804545"/>
                            <a:ext cx="22479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929005" y="803910"/>
                            <a:ext cx="22415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535430" y="810895"/>
                            <a:ext cx="22479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53160" y="759460"/>
                            <a:ext cx="388620" cy="96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00710" y="759460"/>
                            <a:ext cx="388620" cy="96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6410" y="278130"/>
                            <a:ext cx="1905" cy="5270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00" y="271780"/>
                            <a:ext cx="1905" cy="5270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54050" y="12700"/>
                            <a:ext cx="3181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0164CD" w:rsidRDefault="00951BDA" w:rsidP="003513B0">
                              <w:pP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91260" y="530860"/>
                            <a:ext cx="3181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0164CD" w:rsidRDefault="00951BDA" w:rsidP="003513B0">
                              <w:pP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6975" y="0"/>
                            <a:ext cx="3181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0164CD" w:rsidRDefault="00951BDA" w:rsidP="003513B0">
                              <w:pP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45795" y="518160"/>
                            <a:ext cx="3181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0164CD" w:rsidRDefault="00951BDA" w:rsidP="003513B0">
                              <w:pP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162"/>
                        <wps:cNvSpPr>
                          <a:spLocks noChangeArrowheads="1"/>
                        </wps:cNvSpPr>
                        <wps:spPr bwMode="auto">
                          <a:xfrm rot="16437880">
                            <a:off x="1047750" y="252095"/>
                            <a:ext cx="43815" cy="450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163"/>
                        <wps:cNvSpPr>
                          <a:spLocks noChangeArrowheads="1"/>
                        </wps:cNvSpPr>
                        <wps:spPr bwMode="auto">
                          <a:xfrm rot="16437880">
                            <a:off x="1047750" y="785495"/>
                            <a:ext cx="43815" cy="450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164"/>
                        <wps:cNvSpPr>
                          <a:spLocks noChangeArrowheads="1"/>
                        </wps:cNvSpPr>
                        <wps:spPr bwMode="auto">
                          <a:xfrm rot="16437880">
                            <a:off x="361950" y="517525"/>
                            <a:ext cx="43815" cy="450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165"/>
                        <wps:cNvSpPr>
                          <a:spLocks noChangeArrowheads="1"/>
                        </wps:cNvSpPr>
                        <wps:spPr bwMode="auto">
                          <a:xfrm rot="16437880">
                            <a:off x="1733550" y="519430"/>
                            <a:ext cx="43815" cy="450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09955" y="27940"/>
                            <a:ext cx="3181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0164CD" w:rsidRDefault="00951BDA" w:rsidP="003513B0">
                              <w:pP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20115" y="771525"/>
                            <a:ext cx="3181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0164CD" w:rsidRDefault="00951BDA" w:rsidP="003513B0">
                              <w:pP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3340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ED19C1" w:rsidRDefault="00951BDA" w:rsidP="003513B0">
                              <w:pP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+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813560" y="284480"/>
                            <a:ext cx="335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ED19C1" w:rsidRDefault="00951BDA" w:rsidP="003513B0">
                              <w:pP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eastAsiaTheme="minorEastAsia" w:hAnsi="Georg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D19C1">
                                <w:rPr>
                                  <w:rFonts w:ascii="Georgia" w:eastAsiaTheme="minorEastAsia" w:hAnsi="Georgia"/>
                                  <w:b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31165" y="414020"/>
                            <a:ext cx="60198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BDA" w:rsidRPr="007F4161" w:rsidRDefault="00951BDA" w:rsidP="003513B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09" o:spid="_x0000_s1069" editas="canvas" style="position:absolute;left:0;text-align:left;margin-left:313.35pt;margin-top:23.05pt;width:169.25pt;height:83.25pt;z-index:251815936" coordsize="2149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width:21494;height:10572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8" o:spid="_x0000_s1071" type="#_x0000_t32" style="position:absolute;left:3829;top:2717;width:224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sAcIAAADcAAAADwAAAGRycy9kb3ducmV2LnhtbERPTWsCMRC9F/ofwhS81WxFpGyNIhVL&#10;FUpRe/A4bMZNdDNZkriu/74pFLzN433OdN67RnQUovWs4GVYgCCuvLZcK/jZr55fQcSErLHxTApu&#10;FGE+e3yYYqn9lbfU7VItcgjHEhWYlNpSylgZchiHviXO3NEHhynDUEsd8JrDXSNHRTGRDi3nBoMt&#10;vRuqzruLU7A8bexi/b0ZH+zlFD6+zn1n0Cg1eOoXbyAS9eku/nd/6jx/PIK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gsAcIAAADcAAAADwAAAAAAAAAAAAAA&#10;AAChAgAAZHJzL2Rvd25yZXYueG1sUEsFBgAAAAAEAAQA+QAAAJADAAAAAA==&#10;" strokeweight=".5pt"/>
                <v:shape id="AutoShape 139" o:spid="_x0000_s1072" type="#_x0000_t32" style="position:absolute;left:9893;top:2787;width:224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JmsMAAADcAAAADwAAAGRycy9kb3ducmV2LnhtbERPTWsCMRC9F/wPYQRvNdtWSlmNIkqL&#10;CkVqe/A4bKab6GayJHFd/31TKPQ2j/c5s0XvGtFRiNazgodxAYK48tpyreDr8/X+BURMyBobz6Tg&#10;RhEW88HdDEvtr/xB3SHVIodwLFGBSaktpYyVIYdx7FvizH374DBlGGqpA15zuGvkY1E8S4eWc4PB&#10;llaGqvPh4hSsTzu73O53k6O9nMLb+7nvDBqlRsN+OQWRqE//4j/3Ruf5kyf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EiZrDAAAA3AAAAA8AAAAAAAAAAAAA&#10;AAAAoQIAAGRycy9kb3ducmV2LnhtbFBLBQYAAAAABAAEAPkAAACRAwAAAAA=&#10;" strokeweight=".5pt"/>
                <v:shape id="AutoShape 140" o:spid="_x0000_s1073" type="#_x0000_t32" style="position:absolute;left:9353;top:2781;width:22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G0dcMAAADcAAAADwAAAGRycy9kb3ducmV2LnhtbERPTWsCMRC9F/wPYYTearZiS1mNIoql&#10;FYrU9uBx2Ew30c1kSeK6/fdGKPQ2j/c5s0XvGtFRiNazgsdRAYK48tpyreD7a/PwAiImZI2NZ1Lw&#10;SxEW88HdDEvtL/xJ3T7VIodwLFGBSaktpYyVIYdx5FvizP344DBlGGqpA15yuGvkuCiepUPLucFg&#10;SytD1Wl/dgrWx61dvu+2k4M9H8Prx6nvDBql7of9cgoiUZ/+xX/uN53nT57g9ky+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htHXDAAAA3AAAAA8AAAAAAAAAAAAA&#10;AAAAoQIAAGRycy9kb3ducmV2LnhtbFBLBQYAAAAABAAEAPkAAACRAwAAAAA=&#10;" strokeweight=".5pt"/>
                <v:shape id="AutoShape 141" o:spid="_x0000_s1074" type="#_x0000_t32" style="position:absolute;left:15455;top:2838;width:224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qAsIAAADcAAAADwAAAGRycy9kb3ducmV2LnhtbERPTWsCMRC9F/ofwhS81WxFpGyNIhXF&#10;CqWoPXgcNuMmupksSVy3/74pFLzN433OdN67RnQUovWs4GVYgCCuvLZcK/g+rJ5fQcSErLHxTAp+&#10;KMJ89vgwxVL7G++o26da5BCOJSowKbWllLEy5DAOfUucuZMPDlOGoZY64C2Hu0aOimIiHVrODQZb&#10;ejdUXfZXp2B53trFx9d2fLTXc1h/XvrOoFFq8NQv3kAk6tNd/O/e6Dx/PIG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MqAsIAAADcAAAADwAAAAAAAAAAAAAA&#10;AAChAgAAZHJzL2Rvd25yZXYueG1sUEsFBgAAAAAEAAQA+QAAAJADAAAAAA==&#10;" strokeweight=".5pt"/>
                <v:rect id="Rectangle 142" o:spid="_x0000_s1075" style="position:absolute;left:11595;top:2336;width:3886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+FMIA&#10;AADcAAAADwAAAGRycy9kb3ducmV2LnhtbERPzWrCQBC+F/oOywi91d0UUUndBBWUIj0Y9QGG7DQJ&#10;ZmdDdk3St+8WCr3Nx/c7m3yyrRio941jDclcgSAunWm40nC7Hl7XIHxANtg6Jg3f5CHPnp82mBo3&#10;ckHDJVQihrBPUUMdQpdK6cuaLPq564gj9+V6iyHCvpKmxzGG21a+KbWUFhuODTV2tK+pvF8eVsNp&#10;n2zV8dzslLruimGcPguVrLV+mU3bdxCBpvAv/nN/mDh/sYL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T4UwgAAANwAAAAPAAAAAAAAAAAAAAAAAJgCAABkcnMvZG93&#10;bnJldi54bWxQSwUGAAAAAAQABAD1AAAAhwMAAAAA&#10;" fillcolor="#767676" strokeweight=".5pt">
                  <v:fill rotate="t" focus="50%" type="gradient"/>
                </v:rect>
                <v:rect id="Rectangle 143" o:spid="_x0000_s1076" style="position:absolute;left:6070;top:2336;width:3886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6qZsQA&#10;AADcAAAADwAAAGRycy9kb3ducmV2LnhtbESPQWvCQBCF74X+h2UK3upuihRJXUWFliI9GPUHDNlp&#10;EpqdDdltEv+9cxC8zfDevPfNajP5Vg3UxyawhWxuQBGXwTVcWbicP1+XoGJCdtgGJgtXirBZPz+t&#10;MHdh5IKGU6qUhHDM0UKdUpdrHcuaPMZ56IhF+w29xyRrX2nX4yjhvtVvxrxrjw1LQ40d7Wsq/07/&#10;3sJhn23N17HZGXPeFcM4/RQmW1o7e5m2H6ASTelhvl9/O8FfCK0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+qmbEAAAA3AAAAA8AAAAAAAAAAAAAAAAAmAIAAGRycy9k&#10;b3ducmV2LnhtbFBLBQYAAAAABAAEAPUAAACJAwAAAAA=&#10;" fillcolor="#767676" strokeweight=".5pt">
                  <v:fill rotate="t" focus="50%" type="gradient"/>
                </v:rect>
                <v:oval id="Oval 144" o:spid="_x0000_s1077" style="position:absolute;left:1098;top:5073;width:718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/>
                <v:shape id="AutoShape 145" o:spid="_x0000_s1078" type="#_x0000_t32" style="position:absolute;left:965;top:5048;width:1079;height:8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1TcYAAADcAAAADwAAAGRycy9kb3ducmV2LnhtbESPQUsDMRCF70L/QxihF7HZFiqyNi1t&#10;RWw9KK3iediMm6WbSdik2/Xfdw6Ctxnem/e+WawG36qeutQENjCdFKCIq2Abrg18fb7cP4JKGdli&#10;G5gM/FKC1XJ0s8DShgsfqD/mWkkIpxINuJxjqXWqHHlMkxCJRfsJnccsa1dr2+FFwn2rZ0XxoD02&#10;LA0OI20dVafj2RvYuY9+RpHWd/H9LT/v55vT6/fBmPHtsH4ClWnI/+a/650V/LngyzMygV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WtU3GAAAA3AAAAA8AAAAAAAAA&#10;AAAAAAAAoQIAAGRycy9kb3ducmV2LnhtbFBLBQYAAAAABAAEAPkAAACUAwAAAAA=&#10;" strokeweight=".5pt"/>
                <v:shape id="AutoShape 146" o:spid="_x0000_s1079" type="#_x0000_t32" style="position:absolute;left:1822;top:5403;width:1981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Mkq8MAAADcAAAADwAAAGRycy9kb3ducmV2LnhtbERPTWsCMRC9F/ofwhR606zSFlmNIpWW&#10;Viii7cHjsJluopvJksR1+++NIPQ2j/c5s0XvGtFRiNazgtGwAEFceW25VvDz/TaYgIgJWWPjmRT8&#10;UYTF/P5uhqX2Z95St0u1yCEcS1RgUmpLKWNlyGEc+pY4c78+OEwZhlrqgOcc7ho5LooX6dBybjDY&#10;0quh6rg7OQWrw9ouPzfrp709HcL717HvDBqlHh/65RREoj79i2/uD53nP4/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DJKvDAAAA3AAAAA8AAAAAAAAAAAAA&#10;AAAAoQIAAGRycy9kb3ducmV2LnhtbFBLBQYAAAAABAAEAPkAAACRAwAAAAA=&#10;" strokeweight=".5pt"/>
                <v:oval id="Oval 147" o:spid="_x0000_s1080" style="position:absolute;left:19583;top:4984;width:717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9H8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sBc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MfR/BAAAA3AAAAA8AAAAAAAAAAAAAAAAAmAIAAGRycy9kb3du&#10;cmV2LnhtbFBLBQYAAAAABAAEAPUAAACGAwAAAAA=&#10;"/>
                <v:shape id="AutoShape 148" o:spid="_x0000_s1081" type="#_x0000_t32" style="position:absolute;left:19418;top:4914;width:1079;height:8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QrOsMAAADcAAAADwAAAGRycy9kb3ducmV2LnhtbERPS2sCMRC+F/wPYQpepGa1WMrWKD4o&#10;1R5afNDzsJluFjeTsEnX9d8bQehtPr7nTOedrUVLTagcKxgNMxDEhdMVlwqOh/enVxAhImusHZOC&#10;CwWYz3oPU8y1O/OO2n0sRQrhkKMCE6PPpQyFIYth6Dxx4n5dYzEm2JRSN3hO4baW4yx7kRYrTg0G&#10;Pa0MFaf9n1WwMd/tmDwtBv7rM663k+Xp42enVP+xW7yBiNTFf/HdvdFp/uQZbs+k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EKzrDAAAA3AAAAA8AAAAAAAAAAAAA&#10;AAAAoQIAAGRycy9kb3ducmV2LnhtbFBLBQYAAAAABAAEAPkAAACRAwAAAAA=&#10;" strokeweight=".5pt"/>
                <v:shape id="AutoShape 149" o:spid="_x0000_s1082" type="#_x0000_t32" style="position:absolute;left:17576;top:5372;width:1982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SHM8MAAADcAAAADwAAAGRycy9kb3ducmV2LnhtbERPTWsCMRC9F/wPYYTearZiS1mNIoql&#10;FYrU9uBx2Ew30c1kSeK6/fdGKPQ2j/c5s0XvGtFRiNazgsdRAYK48tpyreD7a/PwAiImZI2NZ1Lw&#10;SxEW88HdDEvtL/xJ3T7VIodwLFGBSaktpYyVIYdx5FvizP344DBlGGqpA15yuGvkuCiepUPLucFg&#10;SytD1Wl/dgrWx61dvu+2k4M9H8Prx6nvDBql7of9cgoiUZ/+xX/uN53nP03g9ky+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0hzPDAAAA3AAAAA8AAAAAAAAAAAAA&#10;AAAAoQIAAGRycy9kb3ducmV2LnhtbFBLBQYAAAAABAAEAPkAAACRAwAAAAA=&#10;" strokeweight=".5pt"/>
                <v:shape id="AutoShape 150" o:spid="_x0000_s1083" type="#_x0000_t32" style="position:absolute;left:3765;top:7975;width:22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giqMMAAADcAAAADwAAAGRycy9kb3ducmV2LnhtbERPTWsCMRC9F/wPYQRvNdtSS1mNIkqL&#10;CkVqe/A4bKab6GayJHFd/31TKPQ2j/c5s0XvGtFRiNazgodxAYK48tpyreDr8/X+BURMyBobz6Tg&#10;RhEW88HdDEvtr/xB3SHVIodwLFGBSaktpYyVIYdx7FvizH374DBlGGqpA15zuGvkY1E8S4eWc4PB&#10;llaGqvPh4hSsTzu73O53T0d7OYW393PfGTRKjYb9cgoiUZ/+xX/ujc7zJxP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4IqjDAAAA3AAAAA8AAAAAAAAAAAAA&#10;AAAAoQIAAGRycy9kb3ducmV2LnhtbFBLBQYAAAAABAAEAPkAAACRAwAAAAA=&#10;" strokeweight=".5pt"/>
                <v:shape id="AutoShape 151" o:spid="_x0000_s1084" type="#_x0000_t32" style="position:absolute;left:9829;top:8045;width:224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q838MAAADcAAAADwAAAGRycy9kb3ducmV2LnhtbERPTUsDMRC9C/6HMIK3NmvRItumpSgV&#10;LUhx9dDjsBk3aTeTJUm323/fCAVv83ifM18OrhU9hWg9K3gYFyCIa68tNwp+vtejZxAxIWtsPZOC&#10;M0VYLm5v5lhqf+Iv6qvUiBzCsUQFJqWulDLWhhzGse+IM/frg8OUYWikDnjK4a6Vk6KYSoeWc4PB&#10;jl4M1Yfq6BS87jd29bHdPO7scR/ePg9Db9AodX83rGYgEg3pX3x1v+s8/2kKf8/kC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qvN/DAAAA3AAAAA8AAAAAAAAAAAAA&#10;AAAAoQIAAGRycy9kb3ducmV2LnhtbFBLBQYAAAAABAAEAPkAAACRAwAAAAA=&#10;" strokeweight=".5pt"/>
                <v:shape id="AutoShape 152" o:spid="_x0000_s1085" type="#_x0000_t32" style="position:absolute;left:9290;top:8039;width:224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ZRMMAAADcAAAADwAAAGRycy9kb3ducmV2LnhtbERPS0sDMRC+C/6HMEJvNqtULdumpVgq&#10;WijSx6HHYTNu0m4mS5Ju139vBMHbfHzPmc5714iOQrSeFTwMCxDEldeWawWH/ep+DCImZI2NZ1Lw&#10;TRHms9ubKZbaX3lL3S7VIodwLFGBSaktpYyVIYdx6FvizH354DBlGGqpA15zuGvkY1E8S4eWc4PB&#10;ll4NVefdxSlYntZ28fG5Hh3t5RTeNue+M2iUGtz1iwmIRH36F/+533We//QC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mGUTDAAAA3AAAAA8AAAAAAAAAAAAA&#10;AAAAoQIAAGRycy9kb3ducmV2LnhtbFBLBQYAAAAABAAEAPkAAACRAwAAAAA=&#10;" strokeweight=".5pt"/>
                <v:shape id="AutoShape 153" o:spid="_x0000_s1086" type="#_x0000_t32" style="position:absolute;left:15354;top:8108;width:224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NNsUAAADcAAAADwAAAGRycy9kb3ducmV2LnhtbESPQUsDMRCF74L/IYzgzWYVlbI2LaVF&#10;0YKUVg8eh824SbuZLEm6Xf+9cxC8zfDevPfNbDGGTg2Uso9s4HZSgSJuovXcGvj8eL6ZgsoF2WIX&#10;mQz8UIbF/PJihrWNZ97RsC+tkhDONRpwpfS11rlxFDBPYk8s2ndMAYusqdU24VnCQ6fvqupRB/Qs&#10;DQ57WjlqjvtTMLA+bPzybbu5//KnQ3p5P46DQ2fM9dW4fAJVaCz/5r/rVyv4D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mNNsUAAADcAAAADwAAAAAAAAAA&#10;AAAAAAChAgAAZHJzL2Rvd25yZXYueG1sUEsFBgAAAAAEAAQA+QAAAJMDAAAAAA==&#10;" strokeweight=".5pt"/>
                <v:rect id="Rectangle 154" o:spid="_x0000_s1087" style="position:absolute;left:11531;top:7594;width:3886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ZIMIA&#10;AADcAAAADwAAAGRycy9kb3ducmV2LnhtbERPzWrCQBC+C77DMkJvuhuhRVPXEIWWUnow2gcYsmMS&#10;zM6G7Jqkb98tFLzNx/c7u2yyrRio941jDclKgSAunWm40vB9eVtuQPiAbLB1TBp+yEO2n892mBo3&#10;ckHDOVQihrBPUUMdQpdK6cuaLPqV64gjd3W9xRBhX0nT4xjDbSvXSr1Iiw3Hhho7OtZU3s53q+Hz&#10;mOTq/dQclLocimGcvgqVbLR+Wkz5K4hAU3iI/90fJs5/3sL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5kgwgAAANwAAAAPAAAAAAAAAAAAAAAAAJgCAABkcnMvZG93&#10;bnJldi54bWxQSwUGAAAAAAQABAD1AAAAhwMAAAAA&#10;" fillcolor="#767676" strokeweight=".5pt">
                  <v:fill rotate="t" focus="50%" type="gradient"/>
                </v:rect>
                <v:rect id="Rectangle 155" o:spid="_x0000_s1088" style="position:absolute;left:6007;top:7594;width:3886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xy8EA&#10;AADcAAAADwAAAGRycy9kb3ducmV2LnhtbERPzYrCMBC+L/gOYYS9rUk9iFajqOAiiwerPsDQjG2x&#10;mZQm23bffiMI3ubj+53VZrC16Kj1lWMNyUSBIM6dqbjQcLsevuYgfEA2WDsmDX/kYbMefawwNa7n&#10;jLpLKEQMYZ+ihjKEJpXS5yVZ9BPXEEfu7lqLIcK2kKbFPobbWk6VmkmLFceGEhval5Q/Lr9Ww88+&#10;2arvc7VT6rrLun44ZSqZa/05HrZLEIGG8Ba/3EcT5y+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2scvBAAAA3AAAAA8AAAAAAAAAAAAAAAAAmAIAAGRycy9kb3du&#10;cmV2LnhtbFBLBQYAAAAABAAEAPUAAACGAwAAAAA=&#10;" fillcolor="#767676" strokeweight=".5pt">
                  <v:fill rotate="t" focus="50%" type="gradient"/>
                </v:rect>
                <v:shape id="AutoShape 156" o:spid="_x0000_s1089" type="#_x0000_t32" style="position:absolute;left:17564;top:2781;width:19;height:5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SE8cIAAADcAAAADwAAAGRycy9kb3ducmV2LnhtbERPTWvCQBC9C/6HZYTedGML0kY3IQhC&#10;W2nB1Iu3ITsm0exs2N2a9N93CwVv83ifs8lH04kbOd9aVrBcJCCIK6tbrhUcv3bzZxA+IGvsLJOC&#10;H/KQZ9PJBlNtBz7QrQy1iCHsU1TQhNCnUvqqIYN+YXviyJ2tMxgidLXUDocYbjr5mCQrabDl2NBg&#10;T9uGqmv5bRSYdizfPupP914ZXJ4uh4KK/aDUw2ws1iACjeEu/ne/6jj/5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SE8cIAAADcAAAADwAAAAAAAAAAAAAA&#10;AAChAgAAZHJzL2Rvd25yZXYueG1sUEsFBgAAAAAEAAQA+QAAAJADAAAAAA==&#10;" strokeweight=".5pt"/>
                <v:shape id="AutoShape 157" o:spid="_x0000_s1090" type="#_x0000_t32" style="position:absolute;left:3810;top:2717;width:19;height:5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chcIAAADcAAAADwAAAGRycy9kb3ducmV2LnhtbERPTWvCQBC9C/6HZYTedGMp0kY3IQhC&#10;W2nB1Iu3ITsm0exs2N2a9N93CwVv83ifs8lH04kbOd9aVrBcJCCIK6tbrhUcv3bzZxA+IGvsLJOC&#10;H/KQZ9PJBlNtBz7QrQy1iCHsU1TQhNCnUvqqIYN+YXviyJ2tMxgidLXUDocYbjr5mCQrabDl2NBg&#10;T9uGqmv5bRSYdizfPupP914ZXJ4uh4KK/aDUw2ws1iACjeEu/ne/6jj/5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0chcIAAADc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8" o:spid="_x0000_s1091" type="#_x0000_t202" style="position:absolute;left:6540;top:127;width:318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573D1B" w:rsidRPr="000164CD" w:rsidRDefault="00573D1B" w:rsidP="003513B0">
                        <w:pPr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9" o:spid="_x0000_s1092" type="#_x0000_t202" style="position:absolute;left:11912;top:5308;width:318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573D1B" w:rsidRPr="000164CD" w:rsidRDefault="00573D1B" w:rsidP="003513B0">
                        <w:pPr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0" o:spid="_x0000_s1093" type="#_x0000_t202" style="position:absolute;left:11969;width:318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573D1B" w:rsidRPr="000164CD" w:rsidRDefault="00573D1B" w:rsidP="003513B0">
                        <w:pPr>
                          <w:rPr>
                            <w:rFonts w:ascii="Georgia" w:hAnsi="Georgia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1" o:spid="_x0000_s1094" type="#_x0000_t202" style="position:absolute;left:6457;top:5181;width:318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573D1B" w:rsidRPr="000164CD" w:rsidRDefault="00573D1B" w:rsidP="003513B0">
                        <w:pPr>
                          <w:rPr>
                            <w:rFonts w:ascii="Georgia" w:hAnsi="Georgia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oval id="Oval 162" o:spid="_x0000_s1095" style="position:absolute;left:10478;top:2520;width:438;height:45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no8MA&#10;AADcAAAADwAAAGRycy9kb3ducmV2LnhtbESPQWsCMRSE74L/ITyht5pVsOhqdlGhWHqrWurxuXlN&#10;lm5elk3qbv99Uyh4HGbmG2ZTDq4RN+pC7VnBbJqBIK68rtkoOJ+eH5cgQkTW2HgmBT8UoCzGow3m&#10;2vf8RrdjNCJBOOSowMbY5lKGypLDMPUtcfI+fecwJtkZqTvsE9w1cp5lT9JhzWnBYkt7S9XX8dsp&#10;uMpXPHz0O3Pxe2tWq0t4X1RLpR4mw3YNItIQ7+H/9otWkIjwdy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no8MAAADcAAAADwAAAAAAAAAAAAAAAACYAgAAZHJzL2Rv&#10;d25yZXYueG1sUEsFBgAAAAAEAAQA9QAAAIgDAAAAAA==&#10;" fillcolor="black [3213]" stroked="f"/>
                <v:oval id="Oval 163" o:spid="_x0000_s1096" style="position:absolute;left:10478;top:7854;width:438;height:45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COMQA&#10;AADcAAAADwAAAGRycy9kb3ducmV2LnhtbESPQWsCMRSE74X+h/AK3jSrUNHV7NIKpeKttqUen5tn&#10;srh5WTapu/57UxB6HGbmG2ZdDq4RF+pC7VnBdJKBIK68rtko+Pp8Gy9AhIissfFMCq4UoCweH9aY&#10;a9/zB1320YgE4ZCjAhtjm0sZKksOw8S3xMk7+c5hTLIzUnfYJ7hr5CzL5tJhzWnBYksbS9V5/+sU&#10;HOUO33/6V3PwG2uWy0P4fq4WSo2ehpcViEhD/A/f21utYJZN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WwjjEAAAA3AAAAA8AAAAAAAAAAAAAAAAAmAIAAGRycy9k&#10;b3ducmV2LnhtbFBLBQYAAAAABAAEAPUAAACJAwAAAAA=&#10;" fillcolor="black [3213]" stroked="f"/>
                <v:oval id="Oval 164" o:spid="_x0000_s1097" style="position:absolute;left:3620;top:5174;width:438;height:45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cT8QA&#10;AADcAAAADwAAAGRycy9kb3ducmV2LnhtbESPT2sCMRTE7wW/Q3hCbzXrgkVXo6hQLL3VP+jxuXkm&#10;i5uXZZO622/fFAo9DjPzG2ax6l0tHtSGyrOC8SgDQVx6XbFRcDy8vUxBhIissfZMCr4pwGo5eFpg&#10;oX3Hn/TYRyMShEOBCmyMTSFlKC05DCPfECfv5luHMcnWSN1il+CulnmWvUqHFacFiw1tLZX3/ZdT&#10;cJUfuDt3G3PxW2tms0s4TcqpUs/Dfj0HEamP/+G/9rtWkG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EXE/EAAAA3AAAAA8AAAAAAAAAAAAAAAAAmAIAAGRycy9k&#10;b3ducmV2LnhtbFBLBQYAAAAABAAEAPUAAACJAwAAAAA=&#10;" fillcolor="black [3213]" stroked="f"/>
                <v:oval id="Oval 165" o:spid="_x0000_s1098" style="position:absolute;left:17336;top:5193;width:438;height:45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51MQA&#10;AADcAAAADwAAAGRycy9kb3ducmV2LnhtbESPQWsCMRSE74X+h/AK3mq2lsq6GqUVitKb2qLH5+aZ&#10;LN28LJvobv99Iwgeh5n5hpkteleLC7Wh8qzgZZiBIC69rtgo+N59PucgQkTWWHsmBX8UYDF/fJhh&#10;oX3HG7psoxEJwqFABTbGppAylJYchqFviJN38q3DmGRrpG6xS3BXy1GWjaXDitOCxYaWlsrf7dkp&#10;OMovXO27D3PwS2smk0P4eStzpQZP/fsURKQ+3sO39lorGGWvcD2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I+dTEAAAA3AAAAA8AAAAAAAAAAAAAAAAAmAIAAGRycy9k&#10;b3ducmV2LnhtbFBLBQYAAAAABAAEAPUAAACJAwAAAAA=&#10;" fillcolor="black [3213]" stroked="f"/>
                <v:shape id="Text Box 166" o:spid="_x0000_s1099" type="#_x0000_t202" style="position:absolute;left:9099;top:279;width:318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573D1B" w:rsidRPr="000164CD" w:rsidRDefault="00573D1B" w:rsidP="003513B0">
                        <w:pPr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7" o:spid="_x0000_s1100" type="#_x0000_t202" style="position:absolute;left:9201;top:7715;width:318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573D1B" w:rsidRPr="000164CD" w:rsidRDefault="00573D1B" w:rsidP="003513B0">
                        <w:pPr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8" o:spid="_x0000_s1101" type="#_x0000_t202" style="position:absolute;top:2590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573D1B" w:rsidRPr="00ED19C1" w:rsidRDefault="00573D1B" w:rsidP="003513B0">
                        <w:pPr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+ 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9" o:spid="_x0000_s1102" type="#_x0000_t202" style="position:absolute;left:18135;top:2844;width:335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573D1B" w:rsidRPr="00ED19C1" w:rsidRDefault="00573D1B" w:rsidP="003513B0">
                        <w:pPr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eastAsiaTheme="minorEastAsia" w:hAnsi="Georgia"/>
                            <w:sz w:val="24"/>
                            <w:szCs w:val="24"/>
                          </w:rPr>
                          <w:t xml:space="preserve"> </w:t>
                        </w:r>
                        <w:r w:rsidRPr="00ED19C1">
                          <w:rPr>
                            <w:rFonts w:ascii="Georgia" w:eastAsiaTheme="minorEastAsia" w:hAnsi="Georgia"/>
                            <w:b/>
                            <w:sz w:val="24"/>
                            <w:szCs w:val="24"/>
                          </w:rPr>
                          <w:t>–</w:t>
                        </w:r>
                      </w:p>
                    </w:txbxContent>
                  </v:textbox>
                </v:shape>
                <v:shape id="Text Box 170" o:spid="_x0000_s1103" type="#_x0000_t202" style="position:absolute;left:4311;top:4140;width:602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0YsAA&#10;AADcAAAADwAAAGRycy9kb3ducmV2LnhtbERPy4rCMBTdC/MP4Q7MzqY6KlKNUgYEmZ0PcHtprk2x&#10;uSlNJla/frIQXB7Oe70dbCsi9b5xrGCS5SCIK6cbrhWcT7vxEoQPyBpbx6TgQR62m4/RGgvt7nyg&#10;eAy1SCHsC1RgQugKKX1lyKLPXEecuKvrLYYE+1rqHu8p3LZymucLabHh1GCwox9D1e34ZxUs58Nz&#10;Ec3v86GrGZ/K71jOLlGpr8+hXIEINIS3+OXeawXTPK1N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i0YsAAAADcAAAADwAAAAAAAAAAAAAAAACYAgAAZHJzL2Rvd25y&#10;ZXYueG1sUEsFBgAAAAAEAAQA9QAAAIUDAAAAAA==&#10;" filled="f" stroked="f" strokecolor="white [3212]" strokeweight="0">
                  <v:fill opacity="0"/>
                  <v:textbox>
                    <w:txbxContent>
                      <w:p w:rsidR="00573D1B" w:rsidRPr="007F4161" w:rsidRDefault="00573D1B" w:rsidP="003513B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79E4" w:rsidRPr="00E858B3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условия) все окончате</w:t>
      </w:r>
      <w:r w:rsidR="00E779E4"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="00E779E4"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 w:rsidR="00E779E4">
        <w:rPr>
          <w:rFonts w:ascii="Times New Roman" w:eastAsiaTheme="minorEastAsia" w:hAnsi="Times New Roman" w:cs="Times New Roman"/>
          <w:sz w:val="24"/>
          <w:szCs w:val="24"/>
        </w:rPr>
        <w:t>двух значащих цифр.</w:t>
      </w:r>
    </w:p>
    <w:p w:rsidR="00E06D17" w:rsidRPr="00437E45" w:rsidRDefault="00E06D17" w:rsidP="004403A1">
      <w:pPr>
        <w:spacing w:after="0"/>
        <w:jc w:val="right"/>
        <w:rPr>
          <w:rFonts w:ascii="Times New Roman" w:eastAsiaTheme="minorEastAsia" w:hAnsi="Times New Roman" w:cs="Times New Roman"/>
          <w:sz w:val="10"/>
          <w:szCs w:val="10"/>
        </w:rPr>
      </w:pPr>
    </w:p>
    <w:p w:rsidR="00E06D17" w:rsidRDefault="00751151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9-3</w:t>
      </w:r>
      <w:r w:rsidR="00E15DD6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E15DD6">
        <w:rPr>
          <w:rFonts w:ascii="Times New Roman" w:hAnsi="Times New Roman" w:cs="Times New Roman"/>
          <w:sz w:val="24"/>
          <w:szCs w:val="24"/>
        </w:rPr>
        <w:t xml:space="preserve"> </w:t>
      </w:r>
      <w:r w:rsidR="00E15DD6" w:rsidRPr="00E779E4">
        <w:rPr>
          <w:rFonts w:ascii="Times New Roman" w:hAnsi="Times New Roman" w:cs="Times New Roman"/>
          <w:b/>
          <w:sz w:val="24"/>
          <w:szCs w:val="24"/>
        </w:rPr>
        <w:t>«</w:t>
      </w:r>
      <w:r w:rsidR="00E06D17" w:rsidRPr="00E779E4">
        <w:rPr>
          <w:rFonts w:ascii="Times New Roman" w:hAnsi="Times New Roman" w:cs="Times New Roman"/>
          <w:b/>
          <w:sz w:val="24"/>
          <w:szCs w:val="24"/>
        </w:rPr>
        <w:t>Цепь с диодом</w:t>
      </w:r>
      <w:r w:rsidR="00E15DD6" w:rsidRPr="00E779E4">
        <w:rPr>
          <w:rFonts w:ascii="Times New Roman" w:hAnsi="Times New Roman" w:cs="Times New Roman"/>
          <w:b/>
          <w:sz w:val="24"/>
          <w:szCs w:val="24"/>
        </w:rPr>
        <w:t>»</w:t>
      </w:r>
      <w:r w:rsidR="00E15DD6" w:rsidRPr="00E779E4">
        <w:rPr>
          <w:rFonts w:ascii="Times New Roman" w:hAnsi="Times New Roman" w:cs="Times New Roman"/>
          <w:sz w:val="24"/>
          <w:szCs w:val="24"/>
        </w:rPr>
        <w:t xml:space="preserve"> </w:t>
      </w:r>
      <w:r w:rsidR="00E06D17" w:rsidRPr="00E779E4">
        <w:rPr>
          <w:rFonts w:ascii="Times New Roman" w:hAnsi="Times New Roman" w:cs="Times New Roman"/>
          <w:sz w:val="24"/>
          <w:szCs w:val="24"/>
        </w:rPr>
        <w:t>Предположим</w:t>
      </w:r>
      <w:r w:rsidR="00E06D17">
        <w:rPr>
          <w:rFonts w:ascii="Times New Roman" w:hAnsi="Times New Roman" w:cs="Times New Roman"/>
          <w:sz w:val="24"/>
          <w:szCs w:val="24"/>
        </w:rPr>
        <w:t xml:space="preserve">, что при первом подключении диод </w:t>
      </w:r>
      <w:r w:rsidR="004403A1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06D17">
        <w:rPr>
          <w:rFonts w:ascii="Times New Roman" w:hAnsi="Times New Roman" w:cs="Times New Roman"/>
          <w:sz w:val="24"/>
          <w:szCs w:val="24"/>
        </w:rPr>
        <w:t>закрыт</w:t>
      </w:r>
      <w:r w:rsidR="00491C54" w:rsidRPr="00491C54">
        <w:rPr>
          <w:rFonts w:ascii="Times New Roman" w:hAnsi="Times New Roman" w:cs="Times New Roman"/>
          <w:sz w:val="24"/>
          <w:szCs w:val="24"/>
        </w:rPr>
        <w:t xml:space="preserve"> (</w:t>
      </w:r>
      <w:r w:rsidR="00491C54">
        <w:rPr>
          <w:rFonts w:ascii="Times New Roman" w:hAnsi="Times New Roman" w:cs="Times New Roman"/>
          <w:sz w:val="24"/>
          <w:szCs w:val="24"/>
        </w:rPr>
        <w:t>перемычка 1-2 разомкнута</w:t>
      </w:r>
      <w:r w:rsidR="00491C54" w:rsidRPr="00491C54">
        <w:rPr>
          <w:rFonts w:ascii="Times New Roman" w:hAnsi="Times New Roman" w:cs="Times New Roman"/>
          <w:sz w:val="24"/>
          <w:szCs w:val="24"/>
        </w:rPr>
        <w:t>)</w:t>
      </w:r>
      <w:r w:rsidR="00E06D17">
        <w:rPr>
          <w:rFonts w:ascii="Times New Roman" w:hAnsi="Times New Roman" w:cs="Times New Roman"/>
          <w:sz w:val="24"/>
          <w:szCs w:val="24"/>
        </w:rPr>
        <w:t xml:space="preserve">, тогда эквивалентная схема </w:t>
      </w:r>
      <w:r w:rsidR="004403A1">
        <w:rPr>
          <w:rFonts w:ascii="Times New Roman" w:hAnsi="Times New Roman" w:cs="Times New Roman"/>
          <w:sz w:val="24"/>
          <w:szCs w:val="24"/>
        </w:rPr>
        <w:t xml:space="preserve">цепи </w:t>
      </w:r>
      <w:r w:rsidR="00E06D17">
        <w:rPr>
          <w:rFonts w:ascii="Times New Roman" w:hAnsi="Times New Roman" w:cs="Times New Roman"/>
          <w:sz w:val="24"/>
          <w:szCs w:val="24"/>
        </w:rPr>
        <w:t>имеет в</w:t>
      </w:r>
      <w:r w:rsidR="009709F4">
        <w:rPr>
          <w:rFonts w:ascii="Times New Roman" w:hAnsi="Times New Roman" w:cs="Times New Roman"/>
          <w:sz w:val="24"/>
          <w:szCs w:val="24"/>
        </w:rPr>
        <w:t>ид, представленный на рисунке 3</w:t>
      </w:r>
      <w:r w:rsidR="00E06D17"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r w:rsidR="004403A1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E06D17">
        <w:rPr>
          <w:rFonts w:ascii="Times New Roman" w:hAnsi="Times New Roman" w:cs="Times New Roman"/>
          <w:sz w:val="24"/>
          <w:szCs w:val="24"/>
        </w:rPr>
        <w:t xml:space="preserve">имеем </w:t>
      </w:r>
    </w:p>
    <w:p w:rsidR="00E06D17" w:rsidRPr="00491C54" w:rsidRDefault="00951BDA" w:rsidP="00E06D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R+r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06D17" w:rsidRPr="00E06D1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06D17" w:rsidRPr="00491C54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8B520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E06D17" w:rsidRPr="00491C5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(1)</w:t>
      </w:r>
    </w:p>
    <w:p w:rsidR="001A4361" w:rsidRDefault="0092458A" w:rsidP="00491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816960" behindDoc="0" locked="0" layoutInCell="1" allowOverlap="1" wp14:anchorId="076C6D3A" wp14:editId="65A708A2">
                <wp:simplePos x="0" y="0"/>
                <wp:positionH relativeFrom="column">
                  <wp:posOffset>4112260</wp:posOffset>
                </wp:positionH>
                <wp:positionV relativeFrom="paragraph">
                  <wp:posOffset>255905</wp:posOffset>
                </wp:positionV>
                <wp:extent cx="2149475" cy="1057275"/>
                <wp:effectExtent l="0" t="0" r="0" b="9525"/>
                <wp:wrapSquare wrapText="bothSides"/>
                <wp:docPr id="492" name="Полотно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10" name="Group 1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49475" cy="1057275"/>
                            <a:chOff x="5362" y="3452"/>
                            <a:chExt cx="3385" cy="1665"/>
                          </a:xfrm>
                        </wpg:grpSpPr>
                        <wps:wsp>
                          <wps:cNvPr id="297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5" y="3880"/>
                              <a:ext cx="35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0" y="3891"/>
                              <a:ext cx="35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5" y="3890"/>
                              <a:ext cx="35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AutoShap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6" y="3899"/>
                              <a:ext cx="35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8" y="3820"/>
                              <a:ext cx="612" cy="15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3820"/>
                              <a:ext cx="612" cy="15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Oval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4251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1" name="AutoShape 18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14" y="4247"/>
                              <a:ext cx="170" cy="13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2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9" y="4303"/>
                              <a:ext cx="312" cy="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3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6" y="423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4" name="AutoShape 18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20" y="4226"/>
                              <a:ext cx="170" cy="13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5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30" y="4298"/>
                              <a:ext cx="312" cy="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6" name="AutoShap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4708"/>
                              <a:ext cx="35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7" name="AutoShap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0" y="4719"/>
                              <a:ext cx="35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8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5" y="4718"/>
                              <a:ext cx="353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9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0" y="4729"/>
                              <a:ext cx="35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0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4648"/>
                              <a:ext cx="612" cy="15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1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8" y="4648"/>
                              <a:ext cx="612" cy="15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2" name="AutoShape 1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28" y="3890"/>
                              <a:ext cx="3" cy="83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3" name="AutoShap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2" y="3880"/>
                              <a:ext cx="3" cy="83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4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2" y="3472"/>
                              <a:ext cx="5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0164CD" w:rsidRDefault="00951BDA" w:rsidP="003513B0">
                                <w:pPr>
                                  <w:rPr>
                                    <w:rFonts w:ascii="Georgia" w:hAnsi="Georgia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5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8" y="4288"/>
                              <a:ext cx="5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0164CD" w:rsidRDefault="00951BDA" w:rsidP="003513B0">
                                <w:pPr>
                                  <w:rPr>
                                    <w:rFonts w:ascii="Georgia" w:hAnsi="Georgia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7" y="3452"/>
                              <a:ext cx="5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0164CD" w:rsidRDefault="00951BDA" w:rsidP="003513B0">
                                <w:pPr>
                                  <w:rPr>
                                    <w:rFonts w:ascii="Georgia" w:hAnsi="Georgia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9" y="4268"/>
                              <a:ext cx="5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0164CD" w:rsidRDefault="00951BDA" w:rsidP="003513B0">
                                <w:pPr>
                                  <w:rPr>
                                    <w:rFonts w:ascii="Georgia" w:hAnsi="Georgia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Oval 198"/>
                          <wps:cNvSpPr>
                            <a:spLocks noChangeArrowheads="1"/>
                          </wps:cNvSpPr>
                          <wps:spPr bwMode="auto">
                            <a:xfrm rot="-5162120">
                              <a:off x="7012" y="3849"/>
                              <a:ext cx="69" cy="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Oval 199"/>
                          <wps:cNvSpPr>
                            <a:spLocks noChangeArrowheads="1"/>
                          </wps:cNvSpPr>
                          <wps:spPr bwMode="auto">
                            <a:xfrm rot="-5162120">
                              <a:off x="7012" y="4689"/>
                              <a:ext cx="69" cy="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Oval 200"/>
                          <wps:cNvSpPr>
                            <a:spLocks noChangeArrowheads="1"/>
                          </wps:cNvSpPr>
                          <wps:spPr bwMode="auto">
                            <a:xfrm rot="-5162120">
                              <a:off x="5932" y="4267"/>
                              <a:ext cx="69" cy="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Oval 201"/>
                          <wps:cNvSpPr>
                            <a:spLocks noChangeArrowheads="1"/>
                          </wps:cNvSpPr>
                          <wps:spPr bwMode="auto">
                            <a:xfrm rot="-5162120">
                              <a:off x="8092" y="4270"/>
                              <a:ext cx="69" cy="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3496"/>
                              <a:ext cx="5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0164CD" w:rsidRDefault="00951BDA" w:rsidP="003513B0">
                                <w:pPr>
                                  <w:rPr>
                                    <w:rFonts w:ascii="Georgia" w:hAnsi="Georgia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1" y="4667"/>
                              <a:ext cx="5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0164CD" w:rsidRDefault="00951BDA" w:rsidP="003513B0">
                                <w:pPr>
                                  <w:rPr>
                                    <w:rFonts w:ascii="Georgia" w:hAnsi="Georgia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2" y="3860"/>
                              <a:ext cx="52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D19C1" w:rsidRDefault="00951BDA" w:rsidP="003513B0">
                                <w:pPr>
                                  <w:rPr>
                                    <w:rFonts w:ascii="Georgia" w:hAnsi="Georg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+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8" y="3900"/>
                              <a:ext cx="5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D19C1" w:rsidRDefault="00951BDA" w:rsidP="003513B0">
                                <w:pPr>
                                  <w:rPr>
                                    <w:rFonts w:ascii="Georgia" w:hAnsi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 w:eastAsiaTheme="minorEastAsia" w:hAnsi="Georg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D19C1">
                                  <w:rPr>
                                    <w:rFonts w:ascii="Georgia" w:eastAsiaTheme="minorEastAsia" w:hAnsi="Georgia"/>
                                    <w:b/>
                                    <w:sz w:val="24"/>
                                    <w:szCs w:val="24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1" y="4104"/>
                              <a:ext cx="94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7F4161" w:rsidRDefault="00951BDA" w:rsidP="003513B0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Рис.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AutoShape 2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41" y="3900"/>
                              <a:ext cx="3" cy="81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92" o:spid="_x0000_s1104" editas="canvas" style="position:absolute;left:0;text-align:left;margin-left:323.8pt;margin-top:20.15pt;width:169.25pt;height:83.25pt;z-index:251816960" coordsize="2149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">
                <v:shape id="_x0000_s1105" type="#_x0000_t75" style="position:absolute;width:21494;height:10572;visibility:visible;mso-wrap-style:square">
                  <v:fill o:detectmouseclick="t"/>
                  <v:path o:connecttype="none"/>
                </v:shape>
                <v:group id="Group 173" o:spid="_x0000_s1106" style="position:absolute;width:21494;height:10572" coordorigin="5362,3452" coordsize="338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AutoShape 174" o:spid="_x0000_s1107" type="#_x0000_t32" style="position:absolute;left:5965;top:3880;width:3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rCosYAAADcAAAADwAAAGRycy9kb3ducmV2LnhtbESPT2sCMRTE7wW/Q3hCbzWrlP5ZjSKW&#10;liqUUuvB42Pz3EQ3L0sS1+23N4VCj8PM/IaZLXrXiI5CtJ4VjEcFCOLKa8u1gt33690TiJiQNTae&#10;ScEPRVjMBzczLLW/8Bd121SLDOFYogKTUltKGStDDuPIt8TZO/jgMGUZaqkDXjLcNXJSFA/SoeW8&#10;YLCllaHqtD07BS/HjV2uPzf3e3s+hrePU98ZNErdDvvlFESiPv2H/9rvWsHk+RF+z+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6wqLGAAAA3AAAAA8AAAAAAAAA&#10;AAAAAAAAoQIAAGRycy9kb3ducmV2LnhtbFBLBQYAAAAABAAEAPkAAACUAwAAAAA=&#10;" strokeweight=".5pt"/>
                  <v:shape id="AutoShape 175" o:spid="_x0000_s1108" type="#_x0000_t32" style="position:absolute;left:6920;top:3891;width:3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W0MIAAADcAAAADwAAAGRycy9kb3ducmV2LnhtbERPTWsCMRC9C/6HMIXeNFspxa5GEUtL&#10;K0ip9eBx2Iyb6GayJHHd/vvmIHh8vO/5sneN6ChE61nB07gAQVx5bblWsP99H01BxISssfFMCv4o&#10;wnIxHMyx1P7KP9TtUi1yCMcSFZiU2lLKWBlyGMe+Jc7c0QeHKcNQSx3wmsNdIydF8SIdWs4NBlta&#10;G6rOu4tT8Hba2NXX9+b5YC+n8LE9951Bo9TjQ7+agUjUp7v45v7UCiav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VW0MIAAADcAAAADwAAAAAAAAAAAAAA&#10;AAChAgAAZHJzL2Rvd25yZXYueG1sUEsFBgAAAAAEAAQA+QAAAJADAAAAAA==&#10;" strokeweight=".5pt"/>
                  <v:shape id="AutoShape 176" o:spid="_x0000_s1109" type="#_x0000_t32" style="position:absolute;left:6835;top:3890;width:3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zMIAAADcAAAADwAAAGRycy9kb3ducmV2LnhtbERPy2oCMRTdF/oP4Ra6q5naUmQ0iiiW&#10;VijiY+HyMrmdRCc3QxLH8e/NotDl4bwns941oqMQrWcFr4MCBHHlteVawWG/ehmBiAlZY+OZFNwo&#10;wmz6+DDBUvsrb6nbpVrkEI4lKjAptaWUsTLkMA58S5y5Xx8cpgxDLXXAaw53jRwWxYd0aDk3GGxp&#10;Yag67y5OwfK0tvPvzfr9aC+n8Plz7juDRqnnp34+BpGoT//iP/eXVvBW5Pn5TD4C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AzMIAAADcAAAADwAAAAAAAAAAAAAA&#10;AAChAgAAZHJzL2Rvd25yZXYueG1sUEsFBgAAAAAEAAQA+QAAAJADAAAAAA==&#10;" strokeweight=".5pt"/>
                  <v:shape id="AutoShape 177" o:spid="_x0000_s1110" type="#_x0000_t32" style="position:absolute;left:7796;top:3899;width:3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lV8UAAADcAAAADwAAAGRycy9kb3ducmV2LnhtbESPQWsCMRSE74X+h/AKvWlWW0pZjSIV&#10;RYUitT14fGxeN9HNy5LEdfvvm4LQ4zAz3zDTee8a0VGI1rOC0bAAQVx5bblW8PW5GryCiAlZY+OZ&#10;FPxQhPns/m6KpfZX/qDukGqRIRxLVGBSakspY2XIYRz6ljh73z44TFmGWuqA1wx3jRwXxYt0aDkv&#10;GGzpzVB1PlycguVpZxfb/e75aC+nsH4/951Bo9TjQ7+YgEjUp//wrb3RCp6KEfydy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RlV8UAAADcAAAADwAAAAAAAAAA&#10;AAAAAAChAgAAZHJzL2Rvd25yZXYueG1sUEsFBgAAAAAEAAQA+QAAAJMDAAAAAA==&#10;" strokeweight=".5pt"/>
                  <v:rect id="Rectangle 178" o:spid="_x0000_s1111" style="position:absolute;left:7188;top:3820;width:61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KrcMA&#10;AADcAAAADwAAAGRycy9kb3ducmV2LnhtbESP0YrCMBRE3xf8h3AF39akCiLVKCq4iOzDVv2AS3Nt&#10;i81NabJt/XuzIOzjMDNnmPV2sLXoqPWVYw3JVIEgzp2puNBwux4/lyB8QDZYOyYNT/Kw3Yw+1pga&#10;13NG3SUUIkLYp6ihDKFJpfR5SRb91DXE0bu71mKIsi2kabGPcFvLmVILabHiuFBiQ4eS8sfl12o4&#10;H5Kd+vqp9kpd91nXD9+ZSpZaT8bDbgUi0BD+w+/2yWiYqxn8nY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hKrcMAAADcAAAADwAAAAAAAAAAAAAAAACYAgAAZHJzL2Rv&#10;d25yZXYueG1sUEsFBgAAAAAEAAQA9QAAAIgDAAAAAA==&#10;" fillcolor="#767676" strokeweight=".5pt">
                    <v:fill rotate="t" focus="50%" type="gradient"/>
                  </v:rect>
                  <v:rect id="Rectangle 179" o:spid="_x0000_s1112" style="position:absolute;left:6318;top:3820;width:61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13QsQA&#10;AADcAAAADwAAAGRycy9kb3ducmV2LnhtbESP0WrCQBRE3wv+w3KFvtXdaCkSXUUFpRQfGvUDLtlr&#10;EszeDdk1Sf++Kwg+DjNzhlmuB1uLjlpfOdaQTBQI4tyZigsNl/P+Yw7CB2SDtWPS8Ece1qvR2xJT&#10;43rOqDuFQkQI+xQ1lCE0qZQ+L8min7iGOHpX11oMUbaFNC32EW5rOVXqS1qsOC6U2NCupPx2ulsN&#10;P7tkow6/1Vap8zbr+uGYqWSu9ft42CxABBrCK/xsfxsNM/UJj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d0LEAAAA3AAAAA8AAAAAAAAAAAAAAAAAmAIAAGRycy9k&#10;b3ducmV2LnhtbFBLBQYAAAAABAAEAPUAAACJAwAAAAA=&#10;" fillcolor="#767676" strokeweight=".5pt">
                    <v:fill rotate="t" focus="50%" type="gradient"/>
                  </v:rect>
                  <v:oval id="Oval 180" o:spid="_x0000_s1113" style="position:absolute;left:5535;top:425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kl8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Mn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kl8MAAADcAAAADwAAAAAAAAAAAAAAAACYAgAAZHJzL2Rv&#10;d25yZXYueG1sUEsFBgAAAAAEAAQA9QAAAIgDAAAAAA==&#10;"/>
                  <v:shape id="AutoShape 181" o:spid="_x0000_s1114" type="#_x0000_t32" style="position:absolute;left:5514;top:4247;width:170;height:1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n/S8QAAADdAAAADwAAAGRycy9kb3ducmV2LnhtbERPTWsCMRC9F/wPYQQvpWaVVmQ1iraI&#10;1oNFWzwPm3GzuJmETVy3/74pFHqbx/uc+bKztWipCZVjBaNhBoK4cLriUsHX5+ZpCiJEZI21Y1Lw&#10;TQGWi97DHHPt7nyk9hRLkUI45KjAxOhzKUNhyGIYOk+cuItrLMYEm1LqBu8p3NZynGUTabHi1GDQ&#10;06uh4nq6WQU789GOydPq0R/28e39ZX3dno9KDfrdagYiUhf/xX/unU7zp88j+P0mn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f9LxAAAAN0AAAAPAAAAAAAAAAAA&#10;AAAAAKECAABkcnMvZG93bnJldi54bWxQSwUGAAAAAAQABAD5AAAAkgMAAAAA&#10;" strokeweight=".5pt"/>
                  <v:shape id="AutoShape 182" o:spid="_x0000_s1115" type="#_x0000_t32" style="position:absolute;left:5649;top:4303;width:312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igmsMAAADdAAAADwAAAGRycy9kb3ducmV2LnhtbERPTWsCMRC9C/6HMAVvmq1IkdUoUmmx&#10;QinaHjwOm+kmupksSVy3/74pFLzN433Oct27RnQUovWs4HFSgCCuvLZcK/j6fBnPQcSErLHxTAp+&#10;KMJ6NRwssdT+xgfqjqkWOYRjiQpMSm0pZawMOYwT3xJn7tsHhynDUEsd8JbDXSOnRfEkHVrODQZb&#10;ejZUXY5Xp2B73tvN28d+drLXc3h9v/SdQaPU6KHfLEAk6tNd/O/e6Tx/PpvC3zf5B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YoJrDAAAA3QAAAA8AAAAAAAAAAAAA&#10;AAAAoQIAAGRycy9kb3ducmV2LnhtbFBLBQYAAAAABAAEAPkAAACRAwAAAAA=&#10;" strokeweight=".5pt"/>
                  <v:oval id="Oval 183" o:spid="_x0000_s1116" style="position:absolute;left:8446;top:423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m0cIA&#10;AADdAAAADwAAAGRycy9kb3ducmV2LnhtbERPTWvCQBC9C/6HZYTedGOjIqmrSEWwBw9N2/uQHZNg&#10;djZkx5j++64g9DaP9zmb3eAa1VMXas8G5rMEFHHhbc2lge+v43QNKgiyxcYzGfilALvteLTBzPo7&#10;f1KfS6liCIcMDVQibaZ1KCpyGGa+JY7cxXcOJcKu1LbDewx3jX5NkpV2WHNsqLCl94qKa35zBg7l&#10;Pl/1OpVlejmcZHn9OX+kc2NeJsP+DZTQIP/ip/tk4/z1IoXHN/EE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abRwgAAAN0AAAAPAAAAAAAAAAAAAAAAAJgCAABkcnMvZG93&#10;bnJldi54bWxQSwUGAAAAAAQABAD1AAAAhwMAAAAA&#10;"/>
                  <v:shape id="AutoShape 184" o:spid="_x0000_s1117" type="#_x0000_t32" style="position:absolute;left:8420;top:4226;width:170;height:1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5c08QAAADdAAAADwAAAGRycy9kb3ducmV2LnhtbERPS2sCMRC+F/wPYQq9FM1WrMjWKNoi&#10;VQ+KD3oeNtPN4mYSNnHd/ntTKPQ2H99zpvPO1qKlJlSOFbwMMhDEhdMVlwrOp1V/AiJEZI21Y1Lw&#10;QwHms97DFHPtbnyg9hhLkUI45KjAxOhzKUNhyGIYOE+cuG/XWIwJNqXUDd5SuK3lMMvG0mLFqcGg&#10;p3dDxeV4tQrWZt8OydPi2e+28WPzurx8fh2UenrsFm8gInXxX/znXus0fzIawe836QQ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3lzTxAAAAN0AAAAPAAAAAAAAAAAA&#10;AAAAAKECAABkcnMvZG93bnJldi54bWxQSwUGAAAAAAQABAD5AAAAkgMAAAAA&#10;" strokeweight=".5pt"/>
                  <v:shape id="AutoShape 185" o:spid="_x0000_s1118" type="#_x0000_t32" style="position:absolute;left:8130;top:4298;width:312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47sQAAADdAAAADwAAAGRycy9kb3ducmV2LnhtbERPTWsCMRC9F/ofwhS8abZii6xGkRZF&#10;hVJqe/A4bKab6GayJHHd/vumIPQ2j/c582XvGtFRiNazgsdRAYK48tpyreDrcz2cgogJWWPjmRT8&#10;UITl4v5ujqX2V/6g7pBqkUM4lqjApNSWUsbKkMM48i1x5r59cJgyDLXUAa853DVyXBTP0qHl3GCw&#10;pRdD1flwcQpeT3u72r3vJ0d7OYXN27nvDBqlBg/9agYiUZ/+xTf3Vuf508kT/H2TT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8TjuxAAAAN0AAAAPAAAAAAAAAAAA&#10;AAAAAKECAABkcnMvZG93bnJldi54bWxQSwUGAAAAAAQABAD5AAAAkgMAAAAA&#10;" strokeweight=".5pt"/>
                  <v:shape id="AutoShape 186" o:spid="_x0000_s1119" type="#_x0000_t32" style="position:absolute;left:5955;top:4708;width:3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OmmcMAAADdAAAADwAAAGRycy9kb3ducmV2LnhtbERPTWsCMRC9F/ofwhS81WxFRFajSIul&#10;ClK0PXgcNtNNdDNZkrhu/30jFLzN433OfNm7RnQUovWs4GVYgCCuvLZcK/j+Wj9PQcSErLHxTAp+&#10;KcJy8fgwx1L7K++pO6Ra5BCOJSowKbWllLEy5DAOfUucuR8fHKYMQy11wGsOd40cFcVEOrScGwy2&#10;9GqoOh8uTsHbaWtXm8/t+Ggvp/C+O/edQaPU4KlfzUAk6tNd/O/+0Hn+dDyB2zf5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jppnDAAAA3QAAAA8AAAAAAAAAAAAA&#10;AAAAoQIAAGRycy9kb3ducmV2LnhtbFBLBQYAAAAABAAEAPkAAACRAwAAAAA=&#10;" strokeweight=".5pt"/>
                  <v:shape id="AutoShape 187" o:spid="_x0000_s1120" type="#_x0000_t32" style="position:absolute;left:6910;top:4719;width:3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DAsQAAADdAAAADwAAAGRycy9kb3ducmV2LnhtbERPTWsCMRC9F/ofwhS8abYiraxGkRZF&#10;hVJqe/A4bKab6GayJHHd/vumIPQ2j/c582XvGtFRiNazgsdRAYK48tpyreDrcz2cgogJWWPjmRT8&#10;UITl4v5ujqX2V/6g7pBqkUM4lqjApNSWUsbKkMM48i1x5r59cJgyDLXUAa853DVyXBRP0qHl3GCw&#10;pRdD1flwcQpeT3u72r3vJ0d7OYXN27nvDBqlBg/9agYiUZ/+xTf3Vuf508kz/H2TT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bwMCxAAAAN0AAAAPAAAAAAAAAAAA&#10;AAAAAKECAABkcnMvZG93bnJldi54bWxQSwUGAAAAAAQABAD5AAAAkgMAAAAA&#10;" strokeweight=".5pt"/>
                  <v:shape id="AutoShape 188" o:spid="_x0000_s1121" type="#_x0000_t32" style="position:absolute;left:6825;top:4718;width:3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XcMYAAADdAAAADwAAAGRycy9kb3ducmV2LnhtbESPQUsDMRCF74L/IYzgzWaVImVtWoql&#10;YgsiVg8eh824SbuZLEm63f575yB4m+G9ee+b+XIMnRooZR/ZwP2kAkXcROu5NfD1ubmbgcoF2WIX&#10;mQxcKMNycX01x9rGM3/QsC+tkhDONRpwpfS11rlxFDBPYk8s2k9MAYusqdU24VnCQ6cfqupRB/Qs&#10;DQ57enbUHPenYGB92PnV9n03/fanQ3p5O46DQ2fM7c24egJVaCz/5r/rVyv4s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wl3DGAAAA3QAAAA8AAAAAAAAA&#10;AAAAAAAAoQIAAGRycy9kb3ducmV2LnhtbFBLBQYAAAAABAAEAPkAAACUAwAAAAA=&#10;" strokeweight=".5pt"/>
                  <v:shape id="AutoShape 189" o:spid="_x0000_s1122" type="#_x0000_t32" style="position:absolute;left:7780;top:4729;width:3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wy68QAAADdAAAADwAAAGRycy9kb3ducmV2LnhtbERPTWsCMRC9F/ofwhR602yLFLsaRVpa&#10;WkFE20OPw2bcRDeTJYnr+u+NIPQ2j/c503nvGtFRiNazgqdhAYK48tpyreD352MwBhETssbGMyk4&#10;U4T57P5uiqX2J95Qt021yCEcS1RgUmpLKWNlyGEc+pY4czsfHKYMQy11wFMOd418LooX6dBybjDY&#10;0puh6rA9OgXv+6VdfK+Xoz973IfP1aHvDBqlHh/6xQREoj79i2/uL53nj0evcP0mn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DLrxAAAAN0AAAAPAAAAAAAAAAAA&#10;AAAAAKECAABkcnMvZG93bnJldi54bWxQSwUGAAAAAAQABAD5AAAAkgMAAAAA&#10;" strokeweight=".5pt"/>
                  <v:rect id="Rectangle 190" o:spid="_x0000_s1123" style="position:absolute;left:7178;top:4648;width:61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+JcUA&#10;AADdAAAADwAAAGRycy9kb3ducmV2LnhtbESPQWvDMAyF74P9B6PCbqudwUbI6pa2sFLGDkvbHyBi&#10;LQmN5RB7Sfrvq8NgN4n39N6n1Wb2nRppiG1gC9nSgCKugmu5tnA5fzznoGJCdtgFJgs3irBZPz6s&#10;sHBh4pLGU6qVhHAs0EKTUl9oHauGPMZl6IlF+wmDxyTrUGs34CThvtMvxrxpjy1LQ4M97Ruqrqdf&#10;b+Fzn23N4bvdGXPeleM0f5Umy619Wszbd1CJ5vRv/rs+OsHPX4VfvpER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T4lxQAAAN0AAAAPAAAAAAAAAAAAAAAAAJgCAABkcnMv&#10;ZG93bnJldi54bWxQSwUGAAAAAAQABAD1AAAAigMAAAAA&#10;" fillcolor="#767676" strokeweight=".5pt">
                    <v:fill rotate="t" focus="50%" type="gradient"/>
                  </v:rect>
                  <v:rect id="Rectangle 191" o:spid="_x0000_s1124" style="position:absolute;left:6308;top:4648;width:61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bvsIA&#10;AADdAAAADwAAAGRycy9kb3ducmV2LnhtbERPzYrCMBC+L/gOYYS9rUkFpXSNooIiyx6s7gMMzdgW&#10;m0lpYtt9+82C4G0+vt9ZbUbbiJ46XzvWkMwUCOLCmZpLDT/Xw0cKwgdkg41j0vBLHjbrydsKM+MG&#10;zqm/hFLEEPYZaqhCaDMpfVGRRT9zLXHkbq6zGCLsSmk6HGK4beRcqaW0WHNsqLClfUXF/fKwGr72&#10;yVYdz/VOqesu74fxO1dJqvX7dNx+ggg0hpf46T6ZOD9dJPD/TTx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Zu+wgAAAN0AAAAPAAAAAAAAAAAAAAAAAJgCAABkcnMvZG93&#10;bnJldi54bWxQSwUGAAAAAAQABAD1AAAAhwMAAAAA&#10;" fillcolor="#767676" strokeweight=".5pt">
                    <v:fill rotate="t" focus="50%" type="gradient"/>
                  </v:rect>
                  <v:shape id="AutoShape 192" o:spid="_x0000_s1125" type="#_x0000_t32" style="position:absolute;left:8128;top:3890;width:3;height: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THKsIAAADdAAAADwAAAGRycy9kb3ducmV2LnhtbERPTYvCMBC9C/6HMII3TRUU6RqlCAu7&#10;ioLdvextaMa22kxKkrXdf78RBG/zeJ+z3vamEXdyvrasYDZNQBAXVtdcKvj+ep+sQPiArLGxTAr+&#10;yMN2MxysMdW24zPd81CKGMI+RQVVCG0qpS8qMuintiWO3MU6gyFCV0rtsIvhppHzJFlKgzXHhgpb&#10;2lVU3PJfo8DUff55LE9uXxic/VzPGWWHTqnxqM/eQATqw0v8dH/oOH+1mMPjm3iC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THKsIAAADdAAAADwAAAAAAAAAAAAAA&#10;AAChAgAAZHJzL2Rvd25yZXYueG1sUEsFBgAAAAAEAAQA+QAAAJADAAAAAA==&#10;" strokeweight=".5pt"/>
                  <v:shape id="AutoShape 193" o:spid="_x0000_s1126" type="#_x0000_t32" style="position:absolute;left:5962;top:3880;width:3;height: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iscMAAADdAAAADwAAAGRycy9kb3ducmV2LnhtbERPTWvCQBC9F/wPywi91Y0tFomuEgSh&#10;rVgwevE2ZMckmp0Nu1uT/ntXELzN433OfNmbRlzJ+dqygvEoAUFcWF1zqeCwX79NQfiArLGxTAr+&#10;ycNyMXiZY6ptxzu65qEUMYR9igqqENpUSl9UZNCPbEscuZN1BkOErpTaYRfDTSPfk+RTGqw5NlTY&#10;0qqi4pL/GQWm7vPvbfnrfgqD4+N5l1G26ZR6HfbZDESgPjzFD/eXjvOnkw+4fxN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IYrHDAAAA3QAAAA8AAAAAAAAAAAAA&#10;AAAAoQIAAGRycy9kb3ducmV2LnhtbFBLBQYAAAAABAAEAPkAAACRAwAAAAA=&#10;" strokeweight=".5pt"/>
                  <v:shape id="Text Box 194" o:spid="_x0000_s1127" type="#_x0000_t202" style="position:absolute;left:6392;top:3472;width:5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XBsMA&#10;AADdAAAADwAAAGRycy9kb3ducmV2LnhtbERPTWvCQBC9C/0PyxR6090WI5q6CWIp9KQYW6G3ITsm&#10;odnZkN2a+O/dQsHbPN7nrPPRtuJCvW8ca3ieKRDEpTMNVxo+j+/TJQgfkA22jknDlTzk2cNkjalx&#10;Ax/oUoRKxBD2KWqoQ+hSKX1Zk0U/cx1x5M6utxgi7CtpehxiuG3li1ILabHh2FBjR9uayp/i12r4&#10;2p2/T3O1r95s0g1uVJLtSmr99DhuXkEEGsNd/O/+MHH+MpnD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8XBsMAAADdAAAADwAAAAAAAAAAAAAAAACYAgAAZHJzL2Rv&#10;d25yZXYueG1sUEsFBgAAAAAEAAQA9QAAAIgDAAAAAA==&#10;" filled="f" stroked="f">
                    <v:textbox>
                      <w:txbxContent>
                        <w:p w:rsidR="00573D1B" w:rsidRPr="000164CD" w:rsidRDefault="00573D1B" w:rsidP="003513B0">
                          <w:pPr>
                            <w:rPr>
                              <w:rFonts w:ascii="Georgia" w:hAnsi="Georgia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95" o:spid="_x0000_s1128" type="#_x0000_t202" style="position:absolute;left:7238;top:4288;width:5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yncIA&#10;AADdAAAADwAAAGRycy9kb3ducmV2LnhtbERPS2sCMRC+F/wPYQrealLpit2aFbEUPCk+Wuht2Mw+&#10;6GaybFJ3/fdGELzNx/ecxXKwjThT52vHGl4nCgRx7kzNpYbT8etlDsIHZIONY9JwIQ/LbPS0wNS4&#10;nvd0PoRSxBD2KWqoQmhTKX1ekUU/cS1x5ArXWQwRdqU0HfYx3DZyqtRMWqw5NlTY0rqi/O/wbzV8&#10;b4vfnze1Kz9t0vZuUJLtu9R6/DysPkAEGsJDfHdvTJw/TxK4fRN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7KdwgAAAN0AAAAPAAAAAAAAAAAAAAAAAJgCAABkcnMvZG93&#10;bnJldi54bWxQSwUGAAAAAAQABAD1AAAAhwMAAAAA&#10;" filled="f" stroked="f">
                    <v:textbox>
                      <w:txbxContent>
                        <w:p w:rsidR="00573D1B" w:rsidRPr="000164CD" w:rsidRDefault="00573D1B" w:rsidP="003513B0">
                          <w:pPr>
                            <w:rPr>
                              <w:rFonts w:ascii="Georgia" w:hAnsi="Georgia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96" o:spid="_x0000_s1129" type="#_x0000_t202" style="position:absolute;left:7247;top:3452;width:5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573D1B" w:rsidRPr="000164CD" w:rsidRDefault="00573D1B" w:rsidP="003513B0">
                          <w:pPr>
                            <w:rPr>
                              <w:rFonts w:ascii="Georgia" w:hAnsi="Georgia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97" o:spid="_x0000_s1130" type="#_x0000_t202" style="position:absolute;left:6379;top:4268;width:5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  <v:textbox>
                      <w:txbxContent>
                        <w:p w:rsidR="00573D1B" w:rsidRPr="000164CD" w:rsidRDefault="00573D1B" w:rsidP="003513B0">
                          <w:pPr>
                            <w:rPr>
                              <w:rFonts w:ascii="Georgia" w:hAnsi="Georgia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198" o:spid="_x0000_s1131" style="position:absolute;left:7012;top:3849;width:69;height:7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d7cUA&#10;AADcAAAADwAAAGRycy9kb3ducmV2LnhtbESPT2sCMRTE7wW/Q3hCbzVbqbJujdIKpcVb/YMen5vX&#10;ZOnmZdmk7vrtTUHwOMzMb5j5sne1OFMbKs8KnkcZCOLS64qNgt324ykHESKyxtozKbhQgOVi8DDH&#10;QvuOv+m8iUYkCIcCFdgYm0LKUFpyGEa+IU7ej28dxiRbI3WLXYK7Wo6zbCodVpwWLDa0slT+bv6c&#10;gpNc4+ehezdHv7JmNjuG/aTMlXoc9m+vICL18R6+tb+0gpd8DP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J3txQAAANwAAAAPAAAAAAAAAAAAAAAAAJgCAABkcnMv&#10;ZG93bnJldi54bWxQSwUGAAAAAAQABAD1AAAAigMAAAAA&#10;" fillcolor="black [3213]" stroked="f"/>
                  <v:oval id="Oval 199" o:spid="_x0000_s1132" style="position:absolute;left:7012;top:4689;width:69;height:7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4dsUA&#10;AADcAAAADwAAAGRycy9kb3ducmV2LnhtbESPQWsCMRSE70L/Q3hCb5q1tWVdjdIKpeKttkWPz80z&#10;Wbp5WTapu/57IxR6HGbmG2ax6l0tztSGyrOCyTgDQVx6XbFR8PX5NspBhIissfZMCi4UYLW8Gyyw&#10;0L7jDzrvohEJwqFABTbGppAylJYchrFviJN38q3DmGRrpG6xS3BXy4cse5YOK04LFhtaWyp/dr9O&#10;wVFu8X3fvZqDX1szmx3C91OZK3U/7F/mICL18T/8195oBdP8EW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Dh2xQAAANwAAAAPAAAAAAAAAAAAAAAAAJgCAABkcnMv&#10;ZG93bnJldi54bWxQSwUGAAAAAAQABAD1AAAAigMAAAAA&#10;" fillcolor="black [3213]" stroked="f"/>
                  <v:oval id="Oval 200" o:spid="_x0000_s1133" style="position:absolute;left:5932;top:4267;width:69;height:7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gAsUA&#10;AADcAAAADwAAAGRycy9kb3ducmV2LnhtbESPT2sCMRTE7wW/Q3hCbzXborJujdIKpcVb/YMen5vX&#10;ZOnmZdmk7vrtTUHwOMzMb5j5sne1OFMbKs8KnkcZCOLS64qNgt324ykHESKyxtozKbhQgOVi8DDH&#10;QvuOv+m8iUYkCIcCFdgYm0LKUFpyGEa+IU7ej28dxiRbI3WLXYK7Wr5k2VQ6rDgtWGxoZan83fw5&#10;BSe5xs9D926OfmXNbHYM+0mZK/U47N9eQUTq4z18a39pBeN8DP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aACxQAAANwAAAAPAAAAAAAAAAAAAAAAAJgCAABkcnMv&#10;ZG93bnJldi54bWxQSwUGAAAAAAQABAD1AAAAigMAAAAA&#10;" fillcolor="black [3213]" stroked="f"/>
                  <v:oval id="Oval 201" o:spid="_x0000_s1134" style="position:absolute;left:8092;top:4270;width:69;height:71;rotation:-56384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FmcUA&#10;AADcAAAADwAAAGRycy9kb3ducmV2LnhtbESPT2sCMRTE74LfITyhN81Walm3RmkFafFW/6DH5+Y1&#10;Wbp5WTapu/32plDwOMzMb5jFqne1uFIbKs8KHicZCOLS64qNgsN+M85BhIissfZMCn4pwGo5HCyw&#10;0L7jT7ruohEJwqFABTbGppAylJYcholviJP35VuHMcnWSN1il+CultMse5YOK04LFhtaWyq/dz9O&#10;wUVu8f3UvZmzX1szn5/DcVbmSj2M+tcXEJH6eA//tz+0gqd8B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QWZxQAAANwAAAAPAAAAAAAAAAAAAAAAAJgCAABkcnMv&#10;ZG93bnJldi54bWxQSwUGAAAAAAQABAD1AAAAigMAAAAA&#10;" fillcolor="black [3213]" stroked="f"/>
                  <v:shape id="Text Box 202" o:spid="_x0000_s1135" type="#_x0000_t202" style="position:absolute;left:6795;top:3496;width:5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  <v:textbox>
                      <w:txbxContent>
                        <w:p w:rsidR="00573D1B" w:rsidRPr="000164CD" w:rsidRDefault="00573D1B" w:rsidP="003513B0">
                          <w:pPr>
                            <w:rPr>
                              <w:rFonts w:ascii="Georgia" w:hAnsi="Georgia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3" o:spid="_x0000_s1136" type="#_x0000_t202" style="position:absolute;left:6811;top:4667;width:5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  <v:textbox>
                      <w:txbxContent>
                        <w:p w:rsidR="00573D1B" w:rsidRPr="000164CD" w:rsidRDefault="00573D1B" w:rsidP="003513B0">
                          <w:pPr>
                            <w:rPr>
                              <w:rFonts w:ascii="Georgia" w:hAnsi="Georgia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4" o:spid="_x0000_s1137" type="#_x0000_t202" style="position:absolute;left:5362;top:3860;width:52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  <v:textbox>
                      <w:txbxContent>
                        <w:p w:rsidR="00573D1B" w:rsidRPr="00ED19C1" w:rsidRDefault="00573D1B" w:rsidP="003513B0">
                          <w:pPr>
                            <w:rPr>
                              <w:rFonts w:ascii="Georgia" w:hAnsi="Georgia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+ 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5" o:spid="_x0000_s1138" type="#_x0000_t202" style="position:absolute;left:8218;top:3900;width:5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  <v:textbox>
                      <w:txbxContent>
                        <w:p w:rsidR="00573D1B" w:rsidRPr="00ED19C1" w:rsidRDefault="00573D1B" w:rsidP="003513B0">
                          <w:pPr>
                            <w:rPr>
                              <w:rFonts w:ascii="Georgia" w:hAnsi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eastAsiaTheme="minorEastAsia" w:hAnsi="Georg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19C1">
                            <w:rPr>
                              <w:rFonts w:ascii="Georgia" w:eastAsiaTheme="minorEastAsia" w:hAnsi="Georgia"/>
                              <w:b/>
                              <w:sz w:val="24"/>
                              <w:szCs w:val="24"/>
                            </w:rPr>
                            <w:t>–</w:t>
                          </w:r>
                        </w:p>
                      </w:txbxContent>
                    </v:textbox>
                  </v:shape>
                  <v:shape id="Text Box 206" o:spid="_x0000_s1139" type="#_x0000_t202" style="position:absolute;left:6041;top:4104;width:94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vG8EA&#10;AADcAAAADwAAAGRycy9kb3ducmV2LnhtbERPz2vCMBS+D/Y/hCd4m6mzE1dNSxkI4m062PXRvDXF&#10;5qU0Waz+9eYw2PHj+72rJtuLSKPvHCtYLjIQxI3THbcKvs77lw0IH5A19o5JwY08VOXz0w4L7a78&#10;SfEUWpFC2BeowIQwFFL6xpBFv3ADceJ+3GgxJDi2Uo94TeG2l69ZtpYWO04NBgf6MNRcTr9WweZt&#10;uq+jOd5vusn5XK9inX9Hpeazqd6CCDSFf/Gf+6AV5O9pfjqTjo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f7xvBAAAA3AAAAA8AAAAAAAAAAAAAAAAAmAIAAGRycy9kb3du&#10;cmV2LnhtbFBLBQYAAAAABAAEAPUAAACGAwAAAAA=&#10;" filled="f" stroked="f" strokecolor="white [3212]" strokeweight="0">
                    <v:fill opacity="0"/>
                    <v:textbox>
                      <w:txbxContent>
                        <w:p w:rsidR="00573D1B" w:rsidRPr="007F4161" w:rsidRDefault="00573D1B" w:rsidP="003513B0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Рис. 4</w:t>
                          </w:r>
                        </w:p>
                      </w:txbxContent>
                    </v:textbox>
                  </v:shape>
                  <v:shape id="AutoShape 207" o:spid="_x0000_s1140" type="#_x0000_t32" style="position:absolute;left:7041;top:3900;width:3;height:8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0JyMYAAADcAAAADwAAAGRycy9kb3ducmV2LnhtbESPQWsCMRSE7wX/Q3iCl6JZpS12NYqt&#10;SLWHFq14fmyem8XNS9jEdfvvm0Khx2FmvmHmy87WoqUmVI4VjEcZCOLC6YpLBcevzXAKIkRkjbVj&#10;UvBNAZaL3t0cc+1uvKf2EEuRIBxyVGBi9LmUoTBkMYycJ07e2TUWY5JNKXWDtwS3tZxk2ZO0WHFa&#10;MOjp1VBxOVytgq35bCfkaXXvP97jevf4cnk77ZUa9LvVDESkLv6H/9pbreDheQy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NCcjGAAAA3AAAAA8AAAAAAAAA&#10;AAAAAAAAoQIAAGRycy9kb3ducmV2LnhtbFBLBQYAAAAABAAEAPkAAACUAwAAAAA=&#10;" strokeweight=".5pt"/>
                </v:group>
                <w10:wrap type="square"/>
              </v:group>
            </w:pict>
          </mc:Fallback>
        </mc:AlternateContent>
      </w:r>
      <w:r w:rsidR="001A4361">
        <w:rPr>
          <w:rFonts w:ascii="Times New Roman" w:hAnsi="Times New Roman" w:cs="Times New Roman"/>
          <w:sz w:val="24"/>
          <w:szCs w:val="24"/>
        </w:rPr>
        <w:t xml:space="preserve">Поскольку сопротивление цепи изменяется при замене резисторов, то </w:t>
      </w:r>
      <w:r w:rsidR="004403A1">
        <w:rPr>
          <w:rFonts w:ascii="Times New Roman" w:hAnsi="Times New Roman" w:cs="Times New Roman"/>
          <w:sz w:val="24"/>
          <w:szCs w:val="24"/>
        </w:rPr>
        <w:t xml:space="preserve">можем сделать вывод, что </w:t>
      </w:r>
      <w:r w:rsidR="001A4361">
        <w:rPr>
          <w:rFonts w:ascii="Times New Roman" w:hAnsi="Times New Roman" w:cs="Times New Roman"/>
          <w:sz w:val="24"/>
          <w:szCs w:val="24"/>
        </w:rPr>
        <w:t>во втором случае диод будет открыт (</w:t>
      </w:r>
      <w:r w:rsidR="004403A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A4361">
        <w:rPr>
          <w:rFonts w:ascii="Times New Roman" w:hAnsi="Times New Roman" w:cs="Times New Roman"/>
          <w:sz w:val="24"/>
          <w:szCs w:val="24"/>
        </w:rPr>
        <w:t xml:space="preserve">соответствующие напряжения также поменяются местами). </w:t>
      </w:r>
    </w:p>
    <w:p w:rsidR="00E06D17" w:rsidRDefault="00491C54" w:rsidP="00491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4403A1">
        <w:rPr>
          <w:rFonts w:ascii="Times New Roman" w:hAnsi="Times New Roman" w:cs="Times New Roman"/>
          <w:sz w:val="24"/>
          <w:szCs w:val="24"/>
        </w:rPr>
        <w:t>при таком варианте</w:t>
      </w:r>
      <w:r w:rsidR="00416610">
        <w:rPr>
          <w:rFonts w:ascii="Times New Roman" w:hAnsi="Times New Roman" w:cs="Times New Roman"/>
          <w:sz w:val="24"/>
          <w:szCs w:val="24"/>
        </w:rPr>
        <w:t xml:space="preserve"> эквива</w:t>
      </w:r>
      <w:r w:rsidR="009709F4">
        <w:rPr>
          <w:rFonts w:ascii="Times New Roman" w:hAnsi="Times New Roman" w:cs="Times New Roman"/>
          <w:sz w:val="24"/>
          <w:szCs w:val="24"/>
        </w:rPr>
        <w:t xml:space="preserve">лентная схема </w:t>
      </w:r>
      <w:r w:rsidR="004403A1">
        <w:rPr>
          <w:rFonts w:ascii="Times New Roman" w:hAnsi="Times New Roman" w:cs="Times New Roman"/>
          <w:sz w:val="24"/>
          <w:szCs w:val="24"/>
        </w:rPr>
        <w:t xml:space="preserve">цепи </w:t>
      </w:r>
      <w:r w:rsidR="009709F4">
        <w:rPr>
          <w:rFonts w:ascii="Times New Roman" w:hAnsi="Times New Roman" w:cs="Times New Roman"/>
          <w:sz w:val="24"/>
          <w:szCs w:val="24"/>
        </w:rPr>
        <w:t>изменится (Рис. 4</w:t>
      </w:r>
      <w:r w:rsidR="0041661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3A1">
        <w:rPr>
          <w:rFonts w:ascii="Times New Roman" w:hAnsi="Times New Roman" w:cs="Times New Roman"/>
          <w:sz w:val="24"/>
          <w:szCs w:val="24"/>
        </w:rPr>
        <w:t>Для такого</w:t>
      </w:r>
      <w:r w:rsidR="00416610">
        <w:rPr>
          <w:rFonts w:ascii="Times New Roman" w:hAnsi="Times New Roman" w:cs="Times New Roman"/>
          <w:sz w:val="24"/>
          <w:szCs w:val="24"/>
        </w:rPr>
        <w:t xml:space="preserve"> случая </w:t>
      </w:r>
      <w:r w:rsidR="004403A1">
        <w:rPr>
          <w:rFonts w:ascii="Times New Roman" w:hAnsi="Times New Roman" w:cs="Times New Roman"/>
          <w:sz w:val="24"/>
          <w:szCs w:val="24"/>
        </w:rPr>
        <w:t xml:space="preserve">подключения резисторов </w:t>
      </w:r>
      <w:r>
        <w:rPr>
          <w:rFonts w:ascii="Times New Roman" w:hAnsi="Times New Roman" w:cs="Times New Roman"/>
          <w:sz w:val="24"/>
          <w:szCs w:val="24"/>
        </w:rPr>
        <w:t>получим</w:t>
      </w:r>
    </w:p>
    <w:p w:rsidR="0096084C" w:rsidRPr="00491C54" w:rsidRDefault="00951BDA" w:rsidP="00960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(R+r)</m:t>
            </m:r>
          </m:den>
        </m:f>
      </m:oMath>
      <w:r w:rsidR="0096084C" w:rsidRPr="00E06D1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24245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96084C" w:rsidRPr="00C00C2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2424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96084C" w:rsidRPr="00491C5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(</w:t>
      </w:r>
      <w:r w:rsidR="00C00C27" w:rsidRPr="00C00C27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6084C" w:rsidRPr="00491C5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91C54" w:rsidRDefault="00C00C27" w:rsidP="00491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уравнений (1) – (2) найдем, что справедливы следующие равенства</w:t>
      </w:r>
    </w:p>
    <w:p w:rsidR="00C00C27" w:rsidRPr="00C00C27" w:rsidRDefault="00C00C27" w:rsidP="00C00C27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R+r=2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00C2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02424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C00C2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(3)</w:t>
      </w:r>
    </w:p>
    <w:p w:rsidR="00C00C27" w:rsidRPr="00C00C27" w:rsidRDefault="00C00C27" w:rsidP="00C00C27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00C27"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w:r w:rsidR="0002424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Pr="00C00C2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(4)</w:t>
      </w:r>
    </w:p>
    <w:p w:rsidR="00C00C27" w:rsidRDefault="00766E96" w:rsidP="00C00C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Согласно теореме Виета и</w:t>
      </w:r>
      <w:r w:rsidR="00C00C27">
        <w:rPr>
          <w:rFonts w:ascii="Times New Roman" w:eastAsiaTheme="minorEastAsia" w:hAnsi="Times New Roman" w:cs="Times New Roman"/>
          <w:sz w:val="24"/>
          <w:szCs w:val="24"/>
        </w:rPr>
        <w:t xml:space="preserve">з (3) и (4) следует, что искомые значения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C00C27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C00C27">
        <w:rPr>
          <w:rFonts w:ascii="Times New Roman" w:eastAsiaTheme="minorEastAsia" w:hAnsi="Times New Roman" w:cs="Times New Roman"/>
          <w:sz w:val="24"/>
          <w:szCs w:val="24"/>
        </w:rPr>
        <w:t xml:space="preserve">  являются корнями квадратного уравнения </w:t>
      </w:r>
    </w:p>
    <w:p w:rsidR="00C00C27" w:rsidRPr="00BC551D" w:rsidRDefault="00951BDA" w:rsidP="00C00C27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BC551D">
        <w:rPr>
          <w:rFonts w:ascii="Times New Roman" w:eastAsiaTheme="minorEastAsia" w:hAnsi="Times New Roman" w:cs="Times New Roman"/>
          <w:sz w:val="24"/>
          <w:szCs w:val="24"/>
        </w:rPr>
        <w:t xml:space="preserve">.             </w:t>
      </w:r>
      <w:r w:rsidR="00C00C27" w:rsidRPr="00C00C2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</w:t>
      </w:r>
      <w:r w:rsidR="00C00C27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00C27" w:rsidRPr="00C00C2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C551D" w:rsidRDefault="00BC551D" w:rsidP="00BC551D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нашем случае (без учета размерности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) обеих частей равенства)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 получаем квадратное уравнение</w:t>
      </w:r>
    </w:p>
    <w:p w:rsidR="00BC551D" w:rsidRDefault="00951BDA" w:rsidP="00BC551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-18x+72=0</m:t>
        </m:r>
      </m:oMath>
      <w:r w:rsidR="00BC551D">
        <w:rPr>
          <w:rFonts w:ascii="Times New Roman" w:eastAsiaTheme="minorEastAsia" w:hAnsi="Times New Roman" w:cs="Times New Roman"/>
          <w:sz w:val="24"/>
          <w:szCs w:val="24"/>
        </w:rPr>
        <w:t xml:space="preserve">.             </w:t>
      </w:r>
      <w:r w:rsidR="00BC551D" w:rsidRPr="00C00C2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</w:t>
      </w:r>
      <w:r w:rsidR="00BC551D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BC551D" w:rsidRPr="00C00C2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C551D" w:rsidRDefault="00BC551D" w:rsidP="00BC551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Корни имеют вид</w:t>
      </w:r>
    </w:p>
    <w:p w:rsidR="00BC551D" w:rsidRPr="00BC551D" w:rsidRDefault="00BC551D" w:rsidP="00BC551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R=12 Ом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           (7)</w:t>
      </w:r>
    </w:p>
    <w:p w:rsidR="00BC551D" w:rsidRPr="00BC551D" w:rsidRDefault="00BC551D" w:rsidP="00BC551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=6,0 Ом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           (8)</w:t>
      </w:r>
    </w:p>
    <w:p w:rsidR="004403A1" w:rsidRPr="004403A1" w:rsidRDefault="004403A1" w:rsidP="004403A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условия) все окончате</w:t>
      </w:r>
      <w:r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двух значащих цифр.</w:t>
      </w:r>
    </w:p>
    <w:p w:rsidR="007C31B6" w:rsidRPr="00887FB8" w:rsidRDefault="00BC551D" w:rsidP="00887FB8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Из того факта, что при первом подключении диод закрыт следует, что  </w:t>
      </w:r>
      <m:oMath>
        <m:r>
          <w:rPr>
            <w:rFonts w:ascii="Cambria Math" w:hAnsi="Cambria Math" w:cs="Times New Roman"/>
            <w:sz w:val="24"/>
            <w:szCs w:val="24"/>
          </w:rPr>
          <m:t>R&gt;r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т.к. при этом на </w:t>
      </w:r>
      <w:r w:rsidR="003C1EC7">
        <w:rPr>
          <w:rFonts w:ascii="Times New Roman" w:eastAsiaTheme="minorEastAsia" w:hAnsi="Times New Roman" w:cs="Times New Roman"/>
          <w:sz w:val="24"/>
          <w:szCs w:val="24"/>
        </w:rPr>
        <w:t xml:space="preserve">резистор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3C1EC7">
        <w:rPr>
          <w:rFonts w:ascii="Times New Roman" w:eastAsiaTheme="minorEastAsia" w:hAnsi="Times New Roman" w:cs="Times New Roman"/>
          <w:sz w:val="24"/>
          <w:szCs w:val="24"/>
        </w:rPr>
        <w:t xml:space="preserve"> упадет большее напряжение (соответственно,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 резистор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– </w:t>
      </w:r>
      <w:r w:rsidR="001A5E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меньшее)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, т.е. разность напряжений</w:t>
      </w:r>
      <w:r w:rsidR="003C1EC7">
        <w:rPr>
          <w:rFonts w:ascii="Times New Roman" w:eastAsiaTheme="minorEastAsia" w:hAnsi="Times New Roman" w:cs="Times New Roman"/>
          <w:sz w:val="24"/>
          <w:szCs w:val="24"/>
        </w:rPr>
        <w:t xml:space="preserve">  будет «не в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пользу</w:t>
      </w:r>
      <w:r w:rsidR="003C1EC7">
        <w:rPr>
          <w:rFonts w:ascii="Times New Roman" w:eastAsiaTheme="minorEastAsia" w:hAnsi="Times New Roman" w:cs="Times New Roman"/>
          <w:sz w:val="24"/>
          <w:szCs w:val="24"/>
        </w:rPr>
        <w:t xml:space="preserve"> диоду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При таком раскладе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1EC7">
        <w:rPr>
          <w:rFonts w:ascii="Times New Roman" w:eastAsiaTheme="minorEastAsia" w:hAnsi="Times New Roman" w:cs="Times New Roman"/>
          <w:sz w:val="24"/>
          <w:szCs w:val="24"/>
        </w:rPr>
        <w:t>в точке 1 будет «минус» цепи, а в точке 2, соответственно,  будет «плюс»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1EC7">
        <w:rPr>
          <w:rFonts w:ascii="Times New Roman" w:eastAsiaTheme="minorEastAsia" w:hAnsi="Times New Roman" w:cs="Times New Roman"/>
          <w:sz w:val="24"/>
          <w:szCs w:val="24"/>
        </w:rPr>
        <w:t xml:space="preserve">цепи. Это приведёт к тому, что диод </w:t>
      </w:r>
      <w:proofErr w:type="gramStart"/>
      <w:r w:rsidR="003C1EC7">
        <w:rPr>
          <w:rFonts w:ascii="Times New Roman" w:eastAsiaTheme="minorEastAsia" w:hAnsi="Times New Roman" w:cs="Times New Roman"/>
          <w:sz w:val="24"/>
          <w:szCs w:val="24"/>
        </w:rPr>
        <w:t>закроется</w:t>
      </w:r>
      <w:proofErr w:type="gramEnd"/>
      <w:r w:rsidR="003C1E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87FB8">
        <w:rPr>
          <w:rFonts w:ascii="Times New Roman" w:eastAsiaTheme="minorEastAsia" w:hAnsi="Times New Roman" w:cs="Times New Roman"/>
          <w:sz w:val="24"/>
          <w:szCs w:val="24"/>
        </w:rPr>
        <w:t xml:space="preserve">электрический ток </w:t>
      </w:r>
      <w:r w:rsidR="003C1EC7">
        <w:rPr>
          <w:rFonts w:ascii="Times New Roman" w:eastAsiaTheme="minorEastAsia" w:hAnsi="Times New Roman" w:cs="Times New Roman"/>
          <w:sz w:val="24"/>
          <w:szCs w:val="24"/>
        </w:rPr>
        <w:t>через него</w:t>
      </w:r>
      <w:r w:rsidR="00D304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не пойдет</w:t>
      </w:r>
      <w:r w:rsidRPr="00887F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D0C1D" w:rsidRPr="00CD0C1D" w:rsidRDefault="00C00C27" w:rsidP="00887FB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C00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0E" w:rsidRDefault="00887FB8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4608" behindDoc="0" locked="0" layoutInCell="1" allowOverlap="1" wp14:anchorId="024F4F63" wp14:editId="37A54116">
                <wp:simplePos x="0" y="0"/>
                <wp:positionH relativeFrom="column">
                  <wp:posOffset>2605405</wp:posOffset>
                </wp:positionH>
                <wp:positionV relativeFrom="paragraph">
                  <wp:posOffset>299085</wp:posOffset>
                </wp:positionV>
                <wp:extent cx="3553460" cy="1609090"/>
                <wp:effectExtent l="0" t="0" r="0" b="0"/>
                <wp:wrapSquare wrapText="bothSides"/>
                <wp:docPr id="3870" name="Полотно 3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691" name="Group 73"/>
                        <wpg:cNvGrpSpPr>
                          <a:grpSpLocks/>
                        </wpg:cNvGrpSpPr>
                        <wpg:grpSpPr bwMode="auto">
                          <a:xfrm>
                            <a:off x="0" y="769"/>
                            <a:ext cx="3553460" cy="1609090"/>
                            <a:chOff x="3269" y="3226"/>
                            <a:chExt cx="5377" cy="2435"/>
                          </a:xfrm>
                        </wpg:grpSpPr>
                        <wpg:grpSp>
                          <wpg:cNvPr id="3692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6391" y="3671"/>
                              <a:ext cx="1641" cy="1650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3693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3694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95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6" name="Rectangl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97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98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0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21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22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3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724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2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27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28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0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31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3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34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5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6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37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9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4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42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3743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44" name="Rectangl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5" name="Rectangle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46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47" name="Rectangl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8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49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50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1" name="Rectangle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752" name="Group 1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53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5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56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58" name="Group 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59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61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62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6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65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67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68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70" name="AutoShape 1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8" y="3328"/>
                              <a:ext cx="3" cy="199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1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1" y="5321"/>
                              <a:ext cx="203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2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5" y="3234"/>
                              <a:ext cx="641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T/T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3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4" y="5001"/>
                              <a:ext cx="642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t/t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4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3" y="530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5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6" y="530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6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3" y="5293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7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4" y="5285"/>
                              <a:ext cx="344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8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1" y="5285"/>
                              <a:ext cx="344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79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8" y="5278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0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4887"/>
                              <a:ext cx="344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1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2" y="4602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2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3" y="432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3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3" y="404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4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8" y="3778"/>
                              <a:ext cx="344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5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6" y="3515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786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1" y="527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g:grpSp>
                          <wpg:cNvPr id="3787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3653" y="3664"/>
                              <a:ext cx="1641" cy="1649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3788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3789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90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1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92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93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4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95" name="Group 1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96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798" name="Group 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799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0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01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02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3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04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05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6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07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08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9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10" name="Group 1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11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2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13" name="Group 1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14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5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16" name="Group 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3817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818" name="Rectangl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9" name="Rectangl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20" name="Group 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821" name="Rectangl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2" name="Rectangl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23" name="Group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824" name="Rectangle 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5" name="Rectangl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26" name="Group 1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27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8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29" name="Group 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30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1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32" name="Group 1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33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4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35" name="Group 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36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7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38" name="Group 1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39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0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41" name="Group 2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842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3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844" name="AutoShape 2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51" y="3321"/>
                              <a:ext cx="2" cy="199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5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3" y="5313"/>
                              <a:ext cx="203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6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7" y="3226"/>
                              <a:ext cx="867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m/m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47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6" y="4993"/>
                              <a:ext cx="642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t/t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48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5" y="5293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49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8" y="5293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0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5" y="5285"/>
                              <a:ext cx="344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1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7" y="5278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2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3" y="5278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3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5270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4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8" y="4880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5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4" y="4594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6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5" y="4313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7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5" y="4033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8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1" y="377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59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8" y="3508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60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3" y="5263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61" name="AutoShape 2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3" y="3875"/>
                              <a:ext cx="882" cy="89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2" name="AutoShap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4" y="4733"/>
                              <a:ext cx="48" cy="47"/>
                            </a:xfrm>
                            <a:prstGeom prst="donut">
                              <a:avLst>
                                <a:gd name="adj" fmla="val 2526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" name="Arc 224"/>
                          <wps:cNvSpPr>
                            <a:spLocks/>
                          </wps:cNvSpPr>
                          <wps:spPr bwMode="auto">
                            <a:xfrm rot="10980746" flipV="1">
                              <a:off x="6955" y="4692"/>
                              <a:ext cx="1277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116 0 0"/>
                                <a:gd name="G2" fmla="+- 21600 0 0"/>
                                <a:gd name="T0" fmla="*/ 4547 w 21600"/>
                                <a:gd name="T1" fmla="*/ 0 h 21116"/>
                                <a:gd name="T2" fmla="*/ 21600 w 21600"/>
                                <a:gd name="T3" fmla="*/ 21116 h 21116"/>
                                <a:gd name="T4" fmla="*/ 0 w 21600"/>
                                <a:gd name="T5" fmla="*/ 21116 h 2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116" fill="none" extrusionOk="0">
                                  <a:moveTo>
                                    <a:pt x="4546" y="0"/>
                                  </a:moveTo>
                                  <a:cubicBezTo>
                                    <a:pt x="14496" y="2142"/>
                                    <a:pt x="21600" y="10938"/>
                                    <a:pt x="21600" y="21116"/>
                                  </a:cubicBezTo>
                                </a:path>
                                <a:path w="21600" h="21116" stroke="0" extrusionOk="0">
                                  <a:moveTo>
                                    <a:pt x="4546" y="0"/>
                                  </a:moveTo>
                                  <a:cubicBezTo>
                                    <a:pt x="14496" y="2142"/>
                                    <a:pt x="21600" y="10938"/>
                                    <a:pt x="21600" y="21116"/>
                                  </a:cubicBezTo>
                                  <a:lnTo>
                                    <a:pt x="0" y="21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4" name="AutoShap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5" y="5293"/>
                              <a:ext cx="48" cy="48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5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8" y="5314"/>
                              <a:ext cx="561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6" name="AutoShap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5291"/>
                              <a:ext cx="48" cy="47"/>
                            </a:xfrm>
                            <a:prstGeom prst="donut">
                              <a:avLst>
                                <a:gd name="adj" fmla="val 2526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7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9" y="3250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a)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68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3241"/>
                              <a:ext cx="34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B77FC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б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3869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6" y="4393"/>
                              <a:ext cx="755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887FB8" w:rsidRDefault="00951BDA" w:rsidP="00887FB8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5B77FC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870" o:spid="_x0000_s1134" editas="canvas" style="position:absolute;left:0;text-align:left;margin-left:205.15pt;margin-top:23.55pt;width:279.8pt;height:126.7pt;z-index:251844608" coordsize="35534,1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">
                <v:shape id="_x0000_s1135" type="#_x0000_t75" style="position:absolute;width:35534;height:16090;visibility:visible;mso-wrap-style:square">
                  <v:fill o:detectmouseclick="t"/>
                  <v:path o:connecttype="none"/>
                </v:shape>
                <v:group id="Group 73" o:spid="_x0000_s1136" style="position:absolute;top:7;width:35534;height:16091" coordorigin="3269,3226" coordsize="5377,2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YdL8cAAADdAAAADwAAAGRycy9kb3ducmV2LnhtbESPT2vCQBTE7wW/w/IK&#10;3uomhkpNXYNIFQ9SqAqlt0f2mYRk34bsNn++fbdQ6HGYmd8wm2w0jeipc5VlBfEiAkGcW11xoeB2&#10;PTy9gHAeWWNjmRRM5CDbzh42mGo78Af1F1+IAGGXooLS+zaV0uUlGXQL2xIH7247gz7IrpC6wyHA&#10;TSOXUbSSBisOCyW2tC8pry/fRsFxwGGXxG/9ub7vp6/r8/vnOSal5o/j7hWEp9H/h//aJ60gWa1j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YdL8cAAADd&#10;AAAADwAAAAAAAAAAAAAAAACqAgAAZHJzL2Rvd25yZXYueG1sUEsFBgAAAAAEAAQA+gAAAJ4DAAAA&#10;AA==&#10;">
                  <v:group id="Group 74" o:spid="_x0000_s1137" style="position:absolute;left:6391;top:3671;width:1641;height:1650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SDWM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Nvo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9INYxgAAAN0A&#10;AAAPAAAAAAAAAAAAAAAAAKoCAABkcnMvZG93bnJldi54bWxQSwUGAAAAAAQABAD6AAAAnQMAAAAA&#10;">
                    <v:group id="Group 75" o:spid="_x0000_s1138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gmw8YAAADdAAAADwAAAGRycy9kb3ducmV2LnhtbESPT2vCQBTE7wW/w/IE&#10;b3UTQ0Wjq4jU0oMU/APi7ZF9JsHs25DdJvHbdwWhx2FmfsMs172pREuNKy0riMcRCOLM6pJzBefT&#10;7n0GwnlkjZVlUvAgB+vV4G2JqbYdH6g9+lwECLsUFRTe16mULivIoBvbmjh4N9sY9EE2udQNdgFu&#10;KjmJoqk0WHJYKLCmbUHZ/fhrFHx12G2S+LPd32/bx/X08XPZx6TUaNhvFiA89f4//Gp/awXJdJ7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uCbDxgAAAN0A&#10;AAAPAAAAAAAAAAAAAAAAAKoCAABkcnMvZG93bnJldi54bWxQSwUGAAAAAAQABAD6AAAAnQMAAAAA&#10;">
                      <v:group id="Group 76" o:spid="_x0000_s1139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1G+t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Mvu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1G+t8cAAADd&#10;AAAADwAAAAAAAAAAAAAAAACqAgAAZHJzL2Rvd25yZXYueG1sUEsFBgAAAAAEAAQA+gAAAJ4DAAAA&#10;AA==&#10;">
                        <v:rect id="Rectangle 77" o:spid="_x0000_s114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kUsYA&#10;AADdAAAADwAAAGRycy9kb3ducmV2LnhtbESPQWvCQBSE74L/YXlCb7oxotTUNUhLSnvUePH2zL4m&#10;0ezbkF1j6q/vFgo9DjPzDbNJB9OInjpXW1Ywn0UgiAuray4VHPNs+gzCeWSNjWVS8E0O0u14tMFE&#10;2zvvqT/4UgQIuwQVVN63iZSuqMigm9mWOHhftjPog+xKqTu8B7hpZBxFK2mw5rBQYUuvFRXXw80o&#10;ONfxER/7/D0y62zhP4f8cju9KfU0GXYvIDwN/j/81/7QChar9RJ+34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RkUsYAAADdAAAADwAAAAAAAAAAAAAAAACYAgAAZHJz&#10;L2Rvd25yZXYueG1sUEsFBgAAAAAEAAQA9QAAAIsDAAAAAA==&#10;"/>
                        <v:rect id="Rectangle 78" o:spid="_x0000_s114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6JcQA&#10;AADdAAAADwAAAGRycy9kb3ducmV2LnhtbESPQYvCMBSE7wv+h/AEb2u6CsVWoyyKsh61Xvb2tnm2&#10;1ealNFG7/nojCB6HmfmGmS06U4srta6yrOBrGIEgzq2uuFBwyNafExDOI2usLZOCf3KwmPc+Zphq&#10;e+MdXfe+EAHCLkUFpfdNKqXLSzLohrYhDt7RtgZ9kG0hdYu3ADe1HEVRLA1WHBZKbGhZUn7eX4yC&#10;v2p0wPsu20QmWY/9tstOl9+VUoN+9z0F4anz7/Cr/aMVjOMkh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+iXEAAAA3QAAAA8AAAAAAAAAAAAAAAAAmAIAAGRycy9k&#10;b3ducmV2LnhtbFBLBQYAAAAABAAEAPUAAACJAwAAAAA=&#10;"/>
                      </v:group>
                      <v:group id="Group 79" o:spid="_x0000_s1142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MgwM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iNJ1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gyDAxgAAAN0A&#10;AAAPAAAAAAAAAAAAAAAAAKoCAABkcnMvZG93bnJldi54bWxQSwUGAAAAAAQABAD6AAAAnQMAAAAA&#10;">
                        <v:rect id="Rectangle 80" o:spid="_x0000_s114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LzMMA&#10;AADdAAAADwAAAGRycy9kb3ducmV2LnhtbERPu07DMBTdkfoP1q3ERhxSqSKhboRARXTMY2G7xJck&#10;bXwdxW4b+vX1UInx6Lw3+WwGcabJ9ZYVPEcxCOLG6p5bBXW1e3oB4TyyxsEyKfgjB/l28bDBTNsL&#10;F3QufStCCLsMFXTej5mUrunIoIvsSBy4XzsZ9AFOrdQTXkK4GWQSx2tpsOfQ0OFI7x01x/JkFPz0&#10;SY3XovqMTbpb+f1cHU7fH0o9Lue3VxCeZv8vvru/tILVOg1zw5v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LzMMAAADdAAAADwAAAAAAAAAAAAAAAACYAgAAZHJzL2Rv&#10;d25yZXYueG1sUEsFBgAAAAAEAAQA9QAAAIgDAAAAAA==&#10;"/>
                        <v:rect id="Rectangle 81" o:spid="_x0000_s114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BsMEA&#10;AADdAAAADwAAAGRycy9kb3ducmV2LnhtbERPy4rCMBTdC/5DuII7Ta3goxpFZlBmllo37q7Nta02&#10;N6WJ2vHrJwvB5eG8l+vWVOJBjSstKxgNIxDEmdUl5wqO6XYwA+E8ssbKMin4IwfrVbezxETbJ+/p&#10;cfC5CCHsElRQeF8nUrqsIINuaGviwF1sY9AH2ORSN/gM4aaScRRNpMGSQ0OBNX0VlN0Od6PgXMZH&#10;fO3TXWTm27H/bdPr/fStVL/XbhYgPLX+I367f7SC8TQO+8Ob8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AbDBAAAA3QAAAA8AAAAAAAAAAAAAAAAAmAIAAGRycy9kb3du&#10;cmV2LnhtbFBLBQYAAAAABAAEAPUAAACGAwAAAAA=&#10;"/>
                      </v:group>
                      <v:group id="Group 82" o:spid="_x0000_s1145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jbV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PZO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421XFAAAA3QAA&#10;AA8AAAAAAAAAAAAAAAAAqgIAAGRycy9kb3ducmV2LnhtbFBLBQYAAAAABAAEAPoAAACcAwAAAAA=&#10;">
                        <v:rect id="Rectangle 83" o:spid="_x0000_s114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6XMYA&#10;AADdAAAADwAAAGRycy9kb3ducmV2LnhtbESPQWvCQBSE74X+h+UVvNVNE6g2ZhNKxdIeNV56e2af&#10;SWz2bciumvrr3YLgcZiZb5isGE0nTjS41rKCl2kEgriyuuVawbZcPc9BOI+ssbNMCv7IQZE/PmSY&#10;anvmNZ02vhYBwi5FBY33fSqlqxoy6Ka2Jw7e3g4GfZBDLfWA5wA3nYyj6FUabDksNNjTR0PV7+Zo&#10;FOzaeIuXdfkZmbdV4r/H8nD8WSo1eRrfFyA8jf4evrW/tIJkFsfw/yY8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6XMYAAADdAAAADwAAAAAAAAAAAAAAAACYAgAAZHJz&#10;L2Rvd25yZXYueG1sUEsFBgAAAAAEAAQA9QAAAIsDAAAAAA==&#10;"/>
                        <v:rect id="Rectangle 84" o:spid="_x0000_s114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+fx8YA&#10;AADdAAAADwAAAGRycy9kb3ducmV2LnhtbESPQWvCQBSE70L/w/IKvenGBLSNrlJaUuxRk0tvz+xr&#10;kpp9G7IbTf31bkHocZiZb5j1djStOFPvGssK5rMIBHFpdcOVgiLPps8gnEfW2FomBb/kYLt5mKwx&#10;1fbCezoffCUChF2KCmrvu1RKV9Zk0M1sRxy8b9sb9EH2ldQ9XgLctDKOooU02HBYqLGjt5rK02Ew&#10;Co5NXOB1n39E5iVL/OeY/wxf70o9PY6vKxCeRv8fvrd3WkGyjBP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+fx8YAAADdAAAADwAAAAAAAAAAAAAAAACYAgAAZHJz&#10;L2Rvd25yZXYueG1sUEsFBgAAAAAEAAQA9QAAAIsDAAAAAA==&#10;"/>
                      </v:group>
                    </v:group>
                    <v:group id="Group 85" o:spid="_x0000_s1148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94z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Ps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g94zccAAADd&#10;AAAADwAAAAAAAAAAAAAAAACqAgAAZHJzL2Rvd25yZXYueG1sUEsFBgAAAAAEAAQA+gAAAJ4DAAAA&#10;AA==&#10;">
                      <v:rect id="Rectangle 86" o:spid="_x0000_s114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iKMUA&#10;AADdAAAADwAAAGRycy9kb3ducmV2LnhtbESPQWvCQBSE7wX/w/IK3uqmEa1GV5EWRY8aL96e2WcS&#10;zb4N2VWjv75bEHocZuYbZjpvTSVu1LjSsoLPXgSCOLO65FzBPl1+jEA4j6yxskwKHuRgPuu8TTHR&#10;9s5buu18LgKEXYIKCu/rREqXFWTQ9WxNHLyTbQz6IJtc6gbvAW4qGUfRUBosOSwUWNN3QdlldzUK&#10;jmW8x+c2XUVmvOz7TZuer4cfpbrv7WICwlPr/8Ov9lor6H/FA/h7E5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qIoxQAAAN0AAAAPAAAAAAAAAAAAAAAAAJgCAABkcnMv&#10;ZG93bnJldi54bWxQSwUGAAAAAAQABAD1AAAAigMAAAAA&#10;"/>
                      <v:rect id="Rectangle 87" o:spid="_x0000_s115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8X8QA&#10;AADdAAAADwAAAGRycy9kb3ducmV2LnhtbESPQYvCMBSE78L+h/AWvGm6FXStRlkURY9aL3t7Ns+2&#10;u81LaaJWf70RBI/DzHzDTOetqcSFGldaVvDVj0AQZ1aXnCs4pKveNwjnkTVWlknBjRzMZx+dKSba&#10;XnlHl73PRYCwS1BB4X2dSOmyggy6vq2Jg3eyjUEfZJNL3eA1wE0l4ygaSoMlh4UCa1oUlP3vz0bB&#10;sYwPeN+l68iMVwO/bdO/8+9Sqe5n+zMB4an17/CrvdEKBqN4C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PF/EAAAA3QAAAA8AAAAAAAAAAAAAAAAAmAIAAGRycy9k&#10;b3ducmV2LnhtbFBLBQYAAAAABAAEAPUAAACJAwAAAAA=&#10;"/>
                    </v:group>
                    <v:group id="Group 88" o:spid="_x0000_s1151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3mus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aDq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3ea6xgAAAN0A&#10;AAAPAAAAAAAAAAAAAAAAAKoCAABkcnMvZG93bnJldi54bWxQSwUGAAAAAAQABAD6AAAAnQMAAAAA&#10;">
                      <v:rect id="Rectangle 89" o:spid="_x0000_s115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NtsEA&#10;AADdAAAADwAAAGRycy9kb3ducmV2LnhtbERPy4rCMBTdC/5DuII7Ta3goxpFZlBmllo37q7Nta02&#10;N6WJ2vHrJwvB5eG8l+vWVOJBjSstKxgNIxDEmdUl5wqO6XYwA+E8ssbKMin4IwfrVbezxETbJ+/p&#10;cfC5CCHsElRQeF8nUrqsIINuaGviwF1sY9AH2ORSN/gM4aaScRRNpMGSQ0OBNX0VlN0Od6PgXMZH&#10;fO3TXWTm27H/bdPr/fStVL/XbhYgPLX+I367f7SC8TQOc8Ob8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bDbbBAAAA3QAAAA8AAAAAAAAAAAAAAAAAmAIAAGRycy9kb3du&#10;cmV2LnhtbFBLBQYAAAAABAAEAPUAAACGAwAAAAA=&#10;"/>
                      <v:rect id="Rectangle 90" o:spid="_x0000_s115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oLcQA&#10;AADdAAAADwAAAGRycy9kb3ducmV2LnhtbESPQYvCMBSE78L+h/AWvGm6FVytRllWFD1qvXh7Ns+2&#10;bvNSmqjVX2+EBY/DzHzDTOetqcSVGldaVvDVj0AQZ1aXnCvYp8veCITzyBory6TgTg7ms4/OFBNt&#10;b7yl687nIkDYJaig8L5OpHRZQQZd39bEwTvZxqAPssmlbvAW4KaScRQNpcGSw0KBNf0WlP3tLkbB&#10;sYz3+Nimq8iMlwO/adPz5bBQqvvZ/kxAeGr9O/zfXmsFg+94D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qC3EAAAA3QAAAA8AAAAAAAAAAAAAAAAAmAIAAGRycy9k&#10;b3ducmV2LnhtbFBLBQYAAAAABAAEAPUAAACJAwAAAAA=&#10;"/>
                    </v:group>
                    <v:group id="Group 91" o:spid="_x0000_s1154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3oE8QAAADdAAAADwAAAGRycy9kb3ducmV2LnhtbERPTWuDQBC9F/Iflink&#10;VlcjbYN1IyE0IYdQaBIovQ3uREV3Vtytmn/fPRR6fLzvvJhNJ0YaXGNZQRLFIIhLqxuuFFwv+6c1&#10;COeRNXaWScGdHBSbxUOOmbYTf9J49pUIIewyVFB732dSurImgy6yPXHgbnYw6AMcKqkHnEK46eQq&#10;jl+kwYZDQ4097Woq2/OPUXCYcNqmyft4am+7+/fl+ePrlJBSy8d5+wbC0+z/xX/uo1aQvqZ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O3oE8QAAADdAAAA&#10;DwAAAAAAAAAAAAAAAACqAgAAZHJzL2Rvd25yZXYueG1sUEsFBgAAAAAEAAQA+gAAAJsDAAAAAA==&#10;">
                      <v:rect id="Rectangle 92" o:spid="_x0000_s115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y9sQA&#10;AADdAAAADwAAAGRycy9kb3ducmV2LnhtbESPQYvCMBSE78L+h/AWvGmqBV2rUZYVRY9aL3t7Ns+2&#10;u81LaaJWf70RBI/DzHzDzBatqcSFGldaVjDoRyCIM6tLzhUc0lXvC4TzyBory6TgRg4W84/ODBNt&#10;r7yjy97nIkDYJaig8L5OpHRZQQZd39bEwTvZxqAPssmlbvAa4KaSwygaSYMlh4UCa/opKPvfn42C&#10;Yzk84H2XriMzWcV+26Z/59+lUt3P9nsKwlPr3+FXe6MVxON4A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MvbEAAAA3QAAAA8AAAAAAAAAAAAAAAAAmAIAAGRycy9k&#10;b3ducmV2LnhtbFBLBQYAAAAABAAEAPUAAACJAwAAAAA=&#10;"/>
                      <v:rect id="Rectangle 93" o:spid="_x0000_s115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sgcYA&#10;AADdAAAADwAAAGRycy9kb3ducmV2LnhtbESPQWvCQBSE70L/w/IKvenGBLSNrlJaUuxRk0tvz+xr&#10;kpp9G7IbTf31bkHocZiZb5j1djStOFPvGssK5rMIBHFpdcOVgiLPps8gnEfW2FomBb/kYLt5mKwx&#10;1fbCezoffCUChF2KCmrvu1RKV9Zk0M1sRxy8b9sb9EH2ldQ9XgLctDKOooU02HBYqLGjt5rK02Ew&#10;Co5NXOB1n39E5iVL/OeY/wxf70o9PY6vKxCeRv8fvrd3WkGyTGL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qsgcYAAADdAAAADwAAAAAAAAAAAAAAAACYAgAAZHJz&#10;L2Rvd25yZXYueG1sUEsFBgAAAAAEAAQA9QAAAIsDAAAAAA==&#10;"/>
                    </v:group>
                    <v:group id="Group 94" o:spid="_x0000_s1157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92ZM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i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P3ZkxgAAAN0A&#10;AAAPAAAAAAAAAAAAAAAAAKoCAABkcnMvZG93bnJldi54bWxQSwUGAAAAAAQABAD6AAAAnQMAAAAA&#10;">
                      <v:rect id="Rectangle 95" o:spid="_x0000_s115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RbsYA&#10;AADdAAAADwAAAGRycy9kb3ducmV2LnhtbESPQWvCQBSE74X+h+UJ3upGU7SmWaUoSj1qcuntmX1N&#10;0mbfhuwa0/76bkHwOMzMN0y6HkwjeupcbVnBdBKBIC6srrlUkGe7pxcQziNrbCyTgh9ysF49PqSY&#10;aHvlI/UnX4oAYZeggsr7NpHSFRUZdBPbEgfv03YGfZBdKXWH1wA3jZxF0VwarDksVNjSpqLi+3Qx&#10;Cs71LMffY7aPzHIX+8OQfV0+tkqNR8PbKwhPg7+Hb+13rSBexM/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+RbsYAAADdAAAADwAAAAAAAAAAAAAAAACYAgAAZHJz&#10;L2Rvd25yZXYueG1sUEsFBgAAAAAEAAQA9QAAAIsDAAAAAA==&#10;"/>
                      <v:rect id="Rectangle 96" o:spid="_x0000_s115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9cYA&#10;AADdAAAADwAAAGRycy9kb3ducmV2LnhtbESPQWvCQBSE74X+h+UJ3upGQ7WmWaUoSj1qcuntmX1N&#10;0mbfhuwa0/76bkHwOMzMN0y6HkwjeupcbVnBdBKBIC6srrlUkGe7pxcQziNrbCyTgh9ysF49PqSY&#10;aHvlI/UnX4oAYZeggsr7NpHSFRUZdBPbEgfv03YGfZBdKXWH1wA3jZxF0VwarDksVNjSpqLi+3Qx&#10;Cs71LMffY7aPzHIX+8OQfV0+tkqNR8PbKwhPg7+Hb+13rSBexM/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M09cYAAADdAAAADwAAAAAAAAAAAAAAAACYAgAAZHJz&#10;L2Rvd25yZXYueG1sUEsFBgAAAAAEAAQA9QAAAIsDAAAAAA==&#10;"/>
                    </v:group>
                    <v:group id="Group 97" o:spid="_x0000_s1160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jV/MYAAADdAAAADwAAAGRycy9kb3ducmV2LnhtbESPT2vCQBTE7wW/w/IE&#10;b3UTQ1Wiq4jU0oMU/APi7ZF9JsHs25DdJvHbdwWhx2FmfsMs172pREuNKy0riMcRCOLM6pJzBefT&#10;7n0OwnlkjZVlUvAgB+vV4G2JqbYdH6g9+lwECLsUFRTe16mULivIoBvbmjh4N9sY9EE2udQNdgFu&#10;KjmJoqk0WHJYKLCmbUHZ/fhrFHx12G2S+LPd32/bx/X08XPZx6TUaNhvFiA89f4//Gp/awXJL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SNX8xgAAAN0A&#10;AAAPAAAAAAAAAAAAAAAAAKoCAABkcnMvZG93bnJldi54bWxQSwUGAAAAAAQABAD6AAAAnQMAAAAA&#10;">
                      <v:rect id="Rectangle 98" o:spid="_x0000_s116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PGcYA&#10;AADdAAAADwAAAGRycy9kb3ducmV2LnhtbESPQWvCQBSE7wX/w/KE3pqNBrSNriItlvaoyaW31+wz&#10;iWbfhuyapP76bqHgcZiZb5j1djSN6KlztWUFsygGQVxYXXOpIM/2T88gnEfW2FgmBT/kYLuZPKwx&#10;1XbgA/VHX4oAYZeigsr7NpXSFRUZdJFtiYN3sp1BH2RXSt3hEOCmkfM4XkiDNYeFClt6rai4HK9G&#10;wXc9z/F2yN5j87JP/OeYna9fb0o9TsfdCoSn0d/D/+0PrSBZJkv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0PGcYAAADdAAAADwAAAAAAAAAAAAAAAACYAgAAZHJz&#10;L2Rvd25yZXYueG1sUEsFBgAAAAAEAAQA9QAAAIsDAAAAAA==&#10;"/>
                      <v:rect id="Rectangle 99" o:spid="_x0000_s116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ba8MA&#10;AADdAAAADwAAAGRycy9kb3ducmV2LnhtbERPPW/CMBDdK/EfrENiKw5EojTFINQqqB1JWNiu8TUJ&#10;xOcoNknKr6+HSoxP73uzG00jeupcbVnBYh6BIC6srrlUcMrT5zUI55E1NpZJwS852G0nTxtMtB34&#10;SH3mSxFC2CWooPK+TaR0RUUG3dy2xIH7sZ1BH2BXSt3hEMJNI5dRtJIGaw4NFbb0XlFxzW5GwXe9&#10;POH9mB8i85rG/mvML7fzh1Kz6bh/A+Fp9A/xv/tTK4hf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Kba8MAAADdAAAADwAAAAAAAAAAAAAAAACYAgAAZHJzL2Rv&#10;d25yZXYueG1sUEsFBgAAAAAEAAQA9QAAAIgDAAAAAA==&#10;"/>
                    </v:group>
                    <v:group id="Group 100" o:spid="_x0000_s1163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dBjsYAAADdAAAADwAAAGRycy9kb3ducmV2LnhtbESPQWvCQBSE74X+h+UV&#10;vOkmDbU1dRURLR5EUAvF2yP7TILZtyG7JvHfu4LQ4zAz3zDTeW8q0VLjSssK4lEEgjizuuRcwe9x&#10;PfwC4TyyxsoyKbiRg/ns9WWKqbYd76k9+FwECLsUFRTe16mULivIoBvZmjh4Z9sY9EE2udQNdgFu&#10;KvkeRWNpsOSwUGBNy4Kyy+FqFPx02C2SeNVuL+fl7XT82P1tY1Jq8NYvvkF46v1/+NneaAXJZzK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0GOxgAAAN0A&#10;AAAPAAAAAAAAAAAAAAAAAKoCAABkcnMvZG93bnJldi54bWxQSwUGAAAAAAQABAD6AAAAnQMAAAAA&#10;">
                      <v:rect id="Rectangle 101" o:spid="_x0000_s116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kEMMA&#10;AADdAAAADwAAAGRycy9kb3ducmV2LnhtbERPu27CMBTdK/EP1kViaxweakuKQQgU1I6QLN0u8W0S&#10;iK+j2ITQr6+HSh2Pznu1GUwjeupcbVnBNIpBEBdW11wqyLP0+Q2E88gaG8uk4EEONuvR0woTbe98&#10;pP7kSxFC2CWooPK+TaR0RUUGXWRb4sB9286gD7Arpe7wHsJNI2dx/CIN1hwaKmxpV1FxPd2MgnM9&#10;y/HnmB1is0zn/nPILrevvVKT8bB9B+Fp8P/iP/eHVjB/X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LkEMMAAADdAAAADwAAAAAAAAAAAAAAAACYAgAAZHJzL2Rv&#10;d25yZXYueG1sUEsFBgAAAAAEAAQA9QAAAIgDAAAAAA==&#10;"/>
                      <v:rect id="Rectangle 102" o:spid="_x0000_s116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Bi8YA&#10;AADdAAAADwAAAGRycy9kb3ducmV2LnhtbESPQWvCQBSE7wX/w/IEb3UTlWrTbERalPao8dLba/aZ&#10;RLNvQ3ajsb++Wyj0OMzMN0y6HkwjrtS52rKCeBqBIC6srrlUcMy3jysQziNrbCyTgjs5WGejhxQT&#10;bW+8p+vBlyJA2CWooPK+TaR0RUUG3dS2xME72c6gD7Irpe7wFuCmkbMoepIGaw4LFbb0WlFxOfRG&#10;wVc9O+L3Pt9F5nk79x9Dfu4/35SajIfNCwhPg/8P/7XftYL5ch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5Bi8YAAADdAAAADwAAAAAAAAAAAAAAAACYAgAAZHJz&#10;L2Rvd25yZXYueG1sUEsFBgAAAAAEAAQA9QAAAIsDAAAAAA==&#10;"/>
                    </v:group>
                    <v:group id="Group 103" o:spid="_x0000_s1166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3Wggs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PqZ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3WggscAAADd&#10;AAAADwAAAAAAAAAAAAAAAACqAgAAZHJzL2Rvd25yZXYueG1sUEsFBgAAAAAEAAQA+gAAAJ4DAAAA&#10;AA==&#10;">
                      <v:group id="Group 104" o:spid="_x0000_s1167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kFGc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Lk6yO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OQUZxgAAAN0A&#10;AAAPAAAAAAAAAAAAAAAAAKoCAABkcnMvZG93bnJldi54bWxQSwUGAAAAAAQABAD6AAAAnQMAAAAA&#10;">
                        <v:rect id="Rectangle 105" o:spid="_x0000_s116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iE8UA&#10;AADdAAAADwAAAGRycy9kb3ducmV2LnhtbESPT4vCMBTE7wv7HcJb8Lam/sFdq1FEUfSo9eLt2bxt&#10;uzYvpYla/fRGEDwOM/MbZjxtTCkuVLvCsoJOOwJBnFpdcKZgnyy/f0E4j6yxtEwKbuRgOvn8GGOs&#10;7ZW3dNn5TAQIuxgV5N5XsZQuzcmga9uKOHh/tjbog6wzqWu8BrgpZTeKBtJgwWEhx4rmOaWn3dko&#10;OBbdPd63ySoyw2XPb5rk/3xYKNX6amYjEJ4a/w6/2mutoPfT7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eITxQAAAN0AAAAPAAAAAAAAAAAAAAAAAJgCAABkcnMv&#10;ZG93bnJldi54bWxQSwUGAAAAAAQABAD1AAAAigMAAAAA&#10;"/>
                        <v:rect id="Rectangle 106" o:spid="_x0000_s116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HiMUA&#10;AADdAAAADwAAAGRycy9kb3ducmV2LnhtbESPzW7CMBCE70h9B2sr9QYOfy0EDEJFVPQI4cJtiZck&#10;EK+j2EDK02MkpB5HM/ONZjpvTCmuVLvCsoJuJwJBnFpdcKZgl6zaIxDOI2ssLZOCP3Iwn721phhr&#10;e+MNXbc+EwHCLkYFufdVLKVLczLoOrYiDt7R1gZ9kHUmdY23ADel7EXRpzRYcFjIsaLvnNLz9mIU&#10;HIreDu+b5Ccy41Xf/zbJ6bJfKvXx3iwmIDw1/j/8aq+1gv7XYAj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UeIxQAAAN0AAAAPAAAAAAAAAAAAAAAAAJgCAABkcnMv&#10;ZG93bnJldi54bWxQSwUGAAAAAAQABAD1AAAAigMAAAAA&#10;"/>
                      </v:group>
                      <v:group id="Group 107" o:spid="_x0000_s1170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6mgc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+jG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E6mgccAAADd&#10;AAAADwAAAAAAAAAAAAAAAACqAgAAZHJzL2Rvd25yZXYueG1sUEsFBgAAAAAEAAQA+gAAAJ4DAAAA&#10;AA==&#10;">
                        <v:rect id="Rectangle 108" o:spid="_x0000_s117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8ZMYA&#10;AADdAAAADwAAAGRycy9kb3ducmV2LnhtbESPQWvCQBSE74X+h+UJ3urGRNSmrlJalHpM4sXba/Y1&#10;SZt9G7Krxv76bkHwOMzMN8xqM5hWnKl3jWUF00kEgri0uuFKwaHYPi1BOI+ssbVMCq7kYLN+fFhh&#10;qu2FMzrnvhIBwi5FBbX3XSqlK2sy6Ca2Iw7el+0N+iD7SuoeLwFuWhlH0VwabDgs1NjRW03lT34y&#10;Cj6b+IC/WbGLzPM28fuh+D4d35Uaj4bXFxCeBn8P39ofWkGymC3g/0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t8ZMYAAADdAAAADwAAAAAAAAAAAAAAAACYAgAAZHJz&#10;L2Rvd25yZXYueG1sUEsFBgAAAAAEAAQA9QAAAIsDAAAAAA==&#10;"/>
                        <v:rect id="Rectangle 109" o:spid="_x0000_s117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oFsMA&#10;AADdAAAADwAAAGRycy9kb3ducmV2LnhtbERPu27CMBTdK/EP1kViaxweakuKQQgU1I6QLN0u8W0S&#10;iK+j2ITQr6+HSh2Pznu1GUwjeupcbVnBNIpBEBdW11wqyLP0+Q2E88gaG8uk4EEONuvR0woTbe98&#10;pP7kSxFC2CWooPK+TaR0RUUGXWRb4sB9286gD7Arpe7wHsJNI2dx/CIN1hwaKmxpV1FxPd2MgnM9&#10;y/HnmB1is0zn/nPILrevvVKT8bB9B+Fp8P/iP/eHVjB/XYS5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ToFsMAAADdAAAADwAAAAAAAAAAAAAAAACYAgAAZHJzL2Rv&#10;d25yZXYueG1sUEsFBgAAAAAEAAQA9QAAAIgDAAAAAA==&#10;"/>
                      </v:group>
                      <v:group id="Group 110" o:spid="_x0000_s1173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Ey88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xx9s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dEy88cAAADd&#10;AAAADwAAAAAAAAAAAAAAAACqAgAAZHJzL2Rvd25yZXYueG1sUEsFBgAAAAAEAAQA+gAAAJ4DAAAA&#10;AA==&#10;">
                        <v:rect id="Rectangle 111" o:spid="_x0000_s117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tyzcMA&#10;AADdAAAADwAAAGRycy9kb3ducmV2LnhtbERPPW/CMBDdK/EfrENiaxxAtCXFIAQKakdIlm5HfE0C&#10;8TmKTQj99fVQqePT+15tBtOInjpXW1YwjWIQxIXVNZcK8ix9fgPhPLLGxjIpeJCDzXr0tMJE2zsf&#10;qT/5UoQQdgkqqLxvEyldUZFBF9mWOHDftjPoA+xKqTu8h3DTyFkcv0iDNYeGClvaVVRcTzej4FzP&#10;cvw5ZofYLNO5/xyyy+1rr9RkPGzfQXga/L/4z/2hFcxfF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tyzcMAAADdAAAADwAAAAAAAAAAAAAAAACYAgAAZHJzL2Rv&#10;d25yZXYueG1sUEsFBgAAAAAEAAQA9QAAAIgDAAAAAA==&#10;"/>
                        <v:rect id="Rectangle 112" o:spid="_x0000_s117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XVsYA&#10;AADdAAAADwAAAGRycy9kb3ducmV2LnhtbESPQWvCQBSE7wX/w/IEb3UTxWrTbERalPao8dLba/aZ&#10;RLNvQ3ajsb++Wyj0OMzMN0y6HkwjrtS52rKCeBqBIC6srrlUcMy3jysQziNrbCyTgjs5WGejhxQT&#10;bW+8p+vBlyJA2CWooPK+TaR0RUUG3dS2xME72c6gD7Irpe7wFuCmkbMoepIGaw4LFbb0WlFxOfRG&#10;wVc9O+L3Pt9F5nk79x9Dfu4/35SajIfNCwhPg/8P/7XftYL5ch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fXVsYAAADdAAAADwAAAAAAAAAAAAAAAACYAgAAZHJz&#10;L2Rvd25yZXYueG1sUEsFBgAAAAAEAAQA9QAAAIsDAAAAAA==&#10;"/>
                      </v:group>
                    </v:group>
                    <v:group id="Group 113" o:spid="_x0000_s1176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w2X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ajo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rDZfxgAAAN0A&#10;AAAPAAAAAAAAAAAAAAAAAKoCAABkcnMvZG93bnJldi54bWxQSwUGAAAAAAQABAD6AAAAnQMAAAAA&#10;">
                      <v:rect id="Rectangle 114" o:spid="_x0000_s117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susYA&#10;AADdAAAADwAAAGRycy9kb3ducmV2LnhtbESPQWvCQBSE74X+h+UJ3upGQ7WmWaUoSj1qcuntmX1N&#10;0mbfhuwa0/76bkHwOMzMN0y6HkwjeupcbVnBdBKBIC6srrlUkGe7pxcQziNrbCyTgh9ysF49PqSY&#10;aHvlI/UnX4oAYZeggsr7NpHSFRUZdBPbEgfv03YGfZBdKXWH1wA3jZxF0VwarDksVNjSpqLi+3Qx&#10;Cs71LMffY7aPzHIX+8OQfV0+tkqNR8PbKwhPg7+Hb+13rSBePMf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nsusYAAADdAAAADwAAAAAAAAAAAAAAAACYAgAAZHJz&#10;L2Rvd25yZXYueG1sUEsFBgAAAAAEAAQA9QAAAIsDAAAAAA==&#10;"/>
                      <v:rect id="Rectangle 115" o:spid="_x0000_s117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0zsUA&#10;AADdAAAADwAAAGRycy9kb3ducmV2LnhtbESPzW7CMBCE70h9B2sr9QYOfy0EDEJFVPQI4cJtiZck&#10;EK+j2EDK02MkpB5HM/ONZjpvTCmuVLvCsoJuJwJBnFpdcKZgl6zaIxDOI2ssLZOCP3Iwn721phhr&#10;e+MNXbc+EwHCLkYFufdVLKVLczLoOrYiDt7R1gZ9kHUmdY23ADel7EXRpzRYcFjIsaLvnNLz9mIU&#10;HIreDu+b5Ccy41Xf/zbJ6bJfKvXx3iwmIDw1/j/8aq+1gv7XcAD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HTOxQAAAN0AAAAPAAAAAAAAAAAAAAAAAJgCAABkcnMv&#10;ZG93bnJldi54bWxQSwUGAAAAAAQABAD1AAAAigMAAAAA&#10;"/>
                    </v:group>
                    <v:group id="Group 116" o:spid="_x0000_s1179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uK8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jD9TBJ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Ra4rxgAAAN0A&#10;AAAPAAAAAAAAAAAAAAAAAKoCAABkcnMvZG93bnJldi54bWxQSwUGAAAAAAQABAD6AAAAnQMAAAAA&#10;">
                      <v:rect id="Rectangle 117" o:spid="_x0000_s118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PIsUA&#10;AADdAAAADwAAAGRycy9kb3ducmV2LnhtbESPQYvCMBSE78L+h/AWvGmqortWo4ii6FHrxduzedt2&#10;bV5KE7W7v94IgsdhZr5hpvPGlOJGtSssK+h1IxDEqdUFZwqOybrzDcJ5ZI2lZVLwRw7ms4/WFGNt&#10;77yn28FnIkDYxagg976KpXRpTgZd11bEwfuxtUEfZJ1JXeM9wE0p+1E0kgYLDgs5VrTMKb0crkbB&#10;uegf8X+fbCIzXg/8rkl+r6eVUu3PZjEB4anx7/CrvdUKBl/DET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k8ixQAAAN0AAAAPAAAAAAAAAAAAAAAAAJgCAABkcnMv&#10;ZG93bnJldi54bWxQSwUGAAAAAAQABAD1AAAAigMAAAAA&#10;"/>
                      <v:rect id="Rectangle 118" o:spid="_x0000_s118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quccA&#10;AADdAAAADwAAAGRycy9kb3ducmV2LnhtbESPzW7CMBCE75X6DtYicSsOifhpikFVK1A5JuHCbRtv&#10;k7TxOooNhD59XQmJ42hmvtGsNoNpxZl611hWMJ1EIIhLqxuuFByK7dMShPPIGlvLpOBKDjbrx4cV&#10;ptpeOKNz7isRIOxSVFB736VSurImg25iO+LgfdneoA+yr6Tu8RLgppVxFM2lwYbDQo0dvdVU/uQn&#10;o+CziQ/4mxW7yDxvE78fiu/T8V2p8Wh4fQHhafD38K39oRUki9kC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C6rnHAAAA3QAAAA8AAAAAAAAAAAAAAAAAmAIAAGRy&#10;cy9kb3ducmV2LnhtbFBLBQYAAAAABAAEAPUAAACMAwAAAAA=&#10;"/>
                    </v:group>
                    <v:group id="Group 119" o:spid="_x0000_s1182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QBtc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sEu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NEAbXCAAAA3QAAAA8A&#10;AAAAAAAAAAAAAAAAqgIAAGRycy9kb3ducmV2LnhtbFBLBQYAAAAABAAEAPoAAACZAwAAAAA=&#10;">
                      <v:rect id="Rectangle 120" o:spid="_x0000_s11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bUMUA&#10;AADdAAAADwAAAGRycy9kb3ducmV2LnhtbESPQYvCMBSE74L/ITxhb5qq7KrVKKK4uEetF2/P5tlW&#10;m5fSRO36642wsMdhZr5hZovGlOJOtSssK+j3IhDEqdUFZwoOyaY7BuE8ssbSMin4JQeLebs1w1jb&#10;B+/ovveZCBB2MSrIva9iKV2ak0HXsxVx8M62NuiDrDOpa3wEuCnlIIq+pMGCw0KOFa1ySq/7m1Fw&#10;KgYHfO6S78hMNkP/0ySX23Gt1EenWU5BeGr8f/ivvdUKhqPPC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dtQxQAAAN0AAAAPAAAAAAAAAAAAAAAAAJgCAABkcnMv&#10;ZG93bnJldi54bWxQSwUGAAAAAAQABAD1AAAAigMAAAAA&#10;"/>
                      <v:rect id="Rectangle 121" o:spid="_x0000_s11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4cMMA&#10;AADdAAAADwAAAGRycy9kb3ducmV2LnhtbERPTW+CQBC9m/Q/bKaJN13UhFp0IU0NTXtUvPQ2slOg&#10;srOEXYT213cPTTy+vO99NplW3Kh3jWUFq2UEgri0uuFKwbnIF1sQziNrbC2Tgh9ykKUPsz0m2o58&#10;pNvJVyKEsEtQQe19l0jpypoMuqXtiAP3ZXuDPsC+krrHMYSbVq6jKJYGGw4NNXb0WlN5PQ1GwaVZ&#10;n/H3WLxF5jnf+I+p+B4+D0rNH6eXHQhPk7+L/93vWsHmKQ77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e4cMMAAADdAAAADwAAAAAAAAAAAAAAAACYAgAAZHJzL2Rv&#10;d25yZXYueG1sUEsFBgAAAAAEAAQA9QAAAIgDAAAAAA==&#10;"/>
                    </v:group>
                    <v:group id="Group 122" o:spid="_x0000_s1185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ilccAAADdAAAADwAAAGRycy9kb3ducmV2LnhtbESPT2vCQBTE7wW/w/IK&#10;3uomhlpJXYNIFQ9SqAqlt0f2mYRk34bsNn++fbdQ6HGYmd8wm2w0jeipc5VlBfEiAkGcW11xoeB2&#10;PTytQTiPrLGxTAomcpBtZw8bTLUd+IP6iy9EgLBLUUHpfZtK6fKSDLqFbYmDd7edQR9kV0jd4RDg&#10;ppHLKFpJgxWHhRJb2peU15dvo+A44LBL4rf+XN/309f1+f3zHJNS88dx9wrC0+j/w3/tk1aQvKxi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BJilccAAADd&#10;AAAADwAAAAAAAAAAAAAAAACqAgAAZHJzL2Rvd25yZXYueG1sUEsFBgAAAAAEAAQA+gAAAJ4DAAAA&#10;AA==&#10;">
                      <v:rect id="Rectangle 123" o:spid="_x0000_s118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DnMQA&#10;AADdAAAADwAAAGRycy9kb3ducmV2LnhtbESPQYvCMBSE78L+h/AWvGm6FXStRlkURY9aL3t7Ns+2&#10;u81LaaJWf70RBI/DzHzDTOetqcSFGldaVvDVj0AQZ1aXnCs4pKveNwjnkTVWlknBjRzMZx+dKSba&#10;XnlHl73PRYCwS1BB4X2dSOmyggy6vq2Jg3eyjUEfZJNL3eA1wE0l4ygaSoMlh4UCa1oUlP3vz0bB&#10;sYwPeN+l68iMVwO/bdO/8+9Sqe5n+zMB4an17/CrvdEKBq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g5zEAAAA3QAAAA8AAAAAAAAAAAAAAAAAmAIAAGRycy9k&#10;b3ducmV2LnhtbFBLBQYAAAAABAAEAPUAAACJAwAAAAA=&#10;"/>
                      <v:rect id="Rectangle 124" o:spid="_x0000_s118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mB8QA&#10;AADdAAAADwAAAGRycy9kb3ducmV2LnhtbESPQYvCMBSE78L+h/AWvGm6FnStRlkURY9aL3t7Ns+2&#10;u81LaaJWf70RBI/DzHzDTOetqcSFGldaVvDVj0AQZ1aXnCs4pKveNwjnkTVWlknBjRzMZx+dKSba&#10;XnlHl73PRYCwS1BB4X2dSOmyggy6vq2Jg3eyjUEfZJNL3eA1wE0lB1E0lAZLDgsF1rQoKPvfn42C&#10;Yzk44H2XriMzXsV+26Z/59+lUt3P9mcCwlPr3+FXe6MVxK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JgfEAAAA3QAAAA8AAAAAAAAAAAAAAAAAmAIAAGRycy9k&#10;b3ducmV2LnhtbFBLBQYAAAAABAAEAPUAAACJAwAAAAA=&#10;"/>
                    </v:group>
                    <v:group id="Group 125" o:spid="_x0000_s1188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XBDc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Ovm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GXBDccAAADd&#10;AAAADwAAAAAAAAAAAAAAAACqAgAAZHJzL2Rvd25yZXYueG1sUEsFBgAAAAAEAAQA+gAAAJ4DAAAA&#10;AA==&#10;">
                      <v:rect id="Rectangle 126" o:spid="_x0000_s118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b6MUA&#10;AADdAAAADwAAAGRycy9kb3ducmV2LnhtbESPQYvCMBSE78L+h/AWvGmqortWo4ii6FHrxduzedt2&#10;bV5KE7W7v94IgsdhZr5hpvPGlOJGtSssK+h1IxDEqdUFZwqOybrzDcJ5ZI2lZVLwRw7ms4/WFGNt&#10;77yn28FnIkDYxagg976KpXRpTgZd11bEwfuxtUEfZJ1JXeM9wE0p+1E0kgYLDgs5VrTMKb0crkbB&#10;uegf8X+fbCIzXg/8rkl+r6eVUu3PZjEB4anx7/CrvdUKBl+jIT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BvoxQAAAN0AAAAPAAAAAAAAAAAAAAAAAJgCAABkcnMv&#10;ZG93bnJldi54bWxQSwUGAAAAAAQABAD1AAAAigMAAAAA&#10;"/>
                      <v:rect id="Rectangle 127" o:spid="_x0000_s119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Fn8YA&#10;AADdAAAADwAAAGRycy9kb3ducmV2LnhtbESPQWvCQBSE7wX/w/KE3pqNCmmNriItlvZokktvz+wz&#10;iWbfhuxq0v76bqHgcZiZb5j1djStuFHvGssKZlEMgri0uuFKQZHvn15AOI+ssbVMCr7JwXYzeVhj&#10;qu3AB7plvhIBwi5FBbX3XSqlK2sy6CLbEQfvZHuDPsi+krrHIcBNK+dxnEiDDYeFGjt6ram8ZFej&#10;4NjMC/w55O+xWe4X/nPMz9evN6Uep+NuBcLT6O/h//aHVrB4ThL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KFn8YAAADdAAAADwAAAAAAAAAAAAAAAACYAgAAZHJz&#10;L2Rvd25yZXYueG1sUEsFBgAAAAAEAAQA9QAAAIsDAAAAAA==&#10;"/>
                    </v:group>
                    <v:group id="Group 128" o:spid="_x0000_s1191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dfesYAAADdAAAADwAAAGRycy9kb3ducmV2LnhtbESPS4vCQBCE7wv+h6GF&#10;va2TrPggOorIuniQBR8g3ppMmwQzPSEzJvHfO8KCx6KqvqLmy86UoqHaFZYVxIMIBHFqdcGZgtNx&#10;8zUF4TyyxtIyKXiQg+Wi9zHHRNuW99QcfCYChF2CCnLvq0RKl+Zk0A1sRRy8q60N+iDrTOoa2wA3&#10;pfyOorE0WHBYyLGidU7p7XA3Cn5bbFfD+KfZ3a7rx+U4+jvvYlLqs9+tZiA8df4d/m9vtYLhZDy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196xgAAAN0A&#10;AAAPAAAAAAAAAAAAAAAAAKoCAABkcnMvZG93bnJldi54bWxQSwUGAAAAAAQABAD6AAAAnQMAAAAA&#10;">
                      <v:rect id="Rectangle 129" o:spid="_x0000_s119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0dsMA&#10;AADdAAAADwAAAGRycy9kb3ducmV2LnhtbERPTW+CQBC9m/Q/bKaJN13UhFp0IU0NTXtUvPQ2slOg&#10;srOEXYT213cPTTy+vO99NplW3Kh3jWUFq2UEgri0uuFKwbnIF1sQziNrbC2Tgh9ykKUPsz0m2o58&#10;pNvJVyKEsEtQQe19l0jpypoMuqXtiAP3ZXuDPsC+krrHMYSbVq6jKJYGGw4NNXb0WlN5PQ1GwaVZ&#10;n/H3WLxF5jnf+I+p+B4+D0rNH6eXHQhPk7+L/93vWsHmKQ5z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G0dsMAAADdAAAADwAAAAAAAAAAAAAAAACYAgAAZHJzL2Rv&#10;d25yZXYueG1sUEsFBgAAAAAEAAQA9QAAAIgDAAAAAA==&#10;"/>
                      <v:rect id="Rectangle 130" o:spid="_x0000_s119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R7cUA&#10;AADdAAAADwAAAGRycy9kb3ducmV2LnhtbESPT4vCMBTE7wt+h/CEva2pCv6pRhHFRY/aXvb2tnm2&#10;3W1eShO1+umNIHgcZuY3zHzZmkpcqHGlZQX9XgSCOLO65FxBmmy/JiCcR9ZYWSYFN3KwXHQ+5hhr&#10;e+UDXY4+FwHCLkYFhfd1LKXLCjLoerYmDt7JNgZ9kE0udYPXADeVHETRSBosOSwUWNO6oOz/eDYK&#10;fstBivdD8h2Z6Xbo923yd/7ZKPXZbVczEJ5a/w6/2jutYDgeTe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RHtxQAAAN0AAAAPAAAAAAAAAAAAAAAAAJgCAABkcnMv&#10;ZG93bnJldi54bWxQSwUGAAAAAAQABAD1AAAAigMAAAAA&#10;"/>
                    </v:group>
                  </v:group>
                  <v:shape id="AutoShape 131" o:spid="_x0000_s1194" type="#_x0000_t32" style="position:absolute;left:6388;top:3328;width:3;height:19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2+wcMAAADdAAAADwAAAGRycy9kb3ducmV2LnhtbERPTWvCQBC9C/6HZQRvZqM2pkZXacVi&#10;oSdtxeuQHZNgdjZmV03/ffcg9Ph438t1Z2pxp9ZVlhWMoxgEcW51xYWCn++P0SsI55E11pZJwS85&#10;WK/6vSVm2j54T/eDL0QIYZehgtL7JpPS5SUZdJFtiAN3tq1BH2BbSN3iI4SbWk7ieCYNVhwaSmxo&#10;U1J+OdyMgpcj7qi+3hKXVtf5/mubzN5PiVLDQfe2AOGp8//ip/tTK5imadgf3oQn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NvsHDAAAA3QAAAA8AAAAAAAAAAAAA&#10;AAAAoQIAAGRycy9kb3ducmV2LnhtbFBLBQYAAAAABAAEAPkAAACRAwAAAAA=&#10;" strokeweight=".5pt">
                    <v:stroke endarrow="classic" endarrowwidth="narrow" endarrowlength="long"/>
                  </v:shape>
                  <v:shape id="AutoShape 132" o:spid="_x0000_s1195" type="#_x0000_t32" style="position:absolute;left:6391;top:5321;width:20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K+j8YAAADdAAAADwAAAGRycy9kb3ducmV2LnhtbESPW2vCQBSE3wv9D8sp+FY39qZEVwml&#10;FisU8QK+HrLHJG32bMgeY/z33UKhj8PMfMPMFr2rVUdtqDwbGA0TUMS5txUXBg775f0EVBBki7Vn&#10;MnClAIv57c0MU+svvKVuJ4WKEA4pGihFmlTrkJfkMAx9Qxy9k28dSpRtoW2Llwh3tX5IkhftsOK4&#10;UGJDryXl37uzM7BZfyyzYybSfb7x+9fzISA+TYwZ3PXZFJRQL//hv/bKGngcj0fw+yY+AT3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vo/GAAAA3QAAAA8AAAAAAAAA&#10;AAAAAAAAoQIAAGRycy9kb3ducmV2LnhtbFBLBQYAAAAABAAEAPkAAACUAwAAAAA=&#10;">
                    <v:stroke endarrow="classic" endarrowwidth="narrow" endarrowlength="long"/>
                  </v:shape>
                  <v:shape id="Text Box 133" o:spid="_x0000_s1196" type="#_x0000_t202" style="position:absolute;left:6355;top:3234;width:641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+BMUA&#10;AADdAAAADwAAAGRycy9kb3ducmV2LnhtbESPT2vCQBTE7wW/w/IKvdVN06KSuhH/INSLwSieH9nX&#10;JCT7NmZXTb99Vyj0OMzMb5j5YjCtuFHvassK3sYRCOLC6ppLBafj9nUGwnlkja1lUvBDDhbp6GmO&#10;ibZ3PtAt96UIEHYJKqi87xIpXVGRQTe2HXHwvm1v0AfZl1L3eA9w08o4iibSYM1hocKO1hUVTX41&#10;Cs7ukGWrJv/Yu8um6DKieNiRUi/Pw/IThKfB/4f/2l9awft0GsPjTX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4E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9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T/T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34" o:spid="_x0000_s1197" type="#_x0000_t202" style="position:absolute;left:8004;top:5001;width:6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bn8UA&#10;AADdAAAADwAAAGRycy9kb3ducmV2LnhtbESPQWvCQBSE7wX/w/IEb81GLVVSV9FKob00JErPj+wz&#10;CWbfptltkv77bkHwOMzMN8xmN5pG9NS52rKCeRSDIC6srrlUcD69Pa5BOI+ssbFMCn7JwW47edhg&#10;ou3AGfW5L0WAsEtQQeV9m0jpiooMusi2xMG72M6gD7Irpe5wCHDTyEUcP0uDNYeFClt6rai45j9G&#10;wZfL0vRwzZ8+3fexaFOixfhBSs2m4/4FhKfR38O39rtWsFytlvD/Jj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1uf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9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t/t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35" o:spid="_x0000_s1198" type="#_x0000_t202" style="position:absolute;left:6483;top:530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D68YA&#10;AADdAAAADwAAAGRycy9kb3ducmV2LnhtbESPT2vCQBTE7wW/w/KE3pqNf6gldRWtFOqlIbH0/Mg+&#10;k2D2bbq71fTbdwXB4zAzv2GW68F04kzOt5YVTJIUBHFldcu1gq/D+9MLCB+QNXaWScEfeVivRg9L&#10;zLS9cEHnMtQiQthnqKAJoc+k9FVDBn1ie+LoHa0zGKJ0tdQOLxFuOjlN02dpsOW40GBPbw1Vp/LX&#10;KPj2RZ5vT+X80//sqj4nmg57UupxPGxeQQQawj18a39oBbPFYg7X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rD68YAAADdAAAADwAAAAAAAAAAAAAAAACYAgAAZHJz&#10;L2Rvd25yZXYueG1sUEsFBgAAAAAEAAQA9QAAAIsDAAAAAA=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6" o:spid="_x0000_s1199" type="#_x0000_t202" style="position:absolute;left:6776;top:530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mcMUA&#10;AADdAAAADwAAAGRycy9kb3ducmV2LnhtbESPT2vCQBTE7wW/w/KE3urG/yVmFbUU2ovBtPT8yD6T&#10;kOzbmN1q/PbdguBxmJnfMMmmN424UOcqywrGowgEcW51xYWC76/3l1cQziNrbCyTghs52KwHTwnG&#10;2l75SJfMFyJA2MWooPS+jaV0eUkG3ci2xME72c6gD7IrpO7wGuCmkZMoWkiDFYeFElval5TX2a9R&#10;8OOOabqrs9nBnd/yNiWa9J+k1POw365AeOr9I3xvf2gF0+VyDv9vw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mZw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7" o:spid="_x0000_s1200" type="#_x0000_t202" style="position:absolute;left:7043;top:5293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4B8QA&#10;AADdAAAADwAAAGRycy9kb3ducmV2LnhtbESPQYvCMBSE78L+h/AWvGm6rqhUo6iL4F4sVvH8aN62&#10;xealNlHrv98IgsdhZr5hZovWVOJGjSstK/jqRyCIM6tLzhUcD5veBITzyBory6TgQQ4W84/ODGNt&#10;77ynW+pzESDsYlRQeF/HUrqsIIOub2vi4P3ZxqAPssmlbvAe4KaSgygaSYMlh4UCa1oXlJ3Tq1Fw&#10;cvskWZ3T4c5dfrI6IRq0v6RU97NdTkF4av07/GpvtYLv8XgEzzfh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U+AfEAAAA3QAAAA8AAAAAAAAAAAAAAAAAmAIAAGRycy9k&#10;b3ducmV2LnhtbFBLBQYAAAAABAAEAPUAAACJ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8" o:spid="_x0000_s1201" type="#_x0000_t202" style="position:absolute;left:7294;top:5285;width:34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dnMUA&#10;AADdAAAADwAAAGRycy9kb3ducmV2LnhtbESPQWvCQBSE74L/YXmF3nRTW0xJ3YhVhPZiSFp6fmRf&#10;k5Ds2zS7avz3bkHwOMzMN8xqPZpOnGhwjWUFT/MIBHFpdcOVgu+v/ewVhPPIGjvLpOBCDtbpdLLC&#10;RNsz53QqfCUChF2CCmrv+0RKV9Zk0M1tTxy8XzsY9EEOldQDngPcdHIRRUtpsOGwUGNP25rKtjga&#10;BT8uz7L3tng5uL9d2WdEi/GTlHp8GDdvIDyN/h6+tT+0guc4juH/TX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F2c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9" o:spid="_x0000_s1202" type="#_x0000_t202" style="position:absolute;left:7591;top:5285;width:34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J7sIA&#10;AADdAAAADwAAAGRycy9kb3ducmV2LnhtbERPTWvCQBC9F/wPywi9NRvTUiW6ilUK7aUhUTwP2TEJ&#10;ZmfT7DbGf+8eCh4f73u1GU0rBupdY1nBLIpBEJdWN1wpOB4+XxYgnEfW2FomBTdysFlPnlaYanvl&#10;nIbCVyKEsEtRQe19l0rpypoMush2xIE7296gD7CvpO7xGsJNK5M4fpcGGw4NNXa0q6m8FH9Gwcnl&#10;WfZxKd5+3O++7DKiZPwmpZ6n43YJwtPoH+J/95dW8Dqfh7nhTXg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8nuwgAAAN0AAAAPAAAAAAAAAAAAAAAAAJgCAABkcnMvZG93&#10;bnJldi54bWxQSwUGAAAAAAQABAD1AAAAhw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0" o:spid="_x0000_s1203" type="#_x0000_t202" style="position:absolute;left:7858;top:5278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tsdcUA&#10;AADdAAAADwAAAGRycy9kb3ducmV2LnhtbESPT2vCQBTE7wW/w/KE3urGP6iNWUUthfZiMC09P7LP&#10;JCT7Nma3Gr99tyB4HGbmN0yy6U0jLtS5yrKC8SgCQZxbXXGh4Pvr/WUJwnlkjY1lUnAjB5v14CnB&#10;WNsrH+mS+UIECLsYFZTet7GULi/JoBvZljh4J9sZ9EF2hdQdXgPcNHISRXNpsOKwUGJL+5LyOvs1&#10;Cn7cMU13dTY7uPNb3qZEk/6TlHoe9tsVCE+9f4Tv7Q+tYLpYv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2x1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1" o:spid="_x0000_s1204" type="#_x0000_t202" style="position:absolute;left:6075;top:4887;width:34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1z8IA&#10;AADdAAAADwAAAGRycy9kb3ducmV2LnhtbERPTWvCQBC9F/wPyxS8NZtGqSG6im0R9NJgLD0P2TEJ&#10;ZmfT7BrTf989CB4f73u1GU0rBupdY1nBaxSDIC6tbrhS8H3avaQgnEfW2FomBX/kYLOePK0w0/bG&#10;RxoKX4kQwi5DBbX3XSalK2sy6CLbEQfubHuDPsC+krrHWwg3rUzi+E0abDg01NjRR03lpbgaBT/u&#10;mOfvl2L+5X4/yy4nSsYDKTV9HrdLEJ5G/xDf3XutYLZIw/7wJj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LXPwgAAAN0AAAAPAAAAAAAAAAAAAAAAAJgCAABkcnMvZG93&#10;bnJldi54bWxQSwUGAAAAAAQABAD1AAAAhw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2" o:spid="_x0000_s1205" type="#_x0000_t202" style="position:absolute;left:6072;top:4602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QVMYA&#10;AADdAAAADwAAAGRycy9kb3ducmV2LnhtbESPT2vCQBTE74V+h+UVeqsb/1BDdJW2UqiXhkTx/Mg+&#10;k2D2bbq71fjt3ULB4zAzv2GW68F04kzOt5YVjEcJCOLK6pZrBfvd50sKwgdkjZ1lUnAlD+vV48MS&#10;M20vXNC5DLWIEPYZKmhC6DMpfdWQQT+yPXH0jtYZDFG6WmqHlwg3nZwkyas02HJcaLCnj4aqU/lr&#10;FBx8kefvp3L27X82VZ8TTYYtKfX8NLwtQAQawj383/7SCqbzdAx/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gQVMYAAADdAAAADwAAAAAAAAAAAAAAAACYAgAAZHJz&#10;L2Rvd25yZXYueG1sUEsFBgAAAAAEAAQA9QAAAIsDAAAAAA=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3" o:spid="_x0000_s1206" type="#_x0000_t202" style="position:absolute;left:6083;top:432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OI8UA&#10;AADdAAAADwAAAGRycy9kb3ducmV2LnhtbESPT2vCQBTE74LfYXlCb7oxFpXUVfxDob0YkpaeH9ln&#10;Esy+jdmtpt++Kwgeh5n5DbPa9KYRV+pcbVnBdBKBIC6srrlU8P31Pl6CcB5ZY2OZFPyRg816OFhh&#10;ou2NM7rmvhQBwi5BBZX3bSKlKyoy6Ca2JQ7eyXYGfZBdKXWHtwA3jYyjaC4N1hwWKmxpX1Fxzn+N&#10;gh+XpenunL8e3eVQtClR3H+SUi+jfvsGwlPvn+FH+0MrmC2WMdzf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o4j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4" o:spid="_x0000_s1207" type="#_x0000_t202" style="position:absolute;left:6083;top:404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ruMUA&#10;AADdAAAADwAAAGRycy9kb3ducmV2LnhtbESPQWvCQBSE70L/w/IKvemmUWpIXUNtKdSLIbH0/Mi+&#10;JsHs25jdavz3rlDwOMzMN8wqG00nTjS41rKC51kEgriyuuVawff+c5qAcB5ZY2eZFFzIQbZ+mKww&#10;1fbMBZ1KX4sAYZeigsb7PpXSVQ0ZdDPbEwfv1w4GfZBDLfWA5wA3nYyj6EUabDksNNjTe0PVofwz&#10;Cn5ckeebQ7nYueNH1edE8bglpZ4ex7dXEJ5Gfw//t7+0gvkymcPtTXg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iu4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5" o:spid="_x0000_s1208" type="#_x0000_t202" style="position:absolute;left:6098;top:3778;width:34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zzMUA&#10;AADdAAAADwAAAGRycy9kb3ducmV2LnhtbESPQWvCQBSE70L/w/IKvemmVqqkrtIqQr0YjKXnR/Y1&#10;CWbfprtrkv57Vyh4HGbmG2a5HkwjOnK+tqzgeZKAIC6srrlU8HXajRcgfEDW2FgmBX/kYb16GC0x&#10;1bbnI3V5KEWEsE9RQRVCm0rpi4oM+oltiaP3Y53BEKUrpXbYR7hp5DRJXqXBmuNChS1tKirO+cUo&#10;+PbHLPs457OD/90WbUY0Hfak1NPj8P4GItAQ7uH/9qdW8DJfzOD2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7PM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6" o:spid="_x0000_s1209" type="#_x0000_t202" style="position:absolute;left:6106;top:3515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WV8UA&#10;AADdAAAADwAAAGRycy9kb3ducmV2LnhtbESPT2vCQBTE7wW/w/KE3urGv5WYVdRSaC8G09LzI/tM&#10;QrJvY3ar8dt3C4LHYWZ+wySb3jTiQp2rLCsYjyIQxLnVFRcKvr/eX5YgnEfW2FgmBTdysFkPnhKM&#10;tb3ykS6ZL0SAsItRQel9G0vp8pIMupFtiYN3sp1BH2RXSN3hNcBNIydRtJAGKw4LJba0Lymvs1+j&#10;4Mcd03RXZ7ODO7/lbUo06T9Jqedhv12B8NT7R/je/tAKpq/LOfy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xZX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7" o:spid="_x0000_s1210" type="#_x0000_t202" style="position:absolute;left:6111;top:527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IMQA&#10;AADdAAAADwAAAGRycy9kb3ducmV2LnhtbESPT4vCMBTE74LfITzBm6b+QaUaxVUW3IvFKp4fzbMt&#10;Ni/dJqvdb79ZEDwOM/MbZrVpTSUe1LjSsoLRMAJBnFldcq7gcv4cLEA4j6yxskwKfsnBZt3trDDW&#10;9skneqQ+FwHCLkYFhfd1LKXLCjLohrYmDt7NNgZ9kE0udYPPADeVHEfRTBosOSwUWNOuoOye/hgF&#10;V3dKko97Oj26731WJ0Tj9ouU6vfa7RKEp9a/w6/2QSuYzBcz+H8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iCDEAAAA3QAAAA8AAAAAAAAAAAAAAAAAmAIAAGRycy9k&#10;b3ducmV2LnhtbFBLBQYAAAAABAAEAPUAAACJ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0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oup 148" o:spid="_x0000_s1211" style="position:absolute;left:3653;top:3664;width:1641;height:1649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Lu5gMYAAADdAAAADwAAAGRycy9kb3ducmV2LnhtbESPT4vCMBTE7wt+h/AE&#10;b2taZVepRhFZxYMs+AfE26N5tsXmpTTZtn77jSB4HGbmN8x82ZlSNFS7wrKCeBiBIE6tLjhTcD5t&#10;PqcgnEfWWFomBQ9ysFz0PuaYaNvygZqjz0SAsEtQQe59lUjp0pwMuqGtiIN3s7VBH2SdSV1jG+Cm&#10;lKMo+pYGCw4LOVa0zim9H/+Mgm2L7Woc/zT7+239uJ6+fi/7mJQa9LvVDISnzr/Dr/ZOKxhP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u7mAxgAAAN0A&#10;AAAPAAAAAAAAAAAAAAAAAKoCAABkcnMvZG93bnJldi54bWxQSwUGAAAAAAQABAD6AAAAnQMAAAAA&#10;">
                    <v:group id="Group 149" o:spid="_x0000_s1212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Qt8s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Wi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Qt8sQAAADdAAAA&#10;DwAAAAAAAAAAAAAAAACqAgAAZHJzL2Rvd25yZXYueG1sUEsFBgAAAAAEAAQA+gAAAJsDAAAAAA==&#10;">
                      <v:group id="Group 150" o:spid="_x0000_s1213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iIac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ZDq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miIaccAAADd&#10;AAAADwAAAAAAAAAAAAAAAACqAgAAZHJzL2Rvd25yZXYueG1sUEsFBgAAAAAEAAQA+gAAAJ4DAAAA&#10;AA==&#10;">
                        <v:rect id="Rectangle 151" o:spid="_x0000_s121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IV8IA&#10;AADdAAAADwAAAGRycy9kb3ducmV2LnhtbERPPW/CMBDdK/EfrENiKw4gQQk4EQKB2hHCwnbERxKI&#10;z1FsIOXX1wNSx6f3vUw7U4sHta6yrGA0jEAQ51ZXXCg4ZtvPLxDOI2usLZOCX3KQJr2PJcbaPnlP&#10;j4MvRAhhF6OC0vsmltLlJRl0Q9sQB+5iW4M+wLaQusVnCDe1HEfRVBqsODSU2NC6pPx2uBsF52p8&#10;xNc+20Vmvp34ny673k8bpQb9brUA4anz/+K3+1srmMzmYX94E5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shXwgAAAN0AAAAPAAAAAAAAAAAAAAAAAJgCAABkcnMvZG93&#10;bnJldi54bWxQSwUGAAAAAAQABAD1AAAAhwMAAAAA&#10;"/>
                        <v:rect id="Rectangle 152" o:spid="_x0000_s121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5tzMQA&#10;AADdAAAADwAAAGRycy9kb3ducmV2LnhtbESPQYvCMBSE7wv+h/AEb2uqwqpdo4iirEetF2/P5m1b&#10;bV5KE7X6640geBxm5htmMmtMKa5Uu8Kygl43AkGcWl1wpmCfrL5HIJxH1lhaJgV3cjCbtr4mGGt7&#10;4y1ddz4TAcIuRgW591UspUtzMui6tiIO3r+tDfog60zqGm8BbkrZj6IfabDgsJBjRYuc0vPuYhQc&#10;i/4eH9tkHZnxauA3TXK6HJZKddrN/BeEp8Z/wu/2n1YwGI578HoTn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bczEAAAA3QAAAA8AAAAAAAAAAAAAAAAAmAIAAGRycy9k&#10;b3ducmV2LnhtbFBLBQYAAAAABAAEAPUAAACJAwAAAAA=&#10;"/>
                      </v:group>
                      <v:group id="Group 153" o:spid="_x0000_s1216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WMxc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kfT6G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FYzFxgAAAN0A&#10;AAAPAAAAAAAAAAAAAAAAAKoCAABkcnMvZG93bnJldi54bWxQSwUGAAAAAAQABAD6AAAAnQMAAAAA&#10;">
                        <v:rect id="Rectangle 154" o:spid="_x0000_s121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BWIMYA&#10;AADdAAAADwAAAGRycy9kb3ducmV2LnhtbESPQWvCQBSE7wX/w/KE3urGBGpNXUUsKe1R46W31+wz&#10;iWbfhuwmpv313YLgcZiZb5jVZjSNGKhztWUF81kEgriwuuZSwTHPnl5AOI+ssbFMCn7IwWY9eVhh&#10;qu2V9zQcfCkChF2KCirv21RKV1Rk0M1sSxy8k+0M+iC7UuoOrwFuGhlH0bM0WHNYqLClXUXF5dAb&#10;Bd91fMTfff4emWWW+M8xP/dfb0o9TsftKwhPo7+Hb+0PrSBZLBP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BWIMYAAADdAAAADwAAAAAAAAAAAAAAAACYAgAAZHJz&#10;L2Rvd25yZXYueG1sUEsFBgAAAAAEAAQA9QAAAIsDAAAAAA==&#10;"/>
                        <v:rect id="Rectangle 155" o:spid="_x0000_s121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OVMUA&#10;AADdAAAADwAAAGRycy9kb3ducmV2LnhtbESPQYvCMBSE74L/ITxhb5qqy6rVKKK4uEetF2/P5tlW&#10;m5fSRO36642wsMdhZr5hZovGlOJOtSssK+j3IhDEqdUFZwoOyaY7BuE8ssbSMin4JQeLebs1w1jb&#10;B+/ovveZCBB2MSrIva9iKV2ak0HXsxVx8M62NuiDrDOpa3wEuCnlIIq+pMGCw0KOFa1ySq/7m1Fw&#10;KgYHfO6S78hMNkP/0ySX23Gt1EenWU5BeGr8f/ivvdUKhqPJJ7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c5UxQAAAN0AAAAPAAAAAAAAAAAAAAAAAJgCAABkcnMv&#10;ZG93bnJldi54bWxQSwUGAAAAAAQABAD1AAAAigMAAAAA&#10;"/>
                      </v:group>
                      <v:group id="Group 156" o:spid="_x0000_s1219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wUs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x2wC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/BSxxgAAAN0A&#10;AAAPAAAAAAAAAAAAAAAAAKoCAABkcnMvZG93bnJldi54bWxQSwUGAAAAAAQABAD6AAAAnQMAAAAA&#10;">
                        <v:rect id="Rectangle 157" o:spid="_x0000_s122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1uMUA&#10;AADdAAAADwAAAGRycy9kb3ducmV2LnhtbESPT4vCMBTE7wt+h/CEva2pCv6pRhHFRY/aXvb2tnm2&#10;3W1eShO1+umNIHgcZuY3zHzZmkpcqHGlZQX9XgSCOLO65FxBmmy/JiCcR9ZYWSYFN3KwXHQ+5hhr&#10;e+UDXY4+FwHCLkYFhfd1LKXLCjLoerYmDt7JNgZ9kE0udYPXADeVHETRSBosOSwUWNO6oOz/eDYK&#10;fstBivdD8h2Z6Xbo923yd/7ZKPXZbVczEJ5a/w6/2jutYDieju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/W4xQAAAN0AAAAPAAAAAAAAAAAAAAAAAJgCAABkcnMv&#10;ZG93bnJldi54bWxQSwUGAAAAAAQABAD1AAAAigMAAAAA&#10;"/>
                        <v:rect id="Rectangle 158" o:spid="_x0000_s122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QI8YA&#10;AADdAAAADwAAAGRycy9kb3ducmV2LnhtbESPQWvCQBSE74L/YXlCb7oxgtbUNUhLSnvUePH2zL4m&#10;0ezbkF1j6q/vFgo9DjPzDbNJB9OInjpXW1Ywn0UgiAuray4VHPNs+gzCeWSNjWVS8E0O0u14tMFE&#10;2zvvqT/4UgQIuwQVVN63iZSuqMigm9mWOHhftjPog+xKqTu8B7hpZBxFS2mw5rBQYUuvFRXXw80o&#10;ONfxER/7/D0y62zhP4f8cju9KfU0GXYvIDwN/j/81/7QChar9Qp+34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tQI8YAAADdAAAADwAAAAAAAAAAAAAAAACYAgAAZHJz&#10;L2Rvd25yZXYueG1sUEsFBgAAAAAEAAQA9QAAAIsDAAAAAA==&#10;"/>
                      </v:group>
                    </v:group>
                    <v:group id="Group 159" o:spid="_x0000_s1222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/bsvwwAAAN0AAAAP&#10;AAAAAAAAAAAAAAAAAKoCAABkcnMvZG93bnJldi54bWxQSwUGAAAAAAQABAD6AAAAmgMAAAAA&#10;">
                      <v:rect id="Rectangle 160" o:spid="_x0000_s122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hysYA&#10;AADdAAAADwAAAGRycy9kb3ducmV2LnhtbESPQWvCQBSE7wX/w/KE3urGCLVJswlisbRHjZfeXrPP&#10;JJp9G7Krpv313YLgcZiZb5isGE0nLjS41rKC+SwCQVxZ3XKtYF9unl5AOI+ssbNMCn7IQZFPHjJM&#10;tb3yli47X4sAYZeigsb7PpXSVQ0ZdDPbEwfvYAeDPsihlnrAa4CbTsZR9CwNthwWGuxp3VB12p2N&#10;gu823uPvtnyPTLJZ+M+xPJ6/3pR6nI6rVxCeRn8P39ofWsFimSTw/yY8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hhysYAAADdAAAADwAAAAAAAAAAAAAAAACYAgAAZHJz&#10;L2Rvd25yZXYueG1sUEsFBgAAAAAEAAQA9QAAAIsDAAAAAA==&#10;"/>
                      <v:rect id="Rectangle 161" o:spid="_x0000_s122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JhsEA&#10;AADdAAAADwAAAGRycy9kb3ducmV2LnhtbERPTYvCMBC9L/gfwgje1kSFRatRRFHco9aLt7EZ22oz&#10;KU3Uur9+cxA8Pt73bNHaSjyo8aVjDYO+AkGcOVNyruGYbr7HIHxANlg5Jg0v8rCYd75mmBj35D09&#10;DiEXMYR9ghqKEOpESp8VZNH3XU0cuYtrLIYIm1yaBp8x3FZyqNSPtFhybCiwplVB2e1wtxrO5fCI&#10;f/t0q+xkMwq/bXq9n9Za97rtcgoiUBs+4rd7ZzSMxir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syYbBAAAA3QAAAA8AAAAAAAAAAAAAAAAAmAIAAGRycy9kb3du&#10;cmV2LnhtbFBLBQYAAAAABAAEAPUAAACGAwAAAAA=&#10;"/>
                    </v:group>
                    <v:group id="Group 162" o:spid="_x0000_s1225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5E2PFAAAA3QAA&#10;AA8AAAAAAAAAAAAAAAAAqgIAAGRycy9kb3ducmV2LnhtbFBLBQYAAAAABAAEAPoAAACcAwAAAAA=&#10;">
                      <v:rect id="Rectangle 163" o:spid="_x0000_s122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yasUA&#10;AADdAAAADwAAAGRycy9kb3ducmV2LnhtbESPQWvCQBSE7wX/w/KE3uquEYpN3QRpsdSjxou3Z/Y1&#10;iWbfhuyqqb++Kwg9DjPzDbPIB9uKC/W+caxhOlEgiEtnGq407IrVyxyED8gGW8ek4Zc85NnoaYGp&#10;cVfe0GUbKhEh7FPUUIfQpVL6siaLfuI64uj9uN5iiLKvpOnxGuG2lYlSr9Jiw3Ghxo4+aipP27PV&#10;cGiSHd42xZeyb6tZWA/F8bz/1Pp5PCzfQQQawn/40f42GmZzlcD9TX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vJqxQAAAN0AAAAPAAAAAAAAAAAAAAAAAJgCAABkcnMv&#10;ZG93bnJldi54bWxQSwUGAAAAAAQABAD1AAAAigMAAAAA&#10;"/>
                      <v:rect id="Rectangle 164" o:spid="_x0000_s122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5X8cUA&#10;AADdAAAADwAAAGRycy9kb3ducmV2LnhtbESPQWvCQBSE70L/w/IK3nS3BkRTVyktih41ufT2mn1N&#10;0mbfhuyq0V/vCoLHYWa+YRar3jbiRJ2vHWt4GysQxIUzNZca8mw9moHwAdlg45g0XMjDavkyWGBq&#10;3Jn3dDqEUkQI+xQ1VCG0qZS+qMiiH7uWOHq/rrMYouxKaTo8R7ht5ESpqbRYc1yosKXPior/w9Fq&#10;+KknOV732UbZ+ToJuz77O35/aT187T/eQQTqwzP8aG+NhmSmEr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lfxxQAAAN0AAAAPAAAAAAAAAAAAAAAAAJgCAABkcnMv&#10;ZG93bnJldi54bWxQSwUGAAAAAAQABAD1AAAAigMAAAAA&#10;"/>
                    </v:group>
                    <v:group id="Group 165" o:spid="_x0000_s1228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6w+8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aNn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w6w+8cAAADd&#10;AAAADwAAAAAAAAAAAAAAAACqAgAAZHJzL2Rvd25yZXYueG1sUEsFBgAAAAAEAAQA+gAAAJ4DAAAA&#10;AA==&#10;">
                      <v:rect id="Rectangle 166" o:spid="_x0000_s122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HsUA&#10;AADdAAAADwAAAGRycy9kb3ducmV2LnhtbESPQWvCQBSE7wX/w/IEb3VXRbGpq0iLYo+aXHp7zb4m&#10;0ezbkF01+uu7gtDjMDPfMItVZ2txodZXjjWMhgoEce5MxYWGLN28zkH4gGywdkwabuRhtey9LDAx&#10;7sp7uhxCISKEfYIayhCaREqfl2TRD11DHL1f11oMUbaFNC1eI9zWcqzUTFqsOC6U2NBHSfnpcLYa&#10;fqpxhvd9ulX2bTMJX116PH9/aj3od+t3EIG68B9+tndGw2SupvB4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2oexQAAAN0AAAAPAAAAAAAAAAAAAAAAAJgCAABkcnMv&#10;ZG93bnJldi54bWxQSwUGAAAAAAQABAD1AAAAigMAAAAA&#10;"/>
                      <v:rect id="Rectangle 167" o:spid="_x0000_s123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0acYA&#10;AADdAAAADwAAAGRycy9kb3ducmV2LnhtbESPQWvCQBSE74X+h+UVemt2qyA2dZVSidSjJpfeXrPP&#10;JDb7NmQ3mvbXu4LgcZiZb5jFarStOFHvG8caXhMFgrh0puFKQ5FnL3MQPiAbbB2Thj/ysFo+Piww&#10;Ne7MOzrtQyUihH2KGuoQulRKX9Zk0SeuI47ewfUWQ5R9JU2P5wi3rZwoNZMWG44LNXb0WVP5ux+s&#10;hp9mUuD/Lt8o+5ZNw3bMj8P3Wuvnp/HjHUSgMdzDt/aX0TCdqxlc38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n0acYAAADdAAAADwAAAAAAAAAAAAAAAACYAgAAZHJz&#10;L2Rvd25yZXYueG1sUEsFBgAAAAAEAAQA9QAAAIsDAAAAAA==&#10;"/>
                    </v:group>
                    <v:group id="Group 168" o:spid="_x0000_s1231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wujM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aNX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9wujMcAAADd&#10;AAAADwAAAAAAAAAAAAAAAACqAgAAZHJzL2Rvd25yZXYueG1sUEsFBgAAAAAEAAQA+gAAAJ4DAAAA&#10;AA==&#10;">
                      <v:rect id="Rectangle 169" o:spid="_x0000_s123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FgMEA&#10;AADdAAAADwAAAGRycy9kb3ducmV2LnhtbERPTYvCMBC9L/gfwgje1kSFRatRRFHco9aLt7EZ22oz&#10;KU3Uur9+cxA8Pt73bNHaSjyo8aVjDYO+AkGcOVNyruGYbr7HIHxANlg5Jg0v8rCYd75mmBj35D09&#10;DiEXMYR9ghqKEOpESp8VZNH3XU0cuYtrLIYIm1yaBp8x3FZyqNSPtFhybCiwplVB2e1wtxrO5fCI&#10;f/t0q+xkMwq/bXq9n9Za97rtcgoiUBs+4rd7ZzSMxir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axYDBAAAA3QAAAA8AAAAAAAAAAAAAAAAAmAIAAGRycy9kb3du&#10;cmV2LnhtbFBLBQYAAAAABAAEAPUAAACGAwAAAAA=&#10;"/>
                      <v:rect id="Rectangle 170" o:spid="_x0000_s123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ZgG8YA&#10;AADdAAAADwAAAGRycy9kb3ducmV2LnhtbESPQWvCQBSE7wX/w/KE3uquBopJXUVaLO1Rk4u3Z/Y1&#10;iWbfhuxq0v76bqHgcZiZb5jVZrStuFHvG8ca5jMFgrh0puFKQ5HvnpYgfEA22DomDd/kYbOePKww&#10;M27gPd0OoRIRwj5DDXUIXSalL2uy6GeuI47el+sthij7Spoehwi3rVwo9SwtNhwXauzotabycrha&#10;DadmUeDPPn9XNt0l4XPMz9fjm9aP03H7AiLQGO7h//aH0ZAsVQp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ZgG8YAAADdAAAADwAAAAAAAAAAAAAAAACYAgAAZHJz&#10;L2Rvd25yZXYueG1sUEsFBgAAAAAEAAQA9QAAAIsDAAAAAA==&#10;"/>
                    </v:group>
                    <v:group id="Group 171" o:spid="_x0000_s1234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wgJcQAAADdAAAADwAAAGRycy9kb3ducmV2LnhtbERPy0rDQBTdC/2H4Rbc&#10;2UkslhI7KaWouAhCk0Jxd8ncJiGZOyEz5vH3zkJweTjvw3E2nRhpcI1lBfEmAkFcWt1wpeBavD/t&#10;QTiPrLGzTAoWcnBMVw8HTLSd+EJj7isRQtglqKD2vk+kdGVNBt3G9sSBu9vBoA9wqKQecArhppPP&#10;UbSTBhsODTX2dK6pbPMfo+Bjwum0jd/GrL2fl+/i5euWxaTU43o+vYLwNPt/8Z/7UyvY7uOwP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wgJcQAAADdAAAA&#10;DwAAAAAAAAAAAAAAAACqAgAAZHJzL2Rvd25yZXYueG1sUEsFBgAAAAAEAAQA+gAAAJsDAAAAAA==&#10;">
                      <v:rect id="Rectangle 172" o:spid="_x0000_s123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6wMYA&#10;AADdAAAADwAAAGRycy9kb3ducmV2LnhtbESPQWvCQBSE74X+h+UVvDWbRCgas0pRIu1R48XbM/tM&#10;YrNvQ3bVtL++Wyh4HGbmGyZfjaYTNxpca1lBEsUgiCurW64VHMridQbCeWSNnWVS8E0OVsvnpxwz&#10;be+8o9ve1yJA2GWooPG+z6R0VUMGXWR74uCd7WDQBznUUg94D3DTyTSO36TBlsNCgz2tG6q+9lej&#10;4NSmB/zZldvYzIup/xzLy/W4UWryMr4vQHga/SP83/7QCqazJIG/N+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n6wMYAAADdAAAADwAAAAAAAAAAAAAAAACYAgAAZHJz&#10;L2Rvd25yZXYueG1sUEsFBgAAAAAEAAQA9QAAAIsDAAAAAA==&#10;"/>
                      <v:rect id="Rectangle 173" o:spid="_x0000_s123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kt8QA&#10;AADdAAAADwAAAGRycy9kb3ducmV2LnhtbESPQYvCMBSE74L/ITxhb5paQbRrlGUXFz1qe/H2tnm2&#10;dZuX0kSt/nojCB6HmfmGWaw6U4sLta6yrGA8ikAQ51ZXXCjI0vVwBsJ5ZI21ZVJwIwerZb+3wETb&#10;K+/osveFCBB2CSoovW8SKV1ekkE3sg1x8I62NeiDbAupW7wGuKllHEVTabDisFBiQ98l5f/7s1Hw&#10;V8UZ3nfpb2Tm64nfdunpfPhR6mPQfX2C8NT5d/jV3mgFk9k4hu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ZLfEAAAA3QAAAA8AAAAAAAAAAAAAAAAAmAIAAGRycy9k&#10;b3ducmV2LnhtbFBLBQYAAAAABAAEAPUAAACJAwAAAAA=&#10;"/>
                    </v:group>
                    <v:group id="Group 174" o:spid="_x0000_s1237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6+Us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ck0TuD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+vlLFAAAA3QAA&#10;AA8AAAAAAAAAAAAAAAAAqgIAAGRycy9kb3ducmV2LnhtbFBLBQYAAAAABAAEAPoAAACcAwAAAAA=&#10;">
                      <v:rect id="Rectangle 175" o:spid="_x0000_s123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ZWMYA&#10;AADdAAAADwAAAGRycy9kb3ducmV2LnhtbESPQWvCQBSE7wX/w/KE3uomsRQbXUVaUtqjJpfentln&#10;Es2+Ddk1pv313YLgcZiZb5jVZjStGKh3jWUF8SwCQVxa3XCloMizpwUI55E1tpZJwQ852KwnDytM&#10;tb3yjoa9r0SAsEtRQe19l0rpypoMupntiIN3tL1BH2RfSd3jNcBNK5MoepEGGw4LNXb0VlN53l+M&#10;gkOTFPi7yz8i85rN/deYny7f70o9TsftEoSn0d/Dt/anVjBfxM/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5ZWMYAAADdAAAADwAAAAAAAAAAAAAAAACYAgAAZHJz&#10;L2Rvd25yZXYueG1sUEsFBgAAAAAEAAQA9QAAAIsDAAAAAA==&#10;"/>
                      <v:rect id="Rectangle 176" o:spid="_x0000_s123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8w8YA&#10;AADdAAAADwAAAGRycy9kb3ducmV2LnhtbESPQWvCQBSE7wX/w/KE3uomkRYbXUVaUtqjJpfentln&#10;Es2+Ddk1pv313YLgcZiZb5jVZjStGKh3jWUF8SwCQVxa3XCloMizpwUI55E1tpZJwQ852KwnDytM&#10;tb3yjoa9r0SAsEtRQe19l0rpypoMupntiIN3tL1BH2RfSd3jNcBNK5MoepEGGw4LNXb0VlN53l+M&#10;gkOTFPi7yz8i85rN/deYny7f70o9TsftEoSn0d/Dt/anVjBfxM/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8w8YAAADdAAAADwAAAAAAAAAAAAAAAACYAgAAZHJz&#10;L2Rvd25yZXYueG1sUEsFBgAAAAAEAAQA9QAAAIsDAAAAAA==&#10;"/>
                    </v:group>
                    <v:group id="Group 177" o:spid="_x0000_s1240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kdy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p3E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UkdyscAAADd&#10;AAAADwAAAAAAAAAAAAAAAACqAgAAZHJzL2Rvd25yZXYueG1sUEsFBgAAAAAEAAQA+gAAAJ4DAAAA&#10;AA==&#10;">
                      <v:group id="Group 178" o:spid="_x0000_s1241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W4Uc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eNX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gW4UccAAADd&#10;AAAADwAAAAAAAAAAAAAAAACqAgAAZHJzL2Rvd25yZXYueG1sUEsFBgAAAAAEAAQA+gAAAJ4DAAAA&#10;AA==&#10;">
                        <v:rect id="Rectangle 179" o:spid="_x0000_s124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TXcIA&#10;AADdAAAADwAAAGRycy9kb3ducmV2LnhtbERPPW/CMBDdkfofrKvUjTgQCdE0BiEQVRkhLN2u8ZEE&#10;4nMUm5Dy6/GAxPj0vrPlYBrRU+dqywomUQyCuLC65lLBMd+O5yCcR9bYWCYF/+RguXgbZZhqe+M9&#10;9QdfihDCLkUFlfdtKqUrKjLoItsSB+5kO4M+wK6UusNbCDeNnMbxTBqsOTRU2NK6ouJyuBoFf/X0&#10;iPd9/h2bz23id0N+vv5ulPp4H1ZfIDwN/iV+un+0gmQ+CXPDm/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1NdwgAAAN0AAAAPAAAAAAAAAAAAAAAAAJgCAABkcnMvZG93&#10;bnJldi54bWxQSwUGAAAAAAQABAD1AAAAhwMAAAAA&#10;"/>
                        <v:rect id="Rectangle 180" o:spid="_x0000_s124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2xsMA&#10;AADdAAAADwAAAGRycy9kb3ducmV2LnhtbESPQYvCMBSE74L/ITzBm6YqiFajiKK4R62XvT2bZ1tt&#10;XkoTte6vN4Kwx2FmvmHmy8aU4kG1KywrGPQjEMSp1QVnCk7JtjcB4TyyxtIyKXiRg+Wi3ZpjrO2T&#10;D/Q4+kwECLsYFeTeV7GULs3JoOvbijh4F1sb9EHWmdQ1PgPclHIYRWNpsOCwkGNF65zS2/FuFJyL&#10;4Qn/DskuMtPtyP80yfX+u1Gq22lWMxCeGv8f/rb3WsFoMpjC501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/2xsMAAADdAAAADwAAAAAAAAAAAAAAAACYAgAAZHJzL2Rv&#10;d25yZXYueG1sUEsFBgAAAAAEAAQA9QAAAIgDAAAAAA==&#10;"/>
                      </v:group>
                      <v:group id="Group 181" o:spid="_x0000_s1244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Dqm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Xs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gOqYwwAAAN0AAAAP&#10;AAAAAAAAAAAAAAAAAKoCAABkcnMvZG93bnJldi54bWxQSwUGAAAAAAQABAD6AAAAmgMAAAAA&#10;">
                        <v:rect id="Rectangle 182" o:spid="_x0000_s124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wfcQA&#10;AADdAAAADwAAAGRycy9kb3ducmV2LnhtbESPQYvCMBSE74L/ITxhb5paQbRrlGUXFz1qe/H2tnm2&#10;dZuX0kSt/nojCB6HmfmGWaw6U4sLta6yrGA8ikAQ51ZXXCjI0vVwBsJ5ZI21ZVJwIwerZb+3wETb&#10;K+/osveFCBB2CSoovW8SKV1ekkE3sg1x8I62NeiDbAupW7wGuKllHEVTabDisFBiQ98l5f/7s1Hw&#10;V8UZ3nfpb2Tm64nfdunpfPhR6mPQfX2C8NT5d/jV3mgFk1k8hu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MH3EAAAA3QAAAA8AAAAAAAAAAAAAAAAAmAIAAGRycy9k&#10;b3ducmV2LnhtbFBLBQYAAAAABAAEAPUAAACJAwAAAAA=&#10;"/>
                        <v:rect id="Rectangle 183" o:spid="_x0000_s124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uCsQA&#10;AADdAAAADwAAAGRycy9kb3ducmV2LnhtbESPQYvCMBSE74L/ITxhb5paQbRrFFFc3KO2F2/P5m1b&#10;bV5KE7XurzcLCx6HmfmGWaw6U4s7ta6yrGA8ikAQ51ZXXCjI0t1wBsJ5ZI21ZVLwJAerZb+3wETb&#10;Bx/ofvSFCBB2CSoovW8SKV1ekkE3sg1x8H5sa9AH2RZSt/gIcFPLOIqm0mDFYaHEhjYl5dfjzSg4&#10;V3GGv4f0KzLz3cR/d+nldtoq9THo1p8gPHX+Hf5v77WCySyO4e9Ne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rgrEAAAA3QAAAA8AAAAAAAAAAAAAAAAAmAIAAGRycy9k&#10;b3ducmV2LnhtbFBLBQYAAAAABAAEAPUAAACJAwAAAAA=&#10;"/>
                      </v:group>
                      <v:group id="Group 184" o:spid="_x0000_s1247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J07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UnTvxgAAAN0A&#10;AAAPAAAAAAAAAAAAAAAAAKoCAABkcnMvZG93bnJldi54bWxQSwUGAAAAAAQABAD6AAAAnQMAAAAA&#10;">
                        <v:rect id="Rectangle 185" o:spid="_x0000_s124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T5cYA&#10;AADdAAAADwAAAGRycy9kb3ducmV2LnhtbESPQWvCQBSE7wX/w/KE3urGWIrGbERaLO1R46W3Z/aZ&#10;RLNvQ3ZN0v76bkHocZiZb5h0M5pG9NS52rKC+SwCQVxYXXOp4JjvnpYgnEfW2FgmBd/kYJNNHlJM&#10;tB14T/3BlyJA2CWooPK+TaR0RUUG3cy2xME7286gD7Irpe5wCHDTyDiKXqTBmsNChS29VlRcDzej&#10;4FTHR/zZ5++RWe0W/nPML7evN6Uep+N2DcLT6P/D9/aHVrBYxs/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KT5cYAAADdAAAADwAAAAAAAAAAAAAAAACYAgAAZHJz&#10;L2Rvd25yZXYueG1sUEsFBgAAAAAEAAQA9QAAAIsDAAAAAA==&#10;"/>
                        <v:rect id="Rectangle 186" o:spid="_x0000_s124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2fsYA&#10;AADdAAAADwAAAGRycy9kb3ducmV2LnhtbESPQWvCQBSE7wX/w/KE3urGSIvGbERaLO1R46W3Z/aZ&#10;RLNvQ3ZN0v76bkHocZiZb5h0M5pG9NS52rKC+SwCQVxYXXOp4JjvnpYgnEfW2FgmBd/kYJNNHlJM&#10;tB14T/3BlyJA2CWooPK+TaR0RUUG3cy2xME7286gD7Irpe5wCHDTyDiKXqTBmsNChS29VlRcDzej&#10;4FTHR/zZ5++RWe0W/nPML7evN6Uep+N2DcLT6P/D9/aHVrBYxs/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2fsYAAADdAAAADwAAAAAAAAAAAAAAAACYAgAAZHJz&#10;L2Rvd25yZXYueG1sUEsFBgAAAAAEAAQA9QAAAIsDAAAAAA==&#10;"/>
                      </v:group>
                    </v:group>
                    <v:group id="Group 187" o:spid="_x0000_s1250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XXd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PR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Ml13fFAAAA3QAA&#10;AA8AAAAAAAAAAAAAAAAAqgIAAGRycy9kb3ducmV2LnhtbFBLBQYAAAAABAAEAPoAAACcAwAAAAA=&#10;">
                      <v:rect id="Rectangle 188" o:spid="_x0000_s125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NksYA&#10;AADdAAAADwAAAGRycy9kb3ducmV2LnhtbESPQWvCQBSE7wX/w/KE3urGCK3GbERaLO1R46W3Z/aZ&#10;RLNvQ3ZN0v76bkHocZiZb5h0M5pG9NS52rKC+SwCQVxYXXOp4JjvnpYgnEfW2FgmBd/kYJNNHlJM&#10;tB14T/3BlyJA2CWooPK+TaR0RUUG3cy2xME7286gD7Irpe5wCHDTyDiKnqXBmsNChS29VlRcDzej&#10;4FTHR/zZ5++RWe0W/nPML7evN6Uep+N2DcLT6P/D9/aHVrBYxi/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ANksYAAADdAAAADwAAAAAAAAAAAAAAAACYAgAAZHJz&#10;L2Rvd25yZXYueG1sUEsFBgAAAAAEAAQA9QAAAIsDAAAAAA==&#10;"/>
                      <v:rect id="Rectangle 189" o:spid="_x0000_s125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Z4MIA&#10;AADdAAAADwAAAGRycy9kb3ducmV2LnhtbERPTYvCMBC9C/sfwizsTVMriFZjkV26rEetF29jM7bV&#10;ZlKaqF1/vTkIHh/ve5n2phE36lxtWcF4FIEgLqyuuVSwz7PhDITzyBoby6Tgnxykq4/BEhNt77yl&#10;286XIoSwS1BB5X2bSOmKigy6kW2JA3eynUEfYFdK3eE9hJtGxlE0lQZrDg0VtvRdUXHZXY2CYx3v&#10;8bHNfyMzzyZ+0+fn6+FHqa/Pfr0A4an3b/HL/acVTGZxmBveh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5ngwgAAAN0AAAAPAAAAAAAAAAAAAAAAAJgCAABkcnMvZG93&#10;bnJldi54bWxQSwUGAAAAAAQABAD1AAAAhwMAAAAA&#10;"/>
                    </v:group>
                    <v:group id="Group 190" o:spid="_x0000_s1253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pDB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Nh9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kMFxgAAAN0A&#10;AAAPAAAAAAAAAAAAAAAAAKoCAABkcnMvZG93bnJldi54bWxQSwUGAAAAAAQABAD6AAAAnQMAAAAA&#10;">
                      <v:rect id="Rectangle 191" o:spid="_x0000_s125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DO8MA&#10;AADdAAAADwAAAGRycy9kb3ducmV2LnhtbERPPW/CMBDdkfofrKvEBg5EQpDGQagVqIwQFrYjviZp&#10;43MUmyTl1+OhUsen951uR9OInjpXW1awmEcgiAuray4VXPL9bA3CeWSNjWVS8EsOttnLJMVE24FP&#10;1J99KUIIuwQVVN63iZSuqMigm9uWOHBftjPoA+xKqTscQrhp5DKKVtJgzaGhwpbeKyp+znej4FYv&#10;L/g45YfIbPaxP4759/36odT0ddy9gfA0+n/xn/tTK4jXcdgf3oQn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ADO8MAAADdAAAADwAAAAAAAAAAAAAAAACYAgAAZHJzL2Rv&#10;d25yZXYueG1sUEsFBgAAAAAEAAQA9QAAAIgDAAAAAA==&#10;"/>
                      <v:rect id="Rectangle 192" o:spid="_x0000_s125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moMQA&#10;AADdAAAADwAAAGRycy9kb3ducmV2LnhtbESPQYvCMBSE78L+h/AWvGmqBdGuUZZdFD1qe/H2tnm2&#10;dZuX0kSt/nojCB6HmfmGmS87U4sLta6yrGA0jEAQ51ZXXCjI0tVgCsJ5ZI21ZVJwIwfLxUdvjom2&#10;V97RZe8LESDsElRQet8kUrq8JINuaBvi4B1ta9AH2RZSt3gNcFPLcRRNpMGKw0KJDf2UlP/vz0bB&#10;XzXO8L5L15GZrWK/7dLT+fCrVP+z+/4C4anz7/CrvdEK4mk8g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MpqDEAAAA3QAAAA8AAAAAAAAAAAAAAAAAmAIAAGRycy9k&#10;b3ducmV2LnhtbFBLBQYAAAAABAAEAPUAAACJAwAAAAA=&#10;"/>
                    </v:group>
                    <v:group id="Group 193" o:spid="_x0000_s1256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dHqc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x0epxgAAAN0A&#10;AAAPAAAAAAAAAAAAAAAAAKoCAABkcnMvZG93bnJldi54bWxQSwUGAAAAAAQABAD6AAAAnQMAAAAA&#10;">
                      <v:rect id="Rectangle 194" o:spid="_x0000_s125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dTMYA&#10;AADdAAAADwAAAGRycy9kb3ducmV2LnhtbESPT2vCQBTE7wW/w/IEb3WjgWJTVxFFsccYL96e2dck&#10;bfZtyG7+2E/fLRR6HGbmN8x6O5pa9NS6yrKCxTwCQZxbXXGh4Jodn1cgnEfWWFsmBQ9ysN1MntaY&#10;aDtwSv3FFyJA2CWooPS+SaR0eUkG3dw2xMH7sK1BH2RbSN3iEOCmlssoepEGKw4LJTa0Lyn/unRG&#10;wb1aXvE7zU6ReT3G/n3MPrvbQanZdNy9gfA0+v/wX/usFcSrOIb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KdTMYAAADdAAAADwAAAAAAAAAAAAAAAACYAgAAZHJz&#10;L2Rvd25yZXYueG1sUEsFBgAAAAAEAAQA9QAAAIsDAAAAAA==&#10;"/>
                      <v:rect id="Rectangle 195" o:spid="_x0000_s125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FOMQA&#10;AADdAAAADwAAAGRycy9kb3ducmV2LnhtbESPQYvCMBSE78L+h/AWvGm6VsStRlkURY9aL97eNs+2&#10;u81LaaJWf70RBI/DzHzDTOetqcSFGldaVvDVj0AQZ1aXnCs4pKveGITzyBory6TgRg7ms4/OFBNt&#10;r7yjy97nIkDYJaig8L5OpHRZQQZd39bEwTvZxqAPssmlbvAa4KaSgygaSYMlh4UCa1oUlP3vz0bB&#10;bzk44H2XriPzvYr9tk3/zselUt3P9mcCwlPr3+FXe6MVxON4C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7BTjEAAAA3QAAAA8AAAAAAAAAAAAAAAAAmAIAAGRycy9k&#10;b3ducmV2LnhtbFBLBQYAAAAABAAEAPUAAACJAwAAAAA=&#10;"/>
                    </v:group>
                    <v:group id="Group 196" o:spid="_x0000_s1259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7f3cUAAADd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QTJLpvD/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393FAAAA3QAA&#10;AA8AAAAAAAAAAAAAAAAAqgIAAGRycy9kb3ducmV2LnhtbFBLBQYAAAAABAAEAPoAAACcAwAAAAA=&#10;">
                      <v:rect id="Rectangle 197" o:spid="_x0000_s126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+1MQA&#10;AADdAAAADwAAAGRycy9kb3ducmV2LnhtbESPQYvCMBSE74L/ITzBm6ZaEK1GERcX96j14u3ZPNtq&#10;81KaqNVfv1lY8DjMzDfMYtWaSjyocaVlBaNhBII4s7rkXMEx3Q6mIJxH1lhZJgUvcrBadjsLTLR9&#10;8p4eB5+LAGGXoILC+zqR0mUFGXRDWxMH72Ibgz7IJpe6wWeAm0qOo2giDZYcFgqsaVNQdjvcjYJz&#10;OT7ie59+R2a2jf1Pm17vpy+l+r12PQfhqfWf8H97pxXE03gCf2/C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PtTEAAAA3QAAAA8AAAAAAAAAAAAAAAAAmAIAAGRycy9k&#10;b3ducmV2LnhtbFBLBQYAAAAABAAEAPUAAACJAwAAAAA=&#10;"/>
                      <v:rect id="Rectangle 198" o:spid="_x0000_s126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bT8QA&#10;AADdAAAADwAAAGRycy9kb3ducmV2LnhtbESPQYvCMBSE78L+h/AWvGm6FtStRlkURY9aL97eNs+2&#10;u81LaaJWf70RBI/DzHzDTOetqcSFGldaVvDVj0AQZ1aXnCs4pKveGITzyBory6TgRg7ms4/OFBNt&#10;r7yjy97nIkDYJaig8L5OpHRZQQZd39bEwTvZxqAPssmlbvAa4KaSgygaSoMlh4UCa1oUlP3vz0bB&#10;bzk44H2XriPzvYr9tk3/zselUt3P9mcCwlPr3+FXe6MVxON4B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pm0/EAAAA3QAAAA8AAAAAAAAAAAAAAAAAmAIAAGRycy9k&#10;b3ducmV2LnhtbFBLBQYAAAAABAAEAPUAAACJAwAAAAA=&#10;"/>
                    </v:group>
                    <v:group id="Group 199" o:spid="_x0000_s1262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9wQ8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pEmYG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C9wQ8QAAADdAAAA&#10;DwAAAAAAAAAAAAAAAACqAgAAZHJzL2Rvd25yZXYueG1sUEsFBgAAAAAEAAQA+gAAAJsDAAAAAA==&#10;">
                      <v:rect id="Rectangle 200" o:spid="_x0000_s126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qpsYA&#10;AADdAAAADwAAAGRycy9kb3ducmV2LnhtbESPQWvCQBSE7wX/w/KE3pqNBopGV5EWS3vU5OLtmX0m&#10;0ezbkF2TtL++Wyh4HGbmG2a9HU0jeupcbVnBLIpBEBdW11wqyLP9ywKE88gaG8uk4JscbDeTpzWm&#10;2g58oP7oSxEg7FJUUHnfplK6oiKDLrItcfAutjPog+xKqTscAtw0ch7Hr9JgzWGhwpbeKipux7tR&#10;cK7nOf4cso/YLPeJ/xqz6/30rtTzdNytQHga/SP83/7UCpJFsoS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qpsYAAADdAAAADwAAAAAAAAAAAAAAAACYAgAAZHJz&#10;L2Rvd25yZXYueG1sUEsFBgAAAAAEAAQA9QAAAIsDAAAAAA==&#10;"/>
                      <v:rect id="Rectangle 201" o:spid="_x0000_s126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wRsMA&#10;AADdAAAADwAAAGRycy9kb3ducmV2LnhtbERPu27CMBTdkfgH6yJ1AweoKhowCLVKBSOEhe02viRp&#10;4+sodh706/FQifHovDe7wVSio8aVlhXMZxEI4szqknMFlzSZrkA4j6yxskwK7uRgtx2PNhhr2/OJ&#10;urPPRQhhF6OCwvs6ltJlBRl0M1sTB+5mG4M+wCaXusE+hJtKLqLoTRosOTQUWNNHQdnvuTUKvsvF&#10;Bf9O6Vdk3pOlPw7pT3v9VOplMuzXIDwN/in+dx+0guXqNewPb8IT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ZwRsMAAADdAAAADwAAAAAAAAAAAAAAAACYAgAAZHJzL2Rv&#10;d25yZXYueG1sUEsFBgAAAAAEAAQA9QAAAIgDAAAAAA==&#10;"/>
                    </v:group>
                    <v:group id="Group 202" o:spid="_x0000_s1265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Oqo8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9j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ROqo8cAAADd&#10;AAAADwAAAAAAAAAAAAAAAACqAgAAZHJzL2Rvd25yZXYueG1sUEsFBgAAAAAEAAQA+gAAAJ4DAAAA&#10;AA==&#10;">
                      <v:rect id="Rectangle 203" o:spid="_x0000_s126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LqsYA&#10;AADdAAAADwAAAGRycy9kb3ducmV2LnhtbESPQWvCQBSE7wX/w/KE3urGWIrGbERaLO1R46W3Z/aZ&#10;RLNvQ3ZN0v76bkHocZiZb5h0M5pG9NS52rKC+SwCQVxYXXOp4JjvnpYgnEfW2FgmBd/kYJNNHlJM&#10;tB14T/3BlyJA2CWooPK+TaR0RUUG3cy2xME7286gD7Irpe5wCHDTyDiKXqTBmsNChS29VlRcDzej&#10;4FTHR/zZ5++RWe0W/nPML7evN6Uep+N2DcLT6P/D9/aHVrBYPsf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hLqsYAAADdAAAADwAAAAAAAAAAAAAAAACYAgAAZHJz&#10;L2Rvd25yZXYueG1sUEsFBgAAAAAEAAQA9QAAAIsDAAAAAA==&#10;"/>
                      <v:rect id="Rectangle 204" o:spid="_x0000_s126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uMcQA&#10;AADdAAAADwAAAGRycy9kb3ducmV2LnhtbESPQYvCMBSE78L+h/AWvGm6VsStRlkURY9aL97eNs+2&#10;u81LaaJWf70RBI/DzHzDTOetqcSFGldaVvDVj0AQZ1aXnCs4pKveGITzyBory6TgRg7ms4/OFBNt&#10;r7yjy97nIkDYJaig8L5OpHRZQQZd39bEwTvZxqAPssmlbvAa4KaSgygaSYMlh4UCa1oUlP3vz0bB&#10;bzk44H2XriPzvYr9tk3/zselUt3P9mcCwlPr3+FXe6MVxO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7jHEAAAA3QAAAA8AAAAAAAAAAAAAAAAAmAIAAGRycy9k&#10;b3ducmV2LnhtbFBLBQYAAAAABAAEAPUAAACJAwAAAAA=&#10;"/>
                    </v:group>
                  </v:group>
                  <v:shape id="AutoShape 205" o:spid="_x0000_s1268" type="#_x0000_t32" style="position:absolute;left:3651;top:3321;width:2;height:19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7mKcYAAADdAAAADwAAAGRycy9kb3ducmV2LnhtbESPT2vCQBTE74V+h+UVvNVNa2I1uoqK&#10;UqEn/+H1kX1NQrNvY3bV+O1doeBxmJnfMONpaypxocaVlhV8dCMQxJnVJecK9rvV+wCE88gaK8uk&#10;4EYOppPXlzGm2l55Q5etz0WAsEtRQeF9nUrpsoIMuq6tiYP3axuDPsgml7rBa4CbSn5GUV8aLDks&#10;FFjToqDsb3s2CuIDflN1OifuqzwNNz/LpD8/Jkp13trZCISn1j/D/+21VtAbxDE83oQnIC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u5inGAAAA3QAAAA8AAAAAAAAA&#10;AAAAAAAAoQIAAGRycy9kb3ducmV2LnhtbFBLBQYAAAAABAAEAPkAAACUAwAAAAA=&#10;" strokeweight=".5pt">
                    <v:stroke endarrow="classic" endarrowwidth="narrow" endarrowlength="long"/>
                  </v:shape>
                  <v:shape id="AutoShape 206" o:spid="_x0000_s1269" type="#_x0000_t32" style="position:absolute;left:3653;top:5313;width:20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mZ8YAAADdAAAADwAAAGRycy9kb3ducmV2LnhtbESPX0vDQBDE34V+h2MLfbMX7R9C2msJ&#10;xYoKIq0FX5fcNonN7YXcmsZv7wmCj8PM/IZZbwfXqJ66UHs2cDdNQBEX3tZcGji9729TUEGQLTae&#10;ycA3BdhuRjdrzKy/8oH6o5QqQjhkaKASaTOtQ1GRwzD1LXH0zr5zKFF2pbYdXiPcNfo+SZbaYc1x&#10;ocKWdhUVl+OXM/D28rzPP3KR/vWBHz8Xp4A4T42ZjId8BUpokP/wX/vJGpil8wX8volPQG9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R5mfGAAAA3QAAAA8AAAAAAAAA&#10;AAAAAAAAoQIAAGRycy9kb3ducmV2LnhtbFBLBQYAAAAABAAEAPkAAACUAwAAAAA=&#10;">
                    <v:stroke endarrow="classic" endarrowwidth="narrow" endarrowlength="long"/>
                  </v:shape>
                  <v:shape id="Text Box 207" o:spid="_x0000_s1270" type="#_x0000_t202" style="position:absolute;left:3617;top:3226;width:867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m7MUA&#10;AADdAAAADwAAAGRycy9kb3ducmV2LnhtbESPQWvCQBSE70L/w/IEb2ajDSJpVmkrBXsxJErPj+xr&#10;Esy+TbOrpv/eLRQ8DjPzDZNtR9OJKw2utaxgEcUgiCurW64VnI4f8zUI55E1dpZJwS852G6eJhmm&#10;2t64oGvpaxEg7FJU0Hjfp1K6qiGDLrI9cfC+7WDQBznUUg94C3DTyWUcr6TBlsNCgz29N1Sdy4tR&#10;8OWKPH87l8nB/eyqPidajp+k1Gw6vr6A8DT6R/i/vdcKntfJCv7eh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Kbs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9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m/m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08" o:spid="_x0000_s1271" type="#_x0000_t202" style="position:absolute;left:5266;top:4993;width:6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ADd8UA&#10;AADdAAAADwAAAGRycy9kb3ducmV2LnhtbESPQWvCQBSE70L/w/IKvemmVqqkrtIqQr0YjKXnR/Y1&#10;CWbfprtrkv57Vyh4HGbmG2a5HkwjOnK+tqzgeZKAIC6srrlU8HXajRcgfEDW2FgmBX/kYb16GC0x&#10;1bbnI3V5KEWEsE9RQRVCm0rpi4oM+oltiaP3Y53BEKUrpXbYR7hp5DRJXqXBmuNChS1tKirO+cUo&#10;+PbHLPs457OD/90WbUY0Hfak1NPj8P4GItAQ7uH/9qdW8LKYzeH2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AN3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9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t/t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09" o:spid="_x0000_s1272" type="#_x0000_t202" style="position:absolute;left:3745;top:5293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XBcEA&#10;AADdAAAADwAAAGRycy9kb3ducmV2LnhtbERPTYvCMBC9C/6HMII3TVdFpJrKqizoZYt12fPQjG1p&#10;M6lNVuu/N4cFj4/3vdn2phF36lxlWcHHNAJBnFtdcaHg5/I1WYFwHlljY5kUPMnBNhkONhhr++Az&#10;3TNfiBDCLkYFpfdtLKXLSzLoprYlDtzVdgZ9gF0hdYePEG4aOYuipTRYcWgosaV9SXmd/RkFv+6c&#10;prs6W3y72yFvU6JZfyKlxqP+cw3CU+/f4n/3USuYrxZhbngTn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flwXBAAAA3QAAAA8AAAAAAAAAAAAAAAAAmAIAAGRycy9kb3du&#10;cmV2LnhtbFBLBQYAAAAABAAEAPUAAACG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0" o:spid="_x0000_s1273" type="#_x0000_t202" style="position:absolute;left:4038;top:5293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ynsYA&#10;AADdAAAADwAAAGRycy9kb3ducmV2LnhtbESPT2vCQBTE7wW/w/KE3pqNfyg2dRWtFOqlIbH0/Mg+&#10;k2D2bbq71fTbdwXB4zAzv2GW68F04kzOt5YVTJIUBHFldcu1gq/D+9MChA/IGjvLpOCPPKxXo4cl&#10;ZtpeuKBzGWoRIewzVNCE0GdS+qohgz6xPXH0jtYZDFG6WmqHlwg3nZym6bM02HJcaLCnt4aqU/lr&#10;FHz7Is+3p3L+6X92VZ8TTYc9KfU4HjavIAIN4R6+tT+0gtli/gLX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MynsYAAADdAAAADwAAAAAAAAAAAAAAAACYAgAAZHJz&#10;L2Rvd25yZXYueG1sUEsFBgAAAAAEAAQA9QAAAIsDAAAAAA=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1" o:spid="_x0000_s1274" type="#_x0000_t202" style="position:absolute;left:4305;top:5285;width:34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N3sIA&#10;AADdAAAADwAAAGRycy9kb3ducmV2LnhtbERPTWvCQBC9F/wPyxS8NZtGKyG6im0R9NJgLD0P2TEJ&#10;ZmfT7BrTf989CB4f73u1GU0rBupdY1nBaxSDIC6tbrhS8H3avaQgnEfW2FomBX/kYLOePK0w0/bG&#10;RxoKX4kQwi5DBbX3XSalK2sy6CLbEQfubHuDPsC+krrHWwg3rUzieCENNhwaauzoo6byUlyNgh93&#10;zPP3SzH/cr+fZZcTJeOBlJo+j9slCE+jf4jv7r1WMEvfwv7wJj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A3ewgAAAN0AAAAPAAAAAAAAAAAAAAAAAJgCAABkcnMvZG93&#10;bnJldi54bWxQSwUGAAAAAAQABAD1AAAAhw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2" o:spid="_x0000_s1275" type="#_x0000_t202" style="position:absolute;left:4557;top:5278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oRcYA&#10;AADdAAAADwAAAGRycy9kb3ducmV2LnhtbESPT2vCQBTE74V+h+UVeqsb/1RCdJW2UqiXhkTx/Mg+&#10;k2D2bbq71fjt3ULB4zAzv2GW68F04kzOt5YVjEcJCOLK6pZrBfvd50sKwgdkjZ1lUnAlD+vV48MS&#10;M20vXNC5DLWIEPYZKmhC6DMpfdWQQT+yPXH0jtYZDFG6WmqHlwg3nZwkyVwabDkuNNjTR0PVqfw1&#10;Cg6+yPP3Uzn79j+bqs+JJsOWlHp+Gt4WIAIN4R7+b39pBdP0dQx/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yoRcYAAADdAAAADwAAAAAAAAAAAAAAAACYAgAAZHJz&#10;L2Rvd25yZXYueG1sUEsFBgAAAAAEAAQA9QAAAIsDAAAAAA=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3" o:spid="_x0000_s1276" type="#_x0000_t202" style="position:absolute;left:4853;top:5278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2MsUA&#10;AADdAAAADwAAAGRycy9kb3ducmV2LnhtbESPT2vCQBTE74LfYXlCb7oxVpHUVfxDob0YkpaeH9ln&#10;Esy+jdmtpt++Kwgeh5n5DbPa9KYRV+pcbVnBdBKBIC6srrlU8P31Pl6CcB5ZY2OZFPyRg816OFhh&#10;ou2NM7rmvhQBwi5BBZX3bSKlKyoy6Ca2JQ7eyXYGfZBdKXWHtwA3jYyjaCEN1hwWKmxpX1Fxzn+N&#10;gh+XpenunL8e3eVQtClR3H+SUi+jfvsGwlPvn+FH+0MrmC3nMdzf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jYy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4" o:spid="_x0000_s1277" type="#_x0000_t202" style="position:absolute;left:5120;top:5270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TqcUA&#10;AADdAAAADwAAAGRycy9kb3ducmV2LnhtbESPQWvCQBSE70L/w/IKvemm0UpIXUNtKdSLIbH0/Mi+&#10;JsHs25jdavz3rlDwOMzMN8wqG00nTjS41rKC51kEgriyuuVawff+c5qAcB5ZY2eZFFzIQbZ+mKww&#10;1fbMBZ1KX4sAYZeigsb7PpXSVQ0ZdDPbEwfv1w4GfZBDLfWA5wA3nYyjaCkNthwWGuzpvaHqUP4Z&#10;BT+uyPPNoVzs3PGj6nOieNySUk+P49srCE+jv4f/219awTx5mcPtTXg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pOp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5" o:spid="_x0000_s1278" type="#_x0000_t202" style="position:absolute;left:3338;top:4880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3cUA&#10;AADdAAAADwAAAGRycy9kb3ducmV2LnhtbESPQWvCQBSE70L/w/IKvemm1oqkrtIqQr0YjKXnR/Y1&#10;CWbfprtrkv57Vyh4HGbmG2a5HkwjOnK+tqzgeZKAIC6srrlU8HXajRcgfEDW2FgmBX/kYb16GC0x&#10;1bbnI3V5KEWEsE9RQRVCm0rpi4oM+oltiaP3Y53BEKUrpXbYR7hp5DRJ5tJgzXGhwpY2FRXn/GIU&#10;fPtjln2c89nB/26LNiOaDntS6ulxeH8DEWgI9/B/+1MreFm8zuD2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wvd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6" o:spid="_x0000_s1279" type="#_x0000_t202" style="position:absolute;left:3334;top:4594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uRsQA&#10;AADdAAAADwAAAGRycy9kb3ducmV2LnhtbESPT4vCMBTE74LfITzBm6b+RapRXGXBvVis4vnRPNti&#10;89Jtstr99psFweMwM79hVpvWVOJBjSstKxgNIxDEmdUl5wou58/BAoTzyBory6Tglxxs1t3OCmNt&#10;n3yiR+pzESDsYlRQeF/HUrqsIINuaGvi4N1sY9AH2eRSN/gMcFPJcRTNpcGSw0KBNe0Kyu7pj1Fw&#10;dack+bin06P73md1QjRuv0ipfq/dLkF4av07/GoftILJYjaD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rkbEAAAA3QAAAA8AAAAAAAAAAAAAAAAAmAIAAGRycy9k&#10;b3ducmV2LnhtbFBLBQYAAAAABAAEAPUAAACJ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7" o:spid="_x0000_s1280" type="#_x0000_t202" style="position:absolute;left:3345;top:4313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wMcUA&#10;AADdAAAADwAAAGRycy9kb3ducmV2LnhtbESPQWvCQBSE70L/w/IKvemm1oqkrtIqgr00GEvPj+xr&#10;Esy+TXfXJP57tyB4HGbmG2a5HkwjOnK+tqzgeZKAIC6srrlU8H3cjRcgfEDW2FgmBRfysF49jJaY&#10;atvzgbo8lCJC2KeooAqhTaX0RUUG/cS2xNH7tc5giNKVUjvsI9w0cpokc2mw5rhQYUubiopTfjYK&#10;fvwhyz5O+ezL/22LNiOaDp+k1NPj8P4GItAQ7uFbe68VvCxe5/D/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TAx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8" o:spid="_x0000_s1281" type="#_x0000_t202" style="position:absolute;left:3345;top:4033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VqsUA&#10;AADdAAAADwAAAGRycy9kb3ducmV2LnhtbESPT2vCQBTE7wW/w/KE3urGv5WYVdRSaC8G09LzI/tM&#10;QrJvY3ar8dt3C4LHYWZ+wySb3jTiQp2rLCsYjyIQxLnVFRcKvr/eX5YgnEfW2FgmBTdysFkPnhKM&#10;tb3ykS6ZL0SAsItRQel9G0vp8pIMupFtiYN3sp1BH2RXSN3hNcBNIydRtJAGKw4LJba0Lymvs1+j&#10;4Mcd03RXZ7ODO7/lbUo06T9Jqedhv12B8NT7R/je/tAKpsv5K/y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ZWq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19" o:spid="_x0000_s1282" type="#_x0000_t202" style="position:absolute;left:3361;top:377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B2MIA&#10;AADdAAAADwAAAGRycy9kb3ducmV2LnhtbERPTWvCQBC9F/wPyxS8NZtGKyG6im0R9NJgLD0P2TEJ&#10;ZmfT7BrTf989CB4f73u1GU0rBupdY1nBaxSDIC6tbrhS8H3avaQgnEfW2FomBX/kYLOePK0w0/bG&#10;RxoKX4kQwi5DBbX3XSalK2sy6CLbEQfubHuDPsC+krrHWwg3rUzieCENNhwaauzoo6byUlyNgh93&#10;zPP3SzH/cr+fZZcTJeOBlJo+j9slCE+jf4jv7r1WMEvfwtzwJj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gHYwgAAAN0AAAAPAAAAAAAAAAAAAAAAAJgCAABkcnMvZG93&#10;bnJldi54bWxQSwUGAAAAAAQABAD1AAAAhw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20" o:spid="_x0000_s1283" type="#_x0000_t202" style="position:absolute;left:3368;top:3508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kQ8UA&#10;AADdAAAADwAAAGRycy9kb3ducmV2LnhtbESPT2vCQBTE7wW/w/KE3urGv9iYVdRSaC8G09LzI/tM&#10;QrJvY3ar8dt3C4LHYWZ+wySb3jTiQp2rLCsYjyIQxLnVFRcKvr/eX5YgnEfW2FgmBTdysFkPnhKM&#10;tb3ykS6ZL0SAsItRQel9G0vp8pIMupFtiYN3sp1BH2RXSN3hNcBNIydRtJAGKw4LJba0Lymvs1+j&#10;4Mcd03RXZ7ODO7/lbUo06T9Jqedhv12B8NT7R/je/tAKpsv5K/y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qRDxQAAAN0AAAAPAAAAAAAAAAAAAAAAAJgCAABkcnMv&#10;ZG93bnJldi54bWxQSwUGAAAAAAQABAD1AAAAigMAAAAA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21" o:spid="_x0000_s1284" type="#_x0000_t202" style="position:absolute;left:3373;top:5263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HY8EA&#10;AADdAAAADwAAAGRycy9kb3ducmV2LnhtbERPTYvCMBC9C/sfwix403RVRKqprMqCXrZYxfPQjG1p&#10;M6lNVuu/3xwEj4/3vVr3phF36lxlWcHXOAJBnFtdcaHgfPoZLUA4j6yxsUwKnuRgnXwMVhhr++Aj&#10;3TNfiBDCLkYFpfdtLKXLSzLoxrYlDtzVdgZ9gF0hdYePEG4aOYmiuTRYcWgosaVtSXmd/RkFF3dM&#10;002dzX7dbZe3KdGkP5BSw8/+ewnCU+/f4pd7rxVMF/OwP7wJT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cx2PBAAAA3QAAAA8AAAAAAAAAAAAAAAAAmAIAAGRycy9kb3du&#10;cmV2LnhtbFBLBQYAAAAABAAEAPUAAACG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222" o:spid="_x0000_s1285" type="#_x0000_t32" style="position:absolute;left:3663;top:3875;width:882;height:8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MDKMMAAADdAAAADwAAAGRycy9kb3ducmV2LnhtbESPQYvCMBSE7wv+h/AEL6KpyhapRhFB&#10;8CRYF9bjo3m2xealNrGt/94sLHgcZuYbZr3tTSVaalxpWcFsGoEgzqwuOVfwczlMliCcR9ZYWSYF&#10;L3Kw3Qy+1pho2/GZ2tTnIkDYJaig8L5OpHRZQQbd1NbEwbvZxqAPssmlbrALcFPJeRTF0mDJYaHA&#10;mvYFZff0aRScvsdx2/rH2OHpil36y7KrFkqNhv1uBcJT7z/h//ZRK1gs4xn8vQlP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AyjDAAAA3QAAAA8AAAAAAAAAAAAA&#10;AAAAoQIAAGRycy9kb3ducmV2LnhtbFBLBQYAAAAABAAEAPkAAACRAwAAAAA=&#10;" strokeweight="1pt"/>
                  <v:shape id="AutoShape 223" o:spid="_x0000_s1286" type="#_x0000_t23" style="position:absolute;left:3634;top:4733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Sx8cA&#10;AADdAAAADwAAAGRycy9kb3ducmV2LnhtbESPT4vCMBTE74LfITzBi2iqy0qpRvEPwgrLQl09eHs0&#10;z7bYvJQmav32ZmHB4zAzv2Hmy9ZU4k6NKy0rGI8iEMSZ1SXnCo6/u2EMwnlkjZVlUvAkB8tFtzPH&#10;RNsHp3Q/+FwECLsEFRTe14mULivIoBvZmjh4F9sY9EE2udQNPgLcVHISRVNpsOSwUGBNm4Ky6+Fm&#10;FAyildmVz+/1aVut4/3453OT0lmpfq9dzUB4av07/N/+0go+4ukE/t6EJyA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EsfHAAAA3QAAAA8AAAAAAAAAAAAAAAAAmAIAAGRy&#10;cy9kb3ducmV2LnhtbFBLBQYAAAAABAAEAPUAAACMAwAAAAA=&#10;" adj="5343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rc 224" o:spid="_x0000_s1287" style="position:absolute;left:6955;top:4692;width:1277;height:655;rotation:11599057fd;flip:y;visibility:visible;mso-wrap-style:square;v-text-anchor:top" coordsize="21600,2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lpsUA&#10;AADdAAAADwAAAGRycy9kb3ducmV2LnhtbESPQWvCQBSE7wX/w/IEb3WjgkjqKhoUevDS6A94zT6T&#10;1ezbkN2axF/vFgo9DjPzDbPe9rYWD2q9caxgNk1AEBdOGy4VXM7H9xUIH5A11o5JwUAetpvR2xpT&#10;7Tr+okceShEh7FNUUIXQpFL6oiKLfuoa4uhdXWsxRNmWUrfYRbit5TxJltKi4bhQYUNZRcU9/7EK&#10;js98uA3GX86Hzuy/s5NMsvlVqcm4332ACNSH//Bf+1MrWKyWC/h9E5+A3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uWmxQAAAN0AAAAPAAAAAAAAAAAAAAAAAJgCAABkcnMv&#10;ZG93bnJldi54bWxQSwUGAAAAAAQABAD1AAAAigMAAAAA&#10;" path="m4546,nfc14496,2142,21600,10938,21600,21116em4546,nsc14496,2142,21600,10938,21600,21116l,21116,4546,xe" filled="f" strokeweight="1pt">
                    <v:path arrowok="t" o:extrusionok="f" o:connecttype="custom" o:connectlocs="269,0;1277,655;0,655" o:connectangles="0,0,0"/>
                  </v:shape>
                  <v:shape id="AutoShape 225" o:spid="_x0000_s1288" type="#_x0000_t23" style="position:absolute;left:6915;top:5293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QJsEA&#10;AADdAAAADwAAAGRycy9kb3ducmV2LnhtbERPTYvCMBC9C/sfwgh707RuEe2ayqoIXjxYvXgbmtm2&#10;2ExqE7X+eyMs7PHxvhfL3jTiTp2rLSuIxxEI4sLqmksFp+N2NAPhPLLGxjIpeJKDZfYxWGCq7YMP&#10;dM99KUIIuxQVVN63qZSuqMigG9uWOHC/tjPoA+xKqTt8hHDTyEkUTaXBmkNDhS2tKyou+c2EknOb&#10;uDCi3B4Pq+s83uxRJ3ulPof9zzcIT73/F/+5d1rB12yawPtNeAI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xUCbBAAAA3QAAAA8AAAAAAAAAAAAAAAAAmAIAAGRycy9kb3du&#10;cmV2LnhtbFBLBQYAAAAABAAEAPUAAACG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226" o:spid="_x0000_s1289" type="#_x0000_t32" style="position:absolute;left:6388;top:5314;width:56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4O8UAAADdAAAADwAAAGRycy9kb3ducmV2LnhtbESPT4vCMBTE78J+h/AW9iJr6opu7RpF&#10;BUG8+Qfx+GiebdnmpTRprd/eCILHYWZ+w8wWnSlFS7UrLCsYDiIQxKnVBWcKTsfNdwzCeWSNpWVS&#10;cCcHi/lHb4aJtjfeU3vwmQgQdgkqyL2vEildmpNBN7AVcfCutjbog6wzqWu8Bbgp5U8UTaTBgsNC&#10;jhWtc0r/D41R0JS7/rE5+2GbrdrfazyNL93FKfX12S3/QHjq/Dv8am+1glE8GcPzTXg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N4O8UAAADdAAAADwAAAAAAAAAA&#10;AAAAAAChAgAAZHJzL2Rvd25yZXYueG1sUEsFBgAAAAAEAAQA+QAAAJMDAAAAAA==&#10;" strokeweight="1pt"/>
                  <v:shape id="AutoShape 227" o:spid="_x0000_s1290" type="#_x0000_t23" style="position:absolute;left:6370;top:5291;width:48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UxMgA&#10;AADdAAAADwAAAGRycy9kb3ducmV2LnhtbESPzWrDMBCE74W+g9hCLiWR01Bj3CjBTjGkEAr5O/S2&#10;WFvb1FoZS3Gct68ChR6HmfmGWa5H04qBetdYVjCfRSCIS6sbrhScjsU0AeE8ssbWMim4kYP16vFh&#10;iam2V97TcPCVCBB2KSqove9SKV1Zk0E3sx1x8L5tb9AH2VdS93gNcNPKlyiKpcGGw0KNHW1qKn8O&#10;F6PgOcpM0dx2+fm9zZOP+efrZk9fSk2exuwNhKfR/4f/2lutYJHEMdzfhCc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xTEyAAAAN0AAAAPAAAAAAAAAAAAAAAAAJgCAABk&#10;cnMvZG93bnJldi54bWxQSwUGAAAAAAQABAD1AAAAjQMAAAAA&#10;" adj="5343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228" o:spid="_x0000_s1291" type="#_x0000_t202" style="position:absolute;left:3269;top:3250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fF8QA&#10;AADdAAAADwAAAGRycy9kb3ducmV2LnhtbESPT4vCMBTE74LfITzBm6b+QaUaxVUW3IvFKp4fzbMt&#10;Ni/dJqvdb79ZEDwOM/MbZrVpTSUe1LjSsoLRMAJBnFldcq7gcv4cLEA4j6yxskwKfsnBZt3trDDW&#10;9skneqQ+FwHCLkYFhfd1LKXLCjLohrYmDt7NNgZ9kE0udYPPADeVHEfRTBosOSwUWNOuoOye/hgF&#10;V3dKko97Oj26731WJ0Tj9ouU6vfa7RKEp9a/w6/2QSuYLGZz+H8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XxfEAAAA3QAAAA8AAAAAAAAAAAAAAAAAmAIAAGRycy9k&#10;b3ducmV2LnhtbFBLBQYAAAAABAAEAPUAAACJ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a)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29" o:spid="_x0000_s1292" type="#_x0000_t202" style="position:absolute;left:6005;top:3241;width:3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LZcEA&#10;AADdAAAADwAAAGRycy9kb3ducmV2LnhtbERPTYvCMBC9C/sfwix403RVRKqprMqCXrZYxfPQjG1p&#10;M6lNVuu/3xwEj4/3vVr3phF36lxlWcHXOAJBnFtdcaHgfPoZLUA4j6yxsUwKnuRgnXwMVhhr++Aj&#10;3TNfiBDCLkYFpfdtLKXLSzLoxrYlDtzVdgZ9gF0hdYePEG4aOYmiuTRYcWgosaVtSXmd/RkFF3dM&#10;002dzX7dbZe3KdGkP5BSw8/+ewnCU+/f4pd7rxVMF/MwN7wJT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y2XBAAAA3QAAAA8AAAAAAAAAAAAAAAAAmAIAAGRycy9kb3du&#10;cmV2LnhtbFBLBQYAAAAABAAEAPUAAACGAwAAAAA=&#10;" stroked="f" strokecolor="white [3212]">
                    <v:fill opacity="0"/>
                    <v:textbox inset="5.76pt,2.88pt,5.76pt,2.88pt">
                      <w:txbxContent>
                        <w:p w:rsidR="005C6BA6" w:rsidRPr="005B77FC" w:rsidRDefault="005C6BA6" w:rsidP="00887FB8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б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30" o:spid="_x0000_s1293" type="#_x0000_t202" style="position:absolute;left:5476;top:4393;width:75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PgsYA&#10;AADdAAAADwAAAGRycy9kb3ducmV2LnhtbESPT2vCQBTE74LfYXlCb7ppSyVGVylC/+Chamrvj+wz&#10;Cc2+DbtbE/30rlDwOMzMb5jFqjeNOJHztWUFj5MEBHFhdc2lgsP32zgF4QOyxsYyKTiTh9VyOFhg&#10;pm3HezrloRQRwj5DBVUIbSalLyoy6Ce2JY7e0TqDIUpXSu2wi3DTyKckmUqDNceFCltaV1T85n9G&#10;AblkvX9Pdy/Bb7v86/Bx+cHNRamHUf86BxGoD/fwf/tTK3hOpz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MPgsYAAADdAAAADwAAAAAAAAAAAAAAAACYAgAAZHJz&#10;L2Rvd25yZXYueG1sUEsFBgAAAAAEAAQA9QAAAIsDAAAAAA==&#10;" filled="f" stroked="f" strokecolor="white [3212]" strokeweight="0">
                    <v:fill opacity="0"/>
                    <v:textbox inset="5.76pt,2.88pt,5.76pt,2.88pt">
                      <w:txbxContent>
                        <w:p w:rsidR="005C6BA6" w:rsidRPr="00887FB8" w:rsidRDefault="005C6BA6" w:rsidP="00887FB8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</w:rPr>
                          </w:pPr>
                          <w:r w:rsidRPr="005B77FC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</w:rPr>
                            <w:t xml:space="preserve">Рис. </w:t>
                          </w:r>
                          <w:r w:rsidR="009709F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437E45">
        <w:rPr>
          <w:rFonts w:ascii="Times New Roman" w:hAnsi="Times New Roman" w:cs="Times New Roman"/>
          <w:b/>
          <w:sz w:val="24"/>
          <w:szCs w:val="24"/>
        </w:rPr>
        <w:t>9-4</w:t>
      </w:r>
      <w:r w:rsidR="000D3ABA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0D3ABA">
        <w:rPr>
          <w:rFonts w:ascii="Times New Roman" w:hAnsi="Times New Roman" w:cs="Times New Roman"/>
          <w:sz w:val="24"/>
          <w:szCs w:val="24"/>
        </w:rPr>
        <w:t xml:space="preserve"> </w:t>
      </w:r>
      <w:r w:rsidR="003B0F57" w:rsidRPr="000679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3ABA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7C31B6">
        <w:rPr>
          <w:rFonts w:ascii="Times New Roman" w:hAnsi="Times New Roman" w:cs="Times New Roman"/>
          <w:b/>
          <w:sz w:val="24"/>
          <w:szCs w:val="24"/>
        </w:rPr>
        <w:t>Горячая капельница</w:t>
      </w:r>
      <w:r w:rsidR="000D3ABA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0D3ABA" w:rsidRPr="00317A2E">
        <w:rPr>
          <w:rFonts w:ascii="Times New Roman" w:hAnsi="Times New Roman" w:cs="Times New Roman"/>
          <w:sz w:val="24"/>
          <w:szCs w:val="24"/>
        </w:rPr>
        <w:t xml:space="preserve">  </w:t>
      </w:r>
      <w:r w:rsidR="00107C94">
        <w:rPr>
          <w:rFonts w:ascii="Times New Roman" w:hAnsi="Times New Roman" w:cs="Times New Roman"/>
          <w:sz w:val="24"/>
          <w:szCs w:val="24"/>
        </w:rPr>
        <w:t xml:space="preserve">Как следует из </w:t>
      </w:r>
      <w:r w:rsidR="009709F4">
        <w:rPr>
          <w:rFonts w:ascii="Times New Roman" w:hAnsi="Times New Roman" w:cs="Times New Roman"/>
          <w:sz w:val="24"/>
          <w:szCs w:val="24"/>
        </w:rPr>
        <w:t>графика на рисунке 5</w:t>
      </w:r>
      <w:r w:rsidR="00620A37">
        <w:rPr>
          <w:rFonts w:ascii="Times New Roman" w:hAnsi="Times New Roman" w:cs="Times New Roman"/>
          <w:sz w:val="24"/>
          <w:szCs w:val="24"/>
        </w:rPr>
        <w:t xml:space="preserve">, а), за промежуток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20A37">
        <w:rPr>
          <w:rFonts w:ascii="Times New Roman" w:hAnsi="Times New Roman" w:cs="Times New Roman"/>
          <w:sz w:val="24"/>
          <w:szCs w:val="24"/>
        </w:rPr>
        <w:t xml:space="preserve"> </w:t>
      </w:r>
      <w:r w:rsidR="00620A37" w:rsidRPr="00620A37">
        <w:rPr>
          <w:rFonts w:ascii="Times New Roman" w:hAnsi="Times New Roman" w:cs="Times New Roman"/>
          <w:sz w:val="24"/>
          <w:szCs w:val="24"/>
        </w:rPr>
        <w:t xml:space="preserve"> </w:t>
      </w:r>
      <w:r w:rsidR="00620A37">
        <w:rPr>
          <w:rFonts w:ascii="Times New Roman" w:hAnsi="Times New Roman" w:cs="Times New Roman"/>
          <w:sz w:val="24"/>
          <w:szCs w:val="24"/>
        </w:rPr>
        <w:t xml:space="preserve">от начала отсчета масса содержимого в чашке весов увеличилась от значения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20A37">
        <w:rPr>
          <w:rFonts w:ascii="Times New Roman" w:eastAsiaTheme="minorEastAsia" w:hAnsi="Times New Roman" w:cs="Times New Roman"/>
          <w:sz w:val="24"/>
          <w:szCs w:val="24"/>
        </w:rPr>
        <w:t xml:space="preserve"> до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20A37">
        <w:rPr>
          <w:rFonts w:ascii="Times New Roman" w:eastAsiaTheme="minorEastAsia" w:hAnsi="Times New Roman" w:cs="Times New Roman"/>
          <w:sz w:val="24"/>
          <w:szCs w:val="24"/>
        </w:rPr>
        <w:t xml:space="preserve">. Следовательно, начальная масса льда в чашке весов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20A37">
        <w:rPr>
          <w:rFonts w:ascii="Times New Roman" w:eastAsiaTheme="minorEastAsia" w:hAnsi="Times New Roman" w:cs="Times New Roman"/>
          <w:sz w:val="24"/>
          <w:szCs w:val="24"/>
        </w:rPr>
        <w:t xml:space="preserve">, и суммарная масса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горячих </w:t>
      </w:r>
      <w:r w:rsidR="00620A37">
        <w:rPr>
          <w:rFonts w:ascii="Times New Roman" w:eastAsiaTheme="minorEastAsia" w:hAnsi="Times New Roman" w:cs="Times New Roman"/>
          <w:sz w:val="24"/>
          <w:szCs w:val="24"/>
        </w:rPr>
        <w:t>капель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попавших в систему </w:t>
      </w:r>
      <w:r w:rsidR="00620A37">
        <w:rPr>
          <w:rFonts w:ascii="Times New Roman" w:eastAsiaTheme="minorEastAsia" w:hAnsi="Times New Roman" w:cs="Times New Roman"/>
          <w:sz w:val="24"/>
          <w:szCs w:val="24"/>
        </w:rPr>
        <w:t xml:space="preserve"> за это время также равна</w:t>
      </w:r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0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20A37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4C790E" w:rsidRDefault="009709F4" w:rsidP="004C790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графика на рисунке 5</w:t>
      </w:r>
      <w:r w:rsidR="004C790E">
        <w:rPr>
          <w:rFonts w:ascii="Times New Roman" w:eastAsiaTheme="minorEastAsia" w:hAnsi="Times New Roman" w:cs="Times New Roman"/>
          <w:sz w:val="24"/>
          <w:szCs w:val="24"/>
        </w:rPr>
        <w:t xml:space="preserve">, б) находим, что плавление льда также закончилось за промежуток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4C79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790E">
        <w:rPr>
          <w:rFonts w:ascii="Times New Roman" w:eastAsiaTheme="minorEastAsia" w:hAnsi="Times New Roman" w:cs="Times New Roman"/>
          <w:sz w:val="24"/>
          <w:szCs w:val="24"/>
        </w:rPr>
        <w:t xml:space="preserve">от начала отсчета, поскольку далее вода в сосуде </w:t>
      </w:r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уже </w:t>
      </w:r>
      <w:r w:rsidR="004C790E">
        <w:rPr>
          <w:rFonts w:ascii="Times New Roman" w:eastAsiaTheme="minorEastAsia" w:hAnsi="Times New Roman" w:cs="Times New Roman"/>
          <w:sz w:val="24"/>
          <w:szCs w:val="24"/>
        </w:rPr>
        <w:t>начала увеличивать свою температуру.</w:t>
      </w:r>
    </w:p>
    <w:p w:rsidR="004C790E" w:rsidRPr="00887FB8" w:rsidRDefault="004C790E" w:rsidP="004C7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Запишем уравнение теплового баланса </w:t>
      </w:r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(сколько теплоты пришло, столько же и ушло)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для системы через промежуток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начала отсчета</w:t>
      </w:r>
      <w:r w:rsidR="00887FB8" w:rsidRPr="00887FB8">
        <w:rPr>
          <w:rFonts w:ascii="Times New Roman" w:hAnsi="Times New Roman" w:cs="Times New Roman"/>
          <w:sz w:val="24"/>
          <w:szCs w:val="24"/>
        </w:rPr>
        <w:t xml:space="preserve">. </w:t>
      </w:r>
      <w:r w:rsidR="00887FB8">
        <w:rPr>
          <w:rFonts w:ascii="Times New Roman" w:hAnsi="Times New Roman" w:cs="Times New Roman"/>
          <w:sz w:val="24"/>
          <w:szCs w:val="24"/>
        </w:rPr>
        <w:t>Поскольку лёд уже находился при температуре плавления</w:t>
      </w:r>
      <w:r w:rsidR="004403A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=0,0 ℃</m:t>
        </m:r>
      </m:oMath>
      <w:r w:rsidR="00887FB8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количество теплоты</w:t>
      </w:r>
      <w:r w:rsidR="00887FB8" w:rsidRPr="00887FB8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↙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, необходимое для </w:t>
      </w:r>
      <w:r w:rsidR="00887FB8">
        <w:rPr>
          <w:rFonts w:ascii="Times New Roman" w:hAnsi="Times New Roman" w:cs="Times New Roman"/>
          <w:sz w:val="24"/>
          <w:szCs w:val="24"/>
        </w:rPr>
        <w:t>его плавления</w:t>
      </w:r>
      <w:r>
        <w:rPr>
          <w:rFonts w:ascii="Times New Roman" w:hAnsi="Times New Roman" w:cs="Times New Roman"/>
          <w:sz w:val="24"/>
          <w:szCs w:val="24"/>
        </w:rPr>
        <w:t>, получено от горячих капель</w:t>
      </w:r>
      <w:proofErr w:type="gramStart"/>
      <w:r w:rsidR="00887FB8" w:rsidRPr="00887FB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↗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End"/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попавших в систему за </w:t>
      </w:r>
      <w:r w:rsidR="00887FB8">
        <w:rPr>
          <w:rFonts w:ascii="Times New Roman" w:eastAsiaTheme="minorEastAsia" w:hAnsi="Times New Roman" w:cs="Times New Roman"/>
          <w:sz w:val="24"/>
          <w:szCs w:val="24"/>
        </w:rPr>
        <w:lastRenderedPageBreak/>
        <w:t>рассматриваемый промежуток времени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и остывших от температуры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до температуры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(потерями теплоты пренебрегаем)</w:t>
      </w:r>
    </w:p>
    <w:p w:rsidR="00887FB8" w:rsidRPr="000419A1" w:rsidRDefault="00951BDA" w:rsidP="00887FB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↙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↗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⟹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 ,        </w:t>
      </w:r>
      <w:r w:rsidR="00887FB8"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887FB8">
        <w:rPr>
          <w:rFonts w:ascii="Times New Roman" w:eastAsiaTheme="minorEastAsia" w:hAnsi="Times New Roman" w:cs="Times New Roman"/>
          <w:sz w:val="24"/>
          <w:szCs w:val="24"/>
        </w:rPr>
        <w:t xml:space="preserve">                 (1)</w:t>
      </w:r>
    </w:p>
    <w:p w:rsidR="00887FB8" w:rsidRPr="00887FB8" w:rsidRDefault="00887FB8" w:rsidP="00887F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удельная теплоёмкость воды, а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удельная теплота плавления льда (справочные данные).</w:t>
      </w:r>
    </w:p>
    <w:p w:rsidR="00887FB8" w:rsidRDefault="00887FB8" w:rsidP="00887FB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(1) находим</w:t>
      </w:r>
    </w:p>
    <w:p w:rsidR="00887FB8" w:rsidRPr="00887FB8" w:rsidRDefault="00887FB8" w:rsidP="00887FB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⟹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=80℃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227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(2)</w:t>
      </w:r>
    </w:p>
    <w:p w:rsidR="004403A1" w:rsidRPr="004403A1" w:rsidRDefault="004403A1" w:rsidP="004403A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справочные данные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>) все окончате</w:t>
      </w:r>
      <w:r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двух значащих цифр.</w:t>
      </w:r>
    </w:p>
    <w:p w:rsidR="009434FE" w:rsidRPr="000C20F9" w:rsidRDefault="009709F4" w:rsidP="00CD0C1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ак следует из (2</w:t>
      </w:r>
      <w:r w:rsidR="006114A6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капельница действительно горячая, т.к. вода при такой температуре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=80℃</m:t>
        </m:r>
      </m:oMath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) уже ощущается </w:t>
      </w:r>
      <w:r w:rsidR="004B044D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как кипяток</w:t>
      </w:r>
      <w:r w:rsidR="004B044D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! Даже маленькая капелька может быть опасна!</w:t>
      </w:r>
      <w:r w:rsidR="006114A6">
        <w:rPr>
          <w:rFonts w:ascii="Times New Roman" w:eastAsiaTheme="minorEastAsia" w:hAnsi="Times New Roman" w:cs="Times New Roman"/>
          <w:sz w:val="24"/>
          <w:szCs w:val="24"/>
        </w:rPr>
        <w:t xml:space="preserve"> Будьте осторожны! </w:t>
      </w:r>
      <w:r w:rsidR="006114A6" w:rsidRPr="006114A6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</w:p>
    <w:p w:rsidR="009434FE" w:rsidRPr="004403A1" w:rsidRDefault="009434FE" w:rsidP="00440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750C5C" w:rsidRDefault="0026227A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9-5</w:t>
      </w:r>
      <w:r w:rsidR="00AC5C21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AC5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C21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8478C6">
        <w:rPr>
          <w:rFonts w:ascii="Times New Roman" w:hAnsi="Times New Roman" w:cs="Times New Roman"/>
          <w:b/>
          <w:sz w:val="24"/>
          <w:szCs w:val="24"/>
        </w:rPr>
        <w:t>Линза и плоское зеркало</w:t>
      </w:r>
      <w:r w:rsidR="00AC5C21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AC5C21" w:rsidRPr="00317A2E">
        <w:rPr>
          <w:rFonts w:ascii="Times New Roman" w:hAnsi="Times New Roman" w:cs="Times New Roman"/>
          <w:sz w:val="24"/>
          <w:szCs w:val="24"/>
        </w:rPr>
        <w:t xml:space="preserve">  </w:t>
      </w:r>
      <w:r w:rsidR="00976703">
        <w:rPr>
          <w:rFonts w:ascii="Times New Roman" w:hAnsi="Times New Roman" w:cs="Times New Roman"/>
          <w:sz w:val="24"/>
          <w:szCs w:val="24"/>
        </w:rPr>
        <w:t>После преломления в линзе лучи идут параллельным пучком</w:t>
      </w:r>
      <w:r w:rsidR="00750C5C">
        <w:rPr>
          <w:rFonts w:ascii="Times New Roman" w:hAnsi="Times New Roman" w:cs="Times New Roman"/>
          <w:sz w:val="24"/>
          <w:szCs w:val="24"/>
        </w:rPr>
        <w:t xml:space="preserve"> </w:t>
      </w:r>
      <w:r w:rsidR="00750C5C" w:rsidRPr="00750C5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GH</m:t>
        </m:r>
      </m:oMath>
      <w:r w:rsidR="00750C5C" w:rsidRPr="00750C5C">
        <w:rPr>
          <w:rFonts w:ascii="Times New Roman" w:eastAsiaTheme="minorEastAsia" w:hAnsi="Times New Roman" w:cs="Times New Roman"/>
          <w:sz w:val="24"/>
          <w:szCs w:val="24"/>
        </w:rPr>
        <w:t xml:space="preserve"> (Рис. 6)</w:t>
      </w:r>
      <w:r w:rsidR="00976703">
        <w:rPr>
          <w:rFonts w:ascii="Times New Roman" w:hAnsi="Times New Roman" w:cs="Times New Roman"/>
          <w:sz w:val="24"/>
          <w:szCs w:val="24"/>
        </w:rPr>
        <w:t>, следовательно, до линзы лучи (или их продолжения) проходили через побочный фокус</w:t>
      </w:r>
      <w:r w:rsidR="00750C5C">
        <w:rPr>
          <w:rFonts w:ascii="Times New Roman" w:hAnsi="Times New Roman" w:cs="Times New Roman"/>
          <w:sz w:val="24"/>
          <w:szCs w:val="24"/>
        </w:rPr>
        <w:t xml:space="preserve"> линзы </w:t>
      </w:r>
      <w:r w:rsidR="00976703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976703">
        <w:rPr>
          <w:rFonts w:ascii="Times New Roman" w:eastAsiaTheme="minorEastAsia" w:hAnsi="Times New Roman" w:cs="Times New Roman"/>
          <w:sz w:val="24"/>
          <w:szCs w:val="24"/>
        </w:rPr>
        <w:t>, который найдем, продолжая луч</w:t>
      </w:r>
      <w:r w:rsidR="00976703" w:rsidRPr="009767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JO</m:t>
        </m:r>
      </m:oMath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  (второй сверху)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50C5C" w:rsidRPr="00750C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750C5C" w:rsidRPr="00750C5C">
        <w:rPr>
          <w:rFonts w:ascii="Times New Roman" w:eastAsiaTheme="minorEastAsia" w:hAnsi="Times New Roman" w:cs="Times New Roman"/>
          <w:sz w:val="24"/>
          <w:szCs w:val="24"/>
        </w:rPr>
        <w:t xml:space="preserve">роходящий </w:t>
      </w:r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через оптический центр линзы, </w:t>
      </w:r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до пересечения с фокальной плоскостью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 линзы (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см. </w:t>
      </w:r>
      <w:r w:rsidR="00976703">
        <w:rPr>
          <w:rFonts w:ascii="Times New Roman" w:eastAsiaTheme="minorEastAsia" w:hAnsi="Times New Roman" w:cs="Times New Roman"/>
          <w:sz w:val="24"/>
          <w:szCs w:val="24"/>
        </w:rPr>
        <w:t>рис. 6)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>, т.е. вертикальной линии сетки</w:t>
      </w:r>
      <w:r w:rsidR="00976703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9767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6703">
        <w:rPr>
          <w:rFonts w:ascii="Times New Roman" w:hAnsi="Times New Roman" w:cs="Times New Roman"/>
          <w:sz w:val="24"/>
          <w:szCs w:val="24"/>
        </w:rPr>
        <w:t xml:space="preserve"> </w:t>
      </w:r>
      <w:r w:rsidR="00750C5C">
        <w:rPr>
          <w:rFonts w:ascii="Times New Roman" w:hAnsi="Times New Roman" w:cs="Times New Roman"/>
          <w:sz w:val="24"/>
          <w:szCs w:val="24"/>
        </w:rPr>
        <w:t xml:space="preserve">Таким образом, продолжения всех лучей после отражения от плоского зеркала должны проходить через точку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750C5C">
        <w:rPr>
          <w:rFonts w:ascii="Times New Roman" w:eastAsiaTheme="minorEastAsia" w:hAnsi="Times New Roman" w:cs="Times New Roman"/>
          <w:sz w:val="24"/>
          <w:szCs w:val="24"/>
        </w:rPr>
        <w:t>, иначе после преломления в линзе они не будут параллельными.</w:t>
      </w:r>
    </w:p>
    <w:p w:rsidR="00750C5C" w:rsidRPr="00750C5C" w:rsidRDefault="00CC3466" w:rsidP="00750C5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7680" behindDoc="0" locked="0" layoutInCell="1" allowOverlap="1" wp14:anchorId="6A6ABEAD" wp14:editId="1C21EE08">
            <wp:simplePos x="0" y="0"/>
            <wp:positionH relativeFrom="column">
              <wp:posOffset>3016885</wp:posOffset>
            </wp:positionH>
            <wp:positionV relativeFrom="paragraph">
              <wp:posOffset>-329565</wp:posOffset>
            </wp:positionV>
            <wp:extent cx="3200400" cy="2069465"/>
            <wp:effectExtent l="0" t="0" r="0" b="6985"/>
            <wp:wrapSquare wrapText="bothSides"/>
            <wp:docPr id="2099" name="Рисунок 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5C">
        <w:rPr>
          <w:rFonts w:ascii="Times New Roman" w:hAnsi="Times New Roman" w:cs="Times New Roman"/>
          <w:sz w:val="24"/>
          <w:szCs w:val="24"/>
        </w:rPr>
        <w:t>Это, в свою очередь,  возможно</w:t>
      </w:r>
      <w:r w:rsidR="001A09D4">
        <w:rPr>
          <w:rFonts w:ascii="Times New Roman" w:hAnsi="Times New Roman" w:cs="Times New Roman"/>
          <w:sz w:val="24"/>
          <w:szCs w:val="24"/>
        </w:rPr>
        <w:t xml:space="preserve">, </w:t>
      </w:r>
      <w:r w:rsidR="00750C5C">
        <w:rPr>
          <w:rFonts w:ascii="Times New Roman" w:hAnsi="Times New Roman" w:cs="Times New Roman"/>
          <w:sz w:val="24"/>
          <w:szCs w:val="24"/>
        </w:rPr>
        <w:t xml:space="preserve">если </w:t>
      </w:r>
      <w:r w:rsidR="001A09D4">
        <w:rPr>
          <w:rFonts w:ascii="Times New Roman" w:hAnsi="Times New Roman" w:cs="Times New Roman"/>
          <w:sz w:val="24"/>
          <w:szCs w:val="24"/>
        </w:rPr>
        <w:t xml:space="preserve">в точке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1A09D4">
        <w:rPr>
          <w:rFonts w:ascii="Times New Roman" w:eastAsiaTheme="minorEastAsia" w:hAnsi="Times New Roman" w:cs="Times New Roman"/>
          <w:sz w:val="24"/>
          <w:szCs w:val="24"/>
        </w:rPr>
        <w:t xml:space="preserve"> находится изображение источника</w:t>
      </w:r>
      <w:r w:rsidR="00952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09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="001A09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23E7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1A09D4">
        <w:rPr>
          <w:rFonts w:ascii="Times New Roman" w:eastAsiaTheme="minorEastAsia" w:hAnsi="Times New Roman" w:cs="Times New Roman"/>
          <w:sz w:val="24"/>
          <w:szCs w:val="24"/>
        </w:rPr>
        <w:t xml:space="preserve"> плоском зеркале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</m:oMath>
      <w:r w:rsidR="001A09D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293E10" w:rsidRDefault="001A09D4" w:rsidP="00750C5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плоское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зеркало всегда </w:t>
      </w:r>
      <w:r w:rsidR="00E912F7">
        <w:rPr>
          <w:rFonts w:ascii="Times New Roman" w:eastAsiaTheme="minorEastAsia" w:hAnsi="Times New Roman" w:cs="Times New Roman"/>
          <w:sz w:val="24"/>
          <w:szCs w:val="24"/>
        </w:rPr>
        <w:t xml:space="preserve">находится </w:t>
      </w:r>
      <w:r>
        <w:rPr>
          <w:rFonts w:ascii="Times New Roman" w:eastAsiaTheme="minorEastAsia" w:hAnsi="Times New Roman" w:cs="Times New Roman"/>
          <w:sz w:val="24"/>
          <w:szCs w:val="24"/>
        </w:rPr>
        <w:t>посередине между источником и его изображением, то восстанавливая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с помощью циркуля и линейки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серединный перпендикуляр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KL</m:t>
        </m:r>
      </m:oMath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 отрезку</w:t>
      </w:r>
      <w:r w:rsidRPr="001A09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найдем плоскость и 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(с помощью крайних лучей пучка) положение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1EBE">
        <w:rPr>
          <w:rFonts w:ascii="Times New Roman" w:eastAsiaTheme="minorEastAsia" w:hAnsi="Times New Roman" w:cs="Times New Roman"/>
          <w:sz w:val="24"/>
          <w:szCs w:val="24"/>
        </w:rPr>
        <w:t xml:space="preserve">плоского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зеркала. </w:t>
      </w:r>
      <w:r w:rsidR="00331EBE">
        <w:rPr>
          <w:rFonts w:ascii="Times New Roman" w:eastAsiaTheme="minorEastAsia" w:hAnsi="Times New Roman" w:cs="Times New Roman"/>
          <w:sz w:val="24"/>
          <w:szCs w:val="24"/>
        </w:rPr>
        <w:t xml:space="preserve">Если внимательно сравнить рисунок 6 и рисунок в условии задачи, то можно заметить, что знак вопроса на рисунке в условии «подсказывает» положение плоского зеркала… </w:t>
      </w:r>
      <w:r w:rsidR="00331EBE" w:rsidRPr="00331EBE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  <w:r w:rsidR="00331E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6703" w:rsidRDefault="001A09D4" w:rsidP="00750C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Таким образом, искомые координаты</w:t>
      </w:r>
      <w:r w:rsidR="00750C5C">
        <w:rPr>
          <w:rFonts w:ascii="Times New Roman" w:eastAsiaTheme="minorEastAsia" w:hAnsi="Times New Roman" w:cs="Times New Roman"/>
          <w:sz w:val="24"/>
          <w:szCs w:val="24"/>
        </w:rPr>
        <w:t xml:space="preserve"> его </w:t>
      </w:r>
      <w:r w:rsidR="00474ECD">
        <w:rPr>
          <w:rFonts w:ascii="Times New Roman" w:eastAsiaTheme="minorEastAsia" w:hAnsi="Times New Roman" w:cs="Times New Roman"/>
          <w:sz w:val="24"/>
          <w:szCs w:val="24"/>
        </w:rPr>
        <w:t>концов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293E10" w:rsidRPr="006A1095" w:rsidRDefault="00293E10" w:rsidP="00293E1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 (2;0)</m:t>
        </m:r>
      </m:oMath>
      <w:r w:rsidRPr="00293E1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93E1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(1)</w:t>
      </w:r>
    </w:p>
    <w:p w:rsidR="00293E10" w:rsidRPr="0006131F" w:rsidRDefault="00293E10" w:rsidP="00293E1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 (2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;-2)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93E1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06131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(</w:t>
      </w:r>
      <w:r w:rsidRPr="0006131F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93E10" w:rsidRDefault="00293E10" w:rsidP="00293E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Используя (1) и (2) по теореме Пифагора найдем длину плоского зеркала</w:t>
      </w:r>
    </w:p>
    <w:p w:rsidR="00293E10" w:rsidRPr="006A1095" w:rsidRDefault="00172ECB" w:rsidP="00293E1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=2,1 см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293E10" w:rsidRPr="00293E1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93E1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(3</w:t>
      </w:r>
      <w:r w:rsidR="00293E10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32AD" w:rsidRDefault="00172ECB" w:rsidP="00A332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</w:t>
      </w:r>
      <w:r w:rsidR="00A332AD">
        <w:rPr>
          <w:rFonts w:ascii="Times New Roman" w:eastAsiaTheme="minorEastAsia" w:hAnsi="Times New Roman" w:cs="Times New Roman"/>
          <w:sz w:val="24"/>
          <w:szCs w:val="24"/>
        </w:rPr>
        <w:t xml:space="preserve">после отражения от плоского зеркала параллельный пучок световых лучей остается параллельным, то можно считать, что фокусное расстояние </w:t>
      </w:r>
      <w:r w:rsidR="00683A93">
        <w:rPr>
          <w:rFonts w:ascii="Times New Roman" w:eastAsiaTheme="minorEastAsia" w:hAnsi="Times New Roman" w:cs="Times New Roman"/>
          <w:sz w:val="24"/>
          <w:szCs w:val="24"/>
        </w:rPr>
        <w:t>подобной «линзы»</w:t>
      </w:r>
      <w:r w:rsidR="00A332AD">
        <w:rPr>
          <w:rFonts w:ascii="Times New Roman" w:eastAsiaTheme="minorEastAsia" w:hAnsi="Times New Roman" w:cs="Times New Roman"/>
          <w:sz w:val="24"/>
          <w:szCs w:val="24"/>
        </w:rPr>
        <w:t xml:space="preserve"> равно бесконечности</w:t>
      </w:r>
      <w:r w:rsidR="00A332AD" w:rsidRPr="00A332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2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=∞</m:t>
        </m:r>
      </m:oMath>
      <w:proofErr w:type="gramStart"/>
      <w:r w:rsidR="00A332AD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A332AD">
        <w:rPr>
          <w:rFonts w:ascii="Times New Roman" w:eastAsiaTheme="minorEastAsia" w:hAnsi="Times New Roman" w:cs="Times New Roman"/>
          <w:sz w:val="24"/>
          <w:szCs w:val="24"/>
        </w:rPr>
        <w:t xml:space="preserve"> тогда оптическая сила плоского зеркала</w:t>
      </w:r>
    </w:p>
    <w:p w:rsidR="00A332AD" w:rsidRPr="006A1095" w:rsidRDefault="00A332AD" w:rsidP="00A332A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=0,0 дптр</m:t>
        </m:r>
      </m:oMath>
      <w:r w:rsidRPr="00293E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93E1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(4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403A1" w:rsidRDefault="004403A1" w:rsidP="004403A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lastRenderedPageBreak/>
        <w:t>В соответствии с правилами округления (см. данные условия) все окончате</w:t>
      </w:r>
      <w:r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двух значащих цифр.</w:t>
      </w:r>
    </w:p>
    <w:p w:rsidR="004403A1" w:rsidRDefault="00A332AD" w:rsidP="00A332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Тот факт, что плоское зеркало не имеет оптической силы, следует и из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практического наблюдения: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оно всегда даёт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истинное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изображение </w:t>
      </w:r>
      <w:r w:rsidR="00661A2E">
        <w:rPr>
          <w:rFonts w:ascii="Times New Roman" w:eastAsiaTheme="minorEastAsia" w:hAnsi="Times New Roman" w:cs="Times New Roman"/>
          <w:sz w:val="24"/>
          <w:szCs w:val="24"/>
        </w:rPr>
        <w:t>предмета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61A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натуральную величину (увеличение равно единице). </w:t>
      </w:r>
      <w:r w:rsidR="004403A1">
        <w:rPr>
          <w:rFonts w:ascii="Times New Roman" w:eastAsiaTheme="minorEastAsia" w:hAnsi="Times New Roman" w:cs="Times New Roman"/>
          <w:sz w:val="24"/>
          <w:szCs w:val="24"/>
        </w:rPr>
        <w:t xml:space="preserve">Сам </w:t>
      </w:r>
      <w:proofErr w:type="spellStart"/>
      <w:r w:rsidR="004403A1">
        <w:rPr>
          <w:rFonts w:ascii="Times New Roman" w:eastAsiaTheme="minorEastAsia" w:hAnsi="Times New Roman" w:cs="Times New Roman"/>
          <w:sz w:val="24"/>
          <w:szCs w:val="24"/>
        </w:rPr>
        <w:t>А.С</w:t>
      </w:r>
      <w:proofErr w:type="spellEnd"/>
      <w:r w:rsidR="004403A1">
        <w:rPr>
          <w:rFonts w:ascii="Times New Roman" w:eastAsiaTheme="minorEastAsia" w:hAnsi="Times New Roman" w:cs="Times New Roman"/>
          <w:sz w:val="24"/>
          <w:szCs w:val="24"/>
        </w:rPr>
        <w:t>. Пушкин по этому поводу написал бессмертные строки:</w:t>
      </w:r>
    </w:p>
    <w:p w:rsidR="004403A1" w:rsidRDefault="004403A1" w:rsidP="00A332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«Свет мой, зеркальце, скажи</w:t>
      </w:r>
    </w:p>
    <w:p w:rsidR="00A332AD" w:rsidRDefault="004403A1" w:rsidP="00A332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И всю </w:t>
      </w:r>
      <w:r w:rsidRPr="004403A1">
        <w:rPr>
          <w:rFonts w:ascii="Times New Roman" w:eastAsiaTheme="minorEastAsia" w:hAnsi="Times New Roman" w:cs="Times New Roman"/>
          <w:b/>
          <w:sz w:val="24"/>
          <w:szCs w:val="24"/>
        </w:rPr>
        <w:t>правду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доложи …» </w:t>
      </w:r>
      <w:r w:rsidR="00A332AD" w:rsidRPr="00A332AD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</w:p>
    <w:p w:rsidR="004403A1" w:rsidRDefault="004403A1" w:rsidP="00A332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Ай да Пушкин!  Ай да … оптик!</w:t>
      </w:r>
    </w:p>
    <w:p w:rsidR="00CD0C1D" w:rsidRPr="005F138F" w:rsidRDefault="00CD0C1D" w:rsidP="0042443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2458A" w:rsidRDefault="0092458A" w:rsidP="00A332A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416DB" w:rsidRPr="005F138F" w:rsidRDefault="008478C6" w:rsidP="0092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32320" behindDoc="0" locked="0" layoutInCell="1" allowOverlap="1" wp14:anchorId="7038085E" wp14:editId="30A5E4CD">
                <wp:simplePos x="0" y="0"/>
                <wp:positionH relativeFrom="column">
                  <wp:posOffset>4399280</wp:posOffset>
                </wp:positionH>
                <wp:positionV relativeFrom="paragraph">
                  <wp:posOffset>171450</wp:posOffset>
                </wp:positionV>
                <wp:extent cx="1628140" cy="2188210"/>
                <wp:effectExtent l="0" t="0" r="0" b="97790"/>
                <wp:wrapSquare wrapText="bothSides"/>
                <wp:docPr id="981" name="Полотно 9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4" name="Group 105"/>
                        <wpg:cNvGrpSpPr>
                          <a:grpSpLocks/>
                        </wpg:cNvGrpSpPr>
                        <wpg:grpSpPr bwMode="auto">
                          <a:xfrm>
                            <a:off x="0" y="50760"/>
                            <a:ext cx="1590541" cy="2137893"/>
                            <a:chOff x="5182" y="2953"/>
                            <a:chExt cx="2508" cy="3367"/>
                          </a:xfrm>
                        </wpg:grpSpPr>
                        <wps:wsp>
                          <wps:cNvPr id="55" name="Arc 106"/>
                          <wps:cNvSpPr>
                            <a:spLocks/>
                          </wps:cNvSpPr>
                          <wps:spPr bwMode="auto">
                            <a:xfrm rot="-1259572">
                              <a:off x="6568" y="5676"/>
                              <a:ext cx="463" cy="414"/>
                            </a:xfrm>
                            <a:custGeom>
                              <a:avLst/>
                              <a:gdLst>
                                <a:gd name="G0" fmla="+- 16174 0 0"/>
                                <a:gd name="G1" fmla="+- 21600 0 0"/>
                                <a:gd name="G2" fmla="+- 21600 0 0"/>
                                <a:gd name="T0" fmla="*/ 0 w 28178"/>
                                <a:gd name="T1" fmla="*/ 7284 h 21600"/>
                                <a:gd name="T2" fmla="*/ 28178 w 28178"/>
                                <a:gd name="T3" fmla="*/ 3643 h 21600"/>
                                <a:gd name="T4" fmla="*/ 16174 w 2817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178" h="21600" fill="none" extrusionOk="0">
                                  <a:moveTo>
                                    <a:pt x="-1" y="7283"/>
                                  </a:moveTo>
                                  <a:cubicBezTo>
                                    <a:pt x="4099" y="2651"/>
                                    <a:pt x="9988" y="-1"/>
                                    <a:pt x="16174" y="0"/>
                                  </a:cubicBezTo>
                                  <a:cubicBezTo>
                                    <a:pt x="20447" y="0"/>
                                    <a:pt x="24625" y="1267"/>
                                    <a:pt x="28178" y="3642"/>
                                  </a:cubicBezTo>
                                </a:path>
                                <a:path w="28178" h="21600" stroke="0" extrusionOk="0">
                                  <a:moveTo>
                                    <a:pt x="-1" y="7283"/>
                                  </a:moveTo>
                                  <a:cubicBezTo>
                                    <a:pt x="4099" y="2651"/>
                                    <a:pt x="9988" y="-1"/>
                                    <a:pt x="16174" y="0"/>
                                  </a:cubicBezTo>
                                  <a:cubicBezTo>
                                    <a:pt x="20447" y="0"/>
                                    <a:pt x="24625" y="1267"/>
                                    <a:pt x="28178" y="3642"/>
                                  </a:cubicBezTo>
                                  <a:lnTo>
                                    <a:pt x="161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07"/>
                          <wps:cNvSpPr>
                            <a:spLocks noChangeArrowheads="1"/>
                          </wps:cNvSpPr>
                          <wps:spPr bwMode="auto">
                            <a:xfrm rot="-2856154">
                              <a:off x="5089" y="4061"/>
                              <a:ext cx="2268" cy="52"/>
                            </a:xfrm>
                            <a:prstGeom prst="rightArrow">
                              <a:avLst>
                                <a:gd name="adj1" fmla="val 50000"/>
                                <a:gd name="adj2" fmla="val 109038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08"/>
                          <wps:cNvSpPr>
                            <a:spLocks noChangeArrowheads="1"/>
                          </wps:cNvSpPr>
                          <wps:spPr bwMode="auto">
                            <a:xfrm rot="2520000">
                              <a:off x="5182" y="5595"/>
                              <a:ext cx="2054" cy="71"/>
                            </a:xfrm>
                            <a:prstGeom prst="rightArrow">
                              <a:avLst>
                                <a:gd name="adj1" fmla="val 50000"/>
                                <a:gd name="adj2" fmla="val 72323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10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450" y="4755"/>
                              <a:ext cx="3058" cy="71"/>
                            </a:xfrm>
                            <a:prstGeom prst="rightArrow">
                              <a:avLst>
                                <a:gd name="adj1" fmla="val 50000"/>
                                <a:gd name="adj2" fmla="val 1076761"/>
                              </a:avLst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5" y="4903"/>
                              <a:ext cx="68" cy="67"/>
                            </a:xfrm>
                            <a:prstGeom prst="donut">
                              <a:avLst>
                                <a:gd name="adj" fmla="val 2518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7" y="3232"/>
                              <a:ext cx="67" cy="68"/>
                            </a:xfrm>
                            <a:prstGeom prst="donut">
                              <a:avLst>
                                <a:gd name="adj" fmla="val 2518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7" y="3604"/>
                              <a:ext cx="510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0528E" w:rsidRDefault="00951BDA" w:rsidP="00F5314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3" y="5516"/>
                              <a:ext cx="1046" cy="71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0528E" w:rsidRDefault="00951BDA" w:rsidP="00F5314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54" y="4933"/>
                              <a:ext cx="1517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Arc 115"/>
                          <wps:cNvSpPr>
                            <a:spLocks/>
                          </wps:cNvSpPr>
                          <wps:spPr bwMode="auto">
                            <a:xfrm rot="-1259572">
                              <a:off x="5681" y="4637"/>
                              <a:ext cx="188" cy="30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897 0 0"/>
                                <a:gd name="G2" fmla="+- 21600 0 0"/>
                                <a:gd name="T0" fmla="*/ 10462 w 21600"/>
                                <a:gd name="T1" fmla="*/ 0 h 35475"/>
                                <a:gd name="T2" fmla="*/ 13847 w 21600"/>
                                <a:gd name="T3" fmla="*/ 35475 h 35475"/>
                                <a:gd name="T4" fmla="*/ 0 w 21600"/>
                                <a:gd name="T5" fmla="*/ 18897 h 35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5475" fill="none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</a:path>
                                <a:path w="21600" h="35475" stroke="0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  <a:lnTo>
                                    <a:pt x="0" y="188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3" y="4436"/>
                              <a:ext cx="674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1242C" w:rsidRDefault="00951BDA" w:rsidP="00F5314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6" y="5284"/>
                              <a:ext cx="675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1242C" w:rsidRDefault="00951BDA" w:rsidP="00F5314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6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5559" y="4785"/>
                              <a:ext cx="153" cy="259"/>
                              <a:chOff x="5726" y="5696"/>
                              <a:chExt cx="250" cy="438"/>
                            </a:xfrm>
                          </wpg:grpSpPr>
                          <wps:wsp>
                            <wps:cNvPr id="977" name="AutoShap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6" y="5696"/>
                                <a:ext cx="200" cy="2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" name="AutoShape 12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5745" y="5915"/>
                                <a:ext cx="200" cy="2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7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7" y="4358"/>
                              <a:ext cx="923" cy="59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0528E" w:rsidRDefault="00951BDA" w:rsidP="00F5314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0" y="4240"/>
                              <a:ext cx="109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67670" w:rsidRDefault="00951BDA" w:rsidP="00F5314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Рис.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81" o:spid="_x0000_s1301" editas="canvas" style="position:absolute;left:0;text-align:left;margin-left:346.4pt;margin-top:13.5pt;width:128.2pt;height:172.3pt;z-index:251832320" coordsize="16281,2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">
                <v:shape id="_x0000_s1302" type="#_x0000_t75" style="position:absolute;width:16281;height:21882;visibility:visible;mso-wrap-style:square">
                  <v:fill o:detectmouseclick="t"/>
                  <v:path o:connecttype="none"/>
                </v:shape>
                <v:group id="Group 105" o:spid="_x0000_s1303" style="position:absolute;top:507;width:15905;height:21379" coordorigin="5182,2953" coordsize="2508,3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Arc 106" o:spid="_x0000_s1304" style="position:absolute;left:6568;top:5676;width:463;height:414;rotation:-1375789fd;visibility:visible;mso-wrap-style:square;v-text-anchor:top" coordsize="281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+tMQA&#10;AADbAAAADwAAAGRycy9kb3ducmV2LnhtbESP3WrCQBSE7wXfYTmF3plNBMWmrlIEQZAK/tD28jR7&#10;moRmz4bdVaNP7wqCl8PMfMNM551pxImcry0ryJIUBHFhdc2lgsN+OZiA8AFZY2OZFFzIw3zW700x&#10;1/bMWzrtQikihH2OCqoQ2lxKX1Rk0Ce2JY7en3UGQ5SulNrhOcJNI4dpOpYGa44LFba0qKj43x2N&#10;gvXnBuXvFX/c17D8zpr18a3ISKnXl+7jHUSgLjzDj/ZKKxiN4P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/rTEAAAA2wAAAA8AAAAAAAAAAAAAAAAAmAIAAGRycy9k&#10;b3ducmV2LnhtbFBLBQYAAAAABAAEAPUAAACJAwAAAAA=&#10;" path="m-1,7283nfc4099,2651,9988,-1,16174,v4273,,8451,1267,12004,3642em-1,7283nsc4099,2651,9988,-1,16174,v4273,,8451,1267,12004,3642l16174,21600,-1,7283xe" filled="f" strokeweight=".5pt">
                    <v:path arrowok="t" o:extrusionok="f" o:connecttype="custom" o:connectlocs="0,140;463,70;266,414" o:connectangles="0,0,0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07" o:spid="_x0000_s1305" type="#_x0000_t13" style="position:absolute;left:5089;top:4061;width:2268;height:52;rotation:-31196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2fcQA&#10;AADbAAAADwAAAGRycy9kb3ducmV2LnhtbESPzWvCQBTE70L/h+UVvOmmfkRJXaX4RU9CrQePj+xr&#10;Esy+jdk1if+9WxA8DjPzG2ax6kwpGqpdYVnBxzACQZxaXXCm4PS7G8xBOI+ssbRMCu7kYLV86y0w&#10;0bblH2qOPhMBwi5BBbn3VSKlS3My6Ia2Ig7en60N+iDrTOoa2wA3pRxFUSwNFhwWcqxonVN6Od6M&#10;Am+v23g8GV82bbOfbacHu5PyrFT/vfv6BOGp86/ws/2tFUxj+P8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tn3EAAAA2wAAAA8AAAAAAAAAAAAAAAAAmAIAAGRycy9k&#10;b3ducmV2LnhtbFBLBQYAAAAABAAEAPUAAACJAwAAAAA=&#10;" fillcolor="#767676">
                    <v:fill rotate="t" angle="90" focus="50%" type="gradient"/>
                  </v:shape>
                  <v:shape id="AutoShape 108" o:spid="_x0000_s1306" type="#_x0000_t13" style="position:absolute;left:5182;top:5595;width:2054;height:71;rotation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W8sQA&#10;AADbAAAADwAAAGRycy9kb3ducmV2LnhtbESPQWvCQBSE70L/w/IKvemmlWiJrtIKgV48NBZyfWaf&#10;STD7NuxuTdJf7xYKPQ4z8w2z3Y+mEzdyvrWs4HmRgCCurG65VvB1yuevIHxA1thZJgUTedjvHmZb&#10;zLQd+JNuRahFhLDPUEETQp9J6auGDPqF7Ymjd7HOYIjS1VI7HCLcdPIlSVbSYMtxocGeDg1V1+Lb&#10;RMr7cn1YufxYlOlEy7Mrf5wvlXp6HN82IAKN4T/81/7QCtI1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FvLEAAAA2wAAAA8AAAAAAAAAAAAAAAAAmAIAAGRycy9k&#10;b3ducmV2LnhtbFBLBQYAAAAABAAEAPUAAACJAwAAAAA=&#10;" fillcolor="#767676">
                    <v:fill rotate="t" angle="90" focus="50%" type="gradient"/>
                  </v:shape>
                  <v:shape id="AutoShape 109" o:spid="_x0000_s1307" type="#_x0000_t13" style="position:absolute;left:5450;top:4755;width:3058;height: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gRcAA&#10;AADbAAAADwAAAGRycy9kb3ducmV2LnhtbERPTYvCMBC9L/gfwgjetqlSV7drFBEEPQjbKnsemtm2&#10;2ExKk2r99+YgeHy879VmMI24UedqywqmUQyCuLC65lLB5bz/XIJwHlljY5kUPMjBZj36WGGq7Z0z&#10;uuW+FCGEXYoKKu/bVEpXVGTQRbYlDty/7Qz6ALtS6g7vIdw0chbHX9JgzaGhwpZ2FRXXvDcKsiQr&#10;v/+07Bc9Tg/b3zzh4ylRajIetj8gPA3+LX65D1rBPIwNX8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9gRcAAAADbAAAADwAAAAAAAAAAAAAAAACYAgAAZHJzL2Rvd25y&#10;ZXYueG1sUEsFBgAAAAAEAAQA9QAAAIUDAAAAAA==&#10;" fillcolor="#7f7f7f [1612]"/>
                  <v:shape id="AutoShape 110" o:spid="_x0000_s1308" type="#_x0000_t23" style="position:absolute;left:5425;top:4903;width:68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LEcMA&#10;AADbAAAADwAAAGRycy9kb3ducmV2LnhtbESP0WrCQBRE3wX/YblC3+rG0lYbXYNpWvBNjP2AS/aa&#10;BLN3w+5q0n59t1DwcZiZM8wmG00nbuR8a1nBYp6AIK6sbrlW8HX6fFyB8AFZY2eZFHyTh2w7nWww&#10;1XbgI93KUIsIYZ+igiaEPpXSVw0Z9HPbE0fvbJ3BEKWrpXY4RLjp5FOSvEqDLceFBnt6b6i6lFej&#10;IN+XZnW9cH5Y2t4d8fnnQxeFUg+zcbcGEWgM9/B/e68VvLzB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8LEcMAAADbAAAADwAAAAAAAAAAAAAAAACYAgAAZHJzL2Rv&#10;d25yZXYueG1sUEsFBgAAAAAEAAQA9QAAAIgDAAAAAA==&#10;" adj="5360" strokeweight=".5pt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 id="AutoShape 111" o:spid="_x0000_s1309" type="#_x0000_t23" style="position:absolute;left:6947;top:3232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NLMAA&#10;AADbAAAADwAAAGRycy9kb3ducmV2LnhtbERPy2oCMRTdC/5DuIXuNGNbxjIaZSwUuiq+Fl1eJtfJ&#10;0MlNTKJO/75ZCC4P571cD7YXVwqxc6xgNi1AEDdOd9wqOB4+J+8gYkLW2DsmBX8UYb0aj5ZYaXfj&#10;HV33qRU5hGOFCkxKvpIyNoYsxqnzxJk7uWAxZRhaqQPecrjt5UtRlNJix7nBoKcPQ83v/mIVnDf8&#10;Ons7d2X4SXOjv3198dtaqeenoV6ASDSkh/ju/tIKyrw+f8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ANLMAAAADbAAAADwAAAAAAAAAAAAAAAACYAgAAZHJzL2Rvd25y&#10;ZXYueG1sUEsFBgAAAAAEAAQA9QAAAIUDAAAAAA==&#10;" adj="5440" strokeweight=".5pt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 id="Text Box 112" o:spid="_x0000_s1310" type="#_x0000_t202" style="position:absolute;left:5817;top:3604;width:51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cBsQA&#10;AADbAAAADwAAAGRycy9kb3ducmV2LnhtbESPT2vCQBTE7wW/w/KEXkrdxINI6iol0iLFg//Pj+wz&#10;G5p9G7NrjN++WxA8DjPzG2a26G0tOmp95VhBOkpAEBdOV1wqOOy/3qcgfEDWWDsmBXfysJgPXmaY&#10;aXfjLXW7UIoIYZ+hAhNCk0npC0MW/cg1xNE7u9ZiiLItpW7xFuG2luMkmUiLFccFgw3lhorf3dUq&#10;OP5sNt95rtO30+pQ1cVy3V3MVKnXYf/5ASJQH57hR3ulFUxS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HAbEAAAA2w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573D1B" w:rsidRPr="00B0528E" w:rsidRDefault="00092994" w:rsidP="00F5314F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3" o:spid="_x0000_s1311" type="#_x0000_t202" style="position:absolute;left:5403;top:5516;width:1046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S9sIA&#10;AADbAAAADwAAAGRycy9kb3ducmV2LnhtbESPQYvCMBSE74L/ITzBm6ZWVqUaRRTRm6wK4u3ZPNti&#10;81KaqPXfb4QFj8PMfMPMFo0pxZNqV1hWMOhHIIhTqwvOFJyOm94EhPPIGkvLpOBNDhbzdmuGibYv&#10;/qXnwWciQNglqCD3vkqkdGlOBl3fVsTBu9naoA+yzqSu8RXgppRxFI2kwYLDQo4VrXJK74eHUbC2&#10;8SDen+9bc52kP3Z83srLcqhUt9MspyA8Nf4b/m/vtIJRDJ8v4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xL2wgAAANsAAAAPAAAAAAAAAAAAAAAAAJgCAABkcnMvZG93&#10;bnJldi54bWxQSwUGAAAAAAQABAD1AAAAhwMAAAAA&#10;" stroked="f" strokecolor="white [3212]" strokeweight=".5pt">
                    <v:fill opacity="0"/>
                    <v:textbox>
                      <w:txbxContent>
                        <w:p w:rsidR="00573D1B" w:rsidRPr="00B0528E" w:rsidRDefault="00092994" w:rsidP="00F5314F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υ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AutoShape 114" o:spid="_x0000_s1312" type="#_x0000_t32" style="position:absolute;left:5454;top:4933;width:151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6TbsMAAADbAAAADwAAAGRycy9kb3ducmV2LnhtbESPT4vCMBTE78J+h/AW9iKa7ipFqlEW&#10;QRC8+KcXb4/m2Vabl5LEWr+9ERb2OMzMb5jFqjeN6Mj52rKC73ECgriwuuZSQX7ajGYgfEDW2Fgm&#10;BU/ysFp+DBaYafvgA3XHUIoIYZ+hgiqENpPSFxUZ9GPbEkfvYp3BEKUrpXb4iHDTyJ8kSaXBmuNC&#10;hS2tKypux7tRMN3mZzrgxO3WT4OdyYf7azdU6uuz/52DCNSH//Bfe6sVpB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k27DAAAA2wAAAA8AAAAAAAAAAAAA&#10;AAAAoQIAAGRycy9kb3ducmV2LnhtbFBLBQYAAAAABAAEAPkAAACRAwAAAAA=&#10;" strokeweight=".25pt">
                    <v:stroke dashstyle="dash"/>
                  </v:shape>
                  <v:shape id="Arc 115" o:spid="_x0000_s1313" style="position:absolute;left:5681;top:4637;width:188;height:307;rotation:-1375789fd;visibility:visible;mso-wrap-style:square;v-text-anchor:top" coordsize="21600,3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EY8YA&#10;AADcAAAADwAAAGRycy9kb3ducmV2LnhtbESPW2vCQBSE3wv+h+UIfasbW/ESXUUsSlt88YLo2yF7&#10;TKLZsyG70fTfu4WCj8PMfMNMZo0pxI0ql1tW0O1EIIgTq3NOFex3y7chCOeRNRaWScEvOZhNWy8T&#10;jLW984ZuW5+KAGEXo4LM+zKW0iUZGXQdWxIH72wrgz7IKpW6wnuAm0K+R1FfGsw5LGRY0iKj5Lqt&#10;jYLal4YGfTp+Ln5W58P+8t1b1yelXtvNfAzCU+Of4f/2l1YwGnzA35l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yEY8YAAADcAAAADwAAAAAAAAAAAAAAAACYAgAAZHJz&#10;L2Rvd25yZXYueG1sUEsFBgAAAAAEAAQA9QAAAIsDAAAAAA==&#10;" path="m10462,-1nfc17334,3804,21600,11041,21600,18897v,6401,-2840,12473,-7754,16577em10462,-1nsc17334,3804,21600,11041,21600,18897v,6401,-2840,12473,-7754,16577l,18897,10462,-1xe" filled="f" strokeweight=".5pt">
                    <v:path arrowok="t" o:extrusionok="f" o:connecttype="custom" o:connectlocs="91,0;121,307;0,164" o:connectangles="0,0,0"/>
                  </v:shape>
                  <v:shape id="Text Box 116" o:spid="_x0000_s1314" type="#_x0000_t202" style="position:absolute;left:5703;top:4436;width:674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uPsMA&#10;AADcAAAADwAAAGRycy9kb3ducmV2LnhtbESPzYrCMBSF94LvEK7gTtMZxNFqFBkRBFdaF7q7NNe2&#10;THNTm2irT2+EAZeH8/Nx5svWlOJOtSssK/gaRiCIU6sLzhQck81gAsJ5ZI2lZVLwIAfLRbczx1jb&#10;hvd0P/hMhBF2MSrIva9iKV2ak0E3tBVx8C62NuiDrDOpa2zCuCnldxSNpcGCAyHHin5zSv8ONxO4&#10;a3/eVNNbcW3Ty+5UNsk4OT+V6vfa1QyEp9Z/wv/trVYw/RnB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HuPsMAAADcAAAADwAAAAAAAAAAAAAAAACYAgAAZHJzL2Rv&#10;d25yZXYueG1sUEsFBgAAAAAEAAQA9QAAAIgDAAAAAA==&#10;" filled="f" stroked="f" strokeweight=".25pt">
                    <v:textbox>
                      <w:txbxContent>
                        <w:p w:rsidR="00573D1B" w:rsidRPr="00E1242C" w:rsidRDefault="00573D1B" w:rsidP="00F5314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7" o:spid="_x0000_s1315" type="#_x0000_t202" style="position:absolute;left:6366;top:5284;width:675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LpcMA&#10;AADcAAAADwAAAGRycy9kb3ducmV2LnhtbESPzYrCMBSF94LvEK7gTtMZ0NFqFBkRBFdaF7q7NNe2&#10;THNTm2irT2+EAZeH8/Nx5svWlOJOtSssK/gaRiCIU6sLzhQck81gAsJ5ZI2lZVLwIAfLRbczx1jb&#10;hvd0P/hMhBF2MSrIva9iKV2ak0E3tBVx8C62NuiDrDOpa2zCuCnldxSNpcGCAyHHin5zSv8ONxO4&#10;a3/eVNNbcW3Ty+5UNsk4OT+V6vfa1QyEp9Z/wv/trVYw/RnB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1LpcMAAADcAAAADwAAAAAAAAAAAAAAAACYAgAAZHJzL2Rv&#10;d25yZXYueG1sUEsFBgAAAAAEAAQA9QAAAIgDAAAAAA==&#10;" filled="f" stroked="f" strokeweight=".25pt">
                    <v:textbox>
                      <w:txbxContent>
                        <w:p w:rsidR="00573D1B" w:rsidRPr="00E1242C" w:rsidRDefault="00573D1B" w:rsidP="00F5314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oup 118" o:spid="_x0000_s1316" style="position:absolute;left:5559;top:4785;width:153;height:259" coordorigin="5726,5696" coordsize="25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shape id="AutoShape 119" o:spid="_x0000_s1317" type="#_x0000_t32" style="position:absolute;left:5776;top:5696;width:20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kw+cYAAADcAAAADwAAAGRycy9kb3ducmV2LnhtbESPQWsCMRSE74L/ITyhF6lZC9V2Ncpa&#10;EKrgQdven5vXTejmZd1E3f77piB4HGbmG2a+7FwtLtQG61nBeJSBIC69tlwp+PxYP76ACBFZY+2Z&#10;FPxSgOWi35tjrv2V93Q5xEokCIccFZgYm1zKUBpyGEa+IU7et28dxiTbSuoWrwnuavmUZRPp0HJa&#10;MNjQm6Hy53B2Cnab8ao4GrvZ7k9297wu6nM1/FLqYdAVMxCRungP39rvWsHr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ZMPnGAAAA3AAAAA8AAAAAAAAA&#10;AAAAAAAAoQIAAGRycy9kb3ducmV2LnhtbFBLBQYAAAAABAAEAPkAAACUAwAAAAA=&#10;"/>
                    <v:shape id="AutoShape 120" o:spid="_x0000_s1318" type="#_x0000_t32" style="position:absolute;left:5745;top:5915;width:200;height:23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ZVrcAAAADcAAAADwAAAGRycy9kb3ducmV2LnhtbERPy4rCMBTdC/5DuII7TX07HaMMgiC6&#10;ELUfcGmubWeam9Jk2vr3ZiG4PJz3ZteZUjRUu8Kygsk4AkGcWl1wpiC5H0ZrEM4jaywtk4InOdht&#10;+70Nxtq2fKXm5jMRQtjFqCD3voqldGlOBt3YVsSBe9jaoA+wzqSusQ3hppTTKFpKgwWHhhwr2ueU&#10;/t3+jYLzeu6z3+vDzpLmspBVdDok7VKp4aD7+QbhqfMf8dt91Aq+VmFtOBOOgN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GVa3AAAAA3AAAAA8AAAAAAAAAAAAAAAAA&#10;oQIAAGRycy9kb3ducmV2LnhtbFBLBQYAAAAABAAEAPkAAACOAwAAAAA=&#10;"/>
                  </v:group>
                  <v:shape id="Text Box 121" o:spid="_x0000_s1319" type="#_x0000_t202" style="position:absolute;left:6767;top:4358;width:923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5YW8YA&#10;AADcAAAADwAAAGRycy9kb3ducmV2LnhtbESPT2vCQBTE7wW/w/KEXopu7MFqdBVJqUjpwfrv/Mg+&#10;s8Hs2zS7jem3dwWhx2FmfsPMl52tREuNLx0rGA0TEMS50yUXCg77j8EEhA/IGivHpOCPPCwXvac5&#10;ptpd+ZvaXShEhLBPUYEJoU6l9Lkhi37oauLonV1jMUTZFFI3eI1wW8nXJBlLiyXHBYM1ZYbyy+7X&#10;Kjh+brfrLNOjl9PmUFb5+1f7YyZKPfe71QxEoC78hx/tjVYwfZv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5YW8YAAADc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573D1B" w:rsidRPr="00B0528E" w:rsidRDefault="00092994" w:rsidP="00F5314F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2" o:spid="_x0000_s1320" type="#_x0000_t202" style="position:absolute;left:6080;top:4240;width:109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DccEA&#10;AADcAAAADwAAAGRycy9kb3ducmV2LnhtbERPW2vCMBR+H+w/hCP4NlPnhdoZpQwE8U072OuhOTZl&#10;zUlpslj99eZhsMeP777dj7YTkQbfOlYwn2UgiGunW24UfFWHtxyED8gaO8ek4E4e9rvXly0W2t34&#10;TPESGpFC2BeowITQF1L62pBFP3M9ceKubrAYEhwaqQe8pXDbyfcsW0uLLacGgz19Gqp/Lr9WQb4a&#10;H+toTo+7rpdclYtYLr+jUtPJWH6ACDSGf/Gf+6gVbPI0P51JR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2g3HBAAAA3AAAAA8AAAAAAAAAAAAAAAAAmAIAAGRycy9kb3du&#10;cmV2LnhtbFBLBQYAAAAABAAEAPUAAACGAwAAAAA=&#10;" filled="f" stroked="f" strokecolor="white [3212]" strokeweight="0">
                    <v:fill opacity="0"/>
                    <v:textbox>
                      <w:txbxContent>
                        <w:p w:rsidR="00573D1B" w:rsidRPr="00A67670" w:rsidRDefault="00A332AD" w:rsidP="00F5314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Рис. 7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92458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CD0C1D" w:rsidRPr="005F138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64CBD" w:rsidRPr="005F138F">
        <w:rPr>
          <w:rFonts w:ascii="Times New Roman" w:eastAsiaTheme="minorEastAsia" w:hAnsi="Times New Roman" w:cs="Times New Roman"/>
          <w:sz w:val="28"/>
          <w:szCs w:val="28"/>
        </w:rPr>
        <w:t>0 класс</w:t>
      </w:r>
    </w:p>
    <w:p w:rsidR="006A0FE5" w:rsidRDefault="006A0FE5" w:rsidP="00E87B10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92458A" w:rsidRPr="00D33A6F" w:rsidRDefault="0092458A" w:rsidP="00E87B10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7211E6" w:rsidRDefault="007D319D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A6F">
        <w:rPr>
          <w:rFonts w:ascii="Times New Roman" w:hAnsi="Times New Roman" w:cs="Times New Roman"/>
          <w:b/>
          <w:sz w:val="24"/>
          <w:szCs w:val="24"/>
        </w:rPr>
        <w:t>1</w:t>
      </w:r>
      <w:r w:rsidR="00974B2A" w:rsidRPr="00D33A6F">
        <w:rPr>
          <w:rFonts w:ascii="Times New Roman" w:hAnsi="Times New Roman" w:cs="Times New Roman"/>
          <w:b/>
          <w:sz w:val="24"/>
          <w:szCs w:val="24"/>
        </w:rPr>
        <w:t>0-1.</w:t>
      </w:r>
      <w:r w:rsidR="00974B2A" w:rsidRPr="00D33A6F">
        <w:rPr>
          <w:rFonts w:ascii="Times New Roman" w:hAnsi="Times New Roman" w:cs="Times New Roman"/>
          <w:sz w:val="24"/>
          <w:szCs w:val="24"/>
        </w:rPr>
        <w:t xml:space="preserve"> </w:t>
      </w:r>
      <w:r w:rsidR="00974B2A" w:rsidRPr="00D33A6F">
        <w:rPr>
          <w:rFonts w:ascii="Times New Roman" w:hAnsi="Times New Roman" w:cs="Times New Roman"/>
          <w:b/>
          <w:sz w:val="24"/>
          <w:szCs w:val="24"/>
        </w:rPr>
        <w:t>«</w:t>
      </w:r>
      <w:r w:rsidR="00042FD8">
        <w:rPr>
          <w:rFonts w:ascii="Times New Roman" w:hAnsi="Times New Roman" w:cs="Times New Roman"/>
          <w:b/>
          <w:sz w:val="24"/>
          <w:szCs w:val="24"/>
        </w:rPr>
        <w:t>Нормальный</w:t>
      </w:r>
      <w:r w:rsidR="006A0FE5" w:rsidRPr="00D33A6F">
        <w:rPr>
          <w:rFonts w:ascii="Times New Roman" w:hAnsi="Times New Roman" w:cs="Times New Roman"/>
          <w:b/>
          <w:sz w:val="24"/>
          <w:szCs w:val="24"/>
        </w:rPr>
        <w:t xml:space="preserve"> бросок</w:t>
      </w:r>
      <w:r w:rsidR="00974B2A" w:rsidRPr="00D33A6F">
        <w:rPr>
          <w:rFonts w:ascii="Times New Roman" w:hAnsi="Times New Roman" w:cs="Times New Roman"/>
          <w:b/>
          <w:sz w:val="24"/>
          <w:szCs w:val="24"/>
        </w:rPr>
        <w:t>»</w:t>
      </w:r>
      <w:r w:rsidR="007211E6" w:rsidRPr="00D33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1E6" w:rsidRPr="00D33A6F">
        <w:rPr>
          <w:rFonts w:ascii="Times New Roman" w:hAnsi="Times New Roman" w:cs="Times New Roman"/>
          <w:sz w:val="24"/>
          <w:szCs w:val="24"/>
        </w:rPr>
        <w:t xml:space="preserve">При </w:t>
      </w:r>
      <w:r w:rsidR="008478C6">
        <w:rPr>
          <w:rFonts w:ascii="Times New Roman" w:hAnsi="Times New Roman" w:cs="Times New Roman"/>
          <w:sz w:val="24"/>
          <w:szCs w:val="24"/>
        </w:rPr>
        <w:t>равнопеременном (</w:t>
      </w:r>
      <w:r w:rsidR="007211E6">
        <w:rPr>
          <w:rFonts w:ascii="Times New Roman" w:hAnsi="Times New Roman" w:cs="Times New Roman"/>
          <w:sz w:val="24"/>
          <w:szCs w:val="24"/>
        </w:rPr>
        <w:t>равноускоренном</w:t>
      </w:r>
      <w:r w:rsidR="008478C6">
        <w:rPr>
          <w:rFonts w:ascii="Times New Roman" w:hAnsi="Times New Roman" w:cs="Times New Roman"/>
          <w:sz w:val="24"/>
          <w:szCs w:val="24"/>
        </w:rPr>
        <w:t>)</w:t>
      </w:r>
      <w:r w:rsidR="007211E6">
        <w:rPr>
          <w:rFonts w:ascii="Times New Roman" w:hAnsi="Times New Roman" w:cs="Times New Roman"/>
          <w:sz w:val="24"/>
          <w:szCs w:val="24"/>
        </w:rPr>
        <w:t xml:space="preserve"> движении </w:t>
      </w:r>
      <w:r w:rsidR="00E87B10">
        <w:rPr>
          <w:rFonts w:ascii="Times New Roman" w:hAnsi="Times New Roman" w:cs="Times New Roman"/>
          <w:sz w:val="24"/>
          <w:szCs w:val="24"/>
        </w:rPr>
        <w:t xml:space="preserve">камешка </w:t>
      </w:r>
      <w:r w:rsidR="00C83E6A">
        <w:rPr>
          <w:rFonts w:ascii="Times New Roman" w:hAnsi="Times New Roman" w:cs="Times New Roman"/>
          <w:sz w:val="24"/>
          <w:szCs w:val="24"/>
        </w:rPr>
        <w:t xml:space="preserve">зависимость </w:t>
      </w:r>
      <w:r w:rsidR="00E87B10">
        <w:rPr>
          <w:rFonts w:ascii="Times New Roman" w:hAnsi="Times New Roman" w:cs="Times New Roman"/>
          <w:sz w:val="24"/>
          <w:szCs w:val="24"/>
        </w:rPr>
        <w:t xml:space="preserve">его </w:t>
      </w:r>
      <w:r w:rsidR="00C83E6A">
        <w:rPr>
          <w:rFonts w:ascii="Times New Roman" w:hAnsi="Times New Roman" w:cs="Times New Roman"/>
          <w:sz w:val="24"/>
          <w:szCs w:val="24"/>
        </w:rPr>
        <w:t>мгновенной скорости</w:t>
      </w:r>
      <w:proofErr w:type="gramStart"/>
      <w:r w:rsidR="00C83E6A" w:rsidRPr="00C83E6A">
        <w:rPr>
          <w:rFonts w:ascii="Times New Roman" w:hAnsi="Times New Roman" w:cs="Times New Roman"/>
          <w:sz w:val="24"/>
          <w:szCs w:val="24"/>
        </w:rPr>
        <w:t xml:space="preserve"> </w:t>
      </w:r>
      <w:r w:rsidR="00C83E6A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83E6A" w:rsidRPr="00C83E6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="00C83E6A">
        <w:rPr>
          <w:rFonts w:ascii="Times New Roman" w:hAnsi="Times New Roman" w:cs="Times New Roman"/>
          <w:sz w:val="24"/>
          <w:szCs w:val="24"/>
        </w:rPr>
        <w:t xml:space="preserve">от времени полета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</m:oMath>
      <w:r w:rsidR="00C83E6A">
        <w:rPr>
          <w:rFonts w:ascii="Times New Roman" w:hAnsi="Times New Roman" w:cs="Times New Roman"/>
          <w:sz w:val="24"/>
          <w:szCs w:val="24"/>
        </w:rPr>
        <w:t xml:space="preserve"> </w:t>
      </w:r>
      <w:r w:rsidR="006A1095">
        <w:rPr>
          <w:rFonts w:ascii="Times New Roman" w:hAnsi="Times New Roman" w:cs="Times New Roman"/>
          <w:sz w:val="24"/>
          <w:szCs w:val="24"/>
        </w:rPr>
        <w:t xml:space="preserve"> в векторном представлении </w:t>
      </w:r>
      <w:r w:rsidR="00C83E6A">
        <w:rPr>
          <w:rFonts w:ascii="Times New Roman" w:hAnsi="Times New Roman" w:cs="Times New Roman"/>
          <w:sz w:val="24"/>
          <w:szCs w:val="24"/>
        </w:rPr>
        <w:t xml:space="preserve">имеет вид </w:t>
      </w:r>
      <w:r w:rsidR="00974B2A" w:rsidRPr="00317A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E6A" w:rsidRPr="006A1095" w:rsidRDefault="00951BDA" w:rsidP="006A109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</m:oMath>
      <w:r w:rsidR="00C83E6A" w:rsidRPr="00C83E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3E6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83E6A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A1095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C83E6A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(1)</w:t>
      </w:r>
    </w:p>
    <w:p w:rsidR="007211E6" w:rsidRDefault="00C83E6A" w:rsidP="00893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Построим векторный треугольник </w:t>
      </w:r>
      <w:r w:rsidR="00E87B10">
        <w:rPr>
          <w:rFonts w:ascii="Times New Roman" w:hAnsi="Times New Roman" w:cs="Times New Roman"/>
          <w:sz w:val="24"/>
          <w:szCs w:val="24"/>
        </w:rPr>
        <w:t xml:space="preserve">скоростей </w:t>
      </w:r>
      <w:r>
        <w:rPr>
          <w:rFonts w:ascii="Times New Roman" w:hAnsi="Times New Roman" w:cs="Times New Roman"/>
          <w:sz w:val="24"/>
          <w:szCs w:val="24"/>
        </w:rPr>
        <w:t>(1) с учетом того, ч</w:t>
      </w:r>
      <w:r w:rsidR="003173E0">
        <w:rPr>
          <w:rFonts w:ascii="Times New Roman" w:hAnsi="Times New Roman" w:cs="Times New Roman"/>
          <w:sz w:val="24"/>
          <w:szCs w:val="24"/>
        </w:rPr>
        <w:t>то вектор</w:t>
      </w:r>
      <w:proofErr w:type="gramStart"/>
      <w:r w:rsidR="006A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="006A1095">
        <w:rPr>
          <w:rFonts w:ascii="Times New Roman" w:eastAsiaTheme="minorEastAsia" w:hAnsi="Times New Roman" w:cs="Times New Roman"/>
          <w:sz w:val="24"/>
          <w:szCs w:val="24"/>
        </w:rPr>
        <w:t>в момент времени</w:t>
      </w:r>
      <w:r w:rsidR="00E87B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10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6A10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перпендикулярен вектору </w:t>
      </w:r>
      <w:r w:rsidR="003173E0">
        <w:rPr>
          <w:rFonts w:ascii="Times New Roman" w:eastAsiaTheme="minorEastAsia" w:hAnsi="Times New Roman" w:cs="Times New Roman"/>
          <w:sz w:val="24"/>
          <w:szCs w:val="24"/>
        </w:rPr>
        <w:t xml:space="preserve"> начальной скорости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2AD">
        <w:rPr>
          <w:rFonts w:ascii="Times New Roman" w:eastAsiaTheme="minorEastAsia" w:hAnsi="Times New Roman" w:cs="Times New Roman"/>
          <w:sz w:val="24"/>
          <w:szCs w:val="24"/>
        </w:rPr>
        <w:t>(Рис. 7</w:t>
      </w:r>
      <w:r w:rsidR="006A1095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211E6" w:rsidRDefault="00893CB9" w:rsidP="006A10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</w:t>
      </w:r>
      <w:r w:rsidR="006A1095">
        <w:rPr>
          <w:rFonts w:ascii="Times New Roman" w:hAnsi="Times New Roman" w:cs="Times New Roman"/>
          <w:sz w:val="24"/>
          <w:szCs w:val="24"/>
        </w:rPr>
        <w:t>прямоугольного треугольника</w:t>
      </w:r>
      <w:r w:rsidR="00E87B10">
        <w:rPr>
          <w:rFonts w:ascii="Times New Roman" w:hAnsi="Times New Roman" w:cs="Times New Roman"/>
          <w:sz w:val="24"/>
          <w:szCs w:val="24"/>
        </w:rPr>
        <w:t xml:space="preserve"> скоростей</w:t>
      </w:r>
    </w:p>
    <w:p w:rsidR="00893CB9" w:rsidRPr="006A1095" w:rsidRDefault="00951BDA" w:rsidP="00893CB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⟹</m:t>
        </m:r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=1,7 с</m:t>
        </m:r>
      </m:oMath>
      <w:r w:rsidR="00893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7B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</w:t>
      </w:r>
      <w:r w:rsidR="00893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(2)</w:t>
      </w:r>
    </w:p>
    <w:p w:rsidR="004F42A9" w:rsidRPr="004F42A9" w:rsidRDefault="00067BAC" w:rsidP="006A109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33344" behindDoc="0" locked="0" layoutInCell="1" allowOverlap="1" wp14:anchorId="7E2E303D" wp14:editId="4CFD9603">
                <wp:simplePos x="0" y="0"/>
                <wp:positionH relativeFrom="column">
                  <wp:posOffset>4624705</wp:posOffset>
                </wp:positionH>
                <wp:positionV relativeFrom="paragraph">
                  <wp:posOffset>414020</wp:posOffset>
                </wp:positionV>
                <wp:extent cx="1677670" cy="1689100"/>
                <wp:effectExtent l="0" t="0" r="0" b="0"/>
                <wp:wrapSquare wrapText="bothSides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982" name="Group 1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77670" cy="1689100"/>
                            <a:chOff x="5298" y="3785"/>
                            <a:chExt cx="2642" cy="2660"/>
                          </a:xfrm>
                        </wpg:grpSpPr>
                        <wps:wsp>
                          <wps:cNvPr id="983" name="Arc 126"/>
                          <wps:cNvSpPr>
                            <a:spLocks/>
                          </wps:cNvSpPr>
                          <wps:spPr bwMode="auto">
                            <a:xfrm rot="13897210">
                              <a:off x="6789" y="4350"/>
                              <a:ext cx="462" cy="414"/>
                            </a:xfrm>
                            <a:custGeom>
                              <a:avLst/>
                              <a:gdLst>
                                <a:gd name="G0" fmla="+- 16174 0 0"/>
                                <a:gd name="G1" fmla="+- 21600 0 0"/>
                                <a:gd name="G2" fmla="+- 21600 0 0"/>
                                <a:gd name="T0" fmla="*/ 0 w 28178"/>
                                <a:gd name="T1" fmla="*/ 7284 h 21600"/>
                                <a:gd name="T2" fmla="*/ 28178 w 28178"/>
                                <a:gd name="T3" fmla="*/ 3643 h 21600"/>
                                <a:gd name="T4" fmla="*/ 16174 w 2817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178" h="21600" fill="none" extrusionOk="0">
                                  <a:moveTo>
                                    <a:pt x="-1" y="7283"/>
                                  </a:moveTo>
                                  <a:cubicBezTo>
                                    <a:pt x="4099" y="2651"/>
                                    <a:pt x="9988" y="-1"/>
                                    <a:pt x="16174" y="0"/>
                                  </a:cubicBezTo>
                                  <a:cubicBezTo>
                                    <a:pt x="20447" y="0"/>
                                    <a:pt x="24625" y="1267"/>
                                    <a:pt x="28178" y="3642"/>
                                  </a:cubicBezTo>
                                </a:path>
                                <a:path w="28178" h="21600" stroke="0" extrusionOk="0">
                                  <a:moveTo>
                                    <a:pt x="-1" y="7283"/>
                                  </a:moveTo>
                                  <a:cubicBezTo>
                                    <a:pt x="4099" y="2651"/>
                                    <a:pt x="9988" y="-1"/>
                                    <a:pt x="16174" y="0"/>
                                  </a:cubicBezTo>
                                  <a:cubicBezTo>
                                    <a:pt x="20447" y="0"/>
                                    <a:pt x="24625" y="1267"/>
                                    <a:pt x="28178" y="3642"/>
                                  </a:cubicBezTo>
                                  <a:lnTo>
                                    <a:pt x="161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Arc 127"/>
                          <wps:cNvSpPr>
                            <a:spLocks/>
                          </wps:cNvSpPr>
                          <wps:spPr bwMode="auto">
                            <a:xfrm rot="-35494614" flipH="1" flipV="1">
                              <a:off x="5664" y="5150"/>
                              <a:ext cx="1340" cy="9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AutoShape 128"/>
                          <wps:cNvSpPr>
                            <a:spLocks noChangeArrowheads="1"/>
                          </wps:cNvSpPr>
                          <wps:spPr bwMode="auto">
                            <a:xfrm rot="-2856154">
                              <a:off x="5091" y="4970"/>
                              <a:ext cx="2422" cy="51"/>
                            </a:xfrm>
                            <a:prstGeom prst="rightArrow">
                              <a:avLst>
                                <a:gd name="adj1" fmla="val 50000"/>
                                <a:gd name="adj2" fmla="val 118725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AutoShape 12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470" y="4738"/>
                              <a:ext cx="1292" cy="50"/>
                            </a:xfrm>
                            <a:prstGeom prst="rightArrow">
                              <a:avLst>
                                <a:gd name="adj1" fmla="val 50000"/>
                                <a:gd name="adj2" fmla="val 646000"/>
                              </a:avLst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AutoShape 130"/>
                          <wps:cNvSpPr>
                            <a:spLocks noChangeArrowheads="1"/>
                          </wps:cNvSpPr>
                          <wps:spPr bwMode="auto">
                            <a:xfrm rot="-22583824">
                              <a:off x="5485" y="5631"/>
                              <a:ext cx="1655" cy="40"/>
                            </a:xfrm>
                            <a:prstGeom prst="rightArrow">
                              <a:avLst>
                                <a:gd name="adj1" fmla="val 50000"/>
                                <a:gd name="adj2" fmla="val 103437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5" y="5849"/>
                              <a:ext cx="68" cy="69"/>
                            </a:xfrm>
                            <a:prstGeom prst="donut">
                              <a:avLst>
                                <a:gd name="adj" fmla="val 2518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5379"/>
                              <a:ext cx="68" cy="68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8" y="4561"/>
                              <a:ext cx="1625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67670" w:rsidRDefault="00951BDA" w:rsidP="00F5314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" y="4203"/>
                              <a:ext cx="923" cy="11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67670" w:rsidRDefault="00951BDA" w:rsidP="00F5314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" y="5548"/>
                              <a:ext cx="923" cy="89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67670" w:rsidRDefault="00951BDA" w:rsidP="00F5314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4" y="4087"/>
                              <a:ext cx="100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200489" w:rsidRDefault="00951BDA" w:rsidP="00F5314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2" y="4718"/>
                              <a:ext cx="1289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67670" w:rsidRDefault="00951BDA" w:rsidP="00F5314F">
                                <w:pPr>
                                  <w:rPr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90°-α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0" o:spid="_x0000_s1321" editas="canvas" style="position:absolute;left:0;text-align:left;margin-left:364.15pt;margin-top:32.6pt;width:132.1pt;height:133pt;z-index:251833344" coordsize="16776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">
                <v:shape id="_x0000_s1322" type="#_x0000_t75" style="position:absolute;width:16776;height:16891;visibility:visible;mso-wrap-style:square">
                  <v:fill o:detectmouseclick="t"/>
                  <v:path o:connecttype="none"/>
                </v:shape>
                <v:group id="Group 125" o:spid="_x0000_s1323" style="position:absolute;width:16776;height:16891" coordorigin="5298,3785" coordsize="2642,2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Arc 126" o:spid="_x0000_s1324" style="position:absolute;left:6789;top:4350;width:462;height:414;rotation:-8413501fd;visibility:visible;mso-wrap-style:square;v-text-anchor:top" coordsize="281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7hcQA&#10;AADcAAAADwAAAGRycy9kb3ducmV2LnhtbESPQWuDQBSE74H8h+UVeotrUyrWZpWQIhR6ahLI9cV9&#10;Van7VtxN1P76biGQ4zAz3zCbYjKduNLgWssKnqIYBHFldcu1guOhXKUgnEfW2FkmBTM5KPLlYoOZ&#10;tiN/0XXvaxEg7DJU0HjfZ1K6qiGDLrI9cfC+7WDQBznUUg84Brjp5DqOE2mw5bDQYE+7hqqf/cUo&#10;ePk9J+/9xXNSnz7LpJLzOZWzUo8P0/YNhKfJ38O39odW8Jo+w/+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e4XEAAAA3AAAAA8AAAAAAAAAAAAAAAAAmAIAAGRycy9k&#10;b3ducmV2LnhtbFBLBQYAAAAABAAEAPUAAACJAwAAAAA=&#10;" path="m-1,7283nfc4099,2651,9988,-1,16174,v4273,,8451,1267,12004,3642em-1,7283nsc4099,2651,9988,-1,16174,v4273,,8451,1267,12004,3642l16174,21600,-1,7283xe" filled="f" strokeweight=".5pt">
                    <v:path arrowok="t" o:extrusionok="f" o:connecttype="custom" o:connectlocs="0,140;462,70;265,414" o:connectangles="0,0,0"/>
                  </v:shape>
                  <v:shape id="Arc 127" o:spid="_x0000_s1325" style="position:absolute;left:5664;top:5150;width:1340;height:978;rotation:841633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KMMMA&#10;AADcAAAADwAAAGRycy9kb3ducmV2LnhtbESPwWrDMBBE74X+g9hCbo2cEIrrRjZpIZBbsJtLbltr&#10;azmxVkZSEufvq0Khx2Fm3jDrarKDuJIPvWMFi3kGgrh1uudOweFz+5yDCBFZ4+CYFNwpQFU+Pqyx&#10;0O7GNV2b2IkE4VCgAhPjWEgZWkMWw9yNxMn7dt5iTNJ3Unu8Jbgd5DLLXqTFntOCwZE+DLXn5mIV&#10;HHPTeOt4b08tf3X+3dR6rJWaPU2bNxCRpvgf/mvvtILXfAW/Z9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KMMMAAADcAAAADwAAAAAAAAAAAAAAAACYAgAAZHJzL2Rv&#10;d25yZXYueG1sUEsFBgAAAAAEAAQA9QAAAIgDAAAAAA==&#10;" path="m-1,nfc11929,,21600,9670,21600,21600em-1,nsc11929,,21600,9670,21600,21600l,21600,-1,xe" filled="f" strokeweight=".5pt">
                    <v:stroke dashstyle="dash"/>
                    <v:path arrowok="t" o:extrusionok="f" o:connecttype="custom" o:connectlocs="0,0;1340,978;0,978" o:connectangles="0,0,0"/>
                  </v:shape>
                  <v:shape id="AutoShape 128" o:spid="_x0000_s1326" type="#_x0000_t13" style="position:absolute;left:5091;top:4970;width:2422;height:51;rotation:-31196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onsUA&#10;AADcAAAADwAAAGRycy9kb3ducmV2LnhtbESPS2/CMBCE75X4D9Yi9VYcnqUBg1B5iFOlAoceV/GS&#10;RMTrEJsk/HuMhNTjaGa+0cyXrSlETZXLLSvo9yIQxInVOacKTsftxxSE88gaC8uk4E4OlovO2xxj&#10;bRv+pfrgUxEg7GJUkHlfxlK6JCODrmdL4uCdbWXQB1mlUlfYBLgp5CCKJtJgzmEhw5K+M0ouh5tR&#10;4O11MxmOhpd1U+8+N+Mfu5XyT6n3bruagfDU+v/wq73XCr6mY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yiexQAAANwAAAAPAAAAAAAAAAAAAAAAAJgCAABkcnMv&#10;ZG93bnJldi54bWxQSwUGAAAAAAQABAD1AAAAigMAAAAA&#10;" fillcolor="#767676">
                    <v:fill rotate="t" angle="90" focus="50%" type="gradient"/>
                  </v:shape>
                  <v:shape id="AutoShape 129" o:spid="_x0000_s1327" type="#_x0000_t13" style="position:absolute;left:6470;top:4738;width:1292;height: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m8sMA&#10;AADcAAAADwAAAGRycy9kb3ducmV2LnhtbESPQYvCMBSE78L+h/CEvWmqFK3VKLIguAfB1mXPj+bZ&#10;FpuX0qTa/fcbQfA4zMw3zGY3mEbcqXO1ZQWzaQSCuLC65lLBz+UwSUA4j6yxsUwK/sjBbvsx2mCq&#10;7YMzuue+FAHCLkUFlfdtKqUrKjLoprYlDt7VdgZ9kF0pdYePADeNnEfRQhqsOSxU2NJXRcUt742C&#10;LM7K1a+W/bLH2XF/zmP+PsVKfY6H/RqEp8G/w6/2UStYJQt4ng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Nm8sMAAADcAAAADwAAAAAAAAAAAAAAAACYAgAAZHJzL2Rv&#10;d25yZXYueG1sUEsFBgAAAAAEAAQA9QAAAIgDAAAAAA==&#10;" fillcolor="#7f7f7f [1612]"/>
                  <v:shape id="AutoShape 130" o:spid="_x0000_s1328" type="#_x0000_t13" style="position:absolute;left:5485;top:5631;width:1655;height:40;rotation:-10745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29MIA&#10;AADcAAAADwAAAGRycy9kb3ducmV2LnhtbESPzYrCMBSF98K8Q7gDbkTTUXBqNYoIwizcWGXW1+ba&#10;ljY3JcloffuJILg8fOeHs9r0phU3cr62rOBrkoAgLqyuuVRwPu3HKQgfkDW2lknBgzxs1h+DFWba&#10;3vlItzyUIpawz1BBFUKXSemLigz6ie2II7taZzBE6UqpHd5juWnlNEnm0mDNcaHCjnYVFU3+ZxT8&#10;XiLZzq6j0Y5y7l3dzA/HRqnhZ79dggjUh7f5lf7RChbpNz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Pb0wgAAANwAAAAPAAAAAAAAAAAAAAAAAJgCAABkcnMvZG93&#10;bnJldi54bWxQSwUGAAAAAAQABAD1AAAAhwMAAAAA&#10;" fillcolor="#767676">
                    <v:fill rotate="t" angle="90" focus="50%" type="gradient"/>
                  </v:shape>
                  <v:shape id="AutoShape 131" o:spid="_x0000_s1329" type="#_x0000_t23" style="position:absolute;left:5465;top:5849;width:6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rRsAA&#10;AADcAAAADwAAAGRycy9kb3ducmV2LnhtbERP3UrDMBS+H+wdwhl4t6UTsVtdWkQRvF27Bzg2p01p&#10;c1KTuNW3NxcDLz++/1O12ElcyYfBsYL9LgNB3Do9cK/g0nxsDyBCRNY4OSYFvxSgKterExba3fhM&#10;1zr2IoVwKFCBiXEupAytIYth52bixHXOW4wJ+l5qj7cUbif5mGXP0uLAqcHgTG+G2rH+sQpcY47W&#10;j+/f+7pruqd5zPO8+VLqYbO8voCItMR/8d39qRUcD2ltOpOO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2rRsAAAADcAAAADwAAAAAAAAAAAAAAAACYAgAAZHJzL2Rvd25y&#10;ZXYueG1sUEsFBgAAAAAEAAQA9QAAAIUDAAAAAA==&#10;" adj="5439" strokeweight=".5pt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 id="AutoShape 132" o:spid="_x0000_s1330" type="#_x0000_t23" style="position:absolute;left:7084;top:537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SWMUA&#10;AADcAAAADwAAAGRycy9kb3ducmV2LnhtbESPT2vCQBTE74LfYXlCb7rRQ0lSV2ml0t7EPxR7e817&#10;TUKzb0N2q/Hbu4LgcZiZ3zDzZW8bdeLO104MTCcJKJbCUS2lgcN+PU5B+YBC2DhhAxf2sFwMB3PM&#10;yZ1ly6ddKFWEiM/RQBVCm2vti4ot+olrWaL36zqLIcqu1NThOcJto2dJ8qwt1hIXKmx5VXHxt/u3&#10;Bmb243gJm2P6RdufN8rW70TfB2OeRv3rC6jAfXiE7+1PMpClGdzOx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NJYxQAAANwAAAAPAAAAAAAAAAAAAAAAAJgCAABkcnMv&#10;ZG93bnJldi54bWxQSwUGAAAAAAQABAD1AAAAigMAAAAA&#10;" strokeweight=".5pt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 id="Text Box 133" o:spid="_x0000_s1331" type="#_x0000_t202" style="position:absolute;left:5298;top:4561;width:1625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XPMIA&#10;AADcAAAADwAAAGRycy9kb3ducmV2LnhtbERPy4rCMBTdC/5DuMJsZEx1IdoxilRGRGbha2Z9aa5N&#10;sbnpNJla/94sBlweznux6mwlWmp86VjBeJSAIM6dLrlQcDl/vs9A+ICssXJMCh7kYbXs9xaYanfn&#10;I7WnUIgYwj5FBSaEOpXS54Ys+pGriSN3dY3FEGFTSN3gPYbbSk6SZCotlhwbDNaUGcpvpz+r4Ht/&#10;OGyzTI+HP7tLWeWbr/bXzJR6G3TrDxCBuvAS/7t3WsF8HufH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Bc8wgAAANwAAAAPAAAAAAAAAAAAAAAAAJgCAABkcnMvZG93&#10;bnJldi54bWxQSwUGAAAAAAQABAD1AAAAhwMAAAAA&#10;" stroked="f" strokecolor="white [3212]">
                    <v:fill opacity="0"/>
                    <v:textbox>
                      <w:txbxContent>
                        <w:p w:rsidR="00573D1B" w:rsidRPr="00A67670" w:rsidRDefault="00092994" w:rsidP="00F5314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4" o:spid="_x0000_s1332" type="#_x0000_t202" style="position:absolute;left:7017;top:4203;width:923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yp8YA&#10;AADcAAAADwAAAGRycy9kb3ducmV2LnhtbESPT2vCQBTE7wW/w/IEL0U38VA0dZUSUUR6sP47P7Kv&#10;2dDs25hdY/rtu4VCj8PM/IZZrHpbi45aXzlWkE4SEMSF0xWXCs6nzXgGwgdkjbVjUvBNHlbLwdMC&#10;M+0e/EHdMZQiQthnqMCE0GRS+sKQRT9xDXH0Pl1rMUTZllK3+IhwW8tpkrxIixXHBYMN5YaKr+Pd&#10;KrjsD4dtnuv0+bo7V3Wxfu9uZqbUaNi/vYII1If/8F97pxXM5y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yp8YAAADc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573D1B" w:rsidRPr="00A67670" w:rsidRDefault="00092994" w:rsidP="00F5314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Text Box 135" o:spid="_x0000_s1333" type="#_x0000_t202" style="position:absolute;left:6017;top:5548;width:923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/nsUA&#10;AADbAAAADwAAAGRycy9kb3ducmV2LnhtbESPzWrDMBCE74W8g9hALyWRU0oITmQTXFpC6CHN33mx&#10;NpaJtXItxXHfvioUehxm5htmlQ+2ET11vnasYDZNQBCXTtdcKTge3iYLED4ga2wck4Jv8pBno4cV&#10;ptrd+ZP6fahEhLBPUYEJoU2l9KUhi37qWuLoXVxnMUTZVVJ3eI9w28jnJJlLizXHBYMtFYbK6/5m&#10;FZy2u917UejZ03lzrJvy9aP/MgulHsfDegki0BD+w3/tjVYwf4HfL/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r+exQAAANs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573D1B" w:rsidRPr="00A67670" w:rsidRDefault="00092994" w:rsidP="00F5314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36" o:spid="_x0000_s1334" type="#_x0000_t202" style="position:absolute;left:5474;top:4087;width:100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5+8AA&#10;AADbAAAADwAAAGRycy9kb3ducmV2LnhtbERPyWrDMBC9F/IPYgK5NXKWpsGNYkwhEHprUuh1sKaW&#10;qTUyliovX18dCj0+3n4qRtuKSL1vHCvYrDMQxJXTDdcKPu6XxyMIH5A1to5JwUQeivPi4YS5dgO/&#10;U7yFWqQQ9jkqMCF0uZS+MmTRr11HnLgv11sMCfa11D0OKdy2cptlB2mx4dRgsKNXQ9X37ccqOD6N&#10;8yGat3nS1Z7v5S6W+8+o1Go5li8gAo3hX/znvmoFz2ls+pJ+g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X5+8AAAADbAAAADwAAAAAAAAAAAAAAAACYAgAAZHJzL2Rvd25y&#10;ZXYueG1sUEsFBgAAAAAEAAQA9QAAAIUDAAAAAA==&#10;" filled="f" stroked="f" strokecolor="white [3212]" strokeweight="0">
                    <v:fill opacity="0"/>
                    <v:textbox>
                      <w:txbxContent>
                        <w:p w:rsidR="00573D1B" w:rsidRPr="00200489" w:rsidRDefault="00573D1B" w:rsidP="00F5314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 w:rsidR="001C0D3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37" o:spid="_x0000_s1335" type="#_x0000_t202" style="position:absolute;left:6132;top:4718;width:128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G3cUA&#10;AADbAAAADwAAAGRycy9kb3ducmV2LnhtbESPQWvCQBSE74X+h+UVvBTd6MFq6iolRRHpwVr1/Mi+&#10;ZkOzb9PsGuO/dwXB4zAz3zCzRWcr0VLjS8cKhoMEBHHudMmFgv3Psj8B4QOyxsoxKbiQh8X8+WmG&#10;qXZn/qZ2FwoRIexTVGBCqFMpfW7Ioh+4mjh6v66xGKJsCqkbPEe4reQoScbSYslxwWBNmaH8b3ey&#10;Cg6b7XaVZXr4elzvyyr//Gr/zUSp3kv38Q4iUBce4Xt7rRW8Te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obdxQAAANs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573D1B" w:rsidRPr="00A67670" w:rsidRDefault="00573D1B" w:rsidP="00F5314F">
                          <w:pPr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90°-α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4F42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при равноускоренном движении </w:t>
      </w:r>
      <w:r w:rsidR="006A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перемещение </w:t>
      </w:r>
      <w:r w:rsidR="00E87B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тела</w:t>
      </w:r>
      <w:proofErr w:type="gramStart"/>
      <w:r w:rsidR="00E87B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S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(t)</m:t>
        </m:r>
      </m:oMath>
      <w:r w:rsidR="00E87B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6A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векторном представлении выражается как</w:t>
      </w:r>
    </w:p>
    <w:p w:rsidR="004F42A9" w:rsidRPr="00067BAC" w:rsidRDefault="00951BDA" w:rsidP="004F42A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S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(t)=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t+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</m:e>
        </m:ac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63456A" w:rsidRPr="00C83E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F42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, </w:t>
      </w:r>
      <w:r w:rsidR="006A10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4F42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(3)</w:t>
      </w:r>
    </w:p>
    <w:p w:rsidR="0063456A" w:rsidRPr="001C0D32" w:rsidRDefault="00864BA3" w:rsidP="0063456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6345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модуль</w:t>
      </w:r>
      <w:r w:rsidR="00067BAC" w:rsidRPr="00067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6345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</m:t>
        </m:r>
      </m:oMath>
      <w:r w:rsidR="00067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7BAC" w:rsidRPr="00067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345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искомого перемещения найдем по теореме косинусов</w:t>
      </w:r>
      <w:r w:rsidR="00067BAC" w:rsidRPr="00067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рисунка </w:t>
      </w:r>
      <w:r w:rsidR="001C0D32" w:rsidRPr="001C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</w:p>
    <w:p w:rsidR="0063456A" w:rsidRDefault="003173E0" w:rsidP="0063456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g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</m:e>
            </m:func>
          </m:e>
        </m:rad>
      </m:oMath>
      <w:r w:rsidR="0063456A" w:rsidRPr="00B40A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7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</w:t>
      </w:r>
      <w:r w:rsidR="006345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7B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6345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(4)</w:t>
      </w:r>
    </w:p>
    <w:p w:rsidR="009B3ACE" w:rsidRPr="00D967F6" w:rsidRDefault="009B3ACE" w:rsidP="009B3AC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Подставляя в (4) значение момента времени (2) после преобразований получаем</w:t>
      </w:r>
    </w:p>
    <w:p w:rsidR="0063456A" w:rsidRPr="0063456A" w:rsidRDefault="0063456A" w:rsidP="0063456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B3ACE" w:rsidRPr="00D967F6" w:rsidRDefault="009B3ACE" w:rsidP="009B3AC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α)</m:t>
                    </m:r>
                  </m:e>
                </m:func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=14 м</m:t>
        </m:r>
      </m:oMath>
      <w:r w:rsidRPr="00B40A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 </w:t>
      </w:r>
      <w:r w:rsidR="00B51EA2" w:rsidRPr="00B51E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864B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7211E6" w:rsidRPr="005F138F" w:rsidRDefault="00864BA3" w:rsidP="00864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Интересно, что (5) можно получить и более коротким способом, если </w:t>
      </w:r>
      <w:r w:rsidRPr="005F138F">
        <w:rPr>
          <w:rFonts w:ascii="Times New Roman" w:hAnsi="Times New Roman" w:cs="Times New Roman"/>
          <w:sz w:val="24"/>
          <w:szCs w:val="24"/>
        </w:rPr>
        <w:t xml:space="preserve">воспользоваться </w:t>
      </w:r>
      <w:r w:rsidR="00E87B10" w:rsidRPr="005F138F">
        <w:rPr>
          <w:rFonts w:ascii="Times New Roman" w:hAnsi="Times New Roman" w:cs="Times New Roman"/>
          <w:sz w:val="24"/>
          <w:szCs w:val="24"/>
        </w:rPr>
        <w:t>менее популярной</w:t>
      </w:r>
      <w:r w:rsidRPr="005F138F">
        <w:rPr>
          <w:rFonts w:ascii="Times New Roman" w:hAnsi="Times New Roman" w:cs="Times New Roman"/>
          <w:sz w:val="24"/>
          <w:szCs w:val="24"/>
        </w:rPr>
        <w:t xml:space="preserve"> формулой для равноускоренного движения</w:t>
      </w:r>
      <w:r w:rsidR="00F564B7">
        <w:rPr>
          <w:rFonts w:ascii="Times New Roman" w:hAnsi="Times New Roman" w:cs="Times New Roman"/>
          <w:sz w:val="24"/>
          <w:szCs w:val="24"/>
        </w:rPr>
        <w:t xml:space="preserve"> и рисунком 7 (у прямоугольника диагонали равны)</w:t>
      </w:r>
    </w:p>
    <w:p w:rsidR="00864BA3" w:rsidRPr="005F138F" w:rsidRDefault="00951BDA" w:rsidP="00E87B1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864BA3" w:rsidRPr="005F13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7B10" w:rsidRPr="005F13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  </w:t>
      </w:r>
      <w:r w:rsidR="00864BA3" w:rsidRPr="005F13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E87B10" w:rsidRPr="005F13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(6</w:t>
      </w:r>
      <w:r w:rsidR="00864BA3" w:rsidRPr="005F138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0445C" w:rsidRPr="005F138F" w:rsidRDefault="0040445C" w:rsidP="0040445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38F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правилами округления (см. данные условия и справочные данные) все окончательные расчёты проводим с  точностью до </w:t>
      </w:r>
      <w:r w:rsidR="00E87B10" w:rsidRPr="005F138F">
        <w:rPr>
          <w:rFonts w:ascii="Times New Roman" w:eastAsiaTheme="minorEastAsia" w:hAnsi="Times New Roman" w:cs="Times New Roman"/>
          <w:sz w:val="24"/>
          <w:szCs w:val="24"/>
        </w:rPr>
        <w:t>двух</w:t>
      </w:r>
      <w:r w:rsidRPr="005F138F">
        <w:rPr>
          <w:rFonts w:ascii="Times New Roman" w:eastAsiaTheme="minorEastAsia" w:hAnsi="Times New Roman" w:cs="Times New Roman"/>
          <w:sz w:val="24"/>
          <w:szCs w:val="24"/>
        </w:rPr>
        <w:t xml:space="preserve"> значащих цифр.</w:t>
      </w:r>
    </w:p>
    <w:p w:rsidR="0062591C" w:rsidRPr="00FA015E" w:rsidRDefault="0062591C" w:rsidP="00FA015E">
      <w:pPr>
        <w:spacing w:after="0"/>
        <w:jc w:val="both"/>
        <w:rPr>
          <w:rFonts w:ascii="Times New Roman" w:eastAsiaTheme="minorEastAsia" w:hAnsi="Times New Roman" w:cs="Times New Roman"/>
          <w:color w:val="00B050"/>
          <w:sz w:val="14"/>
          <w:szCs w:val="14"/>
        </w:rPr>
      </w:pPr>
    </w:p>
    <w:p w:rsidR="004B044D" w:rsidRDefault="005D4FF1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38F">
        <w:rPr>
          <w:rFonts w:ascii="Times New Roman" w:hAnsi="Times New Roman" w:cs="Times New Roman"/>
          <w:b/>
          <w:sz w:val="24"/>
          <w:szCs w:val="24"/>
        </w:rPr>
        <w:t>10-2.</w:t>
      </w:r>
      <w:r w:rsidRPr="005F138F">
        <w:rPr>
          <w:rFonts w:ascii="Times New Roman" w:hAnsi="Times New Roman" w:cs="Times New Roman"/>
          <w:sz w:val="24"/>
          <w:szCs w:val="24"/>
        </w:rPr>
        <w:t xml:space="preserve"> </w:t>
      </w:r>
      <w:r w:rsidRPr="005F138F">
        <w:rPr>
          <w:rFonts w:ascii="Times New Roman" w:hAnsi="Times New Roman" w:cs="Times New Roman"/>
          <w:b/>
          <w:sz w:val="24"/>
          <w:szCs w:val="24"/>
        </w:rPr>
        <w:t>«</w:t>
      </w:r>
      <w:r w:rsidR="00042FD8">
        <w:rPr>
          <w:rFonts w:ascii="Times New Roman" w:hAnsi="Times New Roman" w:cs="Times New Roman"/>
          <w:b/>
          <w:sz w:val="24"/>
          <w:szCs w:val="24"/>
        </w:rPr>
        <w:t>Встречные</w:t>
      </w:r>
      <w:r w:rsidR="00FA015E">
        <w:rPr>
          <w:rFonts w:ascii="Times New Roman" w:hAnsi="Times New Roman" w:cs="Times New Roman"/>
          <w:b/>
          <w:sz w:val="24"/>
          <w:szCs w:val="24"/>
        </w:rPr>
        <w:t xml:space="preserve"> пули</w:t>
      </w:r>
      <w:r w:rsidRPr="005F138F">
        <w:rPr>
          <w:rFonts w:ascii="Times New Roman" w:hAnsi="Times New Roman" w:cs="Times New Roman"/>
          <w:b/>
          <w:sz w:val="24"/>
          <w:szCs w:val="24"/>
        </w:rPr>
        <w:t>»</w:t>
      </w:r>
      <w:r w:rsidRPr="005F138F">
        <w:rPr>
          <w:rFonts w:ascii="Times New Roman" w:hAnsi="Times New Roman" w:cs="Times New Roman"/>
          <w:sz w:val="24"/>
          <w:szCs w:val="24"/>
        </w:rPr>
        <w:t xml:space="preserve">  </w:t>
      </w:r>
      <w:r w:rsidR="00352C6A">
        <w:rPr>
          <w:rFonts w:ascii="Times New Roman" w:hAnsi="Times New Roman" w:cs="Times New Roman"/>
          <w:sz w:val="24"/>
          <w:szCs w:val="24"/>
        </w:rPr>
        <w:t xml:space="preserve">Рассмотрим сначала случай гладкой </w:t>
      </w:r>
      <w:r w:rsidR="00FA015E">
        <w:rPr>
          <w:rFonts w:ascii="Times New Roman" w:hAnsi="Times New Roman" w:cs="Times New Roman"/>
          <w:sz w:val="24"/>
          <w:szCs w:val="24"/>
        </w:rPr>
        <w:t>горизонтальной поверхности</w:t>
      </w:r>
      <w:r w:rsidR="00352C6A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μ=0</m:t>
        </m:r>
      </m:oMath>
      <w:r w:rsidR="00352C6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52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A10" w:rsidRDefault="0062591C" w:rsidP="004B04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38F">
        <w:rPr>
          <w:rFonts w:ascii="Times New Roman" w:hAnsi="Times New Roman" w:cs="Times New Roman"/>
          <w:sz w:val="24"/>
          <w:szCs w:val="24"/>
        </w:rPr>
        <w:lastRenderedPageBreak/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попадания в деревянный брусок первой пули он </w:t>
      </w:r>
      <w:r w:rsidR="00321A10">
        <w:rPr>
          <w:rFonts w:ascii="Times New Roman" w:hAnsi="Times New Roman" w:cs="Times New Roman"/>
          <w:sz w:val="24"/>
          <w:szCs w:val="24"/>
        </w:rPr>
        <w:t xml:space="preserve">(вместе с застрявшей пулей) </w:t>
      </w:r>
      <w:r>
        <w:rPr>
          <w:rFonts w:ascii="Times New Roman" w:hAnsi="Times New Roman" w:cs="Times New Roman"/>
          <w:sz w:val="24"/>
          <w:szCs w:val="24"/>
        </w:rPr>
        <w:t>придёт в движение</w:t>
      </w:r>
      <w:r w:rsidR="00321A10">
        <w:rPr>
          <w:rFonts w:ascii="Times New Roman" w:hAnsi="Times New Roman" w:cs="Times New Roman"/>
          <w:sz w:val="24"/>
          <w:szCs w:val="24"/>
        </w:rPr>
        <w:t xml:space="preserve"> с некоторой скоростью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321A10">
        <w:rPr>
          <w:rFonts w:ascii="Times New Roman" w:hAnsi="Times New Roman" w:cs="Times New Roman"/>
          <w:sz w:val="24"/>
          <w:szCs w:val="24"/>
        </w:rPr>
        <w:t>, поскольку общий импульс системы сохраняется</w:t>
      </w:r>
      <w:r w:rsidR="00FA015E">
        <w:rPr>
          <w:rFonts w:ascii="Times New Roman" w:hAnsi="Times New Roman" w:cs="Times New Roman"/>
          <w:sz w:val="24"/>
          <w:szCs w:val="24"/>
        </w:rPr>
        <w:t xml:space="preserve"> (время </w:t>
      </w:r>
      <w:proofErr w:type="spellStart"/>
      <w:r w:rsidR="00FA015E">
        <w:rPr>
          <w:rFonts w:ascii="Times New Roman" w:hAnsi="Times New Roman" w:cs="Times New Roman"/>
          <w:sz w:val="24"/>
          <w:szCs w:val="24"/>
        </w:rPr>
        <w:t>застревания</w:t>
      </w:r>
      <w:proofErr w:type="spellEnd"/>
      <w:r w:rsidR="00FA015E">
        <w:rPr>
          <w:rFonts w:ascii="Times New Roman" w:hAnsi="Times New Roman" w:cs="Times New Roman"/>
          <w:sz w:val="24"/>
          <w:szCs w:val="24"/>
        </w:rPr>
        <w:t xml:space="preserve"> пули мало, поэтому систему считаем замкнутой)</w:t>
      </w:r>
    </w:p>
    <w:p w:rsidR="00321A10" w:rsidRDefault="00321A10" w:rsidP="00321A1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mυ</m:t>
        </m:r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 →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=4,5 м/с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21A10" w:rsidRPr="00321A10" w:rsidRDefault="00321A10" w:rsidP="00332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время 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>
        <w:rPr>
          <w:rFonts w:ascii="Times New Roman" w:hAnsi="Times New Roman" w:cs="Times New Roman"/>
          <w:sz w:val="24"/>
          <w:szCs w:val="24"/>
        </w:rPr>
        <w:t xml:space="preserve">  до попадания второй пули брусок</w:t>
      </w:r>
      <w:r w:rsidR="00332EF3">
        <w:rPr>
          <w:rFonts w:ascii="Times New Roman" w:hAnsi="Times New Roman" w:cs="Times New Roman"/>
          <w:sz w:val="24"/>
          <w:szCs w:val="24"/>
        </w:rPr>
        <w:t xml:space="preserve"> с </w:t>
      </w:r>
      <w:r w:rsidR="00FA015E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332EF3">
        <w:rPr>
          <w:rFonts w:ascii="Times New Roman" w:hAnsi="Times New Roman" w:cs="Times New Roman"/>
          <w:sz w:val="24"/>
          <w:szCs w:val="24"/>
        </w:rPr>
        <w:t>пулей внутри</w:t>
      </w:r>
      <w:r>
        <w:rPr>
          <w:rFonts w:ascii="Times New Roman" w:hAnsi="Times New Roman" w:cs="Times New Roman"/>
          <w:sz w:val="24"/>
          <w:szCs w:val="24"/>
        </w:rPr>
        <w:t xml:space="preserve"> сместится </w:t>
      </w:r>
      <w:r w:rsidR="00332EF3">
        <w:rPr>
          <w:rFonts w:ascii="Times New Roman" w:hAnsi="Times New Roman" w:cs="Times New Roman"/>
          <w:sz w:val="24"/>
          <w:szCs w:val="24"/>
        </w:rPr>
        <w:t xml:space="preserve">вправо </w:t>
      </w:r>
      <w:r w:rsidR="00212E17">
        <w:rPr>
          <w:rFonts w:ascii="Times New Roman" w:hAnsi="Times New Roman" w:cs="Times New Roman"/>
          <w:sz w:val="24"/>
          <w:szCs w:val="24"/>
        </w:rPr>
        <w:t>на расстояние</w:t>
      </w:r>
    </w:p>
    <w:p w:rsidR="00321A10" w:rsidRPr="00321A10" w:rsidRDefault="00951BDA" w:rsidP="00321A1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321A10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21A10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21A10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21A10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321A10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1A10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21A10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                  (2</w:t>
      </w:r>
      <w:r w:rsidR="00321A10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015E" w:rsidRDefault="00FA015E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Заметим, что при выводе (2) мы пренебрегли смещением бруска за малое </w:t>
      </w:r>
      <w:r w:rsidR="00F564B7">
        <w:rPr>
          <w:rFonts w:ascii="Times New Roman" w:eastAsiaTheme="minorEastAsia" w:hAnsi="Times New Roman" w:cs="Times New Roman"/>
          <w:sz w:val="24"/>
          <w:szCs w:val="24"/>
        </w:rPr>
        <w:t xml:space="preserve">время </w:t>
      </w:r>
      <w:r w:rsidR="00042FD8">
        <w:rPr>
          <w:rFonts w:ascii="Times New Roman" w:eastAsiaTheme="minorEastAsia" w:hAnsi="Times New Roman" w:cs="Times New Roman"/>
          <w:sz w:val="24"/>
          <w:szCs w:val="24"/>
        </w:rPr>
        <w:t xml:space="preserve">(согласно условию)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застревания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 нём первой пули.</w:t>
      </w:r>
    </w:p>
    <w:p w:rsidR="004B044D" w:rsidRDefault="00F564B7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3584" behindDoc="0" locked="0" layoutInCell="1" allowOverlap="1" wp14:anchorId="0FE4C0A3" wp14:editId="55BED8F9">
                <wp:simplePos x="0" y="0"/>
                <wp:positionH relativeFrom="column">
                  <wp:posOffset>3318510</wp:posOffset>
                </wp:positionH>
                <wp:positionV relativeFrom="paragraph">
                  <wp:posOffset>240030</wp:posOffset>
                </wp:positionV>
                <wp:extent cx="2703830" cy="669290"/>
                <wp:effectExtent l="0" t="0" r="1270" b="16510"/>
                <wp:wrapSquare wrapText="bothSides"/>
                <wp:docPr id="3690" name="Полотно 3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422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03830" cy="669290"/>
                            <a:chOff x="4015" y="2025"/>
                            <a:chExt cx="4733" cy="1172"/>
                          </a:xfrm>
                        </wpg:grpSpPr>
                        <wps:wsp>
                          <wps:cNvPr id="342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4" y="2239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BDA" w:rsidRPr="004C006F" w:rsidRDefault="00951BDA" w:rsidP="007A25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5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5"/>
                                      </w:rPr>
                                      <m:t>υ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2296" tIns="41148" rIns="82296" bIns="41148" anchor="t" anchorCtr="0" upright="1">
                            <a:noAutofit/>
                          </wps:bodyPr>
                        </wps:wsp>
                        <wps:wsp>
                          <wps:cNvPr id="3648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0" y="2251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BDA" w:rsidRPr="004C006F" w:rsidRDefault="00951BDA" w:rsidP="007A25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5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5"/>
                                      </w:rPr>
                                      <m:t>υ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2296" tIns="41148" rIns="82296" bIns="41148" anchor="t" anchorCtr="0" upright="1">
                            <a:noAutofit/>
                          </wps:bodyPr>
                        </wps:wsp>
                        <wps:wsp>
                          <wps:cNvPr id="364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6" y="2213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BDA" w:rsidRPr="004C006F" w:rsidRDefault="00951BDA" w:rsidP="007A25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5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5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2296" tIns="41148" rIns="82296" bIns="41148" anchor="t" anchorCtr="0" upright="1">
                            <a:noAutofit/>
                          </wps:bodyPr>
                        </wps:wsp>
                        <wps:wsp>
                          <wps:cNvPr id="368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1" y="2239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BDA" w:rsidRPr="004C006F" w:rsidRDefault="00951BDA" w:rsidP="007A25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5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5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2296" tIns="41148" rIns="82296" bIns="41148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81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93" y="2074"/>
                              <a:ext cx="455" cy="8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682" name="AutoShape 79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7516" y="2362"/>
                              <a:ext cx="29" cy="692"/>
                            </a:xfrm>
                            <a:prstGeom prst="downArrow">
                              <a:avLst>
                                <a:gd name="adj1" fmla="val 50000"/>
                                <a:gd name="adj2" fmla="val 59655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3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2415"/>
                              <a:ext cx="1287" cy="58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4" name="AutoShape 8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7735" y="2655"/>
                              <a:ext cx="300" cy="108"/>
                            </a:xfrm>
                            <a:prstGeom prst="flowChartDelay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5" name="AutoShape 82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4843" y="2346"/>
                              <a:ext cx="29" cy="692"/>
                            </a:xfrm>
                            <a:prstGeom prst="downArrow">
                              <a:avLst>
                                <a:gd name="adj1" fmla="val 50000"/>
                                <a:gd name="adj2" fmla="val 59655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6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2636"/>
                              <a:ext cx="300" cy="108"/>
                            </a:xfrm>
                            <a:prstGeom prst="flowChartDelay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7" name="Rectangle 84" descr="75%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2997"/>
                              <a:ext cx="4479" cy="200"/>
                            </a:xfrm>
                            <a:prstGeom prst="rect">
                              <a:avLst/>
                            </a:prstGeom>
                            <a:pattFill prst="pct75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8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7" y="2495"/>
                              <a:ext cx="545" cy="5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4C006F" w:rsidRDefault="00951BDA" w:rsidP="007A25E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5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5"/>
                                        <w:lang w:val="en-US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82296" tIns="41148" rIns="82296" bIns="41148" anchor="t" anchorCtr="0" upright="1">
                            <a:noAutofit/>
                          </wps:bodyPr>
                        </wps:wsp>
                        <wps:wsp>
                          <wps:cNvPr id="3689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3" y="2025"/>
                              <a:ext cx="1135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1C0D32" w:rsidRDefault="00951BDA" w:rsidP="007A25EB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4C006F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Рис.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  <w:t xml:space="preserve"> 9</w:t>
                                </w:r>
                              </w:p>
                            </w:txbxContent>
                          </wps:txbx>
                          <wps:bodyPr rot="0" vert="horz" wrap="square" lIns="82296" tIns="41148" rIns="82296" bIns="41148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690" o:spid="_x0000_s1336" editas="canvas" style="position:absolute;left:0;text-align:left;margin-left:261.3pt;margin-top:18.9pt;width:212.9pt;height:52.7pt;z-index:251843584" coordsize="27038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">
                <v:shape id="_x0000_s1337" type="#_x0000_t75" style="position:absolute;width:27038;height:6692;visibility:visible;mso-wrap-style:square">
                  <v:fill o:detectmouseclick="t"/>
                  <v:path o:connecttype="none"/>
                </v:shape>
                <v:group id="Group 73" o:spid="_x0000_s1338" style="position:absolute;width:27038;height:6692" coordorigin="4015,2025" coordsize="4733,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8kX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jD+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jyRexgAAAN0A&#10;AAAPAAAAAAAAAAAAAAAAAKoCAABkcnMvZG93bnJldi54bWxQSwUGAAAAAAQABAD6AAAAnQMAAAAA&#10;">
                  <v:shape id="Text Box 74" o:spid="_x0000_s1339" type="#_x0000_t202" style="position:absolute;left:4874;top:2239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5gsYA&#10;AADdAAAADwAAAGRycy9kb3ducmV2LnhtbESPQWsCMRSE70L/Q3gFL1KzXWsrW6OIRfDQi9beXzfP&#10;zdLNyzaJ69Zf3xQEj8PMfMPMl71tREc+1I4VPI4zEMSl0zVXCg4fm4cZiBCRNTaOScEvBVgu7gZz&#10;LLQ78466faxEgnAoUIGJsS2kDKUhi2HsWuLkHZ23GJP0ldQezwluG5ln2bO0WHNaMNjS2lD5vT9Z&#10;BS/d2yj/lIf2svspp9Kbr/C+8UoN7/vVK4hIfbyFr+2tVjB5yifw/y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Y5gsYAAADdAAAADwAAAAAAAAAAAAAAAACYAgAAZHJz&#10;L2Rvd25yZXYueG1sUEsFBgAAAAAEAAQA9QAAAIsDAAAAAA==&#10;" strokecolor="white [3212]">
                    <v:textbox inset="6.48pt,3.24pt,6.48pt,3.24pt">
                      <w:txbxContent>
                        <w:p w:rsidR="00573D1B" w:rsidRPr="004C006F" w:rsidRDefault="00573D1B" w:rsidP="007A25EB">
                          <w:pPr>
                            <w:rPr>
                              <w:rFonts w:ascii="Times New Roman" w:hAnsi="Times New Roman" w:cs="Times New Roman"/>
                              <w:i/>
                              <w:sz w:val="25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5"/>
                                </w:rPr>
                                <m:t>υ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5" o:spid="_x0000_s1340" type="#_x0000_t202" style="position:absolute;left:6950;top:2251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gssMA&#10;AADdAAAADwAAAGRycy9kb3ducmV2LnhtbERPu27CMBTdkfoP1q3UBRWnUB5KMQi1QurAQgr7Jb6N&#10;o8bXwXZD6NfjoRLj0Xkv171tREc+1I4VvIwyEMSl0zVXCg5f2+cFiBCRNTaOScGVAqxXD4Ml5tpd&#10;eE9dESuRQjjkqMDE2OZShtKQxTByLXHivp23GBP0ldQeLyncNnKcZTNpsebUYLCld0PlT/FrFcy7&#10;j+H4KA/t3/5cTqU3p7DbeqWeHvvNG4hIfbyL/92fWsFk9prmpjfpCc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kgssMAAADdAAAADwAAAAAAAAAAAAAAAACYAgAAZHJzL2Rv&#10;d25yZXYueG1sUEsFBgAAAAAEAAQA9QAAAIgDAAAAAA==&#10;" strokecolor="white [3212]">
                    <v:textbox inset="6.48pt,3.24pt,6.48pt,3.24pt">
                      <w:txbxContent>
                        <w:p w:rsidR="00573D1B" w:rsidRPr="004C006F" w:rsidRDefault="00573D1B" w:rsidP="007A25EB">
                          <w:pPr>
                            <w:rPr>
                              <w:rFonts w:ascii="Times New Roman" w:hAnsi="Times New Roman" w:cs="Times New Roman"/>
                              <w:i/>
                              <w:sz w:val="25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5"/>
                                </w:rPr>
                                <m:t>υ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6" o:spid="_x0000_s1341" type="#_x0000_t202" style="position:absolute;left:4266;top:2213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FKccA&#10;AADdAAAADwAAAGRycy9kb3ducmV2LnhtbESPS0/DMBCE70j8B2uRekHUofQZ6laoVSUOXPrgvo2X&#10;OCJeB9tNQ399jVSJ42hmvtHMl52tRUs+VI4VPPczEMSF0xWXCg77zdMURIjIGmvHpOCXAiwX93dz&#10;zLU785baXSxFgnDIUYGJscmlDIUhi6HvGuLkfTlvMSbpS6k9nhPc1nKQZWNpseK0YLChlaHie3ey&#10;Cibt+nHwKQ/NZftTjKQ3x/Cx8Ur1Hrq3VxCRuvgfvrXftYKX8XAGf2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FhSnHAAAA3QAAAA8AAAAAAAAAAAAAAAAAmAIAAGRy&#10;cy9kb3ducmV2LnhtbFBLBQYAAAAABAAEAPUAAACMAwAAAAA=&#10;" strokecolor="white [3212]">
                    <v:textbox inset="6.48pt,3.24pt,6.48pt,3.24pt">
                      <w:txbxContent>
                        <w:p w:rsidR="00573D1B" w:rsidRPr="004C006F" w:rsidRDefault="00573D1B" w:rsidP="007A25EB">
                          <w:pPr>
                            <w:rPr>
                              <w:rFonts w:ascii="Times New Roman" w:hAnsi="Times New Roman" w:cs="Times New Roman"/>
                              <w:i/>
                              <w:sz w:val="25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5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7" o:spid="_x0000_s1342" type="#_x0000_t202" style="position:absolute;left:7641;top:2239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WLsMA&#10;AADdAAAADwAAAGRycy9kb3ducmV2LnhtbERPz2vCMBS+D/wfwhN2GZrOMZXaVIZD2GEXnd6fzbMp&#10;Ni81ibXbX78cBjt+fL+L9WBb0ZMPjWMFz9MMBHHldMO1gsPXdrIEESKyxtYxKfimAOty9FBgrt2d&#10;d9TvYy1SCIccFZgYu1zKUBmyGKauI07c2XmLMUFfS+3xnsJtK2dZNpcWG04NBjvaGKou+5tVsOjf&#10;n2ZHeeh+dtfqVXpzCp9br9TjeHhbgYg0xH/xn/tDK3iZL9P+9CY9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WLsMAAADdAAAADwAAAAAAAAAAAAAAAACYAgAAZHJzL2Rv&#10;d25yZXYueG1sUEsFBgAAAAAEAAQA9QAAAIgDAAAAAA==&#10;" strokecolor="white [3212]">
                    <v:textbox inset="6.48pt,3.24pt,6.48pt,3.24pt">
                      <w:txbxContent>
                        <w:p w:rsidR="00573D1B" w:rsidRPr="004C006F" w:rsidRDefault="00573D1B" w:rsidP="007A25EB">
                          <w:pPr>
                            <w:rPr>
                              <w:rFonts w:ascii="Times New Roman" w:hAnsi="Times New Roman" w:cs="Times New Roman"/>
                              <w:i/>
                              <w:sz w:val="25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5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Picture 78" o:spid="_x0000_s1343" type="#_x0000_t75" style="position:absolute;left:8293;top:2074;width:455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dtEnFAAAA3QAAAA8AAABkcnMvZG93bnJldi54bWxEj0FrwkAUhO8F/8PyhF6KbmzBauoqQSj0&#10;aBOh12f2mYRm38bsq6b99V1B8DjMzDfMajO4Vp2pD41nA7NpAoq49LbhysC+eJ8sQAVBtth6JgO/&#10;FGCzHj2sMLX+wp90zqVSEcIhRQO1SJdqHcqaHIap74ijd/S9Q4myr7Tt8RLhrtXPSTLXDhuOCzV2&#10;tK2p/M5/nIHicMqelq+FfP153nXB7UIumTGP4yF7AyU0yD18a39YAy/zxQyub+IT0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bRJxQAAAN0AAAAPAAAAAAAAAAAAAAAA&#10;AJ8CAABkcnMvZG93bnJldi54bWxQSwUGAAAAAAQABAD3AAAAkQMAAAAA&#10;">
                    <v:imagedata r:id="rId18" o:title=""/>
                  </v:shape>
                  <v:shape id="AutoShape 79" o:spid="_x0000_s1344" type="#_x0000_t67" style="position:absolute;left:7516;top:2362;width:29;height:692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aGcUA&#10;AADdAAAADwAAAGRycy9kb3ducmV2LnhtbESP0WrCQBRE3wv+w3KFvtWNEYKmrmKEgoSGUtsPuGSv&#10;SXD3bsxuY/r33UKhj8PMnGG2+8kaMdLgO8cKlosEBHHtdMeNgs+Pl6c1CB+QNRrHpOCbPOx3s4ct&#10;5trd+Z3Gc2hEhLDPUUEbQp9L6euWLPqF64mjd3GDxRDl0Eg94D3CrZFpkmTSYsdxocWeji3V1/OX&#10;VbCpUm9vVTEVaWmk2XRvr1UplXqcT4dnEIGm8B/+a5+0glW2TuH3TX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poZxQAAAN0AAAAPAAAAAAAAAAAAAAAAAJgCAABkcnMv&#10;ZG93bnJldi54bWxQSwUGAAAAAAQABAD1AAAAigMAAAAA&#10;" fillcolor="#767676" strokeweight=".5pt">
                    <v:fill rotate="t" focus="50%" type="gradient"/>
                  </v:shape>
                  <v:rect id="Rectangle 80" o:spid="_x0000_s1345" style="position:absolute;left:5299;top:2415;width:128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UwMYA&#10;AADdAAAADwAAAGRycy9kb3ducmV2LnhtbESPQWsCMRSE74L/ITyhN81aqchqFBVaC7WHatHr6+Z1&#10;dzF5WTapxn9vBKHHYWa+YWaLaI04U+trxwqGgwwEceF0zaWC7/1rfwLCB2SNxjEpuJKHxbzbmWGu&#10;3YW/6LwLpUgQ9jkqqEJocil9UZFFP3ANcfJ+XWsxJNmWUrd4SXBr5HOWjaXFmtNChQ2tKypOuz+r&#10;4Md8HPar68vbaRNrjFuzOX6ao1JPvbicgggUw3/40X7XCkbjyQjub9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cUwMYAAADdAAAADwAAAAAAAAAAAAAAAACYAgAAZHJz&#10;L2Rvd25yZXYueG1sUEsFBgAAAAAEAAQA9QAAAIsDAAAAAA==&#10;" fillcolor="#d8d8d8 [2732]"/>
                  <v:shape id="AutoShape 81" o:spid="_x0000_s1346" type="#_x0000_t135" style="position:absolute;left:7735;top:2655;width:300;height:10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7lsYA&#10;AADdAAAADwAAAGRycy9kb3ducmV2LnhtbESPQWsCMRSE7wX/Q3iCt5rotiKrUUpF8GRbV+j1uXnd&#10;LN28LJuoq7++KRR6HGbmG2a57l0jLtSF2rOGyViBIC69qbnScCy2j3MQISIbbDyThhsFWK8GD0vM&#10;jb/yB10OsRIJwiFHDTbGNpcylJYchrFviZP35TuHMcmukqbDa4K7Rk6VmkmHNacFiy29Wiq/D2en&#10;4X7f1M+TW5G9n/2nfdtnqjgdldajYf+yABGpj//hv/bOaMhm8yf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i7lsYAAADdAAAADwAAAAAAAAAAAAAAAACYAgAAZHJz&#10;L2Rvd25yZXYueG1sUEsFBgAAAAAEAAQA9QAAAIsDAAAAAA==&#10;" fillcolor="#767676">
                    <v:fill rotate="t" focus="50%" type="gradient"/>
                  </v:shape>
                  <v:shape id="AutoShape 82" o:spid="_x0000_s1347" type="#_x0000_t67" style="position:absolute;left:4843;top:2346;width:29;height:69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Q7McA&#10;AADdAAAADwAAAGRycy9kb3ducmV2LnhtbESPQUvDQBSE7wX/w/KEXordtJISYrellgoKPdRq74/s&#10;Mwlm38bss0n7611B8DjMzDfMcj24Rp2pC7VnA7NpAoq48Lbm0sD729NdBioIssXGMxm4UID16ma0&#10;xNz6nl/pfJRSRQiHHA1UIm2udSgqchimviWO3ofvHEqUXalth32Eu0bPk2ShHdYcFypsaVtR8Xn8&#10;dgbq0+6LNulpL/tsdn2cSD+kLwdjxrfD5gGU0CD/4b/2szVwv8hS+H0Tn4B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kUOzHAAAA3QAAAA8AAAAAAAAAAAAAAAAAmAIAAGRy&#10;cy9kb3ducmV2LnhtbFBLBQYAAAAABAAEAPUAAACMAwAAAAA=&#10;" fillcolor="#767676" strokeweight=".5pt">
                    <v:fill rotate="t" focus="50%" type="gradient"/>
                  </v:shape>
                  <v:shape id="AutoShape 83" o:spid="_x0000_s1348" type="#_x0000_t135" style="position:absolute;left:4425;top:2636;width:30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qgcIA&#10;AADdAAAADwAAAGRycy9kb3ducmV2LnhtbESPwWrDMBBE74H+g9hCbrHcBoztWA4lEOilh7j9gMXa&#10;WCbWylhK7Pbrq0Agx2Fm3jDVfrGDuNHke8cK3pIUBHHrdM+dgp/v4yYH4QOyxsExKfglD/v6ZVVh&#10;qd3MJ7o1oRMRwr5EBSaEsZTSt4Ys+sSNxNE7u8liiHLqpJ5wjnA7yPc0zaTFnuOCwZEOhtpLc7WR&#10;sjRDkxbjV25m+ecKvraIpNT6dfnYgQi0hGf40f7UCrZZnsH9TXwCs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yqBwgAAAN0AAAAPAAAAAAAAAAAAAAAAAJgCAABkcnMvZG93&#10;bnJldi54bWxQSwUGAAAAAAQABAD1AAAAhwMAAAAA&#10;" fillcolor="#767676">
                    <v:fill rotate="t" focus="50%" type="gradient"/>
                  </v:shape>
                  <v:rect id="Rectangle 84" o:spid="_x0000_s1349" alt="75%" style="position:absolute;left:4015;top:2997;width:447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gaMMA&#10;AADdAAAADwAAAGRycy9kb3ducmV2LnhtbESP0YrCMBRE3xf8h3AF39bUyqpUoxRBEfZpqx9waa5t&#10;tbmpTbT1740g7OMwM2eY1aY3tXhQ6yrLCibjCARxbnXFhYLTcfe9AOE8ssbaMil4koPNevC1wkTb&#10;jv/okflCBAi7BBWU3jeJlC4vyaAb24Y4eGfbGvRBtoXULXYBbmoZR9FMGqw4LJTY0Lak/JrdjYIu&#10;3he77cU5iuLsemSb3n5/UqVGwz5dgvDU+//wp33QCqazxRze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gaMMAAADdAAAADwAAAAAAAAAAAAAAAACYAgAAZHJzL2Rv&#10;d25yZXYueG1sUEsFBgAAAAAEAAQA9QAAAIgDAAAAAA==&#10;" strokeweight=".25pt">
                    <v:fill r:id="rId14" o:title="" color2="#767676" type="pattern"/>
                  </v:rect>
                  <v:shape id="Text Box 85" o:spid="_x0000_s1350" type="#_x0000_t202" style="position:absolute;left:5677;top:2495;width:54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NZcQA&#10;AADdAAAADwAAAGRycy9kb3ducmV2LnhtbERPW2vCMBR+F/YfwhH2ZlMniHaNImPCHgZDF3Z5OzbH&#10;NticlCbT+u+XB8HHj+9ergfXijP1wXpWMM1yEMSVN5ZrBfpzO1mACBHZYOuZFFwpwHr1MCqxMP7C&#10;OzrvYy1SCIcCFTQxdoWUoWrIYch8R5y4o+8dxgT7WpoeLynctfIpz+fSoeXU0GBHLw1Vp/2fU/Cu&#10;7Xb5dfxx+vdwff3Q02+7NDOlHsfD5hlEpCHexTf3m1Ewmy/S3PQ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TWXEAAAA3QAAAA8AAAAAAAAAAAAAAAAAmAIAAGRycy9k&#10;b3ducmV2LnhtbFBLBQYAAAAABAAEAPUAAACJAwAAAAA=&#10;" stroked="f" strokecolor="white [3212]">
                    <v:fill opacity="0"/>
                    <v:textbox inset="6.48pt,3.24pt,6.48pt,3.24pt">
                      <w:txbxContent>
                        <w:p w:rsidR="00573D1B" w:rsidRPr="004C006F" w:rsidRDefault="00573D1B" w:rsidP="007A25EB">
                          <w:pPr>
                            <w:rPr>
                              <w:rFonts w:ascii="Times New Roman" w:hAnsi="Times New Roman" w:cs="Times New Roman"/>
                              <w:i/>
                              <w:sz w:val="25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lang w:val="en-US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6" o:spid="_x0000_s1351" type="#_x0000_t202" style="position:absolute;left:5563;top:2025;width:113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fSsUA&#10;AADdAAAADwAAAGRycy9kb3ducmV2LnhtbESPQWvCQBSE74L/YXmCN91YidjUVaQotBehUQ+9PbKv&#10;STD7Nu6uJv33XaHgcZiZb5jVpjeNuJPztWUFs2kCgriwuuZSwem4nyxB+ICssbFMCn7Jw2Y9HKww&#10;07bjL7rnoRQRwj5DBVUIbSalLyoy6Ke2JY7ej3UGQ5SulNphF+GmkS9JspAGa44LFbb0XlFxyW9G&#10;QSebYnd2aXnMD+knpvSN82ur1HjUb99ABOrDM/zf/tAK5ovlKzze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19KxQAAAN0AAAAPAAAAAAAAAAAAAAAAAJgCAABkcnMv&#10;ZG93bnJldi54bWxQSwUGAAAAAAQABAD1AAAAigMAAAAA&#10;" stroked="f" strokecolor="white [3212]" strokeweight="0">
                    <v:fill opacity="0"/>
                    <v:textbox inset="6.48pt,3.24pt,6.48pt,3.24pt">
                      <w:txbxContent>
                        <w:p w:rsidR="00573D1B" w:rsidRPr="001C0D32" w:rsidRDefault="00573D1B" w:rsidP="007A25EB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4C006F">
                            <w:rPr>
                              <w:rFonts w:ascii="Times New Roman" w:hAnsi="Times New Roman" w:cs="Times New Roman"/>
                              <w:sz w:val="20"/>
                            </w:rPr>
                            <w:t>Рис.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1C0D32"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После попадания 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в брусок 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>второй п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>ули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система остановится, т.к. импульс второй пули равен по модулю и противоположен по направлению импульсу 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бруска с </w:t>
      </w:r>
      <w:r w:rsidR="00042FD8">
        <w:rPr>
          <w:rFonts w:ascii="Times New Roman" w:eastAsiaTheme="minorEastAsia" w:hAnsi="Times New Roman" w:cs="Times New Roman"/>
          <w:sz w:val="24"/>
          <w:szCs w:val="24"/>
        </w:rPr>
        <w:t xml:space="preserve">первой 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>пулей</w:t>
      </w:r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(их сумма равна нулю).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07C5C" w:rsidRDefault="00332EF3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Таким образом, в результате попадания двух пуль брусок на гладкой плоскости</w:t>
      </w:r>
      <w:r w:rsidR="001C0D32">
        <w:rPr>
          <w:rFonts w:ascii="Times New Roman" w:eastAsiaTheme="minorEastAsia" w:hAnsi="Times New Roman" w:cs="Times New Roman"/>
          <w:sz w:val="24"/>
          <w:szCs w:val="24"/>
        </w:rPr>
        <w:t xml:space="preserve"> сместится вправо (на рисунке </w:t>
      </w:r>
      <w:r w:rsidR="001C0D32" w:rsidRPr="001C0D32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212E17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12E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212E17">
        <w:rPr>
          <w:rFonts w:ascii="Times New Roman" w:eastAsiaTheme="minorEastAsia" w:hAnsi="Times New Roman" w:cs="Times New Roman"/>
          <w:sz w:val="24"/>
          <w:szCs w:val="24"/>
        </w:rPr>
        <w:t>далее будет покоиться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07C5C" w:rsidRDefault="00A07C5C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(2) найдем временной промежуток 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между попаданиями пуль</w:t>
      </w:r>
    </w:p>
    <w:p w:rsidR="00321A10" w:rsidRDefault="00951BDA" w:rsidP="00A07C5C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mυ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υ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=0,440 с</m:t>
        </m:r>
      </m:oMath>
      <w:r w:rsidR="00A07C5C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7C5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07C5C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7C5C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7C5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A07C5C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A07C5C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7C5C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A07C5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07C5C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7C5C">
        <w:rPr>
          <w:rFonts w:ascii="Times New Roman" w:eastAsiaTheme="minorEastAsia" w:hAnsi="Times New Roman" w:cs="Times New Roman"/>
          <w:sz w:val="24"/>
          <w:szCs w:val="24"/>
        </w:rPr>
        <w:t xml:space="preserve">                   (3</w:t>
      </w:r>
      <w:r w:rsidR="00A07C5C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A25EB" w:rsidRDefault="000B4872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Теперь рассмотрим движение 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бруска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 шероховатой </w:t>
      </w:r>
      <w:r w:rsidR="00FA015E">
        <w:rPr>
          <w:rFonts w:ascii="Times New Roman" w:eastAsiaTheme="minorEastAsia" w:hAnsi="Times New Roman" w:cs="Times New Roman"/>
          <w:sz w:val="24"/>
          <w:szCs w:val="24"/>
        </w:rPr>
        <w:t>горизонтальной поверхности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коэффициентом трения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После </w:t>
      </w:r>
      <w:proofErr w:type="spellStart"/>
      <w:r w:rsidR="00332EF3">
        <w:rPr>
          <w:rFonts w:ascii="Times New Roman" w:eastAsiaTheme="minorEastAsia" w:hAnsi="Times New Roman" w:cs="Times New Roman"/>
          <w:sz w:val="24"/>
          <w:szCs w:val="24"/>
        </w:rPr>
        <w:t>застревания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первой пули скорость бруска будет по-пре</w:t>
      </w:r>
      <w:r w:rsidR="00FA015E">
        <w:rPr>
          <w:rFonts w:ascii="Times New Roman" w:eastAsiaTheme="minorEastAsia" w:hAnsi="Times New Roman" w:cs="Times New Roman"/>
          <w:sz w:val="24"/>
          <w:szCs w:val="24"/>
        </w:rPr>
        <w:t>жнему даваться выражением (1).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A25EB" w:rsidRDefault="007A25EB" w:rsidP="007A25E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время остановки бруска с пулей</w:t>
      </w:r>
    </w:p>
    <w:p w:rsidR="007A25EB" w:rsidRDefault="007A25EB" w:rsidP="007A25EB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=1,16 с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(4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A25EB" w:rsidRDefault="007A25EB" w:rsidP="007A25E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 из (4) следует, что вторая пуля попадает в еще движущийся брусок. </w:t>
      </w:r>
    </w:p>
    <w:p w:rsidR="000B4872" w:rsidRPr="000B4872" w:rsidRDefault="007A25EB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</w:t>
      </w:r>
      <w:r w:rsidR="000B4872">
        <w:rPr>
          <w:rFonts w:ascii="Times New Roman" w:eastAsiaTheme="minorEastAsia" w:hAnsi="Times New Roman" w:cs="Times New Roman"/>
          <w:sz w:val="24"/>
          <w:szCs w:val="24"/>
        </w:rPr>
        <w:t xml:space="preserve"> движение 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бруска 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 xml:space="preserve">по плоскости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«между пулями» </w:t>
      </w:r>
      <w:r w:rsidR="000B4872">
        <w:rPr>
          <w:rFonts w:ascii="Times New Roman" w:eastAsiaTheme="minorEastAsia" w:hAnsi="Times New Roman" w:cs="Times New Roman"/>
          <w:sz w:val="24"/>
          <w:szCs w:val="24"/>
        </w:rPr>
        <w:t xml:space="preserve">будет равнозамедленным с ускорением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a=-μ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="0067280A">
        <w:rPr>
          <w:rFonts w:ascii="Times New Roman" w:eastAsiaTheme="minorEastAsia" w:hAnsi="Times New Roman" w:cs="Times New Roman"/>
          <w:sz w:val="24"/>
          <w:szCs w:val="24"/>
        </w:rPr>
        <w:t>, то</w:t>
      </w:r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 за время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332EF3">
        <w:rPr>
          <w:rFonts w:ascii="Times New Roman" w:eastAsiaTheme="minorEastAsia" w:hAnsi="Times New Roman" w:cs="Times New Roman"/>
          <w:sz w:val="24"/>
          <w:szCs w:val="24"/>
        </w:rPr>
        <w:t xml:space="preserve"> он пройдёт вправо путь</w:t>
      </w:r>
    </w:p>
    <w:p w:rsidR="00332EF3" w:rsidRPr="00F9103A" w:rsidRDefault="00951BDA" w:rsidP="00332EF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→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τ+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τ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332EF3" w:rsidRPr="00F910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C2B49" w:rsidRPr="00F9103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9103A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D80E77" w:rsidRPr="00F910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2EF3" w:rsidRPr="00F9103A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(5</w:t>
      </w:r>
      <w:r w:rsidR="00332EF3" w:rsidRPr="00F9103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C2B49" w:rsidRPr="00321A10" w:rsidRDefault="005C2B49" w:rsidP="005C2B4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этом его скорость уменьшится до значения   </w:t>
      </w:r>
    </w:p>
    <w:p w:rsidR="005C2B49" w:rsidRDefault="005C2B49" w:rsidP="005C2B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– </m:t>
        </m:r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τ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C2B49">
        <w:rPr>
          <w:rFonts w:ascii="Times New Roman" w:eastAsiaTheme="minorEastAsia" w:hAnsi="Times New Roman" w:cs="Times New Roman"/>
          <w:sz w:val="24"/>
          <w:szCs w:val="24"/>
        </w:rPr>
        <w:t xml:space="preserve">.  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C2B49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80E7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(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015E" w:rsidRDefault="0067280A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выводе (6</w:t>
      </w:r>
      <w:r w:rsidR="00FA015E">
        <w:rPr>
          <w:rFonts w:ascii="Times New Roman" w:eastAsiaTheme="minorEastAsia" w:hAnsi="Times New Roman" w:cs="Times New Roman"/>
          <w:sz w:val="24"/>
          <w:szCs w:val="24"/>
        </w:rPr>
        <w:t xml:space="preserve">) мы также пренебрегли смещением бруска за малое время </w:t>
      </w:r>
      <w:proofErr w:type="spellStart"/>
      <w:r w:rsidR="00FA015E">
        <w:rPr>
          <w:rFonts w:ascii="Times New Roman" w:eastAsiaTheme="minorEastAsia" w:hAnsi="Times New Roman" w:cs="Times New Roman"/>
          <w:sz w:val="24"/>
          <w:szCs w:val="24"/>
        </w:rPr>
        <w:t>застревания</w:t>
      </w:r>
      <w:proofErr w:type="spellEnd"/>
      <w:r w:rsidR="00FA015E">
        <w:rPr>
          <w:rFonts w:ascii="Times New Roman" w:eastAsiaTheme="minorEastAsia" w:hAnsi="Times New Roman" w:cs="Times New Roman"/>
          <w:sz w:val="24"/>
          <w:szCs w:val="24"/>
        </w:rPr>
        <w:t xml:space="preserve"> в нём первой пули.</w:t>
      </w:r>
    </w:p>
    <w:p w:rsidR="00FA015E" w:rsidRDefault="00FA015E" w:rsidP="00321A1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под действием силы трения импульс системы за время 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уменьшился, то теперь</w:t>
      </w:r>
      <w:r w:rsidR="005955C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C2B49">
        <w:rPr>
          <w:rFonts w:ascii="Times New Roman" w:eastAsiaTheme="minorEastAsia" w:hAnsi="Times New Roman" w:cs="Times New Roman"/>
          <w:sz w:val="24"/>
          <w:szCs w:val="24"/>
        </w:rPr>
        <w:t xml:space="preserve"> после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застревания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55C3">
        <w:rPr>
          <w:rFonts w:ascii="Times New Roman" w:eastAsiaTheme="minorEastAsia" w:hAnsi="Times New Roman" w:cs="Times New Roman"/>
          <w:sz w:val="24"/>
          <w:szCs w:val="24"/>
        </w:rPr>
        <w:t xml:space="preserve">в бруске </w:t>
      </w:r>
      <w:r>
        <w:rPr>
          <w:rFonts w:ascii="Times New Roman" w:eastAsiaTheme="minorEastAsia" w:hAnsi="Times New Roman" w:cs="Times New Roman"/>
          <w:sz w:val="24"/>
          <w:szCs w:val="24"/>
        </w:rPr>
        <w:t>второй пули</w:t>
      </w:r>
      <w:r w:rsidR="005955C3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2B49">
        <w:rPr>
          <w:rFonts w:ascii="Times New Roman" w:eastAsiaTheme="minorEastAsia" w:hAnsi="Times New Roman" w:cs="Times New Roman"/>
          <w:sz w:val="24"/>
          <w:szCs w:val="24"/>
        </w:rPr>
        <w:t>согл</w:t>
      </w:r>
      <w:r>
        <w:rPr>
          <w:rFonts w:ascii="Times New Roman" w:eastAsiaTheme="minorEastAsia" w:hAnsi="Times New Roman" w:cs="Times New Roman"/>
          <w:sz w:val="24"/>
          <w:szCs w:val="24"/>
        </w:rPr>
        <w:t>асно закону сохранения импульса имеем</w:t>
      </w:r>
      <w:r w:rsidR="005C2B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A015E" w:rsidRDefault="00951BDA" w:rsidP="005955C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mυ</m:t>
        </m:r>
        <m:r>
          <w:rPr>
            <w:rFonts w:ascii="Cambria Math" w:hAnsi="Cambria Math" w:cs="Times New Roman"/>
            <w:sz w:val="24"/>
            <w:szCs w:val="24"/>
          </w:rPr>
          <m:t xml:space="preserve"> 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⟹</m:t>
        </m:r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τ(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 w:rsidR="00FA015E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955C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B2F4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955C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FA015E">
        <w:rPr>
          <w:rFonts w:ascii="Times New Roman" w:eastAsiaTheme="minorEastAsia" w:hAnsi="Times New Roman" w:cs="Times New Roman"/>
          <w:sz w:val="24"/>
          <w:szCs w:val="24"/>
        </w:rPr>
        <w:t xml:space="preserve">    (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FA015E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B4872" w:rsidRPr="005C2B49" w:rsidRDefault="005955C3" w:rsidP="005955C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т.е. система </w:t>
      </w:r>
      <w:r w:rsidR="005C2B49">
        <w:rPr>
          <w:rFonts w:ascii="Times New Roman" w:eastAsiaTheme="minorEastAsia" w:hAnsi="Times New Roman" w:cs="Times New Roman"/>
          <w:sz w:val="24"/>
          <w:szCs w:val="24"/>
        </w:rPr>
        <w:t xml:space="preserve">будет двигаться уже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влево </w:t>
      </w:r>
      <w:r w:rsidR="00F9103A"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равнозамедленно</w:t>
      </w:r>
      <w:proofErr w:type="spellEnd"/>
      <w:r w:rsidR="00F9103A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a=-μ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 с начальной скоростью</w:t>
      </w:r>
    </w:p>
    <w:p w:rsidR="005C2B49" w:rsidRDefault="00951BDA" w:rsidP="005C2B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τ(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C2B49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C2B49" w:rsidRPr="005C2B49">
        <w:rPr>
          <w:rFonts w:ascii="Times New Roman" w:eastAsiaTheme="minorEastAsia" w:hAnsi="Times New Roman" w:cs="Times New Roman"/>
          <w:sz w:val="24"/>
          <w:szCs w:val="24"/>
        </w:rPr>
        <w:t xml:space="preserve">.      </w:t>
      </w:r>
      <w:r w:rsidR="005C2B49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C2B49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2B49" w:rsidRPr="005C2B49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5C2B49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80E7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C2B49" w:rsidRPr="00321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2B4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5C2B49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(8</w:t>
      </w:r>
      <w:r w:rsidR="005C2B49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07C5C" w:rsidRDefault="00A07C5C" w:rsidP="004B044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Смещение бруска в этом случае</w:t>
      </w:r>
    </w:p>
    <w:p w:rsidR="00A07C5C" w:rsidRDefault="00951BDA" w:rsidP="00F9103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→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τ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m+M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A07C5C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7C5C" w:rsidRPr="0048372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910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 xml:space="preserve">           (9</w:t>
      </w:r>
      <w:r w:rsidR="00A07C5C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07C5C" w:rsidRDefault="00F9103A" w:rsidP="004B044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Используя (3) окончательно получаем</w:t>
      </w:r>
    </w:p>
    <w:p w:rsidR="00A07C5C" w:rsidRDefault="00951BDA" w:rsidP="0067280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m+M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=1,7 м</m:t>
        </m:r>
      </m:oMath>
      <w:r w:rsidR="00F9103A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9103A" w:rsidRPr="0048372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728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(10)</w:t>
      </w:r>
    </w:p>
    <w:p w:rsidR="007A25EB" w:rsidRPr="007A25EB" w:rsidRDefault="0067280A" w:rsidP="00042FD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следует из (10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), значение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04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зависит от коэффициента трения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в системе, т.е. данный эксперимент </w:t>
      </w:r>
      <w:r>
        <w:rPr>
          <w:rFonts w:ascii="Times New Roman" w:eastAsiaTheme="minorEastAsia" w:hAnsi="Times New Roman" w:cs="Times New Roman"/>
          <w:sz w:val="24"/>
          <w:szCs w:val="24"/>
        </w:rPr>
        <w:t>в принципе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 можно использовать для несколько «шумного» способа </w:t>
      </w:r>
      <w:proofErr w:type="gramStart"/>
      <w:r w:rsidR="007A25EB">
        <w:rPr>
          <w:rFonts w:ascii="Times New Roman" w:eastAsiaTheme="minorEastAsia" w:hAnsi="Times New Roman" w:cs="Times New Roman"/>
          <w:sz w:val="24"/>
          <w:szCs w:val="24"/>
        </w:rPr>
        <w:t>измерения коэффициента трения скольжения бруска</w:t>
      </w:r>
      <w:proofErr w:type="gramEnd"/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 по </w:t>
      </w:r>
      <w:r w:rsidR="004B044D">
        <w:rPr>
          <w:rFonts w:ascii="Times New Roman" w:eastAsiaTheme="minorEastAsia" w:hAnsi="Times New Roman" w:cs="Times New Roman"/>
          <w:sz w:val="24"/>
          <w:szCs w:val="24"/>
        </w:rPr>
        <w:t xml:space="preserve">горизонтальной </w:t>
      </w:r>
      <w:r w:rsidR="007A25EB">
        <w:rPr>
          <w:rFonts w:ascii="Times New Roman" w:eastAsiaTheme="minorEastAsia" w:hAnsi="Times New Roman" w:cs="Times New Roman"/>
          <w:sz w:val="24"/>
          <w:szCs w:val="24"/>
        </w:rPr>
        <w:t xml:space="preserve">поверхности. </w:t>
      </w:r>
      <w:r w:rsidR="007A25EB" w:rsidRPr="007A25EB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</w:p>
    <w:p w:rsidR="00352C6A" w:rsidRDefault="00321A10" w:rsidP="00042FD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1655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правилами округления (см. данные условия и справочные данные) окончательный  расчёт проводим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двух значащих цифр.</w:t>
      </w:r>
    </w:p>
    <w:p w:rsidR="00F564B7" w:rsidRDefault="00F564B7" w:rsidP="00BF497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10"/>
          <w:szCs w:val="10"/>
        </w:rPr>
      </w:pPr>
    </w:p>
    <w:p w:rsidR="00F564B7" w:rsidRDefault="00F564B7" w:rsidP="00BF497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10"/>
          <w:szCs w:val="10"/>
        </w:rPr>
      </w:pPr>
    </w:p>
    <w:p w:rsidR="000501A6" w:rsidRPr="000501A6" w:rsidRDefault="000501A6" w:rsidP="00BF497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10"/>
          <w:szCs w:val="10"/>
        </w:rPr>
      </w:pPr>
    </w:p>
    <w:p w:rsidR="00F564B7" w:rsidRDefault="007E351C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77">
        <w:rPr>
          <w:rFonts w:ascii="Times New Roman" w:hAnsi="Times New Roman" w:cs="Times New Roman"/>
          <w:b/>
          <w:sz w:val="24"/>
          <w:szCs w:val="24"/>
        </w:rPr>
        <w:t>10-3</w:t>
      </w:r>
      <w:r w:rsidR="00764DC6" w:rsidRPr="00D80E77">
        <w:rPr>
          <w:rFonts w:ascii="Times New Roman" w:hAnsi="Times New Roman" w:cs="Times New Roman"/>
          <w:b/>
          <w:sz w:val="24"/>
          <w:szCs w:val="24"/>
        </w:rPr>
        <w:t>.</w:t>
      </w:r>
      <w:r w:rsidR="00764DC6" w:rsidRPr="00D80E77">
        <w:rPr>
          <w:rFonts w:ascii="Times New Roman" w:hAnsi="Times New Roman" w:cs="Times New Roman"/>
          <w:sz w:val="24"/>
          <w:szCs w:val="24"/>
        </w:rPr>
        <w:t xml:space="preserve"> </w:t>
      </w:r>
      <w:r w:rsidR="00764DC6" w:rsidRPr="00D80E77">
        <w:rPr>
          <w:rFonts w:ascii="Times New Roman" w:hAnsi="Times New Roman" w:cs="Times New Roman"/>
          <w:b/>
          <w:sz w:val="24"/>
          <w:szCs w:val="24"/>
        </w:rPr>
        <w:t>«</w:t>
      </w:r>
      <w:r w:rsidR="00E71BE8" w:rsidRPr="00D80E77">
        <w:rPr>
          <w:rFonts w:ascii="Times New Roman" w:hAnsi="Times New Roman" w:cs="Times New Roman"/>
          <w:b/>
          <w:sz w:val="24"/>
          <w:szCs w:val="24"/>
        </w:rPr>
        <w:t xml:space="preserve">Трение </w:t>
      </w:r>
      <w:r w:rsidR="002D6E22" w:rsidRPr="00D80E77">
        <w:rPr>
          <w:rFonts w:ascii="Times New Roman" w:hAnsi="Times New Roman" w:cs="Times New Roman"/>
          <w:b/>
          <w:sz w:val="24"/>
          <w:szCs w:val="24"/>
        </w:rPr>
        <w:t>по клину</w:t>
      </w:r>
      <w:r w:rsidR="00764DC6" w:rsidRPr="00D80E77">
        <w:rPr>
          <w:rFonts w:ascii="Times New Roman" w:hAnsi="Times New Roman" w:cs="Times New Roman"/>
          <w:b/>
          <w:sz w:val="24"/>
          <w:szCs w:val="24"/>
        </w:rPr>
        <w:t>»</w:t>
      </w:r>
      <w:r w:rsidR="00764DC6" w:rsidRPr="00D80E77">
        <w:rPr>
          <w:rFonts w:ascii="Times New Roman" w:hAnsi="Times New Roman" w:cs="Times New Roman"/>
          <w:sz w:val="24"/>
          <w:szCs w:val="24"/>
        </w:rPr>
        <w:t xml:space="preserve"> </w:t>
      </w:r>
      <w:r w:rsidR="00F564B7">
        <w:rPr>
          <w:rFonts w:ascii="Times New Roman" w:hAnsi="Times New Roman" w:cs="Times New Roman"/>
          <w:sz w:val="24"/>
          <w:szCs w:val="24"/>
        </w:rPr>
        <w:t>Рассмотрим движение шайбы</w:t>
      </w:r>
      <w:r w:rsidR="001C0D32">
        <w:rPr>
          <w:rFonts w:ascii="Times New Roman" w:hAnsi="Times New Roman" w:cs="Times New Roman"/>
          <w:sz w:val="24"/>
          <w:szCs w:val="24"/>
        </w:rPr>
        <w:t xml:space="preserve"> вверх по клину</w:t>
      </w:r>
      <w:r w:rsidR="00F56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720" w:rsidRDefault="00F564B7" w:rsidP="00F564B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10816" behindDoc="0" locked="0" layoutInCell="1" allowOverlap="1" wp14:anchorId="0BF13E0C" wp14:editId="40E60B28">
                <wp:simplePos x="0" y="0"/>
                <wp:positionH relativeFrom="column">
                  <wp:posOffset>3702050</wp:posOffset>
                </wp:positionH>
                <wp:positionV relativeFrom="paragraph">
                  <wp:posOffset>65405</wp:posOffset>
                </wp:positionV>
                <wp:extent cx="2438400" cy="1001395"/>
                <wp:effectExtent l="0" t="0" r="95250" b="27305"/>
                <wp:wrapSquare wrapText="bothSides"/>
                <wp:docPr id="296" name="Полотно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11" name="Group 1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38400" cy="1001395"/>
                            <a:chOff x="4459" y="3082"/>
                            <a:chExt cx="3840" cy="1577"/>
                          </a:xfrm>
                        </wpg:grpSpPr>
                        <pic:pic xmlns:pic="http://schemas.openxmlformats.org/drawingml/2006/picture">
                          <pic:nvPicPr>
                            <pic:cNvPr id="212" name="Picture 1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0" y="3577"/>
                              <a:ext cx="456" cy="8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13" name="AutoShape 17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794" y="3442"/>
                              <a:ext cx="2485" cy="1087"/>
                            </a:xfrm>
                            <a:prstGeom prst="rtTriangl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180"/>
                          <wps:cNvSpPr>
                            <a:spLocks noChangeArrowheads="1"/>
                          </wps:cNvSpPr>
                          <wps:spPr bwMode="auto">
                            <a:xfrm rot="-1511981">
                              <a:off x="5994" y="3746"/>
                              <a:ext cx="409" cy="15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81"/>
                          <wps:cNvSpPr>
                            <a:spLocks noChangeArrowheads="1"/>
                          </wps:cNvSpPr>
                          <wps:spPr bwMode="auto">
                            <a:xfrm rot="9300000" flipV="1">
                              <a:off x="6355" y="3865"/>
                              <a:ext cx="34" cy="568"/>
                            </a:xfrm>
                            <a:prstGeom prst="downArrow">
                              <a:avLst>
                                <a:gd name="adj1" fmla="val 50000"/>
                                <a:gd name="adj2" fmla="val 41764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3865"/>
                              <a:ext cx="57" cy="59"/>
                            </a:xfrm>
                            <a:prstGeom prst="donut">
                              <a:avLst>
                                <a:gd name="adj" fmla="val 25431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rc 183"/>
                          <wps:cNvSpPr>
                            <a:spLocks/>
                          </wps:cNvSpPr>
                          <wps:spPr bwMode="auto">
                            <a:xfrm rot="-1259572">
                              <a:off x="5435" y="4221"/>
                              <a:ext cx="190" cy="30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897 0 0"/>
                                <a:gd name="G2" fmla="+- 21600 0 0"/>
                                <a:gd name="T0" fmla="*/ 10462 w 21600"/>
                                <a:gd name="T1" fmla="*/ 0 h 35475"/>
                                <a:gd name="T2" fmla="*/ 13847 w 21600"/>
                                <a:gd name="T3" fmla="*/ 35475 h 35475"/>
                                <a:gd name="T4" fmla="*/ 0 w 21600"/>
                                <a:gd name="T5" fmla="*/ 18897 h 35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5475" fill="none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</a:path>
                                <a:path w="21600" h="35475" stroke="0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  <a:lnTo>
                                    <a:pt x="0" y="188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5" y="4050"/>
                              <a:ext cx="676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1242C" w:rsidRDefault="00951BDA" w:rsidP="00282E5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24" y="3899"/>
                              <a:ext cx="1" cy="628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Arc 186"/>
                          <wps:cNvSpPr>
                            <a:spLocks/>
                          </wps:cNvSpPr>
                          <wps:spPr bwMode="auto">
                            <a:xfrm rot="-1808708">
                              <a:off x="6177" y="4050"/>
                              <a:ext cx="174" cy="187"/>
                            </a:xfrm>
                            <a:custGeom>
                              <a:avLst/>
                              <a:gdLst>
                                <a:gd name="G0" fmla="+- 12632 0 0"/>
                                <a:gd name="G1" fmla="+- 0 0 0"/>
                                <a:gd name="G2" fmla="+- 21600 0 0"/>
                                <a:gd name="T0" fmla="*/ 20125 w 20125"/>
                                <a:gd name="T1" fmla="*/ 20259 h 21600"/>
                                <a:gd name="T2" fmla="*/ 0 w 20125"/>
                                <a:gd name="T3" fmla="*/ 17521 h 21600"/>
                                <a:gd name="T4" fmla="*/ 12632 w 20125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125" h="21600" fill="none" extrusionOk="0">
                                  <a:moveTo>
                                    <a:pt x="20124" y="20258"/>
                                  </a:moveTo>
                                  <a:cubicBezTo>
                                    <a:pt x="17726" y="21145"/>
                                    <a:pt x="15189" y="21599"/>
                                    <a:pt x="12632" y="21600"/>
                                  </a:cubicBezTo>
                                  <a:cubicBezTo>
                                    <a:pt x="8097" y="21600"/>
                                    <a:pt x="3678" y="20172"/>
                                    <a:pt x="-1" y="17521"/>
                                  </a:cubicBezTo>
                                </a:path>
                                <a:path w="20125" h="21600" stroke="0" extrusionOk="0">
                                  <a:moveTo>
                                    <a:pt x="20124" y="20258"/>
                                  </a:moveTo>
                                  <a:cubicBezTo>
                                    <a:pt x="17726" y="21145"/>
                                    <a:pt x="15189" y="21599"/>
                                    <a:pt x="12632" y="21600"/>
                                  </a:cubicBezTo>
                                  <a:cubicBezTo>
                                    <a:pt x="8097" y="21600"/>
                                    <a:pt x="3678" y="20172"/>
                                    <a:pt x="-1" y="17521"/>
                                  </a:cubicBezTo>
                                  <a:lnTo>
                                    <a:pt x="126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6" y="4119"/>
                              <a:ext cx="675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9943D7" w:rsidRDefault="00951BDA" w:rsidP="00282E5F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188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4524"/>
                              <a:ext cx="2947" cy="13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89"/>
                          <wps:cNvSpPr>
                            <a:spLocks noChangeArrowheads="1"/>
                          </wps:cNvSpPr>
                          <wps:spPr bwMode="auto">
                            <a:xfrm rot="3900000" flipV="1">
                              <a:off x="6647" y="3381"/>
                              <a:ext cx="34" cy="568"/>
                            </a:xfrm>
                            <a:prstGeom prst="downArrow">
                              <a:avLst>
                                <a:gd name="adj1" fmla="val 50000"/>
                                <a:gd name="adj2" fmla="val 41764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3" y="3753"/>
                              <a:ext cx="57" cy="59"/>
                            </a:xfrm>
                            <a:prstGeom prst="donut">
                              <a:avLst>
                                <a:gd name="adj" fmla="val 25431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2" y="3864"/>
                              <a:ext cx="704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41BD2" w:rsidRDefault="00951BDA" w:rsidP="00282E5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д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0" y="3223"/>
                              <a:ext cx="704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41BD2" w:rsidRDefault="00951BDA" w:rsidP="00282E5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тр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193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630" y="3881"/>
                              <a:ext cx="1416" cy="13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AutoShape 194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7769" y="3413"/>
                              <a:ext cx="40" cy="1020"/>
                            </a:xfrm>
                            <a:prstGeom prst="downArrow">
                              <a:avLst>
                                <a:gd name="adj1" fmla="val 50000"/>
                                <a:gd name="adj2" fmla="val 6375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AutoShap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9" y="3894"/>
                              <a:ext cx="57" cy="59"/>
                            </a:xfrm>
                            <a:prstGeom prst="donut">
                              <a:avLst>
                                <a:gd name="adj" fmla="val 25431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6" y="3421"/>
                              <a:ext cx="703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966F9" w:rsidRDefault="00951BDA" w:rsidP="00282E5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9" y="3082"/>
                              <a:ext cx="9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1C0D32" w:rsidRDefault="00951BDA" w:rsidP="00282E5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AutoShape 198"/>
                          <wps:cNvSpPr>
                            <a:spLocks noChangeArrowheads="1"/>
                          </wps:cNvSpPr>
                          <wps:spPr bwMode="auto">
                            <a:xfrm rot="3900000" flipV="1">
                              <a:off x="6055" y="3233"/>
                              <a:ext cx="35" cy="569"/>
                            </a:xfrm>
                            <a:prstGeom prst="downArrow">
                              <a:avLst>
                                <a:gd name="adj1" fmla="val 50000"/>
                                <a:gd name="adj2" fmla="val 40642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96" o:spid="_x0000_s1352" editas="canvas" style="position:absolute;left:0;text-align:left;margin-left:291.5pt;margin-top:5.15pt;width:192pt;height:78.85pt;z-index:251810816" coordsize="24384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">
                <v:shape id="_x0000_s1353" type="#_x0000_t75" style="position:absolute;width:24384;height:10013;visibility:visible;mso-wrap-style:square">
                  <v:fill o:detectmouseclick="t"/>
                  <v:path o:connecttype="none"/>
                </v:shape>
                <v:group id="Group 177" o:spid="_x0000_s1354" style="position:absolute;width:24384;height:10013" coordorigin="4459,3082" coordsize="3840,1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Picture 178" o:spid="_x0000_s1355" type="#_x0000_t75" style="position:absolute;left:4800;top:3577;width:456;height: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3l8zDAAAA3AAAAA8AAABkcnMvZG93bnJldi54bWxEj0FrwkAUhO9C/8PyCt504ypVoquklYLQ&#10;U2Op10f2mYRk34bsqum/dwuCx2FmvmE2u8G24kq9rx1rmE0TEMSFMzWXGn6On5MVCB+QDbaOScMf&#10;edhtX0YbTI278Tdd81CKCGGfooYqhC6V0hcVWfRT1xFH7+x6iyHKvpSmx1uE21aqJHmTFmuOCxV2&#10;9FFR0eQXq6Foft9PjTKLfX5Q4Ut22dwtM63Hr0O2BhFoCM/wo30wGtRMwf+ZeAT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eXzMMAAADcAAAADwAAAAAAAAAAAAAAAACf&#10;AgAAZHJzL2Rvd25yZXYueG1sUEsFBgAAAAAEAAQA9wAAAI8DAAAAAA==&#10;">
                    <v:imagedata r:id="rId20" o:title="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79" o:spid="_x0000_s1356" type="#_x0000_t6" style="position:absolute;left:4794;top:3442;width:2485;height:108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C/sQA&#10;AADcAAAADwAAAGRycy9kb3ducmV2LnhtbESPQWsCMRSE74X+h/AK3mpWS0tdjVIKFg89tLbQ6yN5&#10;btbdvCybuFn/vSkIHoeZ+YZZbUbXioH6UHtWMJsWIIi1NzVXCn5/to+vIEJENth6JgVnCrBZ39+t&#10;sDQ+8TcN+1iJDOFQogIbY1dKGbQlh2HqO+LsHXzvMGbZV9L0mDLctXJeFC/SYc15wWJH75Z0sz85&#10;BU06fOnj0TYpPQ9/H5/GarcYlZo8jG9LEJHGeAtf2zujYD57gv8z+Qj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Av7EAAAA3AAAAA8AAAAAAAAAAAAAAAAAmAIAAGRycy9k&#10;b3ducmV2LnhtbFBLBQYAAAAABAAEAPUAAACJAwAAAAA=&#10;">
                    <v:fill opacity="0"/>
                  </v:shape>
                  <v:rect id="Rectangle 180" o:spid="_x0000_s1357" style="position:absolute;left:5994;top:3746;width:409;height:157;rotation:-16514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dK8UA&#10;AADcAAAADwAAAGRycy9kb3ducmV2LnhtbESPQWvCQBSE7wX/w/IKvekmWmxJ3YgIgtBTtUGPj+xr&#10;EpJ9G7Nr3Prru4VCj8PMfMOs1sF0YqTBNZYVpLMEBHFpdcOVgs/jbvoKwnlkjZ1lUvBNDtb55GGF&#10;mbY3/qDx4CsRIewyVFB732dSurImg25me+LofdnBoI9yqKQe8BbhppPzJFlKgw3HhRp72tZUtoer&#10;URDCZdmmRfWuX07ne8pjsbhTodTTY9i8gfAU/H/4r73XCubpM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h0rxQAAANwAAAAPAAAAAAAAAAAAAAAAAJgCAABkcnMv&#10;ZG93bnJldi54bWxQSwUGAAAAAAQABAD1AAAAigMAAAAA&#10;" fillcolor="#767676" strokeweight=".25pt">
                    <v:fill rotate="t" angle="90" focus="50%" type="gradient"/>
                  </v:rect>
                  <v:shape id="AutoShape 181" o:spid="_x0000_s1358" type="#_x0000_t67" style="position:absolute;left:6355;top:3865;width:34;height:568;rotation:-1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Ru8UA&#10;AADcAAAADwAAAGRycy9kb3ducmV2LnhtbESPQWvCQBSE74X+h+UVeqsbAxaJ2YgU1LRSwSien9ln&#10;Epp9G7Jbk/57t1DocZiZb5h0OZpW3Kh3jWUF00kEgri0uuFKwem4fpmDcB5ZY2uZFPyQg2X2+JBi&#10;ou3AB7oVvhIBwi5BBbX3XSKlK2sy6Ca2Iw7e1fYGfZB9JXWPQ4CbVsZR9CoNNhwWauzorabyq/g2&#10;Cppz/vmx6dAPsXPv+/n2UuWnnVLPT+NqAcLT6P/Df+1cK4inM/g9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NG7xQAAANwAAAAPAAAAAAAAAAAAAAAAAJgCAABkcnMv&#10;ZG93bnJldi54bWxQSwUGAAAAAAQABAD1AAAAigMAAAAA&#10;" fillcolor="#767676" strokeweight=".5pt">
                    <v:fill rotate="t" focus="50%" type="gradient"/>
                  </v:shape>
                  <v:shape id="AutoShape 182" o:spid="_x0000_s1359" type="#_x0000_t23" style="position:absolute;left:6225;top:3865;width:57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Rz8UA&#10;AADcAAAADwAAAGRycy9kb3ducmV2LnhtbESPQWvCQBSE70L/w/IKvekmHoJGV1Gh0kMR1BJ6fGSf&#10;2WD2bZpdNfbXu4WCx2FmvmHmy9424kqdrx0rSEcJCOLS6ZorBV/H9+EEhA/IGhvHpOBOHpaLl8Ec&#10;c+1uvKfrIVQiQtjnqMCE0OZS+tKQRT9yLXH0Tq6zGKLsKqk7vEW4beQ4STJpsea4YLCljaHyfLhY&#10;BZ8r3P2sv3+nhc/Y2Cq9h22xUerttV/NQATqwzP83/7QCsZpB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NHPxQAAANwAAAAPAAAAAAAAAAAAAAAAAJgCAABkcnMv&#10;ZG93bnJldi54bWxQSwUGAAAAAAQABAD1AAAAigMAAAAA&#10;" adj="5493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rc 183" o:spid="_x0000_s1360" style="position:absolute;left:5435;top:4221;width:190;height:308;rotation:-1375789fd;visibility:visible;mso-wrap-style:square;v-text-anchor:top" coordsize="21600,3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fj8YA&#10;AADcAAAADwAAAGRycy9kb3ducmV2LnhtbESPT2vCQBTE7wW/w/KE3uomUrTErFKUlla81Iro7ZF9&#10;+VOzb0N2E+O37xaEHoeZ+Q2TrgZTi55aV1lWEE8iEMSZ1RUXCg7fb08vIJxH1lhbJgU3crBajh5S&#10;TLS98hf1e1+IAGGXoILS+yaR0mUlGXQT2xAHL7etQR9kW0jd4jXATS2nUTSTBisOCyU2tC4pu+w7&#10;o6DzjaH5jE6b9fY9Px5+Pp933Vmpx/HwugDhafD/4Xv7QyuYxn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Nfj8YAAADcAAAADwAAAAAAAAAAAAAAAACYAgAAZHJz&#10;L2Rvd25yZXYueG1sUEsFBgAAAAAEAAQA9QAAAIsDAAAAAA==&#10;" path="m10462,-1nfc17334,3804,21600,11041,21600,18897v,6401,-2840,12473,-7754,16577em10462,-1nsc17334,3804,21600,11041,21600,18897v,6401,-2840,12473,-7754,16577l,18897,10462,-1xe" filled="f" strokeweight=".5pt">
                    <v:path arrowok="t" o:extrusionok="f" o:connecttype="custom" o:connectlocs="92,0;122,308;0,164" o:connectangles="0,0,0"/>
                  </v:shape>
                  <v:shape id="Text Box 184" o:spid="_x0000_s1361" type="#_x0000_t202" style="position:absolute;left:5435;top:4050;width:676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51MEA&#10;AADcAAAADwAAAGRycy9kb3ducmV2LnhtbERPTYvCMBC9L/gfwgje1lQPsluNIoogeNLuQW9DM7bF&#10;ZlKbaKu/fuewsMfH+16selerJ7Wh8mxgMk5AEefeVlwY+Ml2n1+gQkS2WHsmAy8KsFoOPhaYWt/x&#10;kZ6nWCgJ4ZCigTLGJtU65CU5DGPfEAt39a3DKLAttG2xk3BX62mSzLTDiqWhxIY2JeW308NJ7zZe&#10;ds33o7r3+fVwrrtsll3exoyG/XoOKlIf/8V/7r01MJ3IWjkj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oOdTBAAAA3AAAAA8AAAAAAAAAAAAAAAAAmAIAAGRycy9kb3du&#10;cmV2LnhtbFBLBQYAAAAABAAEAPUAAACGAwAAAAA=&#10;" filled="f" stroked="f" strokeweight=".25pt">
                    <v:textbox>
                      <w:txbxContent>
                        <w:p w:rsidR="00573D1B" w:rsidRPr="00E1242C" w:rsidRDefault="00573D1B" w:rsidP="00282E5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185" o:spid="_x0000_s1362" type="#_x0000_t32" style="position:absolute;left:6224;top:3899;width:1;height:6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yiAcUAAADcAAAADwAAAGRycy9kb3ducmV2LnhtbESPQWvCQBSE7wX/w/IEL6Vu4kGa1FVq&#10;q+jVtLT09si+Jkuzb0N2NdFf7woFj8PMfMMsVoNtxIk6bxwrSKcJCOLSacOVgs+P7dMzCB+QNTaO&#10;ScGZPKyWo4cF5tr1fKBTESoRIexzVFCH0OZS+rImi37qWuLo/brOYoiyq6TusI9w28hZksylRcNx&#10;ocaW3moq/4qjVdD/fCXpe8bZZWcKvXmcry/me63UZDy8voAINIR7+L+91wpmaQa3M/E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yiAcUAAADcAAAADwAAAAAAAAAA&#10;AAAAAAChAgAAZHJzL2Rvd25yZXYueG1sUEsFBgAAAAAEAAQA+QAAAJMDAAAAAA==&#10;" strokeweight=".25pt">
                    <v:stroke dashstyle="dash"/>
                  </v:shape>
                  <v:shape id="Arc 186" o:spid="_x0000_s1363" style="position:absolute;left:6177;top:4050;width:174;height:187;rotation:-1975591fd;visibility:visible;mso-wrap-style:square;v-text-anchor:top" coordsize="2012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0RMMA&#10;AADcAAAADwAAAGRycy9kb3ducmV2LnhtbERPTWvCQBC9F/oflil4q5tGKCV1E0RQFBGsxqK3aXaa&#10;hGZnQ3ZN0n/fPRQ8Pt73PBtNI3rqXG1Zwcs0AkFcWF1zqSA/rZ7fQDiPrLGxTAp+yUGWPj7MMdF2&#10;4A/qj74UIYRdggoq79tESldUZNBNbUscuG/bGfQBdqXUHQ4h3DQyjqJXabDm0FBhS8uKip/jzSjo&#10;B5ptV5QfbvpwOX/tPteb/TVWavI0Lt5BeBr9Xfzv3mgFcRzmh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x0RMMAAADcAAAADwAAAAAAAAAAAAAAAACYAgAAZHJzL2Rv&#10;d25yZXYueG1sUEsFBgAAAAAEAAQA9QAAAIgDAAAAAA==&#10;" path="m20124,20258nfc17726,21145,15189,21599,12632,21600,8097,21600,3678,20172,-1,17521em20124,20258nsc17726,21145,15189,21599,12632,21600,8097,21600,3678,20172,-1,17521l12632,r7492,20258xe" filled="f" strokeweight=".5pt">
                    <v:path arrowok="t" o:extrusionok="f" o:connecttype="custom" o:connectlocs="174,175;0,152;109,0" o:connectangles="0,0,0"/>
                  </v:shape>
                  <v:shape id="Text Box 187" o:spid="_x0000_s1364" type="#_x0000_t202" style="position:absolute;left:5986;top:4119;width:675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a9MQA&#10;AADcAAAADwAAAGRycy9kb3ducmV2LnhtbESPS2vCQBSF94L/YbhCdzoxi9CmjiIWodCVSRd1d8lc&#10;k2DmTsxMHu2vdwqCy8N5fJzNbjKNGKhztWUF61UEgriwuuZSwXd+XL6CcB5ZY2OZFPySg912Pttg&#10;qu3IJxoyX4owwi5FBZX3bSqlKyoy6Fa2JQ7exXYGfZBdKXWHYxg3jYyjKJEGaw6ECls6VFRcs94E&#10;7oc/H9u3vr5NxeXrpxnzJD//KfWymPbvIDxN/hl+tD+1gjhew/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WvTEAAAA3AAAAA8AAAAAAAAAAAAAAAAAmAIAAGRycy9k&#10;b3ducmV2LnhtbFBLBQYAAAAABAAEAPUAAACJAwAAAAA=&#10;" filled="f" stroked="f" strokeweight=".25pt">
                    <v:textbox>
                      <w:txbxContent>
                        <w:p w:rsidR="00573D1B" w:rsidRPr="009943D7" w:rsidRDefault="00573D1B" w:rsidP="00282E5F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rect id="Rectangle 188" o:spid="_x0000_s1365" alt="Темный диагональный 2" style="position:absolute;left:4459;top:4524;width:294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jJMAA&#10;AADcAAAADwAAAGRycy9kb3ducmV2LnhtbESPzarCMBSE94LvEI7gThMriPQaRUTFpX9wt4fm2BSb&#10;k9JErW9vLlxwOczMN8xi1blaPKkNlWcNk7ECQVx4U3Gp4XrZjeYgQkQ2WHsmDW8KsFr2ewvMjX/x&#10;iZ7nWIoE4ZCjBhtjk0sZCksOw9g3xMm7+dZhTLItpWnxleCulplSM+mw4rRgsaGNpeJ+fjgN9/f0&#10;oDZb9WuOVR0epTtd92y1Hg669Q+ISF38hv/bB6MhyzL4O5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JjJMAAAADcAAAADwAAAAAAAAAAAAAAAACYAgAAZHJzL2Rvd25y&#10;ZXYueG1sUEsFBgAAAAAEAAQA9QAAAIUDAAAAAA==&#10;" strokeweight=".25pt">
                    <v:fill r:id="rId21" o:title="" color2="#767676" type="pattern"/>
                  </v:rect>
                  <v:shape id="AutoShape 189" o:spid="_x0000_s1366" type="#_x0000_t67" style="position:absolute;left:6647;top:3381;width:34;height:568;rotation:-6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a78QA&#10;AADcAAAADwAAAGRycy9kb3ducmV2LnhtbESP22rDMBBE3wv5B7GBvjVyXDDGsRKSQKCllFInH7BY&#10;6wuxVsZSfenXV4VCH4eZOcPkh9l0YqTBtZYVbDcRCOLS6pZrBbfr5SkF4Tyyxs4yKVjIwWG/esgx&#10;03biTxoLX4sAYZehgsb7PpPSlQ0ZdBvbEwevsoNBH+RQSz3gFOCmk3EUJdJgy2GhwZ7ODZX34sso&#10;qC6OP77f0hPf3l9TvSTUHx0p9biejzsQnmb/H/5rv2gFcfwMv2fC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4mu/EAAAA3AAAAA8AAAAAAAAAAAAAAAAAmAIAAGRycy9k&#10;b3ducmV2LnhtbFBLBQYAAAAABAAEAPUAAACJAwAAAAA=&#10;" fillcolor="#767676" strokeweight=".5pt">
                    <v:fill rotate="t" focus="50%" type="gradient"/>
                  </v:shape>
                  <v:shape id="AutoShape 190" o:spid="_x0000_s1367" type="#_x0000_t23" style="position:absolute;left:6373;top:3753;width:57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FBcUA&#10;AADcAAAADwAAAGRycy9kb3ducmV2LnhtbESPQWvCQBSE74X+h+UVvNWNgYqNbsQKFg8i1Bbx+Mg+&#10;s8Hs2zS7xuivdwtCj8PMfMPM5r2tRUetrxwrGA0TEMSF0xWXCn6+V68TED4ga6wdk4IreZjnz08z&#10;zLS78Bd1u1CKCGGfoQITQpNJ6QtDFv3QNcTRO7rWYoiyLaVu8RLhtpZpkoylxYrjgsGGloaK0+5s&#10;FWwWuP39ONze937Mxpaja/jcL5UavPSLKYhAffgPP9prrSBN3+D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oUFxQAAANwAAAAPAAAAAAAAAAAAAAAAAJgCAABkcnMv&#10;ZG93bnJldi54bWxQSwUGAAAAAAQABAD1AAAAigMAAAAA&#10;" adj="5493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191" o:spid="_x0000_s1368" type="#_x0000_t202" style="position:absolute;left:6282;top:3864;width:704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sU8EA&#10;AADcAAAADwAAAGRycy9kb3ducmV2LnhtbERPTYvCMBC9L/gfwgje1lQPotUo4iIseFrrQW9DM7bF&#10;ZlKbaKu/fuewsMfH+15telerJ7Wh8mxgMk5AEefeVlwYOGX7zzmoEJEt1p7JwIsCbNaDjxWm1nf8&#10;Q89jLJSEcEjRQBljk2od8pIchrFviIW7+tZhFNgW2rbYSbir9TRJZtphxdJQYkO7kvLb8eGk9yte&#10;9s3iUd37/Ho41102yy5vY0bDfrsEFamP/+I/97c1MJ3LWj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irFPBAAAA3AAAAA8AAAAAAAAAAAAAAAAAmAIAAGRycy9kb3du&#10;cmV2LnhtbFBLBQYAAAAABAAEAPUAAACGAwAAAAA=&#10;" filled="f" stroked="f" strokeweight=".25pt">
                    <v:textbox>
                      <w:txbxContent>
                        <w:p w:rsidR="00573D1B" w:rsidRPr="00E41BD2" w:rsidRDefault="00092994" w:rsidP="00282E5F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д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92" o:spid="_x0000_s1369" type="#_x0000_t202" style="position:absolute;left:6220;top:3223;width:704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JyMUA&#10;AADcAAAADwAAAGRycy9kb3ducmV2LnhtbESPzWrCQBSF9wXfYbiF7ppJXUiMGaW0CIWuTLowu0vm&#10;mgQzd2JmNNGndwShy8P5+TjZZjKduNDgWssKPqIYBHFldcu1gr9i+56AcB5ZY2eZFFzJwWY9e8kw&#10;1XbkHV1yX4swwi5FBY33fSqlqxoy6CLbEwfvYAeDPsihlnrAMYybTs7jeCENthwIDfb01VB1zM8m&#10;cL99ue2X5/Y0VYfffTcWi6K8KfX2On2uQHia/H/42f7RCubJEh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gnIxQAAANwAAAAPAAAAAAAAAAAAAAAAAJgCAABkcnMv&#10;ZG93bnJldi54bWxQSwUGAAAAAAQABAD1AAAAigMAAAAA&#10;" filled="f" stroked="f" strokeweight=".25pt">
                    <v:textbox>
                      <w:txbxContent>
                        <w:p w:rsidR="00573D1B" w:rsidRPr="00E41BD2" w:rsidRDefault="00092994" w:rsidP="00282E5F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тр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rect id="Rectangle 193" o:spid="_x0000_s1370" alt="Темный диагональный 2" style="position:absolute;left:6630;top:3881;width:1416;height:1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ln8AA&#10;AADcAAAADwAAAGRycy9kb3ducmV2LnhtbERPu27CMBTdK/EP1kViK04YeAQMAiQkxhZaifESX+yI&#10;+DqKTZL+fT1U6nh03pvd4GrRURsqzwryaQaCuPS6YqPg63p6X4IIEVlj7ZkU/FCA3Xb0tsFC+54/&#10;qbtEI1IIhwIV2BibQspQWnIYpr4hTtzDtw5jgq2RusU+hbtazrJsLh1WnBosNnS0VD4vL6dA2nl+&#10;qLv47D/yxe2++Db74WSUmoyH/RpEpCH+i//cZ61gtkr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Lln8AAAADcAAAADwAAAAAAAAAAAAAAAACYAgAAZHJzL2Rvd25y&#10;ZXYueG1sUEsFBgAAAAAEAAQA9QAAAIUDAAAAAA==&#10;" strokeweight=".25pt">
                    <v:fill r:id="rId21" o:title="" color2="#767676" type="pattern"/>
                  </v:rect>
                  <v:shape id="AutoShape 194" o:spid="_x0000_s1371" type="#_x0000_t67" style="position:absolute;left:7769;top:3413;width:40;height:102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7VsYA&#10;AADcAAAADwAAAGRycy9kb3ducmV2LnhtbESPQWvCQBSE7wX/w/IEL0U3ESw2dRUtCi14sFbvj+xr&#10;Esy+TbNPk/bXdwuFHoeZ+YZZrHpXqxu1ofJsIJ0koIhzbysuDJzed+M5qCDIFmvPZOCLAqyWg7sF&#10;ZtZ3/Ea3oxQqQjhkaKAUaTKtQ16SwzDxDXH0PnzrUKJsC21b7CLc1XqaJA/aYcVxocSGnkvKL8er&#10;M1Cdt5+0np33sp+n35t76frZ68GY0bBfP4ES6uU//Nd+sQamjyn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C7VsYAAADcAAAADwAAAAAAAAAAAAAAAACYAgAAZHJz&#10;L2Rvd25yZXYueG1sUEsFBgAAAAAEAAQA9QAAAIsDAAAAAA==&#10;" fillcolor="#767676" strokeweight=".5pt">
                    <v:fill rotate="t" focus="50%" type="gradient"/>
                  </v:shape>
                  <v:shape id="AutoShape 195" o:spid="_x0000_s1372" type="#_x0000_t23" style="position:absolute;left:7249;top:3894;width:57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UlsUA&#10;AADcAAAADwAAAGRycy9kb3ducmV2LnhtbESPQWvCQBSE70L/w/IK3nSTHKSmrmIDSg8i1Bbp8ZF9&#10;zYZm36bZrUn89d2C4HGYmW+Y1WawjbhQ52vHCtJ5AoK4dLrmSsHH+272BMIHZI2NY1IwkofN+mGy&#10;wly7nt/ocgqViBD2OSowIbS5lL40ZNHPXUscvS/XWQxRdpXUHfYRbhuZJclCWqw5LhhsqTBUfp9+&#10;rYLDFo8/L5/X5dkv2NgqHcP+XCg1fRy2zyACDeEevrVftYJsmcH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NSWxQAAANwAAAAPAAAAAAAAAAAAAAAAAJgCAABkcnMv&#10;ZG93bnJldi54bWxQSwUGAAAAAAQABAD1AAAAigMAAAAA&#10;" adj="5493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196" o:spid="_x0000_s1373" type="#_x0000_t202" style="position:absolute;left:7466;top:3421;width:703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o/8QA&#10;AADcAAAADwAAAGRycy9kb3ducmV2LnhtbESPzYrCMBSF94LvEK7gTlMdkLE2lUERBmaldaG7S3Nt&#10;yzQ3tYm2ztMbQZjl4fx8nGTdm1rcqXWVZQWzaQSCOLe64kLBMdtNPkE4j6yxtkwKHuRgnQ4HCcba&#10;dryn+8EXIoywi1FB6X0TS+nykgy6qW2Ig3exrUEfZFtI3WIXxk0t51G0kAYrDoQSG9qUlP8ebiZw&#10;t/68a5a36trnl59T3WWL7Pyn1HjUf61AeOr9f/jd/tYK5ssPeJ0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qP/EAAAA3AAAAA8AAAAAAAAAAAAAAAAAmAIAAGRycy9k&#10;b3ducmV2LnhtbFBLBQYAAAAABAAEAPUAAACJAwAAAAA=&#10;" filled="f" stroked="f" strokeweight=".25pt">
                    <v:textbox>
                      <w:txbxContent>
                        <w:p w:rsidR="00573D1B" w:rsidRPr="00B966F9" w:rsidRDefault="00092994" w:rsidP="00282E5F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97" o:spid="_x0000_s1374" type="#_x0000_t202" style="position:absolute;left:4459;top:3082;width:9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r4MMA&#10;AADcAAAADwAAAGRycy9kb3ducmV2LnhtbESPQWsCMRSE7wX/Q3hCbzWr3YquRlkKBelNLfT62Dw3&#10;i5uXZRPj6q83BaHHYWa+YdbbwbYiUu8bxwqmkwwEceV0w7WCn+PX2wKED8gaW8ek4EYetpvRyxoL&#10;7a68p3gItUgQ9gUqMCF0hZS+MmTRT1xHnLyT6y2GJPta6h6vCW5bOcuyubTYcFow2NGnoep8uFgF&#10;i4/hPo/m+37TVc7H8j2W+W9U6nU8lCsQgYbwH362d1rBbJnD35l0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8r4MMAAADcAAAADwAAAAAAAAAAAAAAAACYAgAAZHJzL2Rv&#10;d25yZXYueG1sUEsFBgAAAAAEAAQA9QAAAIgDAAAAAA==&#10;" filled="f" stroked="f" strokecolor="white [3212]" strokeweight="0">
                    <v:fill opacity="0"/>
                    <v:textbox>
                      <w:txbxContent>
                        <w:p w:rsidR="00573D1B" w:rsidRPr="001C0D32" w:rsidRDefault="001C0D32" w:rsidP="00282E5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shape>
                  <v:shape id="AutoShape 198" o:spid="_x0000_s1375" type="#_x0000_t67" style="position:absolute;left:6055;top:3233;width:35;height:569;rotation:-6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58IA&#10;AADcAAAADwAAAGRycy9kb3ducmV2LnhtbESP3YrCMBSE7wXfIRzBO00VlFobRQVBWZbFnwc4NKc/&#10;2JyUJmr16c3Cwl4OM/MNk647U4sHta6yrGAyjkAQZ1ZXXCi4XvajGITzyBpry6TgRQ7Wq34vxUTb&#10;J5/ocfaFCBB2CSoovW8SKV1WkkE3tg1x8HLbGvRBtoXULT4D3NRyGkVzabDisFBiQ7uSstv5bhTk&#10;e8c/7694y9fvY6xfc2o2jpQaDrrNEoSnzv+H/9oHrWC6mMHv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m7nwgAAANwAAAAPAAAAAAAAAAAAAAAAAJgCAABkcnMvZG93&#10;bnJldi54bWxQSwUGAAAAAAQABAD1AAAAhwMAAAAA&#10;" fillcolor="#767676" strokeweight=".5pt">
                    <v:fill rotate="t" focus="50%" type="gradient"/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82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стороны шайбы на клин</w:t>
      </w:r>
      <w:r w:rsidR="00282E5F">
        <w:rPr>
          <w:rFonts w:ascii="Times New Roman" w:hAnsi="Times New Roman" w:cs="Times New Roman"/>
          <w:sz w:val="24"/>
          <w:szCs w:val="24"/>
        </w:rPr>
        <w:t xml:space="preserve"> </w:t>
      </w:r>
      <w:r w:rsidR="00737720">
        <w:rPr>
          <w:rFonts w:ascii="Times New Roman" w:hAnsi="Times New Roman" w:cs="Times New Roman"/>
          <w:sz w:val="24"/>
          <w:szCs w:val="24"/>
        </w:rPr>
        <w:t xml:space="preserve">по третьему закону Ньютона </w:t>
      </w:r>
      <w:r w:rsidR="00282E5F">
        <w:rPr>
          <w:rFonts w:ascii="Times New Roman" w:hAnsi="Times New Roman" w:cs="Times New Roman"/>
          <w:sz w:val="24"/>
          <w:szCs w:val="24"/>
        </w:rPr>
        <w:t>действуют силы</w:t>
      </w:r>
      <w:r w:rsidR="00545AA4" w:rsidRPr="00545AA4">
        <w:rPr>
          <w:rFonts w:ascii="Times New Roman" w:hAnsi="Times New Roman" w:cs="Times New Roman"/>
          <w:sz w:val="24"/>
          <w:szCs w:val="24"/>
        </w:rPr>
        <w:t xml:space="preserve"> </w:t>
      </w:r>
      <w:r w:rsidR="00545AA4">
        <w:rPr>
          <w:rFonts w:ascii="Times New Roman" w:hAnsi="Times New Roman" w:cs="Times New Roman"/>
          <w:sz w:val="24"/>
          <w:szCs w:val="24"/>
        </w:rPr>
        <w:t xml:space="preserve">нормального давления </w:t>
      </w:r>
      <w:r w:rsidR="00282E5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</m:oMath>
      <w:r w:rsidR="007377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2E5F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545AA4">
        <w:rPr>
          <w:rFonts w:ascii="Times New Roman" w:eastAsiaTheme="minorEastAsia" w:hAnsi="Times New Roman" w:cs="Times New Roman"/>
          <w:sz w:val="24"/>
          <w:szCs w:val="24"/>
        </w:rPr>
        <w:t xml:space="preserve"> трения</w:t>
      </w:r>
      <w:r w:rsidR="00282E5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тр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(Рис. </w:t>
      </w:r>
      <w:r w:rsidRPr="001C0D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2E5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37720">
        <w:rPr>
          <w:rFonts w:ascii="Times New Roman" w:eastAsiaTheme="minorEastAsia" w:hAnsi="Times New Roman" w:cs="Times New Roman"/>
          <w:sz w:val="24"/>
          <w:szCs w:val="24"/>
        </w:rPr>
        <w:t xml:space="preserve"> Поскольку сила тяжести клина и сила реакции пола вертикальны, то для этого случая можем записать условие равновесия клина по горизонтали</w:t>
      </w:r>
    </w:p>
    <w:p w:rsidR="00737720" w:rsidRDefault="00951BDA" w:rsidP="0073772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="006415D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37720" w:rsidRPr="00737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(1)</w:t>
      </w:r>
    </w:p>
    <w:p w:rsidR="006415DA" w:rsidRPr="006415DA" w:rsidRDefault="006415DA" w:rsidP="006415D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модуль силы, действующей на клин со стороны стенки</w:t>
      </w:r>
      <w:r w:rsidR="004835A5">
        <w:rPr>
          <w:rFonts w:ascii="Times New Roman" w:eastAsiaTheme="minorEastAsia" w:hAnsi="Times New Roman" w:cs="Times New Roman"/>
          <w:sz w:val="24"/>
          <w:szCs w:val="24"/>
        </w:rPr>
        <w:t xml:space="preserve"> (см. рис. 10, третий закон Ньютона)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7720" w:rsidRPr="00737720" w:rsidRDefault="00737720" w:rsidP="0073772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при движении шайбы вниз по клину сила трения скольжения поменяет своё направление</w:t>
      </w:r>
      <w:r w:rsidR="00360469">
        <w:rPr>
          <w:rFonts w:ascii="Times New Roman" w:eastAsiaTheme="minorEastAsia" w:hAnsi="Times New Roman" w:cs="Times New Roman"/>
          <w:sz w:val="24"/>
          <w:szCs w:val="24"/>
        </w:rPr>
        <w:t xml:space="preserve"> на противоположное</w:t>
      </w:r>
      <w:r w:rsidR="00545AA4">
        <w:rPr>
          <w:rFonts w:ascii="Times New Roman" w:eastAsiaTheme="minorEastAsia" w:hAnsi="Times New Roman" w:cs="Times New Roman"/>
          <w:sz w:val="24"/>
          <w:szCs w:val="24"/>
        </w:rPr>
        <w:t xml:space="preserve"> (вниз по клину)</w:t>
      </w:r>
      <w:r w:rsidR="00D93125">
        <w:rPr>
          <w:rFonts w:ascii="Times New Roman" w:eastAsiaTheme="minorEastAsia" w:hAnsi="Times New Roman" w:cs="Times New Roman"/>
          <w:sz w:val="24"/>
          <w:szCs w:val="24"/>
        </w:rPr>
        <w:t>, то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условие </w:t>
      </w:r>
      <w:r w:rsidR="00360469">
        <w:rPr>
          <w:rFonts w:ascii="Times New Roman" w:eastAsiaTheme="minorEastAsia" w:hAnsi="Times New Roman" w:cs="Times New Roman"/>
          <w:sz w:val="24"/>
          <w:szCs w:val="24"/>
        </w:rPr>
        <w:t xml:space="preserve">равновесия </w:t>
      </w:r>
      <w:r w:rsidR="00545AA4">
        <w:rPr>
          <w:rFonts w:ascii="Times New Roman" w:eastAsiaTheme="minorEastAsia" w:hAnsi="Times New Roman" w:cs="Times New Roman"/>
          <w:sz w:val="24"/>
          <w:szCs w:val="24"/>
        </w:rPr>
        <w:t>последнего</w:t>
      </w:r>
      <w:r w:rsidR="00B00EB6">
        <w:rPr>
          <w:rFonts w:ascii="Times New Roman" w:eastAsiaTheme="minorEastAsia" w:hAnsi="Times New Roman" w:cs="Times New Roman"/>
          <w:sz w:val="24"/>
          <w:szCs w:val="24"/>
        </w:rPr>
        <w:t>, с учетом третьего закона Ньютона,</w:t>
      </w:r>
      <w:r w:rsidR="003604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примет вид </w:t>
      </w:r>
    </w:p>
    <w:p w:rsidR="00737720" w:rsidRPr="00737720" w:rsidRDefault="00951BDA" w:rsidP="0073772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="00737720" w:rsidRPr="00737720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(</w:t>
      </w:r>
      <w:r w:rsidR="0073772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37720" w:rsidRPr="0073772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37720" w:rsidRDefault="00D93125" w:rsidP="00D9312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Решая систему уравнений (1) – (2), находим </w:t>
      </w:r>
    </w:p>
    <w:p w:rsidR="00D93125" w:rsidRPr="00737720" w:rsidRDefault="00951BDA" w:rsidP="00D9312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</m:oMath>
      <w:r w:rsidR="00D9312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D93125" w:rsidRPr="0073772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93125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D93125" w:rsidRPr="00737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(</w:t>
      </w:r>
      <w:r w:rsidR="00D9312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93125" w:rsidRPr="0073772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93125" w:rsidRPr="00737720" w:rsidRDefault="00951BDA" w:rsidP="00D9312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="00D931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3125" w:rsidRPr="00737720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D93125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D93125" w:rsidRPr="00737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(</w:t>
      </w:r>
      <w:r w:rsidR="00D9312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93125" w:rsidRPr="0073772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93125" w:rsidRDefault="00D93125" w:rsidP="0062313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Учитывая, что </w:t>
      </w:r>
      <w:r w:rsidR="0062313E">
        <w:rPr>
          <w:rFonts w:ascii="Times New Roman" w:eastAsiaTheme="minorEastAsia" w:hAnsi="Times New Roman" w:cs="Times New Roman"/>
          <w:sz w:val="24"/>
          <w:szCs w:val="24"/>
        </w:rPr>
        <w:t>согласно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закону Кулона-Амонтона</w:t>
      </w:r>
      <w:r w:rsidR="00545AA4">
        <w:rPr>
          <w:rFonts w:ascii="Times New Roman" w:eastAsiaTheme="minorEastAsia" w:hAnsi="Times New Roman" w:cs="Times New Roman"/>
          <w:sz w:val="24"/>
          <w:szCs w:val="24"/>
        </w:rPr>
        <w:t xml:space="preserve"> для трения скольжения </w:t>
      </w:r>
    </w:p>
    <w:p w:rsidR="00D93125" w:rsidRPr="0062313E" w:rsidRDefault="00D93125" w:rsidP="00D9312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=μ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</m:oMath>
      <w:r w:rsidRPr="00D931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2313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37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62313E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7377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</w:t>
      </w:r>
      <w:r w:rsidRPr="0062313E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73772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71BE8" w:rsidRPr="00E16A36" w:rsidRDefault="00D93125" w:rsidP="00E16A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найдем искомое значение коэффициента трения скольжения шайбы по клину</w:t>
      </w:r>
    </w:p>
    <w:p w:rsidR="00E71BE8" w:rsidRPr="001541B6" w:rsidRDefault="00E71BE8" w:rsidP="00E71BE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</w:t>
      </w:r>
      <w:r w:rsidR="00E16A36">
        <w:rPr>
          <w:rFonts w:ascii="Times New Roman" w:eastAsiaTheme="minorEastAsia" w:hAnsi="Times New Roman" w:cs="Times New Roman"/>
          <w:sz w:val="24"/>
          <w:szCs w:val="24"/>
        </w:rPr>
        <w:t>(6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71BE8" w:rsidRPr="004D1655" w:rsidRDefault="00E16A36" w:rsidP="006231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655">
        <w:rPr>
          <w:rFonts w:ascii="Times New Roman" w:hAnsi="Times New Roman" w:cs="Times New Roman"/>
          <w:sz w:val="24"/>
          <w:szCs w:val="24"/>
        </w:rPr>
        <w:t>Расчет по формуле (6</w:t>
      </w:r>
      <w:r w:rsidR="00E71BE8" w:rsidRPr="004D1655">
        <w:rPr>
          <w:rFonts w:ascii="Times New Roman" w:hAnsi="Times New Roman" w:cs="Times New Roman"/>
          <w:sz w:val="24"/>
          <w:szCs w:val="24"/>
        </w:rPr>
        <w:t>) даёт</w:t>
      </w:r>
    </w:p>
    <w:p w:rsidR="00605511" w:rsidRPr="004D1655" w:rsidRDefault="00E71BE8" w:rsidP="004D1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2,5Н-1,5Н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2,5Н+1,5Н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∙tg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54°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=0,34</m:t>
        </m:r>
      </m:oMath>
      <w:r w:rsidRPr="004D165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</w:t>
      </w:r>
      <w:r w:rsidR="00E16A36" w:rsidRPr="004D1655">
        <w:rPr>
          <w:rFonts w:ascii="Times New Roman" w:eastAsiaTheme="minorEastAsia" w:hAnsi="Times New Roman" w:cs="Times New Roman"/>
          <w:sz w:val="24"/>
          <w:szCs w:val="24"/>
        </w:rPr>
        <w:t>(7</w:t>
      </w:r>
      <w:r w:rsidRPr="004D165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D1655" w:rsidRPr="004D1655" w:rsidRDefault="00FB13C5" w:rsidP="004D165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38464" behindDoc="0" locked="0" layoutInCell="1" allowOverlap="1" wp14:anchorId="0E74B55C" wp14:editId="2E5E3848">
                <wp:simplePos x="0" y="0"/>
                <wp:positionH relativeFrom="column">
                  <wp:posOffset>3530600</wp:posOffset>
                </wp:positionH>
                <wp:positionV relativeFrom="paragraph">
                  <wp:posOffset>203835</wp:posOffset>
                </wp:positionV>
                <wp:extent cx="2816225" cy="1910080"/>
                <wp:effectExtent l="0" t="0" r="0" b="0"/>
                <wp:wrapSquare wrapText="bothSides"/>
                <wp:docPr id="1833" name="Полотно 1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14034" cy="1910080"/>
                            <a:chOff x="4070" y="3251"/>
                            <a:chExt cx="4435" cy="3008"/>
                          </a:xfrm>
                        </wpg:grpSpPr>
                        <wpg:grpSp>
                          <wpg:cNvPr id="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4827" y="3274"/>
                              <a:ext cx="2921" cy="2920"/>
                              <a:chOff x="4415" y="4693"/>
                              <a:chExt cx="4437" cy="4435"/>
                            </a:xfrm>
                          </wpg:grpSpPr>
                          <wpg:grpSp>
                            <wpg:cNvPr id="25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16" y="5045"/>
                                <a:ext cx="2661" cy="2677"/>
                                <a:chOff x="3201" y="10892"/>
                                <a:chExt cx="2661" cy="2676"/>
                              </a:xfrm>
                            </wpg:grpSpPr>
                            <wpg:grpSp>
                              <wpg:cNvPr id="26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0892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27" name="Group 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8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1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3" name="Group 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4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6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7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41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44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47" name="Rectangle 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50" name="Rectangl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53" name="Rectangl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230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84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880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81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82" name="Group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883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84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85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886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87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88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889" name="Rectangl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0" name="Rectangl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2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89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4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5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896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7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8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899" name="Rectangl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0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01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902" name="Rectangl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3" name="Rectangle 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0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905" name="Rectangle 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6" name="Rectangl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907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91" y="5045"/>
                                <a:ext cx="2661" cy="2677"/>
                                <a:chOff x="3201" y="10892"/>
                                <a:chExt cx="2661" cy="2676"/>
                              </a:xfrm>
                            </wpg:grpSpPr>
                            <wpg:grpSp>
                              <wpg:cNvPr id="2908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0892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2909" name="Group 1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910" name="Rectangle 1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1" name="Rectangle 1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8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129" name="Rectangle 1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0" name="Rectangle 1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1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132" name="Rectangle 1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Rectangle 1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4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35" name="Rectangle 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38" name="Rectangle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41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080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1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82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4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7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8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Rectangl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0" name="Group 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230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231" name="Group 1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32" name="Rectangle 1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3" name="Rectangle 1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4" name="Group 1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35" name="Rectangle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6" name="Rectangle 1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7" name="Group 1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238" name="Rectangle 1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9" name="Rectangle 1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40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41" name="Rectangle 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3" name="Group 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44" name="Rectangle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6" name="Group 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47" name="Rectangle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9" name="Group 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50" name="Rectangle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2" name="Group 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53" name="Rectangl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Rectangle 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5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99" name="Rectangl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06" name="Group 1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16" y="5942"/>
                                <a:ext cx="2661" cy="2673"/>
                                <a:chOff x="3201" y="10892"/>
                                <a:chExt cx="2661" cy="2676"/>
                              </a:xfrm>
                            </wpg:grpSpPr>
                            <wpg:grpSp>
                              <wpg:cNvPr id="307" name="Group 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0892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308" name="Group 1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09" name="Rectangle 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" name="Rectangl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1" name="Group 1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12" name="Rectangle 1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3" name="Rectangle 1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4" name="Group 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15" name="Rectangle 1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6" name="Rectangle 1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17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18" name="Rectangle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25" name="Group 2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327" name="Rectangle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9" name="Rectangle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30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331" name="Rectangle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2" name="Rectangle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33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334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5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3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494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497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8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9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230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500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501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2" name="Rectangle 2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03" name="Group 2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504" name="Rectangle 2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5" name="Rectangle 2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06" name="Group 2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507" name="Rectangle 2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8" name="Rectangle 2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09" name="Group 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510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Rectangle 2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7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478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9" name="Rectangl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0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481" name="Rectangle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2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3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484" name="Rectangl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5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6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487" name="Rectangle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8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89" name="Group 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490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1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492" name="Group 2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91" y="5942"/>
                                <a:ext cx="2661" cy="2673"/>
                                <a:chOff x="3201" y="10892"/>
                                <a:chExt cx="2661" cy="2676"/>
                              </a:xfrm>
                            </wpg:grpSpPr>
                            <wpg:grpSp>
                              <wpg:cNvPr id="1493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0892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1494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1495" name="Rectangle 2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6" name="Rectangle 2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97" name="Group 2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1498" name="Rectangle 2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9" name="Rectangle 2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00" name="Group 2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1501" name="Rectangle 2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2" name="Rectangle 2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03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392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3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94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395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6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97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338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398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9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0" name="Group 2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401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2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3" name="Group 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404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5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6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1784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407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8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9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230"/>
                                  <a:ext cx="2661" cy="446"/>
                                  <a:chOff x="5249" y="6622"/>
                                  <a:chExt cx="2661" cy="446"/>
                                </a:xfrm>
                              </wpg:grpSpPr>
                              <wpg:grpSp>
                                <wpg:cNvPr id="3410" name="Group 2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9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411" name="Rectangle 2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12" name="Rectangle 2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413" name="Group 2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6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414" name="Rectangle 2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15" name="Rectangle 2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416" name="Group 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3" y="6622"/>
                                    <a:ext cx="887" cy="446"/>
                                    <a:chOff x="5080" y="4898"/>
                                    <a:chExt cx="887" cy="446"/>
                                  </a:xfrm>
                                </wpg:grpSpPr>
                                <wps:wsp>
                                  <wps:cNvPr id="3417" name="Rectangle 2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18" name="Rectangle 2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4898"/>
                                      <a:ext cx="447" cy="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419" name="Group 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420" name="Rectangle 2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1" name="Rectangle 2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2" name="Group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63" name="Rectangle 2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4" name="Rectangle 2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5" name="Group 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2676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66" name="Rectangle 2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7" name="Rectangle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8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1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69" name="Rectangle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0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71" name="Group 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8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72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3" name="Rectangle 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74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75" y="131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3675" name="Rectangle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6" name="Rectangle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677" name="Arc 303"/>
                            <wps:cNvSpPr>
                              <a:spLocks/>
                            </wps:cNvSpPr>
                            <wps:spPr bwMode="auto">
                              <a:xfrm rot="4584141" flipV="1">
                                <a:off x="5056" y="5026"/>
                                <a:ext cx="2331" cy="2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94 0 0"/>
                                  <a:gd name="G2" fmla="+- 21600 0 0"/>
                                  <a:gd name="T0" fmla="*/ 522 w 20696"/>
                                  <a:gd name="T1" fmla="*/ 0 h 21594"/>
                                  <a:gd name="T2" fmla="*/ 20696 w 20696"/>
                                  <a:gd name="T3" fmla="*/ 15410 h 21594"/>
                                  <a:gd name="T4" fmla="*/ 0 w 20696"/>
                                  <a:gd name="T5" fmla="*/ 21594 h 215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696" h="21594" fill="none" extrusionOk="0">
                                    <a:moveTo>
                                      <a:pt x="521" y="0"/>
                                    </a:moveTo>
                                    <a:cubicBezTo>
                                      <a:pt x="9874" y="226"/>
                                      <a:pt x="18017" y="6446"/>
                                      <a:pt x="20695" y="15410"/>
                                    </a:cubicBezTo>
                                  </a:path>
                                  <a:path w="20696" h="21594" stroke="0" extrusionOk="0">
                                    <a:moveTo>
                                      <a:pt x="521" y="0"/>
                                    </a:moveTo>
                                    <a:cubicBezTo>
                                      <a:pt x="9874" y="226"/>
                                      <a:pt x="18017" y="6446"/>
                                      <a:pt x="20695" y="15410"/>
                                    </a:cubicBezTo>
                                    <a:lnTo>
                                      <a:pt x="0" y="2159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8" name="AutoShape 304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2198" y="6910"/>
                                <a:ext cx="443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79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0" y="3251"/>
                              <a:ext cx="835" cy="4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933E2" w:rsidRDefault="00951BDA" w:rsidP="0062591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p/p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4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1" y="5211"/>
                              <a:ext cx="834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A933E2" w:rsidRDefault="00951BDA" w:rsidP="0062591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V/V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5" name="Text Box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9" y="5868"/>
                              <a:ext cx="1090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2C38E3" w:rsidRDefault="00951BDA" w:rsidP="0062591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3744F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6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" y="3730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A1C9C" w:rsidRDefault="00951BDA" w:rsidP="0062591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7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4" y="4600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A1C9C" w:rsidRDefault="00951BDA" w:rsidP="0062591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8" name="AutoShap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4058"/>
                              <a:ext cx="61" cy="62"/>
                            </a:xfrm>
                            <a:prstGeom prst="donut">
                              <a:avLst>
                                <a:gd name="adj" fmla="val 252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9" name="AutoShap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3" y="4948"/>
                              <a:ext cx="61" cy="62"/>
                            </a:xfrm>
                            <a:prstGeom prst="donut">
                              <a:avLst>
                                <a:gd name="adj" fmla="val 252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0" name="AutoShap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4" y="5181"/>
                              <a:ext cx="3258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1" name="AutoShap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5146"/>
                              <a:ext cx="61" cy="62"/>
                            </a:xfrm>
                            <a:prstGeom prst="donut">
                              <a:avLst>
                                <a:gd name="adj" fmla="val 252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2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4963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8D61A0" w:rsidRDefault="00951BDA" w:rsidP="0062591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33" o:spid="_x0000_s1376" editas="canvas" style="position:absolute;left:0;text-align:left;margin-left:278pt;margin-top:16.05pt;width:221.75pt;height:150.4pt;z-index:251838464" coordsize="28162,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77" type="#_x0000_t75" style="position:absolute;width:28162;height:19100;visibility:visible;mso-wrap-style:square">
                  <v:fill o:detectmouseclick="t"/>
                  <v:path o:connecttype="none"/>
                </v:shape>
                <v:group id="Group 73" o:spid="_x0000_s1378" style="position:absolute;width:28140;height:19100" coordorigin="4070,3251" coordsize="4435,3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74" o:spid="_x0000_s1379" style="position:absolute;left:4827;top:3274;width:2921;height:2920" coordorigin="4415,4693" coordsize="4437,4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75" o:spid="_x0000_s1380" style="position:absolute;left:4416;top:5045;width:2661;height:2677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 76" o:spid="_x0000_s1381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Group 77" o:spid="_x0000_s1382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rect id="Rectangle 78" o:spid="_x0000_s13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    <v:rect id="Rectangle 79" o:spid="_x0000_s13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  </v:group>
                        <v:group id="Group 80" o:spid="_x0000_s1385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rect id="Rectangle 81" o:spid="_x0000_s138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    <v:rect id="Rectangle 82" o:spid="_x0000_s138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  </v:group>
                        <v:group id="Group 83" o:spid="_x0000_s1388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rect id="Rectangle 84" o:spid="_x0000_s138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    <v:rect id="Rectangle 85" o:spid="_x0000_s139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  </v:group>
                      </v:group>
                      <v:group id="Group 86" o:spid="_x0000_s1391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rect id="Rectangle 87" o:spid="_x0000_s139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  <v:rect id="Rectangle 88" o:spid="_x0000_s139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/v:group>
                      <v:group id="Group 89" o:spid="_x0000_s1394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rect id="Rectangle 90" o:spid="_x0000_s139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  <v:rect id="Rectangle 91" o:spid="_x0000_s139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/v:group>
                      <v:group id="Group 92" o:spid="_x0000_s1397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93" o:spid="_x0000_s139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  <v:rect id="Rectangle 94" o:spid="_x0000_s139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/v:group>
                      <v:group id="Group 95" o:spid="_x0000_s1400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rect id="Rectangle 96" o:spid="_x0000_s140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  <v:rect id="Rectangle 97" o:spid="_x0000_s140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</v:group>
                      <v:group id="Group 98" o:spid="_x0000_s1403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rect id="Rectangle 99" o:spid="_x0000_s140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  <v:rect id="Rectangle 100" o:spid="_x0000_s140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</v:group>
                      <v:group id="Group 101" o:spid="_x0000_s1406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rect id="Rectangle 102" o:spid="_x0000_s140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  <v:rect id="Rectangle 103" o:spid="_x0000_s140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</v:group>
                      <v:group id="Group 104" o:spid="_x0000_s1409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group id="Group 105" o:spid="_x0000_s1410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rect id="Rectangle 106" o:spid="_x0000_s141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xZcEA&#10;AADdAAAADwAAAGRycy9kb3ducmV2LnhtbERPTYvCMBC9C/6HMII3Ta2w1GoUcXFZj1ov3sZmbKvN&#10;pDRRu/76zUHw+Hjfi1VnavGg1lWWFUzGEQji3OqKCwXHbDtKQDiPrLG2TAr+yMFq2e8tMNX2yXt6&#10;HHwhQgi7FBWU3jeplC4vyaAb24Y4cBfbGvQBtoXULT5DuKllHEVf0mDFoaHEhjYl5bfD3Sg4V/ER&#10;X/vsJzKz7dTvuux6P30rNRx06zkIT53/iN/uX60gTpKwP7wJT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kMWXBAAAA3QAAAA8AAAAAAAAAAAAAAAAAmAIAAGRycy9kb3du&#10;cmV2LnhtbFBLBQYAAAAABAAEAPUAAACGAwAAAAA=&#10;"/>
                          <v:rect id="Rectangle 107" o:spid="_x0000_s141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U/sQA&#10;AADdAAAADwAAAGRycy9kb3ducmV2LnhtbESPQYvCMBSE78L+h/AW9qapXZBajbKsKOtR68Xbs3m2&#10;1ealNFG7/nojCB6HmfmGmc47U4srta6yrGA4iEAQ51ZXXCjYZct+AsJ5ZI21ZVLwTw7ms4/eFFNt&#10;b7yh69YXIkDYpaig9L5JpXR5SQbdwDbEwTva1qAPsi2kbvEW4KaWcRSNpMGKw0KJDf2WlJ+3F6Pg&#10;UMU7vG+yVWTGy2+/7rLTZb9Q6uuz+5mA8NT5d/jV/tMK4iQZwv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lP7EAAAA3QAAAA8AAAAAAAAAAAAAAAAAmAIAAGRycy9k&#10;b3ducmV2LnhtbFBLBQYAAAAABAAEAPUAAACJAwAAAAA=&#10;"/>
                        </v:group>
                        <v:group id="Group 108" o:spid="_x0000_s1413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o3X3xgAAAN0A&#10;AAAPAAAAAAAAAAAAAAAAAKoCAABkcnMvZG93bnJldi54bWxQSwUGAAAAAAQABAD6AAAAnQMAAAAA&#10;">
                          <v:rect id="Rectangle 109" o:spid="_x0000_s141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vEsQA&#10;AADdAAAADwAAAGRycy9kb3ducmV2LnhtbESPQYvCMBSE74L/ITzBm6ZbYanVKIuirEetl729bZ5t&#10;tXkpTdSuv34jCB6HmfmGmS87U4sbta6yrOBjHIEgzq2uuFBwzDajBITzyBpry6TgjxwsF/3eHFNt&#10;77yn28EXIkDYpaig9L5JpXR5SQbd2DbEwTvZ1qAPsi2kbvEe4KaWcRR9SoMVh4USG1qVlF8OV6Pg&#10;t4qP+Nhn28hMNxO/67Lz9Wet1HDQfc1AeOr8O/xqf2sFcZJM4PkmP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rxLEAAAA3QAAAA8AAAAAAAAAAAAAAAAAmAIAAGRycy9k&#10;b3ducmV2LnhtbFBLBQYAAAAABAAEAPUAAACJAwAAAAA=&#10;"/>
                          <v:rect id="Rectangle 110" o:spid="_x0000_s141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3ZsYA&#10;AADdAAAADwAAAGRycy9kb3ducmV2LnhtbESPQWvCQBSE74X+h+UVeqsbU5EYXaW0pLRHTS7entln&#10;Es2+DdmNpv76rlDocZiZb5jVZjStuFDvGssKppMIBHFpdcOVgiLPXhIQziNrbC2Tgh9ysFk/Pqww&#10;1fbKW7rsfCUChF2KCmrvu1RKV9Zk0E1sRxy8o+0N+iD7SuoerwFuWhlH0VwabDgs1NjRe03leTcY&#10;BYcmLvC2zT8js8he/feYn4b9h1LPT+PbEoSn0f+H/9pfWkGcJDO4vw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83ZsYAAADdAAAADwAAAAAAAAAAAAAAAACYAgAAZHJz&#10;L2Rvd25yZXYueG1sUEsFBgAAAAAEAAQA9QAAAIsDAAAAAA==&#10;"/>
                        </v:group>
                        <v:group id="Group 111" o:spid="_x0000_s1416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rtg8UAAADd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nGSTOD5&#10;JjwBOf8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1K7YPFAAAA3QAA&#10;AA8AAAAAAAAAAAAAAAAAqgIAAGRycy9kb3ducmV2LnhtbFBLBQYAAAAABAAEAPoAAACcAwAAAAA=&#10;">
                          <v:rect id="Rectangle 112" o:spid="_x0000_s141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MisQA&#10;AADdAAAADwAAAGRycy9kb3ducmV2LnhtbESPQYvCMBSE7wv+h/AEb2tqF6RbjSKKi3vUevH2bJ5t&#10;tXkpTdTqr98Iwh6HmfmGmc47U4sbta6yrGA0jEAQ51ZXXCjYZ+vPBITzyBpry6TgQQ7ms97HFFNt&#10;77yl284XIkDYpaig9L5JpXR5SQbd0DbEwTvZ1qAPsi2kbvEe4KaWcRSNpcGKw0KJDS1Lyi+7q1Fw&#10;rOI9PrfZT2S+11/+t8vO18NKqUG/W0xAeOr8f/jd3mgFcZKM4fUmP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DIrEAAAA3QAAAA8AAAAAAAAAAAAAAAAAmAIAAGRycy9k&#10;b3ducmV2LnhtbFBLBQYAAAAABAAEAPUAAACJAwAAAAA=&#10;"/>
                          <v:rect id="Rectangle 113" o:spid="_x0000_s141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pEcYA&#10;AADdAAAADwAAAGRycy9kb3ducmV2LnhtbESPQWvCQBSE74X+h+UVeqsbU9AYXaW0pLRHTS7entln&#10;Es2+DdmNpv76rlDocZiZb5jVZjStuFDvGssKppMIBHFpdcOVgiLPXhIQziNrbC2Tgh9ysFk/Pqww&#10;1fbKW7rsfCUChF2KCmrvu1RKV9Zk0E1sRxy8o+0N+iD7SuoerwFuWhlH0UwabDgs1NjRe03leTcY&#10;BYcmLvC2zT8js8he/feYn4b9h1LPT+PbEoSn0f+H/9pfWkGcJHO4vw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2pEcYAAADdAAAADwAAAAAAAAAAAAAAAACYAgAAZHJz&#10;L2Rvd25yZXYueG1sUEsFBgAAAAAEAAQA9QAAAIsDAAAAAA==&#10;"/>
                        </v:group>
                      </v:group>
                      <v:group id="Group 114" o:spid="_x0000_s1419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0IdwwAAAN0AAAAP&#10;AAAAAAAAAAAAAAAAAKoCAABkcnMvZG93bnJldi54bWxQSwUGAAAAAAQABAD6AAAAmgMAAAAA&#10;">
                        <v:rect id="Rectangle 115" o:spid="_x0000_s142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Y+MQA&#10;AADdAAAADwAAAGRycy9kb3ducmV2LnhtbESPQYvCMBSE78L+h/AWvGm6FaR2jbKsKHrUevH2tnm2&#10;dZuX0kSt/nojCB6HmfmGmc47U4sLta6yrOBrGIEgzq2uuFCwz5aDBITzyBpry6TgRg7ms4/eFFNt&#10;r7yly84XIkDYpaig9L5JpXR5SQbd0DbEwTva1qAPsi2kbvEa4KaWcRSNpcGKw0KJDf2WlP/vzkbB&#10;XxXv8b7NVpGZLEd+02Wn82GhVP+z+/kG4anz7/CrvdYK4iSZwP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mPjEAAAA3QAAAA8AAAAAAAAAAAAAAAAAmAIAAGRycy9k&#10;b3ducmV2LnhtbFBLBQYAAAAABAAEAPUAAACJAwAAAAA=&#10;"/>
                        <v:rect id="Rectangle 116" o:spid="_x0000_s142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nuMIA&#10;AADdAAAADwAAAGRycy9kb3ducmV2LnhtbERPTYvCMBC9L/gfwgh7W1O7sGg1LaIo61HrxdvYjG21&#10;mZQmatdfvzkIHh/ve571phF36lxtWcF4FIEgLqyuuVRwyNdfExDOI2tsLJOCP3KQpYOPOSbaPnhH&#10;970vRQhhl6CCyvs2kdIVFRl0I9sSB+5sO4M+wK6UusNHCDeNjKPoRxqsOTRU2NKyouK6vxkFpzo+&#10;4HOXbyIzXX/7bZ9fbseVUp/DfjED4an3b/HL/asVxJNp2B/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ae4wgAAAN0AAAAPAAAAAAAAAAAAAAAAAJgCAABkcnMvZG93&#10;bnJldi54bWxQSwUGAAAAAAQABAD1AAAAhwMAAAAA&#10;"/>
                      </v:group>
                      <v:group id="Group 117" o:spid="_x0000_s1422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rjKs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Z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euMqxgAAAN0A&#10;AAAPAAAAAAAAAAAAAAAAAKoCAABkcnMvZG93bnJldi54bWxQSwUGAAAAAAQABAD6AAAAnQMAAAAA&#10;">
                        <v:rect id="Rectangle 118" o:spid="_x0000_s142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85z8QA&#10;AADdAAAADwAAAGRycy9kb3ducmV2LnhtbESPQYvCMBSE74L/ITzBm6ZbYbHVKIuirEetl729bZ5t&#10;tXkpTdSuv34jCB6HmfmGmS87U4sbta6yrOBjHIEgzq2uuFBwzDajKQjnkTXWlknBHzlYLvq9Oaba&#10;3nlPt4MvRICwS1FB6X2TSunykgy6sW2Ig3eyrUEfZFtI3eI9wE0t4yj6lAYrDgslNrQqKb8crkbB&#10;bxUf8bHPtpFJNhO/67Lz9Wet1HDQfc1AeOr8O/xqf2sF8TSZwPNNe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Oc/EAAAA3QAAAA8AAAAAAAAAAAAAAAAAmAIAAGRycy9k&#10;b3ducmV2LnhtbFBLBQYAAAAABAAEAPUAAACJAwAAAAA=&#10;"/>
                        <v:rect id="Rectangle 119" o:spid="_x0000_s142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hu8YA&#10;AADdAAAADwAAAGRycy9kb3ducmV2LnhtbESPT2vCQBTE7wW/w/KE3urGVIqmriKWlPao8dLba/aZ&#10;RLNvQ3bzp376bkHocZiZ3zDr7Whq0VPrKssK5rMIBHFudcWFglOWPi1BOI+ssbZMCn7IwXYzeVhj&#10;ou3AB+qPvhABwi5BBaX3TSKly0sy6Ga2IQ7e2bYGfZBtIXWLQ4CbWsZR9CINVhwWSmxoX1J+PXZG&#10;wXcVn/B2yN4js0qf/eeYXbqvN6Uep+PuFYSn0f+H7+0PrSBerh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hu8YAAADdAAAADwAAAAAAAAAAAAAAAACYAgAAZHJz&#10;L2Rvd25yZXYueG1sUEsFBgAAAAAEAAQA9QAAAIsDAAAAAA==&#10;"/>
                      </v:group>
                      <v:group id="Group 120" o:spid="_x0000_s1425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N7X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hOfk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k3texgAAAN0A&#10;AAAPAAAAAAAAAAAAAAAAAKoCAABkcnMvZG93bnJldi54bWxQSwUGAAAAAAQABAD6AAAAnQMAAAAA&#10;">
                        <v:rect id="Rectangle 121" o:spid="_x0000_s142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aV8QA&#10;AADdAAAADwAAAGRycy9kb3ducmV2LnhtbESPQYvCMBSE78L+h/AWvGm6FcRWoyyKoketl729bZ5t&#10;d5uX0kSt/nojCB6HmfmGmS06U4sLta6yrOBrGIEgzq2uuFBwzNaDCQjnkTXWlknBjRws5h+9Gaba&#10;XnlPl4MvRICwS1FB6X2TSunykgy6oW2Ig3eyrUEfZFtI3eI1wE0t4ygaS4MVh4USG1qWlP8fzkbB&#10;bxUf8b7PNpFJ1iO/67K/889Kqf5n9z0F4anz7/CrvdUK4kkyh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mlfEAAAA3QAAAA8AAAAAAAAAAAAAAAAAmAIAAGRycy9k&#10;b3ducmV2LnhtbFBLBQYAAAAABAAEAPUAAACJAwAAAAA=&#10;"/>
                        <v:rect id="Rectangle 122" o:spid="_x0000_s142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/zMYA&#10;AADdAAAADwAAAGRycy9kb3ducmV2LnhtbESPT2vCQBTE7wW/w/KE3urGFKymriKWlPao8dLba/aZ&#10;RLNvQ3bzp376bkHocZiZ3zDr7Whq0VPrKssK5rMIBHFudcWFglOWPi1BOI+ssbZMCn7IwXYzeVhj&#10;ou3AB+qPvhABwi5BBaX3TSKly0sy6Ga2IQ7e2bYGfZBtIXWLQ4CbWsZRtJAGKw4LJTa0Lym/Hjuj&#10;4LuKT3g7ZO+RWaXP/nPMLt3Xm1KP03H3CsLT6P/D9/aHVhAvVy/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Q/zMYAAADdAAAADwAAAAAAAAAAAAAAAACYAgAAZHJz&#10;L2Rvd25yZXYueG1sUEsFBgAAAAAEAAQA9QAAAIsDAAAAAA==&#10;"/>
                      </v:group>
                      <v:group id="Group 123" o:spid="_x0000_s1428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LUwMQAAADdAAAADwAAAGRycy9kb3ducmV2LnhtbERPTWuDQBC9B/oflin0&#10;lqymJFibjYTQlh5CIFoovQ3uREV3Vtytmn+fPRR6fLzvXTabTow0uMaygngVgSAurW64UvBVvC8T&#10;EM4ja+wsk4IbOcj2D4sdptpOfKEx95UIIexSVFB736dSurImg25le+LAXe1g0Ac4VFIPOIVw08l1&#10;FG2lwYZDQ409HWsq2/zXKPiYcDo8x2/jqb0ebz/F5vx9ikmpp8f58ArC0+z/xX/uT61gnby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LUwMQAAADdAAAA&#10;DwAAAAAAAAAAAAAAAACqAgAAZHJzL2Rvd25yZXYueG1sUEsFBgAAAAAEAAQA+gAAAJsDAAAAAA==&#10;">
                        <v:rect id="Rectangle 124" o:spid="_x0000_s142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OJcYA&#10;AADdAAAADwAAAGRycy9kb3ducmV2LnhtbESPT2vCQBTE7wW/w/KE3urGFIqJrlIsFnuM8dLbM/tM&#10;YrNvQ3bzx376bqHQ4zAzv2E2u8k0YqDO1ZYVLBcRCOLC6ppLBef88LQC4TyyxsYyKbiTg9129rDB&#10;VNuRMxpOvhQBwi5FBZX3bSqlKyoy6Ba2JQ7e1XYGfZBdKXWHY4CbRsZR9CIN1hwWKmxpX1HxdeqN&#10;gksdn/E7y98jkxye/ceU3/rPN6Ue59PrGoSnyf+H/9pHrSBeJQn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OJcYAAADdAAAADwAAAAAAAAAAAAAAAACYAgAAZHJz&#10;L2Rvd25yZXYueG1sUEsFBgAAAAAEAAQA9QAAAIsDAAAAAA==&#10;"/>
                        <v:rect id="Rectangle 125" o:spid="_x0000_s143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9osEA&#10;AADdAAAADwAAAGRycy9kb3ducmV2LnhtbERPTYvCMBC9C/sfwizsTRMriFajyC7KetR68TY2Y1tt&#10;JqWJ2t1fbw6Cx8f7ni87W4s7tb5yrGE4UCCIc2cqLjQcsnV/AsIHZIO1Y9LwRx6Wi4/eHFPjHryj&#10;+z4UIoawT1FDGUKTSunzkiz6gWuII3d2rcUQYVtI0+IjhttaJkqNpcWKY0OJDX2XlF/3N6vhVCUH&#10;/N9lG2Wn61HYdtnldvzR+uuzW81ABOrCW/xy/xoNyVTF/fFNf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WPaLBAAAA3QAAAA8AAAAAAAAAAAAAAAAAmAIAAGRycy9kb3du&#10;cmV2LnhtbFBLBQYAAAAABAAEAPUAAACGAwAAAAA=&#10;"/>
                      </v:group>
                      <v:group id="Group 126" o:spid="_x0000_s1431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PnR8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lD50fFAAAA3QAA&#10;AA8AAAAAAAAAAAAAAAAAqgIAAGRycy9kb3ducmV2LnhtbFBLBQYAAAAABAAEAPoAAACcAwAAAAA=&#10;">
                        <v:rect id="Rectangle 127" o:spid="_x0000_s143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GTsUA&#10;AADdAAAADwAAAGRycy9kb3ducmV2LnhtbESPQWvCQBSE70L/w/IKvemuKRSTugZRUtqjxou3Z/Y1&#10;SZt9G7Krpv313YLgcZiZb5hlPtpOXGjwrWMN85kCQVw503Kt4VAW0wUIH5ANdo5Jww95yFcPkyVm&#10;xl15R5d9qEWEsM9QQxNCn0npq4Ys+pnriaP36QaLIcqhlmbAa4TbTiZKvUiLLceFBnvaNFR9789W&#10;w6lNDvi7K9+UTYvn8DGWX+fjVuunx3H9CiLQGO7hW/vdaEhSlcD/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AZOxQAAAN0AAAAPAAAAAAAAAAAAAAAAAJgCAABkcnMv&#10;ZG93bnJldi54bWxQSwUGAAAAAAQABAD1AAAAigMAAAAA&#10;"/>
                        <v:rect id="Rectangle 128" o:spid="_x0000_s143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j1cUA&#10;AADdAAAADwAAAGRycy9kb3ducmV2LnhtbESPQWvCQBSE70L/w/IK3nS3EYpG11BaUuxR48XbM/tM&#10;YrNvQ3bVtL++WxA8DjPzDbPKBtuKK/W+cazhZapAEJfONFxp2Bf5ZA7CB2SDrWPS8EMesvXTaIWp&#10;cTfe0nUXKhEh7FPUUIfQpVL6siaLfuo64uidXG8xRNlX0vR4i3DbykSpV2mx4bhQY0fvNZXfu4vV&#10;cGySPf5ui09lF/ksfA3F+XL40Hr8PLwtQQQawiN8b2+MhmShZ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KPVxQAAAN0AAAAPAAAAAAAAAAAAAAAAAJgCAABkcnMv&#10;ZG93bnJldi54bWxQSwUGAAAAAAQABAD1AAAAigMAAAAA&#10;"/>
                      </v:group>
                      <v:group id="Group 129" o:spid="_x0000_s1434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RE3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Hk3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NETfxgAAAN0A&#10;AAAPAAAAAAAAAAAAAAAAAKoCAABkcnMvZG93bnJldi54bWxQSwUGAAAAAAQABAD6AAAAnQMAAAAA&#10;">
                        <v:rect id="Rectangle 130" o:spid="_x0000_s143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eOsUA&#10;AADdAAAADwAAAGRycy9kb3ducmV2LnhtbESPQWvCQBSE74L/YXlCb7prSkuNriItSnvUePH2zD6T&#10;aPZtyK4a/fVuodDjMDPfMLNFZ2txpdZXjjWMRwoEce5MxYWGXbYafoDwAdlg7Zg03MnDYt7vzTA1&#10;7sYbum5DISKEfYoayhCaVEqfl2TRj1xDHL2jay2GKNtCmhZvEW5rmSj1Li1WHBdKbOizpPy8vVgN&#10;hyrZ4WOTrZWdrF7DT5edLvsvrV8G3XIKIlAX/sN/7W+jIZmoN/h9E5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Z46xQAAAN0AAAAPAAAAAAAAAAAAAAAAAJgCAABkcnMv&#10;ZG93bnJldi54bWxQSwUGAAAAAAQABAD1AAAAigMAAAAA&#10;"/>
                        <v:rect id="Rectangle 131" o:spid="_x0000_s143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ATcUA&#10;AADdAAAADwAAAGRycy9kb3ducmV2LnhtbESPQWvCQBSE70L/w/IK3nS3EURT1yAtKfWo8eLtNfua&#10;pGbfhuyqqb++WxA8DjPzDbPKBtuKC/W+cazhZapAEJfONFxpOBT5ZAHCB2SDrWPS8EsesvXTaIWp&#10;cVfe0WUfKhEh7FPUUIfQpVL6siaLfuo64uh9u95iiLKvpOnxGuG2lYlSc2mx4bhQY0dvNZWn/dlq&#10;+GqSA952xYeyy3wWtkPxcz6+az1+HjavIAIN4RG+tz+NhmSp5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wBNxQAAAN0AAAAPAAAAAAAAAAAAAAAAAJgCAABkcnMv&#10;ZG93bnJldi54bWxQSwUGAAAAAAQABAD1AAAAigMAAAAA&#10;"/>
                      </v:group>
                    </v:group>
                    <v:group id="Group 132" o:spid="_x0000_s1437" style="position:absolute;left:6191;top:5045;width:2661;height:2677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baqM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ezS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5tqoxgAAAN0A&#10;AAAPAAAAAAAAAAAAAAAAAKoCAABkcnMvZG93bnJldi54bWxQSwUGAAAAAAQABAD6AAAAnQMAAAAA&#10;">
                      <v:group id="Group 133" o:spid="_x0000_s1438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lO2s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llG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lO2sQAAADdAAAA&#10;DwAAAAAAAAAAAAAAAACqAgAAZHJzL2Rvd25yZXYueG1sUEsFBgAAAAAEAAQA+gAAAJsDAAAAAA==&#10;">
                        <v:group id="Group 134" o:spid="_x0000_s1439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XrQc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R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NetBxgAAAN0A&#10;AAAPAAAAAAAAAAAAAAAAAKoCAABkcnMvZG93bnJldi54bWxQSwUGAAAAAAQABAD6AAAAnQMAAAAA&#10;">
                          <v:rect id="Rectangle 135" o:spid="_x0000_s144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rf8IA&#10;AADdAAAADwAAAGRycy9kb3ducmV2LnhtbERPTYvCMBC9C/6HMII3Ta0gazUti6LoUevF29jMtt1t&#10;JqWJWv31m8PCHh/ve531phEP6lxtWcFsGoEgLqyuuVRwyXeTDxDOI2tsLJOCFznI0uFgjYm2Tz7R&#10;4+xLEULYJaig8r5NpHRFRQbd1LbEgfuynUEfYFdK3eEzhJtGxlG0kAZrDg0VtrSpqPg5342CWx1f&#10;8H3K95FZ7ub+2Off9+tWqfGo/1yB8NT7f/Gf+6AVxMtZ2B/ehCc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6t/wgAAAN0AAAAPAAAAAAAAAAAAAAAAAJgCAABkcnMvZG93&#10;bnJldi54bWxQSwUGAAAAAAQABAD1AAAAhwMAAAAA&#10;"/>
                          <v:rect id="Rectangle 136" o:spid="_x0000_s144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O5MYA&#10;AADdAAAADwAAAGRycy9kb3ducmV2LnhtbESPQWvCQBSE7wX/w/KE3uomKZSauoooKe0xiZfeXrPP&#10;JJp9G7Ibjf76bqHQ4zAz3zCrzWQ6caHBtZYVxIsIBHFldcu1gkOZPb2CcB5ZY2eZFNzIwWY9e1hh&#10;qu2Vc7oUvhYBwi5FBY33fSqlqxoy6Ba2Jw7e0Q4GfZBDLfWA1wA3nUyi6EUabDksNNjTrqHqXIxG&#10;wXebHPCel++RWWbP/nMqT+PXXqnH+bR9A+Fp8v/hv/aHVpAs4xh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MO5MYAAADdAAAADwAAAAAAAAAAAAAAAACYAgAAZHJz&#10;L2Rvd25yZXYueG1sUEsFBgAAAAAEAAQA9QAAAIsDAAAAAA==&#10;"/>
                        </v:group>
                        <v:group id="Group 137" o:spid="_x0000_s1442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<v:rect id="Rectangle 138" o:spid="_x0000_s144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        <v:rect id="Rectangle 139" o:spid="_x0000_s144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      </v:group>
                        <v:group id="Group 140" o:spid="_x0000_s1445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<v:rect id="Rectangle 141" o:spid="_x0000_s144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        <v:rect id="Rectangle 142" o:spid="_x0000_s144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      </v:group>
                      </v:group>
                      <v:group id="Group 143" o:spid="_x0000_s1448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rect id="Rectangle 144" o:spid="_x0000_s144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      <v:rect id="Rectangle 145" o:spid="_x0000_s145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    </v:group>
                      <v:group id="Group 146" o:spid="_x0000_s1451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rect id="Rectangle 147" o:spid="_x0000_s145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        <v:rect id="Rectangle 148" o:spid="_x0000_s145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      </v:group>
                      <v:group id="Group 149" o:spid="_x0000_s1454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rect id="Rectangle 150" o:spid="_x0000_s145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      <v:rect id="Rectangle 151" o:spid="_x0000_s145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      </v:group>
                      <v:group id="Group 152" o:spid="_x0000_s1457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rect id="Rectangle 153" o:spid="_x0000_s145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oVsEA&#10;AADdAAAADwAAAGRycy9kb3ducmV2LnhtbERPTYvCMBC9C/6HMII3TaywuNUooii7R62XvY3N2Fab&#10;SWmidvfXbw6Cx8f7Xqw6W4sHtb5yrGEyViCIc2cqLjScst1oBsIHZIO1Y9LwSx5Wy35vgalxTz7Q&#10;4xgKEUPYp6ihDKFJpfR5SRb92DXEkbu41mKIsC2kafEZw20tE6U+pMWKY0OJDW1Kym/Hu9VwrpIT&#10;/h2yvbKfu2n47rLr/Wer9XDQrecgAnXhLX65v4yGRM3i/vgmP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6aFbBAAAA3QAAAA8AAAAAAAAAAAAAAAAAmAIAAGRycy9kb3du&#10;cmV2LnhtbFBLBQYAAAAABAAEAPUAAACGAwAAAAA=&#10;"/>
                        <v:rect id="Rectangle 154" o:spid="_x0000_s145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NzcUA&#10;AADdAAAADwAAAGRycy9kb3ducmV2LnhtbESPQWvCQBSE7wX/w/KE3uquKRSbugmiKPWo8eLtmX1N&#10;otm3Ibtq6q/vFgo9DjPzDTPPB9uKG/W+caxhOlEgiEtnGq40HIr1ywyED8gGW8ek4Zs85NnoaY6p&#10;cXfe0W0fKhEh7FPUUIfQpVL6siaLfuI64uh9ud5iiLKvpOnxHuG2lYlSb9Jiw3Ghxo6WNZWX/dVq&#10;ODXJAR+7YqPs+/o1bIfifD2utH4eD4sPEIGG8B/+a38aDYmaTeH3TX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s3NxQAAAN0AAAAPAAAAAAAAAAAAAAAAAJgCAABkcnMv&#10;ZG93bnJldi54bWxQSwUGAAAAAAQABAD1AAAAigMAAAAA&#10;"/>
                      </v:group>
                      <v:group id="Group 155" o:spid="_x0000_s1460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0sxM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RJ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9LMTFAAAA3QAA&#10;AA8AAAAAAAAAAAAAAAAAqgIAAGRycy9kb3ducmV2LnhtbFBLBQYAAAAABAAEAPoAAACcAwAAAAA=&#10;">
                        <v:rect id="Rectangle 156" o:spid="_x0000_s146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      <v:rect id="Rectangle 157" o:spid="_x0000_s146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  </v:group>
                      <v:group id="Group 158" o:spid="_x0000_s1463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rect id="Rectangle 159" o:spid="_x0000_s146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      <v:rect id="Rectangle 160" o:spid="_x0000_s146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      </v:group>
                      <v:group id="Group 161" o:spid="_x0000_s1466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<v:group id="Group 162" o:spid="_x0000_s1467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<v:rect id="Rectangle 163" o:spid="_x0000_s146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          <v:rect id="Rectangle 164" o:spid="_x0000_s146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      </v:group>
                        <v:group id="Group 165" o:spid="_x0000_s1470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<v:rect id="Rectangle 166" o:spid="_x0000_s147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      <v:rect id="Rectangle 167" o:spid="_x0000_s147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    </v:group>
                        <v:group id="Group 168" o:spid="_x0000_s1473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<v:rect id="Rectangle 169" o:spid="_x0000_s147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    <v:rect id="Rectangle 170" o:spid="_x0000_s147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  </v:group>
                      </v:group>
                      <v:group id="Group 171" o:spid="_x0000_s1476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rect id="Rectangle 172" o:spid="_x0000_s147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      <v:rect id="Rectangle 173" o:spid="_x0000_s147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    </v:group>
                      <v:group id="Group 174" o:spid="_x0000_s1479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rect id="Rectangle 175" o:spid="_x0000_s148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          <v:rect id="Rectangle 176" o:spid="_x0000_s148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    </v:group>
                      <v:group id="Group 177" o:spid="_x0000_s1482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rect id="Rectangle 178" o:spid="_x0000_s14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/>
                        <v:rect id="Rectangle 179" o:spid="_x0000_s14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      </v:group>
                      <v:group id="Group 180" o:spid="_x0000_s1485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rect id="Rectangle 181" o:spid="_x0000_s148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      <v:rect id="Rectangle 182" o:spid="_x0000_s148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  </v:group>
                      <v:group id="Group 183" o:spid="_x0000_s1488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rect id="Rectangle 184" o:spid="_x0000_s148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    <v:rect id="Rectangle 185" o:spid="_x0000_s149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/v:group>
                      <v:group id="Group 186" o:spid="_x0000_s1491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<v:rect id="Rectangle 187" o:spid="_x0000_s149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      <v:rect id="Rectangle 188" o:spid="_x0000_s149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  </v:group>
                    </v:group>
                    <v:group id="Group 189" o:spid="_x0000_s1494" style="position:absolute;left:4416;top:5942;width:2661;height:2673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<v:group id="Group 190" o:spid="_x0000_s1495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<v:group id="Group 191" o:spid="_x0000_s1496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<v:rect id="Rectangle 192" o:spid="_x0000_s149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      <v:rect id="Rectangle 193" o:spid="_x0000_s149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  </v:group>
                        <v:group id="Group 194" o:spid="_x0000_s1499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<v:rect id="Rectangle 195" o:spid="_x0000_s150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          <v:rect id="Rectangle 196" o:spid="_x0000_s150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      </v:group>
                        <v:group id="Group 197" o:spid="_x0000_s1502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  <v:rect id="Rectangle 198" o:spid="_x0000_s150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        <v:rect id="Rectangle 199" o:spid="_x0000_s150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      </v:group>
                      </v:group>
                      <v:group id="Group 200" o:spid="_x0000_s1505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rect id="Rectangle 201" o:spid="_x0000_s150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      <v:rect id="Rectangle 202" o:spid="_x0000_s150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    </v:group>
                      <v:group id="Group 203" o:spid="_x0000_s1508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eK9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k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YXivbFAAAA3QAA&#10;AA8AAAAAAAAAAAAAAAAAqgIAAGRycy9kb3ducmV2LnhtbFBLBQYAAAAABAAEAPoAAACcAwAAAAA=&#10;">
                        <v:rect id="Rectangle 204" o:spid="_x0000_s150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OZMYA&#10;AADdAAAADwAAAGRycy9kb3ducmV2LnhtbESPQWvCQBSE74X+h+UVvNVNE6g2ZhNKxdIeNV56e2af&#10;SWz2bciumvrr3YLgcZiZb5isGE0nTjS41rKCl2kEgriyuuVawbZcPc9BOI+ssbNMCv7IQZE/PmSY&#10;anvmNZ02vhYBwi5FBY33fSqlqxoy6Ka2Jw7e3g4GfZBDLfWA5wA3nYyj6FUabDksNNjTR0PV7+Zo&#10;FOzaeIuXdfkZmbdV4r/H8nD8WSo1eRrfFyA8jf4evrW/tII4iWfw/yY8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DOZMYAAADdAAAADwAAAAAAAAAAAAAAAACYAgAAZHJz&#10;L2Rvd25yZXYueG1sUEsFBgAAAAAEAAQA9QAAAIsDAAAAAA==&#10;"/>
                        <v:rect id="Rectangle 205" o:spid="_x0000_s151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j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h/EE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/43EAAAA3QAAAA8AAAAAAAAAAAAAAAAAmAIAAGRycy9k&#10;b3ducmV2LnhtbFBLBQYAAAAABAAEAPUAAACJAwAAAAA=&#10;"/>
                      </v:group>
                      <v:group id="Group 206" o:spid="_x0000_s1511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m/s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ub+zwwAAAN0AAAAP&#10;AAAAAAAAAAAAAAAAAKoCAABkcnMvZG93bnJldi54bWxQSwUGAAAAAAQABAD6AAAAmgMAAAAA&#10;">
                        <v:rect id="Rectangle 207" o:spid="_x0000_s151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lVsQA&#10;AADdAAAADwAAAGRycy9kb3ducmV2LnhtbESPQYvCMBSE74L/ITzBm6a2IG41iiiKHrVe9va2ebbd&#10;bV5KE7X66zcLwh6HmfmGWaw6U4s7ta6yrGAyjkAQ51ZXXCi4ZLvRDITzyBpry6TgSQ5Wy35vgam2&#10;Dz7R/ewLESDsUlRQet+kUrq8JINubBvi4F1ta9AH2RZSt/gIcFPLOIqm0mDFYaHEhjYl5T/nm1Hw&#10;VcUXfJ2yfWQ+dok/dtn37XOr1HDQrecgPHX+P/xuH7SCOEkm8PcmP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ZVbEAAAA3QAAAA8AAAAAAAAAAAAAAAAAmAIAAGRycy9k&#10;b3ducmV2LnhtbFBLBQYAAAAABAAEAPUAAACJAwAAAAA=&#10;"/>
                        <v:rect id="Rectangle 208" o:spid="_x0000_s151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7IcQA&#10;AADdAAAADwAAAGRycy9kb3ducmV2LnhtbESPQYvCMBSE7wv+h/CEva2pLYhWo4iLy3rUevH2bJ5t&#10;tXkpTdTu/nojCB6HmfmGmS06U4sbta6yrGA4iEAQ51ZXXCjYZ+uvMQjnkTXWlknBHzlYzHsfM0y1&#10;vfOWbjtfiABhl6KC0vsmldLlJRl0A9sQB+9kW4M+yLaQusV7gJtaxlE0kgYrDgslNrQqKb/srkbB&#10;sYr3+L/NfiIzWSd+02Xn6+Fbqc9+t5yC8NT5d/jV/tUK4iSJ4f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++yHEAAAA3QAAAA8AAAAAAAAAAAAAAAAAmAIAAGRycy9k&#10;b3ducmV2LnhtbFBLBQYAAAAABAAEAPUAAACJAwAAAAA=&#10;"/>
                      </v:group>
                      <v:group id="Group 209" o:spid="_x0000_s1514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shx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NrIcTFAAAA3QAA&#10;AA8AAAAAAAAAAAAAAAAAqgIAAGRycy9kb3ducmV2LnhtbFBLBQYAAAAABAAEAPoAAACcAwAAAAA=&#10;">
                        <v:rect id="Rectangle 210" o:spid="_x0000_s151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GzsYA&#10;AADdAAAADwAAAGRycy9kb3ducmV2LnhtbESPQWvCQBSE70L/w/IKvenGRKSNrlJaUuxRk0tvz+xr&#10;kpp9G7IbTf31bkHocZiZb5j1djStOFPvGssK5rMIBHFpdcOVgiLPps8gnEfW2FomBb/kYLt5mKwx&#10;1fbCezoffCUChF2KCmrvu1RKV9Zk0M1sRxy8b9sb9EH2ldQ9XgLctDKOoqU02HBYqLGjt5rK02Ew&#10;Co5NXOB1n39E5iVL/OeY/wxf70o9PY6vKxCeRv8fvrd3WkGcJAv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vGzsYAAADdAAAADwAAAAAAAAAAAAAAAACYAgAAZHJz&#10;L2Rvd25yZXYueG1sUEsFBgAAAAAEAAQA9QAAAIsDAAAAAA==&#10;"/>
                        <v:rect id="Rectangle 211" o:spid="_x0000_s151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jVcYA&#10;AADdAAAADwAAAGRycy9kb3ducmV2LnhtbESPQWvCQBSE70L/w/IKvenGBKWNrlJaUuxRk0tvz+xr&#10;kpp9G7IbTf31bkHocZiZb5j1djStOFPvGssK5rMIBHFpdcOVgiLPps8gnEfW2FomBb/kYLt5mKwx&#10;1fbCezoffCUChF2KCmrvu1RKV9Zk0M1sRxy8b9sb9EH2ldQ9XgLctDKOoqU02HBYqLGjt5rK02Ew&#10;Co5NXOB1n39E5iVL/OeY/wxf70o9PY6vKxCeRv8fvrd3WkGcJAv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djVcYAAADdAAAADwAAAAAAAAAAAAAAAACYAgAAZHJz&#10;L2Rvd25yZXYueG1sUEsFBgAAAAAEAAQA9QAAAIsDAAAAAA==&#10;"/>
                      </v:group>
                      <v:group id="Group 212" o:spid="_x0000_s1517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<v:rect id="Rectangle 213" o:spid="_x0000_s151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Pks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T5LEAAAA3AAAAA8AAAAAAAAAAAAAAAAAmAIAAGRycy9k&#10;b3ducmV2LnhtbFBLBQYAAAAABAAEAPUAAACJAwAAAAA=&#10;"/>
                        <v:rect id="Rectangle 214" o:spid="_x0000_s151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      </v:group>
                      <v:group id="Group 215" o:spid="_x0000_s1520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<v:rect id="Rectangle 216" o:spid="_x0000_s152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R5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0eXEAAAA3AAAAA8AAAAAAAAAAAAAAAAAmAIAAGRycy9k&#10;b3ducmV2LnhtbFBLBQYAAAAABAAEAPUAAACJAwAAAAA=&#10;"/>
                        <v:rect id="Rectangle 217" o:spid="_x0000_s152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Fl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UWXwgAAANwAAAAPAAAAAAAAAAAAAAAAAJgCAABkcnMvZG93&#10;bnJldi54bWxQSwUGAAAAAAQABAD1AAAAhwMAAAAA&#10;"/>
                      </v:group>
                      <v:group id="Group 218" o:spid="_x0000_s1523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  <v:group id="Group 219" o:spid="_x0000_s1524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  <v:rect id="Rectangle 220" o:spid="_x0000_s152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/>
                          <v:rect id="Rectangle 221" o:spid="_x0000_s152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/>
                        </v:group>
                        <v:group id="Group 222" o:spid="_x0000_s1527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  <v:rect id="Rectangle 223" o:spid="_x0000_s152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          <v:rect id="Rectangle 224" o:spid="_x0000_s152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/>
                        </v:group>
                        <v:group id="Group 225" o:spid="_x0000_s1530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  <v:rect id="Rectangle 226" o:spid="_x0000_s153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          <v:rect id="Rectangle 227" o:spid="_x0000_s153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/>
                        </v:group>
                      </v:group>
                      <v:group id="Group 228" o:spid="_x0000_s1533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<v:rect id="Rectangle 229" o:spid="_x0000_s153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/>
                        <v:rect id="Rectangle 230" o:spid="_x0000_s153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        </v:group>
                      <v:group id="Group 231" o:spid="_x0000_s1536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ouc8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z+m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6LnPFAAAA3QAA&#10;AA8AAAAAAAAAAAAAAAAAqgIAAGRycy9kb3ducmV2LnhtbFBLBQYAAAAABAAEAPoAAACcAwAAAAA=&#10;">
                        <v:rect id="Rectangle 232" o:spid="_x0000_s153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Ff8YA&#10;AADdAAAADwAAAGRycy9kb3ducmV2LnhtbESPQW/CMAyF70j7D5En7QYpbBqsENC0iQmOtFx2M43X&#10;djRO1QTo+PX4MImbrff83ufFqneNOlMXas8GxqMEFHHhbc2lgX2+Hs5AhYhssfFMBv4owGr5MFhg&#10;av2Fd3TOYqkkhEOKBqoY21TrUFTkMIx8Syzaj+8cRlm7UtsOLxLuGj1JklftsGZpqLClj4qKY3Zy&#10;Bg71ZI/XXf6VuLf1c9z2+e/p+9OYp8f+fQ4qUh/v5v/rjRX8l6ngyjcygl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zFf8YAAADdAAAADwAAAAAAAAAAAAAAAACYAgAAZHJz&#10;L2Rvd25yZXYueG1sUEsFBgAAAAAEAAQA9QAAAIsDAAAAAA==&#10;"/>
                        <v:rect id="Rectangle 233" o:spid="_x0000_s153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g5MQA&#10;AADdAAAADwAAAGRycy9kb3ducmV2LnhtbERPTU/CQBC9k/AfNkPiDbaiUSgsDcFg9FjKhdvQHdtq&#10;d7bpbmn117MkJN7m5X3OOhlMLS7UusqygsdZBII4t7riQsEx208XIJxH1lhbJgW/5CDZjEdrjLXt&#10;OaXLwRcihLCLUUHpfRNL6fKSDLqZbYgD92Vbgz7AtpC6xT6Em1rOo+hFGqw4NJTY0K6k/OfQGQXn&#10;an7EvzR7j8xy/+Q/h+y7O70p9TAZtisQngb/L767P3SY//y6hNs34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YOTEAAAA3QAAAA8AAAAAAAAAAAAAAAAAmAIAAGRycy9k&#10;b3ducmV2LnhtbFBLBQYAAAAABAAEAPUAAACJAwAAAAA=&#10;"/>
                      </v:group>
                      <v:group id="Group 234" o:spid="_x0000_s1539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bGI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bGIMcAAADd&#10;AAAADwAAAAAAAAAAAAAAAACqAgAAZHJzL2Rvd25yZXYueG1sUEsFBgAAAAAEAAQA+gAAAJ4DAAAA&#10;AA==&#10;">
                        <v:rect id="Rectangle 235" o:spid="_x0000_s154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cxcIA&#10;AADdAAAADwAAAGRycy9kb3ducmV2LnhtbERPS4vCMBC+C/6HMII3TX2wuF2jiKLoUevF22wz21ab&#10;SWmiVn+9WRC8zcf3nOm8MaW4Ue0KywoG/QgEcWp1wZmCY7LuTUA4j6yxtEwKHuRgPmu3phhre+c9&#10;3Q4+EyGEXYwKcu+rWEqX5mTQ9W1FHLg/Wxv0AdaZ1DXeQ7gp5TCKvqTBgkNDjhUtc0ovh6tR8FsM&#10;j/jcJ5vIfK9Hftck5+tppVS30yx+QHhq/Ef8dm91mD+eDOD/m3CC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xzFwgAAAN0AAAAPAAAAAAAAAAAAAAAAAJgCAABkcnMvZG93&#10;bnJldi54bWxQSwUGAAAAAAQABAD1AAAAhwMAAAAA&#10;"/>
                        <v:rect id="Rectangle 236" o:spid="_x0000_s154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CssQA&#10;AADdAAAADwAAAGRycy9kb3ducmV2LnhtbERPTWvCQBC9F/oflin0VjemIja6SmlJaY9JvPQ2Zsck&#10;mp0N2TWm/vquIHibx/uc1WY0rRiod41lBdNJBIK4tLrhSsG2SF8WIJxH1thaJgV/5GCzfnxYYaLt&#10;mTMacl+JEMIuQQW1910ipStrMugmtiMO3N72Bn2AfSV1j+cQbloZR9FcGmw4NNTY0UdN5TE/GQW7&#10;Jt7iJSu+IvOWvvqfsTicfj+Ven4a35cgPI3+Lr65v3WYP1vEcP0mn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grLEAAAA3QAAAA8AAAAAAAAAAAAAAAAAmAIAAGRycy9k&#10;b3ducmV2LnhtbFBLBQYAAAAABAAEAPUAAACJAwAAAAA=&#10;"/>
                      </v:group>
                      <v:group id="Group 237" o:spid="_x0000_s1542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    <v:rect id="Rectangle 238" o:spid="_x0000_s154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/XcQA&#10;AADdAAAADwAAAGRycy9kb3ducmV2LnhtbERPTWvCQBC9F/wPyxS8NZtqKBqzirRY7FHjxduYHZO0&#10;2dmQXU3qr+8WBG/zeJ+TrQbTiCt1rras4DWKQRAXVtdcKjjkm5cZCOeRNTaWScEvOVgtR08Zptr2&#10;vKPr3pcihLBLUUHlfZtK6YqKDLrItsSBO9vOoA+wK6XusA/hppGTOH6TBmsODRW29F5R8bO/GAWn&#10;enLA2y7/jM18M/VfQ/59OX4oNX4e1gsQngb/EN/dWx3mJ7ME/r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kv13EAAAA3QAAAA8AAAAAAAAAAAAAAAAAmAIAAGRycy9k&#10;b3ducmV2LnhtbFBLBQYAAAAABAAEAPUAAACJAwAAAAA=&#10;"/>
                        <v:rect id="Rectangle 239" o:spid="_x0000_s154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axs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4GcH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BrGwgAAAN0AAAAPAAAAAAAAAAAAAAAAAJgCAABkcnMvZG93&#10;bnJldi54bWxQSwUGAAAAAAQABAD1AAAAhwMAAAAA&#10;"/>
                      </v:group>
                      <v:group id="Group 240" o:spid="_x0000_s1545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P7z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j2d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WP7z8QAAADdAAAA&#10;DwAAAAAAAAAAAAAAAACqAgAAZHJzL2Rvd25yZXYueG1sUEsFBgAAAAAEAAQA+gAAAJsDAAAAAA==&#10;">
                        <v:rect id="Rectangle 241" o:spid="_x0000_s154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hKsMA&#10;AADdAAAADwAAAGRycy9kb3ducmV2LnhtbERPS4vCMBC+L/gfwgje1tQH6naNIoqiR62Xvc02Y1tt&#10;JqWJWv31mwXB23x8z5nOG1OKG9WusKyg141AEKdWF5wpOCbrzwkI55E1lpZJwYMczGetjynG2t55&#10;T7eDz0QIYRejgtz7KpbSpTkZdF1bEQfuZGuDPsA6k7rGewg3pexH0UgaLDg05FjRMqf0crgaBb9F&#10;/4jPfbKJzNd64HdNcr7+rJTqtJvFNwhPjX+LX+6tDvOHkzH8fx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hKsMAAADdAAAADwAAAAAAAAAAAAAAAACYAgAAZHJzL2Rv&#10;d25yZXYueG1sUEsFBgAAAAAEAAQA9QAAAIgDAAAAAA==&#10;"/>
                        <v:rect id="Rectangle 242" o:spid="_x0000_s154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1WMUA&#10;AADdAAAADwAAAGRycy9kb3ducmV2LnhtbESPQW/CMAyF75P4D5GRuI0UNk2sEBBiArEjlMtupjFt&#10;oXGqJkDZr58Pk7jZes/vfZ4tOlerG7Wh8mxgNExAEefeVlwYOGTr1wmoEJEt1p7JwIMCLOa9lxmm&#10;1t95R7d9LJSEcEjRQBljk2od8pIchqFviEU7+dZhlLUttG3xLuGu1uMk+dAOK5aGEhtalZRf9ldn&#10;4FiND/i7yzaJ+1y/xe8uO19/vowZ9LvlFFSkLj7N/9dbK/jvE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bVYxQAAAN0AAAAPAAAAAAAAAAAAAAAAAJgCAABkcnMv&#10;ZG93bnJldi54bWxQSwUGAAAAAAQABAD1AAAAigMAAAAA&#10;"/>
                      </v:group>
                      <v:group id="Group 243" o:spid="_x0000_s1548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xvv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R/T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PxvvcQAAADdAAAA&#10;DwAAAAAAAAAAAAAAAACqAgAAZHJzL2Rvd25yZXYueG1sUEsFBgAAAAAEAAQA+gAAAJsDAAAAAA==&#10;">
                        <v:rect id="Rectangle 244" o:spid="_x0000_s154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vg8UA&#10;AADdAAAADwAAAGRycy9kb3ducmV2LnhtbESPQW/CMAyF75P4D5GRuI0UNk2jEBBiArEjlMtupjFt&#10;oXGqJkDZr58Pk7jZes/vfZ4tOlerG7Wh8mxgNExAEefeVlwYOGTr109QISJbrD2TgQcFWMx7LzNM&#10;rb/zjm77WCgJ4ZCigTLGJtU65CU5DEPfEIt28q3DKGtbaNviXcJdrcdJ8qEdViwNJTa0Kim/7K/O&#10;wLEaH/B3l20SN1m/xe8uO19/vowZ9LvlFFSkLj7N/9dbK/jvE+GX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i+DxQAAAN0AAAAPAAAAAAAAAAAAAAAAAJgCAABkcnMv&#10;ZG93bnJldi54bWxQSwUGAAAAAAQABAD1AAAAigMAAAAA&#10;"/>
                        <v:rect id="Rectangle 245" o:spid="_x0000_s155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KGMIA&#10;AADdAAAADwAAAGRycy9kb3ducmV2LnhtbERPTYvCMBC9C/sfwizsTVNdkbUaZVEUPWp72dvYjG3d&#10;ZlKaqNVfbwTB2zze50znranEhRpXWlbQ70UgiDOrS84VpMmq+wPCeWSNlWVScCMH89lHZ4qxtlfe&#10;0WXvcxFC2MWooPC+jqV0WUEGXc/WxIE72sagD7DJpW7wGsJNJQdRNJIGSw4NBda0KCj735+NgkM5&#10;SPG+S9aRGa++/bZNTue/pVJfn+3vBISn1r/FL/dGh/nDcR+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ooYwgAAAN0AAAAPAAAAAAAAAAAAAAAAAJgCAABkcnMvZG93&#10;bnJldi54bWxQSwUGAAAAAAQABAD1AAAAhwMAAAAA&#10;"/>
                      </v:group>
                    </v:group>
                    <v:group id="Group 246" o:spid="_x0000_s1551" style="position:absolute;left:6191;top:5942;width:2661;height:2673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FrE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9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4FrEcQAAADdAAAA&#10;DwAAAAAAAAAAAAAAAACqAgAAZHJzL2Rvd25yZXYueG1sUEsFBgAAAAAEAAQA+gAAAJsDAAAAAA==&#10;">
                      <v:group id="Group 247" o:spid="_x0000_s1552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3Oi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8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M3OisQAAADdAAAA&#10;DwAAAAAAAAAAAAAAAACqAgAAZHJzL2Rvd25yZXYueG1sUEsFBgAAAAAEAAQA+gAAAJsDAAAAAA==&#10;">
                        <v:group id="Group 248" o:spid="_x0000_s1553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RW/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yRW/sQAAADdAAAA&#10;DwAAAAAAAAAAAAAAAACqAgAAZHJzL2Rvd25yZXYueG1sUEsFBgAAAAAEAAQA+gAAAJsDAAAAAA==&#10;">
                          <v:rect id="Rectangle 249" o:spid="_x0000_s155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MG8QA&#10;AADdAAAADwAAAGRycy9kb3ducmV2LnhtbERPS2vCQBC+C/6HZYTedFP7QKNrEIulPcZ48TZmp0na&#10;7GzIbkzaX+8KQm/z8T1nnQymFhdqXWVZweMsAkGcW11xoeCY7acLEM4ja6wtk4JfcpBsxqM1xtr2&#10;nNLl4AsRQtjFqKD0vomldHlJBt3MNsSB+7KtQR9gW0jdYh/CTS3nUfQqDVYcGkpsaFdS/nPojIJz&#10;NT/iX5q9R2a5f/KfQ/bdnd6UepgM2xUIT4P/F9/dHzrMf16+wO2bcIL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jBvEAAAA3QAAAA8AAAAAAAAAAAAAAAAAmAIAAGRycy9k&#10;b3ducmV2LnhtbFBLBQYAAAAABAAEAPUAAACJAwAAAAA=&#10;"/>
                          <v:rect id="Rectangle 250" o:spid="_x0000_s155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SbMQA&#10;AADdAAAADwAAAGRycy9kb3ducmV2LnhtbERPTWvCQBC9F/oflin01mzUIk10FVEs9qjx0tuYHZNo&#10;djZk1yT213cLBW/zeJ8zXw6mFh21rrKsYBTFIIhzqysuFByz7dsHCOeRNdaWScGdHCwXz09zTLXt&#10;eU/dwRcihLBLUUHpfZNK6fKSDLrINsSBO9vWoA+wLaRusQ/hppbjOJ5KgxWHhhIbWpeUXw83o+BU&#10;jY/4s88+Y5NsJ/5ryC63741Sry/DagbC0+Af4n/3Tof578kU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EmzEAAAA3QAAAA8AAAAAAAAAAAAAAAAAmAIAAGRycy9k&#10;b3ducmV2LnhtbFBLBQYAAAAABAAEAPUAAACJAwAAAAA=&#10;"/>
                        </v:group>
                        <v:group id="Group 251" o:spid="_x0000_s1556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bIi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+X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2yInFAAAA3QAA&#10;AA8AAAAAAAAAAAAAAAAAqgIAAGRycy9kb3ducmV2LnhtbFBLBQYAAAAABAAEAPoAAACcAwAAAAA=&#10;">
                          <v:rect id="Rectangle 252" o:spid="_x0000_s155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jhcUA&#10;AADdAAAADwAAAGRycy9kb3ducmV2LnhtbESPQW/CMAyF75P4D5GRuI0UNk2jEBBiArEjlMtupjFt&#10;oXGqJkDZr58Pk7jZes/vfZ4tOlerG7Wh8mxgNExAEefeVlwYOGTr109QISJbrD2TgQcFWMx7LzNM&#10;rb/zjm77WCgJ4ZCigTLGJtU65CU5DEPfEIt28q3DKGtbaNviXcJdrcdJ8qEdViwNJTa0Kim/7K/O&#10;wLEaH/B3l20SN1m/xe8uO19/vowZ9LvlFFSkLj7N/9dbK/jvE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8COFxQAAAN0AAAAPAAAAAAAAAAAAAAAAAJgCAABkcnMv&#10;ZG93bnJldi54bWxQSwUGAAAAAAQABAD1AAAAigMAAAAA&#10;"/>
                          <v:rect id="Rectangle 253" o:spid="_x0000_s155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GHsIA&#10;AADdAAAADwAAAGRycy9kb3ducmV2LnhtbERPTYvCMBC9C/6HMII3TdVFbNcosouyHrVe9jbbzLbV&#10;ZlKaqNVfbwTB2zze58yXranEhRpXWlYwGkYgiDOrS84VHNL1YAbCeWSNlWVScCMHy0W3M8dE2yvv&#10;6LL3uQgh7BJUUHhfJ1K6rCCDbmhr4sD928agD7DJpW7wGsJNJcdRNJUGSw4NBdb0VVB22p+Ngr9y&#10;fMD7Lt1EJl5P/LZNj+ffb6X6vXb1CcJT69/il/tHh/kfcQ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IYewgAAAN0AAAAPAAAAAAAAAAAAAAAAAJgCAABkcnMvZG93&#10;bnJldi54bWxQSwUGAAAAAAQABAD1AAAAhwMAAAAA&#10;"/>
                        </v:group>
                        <v:group id="Group 254" o:spid="_x0000_s1559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      <v:rect id="Rectangle 255" o:spid="_x0000_s156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QAs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P6gF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EALEAAAA3QAAAA8AAAAAAAAAAAAAAAAAmAIAAGRycy9k&#10;b3ducmV2LnhtbFBLBQYAAAAABAAEAPUAAACJAwAAAAA=&#10;"/>
                          <v:rect id="Rectangle 256" o:spid="_x0000_s156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Odc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z/rhK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OOdcMAAADdAAAADwAAAAAAAAAAAAAAAACYAgAAZHJzL2Rv&#10;d25yZXYueG1sUEsFBgAAAAAEAAQA9QAAAIgDAAAAAA==&#10;"/>
                        </v:group>
                      </v:group>
                      <v:group id="Group 257" o:spid="_x0000_s1562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ZUk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F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JlSQwwAAAN0AAAAP&#10;AAAAAAAAAAAAAAAAAKoCAABkcnMvZG93bnJldi54bWxQSwUGAAAAAAQABAD6AAAAmgMAAAAA&#10;">
                        <v:rect id="Rectangle 258" o:spid="_x0000_s156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fosQA&#10;AADdAAAADwAAAGRycy9kb3ducmV2LnhtbESPQYvCMBSE78L+h/AWvGm6LYh2jbKsKHrUevH2tnm2&#10;dZuX0kSt/nojCB6HmfmGmc47U4sLta6yrOBrGIEgzq2uuFCwz5aDMQjnkTXWlknBjRzMZx+9Kaba&#10;XnlLl50vRICwS1FB6X2TSunykgy6oW2Ig3e0rUEfZFtI3eI1wE0t4ygaSYMVh4USG/otKf/fnY2C&#10;vyre432brSIzWSZ+02Wn82GhVP+z+/kG4anz7/CrvdYKkmQSw/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X6LEAAAA3QAAAA8AAAAAAAAAAAAAAAAAmAIAAGRycy9k&#10;b3ducmV2LnhtbFBLBQYAAAAABAAEAPUAAACJAwAAAAA=&#10;"/>
                        <v:rect id="Rectangle 259" o:spid="_x0000_s156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6OcQA&#10;AADd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7MYXm/C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+jnEAAAA3QAAAA8AAAAAAAAAAAAAAAAAmAIAAGRycy9k&#10;b3ducmV2LnhtbFBLBQYAAAAABAAEAPUAAACJAwAAAAA=&#10;"/>
                      </v:group>
                      <v:group id="Group 260" o:spid="_x0000_s1565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8dM8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VJMvmA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Px0zxgAAAN0A&#10;AAAPAAAAAAAAAAAAAAAAAKoCAABkcnMvZG93bnJldi54bWxQSwUGAAAAAAQABAD6AAAAnQMAAAAA&#10;">
                        <v:rect id="Rectangle 261" o:spid="_x0000_s156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H1s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ky2f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rH1sYAAADdAAAADwAAAAAAAAAAAAAAAACYAgAAZHJz&#10;L2Rvd25yZXYueG1sUEsFBgAAAAAEAAQA9QAAAIsDAAAAAA==&#10;"/>
                        <v:rect id="Rectangle 262" o:spid="_x0000_s156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ocQA&#10;AADdAAAADwAAAGRycy9kb3ducmV2LnhtbESPQYvCMBSE74L/ITzBm6ZrQWw1yrKLsh61Xvb2tnm2&#10;1ealNFG7/nojCB6HmfmGWaw6U4srta6yrOBjHIEgzq2uuFBwyNajGQjnkTXWlknBPzlYLfu9Baba&#10;3nhH170vRICwS1FB6X2TSunykgy6sW2Ig3e0rUEfZFtI3eItwE0tJ1E0lQYrDgslNvRVUn7eX4yC&#10;v2pywPsu20QmWcd+22Wny++3UsNB9zkH4anz7/Cr/aMVxHEyhe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WaHEAAAA3QAAAA8AAAAAAAAAAAAAAAAAmAIAAGRycy9k&#10;b3ducmV2LnhtbFBLBQYAAAAABAAEAPUAAACJAwAAAAA=&#10;"/>
                      </v:group>
                      <v:group id="Group 263" o:spid="_x0000_s1568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2DRMYAAADdAAAADwAAAGRycy9kb3ducmV2LnhtbESPQWvCQBSE74X+h+UV&#10;vOkmDbU1dRURLR5EUAvF2yP7TILZtyG7JvHfu4LQ4zAz3zDTeW8q0VLjSssK4lEEgjizuuRcwe9x&#10;PfwC4TyyxsoyKbiRg/ns9WWKqbYd76k9+FwECLsUFRTe16mULivIoBvZmjh4Z9sY9EE2udQNdgFu&#10;KvkeRWNpsOSwUGBNy4Kyy+FqFPx02C2SeNVuL+fl7XT82P1tY1Jq8NYvvkF46v1/+NneaAVJMvmE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7YNExgAAAN0A&#10;AAAPAAAAAAAAAAAAAAAAAKoCAABkcnMvZG93bnJldi54bWxQSwUGAAAAAAQABAD6AAAAnQMAAAAA&#10;">
                        <v:rect id="Rectangle 264" o:spid="_x0000_s156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oSMIA&#10;AADdAAAADwAAAGRycy9kb3ducmV2LnhtbERPTYvCMBC9C/6HMII3TbWwaNe0iKK4R60Xb7PNbNu1&#10;mZQmavXXbw4LHh/ve5X1phF36lxtWcFsGoEgLqyuuVRwzneTBQjnkTU2lknBkxxk6XCwwkTbBx/p&#10;fvKlCCHsElRQed8mUrqiIoNualviwP3YzqAPsCul7vARwk0j51H0IQ3WHBoqbGlTUXE93YyC73p+&#10;xtcx30dmuYv9V5//3i5bpcajfv0JwlPv3+J/90EriONlmBvehCc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2hIwgAAAN0AAAAPAAAAAAAAAAAAAAAAAJgCAABkcnMvZG93&#10;bnJldi54bWxQSwUGAAAAAAQABAD1AAAAhwMAAAAA&#10;"/>
                        <v:rect id="Rectangle 265" o:spid="_x0000_s157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N08YA&#10;AADdAAAADwAAAGRycy9kb3ducmV2LnhtbESPQWvCQBSE70L/w/IKvemmBqRJXaVUlHpM4qW31+wz&#10;ic2+Ddk1if76bqHQ4zAz3zDr7WRaMVDvGssKnhcRCOLS6oYrBadiP38B4TyyxtYyKbiRg+3mYbbG&#10;VNuRMxpyX4kAYZeigtr7LpXSlTUZdAvbEQfvbHuDPsi+krrHMcBNK5dRtJIGGw4LNXb0XlP5nV+N&#10;gq9mecJ7Vhwik+xjf5yKy/Vzp9TT4/T2CsLT5P/Df+0PrSCOkwR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fN08YAAADdAAAADwAAAAAAAAAAAAAAAACYAgAAZHJz&#10;L2Rvd25yZXYueG1sUEsFBgAAAAAEAAQA9QAAAIsDAAAAAA==&#10;"/>
                      </v:group>
                      <v:group id="Group 266" o:spid="_x0000_s1571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RD0s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L1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aRD0sQAAADdAAAA&#10;DwAAAAAAAAAAAAAAAACqAgAAZHJzL2Rvd25yZXYueG1sUEsFBgAAAAAEAAQA+gAAAJsDAAAAAA==&#10;">
                        <v:rect id="Rectangle 267" o:spid="_x0000_s157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ZN8YA&#10;AADdAAAADwAAAGRycy9kb3ducmV2LnhtbESPzW7CMBCE70i8g7VI3MDmR1WbYhACUcERkktv23ib&#10;BOJ1FBtI+/Q1UiWOo5n5RrNYdbYWN2p95VjDZKxAEOfOVFxoyNLd6BWED8gGa8ek4Yc8rJb93gIT&#10;4+58pNspFCJC2CeooQyhSaT0eUkW/dg1xNH7dq3FEGVbSNPiPcJtLadKvUiLFceFEhvalJRfTler&#10;4auaZvh7TD+UfdvNwqFLz9fPrdbDQbd+BxGoC8/wf3tvNMzmagK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GZN8YAAADdAAAADwAAAAAAAAAAAAAAAACYAgAAZHJz&#10;L2Rvd25yZXYueG1sUEsFBgAAAAAEAAQA9QAAAIsDAAAAAA==&#10;"/>
                        <v:rect id="Rectangle 268" o:spid="_x0000_s157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HQMYA&#10;AADdAAAADwAAAGRycy9kb3ducmV2LnhtbESPQWvCQBSE70L/w/IK3nS3SRFNXUOpWNqjxou31+xr&#10;kjb7NmRXTf31bkHwOMzMN8wyH2wrTtT7xrGGp6kCQVw603ClYV9sJnMQPiAbbB2Thj/ykK8eRkvM&#10;jDvzlk67UIkIYZ+hhjqELpPSlzVZ9FPXEUfv2/UWQ5R9JU2P5wi3rUyUmkmLDceFGjt6q6n83R2t&#10;hq8m2eNlW7wru9ik4XMofo6Htdbjx+H1BUSgIdzDt/aH0ZA+qwT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MHQMYAAADdAAAADwAAAAAAAAAAAAAAAACYAgAAZHJz&#10;L2Rvd25yZXYueG1sUEsFBgAAAAAEAAQA9QAAAIsDAAAAAA==&#10;"/>
                      </v:group>
                      <v:group id="Group 269" o:spid="_x0000_s1574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bdpc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GSX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dt2lxgAAAN0A&#10;AAAPAAAAAAAAAAAAAAAAAKoCAABkcnMvZG93bnJldi54bWxQSwUGAAAAAAQABAD6AAAAnQMAAAAA&#10;">
                        <v:rect id="Rectangle 270" o:spid="_x0000_s157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6r8YA&#10;AADdAAAADwAAAGRycy9kb3ducmV2LnhtbESPQWvCQBSE74X+h+UVvNXdqpQa3YSiKPWoyaW3Z/aZ&#10;pM2+DdlV0/76rlDwOMzMN8wyG2wrLtT7xrGGl7ECQVw603Clocg3z28gfEA22DomDT/kIUsfH5aY&#10;GHflPV0OoRIRwj5BDXUIXSKlL2uy6MeuI47eyfUWQ5R9JU2P1wi3rZwo9SotNhwXauxoVVP5fThb&#10;DcdmUuDvPt8qO99Mw27Iv86fa61HT8P7AkSgIdzD/+0Po2E6UzO4vYlP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Y6r8YAAADdAAAADwAAAAAAAAAAAAAAAACYAgAAZHJz&#10;L2Rvd25yZXYueG1sUEsFBgAAAAAEAAQA9QAAAIsDAAAAAA==&#10;"/>
                        <v:rect id="Rectangle 271" o:spid="_x0000_s157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fNMYA&#10;AADdAAAADwAAAGRycy9kb3ducmV2LnhtbESPzW7CMBCE70h9B2sr9QZ2+akgxaAKRAVHCBduS7xN&#10;0sbrKDYQeHqMhNTjaGa+0Uznra3EmRpfOtbw3lMgiDNnSs417NNVdwzCB2SDlWPScCUP89lLZ4qJ&#10;cRfe0nkXchEh7BPUUIRQJ1L6rCCLvudq4uj9uMZiiLLJpWnwEuG2kn2lPqTFkuNCgTUtCsr+dier&#10;4Vj293jbpt/KTlaDsGnT39NhqfXba/v1CSJQG/7Dz/baaBgM1Qg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fNMYAAADdAAAADwAAAAAAAAAAAAAAAACYAgAAZHJz&#10;L2Rvd25yZXYueG1sUEsFBgAAAAAEAAQA9QAAAIsDAAAAAA==&#10;"/>
                      </v:group>
                      <v:group id="Group 272" o:spid="_x0000_s1577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F+P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QF+PccAAADd&#10;AAAADwAAAAAAAAAAAAAAAACqAgAAZHJzL2Rvd25yZXYueG1sUEsFBgAAAAAEAAQA+gAAAJ4DAAAA&#10;AA==&#10;">
                        <v:rect id="Rectangle 273" o:spid="_x0000_s157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k2MUA&#10;AADdAAAADwAAAGRycy9kb3ducmV2LnhtbESPwW7CMBBE70j9B2sr9QZ2AVFIMagCUcERwoXbEm+T&#10;tPE6ig0Evh4jIfU4mpk3mum8tZU4U+NLxxreewoEceZMybmGfbrqjkH4gGywckwaruRhPnvpTDEx&#10;7sJbOu9CLiKEfYIaihDqREqfFWTR91xNHL0f11gMUTa5NA1eItxWsq/USFosOS4UWNOioOxvd7Ia&#10;jmV/j7dt+q3sZDUImzb9PR2WWr+9tl+fIAK14T/8bK+NhsFQfcDjTX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KTYxQAAAN0AAAAPAAAAAAAAAAAAAAAAAJgCAABkcnMv&#10;ZG93bnJldi54bWxQSwUGAAAAAAQABAD1AAAAigMAAAAA&#10;"/>
                        <v:rect id="Rectangle 274" o:spid="_x0000_s157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wqsIA&#10;AADdAAAADwAAAGRycy9kb3ducmV2LnhtbERPu27CMBTdK/EP1kViKzYPVRAwCLUC0RHCwnaJL0kg&#10;vo5iA4Gvr4dKjEfnPV+2thJ3anzpWMOgr0AQZ86UnGs4pOvPCQgfkA1WjknDkzwsF52POSbGPXhH&#10;933IRQxhn6CGIoQ6kdJnBVn0fVcTR+7sGoshwiaXpsFHDLeVHCr1JS2WHBsKrOm7oOy6v1kNp3J4&#10;wNcu3Sg7XY/Cb5tebscfrXvddjUDEagNb/G/e2s0jMYqzo1v4hO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CqwgAAAN0AAAAPAAAAAAAAAAAAAAAAAJgCAABkcnMvZG93&#10;bnJldi54bWxQSwUGAAAAAAQABAD1AAAAhwMAAAAA&#10;"/>
                      </v:group>
                      <v:group id="Group 275" o:spid="_x0000_s1580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7qT8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o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upPxgAAAN0A&#10;AAAPAAAAAAAAAAAAAAAAAKoCAABkcnMvZG93bnJldi54bWxQSwUGAAAAAAQABAD6AAAAnQMAAAAA&#10;">
                        <v:group id="Group 276" o:spid="_x0000_s1581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3VD8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L3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H3VD8QAAADdAAAA&#10;DwAAAAAAAAAAAAAAAACqAgAAZHJzL2Rvd25yZXYueG1sUEsFBgAAAAAEAAQA+gAAAJsDAAAAAA==&#10;">
                          <v:rect id="Rectangle 277" o:spid="_x0000_s158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P6sYA&#10;AADdAAAADwAAAGRycy9kb3ducmV2LnhtbESPQWvCQBSE7wX/w/KE3uomWqSNriKWlPZo4qW31+wz&#10;iWbfhuyapP313YLgcZiZb5j1djSN6KlztWUF8SwCQVxYXXOp4JinTy8gnEfW2FgmBT/kYLuZPKwx&#10;0XbgA/WZL0WAsEtQQeV9m0jpiooMupltiYN3sp1BH2RXSt3hEOCmkfMoWkqDNYeFClvaV1RcsqtR&#10;8F3Pj/h7yN8j85ou/OeYn69fb0o9TsfdCoSn0d/Dt/aHVrB4jmP4f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gP6sYAAADdAAAADwAAAAAAAAAAAAAAAACYAgAAZHJz&#10;L2Rvd25yZXYueG1sUEsFBgAAAAAEAAQA9QAAAIsDAAAAAA==&#10;"/>
                          <v:rect id="Rectangle 278" o:spid="_x0000_s158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RncYA&#10;AADdAAAADwAAAGRycy9kb3ducmV2LnhtbESPQWvCQBSE7wX/w/KE3urGpBQbXUUslvZo4sXba/aZ&#10;RLNvQ3Zj0v76bqHgcZiZb5jVZjSNuFHnassK5rMIBHFhdc2lgmO+f1qAcB5ZY2OZFHyTg8168rDC&#10;VNuBD3TLfCkChF2KCirv21RKV1Rk0M1sSxy8s+0M+iC7UuoOhwA3jYyj6EUarDksVNjSrqLimvVG&#10;wVcdH/HnkL9H5nWf+M8xv/SnN6Uep+N2CcLT6O/h//aHVpA8z2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qRncYAAADdAAAADwAAAAAAAAAAAAAAAACYAgAAZHJz&#10;L2Rvd25yZXYueG1sUEsFBgAAAAAEAAQA9QAAAIsDAAAAAA==&#10;"/>
                        </v:group>
                        <v:group id="Group 279" o:spid="_x0000_s1584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9LeM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GSf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r0t4xgAAAN0A&#10;AAAPAAAAAAAAAAAAAAAAAKoCAABkcnMvZG93bnJldi54bWxQSwUGAAAAAAQABAD6AAAAnQMAAAAA&#10;">
                          <v:rect id="Rectangle 280" o:spid="_x0000_s158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scsYA&#10;AADdAAAADwAAAGRycy9kb3ducmV2LnhtbESPQWvCQBSE7wX/w/KE3upGDaWNriJKij1qcuntmX1N&#10;UrNvQ3ZjYn99t1DocZiZb5j1djSNuFHnassK5rMIBHFhdc2lgjxLn15AOI+ssbFMCu7kYLuZPKwx&#10;0XbgE93OvhQBwi5BBZX3bSKlKyoy6Ga2JQ7ep+0M+iC7UuoOhwA3jVxE0bM0WHNYqLClfUXF9dwb&#10;BZd6keP3KXuLzGu69O9j9tV/HJR6nI67FQhPo/8P/7WPWsEynsf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+scsYAAADdAAAADwAAAAAAAAAAAAAAAACYAgAAZHJz&#10;L2Rvd25yZXYueG1sUEsFBgAAAAAEAAQA9QAAAIsDAAAAAA==&#10;"/>
                          <v:rect id="Rectangle 281" o:spid="_x0000_s158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J6c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F8ET/B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MJ6cYAAADdAAAADwAAAAAAAAAAAAAAAACYAgAAZHJz&#10;L2Rvd25yZXYueG1sUEsFBgAAAAAEAAQA9QAAAIsDAAAAAA==&#10;"/>
                        </v:group>
                        <v:group id="Group 282" o:spid="_x0000_s1587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jo4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i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Njo4McAAADd&#10;AAAADwAAAAAAAAAAAAAAAACqAgAAZHJzL2Rvd25yZXYueG1sUEsFBgAAAAAEAAQA+gAAAJ4DAAAA&#10;AA==&#10;">
                          <v:rect id="Rectangle 283" o:spid="_x0000_s158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yBcYA&#10;AADdAAAADwAAAGRycy9kb3ducmV2LnhtbESPQWvCQBSE7wX/w/IEb3UTlWrTbERalPao8dLba/aZ&#10;RLNvQ3ajsb++Wyj0OMzMN0y6HkwjrtS52rKCeBqBIC6srrlUcMy3jysQziNrbCyTgjs5WGejhxQT&#10;bW+8p+vBlyJA2CWooPK+TaR0RUUG3dS2xME72c6gD7Irpe7wFuCmkbMoepIGaw4LFbb0WlFxOfRG&#10;wVc9O+L3Pt9F5nk79x9Dfu4/35SajIfNCwhPg/8P/7XftYL5Il7C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0yBcYAAADdAAAADwAAAAAAAAAAAAAAAACYAgAAZHJz&#10;L2Rvd25yZXYueG1sUEsFBgAAAAAEAAQA9QAAAIsDAAAAAA==&#10;"/>
                          <v:rect id="Rectangle 284" o:spid="_x0000_s158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md8MA&#10;AADdAAAADwAAAGRycy9kb3ducmV2LnhtbERPyW7CMBC9I/EP1lTqDRwWoTZgEAKlKkcIl96GeJqk&#10;jcdR7Czl6/EBqcent292g6lER40rLSuYTSMQxJnVJecKrmkyeQPhPLLGyjIp+CMHu+14tMFY257P&#10;1F18LkIIuxgVFN7XsZQuK8igm9qaOHDftjHoA2xyqRvsQ7ip5DyKVtJgyaGhwJoOBWW/l9YouJXz&#10;K97P6Udk3pOFPw3pT/t1VOr1ZdivQXga/L/46f7UChbLWZgb3oQn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Kmd8MAAADdAAAADwAAAAAAAAAAAAAAAACYAgAAZHJzL2Rv&#10;d25yZXYueG1sUEsFBgAAAAAEAAQA9QAAAIgDAAAAAA==&#10;"/>
                        </v:group>
                      </v:group>
                      <v:group id="Group 285" o:spid="_x0000_s1590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d8ks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4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3ySxgAAAN0A&#10;AAAPAAAAAAAAAAAAAAAAAKoCAABkcnMvZG93bnJldi54bWxQSwUGAAAAAAQABAD6AAAAnQMAAAAA&#10;">
                        <v:rect id="Rectangle 286" o:spid="_x0000_s159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gzMEA&#10;AADdAAAADwAAAGRycy9kb3ducmV2LnhtbERPTYvCMBC9C/6HMII3Ta0iWo0iuyi7R60Xb2MzttVm&#10;UpqoXX/95iB4fLzv5bo1lXhQ40rLCkbDCARxZnXJuYJjuh3MQDiPrLGyTAr+yMF61e0sMdH2yXt6&#10;HHwuQgi7BBUU3teJlC4ryKAb2po4cBfbGPQBNrnUDT5DuKlkHEVTabDk0FBgTV8FZbfD3Sg4l/ER&#10;X/t0F5n5dux/2/R6P30r1e+1mwUIT63/iN/uH61gPInD/vAmP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IYMzBAAAA3QAAAA8AAAAAAAAAAAAAAAAAmAIAAGRycy9kb3du&#10;cmV2LnhtbFBLBQYAAAAABAAEAPUAAACGAwAAAAA=&#10;"/>
                        <v:rect id="Rectangle 287" o:spid="_x0000_s159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FV8YA&#10;AADdAAAADwAAAGRycy9kb3ducmV2LnhtbESPQWvCQBSE7wX/w/KE3urGpBQbXUUslvZo4sXba/aZ&#10;RLNvQ3Zj0v76bqHgcZiZb5jVZjSNuFHnassK5rMIBHFhdc2lgmO+f1qAcB5ZY2OZFHyTg8168rDC&#10;VNuBD3TLfCkChF2KCirv21RKV1Rk0M1sSxy8s+0M+iC7UuoOhwA3jYyj6EUarDksVNjSrqLimvVG&#10;wVcdH/HnkL9H5nWf+M8xv/SnN6Uep+N2CcLT6O/h//aHVpA8x3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TFV8YAAADdAAAADwAAAAAAAAAAAAAAAACYAgAAZHJz&#10;L2Rvd25yZXYueG1sUEsFBgAAAAAEAAQA9QAAAIsDAAAAAA==&#10;"/>
                      </v:group>
                      <v:group id="Group 288" o:spid="_x0000_s1593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Hzf8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lyR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IfN/xgAAAN0A&#10;AAAPAAAAAAAAAAAAAAAAAKoCAABkcnMvZG93bnJldi54bWxQSwUGAAAAAAQABAD6AAAAnQMAAAAA&#10;">
                        <v:rect id="Rectangle 289" o:spid="_x0000_s159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pmsYA&#10;AADdAAAADwAAAGRycy9kb3ducmV2LnhtbESPQWvCQBSE74L/YXlCb7qpgdBGVymKpT0m8dLba/aZ&#10;RLNvQ3ZN0v76bqHQ4zAz3zDb/WRaMVDvGssKHlcRCOLS6oYrBefitHwC4TyyxtYyKfgiB/vdfLbF&#10;VNuRMxpyX4kAYZeigtr7LpXSlTUZdCvbEQfvYnuDPsi+krrHMcBNK9dRlEiDDYeFGjs61FTe8rtR&#10;8Nmsz/idFa+ReT7F/n0qrvePo1IPi+llA8LT5P/Df+03rSBOkhh+34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pmsYAAADdAAAADwAAAAAAAAAAAAAAAACYAgAAZHJz&#10;L2Rvd25yZXYueG1sUEsFBgAAAAAEAAQA9QAAAIsDAAAAAA==&#10;"/>
                        <v:rect id="Rectangle 290" o:spid="_x0000_s159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x7sQA&#10;AADdAAAADwAAAGRycy9kb3ducmV2LnhtbESPQYvCMBSE78L+h/AWvGm6KsWtRlkURY9aL97eNs+2&#10;u81LaaJWf70RBI/DzHzDTOetqcSFGldaVvDVj0AQZ1aXnCs4pKveGITzyBory6TgRg7ms4/OFBNt&#10;r7yjy97nIkDYJaig8L5OpHRZQQZd39bEwTvZxqAPssmlbvAa4KaSgyiKpcGSw0KBNS0Kyv73Z6Pg&#10;txwc8L5L15H5Xg39tk3/zselUt3P9mcCwlPr3+FXe6MVDON4B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se7EAAAA3QAAAA8AAAAAAAAAAAAAAAAAmAIAAGRycy9k&#10;b3ducmV2LnhtbFBLBQYAAAAABAAEAPUAAACJAwAAAAA=&#10;"/>
                      </v:group>
                      <v:group id="Group 291" o:spid="_x0000_s1596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chrC8YAAADdAAAADwAAAGRycy9kb3ducmV2LnhtbESPT4vCMBTE78J+h/CE&#10;vWlaxSLVKCKr7EEE/8Cyt0fzbIvNS2liW7/9ZkHwOMzMb5jlujeVaKlxpWUF8TgCQZxZXXKu4HrZ&#10;jeYgnEfWWFkmBU9ysF59DJaYatvxidqzz0WAsEtRQeF9nUrpsoIMurGtiYN3s41BH2STS91gF+Cm&#10;kpMoSqTBksNCgTVtC8ru54dRsO+w20zjr/Zwv22fv5fZ8ecQk1Kfw36zAOGp9+/wq/2tFUyTZ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yGsLxgAAAN0A&#10;AAAPAAAAAAAAAAAAAAAAAKoCAABkcnMvZG93bnJldi54bWxQSwUGAAAAAAQABAD6AAAAnQMAAAAA&#10;">
                        <v:rect id="Rectangle 292" o:spid="_x0000_s159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KAsYA&#10;AADdAAAADwAAAGRycy9kb3ducmV2LnhtbESPT2vCQBTE7wW/w/IEb3WjgdBGV5EWpR41ufT2mn0m&#10;abNvQ3bzp376bqHQ4zAzv2G2+8k0YqDO1ZYVrJYRCOLC6ppLBXl2fHwC4TyyxsYyKfgmB/vd7GGL&#10;qbYjX2i4+lIECLsUFVTet6mUrqjIoFvaljh4N9sZ9EF2pdQdjgFuGrmOokQarDksVNjSS0XF17U3&#10;Cj7qdY73S3aKzPMx9ucp++zfX5VazKfDBoSnyf+H/9pvWkGcJAn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OKAsYAAADdAAAADwAAAAAAAAAAAAAAAACYAgAAZHJz&#10;L2Rvd25yZXYueG1sUEsFBgAAAAAEAAQA9QAAAIsDAAAAAA==&#10;"/>
                        <v:rect id="Rectangle 293" o:spid="_x0000_s159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vmcYA&#10;AADdAAAADwAAAGRycy9kb3ducmV2LnhtbESPQWvCQBSE7wX/w/KE3pqNCmmNriItlvZokktvz+wz&#10;iWbfhuxq0v76bqHgcZiZb5j1djStuFHvGssKZlEMgri0uuFKQZHvn15AOI+ssbVMCr7JwXYzeVhj&#10;qu3AB7plvhIBwi5FBbX3XSqlK2sy6CLbEQfvZHuDPsi+krrHIcBNK+dxnEiDDYeFGjt6ram8ZFej&#10;4NjMC/w55O+xWe4X/nPMz9evN6Uep+NuBcLT6O/h//aHVrBIkmf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vmcYAAADdAAAADwAAAAAAAAAAAAAAAACYAgAAZHJz&#10;L2Rvd25yZXYueG1sUEsFBgAAAAAEAAQA9QAAAIsDAAAAAA==&#10;"/>
                      </v:group>
                      <v:group id="Group 294" o:spid="_x0000_s1599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nElcMAAADdAAAADwAAAGRycy9kb3ducmV2LnhtbERPTYvCMBC9C/6HMMLe&#10;NK1ikWoUEV32IMJWYdnb0IxtsZmUJtvWf28Owh4f73uzG0wtOmpdZVlBPItAEOdWV1wouF1P0xUI&#10;55E11pZJwZMc7Lbj0QZTbXv+pi7zhQgh7FJUUHrfpFK6vCSDbmYb4sDdbWvQB9gWUrfYh3BTy3kU&#10;JdJgxaGhxIYOJeWP7M8o+Oyx3y/iY3d+3A/P3+vy8nOOSamPybBfg/A0+H/x2/2lFSyS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ycSVwwAAAN0AAAAP&#10;AAAAAAAAAAAAAAAAAKoCAABkcnMvZG93bnJldi54bWxQSwUGAAAAAAQABAD6AAAAmgMAAAAA&#10;">
                        <v:rect id="Rectangle 295" o:spid="_x0000_s160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ecMQA&#10;AADdAAAADwAAAGRycy9kb3ducmV2LnhtbESPQYvCMBSE7wv+h/AEb2u6CsVWoyyKsh61Xvb2tnm2&#10;1ealNFG7/nojCB6HmfmGmS06U4srta6yrOBrGIEgzq2uuFBwyNafExDOI2usLZOCf3KwmPc+Zphq&#10;e+MdXfe+EAHCLkUFpfdNKqXLSzLohrYhDt7RtgZ9kG0hdYu3ADe1HEVRLA1WHBZKbGhZUn7eX4yC&#10;v2p0wPsu20QmWY/9tstOl9+VUoN+9z0F4anz7/Cr/aMVjOM4ge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HnDEAAAA3QAAAA8AAAAAAAAAAAAAAAAAmAIAAGRycy9k&#10;b3ducmV2LnhtbFBLBQYAAAAABAAEAPUAAACJAwAAAAA=&#10;"/>
                        <v:rect id="Rectangle 296" o:spid="_x0000_s160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hMMMA&#10;AADdAAAADwAAAGRycy9kb3ducmV2LnhtbERPTW+CQBC9m/Q/bKaJN13UhFp0IU0NTXtUvPQ2slOg&#10;srOEXYT213cPTTy+vO99NplW3Kh3jWUFq2UEgri0uuFKwbnIF1sQziNrbC2Tgh9ykKUPsz0m2o58&#10;pNvJVyKEsEtQQe19l0jpypoMuqXtiAP3ZXuDPsC+krrHMYSbVq6jKJYGGw4NNXb0WlN5PQ1GwaVZ&#10;n/H3WLxF5jnf+I+p+B4+D0rNH6eXHQhPk7+L/93vWsEmfgr7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8hMMMAAADdAAAADwAAAAAAAAAAAAAAAACYAgAAZHJzL2Rv&#10;d25yZXYueG1sUEsFBgAAAAAEAAQA9QAAAIgDAAAAAA==&#10;"/>
                      </v:group>
                      <v:group id="Group 297" o:spid="_x0000_s1602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r71ccAAADdAAAADwAAAGRycy9kb3ducmV2LnhtbESPT2vCQBTE7wW/w/IK&#10;3uomhlpJXYNIFQ9SqAqlt0f2mYRk34bsNn++fbdQ6HGYmd8wm2w0jeipc5VlBfEiAkGcW11xoeB2&#10;PTytQTiPrLGxTAomcpBtZw8bTLUd+IP6iy9EgLBLUUHpfZtK6fKSDLqFbYmDd7edQR9kV0jd4RDg&#10;ppHLKFpJgxWHhRJb2peU15dvo+A44LBL4rf+XN/309f1+f3zHJNS88dx9wrC0+j/w3/tk1aQrF5i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yr71ccAAADd&#10;AAAADwAAAAAAAAAAAAAAAACqAgAAZHJzL2Rvd25yZXYueG1sUEsFBgAAAAAEAAQA+gAAAJ4DAAAA&#10;AA==&#10;">
                        <v:rect id="Rectangle 298" o:spid="_x0000_s160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a3MQA&#10;AADdAAAADwAAAGRycy9kb3ducmV2LnhtbESPQYvCMBSE78L+h/AWvGm6FXStRlkURY9aL3t7Ns+2&#10;u81LaaJWf70RBI/DzHzDTOetqcSFGldaVvDVj0AQZ1aXnCs4pKveNwjnkTVWlknBjRzMZx+dKSba&#10;XnlHl73PRYCwS1BB4X2dSOmyggy6vq2Jg3eyjUEfZJNL3eA1wE0l4ygaSoMlh4UCa1oUlP3vz0bB&#10;sYwPeN+l68iMVwO/bdO/8+9Sqe5n+zMB4an17/CrvdEKBsNR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hGtzEAAAA3QAAAA8AAAAAAAAAAAAAAAAAmAIAAGRycy9k&#10;b3ducmV2LnhtbFBLBQYAAAAABAAEAPUAAACJAwAAAAA=&#10;"/>
                        <v:rect id="Rectangle 299" o:spid="_x0000_s160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/R8QA&#10;AADdAAAADwAAAGRycy9kb3ducmV2LnhtbESPQYvCMBSE78L+h/AWvGm6FnStRlkURY9aL3t7Ns+2&#10;u81LaaJWf70RBI/DzHzDTOetqcSFGldaVvDVj0AQZ1aXnCs4pKveNwjnkTVWlknBjRzMZx+dKSba&#10;XnlHl73PRYCwS1BB4X2dSOmyggy6vq2Jg3eyjUEfZJNL3eA1wE0lB1E0lAZLDgsF1rQoKPvfn42C&#10;Yzk44H2XriMzXsV+26Z/59+lUt3P9mcCwlPr3+FXe6MVxMNR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v0fEAAAA3QAAAA8AAAAAAAAAAAAAAAAAmAIAAGRycy9k&#10;b3ducmV2LnhtbFBLBQYAAAAABAAEAPUAAACJAwAAAAA=&#10;"/>
                      </v:group>
                      <v:group id="Group 300" o:spid="_x0000_s1605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11YTc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M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11YTccAAADd&#10;AAAADwAAAAAAAAAAAAAAAACqAgAAZHJzL2Rvd25yZXYueG1sUEsFBgAAAAAEAAQA+gAAAJ4DAAAA&#10;AA==&#10;">
                        <v:rect id="Rectangle 301" o:spid="_x0000_s160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CqMUA&#10;AADdAAAADwAAAGRycy9kb3ducmV2LnhtbESPQYvCMBSE78L+h/AWvGmqortWo4ii6FHrxduzedt2&#10;bV5KE7W7v94IgsdhZr5hpvPGlOJGtSssK+h1IxDEqdUFZwqOybrzDcJ5ZI2lZVLwRw7ms4/WFGNt&#10;77yn28FnIkDYxagg976KpXRpTgZd11bEwfuxtUEfZJ1JXeM9wE0p+1E0kgYLDgs5VrTMKb0crkbB&#10;uegf8X+fbCIzXg/8rkl+r6eVUu3PZjEB4anx7/CrvdUKBqOvIT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IKoxQAAAN0AAAAPAAAAAAAAAAAAAAAAAJgCAABkcnMv&#10;ZG93bnJldi54bWxQSwUGAAAAAAQABAD1AAAAigMAAAAA&#10;"/>
                        <v:rect id="Rectangle 302" o:spid="_x0000_s160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c38YA&#10;AADdAAAADwAAAGRycy9kb3ducmV2LnhtbESPQWvCQBSE7wX/w/KE3pqNCmmNriItlvZokktvz+wz&#10;iWbfhuxq0v76bqHgcZiZb5j1djStuFHvGssKZlEMgri0uuFKQZHvn15AOI+ssbVMCr7JwXYzeVhj&#10;qu3AB7plvhIBwi5FBbX3XSqlK2sy6CLbEQfvZHuDPsi+krrHIcBNK+dxnEiDDYeFGjt6ram8ZFej&#10;4NjMC/w55O+xWe4X/nPMz9evN6Uep+NuBcLT6O/h//aHVrBInhP4ex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c38YAAADdAAAADwAAAAAAAAAAAAAAAACYAgAAZHJz&#10;L2Rvd25yZXYueG1sUEsFBgAAAAAEAAQA9QAAAIsDAAAAAA==&#10;"/>
                      </v:group>
                    </v:group>
                    <v:shape id="Arc 303" o:spid="_x0000_s1608" style="position:absolute;left:5056;top:5026;width:2331;height:2586;rotation:-5007104fd;flip:y;visibility:visible;mso-wrap-style:square;v-text-anchor:top" coordsize="20696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O7cYA&#10;AADdAAAADwAAAGRycy9kb3ducmV2LnhtbESPUWvCQBCE3wX/w7GFvki92II2qadIQVoUpab9AUtu&#10;TUJzeyG31fTfe4Lg4zAz3zDzZe8adaIu1J4NTMYJKOLC25pLAz/f66dXUEGQLTaeycA/BVguhoM5&#10;Ztaf+UCnXEoVIRwyNFCJtJnWoajIYRj7ljh6R985lCi7UtsOzxHuGv2cJFPtsOa4UGFL7xUVv/mf&#10;M7BftakvXX6Uj9FXut5u0oOTnTGPD/3qDZRQL/fwrf1pDbxMZzO4volP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CO7cYAAADdAAAADwAAAAAAAAAAAAAAAACYAgAAZHJz&#10;L2Rvd25yZXYueG1sUEsFBgAAAAAEAAQA9QAAAIsDAAAAAA==&#10;" path="m521,nfc9874,226,18017,6446,20695,15410em521,nsc9874,226,18017,6446,20695,15410l,21594,521,xe" filled="f" strokeweight="1pt">
                      <v:stroke startarrowwidth="narrow" startarrowlength="long" endarrowwidth="narrow" endarrowlength="long"/>
                      <v:path arrowok="t" o:extrusionok="f" o:connecttype="custom" o:connectlocs="59,0;2331,1845;0,2586" o:connectangles="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4" o:spid="_x0000_s1609" type="#_x0000_t32" style="position:absolute;left:2198;top:6910;width:4435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Bv8EAAADdAAAADwAAAGRycy9kb3ducmV2LnhtbERPy4rCMBTdC/MP4Q6409QZ0FqNIgMO&#10;IrrwMbO+NNem2NyUJtr692YhuDyc93zZ2UrcqfGlYwWjYQKCOHe65ELB+bQepCB8QNZYOSYFD/Kw&#10;XHz05php1/KB7sdQiBjCPkMFJoQ6k9Lnhiz6oauJI3dxjcUQYVNI3WAbw20lv5JkLC2WHBsM1vRj&#10;KL8eb1aBM7zal4ft/6h1u7/6Nz2HaXpVqv/ZrWYgAnXhLX65N1rB93gS58Y38Qn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UG/wQAAAN0AAAAPAAAAAAAAAAAAAAAA&#10;AKECAABkcnMvZG93bnJldi54bWxQSwUGAAAAAAQABAD5AAAAjwMAAAAA&#10;" strokeweight="1.25pt">
                      <v:stroke endarrow="classic" endarrowwidth="narrow" endarrowlength="long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5" o:spid="_x0000_s1610" type="#_x0000_t202" style="position:absolute;left:4070;top:3251;width:83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2OcgA&#10;AADdAAAADwAAAGRycy9kb3ducmV2LnhtbESPT2vCQBTE7wW/w/KEXoputGA1dZUSqYj0YP3T8yP7&#10;zAazb9PsGtNv3y0IPQ4z8xtmvuxsJVpqfOlYwWiYgCDOnS65UHA8vA+mIHxA1lg5JgU/5GG56D3M&#10;MdXuxp/U7kMhIoR9igpMCHUqpc8NWfRDVxNH7+waiyHKppC6wVuE20qOk2QiLZYcFwzWlBnKL/ur&#10;VXDa7nbrLNOjp6/Nsazy1Uf7baZKPfa7t1cQgbrwH763N1rB8+RlBn9v4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WvY5yAAAAN0AAAAPAAAAAAAAAAAAAAAAAJgCAABk&#10;cnMvZG93bnJldi54bWxQSwUGAAAAAAQABAD1AAAAjQMAAAAA&#10;" stroked="f" strokecolor="white [3212]">
                    <v:fill opacity="0"/>
                    <v:textbox>
                      <w:txbxContent>
                        <w:p w:rsidR="00C24F2B" w:rsidRPr="00A933E2" w:rsidRDefault="00C24F2B" w:rsidP="0062591C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p/p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306" o:spid="_x0000_s1611" type="#_x0000_t202" style="position:absolute;left:7671;top:5211;width:834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r2cUA&#10;AADdAAAADwAAAGRycy9kb3ducmV2LnhtbERPTWvCQBC9F/oflil4KXWjiITUVUpEEenBpup5yE6z&#10;odnZmF1j+u+7BaG3ebzPWawG24ieOl87VjAZJyCIS6drrhQcPzcvKQgfkDU2jknBD3lYLR8fFphp&#10;d+MP6otQiRjCPkMFJoQ2k9KXhiz6sWuJI/flOoshwq6SusNbDLeNnCbJXFqsOTYYbCk3VH4XV6vg&#10;tD8ctnmuJ8/n3bFuyvV7fzGpUqOn4e0VRKAh/Ivv7p2O89Pp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GvZ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C24F2B" w:rsidRPr="00A933E2" w:rsidRDefault="00C24F2B" w:rsidP="0062591C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V/V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307" o:spid="_x0000_s1612" type="#_x0000_t202" style="position:absolute;left:5489;top:5868;width:109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mYsQA&#10;AADdAAAADwAAAGRycy9kb3ducmV2LnhtbERPTWvCQBC9F/wPywje6kaxIqmrqFAo2IvRg72N2WmS&#10;mp1NdtcY/323UOhtHu9zluve1KIj5yvLCibjBARxbnXFhYLT8e15AcIHZI21ZVLwIA/r1eBpiam2&#10;dz5Ql4VCxBD2KSooQ2hSKX1ekkE/tg1x5L6sMxgidIXUDu8x3NRymiRzabDi2FBiQ7uS8mt2Mwq+&#10;t+25vbQfD9luP+dddtlXh5lTajTsN68gAvXhX/znftdx/mL6Ar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JmLEAAAA3QAAAA8AAAAAAAAAAAAAAAAAmAIAAGRycy9k&#10;b3ducmV2LnhtbFBLBQYAAAAABAAEAPUAAACJAwAAAAA=&#10;" stroked="f" strokecolor="white [3212]" strokeweight="0">
                    <v:fill opacity="0"/>
                    <v:textbox>
                      <w:txbxContent>
                        <w:p w:rsidR="00C24F2B" w:rsidRPr="002C38E3" w:rsidRDefault="00C24F2B" w:rsidP="0062591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3744F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308" o:spid="_x0000_s1613" type="#_x0000_t202" style="position:absolute;left:5034;top:3730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JQNcQA&#10;AADdAAAADwAAAGRycy9kb3ducmV2LnhtbERPTWvCQBC9F/wPywi9FN3oQUJ0FYlUpPSgVj0P2TEb&#10;zM6m2TWm/75bEHqbx/ucxaq3teio9ZVjBZNxAoK4cLriUsHp632UgvABWWPtmBT8kIfVcvCywEy7&#10;Bx+oO4ZSxBD2GSowITSZlL4wZNGPXUMcuatrLYYI21LqFh8x3NZymiQzabHi2GCwodxQcTverYLz&#10;x36/zXM9ebvsTlVdbD67b5Mq9Trs13MQgfrwL366dzrOT6cz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UDXEAAAA3Q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C24F2B" w:rsidRPr="005A1C9C" w:rsidRDefault="00C24F2B" w:rsidP="0062591C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309" o:spid="_x0000_s1614" type="#_x0000_t202" style="position:absolute;left:6194;top:4600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1rsUA&#10;AADdAAAADwAAAGRycy9kb3ducmV2LnhtbERPTWvCQBC9F/oflil4KXWjBw2pq5SIItKDTdXzkJ1m&#10;Q7OzMbvG9N93C0Jv83ifs1gNthE9db52rGAyTkAQl07XXCk4fm5eUhA+IGtsHJOCH/KwWj4+LDDT&#10;7sYf1BehEjGEfYYKTAhtJqUvDVn0Y9cSR+7LdRZDhF0ldYe3GG4bOU2SmbRYc2ww2FJuqPwurlbB&#10;aX84bPNcT57Pu2PdlOv3/mJSpUZPw9sriEBD+Bff3Tsd56fTO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vWu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C24F2B" w:rsidRPr="005A1C9C" w:rsidRDefault="00C24F2B" w:rsidP="0062591C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10" o:spid="_x0000_s1615" type="#_x0000_t23" style="position:absolute;left:5083;top:4058;width:61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efcUA&#10;AADdAAAADwAAAGRycy9kb3ducmV2LnhtbESPQWvCQBCF7wX/wzKFXkrdKCgSXaUWhXpUe2hvw+6Y&#10;BLOzaXY18d87B8HbDO/Ne98sVr2v1ZXaWAU2MBpmoIhtcBUXBn6O248ZqJiQHdaBycCNIqyWg5cF&#10;5i50vKfrIRVKQjjmaKBMqcm1jrYkj3EYGmLRTqH1mGRtC+1a7CTc13qcZVPtsWJpKLGhr5Ls+XDx&#10;Bta702jz+16laLOJ+y/+7KWz0Zi31/5zDipRn57mx/W3E/zZWHDlGxlB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959xQAAAN0AAAAPAAAAAAAAAAAAAAAAAJgCAABkcnMv&#10;ZG93bnJldi54bWxQSwUGAAAAAAQABAD1AAAAigMAAAAA&#10;" adj="544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311" o:spid="_x0000_s1616" type="#_x0000_t23" style="position:absolute;left:6263;top:4948;width:61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75sIA&#10;AADdAAAADwAAAGRycy9kb3ducmV2LnhtbERPS4vCMBC+L/gfwgheFk0VVrQaxV0Udo8+DnobkrEt&#10;NpPaRFv//UYQvM3H95z5srWluFPtC8cKhoMEBLF2puBMwWG/6U9A+IBssHRMCh7kYbnofMwxNa7h&#10;Ld13IRMxhH2KCvIQqlRKr3Oy6AeuIo7c2dUWQ4R1Jk2NTQy3pRwlyVhaLDg25FjRT076srtZBd9/&#10;5+H6+FkEr5Mvc81O+tZor1Sv265mIAK14S1+uX9NnD8ZTeH5TTx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3vmwgAAAN0AAAAPAAAAAAAAAAAAAAAAAJgCAABkcnMvZG93&#10;bnJldi54bWxQSwUGAAAAAAQABAD1AAAAhwMAAAAA&#10;" adj="544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312" o:spid="_x0000_s1617" type="#_x0000_t32" style="position:absolute;left:4824;top:5181;width:325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QpcgAAADdAAAADwAAAGRycy9kb3ducmV2LnhtbESPQUvDQBCF74L/YRmhN7vRQi2x26JC&#10;oLVWaSp4HbJjNpidDdltG/vrnYPQ2wzvzXvfzJeDb9WR+tgENnA3zkARV8E2XBv43Be3M1AxIVts&#10;A5OBX4qwXFxfzTG34cQ7OpapVhLCMUcDLqUu1zpWjjzGceiIRfsOvccka19r2+NJwn2r77Nsqj02&#10;LA0OO3pxVP2UB2/gYb2fbpv6vfj4crvJ8+tbWZw3pTGjm+HpEVSiIV3M/9crK/izifDLNzKCXv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sKQpcgAAADdAAAADwAAAAAA&#10;AAAAAAAAAAChAgAAZHJzL2Rvd25yZXYueG1sUEsFBgAAAAAEAAQA+QAAAJYDAAAAAA==&#10;" strokeweight="1.25pt">
                    <v:stroke endarrow="classic" endarrowwidth="narrow" endarrowlength="long"/>
                  </v:shape>
                  <v:shape id="AutoShape 313" o:spid="_x0000_s1618" type="#_x0000_t23" style="position:absolute;left:4803;top:5146;width:61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hPcIA&#10;AADdAAAADwAAAGRycy9kb3ducmV2LnhtbERPTYvCMBC9C/6HMIIXWdMqinSNossu6FHXw+5tSMa2&#10;2ExqE2333xtB2Ns83ucs152txJ0aXzpWkI4TEMTamZJzBafvr7cFCB+QDVaOScEfeViv+r0lZsa1&#10;fKD7MeQihrDPUEERQp1J6XVBFv3Y1cSRO7vGYoiwyaVpsI3htpKTJJlLiyXHhgJr+ihIX443q2C7&#10;P6efP6MyeJ3MzDX/1bdWe6WGg27zDiJQF/7FL/fOxPmLaQrPb+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OE9wgAAAN0AAAAPAAAAAAAAAAAAAAAAAJgCAABkcnMvZG93&#10;bnJldi54bWxQSwUGAAAAAAQABAD1AAAAhwMAAAAA&#10;" adj="544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314" o:spid="_x0000_s1619" type="#_x0000_t202" style="position:absolute;left:4450;top:4963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A68UA&#10;AADdAAAADwAAAGRycy9kb3ducmV2LnhtbERPTWvCQBC9F/oflil4KXWjgoTUVUpEEenBpup5yE6z&#10;odnZmF1j+u+7BaG3ebzPWawG24ieOl87VjAZJyCIS6drrhQcPzcvKQgfkDU2jknBD3lYLR8fFphp&#10;d+MP6otQiRjCPkMFJoQ2k9KXhiz6sWuJI/flOoshwq6SusNbDLeNnCbJXFqsOTYYbCk3VH4XV6vg&#10;tD8ctnmuJ8/n3bFuyvV7fzGpUqOn4e0VRKAh/Ivv7p2O89PZF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MDr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C24F2B" w:rsidRPr="008D61A0" w:rsidRDefault="00C24F2B" w:rsidP="0062591C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4D1655" w:rsidRPr="004D1655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правилами округления (см. данные условия и справочные данные) окончательный  расчёт проводим с  точностью до </w:t>
      </w:r>
      <w:r w:rsidR="004D1655">
        <w:rPr>
          <w:rFonts w:ascii="Times New Roman" w:eastAsiaTheme="minorEastAsia" w:hAnsi="Times New Roman" w:cs="Times New Roman"/>
          <w:sz w:val="24"/>
          <w:szCs w:val="24"/>
        </w:rPr>
        <w:t>двух</w:t>
      </w:r>
      <w:r w:rsidR="004D1655" w:rsidRPr="004D1655">
        <w:rPr>
          <w:rFonts w:ascii="Times New Roman" w:eastAsiaTheme="minorEastAsia" w:hAnsi="Times New Roman" w:cs="Times New Roman"/>
          <w:sz w:val="24"/>
          <w:szCs w:val="24"/>
        </w:rPr>
        <w:t xml:space="preserve"> значащих цифр.</w:t>
      </w:r>
    </w:p>
    <w:p w:rsidR="00E16A36" w:rsidRPr="004D1655" w:rsidRDefault="00E16A36" w:rsidP="00E15DD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C5966" w:rsidRDefault="007E351C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b/>
          <w:sz w:val="24"/>
          <w:szCs w:val="24"/>
        </w:rPr>
        <w:t>10-4.</w:t>
      </w:r>
      <w:r w:rsidRPr="00166045">
        <w:rPr>
          <w:rFonts w:ascii="Times New Roman" w:hAnsi="Times New Roman" w:cs="Times New Roman"/>
          <w:sz w:val="24"/>
          <w:szCs w:val="24"/>
        </w:rPr>
        <w:t xml:space="preserve"> </w:t>
      </w:r>
      <w:r w:rsidRPr="00166045">
        <w:rPr>
          <w:rFonts w:ascii="Times New Roman" w:hAnsi="Times New Roman" w:cs="Times New Roman"/>
          <w:b/>
          <w:sz w:val="24"/>
          <w:szCs w:val="24"/>
        </w:rPr>
        <w:t>«</w:t>
      </w:r>
      <w:r w:rsidR="00DE6261" w:rsidRPr="00166045">
        <w:rPr>
          <w:rFonts w:ascii="Times New Roman" w:hAnsi="Times New Roman" w:cs="Times New Roman"/>
          <w:b/>
          <w:sz w:val="24"/>
          <w:szCs w:val="24"/>
        </w:rPr>
        <w:t>Кто-то теряет…</w:t>
      </w:r>
      <w:r w:rsidRPr="00166045">
        <w:rPr>
          <w:rFonts w:ascii="Times New Roman" w:hAnsi="Times New Roman" w:cs="Times New Roman"/>
          <w:b/>
          <w:sz w:val="24"/>
          <w:szCs w:val="24"/>
        </w:rPr>
        <w:t>»</w:t>
      </w:r>
      <w:r w:rsidRPr="00166045">
        <w:rPr>
          <w:rFonts w:ascii="Times New Roman" w:hAnsi="Times New Roman" w:cs="Times New Roman"/>
          <w:sz w:val="24"/>
          <w:szCs w:val="24"/>
        </w:rPr>
        <w:t xml:space="preserve">  </w:t>
      </w:r>
      <w:r w:rsidR="00B5515C" w:rsidRPr="00166045">
        <w:rPr>
          <w:rFonts w:ascii="Times New Roman" w:hAnsi="Times New Roman" w:cs="Times New Roman"/>
          <w:sz w:val="24"/>
          <w:szCs w:val="24"/>
        </w:rPr>
        <w:t xml:space="preserve">Для </w:t>
      </w:r>
      <w:r w:rsidR="00266235">
        <w:rPr>
          <w:rFonts w:ascii="Times New Roman" w:hAnsi="Times New Roman" w:cs="Times New Roman"/>
          <w:sz w:val="24"/>
          <w:szCs w:val="24"/>
        </w:rPr>
        <w:t>уменьшения погрешности</w:t>
      </w:r>
      <w:r w:rsidR="00B5515C">
        <w:rPr>
          <w:rFonts w:ascii="Times New Roman" w:hAnsi="Times New Roman" w:cs="Times New Roman"/>
          <w:sz w:val="24"/>
          <w:szCs w:val="24"/>
        </w:rPr>
        <w:t xml:space="preserve"> расчётов</w:t>
      </w:r>
      <w:r w:rsidR="00B5515C" w:rsidRPr="00605511">
        <w:rPr>
          <w:rFonts w:ascii="Times New Roman" w:hAnsi="Times New Roman" w:cs="Times New Roman"/>
          <w:sz w:val="24"/>
          <w:szCs w:val="24"/>
        </w:rPr>
        <w:t xml:space="preserve"> </w:t>
      </w:r>
      <w:r w:rsidR="00B5515C">
        <w:rPr>
          <w:rFonts w:ascii="Times New Roman" w:hAnsi="Times New Roman" w:cs="Times New Roman"/>
          <w:sz w:val="24"/>
          <w:szCs w:val="24"/>
        </w:rPr>
        <w:t>в</w:t>
      </w:r>
      <w:r w:rsidR="00B26AFB" w:rsidRPr="00605511">
        <w:rPr>
          <w:rFonts w:ascii="Times New Roman" w:hAnsi="Times New Roman" w:cs="Times New Roman"/>
          <w:sz w:val="24"/>
          <w:szCs w:val="24"/>
        </w:rPr>
        <w:t>ыделим н</w:t>
      </w:r>
      <w:r w:rsidR="00B26AFB">
        <w:rPr>
          <w:rFonts w:ascii="Times New Roman" w:hAnsi="Times New Roman" w:cs="Times New Roman"/>
          <w:sz w:val="24"/>
          <w:szCs w:val="24"/>
        </w:rPr>
        <w:t>а графике</w:t>
      </w:r>
      <w:r w:rsidR="00B5515C" w:rsidRPr="00B5515C">
        <w:rPr>
          <w:rFonts w:ascii="Times New Roman" w:hAnsi="Times New Roman" w:cs="Times New Roman"/>
          <w:sz w:val="24"/>
          <w:szCs w:val="24"/>
        </w:rPr>
        <w:t xml:space="preserve"> </w:t>
      </w:r>
      <w:r w:rsidR="00B5515C">
        <w:rPr>
          <w:rFonts w:ascii="Times New Roman" w:hAnsi="Times New Roman" w:cs="Times New Roman"/>
          <w:sz w:val="24"/>
          <w:szCs w:val="24"/>
        </w:rPr>
        <w:t>изотермического процесса «удобные»</w:t>
      </w:r>
      <w:r w:rsidR="005C5966">
        <w:rPr>
          <w:rFonts w:ascii="Times New Roman" w:hAnsi="Times New Roman" w:cs="Times New Roman"/>
          <w:sz w:val="24"/>
          <w:szCs w:val="24"/>
        </w:rPr>
        <w:t xml:space="preserve"> </w:t>
      </w:r>
      <w:r w:rsidR="001C0D32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="005C5966">
        <w:rPr>
          <w:rFonts w:ascii="Times New Roman" w:hAnsi="Times New Roman" w:cs="Times New Roman"/>
          <w:sz w:val="24"/>
          <w:szCs w:val="24"/>
        </w:rPr>
        <w:t>точки – например, узловые точки</w:t>
      </w:r>
      <w:r w:rsidR="00B26AF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5C59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6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5966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266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1C0D32">
        <w:rPr>
          <w:rFonts w:ascii="Times New Roman" w:eastAsiaTheme="minorEastAsia" w:hAnsi="Times New Roman" w:cs="Times New Roman"/>
          <w:sz w:val="24"/>
          <w:szCs w:val="24"/>
        </w:rPr>
        <w:t xml:space="preserve"> (Рис. </w:t>
      </w:r>
      <w:r w:rsidR="001C0D32" w:rsidRPr="001C0D32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B5515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26AFB">
        <w:rPr>
          <w:rFonts w:ascii="Times New Roman" w:hAnsi="Times New Roman" w:cs="Times New Roman"/>
          <w:sz w:val="24"/>
          <w:szCs w:val="24"/>
        </w:rPr>
        <w:t xml:space="preserve">, </w:t>
      </w:r>
      <w:r w:rsidR="005C5966">
        <w:rPr>
          <w:rFonts w:ascii="Times New Roman" w:hAnsi="Times New Roman" w:cs="Times New Roman"/>
          <w:sz w:val="24"/>
          <w:szCs w:val="24"/>
        </w:rPr>
        <w:t>где график виз</w:t>
      </w:r>
      <w:r w:rsidR="00DE6261">
        <w:rPr>
          <w:rFonts w:ascii="Times New Roman" w:hAnsi="Times New Roman" w:cs="Times New Roman"/>
          <w:sz w:val="24"/>
          <w:szCs w:val="24"/>
        </w:rPr>
        <w:t>уально проходит точно через узлы</w:t>
      </w:r>
      <w:r w:rsidR="005C5966">
        <w:rPr>
          <w:rFonts w:ascii="Times New Roman" w:hAnsi="Times New Roman" w:cs="Times New Roman"/>
          <w:sz w:val="24"/>
          <w:szCs w:val="24"/>
        </w:rPr>
        <w:t xml:space="preserve"> сетки</w:t>
      </w:r>
      <w:r w:rsidR="00B26AFB">
        <w:rPr>
          <w:rFonts w:ascii="Times New Roman" w:hAnsi="Times New Roman" w:cs="Times New Roman"/>
          <w:sz w:val="24"/>
          <w:szCs w:val="24"/>
        </w:rPr>
        <w:t>.</w:t>
      </w:r>
    </w:p>
    <w:p w:rsidR="000C7F44" w:rsidRPr="000C7F44" w:rsidRDefault="005C5966" w:rsidP="00BD6B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координаты </w:t>
      </w:r>
      <w:r w:rsidR="000C7F44">
        <w:rPr>
          <w:rFonts w:ascii="Times New Roman" w:hAnsi="Times New Roman" w:cs="Times New Roman"/>
          <w:sz w:val="24"/>
          <w:szCs w:val="24"/>
        </w:rPr>
        <w:t>выбранных</w:t>
      </w:r>
      <w:r>
        <w:rPr>
          <w:rFonts w:ascii="Times New Roman" w:hAnsi="Times New Roman" w:cs="Times New Roman"/>
          <w:sz w:val="24"/>
          <w:szCs w:val="24"/>
        </w:rPr>
        <w:t xml:space="preserve"> точек</w:t>
      </w:r>
      <w:r w:rsidR="00B26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предложенных безразмерных </w:t>
      </w:r>
      <w:r w:rsidR="000C7F44">
        <w:rPr>
          <w:rFonts w:ascii="Times New Roman" w:hAnsi="Times New Roman" w:cs="Times New Roman"/>
          <w:sz w:val="24"/>
          <w:szCs w:val="24"/>
        </w:rPr>
        <w:t>координатах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AD8" w:rsidRPr="003B6AD8">
        <w:rPr>
          <w:rFonts w:ascii="Times New Roman" w:hAnsi="Times New Roman" w:cs="Times New Roman"/>
          <w:sz w:val="24"/>
          <w:szCs w:val="24"/>
        </w:rPr>
        <w:t xml:space="preserve"> </w:t>
      </w:r>
      <w:r w:rsidR="000C7F44">
        <w:rPr>
          <w:rFonts w:ascii="Times New Roman" w:hAnsi="Times New Roman" w:cs="Times New Roman"/>
          <w:sz w:val="24"/>
          <w:szCs w:val="24"/>
        </w:rPr>
        <w:t>равны соответственно</w:t>
      </w:r>
      <w:r w:rsidR="00B26AFB">
        <w:rPr>
          <w:rFonts w:ascii="Times New Roman" w:hAnsi="Times New Roman" w:cs="Times New Roman"/>
          <w:sz w:val="24"/>
          <w:szCs w:val="24"/>
        </w:rPr>
        <w:t xml:space="preserve"> </w:t>
      </w:r>
      <w:r w:rsidR="003B6AD8" w:rsidRPr="003B6AD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3B6AD8" w:rsidRPr="003B6A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6AD8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3B6AD8" w:rsidRPr="003B6AD8">
        <w:rPr>
          <w:rFonts w:ascii="Times New Roman" w:hAnsi="Times New Roman" w:cs="Times New Roman"/>
          <w:sz w:val="24"/>
          <w:szCs w:val="24"/>
        </w:rPr>
        <w:t xml:space="preserve"> </w:t>
      </w:r>
      <w:r w:rsidR="003B6AD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(5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;p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26AFB">
        <w:rPr>
          <w:rFonts w:ascii="Times New Roman" w:hAnsi="Times New Roman" w:cs="Times New Roman"/>
          <w:sz w:val="24"/>
          <w:szCs w:val="24"/>
        </w:rPr>
        <w:t>.</w:t>
      </w:r>
      <w:r w:rsidR="00BD6B6A">
        <w:rPr>
          <w:rFonts w:ascii="Times New Roman" w:hAnsi="Times New Roman" w:cs="Times New Roman"/>
          <w:sz w:val="24"/>
          <w:szCs w:val="24"/>
        </w:rPr>
        <w:t xml:space="preserve"> </w:t>
      </w:r>
      <w:r w:rsidR="000C7F44">
        <w:rPr>
          <w:rFonts w:ascii="Times New Roman" w:hAnsi="Times New Roman" w:cs="Times New Roman"/>
          <w:sz w:val="24"/>
          <w:szCs w:val="24"/>
        </w:rPr>
        <w:t xml:space="preserve">Из графика следует, что объёмы идеального газа в выбранных  точках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0C7F44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0C7F44">
        <w:rPr>
          <w:rFonts w:ascii="Times New Roman" w:hAnsi="Times New Roman" w:cs="Times New Roman"/>
          <w:sz w:val="24"/>
          <w:szCs w:val="24"/>
        </w:rPr>
        <w:t xml:space="preserve"> равны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C7F44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C7F44" w:rsidRPr="000C7F44">
        <w:rPr>
          <w:rFonts w:ascii="Times New Roman" w:hAnsi="Times New Roman" w:cs="Times New Roman"/>
          <w:sz w:val="24"/>
          <w:szCs w:val="24"/>
        </w:rPr>
        <w:t xml:space="preserve"> </w:t>
      </w:r>
      <w:r w:rsidR="000C7F44">
        <w:rPr>
          <w:rFonts w:ascii="Times New Roman" w:hAnsi="Times New Roman" w:cs="Times New Roman"/>
          <w:sz w:val="24"/>
          <w:szCs w:val="24"/>
        </w:rPr>
        <w:t>, соответственно</w:t>
      </w:r>
      <w:r w:rsidR="00406CA0">
        <w:rPr>
          <w:rFonts w:ascii="Times New Roman" w:hAnsi="Times New Roman" w:cs="Times New Roman"/>
          <w:sz w:val="24"/>
          <w:szCs w:val="24"/>
        </w:rPr>
        <w:t xml:space="preserve"> (посчитать клеточки внимательно!)</w:t>
      </w:r>
      <w:r w:rsidR="000C7F44">
        <w:rPr>
          <w:rFonts w:ascii="Times New Roman" w:hAnsi="Times New Roman" w:cs="Times New Roman"/>
          <w:sz w:val="24"/>
          <w:szCs w:val="24"/>
        </w:rPr>
        <w:t>.</w:t>
      </w:r>
    </w:p>
    <w:p w:rsidR="00B26AFB" w:rsidRDefault="00BD6B6A" w:rsidP="00BD6B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обе точки принадлежат изотерме, то </w:t>
      </w:r>
      <w:r w:rsidR="004B1D27">
        <w:rPr>
          <w:rFonts w:ascii="Times New Roman" w:hAnsi="Times New Roman" w:cs="Times New Roman"/>
          <w:sz w:val="24"/>
          <w:szCs w:val="24"/>
        </w:rPr>
        <w:t xml:space="preserve">из уравнения состояния идеального газа в форме Клапейрона – Менделеева следует </w:t>
      </w:r>
      <w:r w:rsidR="00B26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27" w:rsidRPr="00232F8A" w:rsidRDefault="00951BDA" w:rsidP="004B1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νRT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4B1D27"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1D27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="004B1D27" w:rsidRPr="00F5314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B1D2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F5314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B1D2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(1)</w:t>
      </w:r>
    </w:p>
    <w:p w:rsidR="00F5314F" w:rsidRPr="00232F8A" w:rsidRDefault="00951BDA" w:rsidP="00F53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νRT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F5314F"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14F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="00F5314F" w:rsidRPr="00F5314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F5314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(2)</w:t>
      </w:r>
    </w:p>
    <w:p w:rsidR="00B26AFB" w:rsidRPr="006E58FE" w:rsidRDefault="00F5314F" w:rsidP="009A3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Вычтем из большего давления меньшее</w:t>
      </w:r>
      <w:r w:rsidR="006E58FE" w:rsidRPr="006E58FE">
        <w:rPr>
          <w:rFonts w:ascii="Times New Roman" w:hAnsi="Times New Roman" w:cs="Times New Roman"/>
          <w:sz w:val="24"/>
          <w:szCs w:val="24"/>
        </w:rPr>
        <w:t xml:space="preserve"> (</w:t>
      </w:r>
      <w:r w:rsidR="006E58FE">
        <w:rPr>
          <w:rFonts w:ascii="Times New Roman" w:hAnsi="Times New Roman" w:cs="Times New Roman"/>
          <w:sz w:val="24"/>
          <w:szCs w:val="24"/>
        </w:rPr>
        <w:t>на графике это три клеточки</w:t>
      </w:r>
      <w:r w:rsidR="006E58FE" w:rsidRPr="006E58FE">
        <w:rPr>
          <w:rFonts w:ascii="Times New Roman" w:hAnsi="Times New Roman" w:cs="Times New Roman"/>
          <w:sz w:val="24"/>
          <w:szCs w:val="24"/>
        </w:rPr>
        <w:t>)</w:t>
      </w:r>
    </w:p>
    <w:p w:rsidR="00F5314F" w:rsidRPr="006E58FE" w:rsidRDefault="00951BDA" w:rsidP="00F5314F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νRT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F5314F"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E58F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5314F"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  <w:r w:rsidR="006E58F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F5314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</w:t>
      </w:r>
      <w:r w:rsidR="00F5314F" w:rsidRPr="006E58FE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5314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E58FE" w:rsidRDefault="004B044D" w:rsidP="009A322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Выразим и</w:t>
      </w:r>
      <w:r w:rsidR="006E58FE">
        <w:rPr>
          <w:rFonts w:ascii="Times New Roman" w:eastAsiaTheme="minorEastAsia" w:hAnsi="Times New Roman" w:cs="Times New Roman"/>
          <w:sz w:val="24"/>
          <w:szCs w:val="24"/>
        </w:rPr>
        <w:t>з (3) постоянный множитель (</w:t>
      </w:r>
      <w:proofErr w:type="gramStart"/>
      <w:r w:rsidR="006E58FE">
        <w:rPr>
          <w:rFonts w:ascii="Times New Roman" w:eastAsiaTheme="minorEastAsia" w:hAnsi="Times New Roman" w:cs="Times New Roman"/>
          <w:sz w:val="24"/>
          <w:szCs w:val="24"/>
        </w:rPr>
        <w:t>постоянную</w:t>
      </w:r>
      <w:proofErr w:type="gramEnd"/>
      <w:r w:rsidR="006E58FE">
        <w:rPr>
          <w:rFonts w:ascii="Times New Roman" w:eastAsiaTheme="minorEastAsia" w:hAnsi="Times New Roman" w:cs="Times New Roman"/>
          <w:sz w:val="24"/>
          <w:szCs w:val="24"/>
        </w:rPr>
        <w:t xml:space="preserve"> гиперболы)</w:t>
      </w:r>
    </w:p>
    <w:p w:rsidR="006E58FE" w:rsidRPr="006E58FE" w:rsidRDefault="006E58FE" w:rsidP="006E58F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νRT=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</w:t>
      </w:r>
      <w:r w:rsidR="004B044D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(4)</w:t>
      </w:r>
    </w:p>
    <w:p w:rsidR="006E58FE" w:rsidRPr="006E58FE" w:rsidRDefault="006E58FE" w:rsidP="009A3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Подставляя полученное значение</w:t>
      </w:r>
      <w:r w:rsidR="000254F3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νRT</m:t>
        </m:r>
      </m:oMath>
      <w:r w:rsidR="000254F3">
        <w:rPr>
          <w:rFonts w:ascii="Times New Roman" w:eastAsiaTheme="minorEastAsia" w:hAnsi="Times New Roman" w:cs="Times New Roman"/>
          <w:sz w:val="24"/>
          <w:szCs w:val="24"/>
        </w:rPr>
        <w:t xml:space="preserve"> в (1) (или (2)), находим значение координаты</w:t>
      </w:r>
      <w:r w:rsidR="004D16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254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D16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6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54F3">
        <w:rPr>
          <w:rFonts w:ascii="Times New Roman" w:eastAsiaTheme="minorEastAsia" w:hAnsi="Times New Roman" w:cs="Times New Roman"/>
          <w:sz w:val="24"/>
          <w:szCs w:val="24"/>
        </w:rPr>
        <w:t>точки на 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4F3">
        <w:rPr>
          <w:rFonts w:ascii="Times New Roman" w:hAnsi="Times New Roman" w:cs="Times New Roman"/>
          <w:sz w:val="24"/>
          <w:szCs w:val="24"/>
        </w:rPr>
        <w:t>и</w:t>
      </w:r>
      <w:r w:rsidR="004D1655">
        <w:rPr>
          <w:rFonts w:ascii="Times New Roman" w:hAnsi="Times New Roman" w:cs="Times New Roman"/>
          <w:sz w:val="24"/>
          <w:szCs w:val="24"/>
        </w:rPr>
        <w:t xml:space="preserve">, соответственно, </w:t>
      </w:r>
      <w:r w:rsidR="000254F3">
        <w:rPr>
          <w:rFonts w:ascii="Times New Roman" w:hAnsi="Times New Roman" w:cs="Times New Roman"/>
          <w:sz w:val="24"/>
          <w:szCs w:val="24"/>
        </w:rPr>
        <w:t xml:space="preserve"> искомое положение оси абсцисс</w:t>
      </w:r>
    </w:p>
    <w:p w:rsidR="000254F3" w:rsidRPr="00232F8A" w:rsidRDefault="00951BDA" w:rsidP="000254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νRT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254F3"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165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254F3" w:rsidRPr="00F5314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254F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B044D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D16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A322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(5</w:t>
      </w:r>
      <w:r w:rsidR="000254F3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5314F" w:rsidRDefault="009A322B" w:rsidP="009A3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ось </w:t>
      </w:r>
      <w:r w:rsidR="00321A10">
        <w:rPr>
          <w:rFonts w:ascii="Times New Roman" w:hAnsi="Times New Roman" w:cs="Times New Roman"/>
          <w:sz w:val="24"/>
          <w:szCs w:val="24"/>
        </w:rPr>
        <w:t xml:space="preserve">абсцисс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наносим на рисунок</w:t>
      </w:r>
      <w:r w:rsidR="00266235">
        <w:rPr>
          <w:rFonts w:ascii="Times New Roman" w:hAnsi="Times New Roman" w:cs="Times New Roman"/>
          <w:sz w:val="24"/>
          <w:szCs w:val="24"/>
        </w:rPr>
        <w:t xml:space="preserve"> 11</w:t>
      </w:r>
      <w:r w:rsidR="00321A10">
        <w:rPr>
          <w:rFonts w:ascii="Times New Roman" w:hAnsi="Times New Roman" w:cs="Times New Roman"/>
          <w:sz w:val="24"/>
          <w:szCs w:val="24"/>
        </w:rPr>
        <w:t xml:space="preserve"> на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321A10">
        <w:rPr>
          <w:rFonts w:ascii="Times New Roman" w:eastAsiaTheme="minorEastAsia" w:hAnsi="Times New Roman" w:cs="Times New Roman"/>
          <w:sz w:val="24"/>
          <w:szCs w:val="24"/>
        </w:rPr>
        <w:t xml:space="preserve">  клеточки ниже точки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4B044D">
        <w:rPr>
          <w:rFonts w:ascii="Times New Roman" w:eastAsiaTheme="minorEastAsia" w:hAnsi="Times New Roman" w:cs="Times New Roman"/>
          <w:sz w:val="24"/>
          <w:szCs w:val="24"/>
        </w:rPr>
        <w:t xml:space="preserve"> или на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4B044D">
        <w:rPr>
          <w:rFonts w:ascii="Times New Roman" w:eastAsiaTheme="minorEastAsia" w:hAnsi="Times New Roman" w:cs="Times New Roman"/>
          <w:sz w:val="24"/>
          <w:szCs w:val="24"/>
        </w:rPr>
        <w:t xml:space="preserve">  клеточки ниже точки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4D1655">
        <w:rPr>
          <w:rFonts w:ascii="Times New Roman" w:hAnsi="Times New Roman" w:cs="Times New Roman"/>
          <w:sz w:val="24"/>
          <w:szCs w:val="24"/>
        </w:rPr>
        <w:t xml:space="preserve">, </w:t>
      </w:r>
      <w:r w:rsidR="00321A10">
        <w:rPr>
          <w:rFonts w:ascii="Times New Roman" w:hAnsi="Times New Roman" w:cs="Times New Roman"/>
          <w:sz w:val="24"/>
          <w:szCs w:val="24"/>
        </w:rPr>
        <w:t xml:space="preserve"> </w:t>
      </w:r>
      <w:r w:rsidR="00266235"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 xml:space="preserve"> координаты точек</w:t>
      </w:r>
      <w:r w:rsidR="004D1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4D165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4D16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принимают вид </w:t>
      </w:r>
      <w:r w:rsidR="004D1655">
        <w:rPr>
          <w:rFonts w:ascii="Times New Roman" w:hAnsi="Times New Roman" w:cs="Times New Roman"/>
          <w:sz w:val="24"/>
          <w:szCs w:val="24"/>
        </w:rPr>
        <w:t>(от школьников не требуется)</w:t>
      </w:r>
    </w:p>
    <w:p w:rsidR="009A322B" w:rsidRPr="00232F8A" w:rsidRDefault="009A322B" w:rsidP="009A32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A322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314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(</w:t>
      </w:r>
      <w:r w:rsidR="004D1655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A322B" w:rsidRPr="00166045" w:rsidRDefault="00406CA0" w:rsidP="00FA75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(4) </w:t>
      </w:r>
      <w:r w:rsidR="00266235">
        <w:rPr>
          <w:rFonts w:ascii="Times New Roman" w:hAnsi="Times New Roman" w:cs="Times New Roman"/>
          <w:sz w:val="24"/>
          <w:szCs w:val="24"/>
        </w:rPr>
        <w:t>найдём искомую</w:t>
      </w:r>
      <w:r w:rsidRPr="00166045">
        <w:rPr>
          <w:rFonts w:ascii="Times New Roman" w:hAnsi="Times New Roman" w:cs="Times New Roman"/>
          <w:sz w:val="24"/>
          <w:szCs w:val="24"/>
        </w:rPr>
        <w:t xml:space="preserve"> </w:t>
      </w:r>
      <w:r w:rsidR="00266235">
        <w:rPr>
          <w:rFonts w:ascii="Times New Roman" w:hAnsi="Times New Roman" w:cs="Times New Roman"/>
          <w:sz w:val="24"/>
          <w:szCs w:val="24"/>
        </w:rPr>
        <w:t xml:space="preserve">температуру  </w:t>
      </w:r>
      <w:r w:rsidRPr="001660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266235" w:rsidRPr="00166045">
        <w:rPr>
          <w:rFonts w:ascii="Times New Roman" w:hAnsi="Times New Roman" w:cs="Times New Roman"/>
          <w:sz w:val="24"/>
          <w:szCs w:val="24"/>
        </w:rPr>
        <w:t xml:space="preserve"> </w:t>
      </w:r>
      <w:r w:rsidRPr="00166045">
        <w:rPr>
          <w:rFonts w:ascii="Times New Roman" w:hAnsi="Times New Roman" w:cs="Times New Roman"/>
          <w:sz w:val="24"/>
          <w:szCs w:val="24"/>
        </w:rPr>
        <w:t>идеального газа в данном процессе</w:t>
      </w:r>
    </w:p>
    <w:p w:rsidR="00406CA0" w:rsidRPr="00166045" w:rsidRDefault="00406CA0" w:rsidP="00406CA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4νR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=456 К=183℃</m:t>
        </m:r>
      </m:oMath>
      <w:r w:rsidRPr="00166045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  <w:r w:rsidR="004D1655" w:rsidRPr="00166045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FA753A" w:rsidRPr="0016604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D1655" w:rsidRPr="00166045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166045">
        <w:rPr>
          <w:rFonts w:ascii="Times New Roman" w:eastAsiaTheme="minorEastAsia" w:hAnsi="Times New Roman" w:cs="Times New Roman"/>
          <w:sz w:val="24"/>
          <w:szCs w:val="24"/>
        </w:rPr>
        <w:t xml:space="preserve">             (</w:t>
      </w:r>
      <w:r w:rsidR="004D1655" w:rsidRPr="00166045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16604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00864" w:rsidRPr="00166045" w:rsidRDefault="004D1655" w:rsidP="0016604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6045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 и справочные данные) окончательный  расчёт проводим с  точностью до трёх значащих цифр (не путать с цифрами после запятой!).</w:t>
      </w:r>
    </w:p>
    <w:p w:rsidR="00B26AFB" w:rsidRPr="00166045" w:rsidRDefault="00B26AFB" w:rsidP="00E15DD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00864" w:rsidRDefault="001C0D32" w:rsidP="00D74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1536" behindDoc="0" locked="0" layoutInCell="1" allowOverlap="1" wp14:anchorId="066DE3D0" wp14:editId="40C96061">
                <wp:simplePos x="0" y="0"/>
                <wp:positionH relativeFrom="column">
                  <wp:posOffset>4126865</wp:posOffset>
                </wp:positionH>
                <wp:positionV relativeFrom="paragraph">
                  <wp:posOffset>421640</wp:posOffset>
                </wp:positionV>
                <wp:extent cx="2084070" cy="1961515"/>
                <wp:effectExtent l="0" t="0" r="0" b="635"/>
                <wp:wrapSquare wrapText="bothSides"/>
                <wp:docPr id="1840" name="Полотно 1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650" name="Group 73"/>
                        <wpg:cNvGrpSpPr>
                          <a:grpSpLocks/>
                        </wpg:cNvGrpSpPr>
                        <wpg:grpSpPr bwMode="auto">
                          <a:xfrm>
                            <a:off x="39177" y="29936"/>
                            <a:ext cx="1950609" cy="1934092"/>
                            <a:chOff x="4656" y="2799"/>
                            <a:chExt cx="3589" cy="3377"/>
                          </a:xfrm>
                        </wpg:grpSpPr>
                        <pic:pic xmlns:pic="http://schemas.openxmlformats.org/drawingml/2006/picture">
                          <pic:nvPicPr>
                            <pic:cNvPr id="3651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82" y="3048"/>
                              <a:ext cx="455" cy="8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652" name="Rectangle 75" descr="20%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6" y="4099"/>
                              <a:ext cx="3589" cy="2077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3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3" y="2890"/>
                              <a:ext cx="399" cy="40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4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9" y="3292"/>
                              <a:ext cx="798" cy="79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9" y="4090"/>
                              <a:ext cx="1598" cy="1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6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6" y="4093"/>
                              <a:ext cx="3589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7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0" y="5673"/>
                              <a:ext cx="1201" cy="38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1C0D32" w:rsidRDefault="00951BDA" w:rsidP="00F46F8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744F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8" name="AutoShape 8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365" y="3498"/>
                              <a:ext cx="52" cy="1417"/>
                            </a:xfrm>
                            <a:prstGeom prst="downArrow">
                              <a:avLst>
                                <a:gd name="adj1" fmla="val 50000"/>
                                <a:gd name="adj2" fmla="val 68125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9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7" y="4856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0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4" y="3233"/>
                              <a:ext cx="658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35CAB" w:rsidRDefault="00951BDA" w:rsidP="00F46F8B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6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6253" y="3958"/>
                              <a:ext cx="74" cy="1440"/>
                              <a:chOff x="4091" y="5445"/>
                              <a:chExt cx="74" cy="1440"/>
                            </a:xfrm>
                          </wpg:grpSpPr>
                          <wps:wsp>
                            <wps:cNvPr id="1834" name="AutoShape 85"/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4099" y="5468"/>
                                <a:ext cx="52" cy="14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8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5" name="AutoShape 8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091" y="5445"/>
                                <a:ext cx="74" cy="74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36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3" y="5078"/>
                              <a:ext cx="799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35CAB" w:rsidRDefault="00951BDA" w:rsidP="00F46F8B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m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0" y="2799"/>
                              <a:ext cx="79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35CAB" w:rsidRDefault="00951BDA" w:rsidP="00F46F8B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2" y="3403"/>
                              <a:ext cx="799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35CAB" w:rsidRDefault="00951BDA" w:rsidP="00F46F8B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4" y="4041"/>
                              <a:ext cx="79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535CAB" w:rsidRDefault="00951BDA" w:rsidP="00F46F8B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40" o:spid="_x0000_s1620" editas="canvas" style="position:absolute;left:0;text-align:left;margin-left:324.95pt;margin-top:33.2pt;width:164.1pt;height:154.45pt;z-index:251841536" coordsize="20840,1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">
                <v:shape id="_x0000_s1621" type="#_x0000_t75" style="position:absolute;width:20840;height:19615;visibility:visible;mso-wrap-style:square">
                  <v:fill o:detectmouseclick="t"/>
                  <v:path o:connecttype="none"/>
                </v:shape>
                <v:group id="Group 73" o:spid="_x0000_s1622" style="position:absolute;left:391;top:299;width:19506;height:19341" coordorigin="4656,2799" coordsize="3589,3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<v:shape id="Picture 74" o:spid="_x0000_s1623" type="#_x0000_t75" style="position:absolute;left:7082;top:3048;width:455;height: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lEjFAAAA3QAAAA8AAABkcnMvZG93bnJldi54bWxEj0FrwkAUhO8F/8PyBC9Fd22p1OgqIhQ8&#10;9BK7hxwf2WcSzL4N2TXGf+8WCj0OM/MNs92PrhUD9aHxrGG5UCCIS28brjSYn6/5J4gQkS22nknD&#10;gwLsd5OXLWbW3zmn4RwrkSAcMtRQx9hlUoayJodh4Tvi5F187zAm2VfS9nhPcNfKN6VW0mHDaaHG&#10;jo41ldfzzWnIh/zwfSvMqyrXVBjlVGE6o/VsOh42ICKN8T/81z5ZDe+rjyX8vklPQO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6JRIxQAAAN0AAAAPAAAAAAAAAAAAAAAA&#10;AJ8CAABkcnMvZG93bnJldi54bWxQSwUGAAAAAAQABAD3AAAAkQMAAAAA&#10;">
                    <v:imagedata r:id="rId23" o:title=""/>
                  </v:shape>
                  <v:rect id="Rectangle 75" o:spid="_x0000_s1624" alt="20%" style="position:absolute;left:4656;top:4099;width:3589;height: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wsscA&#10;AADdAAAADwAAAGRycy9kb3ducmV2LnhtbESPQWvCQBSE74L/YXmFXkQ3tRhKdBUpCBWpEO3F2yP7&#10;zIZm36bZrUn99W5B8DjMzDfMYtXbWlyo9ZVjBS+TBARx4XTFpYKv42b8BsIHZI21Y1LwRx5Wy+Fg&#10;gZl2Hed0OYRSRAj7DBWYEJpMSl8YsugnriGO3tm1FkOUbSl1i12E21pOkySVFiuOCwYbejdUfB9+&#10;rYJZvttuzejzJ7XXdK9Hm3KXnzqlnp/69RxEoD48wvf2h1bwms6m8P8mP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wcLLHAAAA3QAAAA8AAAAAAAAAAAAAAAAAmAIAAGRy&#10;cy9kb3ducmV2LnhtbFBLBQYAAAAABAAEAPUAAACMAwAAAAA=&#10;" fillcolor="black" stroked="f">
                    <v:fill r:id="rId24" o:title="" type="pattern"/>
                  </v:rect>
                  <v:rect id="Rectangle 76" o:spid="_x0000_s1625" style="position:absolute;left:6213;top:2890;width:39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h8YA&#10;AADdAAAADwAAAGRycy9kb3ducmV2LnhtbESPQWsCMRSE70L/Q3hCb5pVUWQ1SiuohbYHtdTrc/O6&#10;u5i8LJtU4783QqHHYWa+YebLaI24UOtrxwoG/QwEceF0zaWCr8O6NwXhA7JG45gU3MjDcvHUmWOu&#10;3ZV3dNmHUiQI+xwVVCE0uZS+qMii77uGOHk/rrUYkmxLqVu8Jrg1cphlE2mx5rRQYUOriorz/tcq&#10;OJn378Prbbw5b2ON8cNsj5/mqNRzN77MQASK4T/8137TCkaT8Qge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c4h8YAAADdAAAADwAAAAAAAAAAAAAAAACYAgAAZHJz&#10;L2Rvd25yZXYueG1sUEsFBgAAAAAEAAQA9QAAAIsDAAAAAA==&#10;" fillcolor="#d8d8d8 [2732]"/>
                  <v:rect id="Rectangle 77" o:spid="_x0000_s1626" style="position:absolute;left:6009;top:3292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g88cA&#10;AADdAAAADwAAAGRycy9kb3ducmV2LnhtbESPT2sCMRTE74V+h/AK3mq2tYqsRmkFa8F68A96fW6e&#10;u4vJy7JJNX77piD0OMzMb5jxNFojLtT62rGCl24GgrhwuuZSwW47fx6C8AFZo3FMCm7kYTp5fBhj&#10;rt2V13TZhFIkCPscFVQhNLmUvqjIou+6hjh5J9daDEm2pdQtXhPcGvmaZQNpsea0UGFDs4qK8+bH&#10;Kjia5X77cet/nhexxvhtFoeVOSjVeYrvIxCBYvgP39tfWkFv0H+DvzfpCc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eoPPHAAAA3QAAAA8AAAAAAAAAAAAAAAAAmAIAAGRy&#10;cy9kb3ducmV2LnhtbFBLBQYAAAAABAAEAPUAAACMAwAAAAA=&#10;" fillcolor="#d8d8d8 [2732]"/>
                  <v:rect id="Rectangle 78" o:spid="_x0000_s1627" style="position:absolute;left:5609;top:4090;width:1598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IFaMYA&#10;AADdAAAADwAAAGRycy9kb3ducmV2LnhtbESPQWsCMRSE74X+h/AKvdVsLSuyGqUtWAX1UBW9PjfP&#10;3cXkZdmkGv99UxB6HGbmG2Y8jdaIC3W+cazgtZeBIC6dbrhSsNvOXoYgfEDWaByTght5mE4eH8ZY&#10;aHflb7psQiUShH2BCuoQ2kJKX9Zk0fdcS5y8k+sshiS7SuoOrwlujexn2UBabDgt1NjSZ03lefNj&#10;FRzNcr/9uOVf53lsMK7M/LA2B6Wen+L7CESgGP7D9/ZCK3gb5Dn8vUlP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IFaMYAAADdAAAADwAAAAAAAAAAAAAAAACYAgAAZHJz&#10;L2Rvd25yZXYueG1sUEsFBgAAAAAEAAQA9QAAAIsDAAAAAA==&#10;" fillcolor="#d8d8d8 [2732]"/>
                  <v:shape id="AutoShape 79" o:spid="_x0000_s1628" type="#_x0000_t32" style="position:absolute;left:4656;top:4093;width:358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FXKsIAAADdAAAADwAAAGRycy9kb3ducmV2LnhtbESPT4vCMBTE7wt+h/CEva2p/7pSjSKC&#10;4LUqe340z7bYvNQmtdlvv1kQPA4z8xtmswumEU/qXG1ZwXSSgCAurK65VHC9HL9WIJxH1thYJgW/&#10;5GC3HX1sMNN24JyeZ1+KCGGXoYLK+zaT0hUVGXQT2xJH72Y7gz7KrpS6wyHCTSNnSZJKgzXHhQpb&#10;OlRU3M+9UZDnj/Knd2HYr27he3HVC5P0J6U+x2G/BuEp+Hf41T5pBfN0mcL/m/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FXKsIAAADdAAAADwAAAAAAAAAAAAAA&#10;AAChAgAAZHJzL2Rvd25yZXYueG1sUEsFBgAAAAAEAAQA+QAAAJADAAAAAA==&#10;" strokeweight="1.25pt"/>
                  <v:shape id="Text Box 80" o:spid="_x0000_s1629" type="#_x0000_t202" style="position:absolute;left:4690;top:5673;width:1201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zkMgA&#10;AADdAAAADwAAAGRycy9kb3ducmV2LnhtbESPQU/CQBSE7yb+h80z4SZbRAupLERMTEz0QuEAt0f3&#10;2Ra7b9vdtZR/75KYeJzMzDeZxWowjejJ+dqygsk4AUFcWF1zqWC3fbufg/ABWWNjmRRcyMNqeXuz&#10;wEzbM2+oz0MpIoR9hgqqENpMSl9UZNCPbUscvS/rDIYoXSm1w3OEm0Y+JEkqDdYcFyps6bWi4jv/&#10;MQpO627fHbvPi+zWh7TPjx/15tEpNbobXp5BBBrCf/iv/a4VTNOnGVzf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aHOQyAAAAN0AAAAPAAAAAAAAAAAAAAAAAJgCAABk&#10;cnMvZG93bnJldi54bWxQSwUGAAAAAAQABAD1AAAAjQMAAAAA&#10;" stroked="f" strokecolor="white [3212]" strokeweight="0">
                    <v:fill opacity="0"/>
                    <v:textbox>
                      <w:txbxContent>
                        <w:p w:rsidR="00573D1B" w:rsidRPr="001C0D32" w:rsidRDefault="00573D1B" w:rsidP="00F46F8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744F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Рис. </w:t>
                          </w:r>
                          <w:r w:rsidR="001C0D3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</w:t>
                          </w:r>
                        </w:p>
                      </w:txbxContent>
                    </v:textbox>
                  </v:shape>
                  <v:shape id="AutoShape 81" o:spid="_x0000_s1630" type="#_x0000_t67" style="position:absolute;left:6365;top:3498;width:52;height:141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V5sMA&#10;AADdAAAADwAAAGRycy9kb3ducmV2LnhtbERPz2vCMBS+D/Y/hDfwpqmKOjrTouKcXoTpYNdH89qU&#10;NS+lyWq3v345CDt+fL/X+WAb0VPna8cKppMEBHHhdM2Vgo/r6/gZhA/IGhvHpOCHPOTZ48MaU+1u&#10;/E79JVQihrBPUYEJoU2l9IUhi37iWuLIla6zGCLsKqk7vMVw28hZkiylxZpjg8GWdoaKr8u3VVBe&#10;T1PTl+fDG/7uq9XnZsAjbpUaPQ2bFxCBhvAvvruPWsF8uYhz45v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CV5sMAAADdAAAADwAAAAAAAAAAAAAAAACYAgAAZHJzL2Rv&#10;d25yZXYueG1sUEsFBgAAAAAEAAQA9QAAAIgDAAAAAA==&#10;" fillcolor="#767676" strokeweight=".5pt">
                    <v:fill rotate="t" focus="50%" type="gradient"/>
                  </v:shape>
                  <v:shape id="AutoShape 82" o:spid="_x0000_s1631" type="#_x0000_t23" style="position:absolute;left:6357;top:485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uzsMA&#10;AADdAAAADwAAAGRycy9kb3ducmV2LnhtbERPTWvCQBC9F/wPywi91U2qFY3ZSLUIvXgw6cXbkB2T&#10;YHY2ZteY/vtuodDj432n29G0YqDeNZYVxLMIBHFpdcOVgq/i8LIC4TyyxtYyKfgmB9ts8pRiou2D&#10;TzTkvhIhhF2CCmrvu0RKV9Zk0M1sRxy4i+0N+gD7SuoeHyHctPI1ipbSYMOhocaO9jWV1/xuQsm5&#10;W7gwojoUp91tHX8cUS+OSj1Px/cNCE+j/xf/uT+1gvnybQ2/b8IT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muzsMAAADdAAAADwAAAAAAAAAAAAAAAACYAgAAZHJzL2Rv&#10;d25yZXYueG1sUEsFBgAAAAAEAAQA9QAAAIg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83" o:spid="_x0000_s1632" type="#_x0000_t202" style="position:absolute;left:6264;top:3233;width:65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bNcMA&#10;AADdAAAADwAAAGRycy9kb3ducmV2LnhtbERPTWvCQBC9F/oflhG81Y0KoU3dBGkRhJ5qPOhtyI5J&#10;MDubZleT9td3DoUeH+97U0yuU3caQuvZwHKRgCKuvG25NnAsd0/PoEJEtth5JgPfFKDIHx82mFk/&#10;8ifdD7FWEsIhQwNNjH2mdagachgWvicW7uIHh1HgUGs74CjhrtOrJEm1w5alocGe3hqqroebk973&#10;eN71L7f2a6ouH6duLNPy/GPMfDZtX0FFmuK/+M+9twbWaSr75Y08AZ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BbNcMAAADdAAAADwAAAAAAAAAAAAAAAACYAgAAZHJzL2Rv&#10;d25yZXYueG1sUEsFBgAAAAAEAAQA9QAAAIgDAAAAAA==&#10;" filled="f" stroked="f" strokeweight=".25pt">
                    <v:textbox>
                      <w:txbxContent>
                        <w:p w:rsidR="00573D1B" w:rsidRPr="00535CAB" w:rsidRDefault="00092994" w:rsidP="00F46F8B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group id="Group 84" o:spid="_x0000_s1633" style="position:absolute;left:6253;top:3958;width:74;height:1440" coordorigin="4091,5445" coordsize="7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NtCM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xP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zbQjFAAAA3QAA&#10;AA8AAAAAAAAAAAAAAAAAqgIAAGRycy9kb3ducmV2LnhtbFBLBQYAAAAABAAEAPoAAACcAwAAAAA=&#10;">
                    <v:shape id="AutoShape 85" o:spid="_x0000_s1634" type="#_x0000_t67" style="position:absolute;left:4099;top:5468;width:52;height:141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QksMA&#10;AADdAAAADwAAAGRycy9kb3ducmV2LnhtbERP22oCMRB9L/QfwhR8KTWrLbJsjSJeoNInLx8wbsbs&#10;4mayJFF3/94Ihb7N4VxnOu9sI27kQ+1YwWiYgSAuna7ZKDgeNh85iBCRNTaOSUFPAeaz15cpFtrd&#10;eUe3fTQihXAoUEEVY1tIGcqKLIaha4kTd3beYkzQG6k93lO4beQ4yybSYs2pocKWlhWVl/3VKuhW&#10;2z5/v5jd2pyWpz4635zXv0oN3rrFN4hIXfwX/7l/dJqff37B85t0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+QksMAAADdAAAADwAAAAAAAAAAAAAAAACYAgAAZHJzL2Rv&#10;d25yZXYueG1sUEsFBgAAAAAEAAQA9QAAAIgDAAAAAA==&#10;" fillcolor="#767676" strokeweight=".5pt">
                      <v:fill rotate="t" focus="50%" type="gradient"/>
                    </v:shape>
                    <v:shape id="AutoShape 86" o:spid="_x0000_s1635" type="#_x0000_t23" style="position:absolute;left:4091;top:5445;width:74;height:7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+nsMA&#10;AADdAAAADwAAAGRycy9kb3ducmV2LnhtbERP32vCMBB+H+x/CDfYy5ipDkfpjCKCoAwGanGvt+aW&#10;liaX0mRa//tFEHy7j+/nzRaDs+JEfWg8KxiPMhDEldcNGwXlYf2agwgRWaP1TAouFGAxf3yYYaH9&#10;mXd02kcjUgiHAhXUMXaFlKGqyWEY+Y44cb++dxgT7I3UPZ5TuLNykmXv0mHDqaHGjlY1Ve3+zymw&#10;2/zIk1a2x++NMfbzpfyKP6VSz0/D8gNEpCHexTf3Rqf5+dsUrt+k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o+nsMAAADdAAAADwAAAAAAAAAAAAAAAACYAgAAZHJzL2Rv&#10;d25yZXYueG1sUEsFBgAAAAAEAAQA9QAAAIgDAAAAAA==&#10;" fillcolor="gray [1629]">
                      <v:fill color2="gray [1629]" rotate="t" focusposition=".5,.5" focussize="" focus="100%" type="gradientRadial">
                        <o:fill v:ext="view" type="gradientCenter"/>
                      </v:fill>
                    </v:shape>
                  </v:group>
                  <v:shape id="Text Box 87" o:spid="_x0000_s1636" type="#_x0000_t202" style="position:absolute;left:6123;top:5078;width:799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UpMUA&#10;AADdAAAADwAAAGRycy9kb3ducmV2LnhtbESPQYvCMBCF7wv+hzCCtzVVoWg1iuwiCJ60e1hvQzO2&#10;xWZSm2irv94IgrcZ3pv3vVmsOlOJGzWutKxgNIxAEGdWl5wr+Es331MQziNrrCyTgjs5WC17XwtM&#10;tG15T7eDz0UIYZeggsL7OpHSZQUZdENbEwftZBuDPqxNLnWDbQg3lRxHUSwNlhwIBdb0U1B2PlxN&#10;4P7646aeXctLl512/1WbxunxodSg363nIDx1/mN+X291qD+dxPD6Jow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lSkxQAAAN0AAAAPAAAAAAAAAAAAAAAAAJgCAABkcnMv&#10;ZG93bnJldi54bWxQSwUGAAAAAAQABAD1AAAAigMAAAAA&#10;" filled="f" stroked="f" strokeweight=".25pt">
                    <v:textbox>
                      <w:txbxContent>
                        <w:p w:rsidR="00573D1B" w:rsidRPr="00535CAB" w:rsidRDefault="00573D1B" w:rsidP="00F46F8B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88" o:spid="_x0000_s1637" type="#_x0000_t202" style="position:absolute;left:6030;top:2799;width:79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xP8cA&#10;AADdAAAADwAAAGRycy9kb3ducmV2LnhtbESPQWvCQBCF7wX/wzJCb83GFjRGN6G0CIWeND00tyE7&#10;JsHsbJpdTdpf3xUEbzO8N+97s80n04kLDa61rGARxSCIK6tbrhV8FbunBITzyBo7y6Tglxzk2exh&#10;i6m2I+/pcvC1CCHsUlTQeN+nUrqqIYMusj1x0I52MOjDOtRSDziGcNPJ5zheSoMtB0KDPb01VJ0O&#10;ZxO4777c9etz+zNVx8/vbiyWRfmn1ON8et2A8DT5u/l2/aFD/eRlBddvwggy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O8T/HAAAA3QAAAA8AAAAAAAAAAAAAAAAAmAIAAGRy&#10;cy9kb3ducmV2LnhtbFBLBQYAAAAABAAEAPUAAACMAwAAAAA=&#10;" filled="f" stroked="f" strokeweight=".25pt">
                    <v:textbox>
                      <w:txbxContent>
                        <w:p w:rsidR="00573D1B" w:rsidRPr="00535CAB" w:rsidRDefault="00092994" w:rsidP="00F46F8B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89" o:spid="_x0000_s1638" type="#_x0000_t202" style="position:absolute;left:5332;top:3403;width:79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lTcUA&#10;AADdAAAADwAAAGRycy9kb3ducmV2LnhtbESPTWvCQBCG74X+h2UK3upGBdHUVUQRBE81HvQ2ZMck&#10;NDsbs6uJ/vrOodDbDPN+PLNY9a5WD2pD5dnAaJiAIs69rbgwcMp2nzNQISJbrD2TgScFWC3f3xaY&#10;Wt/xNz2OsVASwiFFA2WMTap1yEtyGIa+IZbb1bcOo6xtoW2LnYS7Wo+TZKodViwNJTa0KSn/Od6d&#10;9G7jZdfM79Wtz6+Hc91l0+zyMmbw0a+/QEXq47/4z723gj+bCK58Iy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WVNxQAAAN0AAAAPAAAAAAAAAAAAAAAAAJgCAABkcnMv&#10;ZG93bnJldi54bWxQSwUGAAAAAAQABAD1AAAAigMAAAAA&#10;" filled="f" stroked="f" strokeweight=".25pt">
                    <v:textbox>
                      <w:txbxContent>
                        <w:p w:rsidR="00573D1B" w:rsidRPr="00535CAB" w:rsidRDefault="00092994" w:rsidP="00F46F8B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90" o:spid="_x0000_s1639" type="#_x0000_t202" style="position:absolute;left:5494;top:4041;width:79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A1sQA&#10;AADdAAAADwAAAGRycy9kb3ducmV2LnhtbESPQYvCMBCF74L/IYzgTVMVRLtGWRRB8KT1sN6GZmzL&#10;NpPaRFv99UYQvM3w3rzvzWLVmlLcqXaFZQWjYQSCOLW64EzBKdkOZiCcR9ZYWiYFD3KwWnY7C4y1&#10;bfhA96PPRAhhF6OC3PsqltKlORl0Q1sRB+1ia4M+rHUmdY1NCDelHEfRVBosOBByrGidU/p/vJnA&#10;3fjztprfimubXvZ/ZZNMk/NTqX6v/f0B4an1X/PneqdD/dlkDu9vwgh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wNbEAAAA3QAAAA8AAAAAAAAAAAAAAAAAmAIAAGRycy9k&#10;b3ducmV2LnhtbFBLBQYAAAAABAAEAPUAAACJAwAAAAA=&#10;" filled="f" stroked="f" strokeweight=".25pt">
                    <v:textbox>
                      <w:txbxContent>
                        <w:p w:rsidR="00573D1B" w:rsidRPr="00535CAB" w:rsidRDefault="00092994" w:rsidP="00F46F8B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72BA2" w:rsidRPr="00166045">
        <w:rPr>
          <w:rFonts w:ascii="Times New Roman" w:hAnsi="Times New Roman" w:cs="Times New Roman"/>
          <w:b/>
          <w:sz w:val="24"/>
          <w:szCs w:val="24"/>
        </w:rPr>
        <w:t>10-5</w:t>
      </w:r>
      <w:r w:rsidR="00D91AB2" w:rsidRPr="00166045">
        <w:rPr>
          <w:rFonts w:ascii="Times New Roman" w:hAnsi="Times New Roman" w:cs="Times New Roman"/>
          <w:b/>
          <w:sz w:val="24"/>
          <w:szCs w:val="24"/>
        </w:rPr>
        <w:t>.</w:t>
      </w:r>
      <w:r w:rsidR="00D91AB2" w:rsidRPr="00166045">
        <w:rPr>
          <w:rFonts w:ascii="Times New Roman" w:hAnsi="Times New Roman" w:cs="Times New Roman"/>
          <w:sz w:val="24"/>
          <w:szCs w:val="24"/>
        </w:rPr>
        <w:t xml:space="preserve"> </w:t>
      </w:r>
      <w:r w:rsidR="00D91AB2" w:rsidRPr="00166045">
        <w:rPr>
          <w:rFonts w:ascii="Times New Roman" w:hAnsi="Times New Roman" w:cs="Times New Roman"/>
          <w:b/>
          <w:sz w:val="24"/>
          <w:szCs w:val="24"/>
        </w:rPr>
        <w:t>«</w:t>
      </w:r>
      <w:r w:rsidR="00E00864" w:rsidRPr="00166045">
        <w:rPr>
          <w:rFonts w:ascii="Times New Roman" w:hAnsi="Times New Roman" w:cs="Times New Roman"/>
          <w:b/>
          <w:sz w:val="24"/>
          <w:szCs w:val="24"/>
        </w:rPr>
        <w:t>Кубики Архимеда</w:t>
      </w:r>
      <w:r w:rsidR="00D91AB2" w:rsidRPr="00166045">
        <w:rPr>
          <w:rFonts w:ascii="Times New Roman" w:hAnsi="Times New Roman" w:cs="Times New Roman"/>
          <w:b/>
          <w:sz w:val="24"/>
          <w:szCs w:val="24"/>
        </w:rPr>
        <w:t>»</w:t>
      </w:r>
      <w:r w:rsidR="00D91AB2" w:rsidRPr="00166045">
        <w:rPr>
          <w:rFonts w:ascii="Times New Roman" w:hAnsi="Times New Roman" w:cs="Times New Roman"/>
          <w:sz w:val="24"/>
          <w:szCs w:val="24"/>
        </w:rPr>
        <w:t xml:space="preserve"> </w:t>
      </w:r>
      <w:r w:rsidR="00166045" w:rsidRPr="00166045">
        <w:rPr>
          <w:rFonts w:ascii="Times New Roman" w:hAnsi="Times New Roman" w:cs="Times New Roman"/>
          <w:sz w:val="24"/>
          <w:szCs w:val="24"/>
        </w:rPr>
        <w:t>Поскольку</w:t>
      </w:r>
      <w:r w:rsidR="00E00864" w:rsidRPr="00166045">
        <w:rPr>
          <w:rFonts w:ascii="Times New Roman" w:hAnsi="Times New Roman" w:cs="Times New Roman"/>
          <w:sz w:val="24"/>
          <w:szCs w:val="24"/>
        </w:rPr>
        <w:t xml:space="preserve"> при плавании система кубиков находится в равновесии</w:t>
      </w:r>
      <w:r w:rsidR="00D33A6F" w:rsidRPr="00D33A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Рис. 12</w:t>
      </w:r>
      <w:r w:rsidR="00D33A6F" w:rsidRPr="00D33A6F">
        <w:rPr>
          <w:rFonts w:ascii="Times New Roman" w:hAnsi="Times New Roman" w:cs="Times New Roman"/>
          <w:sz w:val="24"/>
          <w:szCs w:val="24"/>
        </w:rPr>
        <w:t>)</w:t>
      </w:r>
      <w:r w:rsidR="00E00864" w:rsidRPr="00166045">
        <w:rPr>
          <w:rFonts w:ascii="Times New Roman" w:hAnsi="Times New Roman" w:cs="Times New Roman"/>
          <w:sz w:val="24"/>
          <w:szCs w:val="24"/>
        </w:rPr>
        <w:t xml:space="preserve">, то </w:t>
      </w:r>
      <w:r w:rsidR="00E00864">
        <w:rPr>
          <w:rFonts w:ascii="Times New Roman" w:hAnsi="Times New Roman" w:cs="Times New Roman"/>
          <w:sz w:val="24"/>
          <w:szCs w:val="24"/>
        </w:rPr>
        <w:t xml:space="preserve">сила </w:t>
      </w:r>
      <w:r w:rsidR="00266235" w:rsidRPr="00166045">
        <w:rPr>
          <w:rFonts w:ascii="Times New Roman" w:hAnsi="Times New Roman" w:cs="Times New Roman"/>
          <w:sz w:val="24"/>
          <w:szCs w:val="24"/>
        </w:rPr>
        <w:t>её</w:t>
      </w:r>
      <w:r w:rsidR="00266235">
        <w:rPr>
          <w:rFonts w:ascii="Times New Roman" w:hAnsi="Times New Roman" w:cs="Times New Roman"/>
          <w:sz w:val="24"/>
          <w:szCs w:val="24"/>
        </w:rPr>
        <w:t xml:space="preserve"> </w:t>
      </w:r>
      <w:r w:rsidR="00E00864">
        <w:rPr>
          <w:rFonts w:ascii="Times New Roman" w:hAnsi="Times New Roman" w:cs="Times New Roman"/>
          <w:sz w:val="24"/>
          <w:szCs w:val="24"/>
        </w:rPr>
        <w:t xml:space="preserve">тяжести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D33A6F">
        <w:rPr>
          <w:rFonts w:ascii="Times New Roman" w:hAnsi="Times New Roman" w:cs="Times New Roman"/>
          <w:sz w:val="24"/>
          <w:szCs w:val="24"/>
        </w:rPr>
        <w:t xml:space="preserve"> </w:t>
      </w:r>
      <w:r w:rsidR="00E00864">
        <w:rPr>
          <w:rFonts w:ascii="Times New Roman" w:hAnsi="Times New Roman" w:cs="Times New Roman"/>
          <w:sz w:val="24"/>
          <w:szCs w:val="24"/>
        </w:rPr>
        <w:t>уравновешена силой Архимеда</w:t>
      </w:r>
      <w:r w:rsidR="00A67E3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 w:rsidR="00E00864">
        <w:rPr>
          <w:rFonts w:ascii="Times New Roman" w:hAnsi="Times New Roman" w:cs="Times New Roman"/>
          <w:sz w:val="24"/>
          <w:szCs w:val="24"/>
        </w:rPr>
        <w:t>, действующей на нижний (самый большой) кубик</w:t>
      </w:r>
    </w:p>
    <w:p w:rsidR="00E00864" w:rsidRPr="00A67E3B" w:rsidRDefault="00E00864" w:rsidP="00E0086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67E3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00864" w:rsidRPr="00E00864" w:rsidRDefault="00A67E3B" w:rsidP="00E00864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E00864">
        <w:rPr>
          <w:rFonts w:ascii="Times New Roman" w:eastAsiaTheme="minorEastAsia" w:hAnsi="Times New Roman" w:cs="Times New Roman"/>
          <w:sz w:val="24"/>
          <w:szCs w:val="24"/>
        </w:rPr>
        <w:t>де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008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E00864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E00864">
        <w:rPr>
          <w:rFonts w:ascii="Times New Roman" w:eastAsiaTheme="minorEastAsia" w:hAnsi="Times New Roman" w:cs="Times New Roman"/>
          <w:sz w:val="24"/>
          <w:szCs w:val="24"/>
        </w:rPr>
        <w:t xml:space="preserve"> – массы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верхнего, среднего и нижнего </w:t>
      </w:r>
      <w:r w:rsidR="00E00864">
        <w:rPr>
          <w:rFonts w:ascii="Times New Roman" w:eastAsiaTheme="minorEastAsia" w:hAnsi="Times New Roman" w:cs="Times New Roman"/>
          <w:sz w:val="24"/>
          <w:szCs w:val="24"/>
        </w:rPr>
        <w:t>кубиков соответственно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ускорение свободного падения</w:t>
      </w:r>
      <w:r w:rsidR="001C0D32">
        <w:rPr>
          <w:rFonts w:ascii="Times New Roman" w:eastAsiaTheme="minorEastAsia" w:hAnsi="Times New Roman" w:cs="Times New Roman"/>
          <w:sz w:val="24"/>
          <w:szCs w:val="24"/>
        </w:rPr>
        <w:t xml:space="preserve"> (см. рис. 12</w:t>
      </w:r>
      <w:r w:rsidR="00D33A6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008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00864" w:rsidRPr="00A67E3B" w:rsidRDefault="00A67E3B" w:rsidP="00A67E3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 объём верхнего (самого маленького) кубика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тогда объём среднего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нижнего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(3a)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=27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E00864" w:rsidRDefault="00A67E3B" w:rsidP="00A67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последних соотношений для объёмов (1) перепишется в виде</w:t>
      </w:r>
    </w:p>
    <w:p w:rsidR="00A67E3B" w:rsidRPr="00AF581A" w:rsidRDefault="00951BDA" w:rsidP="00A67E3B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⟹     36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=27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67E3B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A67E3B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F581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67E3B">
        <w:rPr>
          <w:rFonts w:ascii="Times New Roman" w:eastAsiaTheme="minorEastAsia" w:hAnsi="Times New Roman" w:cs="Times New Roman"/>
          <w:sz w:val="24"/>
          <w:szCs w:val="24"/>
        </w:rPr>
        <w:t xml:space="preserve">                  (</w:t>
      </w:r>
      <w:r w:rsidR="00A67E3B" w:rsidRPr="00A67E3B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67E3B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67E3B" w:rsidRPr="00A67E3B" w:rsidRDefault="00AF581A" w:rsidP="00A67E3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A67E3B">
        <w:rPr>
          <w:rFonts w:ascii="Times New Roman" w:eastAsiaTheme="minorEastAsia" w:hAnsi="Times New Roman" w:cs="Times New Roman"/>
          <w:sz w:val="24"/>
          <w:szCs w:val="24"/>
        </w:rPr>
        <w:t>де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7E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</m:oMath>
      <w:r w:rsidR="00A67E3B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A67E3B">
        <w:rPr>
          <w:rFonts w:ascii="Times New Roman" w:eastAsiaTheme="minorEastAsia" w:hAnsi="Times New Roman" w:cs="Times New Roman"/>
          <w:sz w:val="24"/>
          <w:szCs w:val="24"/>
        </w:rPr>
        <w:t xml:space="preserve">  – плотности материала кубиков и воды, соответственно. </w:t>
      </w:r>
    </w:p>
    <w:p w:rsidR="00A67E3B" w:rsidRDefault="00AF581A" w:rsidP="00D74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(2) находим искомую плотность материала кубиков</w:t>
      </w:r>
    </w:p>
    <w:p w:rsidR="00AF581A" w:rsidRPr="00AF581A" w:rsidRDefault="00AF581A" w:rsidP="00AF581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=750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=0,750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24F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(3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66045" w:rsidRPr="00166045" w:rsidRDefault="00166045" w:rsidP="0016604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6045">
        <w:rPr>
          <w:rFonts w:ascii="Times New Roman" w:eastAsiaTheme="minorEastAsia" w:hAnsi="Times New Roman" w:cs="Times New Roman"/>
          <w:sz w:val="24"/>
          <w:szCs w:val="24"/>
        </w:rPr>
        <w:lastRenderedPageBreak/>
        <w:t>В соответствии с правилами округления (см. справочные данные</w:t>
      </w:r>
      <w:r w:rsidR="00C24F2B">
        <w:rPr>
          <w:rFonts w:ascii="Times New Roman" w:eastAsiaTheme="minorEastAsia" w:hAnsi="Times New Roman" w:cs="Times New Roman"/>
          <w:sz w:val="24"/>
          <w:szCs w:val="24"/>
        </w:rPr>
        <w:t xml:space="preserve"> для плотности воды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=1,00∙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 xml:space="preserve"> кг/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</m:oMath>
      <w:r w:rsidR="00C24F2B">
        <w:rPr>
          <w:rFonts w:ascii="Times New Roman" w:eastAsiaTheme="minorEastAsia" w:hAnsi="Times New Roman" w:cs="Times New Roman"/>
          <w:sz w:val="24"/>
          <w:szCs w:val="24"/>
        </w:rPr>
        <w:t xml:space="preserve"> на листке условий</w:t>
      </w:r>
      <w:r w:rsidRPr="00166045">
        <w:rPr>
          <w:rFonts w:ascii="Times New Roman" w:eastAsiaTheme="minorEastAsia" w:hAnsi="Times New Roman" w:cs="Times New Roman"/>
          <w:sz w:val="24"/>
          <w:szCs w:val="24"/>
        </w:rPr>
        <w:t>) окончательный  расчёт проводим с  точностью до трёх значащих цифр.</w:t>
      </w:r>
      <w:r w:rsidR="00C24F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46F8B" w:rsidRPr="00F46F8B" w:rsidRDefault="001C0D32" w:rsidP="00AF581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2560" behindDoc="0" locked="0" layoutInCell="1" allowOverlap="1" wp14:anchorId="5C58FE82" wp14:editId="5D28ABB3">
                <wp:simplePos x="0" y="0"/>
                <wp:positionH relativeFrom="column">
                  <wp:posOffset>4441190</wp:posOffset>
                </wp:positionH>
                <wp:positionV relativeFrom="paragraph">
                  <wp:posOffset>318770</wp:posOffset>
                </wp:positionV>
                <wp:extent cx="1710055" cy="1800860"/>
                <wp:effectExtent l="0" t="0" r="4445" b="8890"/>
                <wp:wrapSquare wrapText="bothSides"/>
                <wp:docPr id="3719" name="Полотно 3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699" name="Group 1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10055" cy="1800860"/>
                            <a:chOff x="4370" y="7889"/>
                            <a:chExt cx="3589" cy="3779"/>
                          </a:xfrm>
                        </wpg:grpSpPr>
                        <wps:wsp>
                          <wps:cNvPr id="3700" name="Rectangle 114" descr="20%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0" y="9592"/>
                              <a:ext cx="3589" cy="2076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01" name="Group 115"/>
                          <wpg:cNvGrpSpPr>
                            <a:grpSpLocks/>
                          </wpg:cNvGrpSpPr>
                          <wpg:grpSpPr bwMode="auto">
                            <a:xfrm rot="1174582">
                              <a:off x="5461" y="8271"/>
                              <a:ext cx="1599" cy="2798"/>
                              <a:chOff x="7370" y="10905"/>
                              <a:chExt cx="1599" cy="2798"/>
                            </a:xfrm>
                          </wpg:grpSpPr>
                          <wps:wsp>
                            <wps:cNvPr id="3702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4" y="10905"/>
                                <a:ext cx="400" cy="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3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0" y="11305"/>
                                <a:ext cx="799" cy="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4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70" y="12104"/>
                                <a:ext cx="1599" cy="15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5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6358" y="9219"/>
                              <a:ext cx="74" cy="1427"/>
                              <a:chOff x="3814" y="7214"/>
                              <a:chExt cx="74" cy="1427"/>
                            </a:xfrm>
                          </wpg:grpSpPr>
                          <wps:wsp>
                            <wps:cNvPr id="3706" name="AutoShape 120"/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3822" y="7224"/>
                                <a:ext cx="52" cy="14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8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7" name="AutoShap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4" y="7214"/>
                                <a:ext cx="74" cy="74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8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5963" y="8809"/>
                              <a:ext cx="74" cy="1427"/>
                              <a:chOff x="4571" y="7127"/>
                              <a:chExt cx="74" cy="1427"/>
                            </a:xfrm>
                          </wpg:grpSpPr>
                          <wps:wsp>
                            <wps:cNvPr id="3709" name="AutoShape 123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579" y="7127"/>
                                <a:ext cx="52" cy="14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8125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0" name="AutoShap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8480"/>
                                <a:ext cx="74" cy="74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11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1" y="8530"/>
                              <a:ext cx="65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FE13F9" w:rsidRDefault="00951BDA" w:rsidP="00F46F8B">
                                <w:pPr>
                                  <w:rPr>
                                    <w:i/>
                                    <w:sz w:val="21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1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1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1"/>
                                                <w:szCs w:val="28"/>
                                                <w:lang w:val="en-US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1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  <wps:wsp>
                          <wps:cNvPr id="3712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9" y="9796"/>
                              <a:ext cx="79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FE13F9" w:rsidRDefault="00951BDA" w:rsidP="00F46F8B">
                                <w:pPr>
                                  <w:rPr>
                                    <w:i/>
                                    <w:sz w:val="21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8"/>
                                        <w:lang w:val="en-US"/>
                                      </w:rPr>
                                      <m:t>m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1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1"/>
                                            <w:szCs w:val="28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  <wps:wsp>
                          <wps:cNvPr id="3713" name="Arc 127"/>
                          <wps:cNvSpPr>
                            <a:spLocks/>
                          </wps:cNvSpPr>
                          <wps:spPr bwMode="auto">
                            <a:xfrm rot="-1920243">
                              <a:off x="6090" y="7889"/>
                              <a:ext cx="1090" cy="9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237 0 0"/>
                                <a:gd name="G2" fmla="+- 21600 0 0"/>
                                <a:gd name="T0" fmla="*/ 11574 w 21600"/>
                                <a:gd name="T1" fmla="*/ 0 h 18237"/>
                                <a:gd name="T2" fmla="*/ 21600 w 21600"/>
                                <a:gd name="T3" fmla="*/ 18237 h 18237"/>
                                <a:gd name="T4" fmla="*/ 0 w 21600"/>
                                <a:gd name="T5" fmla="*/ 18237 h 18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237" fill="none" extrusionOk="0">
                                  <a:moveTo>
                                    <a:pt x="11574" y="-1"/>
                                  </a:moveTo>
                                  <a:cubicBezTo>
                                    <a:pt x="17817" y="3961"/>
                                    <a:pt x="21600" y="10842"/>
                                    <a:pt x="21600" y="18237"/>
                                  </a:cubicBezTo>
                                </a:path>
                                <a:path w="21600" h="18237" stroke="0" extrusionOk="0">
                                  <a:moveTo>
                                    <a:pt x="11574" y="-1"/>
                                  </a:moveTo>
                                  <a:cubicBezTo>
                                    <a:pt x="17817" y="3961"/>
                                    <a:pt x="21600" y="10842"/>
                                    <a:pt x="21600" y="18237"/>
                                  </a:cubicBezTo>
                                  <a:lnTo>
                                    <a:pt x="0" y="182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4" name="Arc 128"/>
                          <wps:cNvSpPr>
                            <a:spLocks/>
                          </wps:cNvSpPr>
                          <wps:spPr bwMode="auto">
                            <a:xfrm rot="8567133">
                              <a:off x="5311" y="10546"/>
                              <a:ext cx="1090" cy="9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237 0 0"/>
                                <a:gd name="G2" fmla="+- 21600 0 0"/>
                                <a:gd name="T0" fmla="*/ 11574 w 21600"/>
                                <a:gd name="T1" fmla="*/ 0 h 18237"/>
                                <a:gd name="T2" fmla="*/ 21600 w 21600"/>
                                <a:gd name="T3" fmla="*/ 18237 h 18237"/>
                                <a:gd name="T4" fmla="*/ 0 w 21600"/>
                                <a:gd name="T5" fmla="*/ 18237 h 18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237" fill="none" extrusionOk="0">
                                  <a:moveTo>
                                    <a:pt x="11574" y="-1"/>
                                  </a:moveTo>
                                  <a:cubicBezTo>
                                    <a:pt x="17817" y="3961"/>
                                    <a:pt x="21600" y="10842"/>
                                    <a:pt x="21600" y="18237"/>
                                  </a:cubicBezTo>
                                </a:path>
                                <a:path w="21600" h="18237" stroke="0" extrusionOk="0">
                                  <a:moveTo>
                                    <a:pt x="11574" y="-1"/>
                                  </a:moveTo>
                                  <a:cubicBezTo>
                                    <a:pt x="17817" y="3961"/>
                                    <a:pt x="21600" y="10842"/>
                                    <a:pt x="21600" y="18237"/>
                                  </a:cubicBezTo>
                                  <a:lnTo>
                                    <a:pt x="0" y="182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15" name="Picture 1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43" y="8621"/>
                              <a:ext cx="456" cy="8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716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5" y="11245"/>
                              <a:ext cx="1032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FE13F9" w:rsidRDefault="00951BDA" w:rsidP="00F46F8B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24"/>
                                  </w:rPr>
                                  <w:t>Рис. 13</w:t>
                                </w:r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  <wps:wsp>
                          <wps:cNvPr id="3717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3" y="9957"/>
                              <a:ext cx="681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FE13F9" w:rsidRDefault="00951BDA" w:rsidP="00F46F8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6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  <wps:wsp>
                          <wps:cNvPr id="3718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3" y="9017"/>
                              <a:ext cx="681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FE13F9" w:rsidRDefault="00951BDA" w:rsidP="00F46F8B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6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719" o:spid="_x0000_s1640" editas="canvas" style="position:absolute;left:0;text-align:left;margin-left:349.7pt;margin-top:25.1pt;width:134.65pt;height:141.8pt;z-index:251842560" coordsize="17100,18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">
                <v:shape id="_x0000_s1641" type="#_x0000_t75" style="position:absolute;width:17100;height:18008;visibility:visible;mso-wrap-style:square">
                  <v:fill o:detectmouseclick="t"/>
                  <v:path o:connecttype="none"/>
                </v:shape>
                <v:group id="Group 113" o:spid="_x0000_s1642" style="position:absolute;width:17100;height:18008" coordorigin="4370,7889" coordsize="3589,3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UBEpxgAAAN0A&#10;AAAPAAAAAAAAAAAAAAAAAKoCAABkcnMvZG93bnJldi54bWxQSwUGAAAAAAQABAD6AAAAnQMAAAAA&#10;">
                  <v:rect id="Rectangle 114" o:spid="_x0000_s1643" alt="20%" style="position:absolute;left:4370;top:9592;width:3589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r3sQA&#10;AADdAAAADwAAAGRycy9kb3ducmV2LnhtbERPz2vCMBS+C/sfwhvsIpq6YZVqFBkIE5lQ9eLt0Tyb&#10;YvPSNZnt9tcvh4HHj+/3ct3bWtyp9ZVjBZNxAoK4cLriUsH5tB3NQfiArLF2TAp+yMN69TRYYqZd&#10;xzndj6EUMYR9hgpMCE0mpS8MWfRj1xBH7upaiyHCtpS6xS6G21q+JkkqLVYcGww29G6ouB2/rYJp&#10;vt/tzPDzK7W/6UEPt+U+v3RKvTz3mwWIQH14iP/dH1rB2yyJ++O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a97EAAAA3QAAAA8AAAAAAAAAAAAAAAAAmAIAAGRycy9k&#10;b3ducmV2LnhtbFBLBQYAAAAABAAEAPUAAACJAwAAAAA=&#10;" fillcolor="black" stroked="f">
                    <v:fill r:id="rId26" o:title="" type="pattern"/>
                  </v:rect>
                  <v:group id="Group 115" o:spid="_x0000_s1644" style="position:absolute;left:5461;top:8271;width:1599;height:2798;rotation:1282957fd" coordorigin="7370,10905" coordsize="1599,2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OLU5wwAAAN0AAAAP&#10;AAAAAAAAAAAAAAAAAKoCAABkcnMvZG93bnJldi54bWxQSwUGAAAAAAQABAD6AAAAmgMAAAAA&#10;">
                    <v:rect id="Rectangle 116" o:spid="_x0000_s1645" style="position:absolute;left:7974;top:10905;width: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9nMYA&#10;AADdAAAADwAAAGRycy9kb3ducmV2LnhtbESPT2sCMRTE74LfITzBW82q9A9bo2ihtaA9VEWvr5vn&#10;7mLysmxSjd/eFAoeh5n5DTOZRWvEmVpfO1YwHGQgiAunay4V7LbvDy8gfEDWaByTgit5mE27nQnm&#10;2l34m86bUIoEYZ+jgiqEJpfSFxVZ9APXECfv6FqLIcm2lLrFS4JbI0dZ9iQt1pwWKmzoraLitPm1&#10;Cn7Mar9dXB8/TstYY1yb5eHLHJTq9+L8FUSgGO7h//anVjB+zkbw9yY9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m9nMYAAADdAAAADwAAAAAAAAAAAAAAAACYAgAAZHJz&#10;L2Rvd25yZXYueG1sUEsFBgAAAAAEAAQA9QAAAIsDAAAAAA==&#10;" fillcolor="#d8d8d8 [2732]"/>
                    <v:rect id="Rectangle 117" o:spid="_x0000_s1646" style="position:absolute;left:7770;top:11305;width:799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YB8YA&#10;AADdAAAADwAAAGRycy9kb3ducmV2LnhtbESPT2sCMRTE7wW/Q3iCN82q9A9bo7SCtaA9VEWvr5vn&#10;7mLysmxSjd/eFIQeh5n5DTOZRWvEmVpfO1YwHGQgiAunay4V7LaL/gsIH5A1Gsek4EoeZtPOwwRz&#10;7S78TedNKEWCsM9RQRVCk0vpi4os+oFriJN3dK3FkGRbSt3iJcGtkaMse5IWa04LFTY0r6g4bX6t&#10;gh+z2m/fr48fp2WsMa7N8vBlDkr1uvHtFUSgGP7D9/anVjB+zsbw9yY9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UYB8YAAADdAAAADwAAAAAAAAAAAAAAAACYAgAAZHJz&#10;L2Rvd25yZXYueG1sUEsFBgAAAAAEAAQA9QAAAIsDAAAAAA==&#10;" fillcolor="#d8d8d8 [2732]"/>
                    <v:rect id="Rectangle 118" o:spid="_x0000_s1647" style="position:absolute;left:7370;top:12104;width:1599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Ac8YA&#10;AADdAAAADwAAAGRycy9kb3ducmV2LnhtbESPQWsCMRSE7wX/Q3iCt5qttiqrUVRoLWgP1VKvz83r&#10;7mLysmxSjf++KRR6HGbmG2a2iNaIC7W+dqzgoZ+BIC6crrlU8HF4vp+A8AFZo3FMCm7kYTHv3M0w&#10;1+7K73TZh1IkCPscFVQhNLmUvqjIou+7hjh5X661GJJsS6lbvCa4NXKQZSNpsea0UGFD64qK8/7b&#10;KjiZ7edhdXt6OW9ijXFnNsc3c1Sq143LKYhAMfyH/9qvWsFwnD3C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Ac8YAAADdAAAADwAAAAAAAAAAAAAAAACYAgAAZHJz&#10;L2Rvd25yZXYueG1sUEsFBgAAAAAEAAQA9QAAAIsDAAAAAA==&#10;" fillcolor="#d8d8d8 [2732]"/>
                  </v:group>
                  <v:group id="Group 119" o:spid="_x0000_s1648" style="position:absolute;left:6358;top:9219;width:74;height:1427" coordorigin="3814,7214" coordsize="74,1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aBNs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s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vaBNscAAADd&#10;AAAADwAAAAAAAAAAAAAAAACqAgAAZHJzL2Rvd25yZXYueG1sUEsFBgAAAAAEAAQA+gAAAJ4DAAAA&#10;AA==&#10;"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0" o:spid="_x0000_s1649" type="#_x0000_t67" style="position:absolute;left:3822;top:7224;width:52;height:141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zPcQA&#10;AADdAAAADwAAAGRycy9kb3ducmV2LnhtbESP0WoCMRRE3wv+Q7iCL0WzVbCyGkWsgqVPWj/gurlm&#10;Fzc3SxJ19++NUOjjMDNnmMWqtbW4kw+VYwUfowwEceF0xUbB6Xc3nIEIEVlj7ZgUdBRgtey9LTDX&#10;7sEHuh+jEQnCIUcFZYxNLmUoSrIYRq4hTt7FeYsxSW+k9vhIcFvLcZZNpcWK00KJDW1KKq7Hm1XQ&#10;fn13s/erOWzNeXPuovP1Zfuj1KDfrucgIrXxP/zX3msFk89sCq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z3EAAAA3QAAAA8AAAAAAAAAAAAAAAAAmAIAAGRycy9k&#10;b3ducmV2LnhtbFBLBQYAAAAABAAEAPUAAACJAwAAAAA=&#10;" fillcolor="#767676" strokeweight=".5pt">
                      <v:fill rotate="t" focus="50%" type="gradient"/>
                    </v:shape>
                    <v:shape id="AutoShape 121" o:spid="_x0000_s1650" type="#_x0000_t23" style="position:absolute;left:3814;top:721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/p8IA&#10;AADdAAAADwAAAGRycy9kb3ducmV2LnhtbERPy2rCQBTdC/7DcIXudKIVY1PHoC2Bblz42HR3ydwm&#10;wcydmBmT9O87BcHl4bw36WBq0VHrKssK5rMIBHFudcWFgss5m65BOI+ssbZMCn7JQbodjzaYaNvz&#10;kbqTL0QIYZeggtL7JpHS5SUZdDPbEAfux7YGfYBtIXWLfQg3tVxE0UoarDg0lNjQR0n59XQ3oeS7&#10;WbowosjOx/3tbf55QL08KPUyGXbvIDwN/il+uL+0gtc4iuH/TX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L+nwgAAAN0AAAAPAAAAAAAAAAAAAAAAAJgCAABkcnMvZG93&#10;bnJldi54bWxQSwUGAAAAAAQABAD1AAAAhwMAAAAA&#10;" fillcolor="gray [1629]">
                      <v:fill color2="gray [1629]" rotate="t" focusposition=".5,.5" focussize="" focus="100%" type="gradientRadial">
                        <o:fill v:ext="view" type="gradientCenter"/>
                      </v:fill>
                    </v:shape>
                  </v:group>
                  <v:group id="Group 122" o:spid="_x0000_s1651" style="position:absolute;left:5963;top:8809;width:74;height:1427" coordorigin="4571,7127" coordsize="74,1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cuqM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b1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PcuqMQAAADdAAAA&#10;DwAAAAAAAAAAAAAAAACqAgAAZHJzL2Rvd25yZXYueG1sUEsFBgAAAAAEAAQA+gAAAJsDAAAAAA==&#10;">
                    <v:shape id="AutoShape 123" o:spid="_x0000_s1652" type="#_x0000_t67" style="position:absolute;left:4579;top:7127;width:52;height:141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Q/cYA&#10;AADdAAAADwAAAGRycy9kb3ducmV2LnhtbESPQWvCQBSE70L/w/IK3urGClqjq9ii1l4KVcHrI/uS&#10;Dc2+Ddk1xv56Vyh4HGbmG2a+7GwlWmp86VjBcJCAIM6cLrlQcDxsXt5A+ICssXJMCq7kYbl46s0x&#10;1e7CP9TuQyEihH2KCkwIdSqlzwxZ9ANXE0cvd43FEGVTSN3gJcJtJV+TZCwtlhwXDNb0YSj73Z+t&#10;gvzwNTRt/r39xL91MTmtOtzhu1L95241AxGoC4/wf3unFYwmyRT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4Q/cYAAADdAAAADwAAAAAAAAAAAAAAAACYAgAAZHJz&#10;L2Rvd25yZXYueG1sUEsFBgAAAAAEAAQA9QAAAIsDAAAAAA==&#10;" fillcolor="#767676" strokeweight=".5pt">
                      <v:fill rotate="t" focus="50%" type="gradient"/>
                    </v:shape>
                    <v:shape id="AutoShape 124" o:spid="_x0000_s1653" type="#_x0000_t23" style="position:absolute;left:4571;top:8480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xDsIA&#10;AADdAAAADwAAAGRycy9kb3ducmV2LnhtbERPO2/CMBDeK/EfrEPqVpy0qEDAiUorpC4MPBa2U3wk&#10;EfE5xAbSf98bKnX89L1XxeBadac+NJ4NpJMEFHHpbcOVgeNh8zIHFSKyxdYzGfihAEU+elphZv2D&#10;d3Tfx0pJCIcMDdQxdpnWoazJYZj4jli4s+8dRoF9pW2PDwl3rX5NknftsGFpqLGjz5rKy/7mpOTU&#10;TYOMqDaH3fq6SL+2aKdbY57Hw8cSVKQh/ov/3N/WwNsslf3yRp6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LEOwgAAAN0AAAAPAAAAAAAAAAAAAAAAAJgCAABkcnMvZG93&#10;bnJldi54bWxQSwUGAAAAAAQABAD1AAAAhwMAAAAA&#10;" fillcolor="gray [1629]">
                      <v:fill color2="gray [1629]" rotate="t" focusposition=".5,.5" focussize="" focus="100%" type="gradientRadial">
                        <o:fill v:ext="view" type="gradientCenter"/>
                      </v:fill>
                    </v:shape>
                  </v:group>
                  <v:shape id="Text Box 125" o:spid="_x0000_s1654" type="#_x0000_t202" style="position:absolute;left:5431;top:8530;width:65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TF8QA&#10;AADdAAAADwAAAGRycy9kb3ducmV2LnhtbESPT4vCMBTE74LfITzBm6bVZZXaKCIK3hatF2+P5tk/&#10;Ni+1idr99puFhT0OM/MbJt30phEv6lxlWUE8jUAQ51ZXXCi4ZIfJEoTzyBoby6Tgmxxs1sNBiom2&#10;bz7R6+wLESDsElRQet8mUrq8JINualvi4N1sZ9AH2RVSd/gOcNPIWRR9SoMVh4USW9qVlN/PT6NA&#10;Ph9XjOpmXmfG5e3tY7s/fRVKjUf9dgXCU+//w3/to1YwX8Qx/L4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6UxfEAAAA3QAAAA8AAAAAAAAAAAAAAAAAmAIAAGRycy9k&#10;b3ducmV2LnhtbFBLBQYAAAAABAAEAPUAAACJAwAAAAA=&#10;" filled="f" stroked="f" strokeweight=".25pt">
                    <v:textbox inset="5.4pt,2.7pt,5.4pt,2.7pt">
                      <w:txbxContent>
                        <w:p w:rsidR="00573D1B" w:rsidRPr="00FE13F9" w:rsidRDefault="006E26BB" w:rsidP="00F46F8B">
                          <w:pPr>
                            <w:rPr>
                              <w:i/>
                              <w:sz w:val="21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1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1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1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26" o:spid="_x0000_s1655" type="#_x0000_t202" style="position:absolute;left:6249;top:9796;width:79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jNYMEA&#10;AADdAAAADwAAAGRycy9kb3ducmV2LnhtbESPSwvCMBCE74L/IazgTVMfqFSjiCh4Ex8Xb0uzttVm&#10;U5uo9d8bQfA4zMw3zGxRm0I8qXK5ZQW9bgSCOLE651TB6bjpTEA4j6yxsEwK3uRgMW82Zhhr++I9&#10;PQ8+FQHCLkYFmfdlLKVLMjLourYkDt7FVgZ9kFUqdYWvADeF7EfRSBrMOSxkWNIqo+R2eBgF8nE/&#10;Y3QtBtejcUl5GS7X+12qVLtVL6cgPNX+H/61t1rBYNzrw/dNeAJ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ozWDBAAAA3QAAAA8AAAAAAAAAAAAAAAAAmAIAAGRycy9kb3du&#10;cmV2LnhtbFBLBQYAAAAABAAEAPUAAACGAwAAAAA=&#10;" filled="f" stroked="f" strokeweight=".25pt">
                    <v:textbox inset="5.4pt,2.7pt,5.4pt,2.7pt">
                      <w:txbxContent>
                        <w:p w:rsidR="00573D1B" w:rsidRPr="00FE13F9" w:rsidRDefault="00573D1B" w:rsidP="00F46F8B">
                          <w:pPr>
                            <w:rPr>
                              <w:i/>
                              <w:sz w:val="21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8"/>
                                  <w:lang w:val="en-US"/>
                                </w:rPr>
                                <m:t>m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1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Arc 127" o:spid="_x0000_s1656" style="position:absolute;left:6090;top:7889;width:1090;height:920;rotation:-2097417fd;visibility:visible;mso-wrap-style:square;v-text-anchor:top" coordsize="21600,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2QUscA&#10;AADdAAAADwAAAGRycy9kb3ducmV2LnhtbESPQWvCQBSE74X+h+UVeqsbFbREVwnFak4WbQn29sg+&#10;s2mzb0N21fjv3YLQ4zAz3zDzZW8bcabO144VDAcJCOLS6ZorBV+f7y+vIHxA1tg4JgVX8rBcPD7M&#10;MdXuwjs670MlIoR9igpMCG0qpS8NWfQD1xJH7+g6iyHKrpK6w0uE20aOkmQiLdYcFwy29Gao/N2f&#10;rIJsnRVmsyqKj+36+LPN+/w7Px2Uen7qsxmIQH34D9/buVYwng7H8Pc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9kFLHAAAA3QAAAA8AAAAAAAAAAAAAAAAAmAIAAGRy&#10;cy9kb3ducmV2LnhtbFBLBQYAAAAABAAEAPUAAACMAwAAAAA=&#10;" path="m11574,-1nfc17817,3961,21600,10842,21600,18237em11574,-1nsc17817,3961,21600,10842,21600,18237l,18237,11574,-1xe" filled="f" strokeweight="1.25pt">
                    <v:stroke endarrow="classic"/>
                    <v:path arrowok="t" o:extrusionok="f" o:connecttype="custom" o:connectlocs="584,0;1090,920;0,920" o:connectangles="0,0,0"/>
                  </v:shape>
                  <v:shape id="Arc 128" o:spid="_x0000_s1657" style="position:absolute;left:5311;top:10546;width:1090;height:920;rotation:9357594fd;visibility:visible;mso-wrap-style:square;v-text-anchor:top" coordsize="21600,1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e7MYA&#10;AADdAAAADwAAAGRycy9kb3ducmV2LnhtbESPQWvCQBSE7wX/w/IEL0U3VrE2dRUVS9tjVPT6yD6z&#10;odm3IbuJ6b/vFgo9DjPzDbPa9LYSHTW+dKxgOklAEOdOl1woOJ/exksQPiBrrByTgm/ysFkPHlaY&#10;anfnjLpjKESEsE9RgQmhTqX0uSGLfuJq4ujdXGMxRNkUUjd4j3BbyackWUiLJccFgzXtDeVfx9Yq&#10;WFx3nXmcZ2328n44bW+fl3ZHF6VGw377CiJQH/7Df+0PrWD2PJ3D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qe7MYAAADdAAAADwAAAAAAAAAAAAAAAACYAgAAZHJz&#10;L2Rvd25yZXYueG1sUEsFBgAAAAAEAAQA9QAAAIsDAAAAAA==&#10;" path="m11574,-1nfc17817,3961,21600,10842,21600,18237em11574,-1nsc17817,3961,21600,10842,21600,18237l,18237,11574,-1xe" filled="f" strokeweight="1.25pt">
                    <v:stroke endarrow="classic"/>
                    <v:path arrowok="t" o:extrusionok="f" o:connecttype="custom" o:connectlocs="584,0;1090,920;0,920" o:connectangles="0,0,0"/>
                  </v:shape>
                  <v:shape id="Picture 129" o:spid="_x0000_s1658" type="#_x0000_t75" style="position:absolute;left:7343;top:8621;width:456;height: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bNGjGAAAA3QAAAA8AAABkcnMvZG93bnJldi54bWxEj0FrwkAUhO+C/2F5Qm91E4tWUlfRlorF&#10;Q1sj9PrIPrPB7NuQ3cb477tCweMwM98wi1Vva9FR6yvHCtJxAoK4cLriUsExf3+cg/ABWWPtmBRc&#10;ycNqORwsMNPuwt/UHUIpIoR9hgpMCE0mpS8MWfRj1xBH7+RaiyHKtpS6xUuE21pOkmQmLVYcFww2&#10;9GqoOB9+rYJdh5ttnjaf14+ft4JNXnb7yZdSD6N+/QIiUB/u4f/2Tit4ek6ncHsTn4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Fs0aMYAAADdAAAADwAAAAAAAAAAAAAA&#10;AACfAgAAZHJzL2Rvd25yZXYueG1sUEsFBgAAAAAEAAQA9wAAAJIDAAAAAA==&#10;">
                    <v:imagedata r:id="rId27" o:title=""/>
                  </v:shape>
                  <v:shape id="Text Box 130" o:spid="_x0000_s1659" type="#_x0000_t202" style="position:absolute;left:4375;top:11245;width:103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J1cMA&#10;AADdAAAADwAAAGRycy9kb3ducmV2LnhtbESPW4vCMBSE34X9D+Es+GZTFbx0jbIqwr6JF3w+NKdp&#10;sTmpTdT67zfCwj4OM/MNs1h1thYPan3lWMEwSUEQ505XbBScT7vBDIQPyBprx6TgRR5Wy4/eAjPt&#10;nnygxzEYESHsM1RQhtBkUvq8JIs+cQ1x9ArXWgxRtkbqFp8Rbms5StOJtFhxXCixoU1J+fV4twr8&#10;3tjLaDM32NiiuvpZuK23Wqn+Z/f9BSJQF/7Df+0frWA8HU7g/SY+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J1cMAAADdAAAADwAAAAAAAAAAAAAAAACYAgAAZHJzL2Rv&#10;d25yZXYueG1sUEsFBgAAAAAEAAQA9QAAAIgDAAAAAA==&#10;" stroked="f" strokecolor="white [3212]" strokeweight="0">
                    <v:fill opacity="0"/>
                    <v:textbox inset="5.4pt,2.7pt,5.4pt,2.7pt">
                      <w:txbxContent>
                        <w:p w:rsidR="00573D1B" w:rsidRPr="00FE13F9" w:rsidRDefault="001C0D32" w:rsidP="00F46F8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24"/>
                            </w:rPr>
                            <w:t>Рис. 13</w:t>
                          </w:r>
                        </w:p>
                      </w:txbxContent>
                    </v:textbox>
                  </v:shape>
                  <v:shape id="Text Box 131" o:spid="_x0000_s1660" type="#_x0000_t202" style="position:absolute;left:5453;top:9957;width:68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8YsgA&#10;AADdAAAADwAAAGRycy9kb3ducmV2LnhtbESPUWvCMBSF3wf7D+EOfBkzVYdunVGkIAgy0FYGe7s0&#10;d01Zc1OSqN2/X4TBHg/nnO9wluvBduJCPrSOFUzGGQji2umWGwWnavv0AiJEZI2dY1LwQwHWq/u7&#10;JebaXflIlzI2IkE45KjAxNjnUobakMUwdj1x8r6ctxiT9I3UHq8Jbjs5zbK5tNhyWjDYU2Go/i7P&#10;VoE/Pz5XXTE1n6/ZofrYz8r3U10oNXoYNm8gIg3xP/zX3mkFs8VkAbc36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QHxiyAAAAN0AAAAPAAAAAAAAAAAAAAAAAJgCAABk&#10;cnMvZG93bnJldi54bWxQSwUGAAAAAAQABAD1AAAAjQMAAAAA&#10;" stroked="f" strokecolor="white [3212]">
                    <v:fill opacity="0"/>
                    <v:textbox inset="5.4pt,2.7pt,5.4pt,2.7pt">
                      <w:txbxContent>
                        <w:p w:rsidR="00573D1B" w:rsidRPr="00FE13F9" w:rsidRDefault="00573D1B" w:rsidP="00F46F8B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6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2" o:spid="_x0000_s1661" type="#_x0000_t202" style="position:absolute;left:6233;top:9017;width:68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/oEMUA&#10;AADdAAAADwAAAGRycy9kb3ducmV2LnhtbERPW2vCMBR+H+w/hDPYy9BUHV46o4zCQBgDbUXw7dCc&#10;NWXNSUmi1n+/PAz2+PHd19vBduJKPrSOFUzGGQji2umWGwXH6mO0BBEissbOMSm4U4Dt5vFhjbl2&#10;Nz7QtYyNSCEcclRgYuxzKUNtyGIYu544cd/OW4wJ+kZqj7cUbjs5zbK5tNhyajDYU2Go/ikvVoG/&#10;vLxWXTE151W2r06fs/LrWBdKPT8N728gIg3xX/zn3mkFs8UkzU1v0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+gQxQAAAN0AAAAPAAAAAAAAAAAAAAAAAJgCAABkcnMv&#10;ZG93bnJldi54bWxQSwUGAAAAAAQABAD1AAAAigMAAAAA&#10;" stroked="f" strokecolor="white [3212]">
                    <v:fill opacity="0"/>
                    <v:textbox inset="5.4pt,2.7pt,5.4pt,2.7pt">
                      <w:txbxContent>
                        <w:p w:rsidR="00573D1B" w:rsidRPr="00FE13F9" w:rsidRDefault="00573D1B" w:rsidP="00F46F8B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6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F46F8B">
        <w:rPr>
          <w:rFonts w:ascii="Times New Roman" w:hAnsi="Times New Roman" w:cs="Times New Roman"/>
          <w:sz w:val="24"/>
          <w:szCs w:val="24"/>
        </w:rPr>
        <w:t xml:space="preserve">Напомним, что сила тяжести всей системы (трёх кубиков) приложена к центру тяжести  системы – точке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C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(Рис. 13</w:t>
      </w:r>
      <w:r w:rsidR="00F46F8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46F8B">
        <w:rPr>
          <w:rFonts w:ascii="Times New Roman" w:hAnsi="Times New Roman" w:cs="Times New Roman"/>
          <w:sz w:val="24"/>
          <w:szCs w:val="24"/>
        </w:rPr>
        <w:t xml:space="preserve">. В свою очередь сила Архимеда приложена к центру плавучести системы – точке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F46F8B">
        <w:rPr>
          <w:rFonts w:ascii="Times New Roman" w:eastAsiaTheme="minorEastAsia" w:hAnsi="Times New Roman" w:cs="Times New Roman"/>
          <w:sz w:val="24"/>
          <w:szCs w:val="24"/>
        </w:rPr>
        <w:t>, которая является центром ма</w:t>
      </w:r>
      <w:r>
        <w:rPr>
          <w:rFonts w:ascii="Times New Roman" w:eastAsiaTheme="minorEastAsia" w:hAnsi="Times New Roman" w:cs="Times New Roman"/>
          <w:sz w:val="24"/>
          <w:szCs w:val="24"/>
        </w:rPr>
        <w:t>сс вытесненной воды (см. рис. 13</w:t>
      </w:r>
      <w:r w:rsidR="00F46F8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00E21" w:rsidRDefault="00F46F8B" w:rsidP="00AF58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6D5EA8">
        <w:rPr>
          <w:rFonts w:ascii="Times New Roman" w:hAnsi="Times New Roman" w:cs="Times New Roman"/>
          <w:sz w:val="24"/>
          <w:szCs w:val="24"/>
        </w:rPr>
        <w:t xml:space="preserve">центр масс 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6D5E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данной системы </w:t>
      </w:r>
      <w:r>
        <w:rPr>
          <w:rFonts w:ascii="Times New Roman" w:eastAsiaTheme="minorEastAsia" w:hAnsi="Times New Roman" w:cs="Times New Roman"/>
          <w:sz w:val="24"/>
          <w:szCs w:val="24"/>
        </w:rPr>
        <w:t>находится выше</w:t>
      </w:r>
      <w:r w:rsidR="006D5EA8">
        <w:rPr>
          <w:rFonts w:ascii="Times New Roman" w:eastAsiaTheme="minorEastAsia" w:hAnsi="Times New Roman" w:cs="Times New Roman"/>
          <w:sz w:val="24"/>
          <w:szCs w:val="24"/>
        </w:rPr>
        <w:t xml:space="preserve"> её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центра плавучести</w:t>
      </w:r>
      <w:r w:rsidR="00AF581A" w:rsidRPr="0016604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6D5EA8">
        <w:rPr>
          <w:rFonts w:ascii="Times New Roman" w:eastAsiaTheme="minorEastAsia" w:hAnsi="Times New Roman" w:cs="Times New Roman"/>
          <w:sz w:val="24"/>
          <w:szCs w:val="24"/>
        </w:rPr>
        <w:t xml:space="preserve"> (на рисунке 13 положение точки 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6D5EA8">
        <w:rPr>
          <w:rFonts w:ascii="Times New Roman" w:eastAsiaTheme="minorEastAsia" w:hAnsi="Times New Roman" w:cs="Times New Roman"/>
          <w:sz w:val="24"/>
          <w:szCs w:val="24"/>
        </w:rPr>
        <w:t xml:space="preserve"> несколько завышено для наглядности)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w:r w:rsidR="00AF581A">
        <w:rPr>
          <w:rFonts w:ascii="Times New Roman" w:hAnsi="Times New Roman" w:cs="Times New Roman"/>
          <w:sz w:val="24"/>
          <w:szCs w:val="24"/>
        </w:rPr>
        <w:t xml:space="preserve">при малом отклонении </w:t>
      </w:r>
      <w:r>
        <w:rPr>
          <w:rFonts w:ascii="Times New Roman" w:hAnsi="Times New Roman" w:cs="Times New Roman"/>
          <w:sz w:val="24"/>
          <w:szCs w:val="24"/>
        </w:rPr>
        <w:t xml:space="preserve">кубиков </w:t>
      </w:r>
      <w:r w:rsidR="00AF581A">
        <w:rPr>
          <w:rFonts w:ascii="Times New Roman" w:hAnsi="Times New Roman" w:cs="Times New Roman"/>
          <w:sz w:val="24"/>
          <w:szCs w:val="24"/>
        </w:rPr>
        <w:t xml:space="preserve">от вертикального положения возникает пара сил, момент которой стремится </w:t>
      </w:r>
      <w:r w:rsidR="00000E21">
        <w:rPr>
          <w:rFonts w:ascii="Times New Roman" w:hAnsi="Times New Roman" w:cs="Times New Roman"/>
          <w:sz w:val="24"/>
          <w:szCs w:val="24"/>
        </w:rPr>
        <w:t xml:space="preserve">увеличить угол отклонения, т.е. </w:t>
      </w:r>
      <w:r w:rsidR="00AF581A">
        <w:rPr>
          <w:rFonts w:ascii="Times New Roman" w:hAnsi="Times New Roman" w:cs="Times New Roman"/>
          <w:sz w:val="24"/>
          <w:szCs w:val="24"/>
        </w:rPr>
        <w:t>перевернуть (опрокинуть)  систему</w:t>
      </w:r>
      <w:r w:rsidR="001C0D32">
        <w:rPr>
          <w:rFonts w:ascii="Times New Roman" w:hAnsi="Times New Roman" w:cs="Times New Roman"/>
          <w:sz w:val="24"/>
          <w:szCs w:val="24"/>
        </w:rPr>
        <w:t xml:space="preserve"> (см. рис. 13</w:t>
      </w:r>
      <w:r w:rsidR="00000E21">
        <w:rPr>
          <w:rFonts w:ascii="Times New Roman" w:hAnsi="Times New Roman" w:cs="Times New Roman"/>
          <w:sz w:val="24"/>
          <w:szCs w:val="24"/>
        </w:rPr>
        <w:t>)</w:t>
      </w:r>
      <w:r w:rsidR="00AF581A">
        <w:rPr>
          <w:rFonts w:ascii="Times New Roman" w:hAnsi="Times New Roman" w:cs="Times New Roman"/>
          <w:sz w:val="24"/>
          <w:szCs w:val="24"/>
        </w:rPr>
        <w:t>.</w:t>
      </w:r>
    </w:p>
    <w:p w:rsidR="00AF581A" w:rsidRDefault="00166045" w:rsidP="00AF58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000E21">
        <w:rPr>
          <w:rFonts w:ascii="Times New Roman" w:hAnsi="Times New Roman" w:cs="Times New Roman"/>
          <w:sz w:val="24"/>
          <w:szCs w:val="24"/>
        </w:rPr>
        <w:t xml:space="preserve">, равновесие данной системы неустойчиво и кубики недолго продержатся на воде в виде такой пирамидки. </w:t>
      </w:r>
      <w:r w:rsidR="006D5EA8" w:rsidRPr="006D5EA8">
        <w:rPr>
          <w:rFonts w:ascii="Times New Roman" w:hAnsi="Times New Roman" w:cs="Times New Roman"/>
          <w:sz w:val="24"/>
          <w:szCs w:val="24"/>
        </w:rPr>
        <w:sym w:font="Wingdings" w:char="F04C"/>
      </w:r>
    </w:p>
    <w:p w:rsidR="00E74186" w:rsidRDefault="00000E21" w:rsidP="00166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6D5EA8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поменять точки приложения сил местами, чтобы центр тяжести был ниже центра плавучести</w:t>
      </w:r>
      <w:r w:rsidR="006D5EA8">
        <w:rPr>
          <w:rFonts w:ascii="Times New Roman" w:hAnsi="Times New Roman" w:cs="Times New Roman"/>
          <w:sz w:val="24"/>
          <w:szCs w:val="24"/>
        </w:rPr>
        <w:t xml:space="preserve"> (например, утяжелить дно судна)</w:t>
      </w:r>
      <w:r>
        <w:rPr>
          <w:rFonts w:ascii="Times New Roman" w:hAnsi="Times New Roman" w:cs="Times New Roman"/>
          <w:sz w:val="24"/>
          <w:szCs w:val="24"/>
        </w:rPr>
        <w:t>, то ситуация изменится: возникающий при малом отклонении от вертикали момент данных сил уже будет уменьшать угол отклонения, т.е. стабилизировать положение судн</w:t>
      </w:r>
      <w:r w:rsidR="001C0D32">
        <w:rPr>
          <w:rFonts w:ascii="Times New Roman" w:hAnsi="Times New Roman" w:cs="Times New Roman"/>
          <w:sz w:val="24"/>
          <w:szCs w:val="24"/>
        </w:rPr>
        <w:t>а (круглые стрелки на рисунке 13</w:t>
      </w:r>
      <w:r>
        <w:rPr>
          <w:rFonts w:ascii="Times New Roman" w:hAnsi="Times New Roman" w:cs="Times New Roman"/>
          <w:sz w:val="24"/>
          <w:szCs w:val="24"/>
        </w:rPr>
        <w:t xml:space="preserve"> поменяют своё направление). Такое равновесие устойчиво. Вот почему п</w:t>
      </w:r>
      <w:r w:rsidR="00166045">
        <w:rPr>
          <w:rFonts w:ascii="Times New Roman" w:hAnsi="Times New Roman" w:cs="Times New Roman"/>
          <w:sz w:val="24"/>
          <w:szCs w:val="24"/>
        </w:rPr>
        <w:t>ри постройке кораблей</w:t>
      </w:r>
      <w:r>
        <w:rPr>
          <w:rFonts w:ascii="Times New Roman" w:hAnsi="Times New Roman" w:cs="Times New Roman"/>
          <w:sz w:val="24"/>
          <w:szCs w:val="24"/>
        </w:rPr>
        <w:t xml:space="preserve"> для усиления их «живучести» инженеры добиваются того, чтобы центр тяжести судна был как можно ниже его центра плавучести</w:t>
      </w:r>
      <w:r w:rsidR="008478C6">
        <w:rPr>
          <w:rFonts w:ascii="Times New Roman" w:hAnsi="Times New Roman" w:cs="Times New Roman"/>
          <w:sz w:val="24"/>
          <w:szCs w:val="24"/>
        </w:rPr>
        <w:t xml:space="preserve"> (условие остойчивости</w:t>
      </w:r>
      <w:r w:rsidR="00E74186">
        <w:rPr>
          <w:rFonts w:ascii="Times New Roman" w:hAnsi="Times New Roman" w:cs="Times New Roman"/>
          <w:sz w:val="24"/>
          <w:szCs w:val="24"/>
        </w:rPr>
        <w:t xml:space="preserve"> судна)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4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0F9" w:rsidRDefault="00E74186" w:rsidP="00E741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«иногда» короли этого не понимают и требуют себе «роскошную</w:t>
      </w:r>
      <w:r w:rsidR="008478C6">
        <w:rPr>
          <w:rFonts w:ascii="Times New Roman" w:hAnsi="Times New Roman" w:cs="Times New Roman"/>
          <w:sz w:val="24"/>
          <w:szCs w:val="24"/>
        </w:rPr>
        <w:t xml:space="preserve"> палубу в золоте»  </w:t>
      </w:r>
      <w:r>
        <w:rPr>
          <w:rFonts w:ascii="Times New Roman" w:hAnsi="Times New Roman" w:cs="Times New Roman"/>
          <w:sz w:val="24"/>
          <w:szCs w:val="24"/>
        </w:rPr>
        <w:t>любой ценой, отчего положение центра масс корабля поднимается, и равновесие становится … неустойчивым!</w:t>
      </w:r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r w:rsidR="00166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E21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таком раскладе</w:t>
      </w:r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E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уже независимо от воли короля…</w:t>
      </w:r>
      <w:r w:rsidR="00000E21">
        <w:rPr>
          <w:rFonts w:ascii="Times New Roman" w:hAnsi="Times New Roman" w:cs="Times New Roman"/>
          <w:sz w:val="24"/>
          <w:szCs w:val="24"/>
        </w:rPr>
        <w:t xml:space="preserve">) даже </w:t>
      </w:r>
      <w:r w:rsidR="000B4872">
        <w:rPr>
          <w:rFonts w:ascii="Times New Roman" w:hAnsi="Times New Roman" w:cs="Times New Roman"/>
          <w:sz w:val="24"/>
          <w:szCs w:val="24"/>
        </w:rPr>
        <w:t>большой корабль может</w:t>
      </w:r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легко и быстро </w:t>
      </w:r>
      <w:r w:rsidR="00000E21">
        <w:rPr>
          <w:rFonts w:ascii="Times New Roman" w:hAnsi="Times New Roman" w:cs="Times New Roman"/>
          <w:sz w:val="24"/>
          <w:szCs w:val="24"/>
        </w:rPr>
        <w:t xml:space="preserve">опрокинуться от </w:t>
      </w:r>
      <w:r>
        <w:rPr>
          <w:rFonts w:ascii="Times New Roman" w:hAnsi="Times New Roman" w:cs="Times New Roman"/>
          <w:sz w:val="24"/>
          <w:szCs w:val="24"/>
        </w:rPr>
        <w:t xml:space="preserve">любого случайного дестабилизирующего фактора, например, </w:t>
      </w:r>
      <w:r w:rsidR="00000E21">
        <w:rPr>
          <w:rFonts w:ascii="Times New Roman" w:hAnsi="Times New Roman" w:cs="Times New Roman"/>
          <w:sz w:val="24"/>
          <w:szCs w:val="24"/>
        </w:rPr>
        <w:t xml:space="preserve">сильного порыва бокового ветра. </w:t>
      </w:r>
      <w:r w:rsidR="000B4872">
        <w:rPr>
          <w:rFonts w:ascii="Times New Roman" w:hAnsi="Times New Roman" w:cs="Times New Roman"/>
          <w:sz w:val="24"/>
          <w:szCs w:val="24"/>
        </w:rPr>
        <w:t>Так в 1628</w:t>
      </w:r>
      <w:r w:rsidR="00000E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D5EA8">
        <w:rPr>
          <w:rFonts w:ascii="Times New Roman" w:hAnsi="Times New Roman" w:cs="Times New Roman"/>
          <w:sz w:val="24"/>
          <w:szCs w:val="24"/>
        </w:rPr>
        <w:t xml:space="preserve">позолоченный </w:t>
      </w:r>
      <w:r w:rsidR="00332EF3">
        <w:rPr>
          <w:rFonts w:ascii="Times New Roman" w:hAnsi="Times New Roman" w:cs="Times New Roman"/>
          <w:sz w:val="24"/>
          <w:szCs w:val="24"/>
        </w:rPr>
        <w:t>галеон (</w:t>
      </w:r>
      <w:r w:rsidR="000B4872">
        <w:rPr>
          <w:rFonts w:ascii="Times New Roman" w:hAnsi="Times New Roman" w:cs="Times New Roman"/>
          <w:sz w:val="24"/>
          <w:szCs w:val="24"/>
        </w:rPr>
        <w:t>флагман</w:t>
      </w:r>
      <w:r w:rsidR="00332EF3">
        <w:rPr>
          <w:rFonts w:ascii="Times New Roman" w:hAnsi="Times New Roman" w:cs="Times New Roman"/>
          <w:sz w:val="24"/>
          <w:szCs w:val="24"/>
        </w:rPr>
        <w:t>)</w:t>
      </w:r>
      <w:r w:rsidR="000B4872">
        <w:rPr>
          <w:rFonts w:ascii="Times New Roman" w:hAnsi="Times New Roman" w:cs="Times New Roman"/>
          <w:sz w:val="24"/>
          <w:szCs w:val="24"/>
        </w:rPr>
        <w:t xml:space="preserve"> шведского королевского флота</w:t>
      </w:r>
      <w:r w:rsidR="00000E21">
        <w:rPr>
          <w:rFonts w:ascii="Times New Roman" w:hAnsi="Times New Roman" w:cs="Times New Roman"/>
          <w:sz w:val="24"/>
          <w:szCs w:val="24"/>
        </w:rPr>
        <w:t xml:space="preserve"> «</w:t>
      </w:r>
      <w:r w:rsidR="000B4872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000E21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000E21">
        <w:rPr>
          <w:rFonts w:ascii="Times New Roman" w:hAnsi="Times New Roman" w:cs="Times New Roman"/>
          <w:sz w:val="24"/>
          <w:szCs w:val="24"/>
        </w:rPr>
        <w:t>»</w:t>
      </w:r>
      <w:r w:rsidR="006D5EA8">
        <w:rPr>
          <w:rFonts w:ascii="Times New Roman" w:hAnsi="Times New Roman" w:cs="Times New Roman"/>
          <w:sz w:val="24"/>
          <w:szCs w:val="24"/>
        </w:rPr>
        <w:t>,</w:t>
      </w:r>
      <w:r w:rsidR="00000E21">
        <w:rPr>
          <w:rFonts w:ascii="Times New Roman" w:hAnsi="Times New Roman" w:cs="Times New Roman"/>
          <w:sz w:val="24"/>
          <w:szCs w:val="24"/>
        </w:rPr>
        <w:t xml:space="preserve"> </w:t>
      </w:r>
      <w:r w:rsidR="006D5EA8">
        <w:rPr>
          <w:rFonts w:ascii="Times New Roman" w:hAnsi="Times New Roman" w:cs="Times New Roman"/>
          <w:sz w:val="24"/>
          <w:szCs w:val="24"/>
        </w:rPr>
        <w:t xml:space="preserve">несмотря на утяжеление дна, </w:t>
      </w:r>
      <w:r w:rsidR="00332EF3">
        <w:rPr>
          <w:rFonts w:ascii="Times New Roman" w:hAnsi="Times New Roman" w:cs="Times New Roman"/>
          <w:sz w:val="24"/>
          <w:szCs w:val="24"/>
        </w:rPr>
        <w:t xml:space="preserve">при сильном </w:t>
      </w:r>
      <w:r>
        <w:rPr>
          <w:rFonts w:ascii="Times New Roman" w:hAnsi="Times New Roman" w:cs="Times New Roman"/>
          <w:sz w:val="24"/>
          <w:szCs w:val="24"/>
        </w:rPr>
        <w:t>боковом порыве ветра</w:t>
      </w:r>
      <w:r w:rsidR="00332EF3">
        <w:rPr>
          <w:rFonts w:ascii="Times New Roman" w:hAnsi="Times New Roman" w:cs="Times New Roman"/>
          <w:sz w:val="24"/>
          <w:szCs w:val="24"/>
        </w:rPr>
        <w:t xml:space="preserve"> </w:t>
      </w:r>
      <w:r w:rsidR="00000E21">
        <w:rPr>
          <w:rFonts w:ascii="Times New Roman" w:hAnsi="Times New Roman" w:cs="Times New Roman"/>
          <w:sz w:val="24"/>
          <w:szCs w:val="24"/>
        </w:rPr>
        <w:t xml:space="preserve">опрокинулся и затонул </w:t>
      </w:r>
      <w:r>
        <w:rPr>
          <w:rFonts w:ascii="Times New Roman" w:hAnsi="Times New Roman" w:cs="Times New Roman"/>
          <w:sz w:val="24"/>
          <w:szCs w:val="24"/>
        </w:rPr>
        <w:t xml:space="preserve">на глазах шокированных зрителей прямо </w:t>
      </w:r>
      <w:r w:rsidR="000B4872">
        <w:rPr>
          <w:rFonts w:ascii="Times New Roman" w:hAnsi="Times New Roman" w:cs="Times New Roman"/>
          <w:sz w:val="24"/>
          <w:szCs w:val="24"/>
        </w:rPr>
        <w:t xml:space="preserve">во время своего первого </w:t>
      </w: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="000B4872">
        <w:rPr>
          <w:rFonts w:ascii="Times New Roman" w:hAnsi="Times New Roman" w:cs="Times New Roman"/>
          <w:sz w:val="24"/>
          <w:szCs w:val="24"/>
        </w:rPr>
        <w:t xml:space="preserve">плавания </w:t>
      </w:r>
      <w:r w:rsidR="00000E21">
        <w:rPr>
          <w:rFonts w:ascii="Times New Roman" w:hAnsi="Times New Roman" w:cs="Times New Roman"/>
          <w:sz w:val="24"/>
          <w:szCs w:val="24"/>
        </w:rPr>
        <w:t>в С</w:t>
      </w:r>
      <w:r w:rsidR="000B4872">
        <w:rPr>
          <w:rFonts w:ascii="Times New Roman" w:hAnsi="Times New Roman" w:cs="Times New Roman"/>
          <w:sz w:val="24"/>
          <w:szCs w:val="24"/>
        </w:rPr>
        <w:t xml:space="preserve">токгольмской </w:t>
      </w:r>
      <w:proofErr w:type="gramStart"/>
      <w:r w:rsidR="000B4872">
        <w:rPr>
          <w:rFonts w:ascii="Times New Roman" w:hAnsi="Times New Roman" w:cs="Times New Roman"/>
          <w:sz w:val="24"/>
          <w:szCs w:val="24"/>
        </w:rPr>
        <w:t>гавани</w:t>
      </w:r>
      <w:proofErr w:type="gramEnd"/>
      <w:r w:rsidR="00000E21">
        <w:rPr>
          <w:rFonts w:ascii="Times New Roman" w:hAnsi="Times New Roman" w:cs="Times New Roman"/>
          <w:sz w:val="24"/>
          <w:szCs w:val="24"/>
        </w:rPr>
        <w:t xml:space="preserve"> … Конечно его подняли</w:t>
      </w:r>
      <w:r w:rsidR="000B4872">
        <w:rPr>
          <w:rFonts w:ascii="Times New Roman" w:hAnsi="Times New Roman" w:cs="Times New Roman"/>
          <w:sz w:val="24"/>
          <w:szCs w:val="24"/>
        </w:rPr>
        <w:t xml:space="preserve"> (относительно недавно</w:t>
      </w:r>
      <w:r w:rsidR="00FC7509">
        <w:rPr>
          <w:rFonts w:ascii="Times New Roman" w:hAnsi="Times New Roman" w:cs="Times New Roman"/>
          <w:sz w:val="24"/>
          <w:szCs w:val="24"/>
        </w:rPr>
        <w:t>, в 1961 г.</w:t>
      </w:r>
      <w:r w:rsidR="000B4872">
        <w:rPr>
          <w:rFonts w:ascii="Times New Roman" w:hAnsi="Times New Roman" w:cs="Times New Roman"/>
          <w:sz w:val="24"/>
          <w:szCs w:val="24"/>
        </w:rPr>
        <w:t>)</w:t>
      </w:r>
      <w:r w:rsidR="00000E21">
        <w:rPr>
          <w:rFonts w:ascii="Times New Roman" w:hAnsi="Times New Roman" w:cs="Times New Roman"/>
          <w:sz w:val="24"/>
          <w:szCs w:val="24"/>
        </w:rPr>
        <w:t xml:space="preserve"> и отреставрировали, но ошибку короля уже не исправить! Физику нужно знать всем! </w:t>
      </w:r>
      <w:r w:rsidR="00000E21" w:rsidRPr="00000E2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F138F" w:rsidRDefault="005F138F" w:rsidP="00000E2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92458A" w:rsidRPr="00166045" w:rsidRDefault="0092458A" w:rsidP="00000E2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752BC3" w:rsidRPr="00764CBD" w:rsidRDefault="0092458A" w:rsidP="00764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4CBD" w:rsidRPr="00764CBD">
        <w:rPr>
          <w:rFonts w:ascii="Times New Roman" w:eastAsiaTheme="minorEastAsia" w:hAnsi="Times New Roman" w:cs="Times New Roman"/>
          <w:sz w:val="28"/>
          <w:szCs w:val="28"/>
        </w:rPr>
        <w:t>11 класс</w:t>
      </w:r>
    </w:p>
    <w:p w:rsidR="00945BFA" w:rsidRDefault="00945BFA" w:rsidP="00E15DD6">
      <w:pPr>
        <w:spacing w:after="0"/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92458A" w:rsidRPr="003A5FF9" w:rsidRDefault="0092458A" w:rsidP="00E15DD6">
      <w:pPr>
        <w:spacing w:after="0"/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945BFA" w:rsidRDefault="00175B64" w:rsidP="009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E0">
        <w:rPr>
          <w:rFonts w:ascii="Times New Roman" w:hAnsi="Times New Roman" w:cs="Times New Roman"/>
          <w:b/>
          <w:sz w:val="24"/>
          <w:szCs w:val="24"/>
        </w:rPr>
        <w:t>11-1.</w:t>
      </w:r>
      <w:r w:rsidRPr="00F84DE0">
        <w:rPr>
          <w:rFonts w:ascii="Times New Roman" w:hAnsi="Times New Roman" w:cs="Times New Roman"/>
          <w:sz w:val="24"/>
          <w:szCs w:val="24"/>
        </w:rPr>
        <w:t xml:space="preserve"> </w:t>
      </w:r>
      <w:r w:rsidRPr="00F84DE0">
        <w:rPr>
          <w:rFonts w:ascii="Times New Roman" w:hAnsi="Times New Roman" w:cs="Times New Roman"/>
          <w:b/>
          <w:sz w:val="24"/>
          <w:szCs w:val="24"/>
        </w:rPr>
        <w:t>«</w:t>
      </w:r>
      <w:r w:rsidR="00945BFA" w:rsidRPr="00F84DE0">
        <w:rPr>
          <w:rFonts w:ascii="Times New Roman" w:hAnsi="Times New Roman" w:cs="Times New Roman"/>
          <w:b/>
          <w:sz w:val="24"/>
          <w:szCs w:val="24"/>
        </w:rPr>
        <w:t>Горизонтальная сила</w:t>
      </w:r>
      <w:r w:rsidRPr="00F84DE0">
        <w:rPr>
          <w:rFonts w:ascii="Times New Roman" w:hAnsi="Times New Roman" w:cs="Times New Roman"/>
          <w:b/>
          <w:sz w:val="24"/>
          <w:szCs w:val="24"/>
        </w:rPr>
        <w:t>»</w:t>
      </w:r>
      <w:r w:rsidR="00945BFA" w:rsidRPr="00F84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BFA">
        <w:rPr>
          <w:rFonts w:ascii="Times New Roman" w:hAnsi="Times New Roman" w:cs="Times New Roman"/>
          <w:sz w:val="24"/>
          <w:szCs w:val="24"/>
        </w:rPr>
        <w:t>П</w:t>
      </w:r>
      <w:r w:rsidR="00945BFA" w:rsidRPr="00945BFA">
        <w:rPr>
          <w:rFonts w:ascii="Times New Roman" w:hAnsi="Times New Roman" w:cs="Times New Roman"/>
          <w:sz w:val="24"/>
          <w:szCs w:val="24"/>
        </w:rPr>
        <w:t>оскольку</w:t>
      </w:r>
      <w:r w:rsidR="00945BFA">
        <w:rPr>
          <w:rFonts w:ascii="Times New Roman" w:hAnsi="Times New Roman" w:cs="Times New Roman"/>
          <w:sz w:val="24"/>
          <w:szCs w:val="24"/>
        </w:rPr>
        <w:t xml:space="preserve"> тело </w:t>
      </w:r>
      <w:r w:rsidR="00774DAC">
        <w:rPr>
          <w:rFonts w:ascii="Times New Roman" w:hAnsi="Times New Roman" w:cs="Times New Roman"/>
          <w:sz w:val="24"/>
          <w:szCs w:val="24"/>
        </w:rPr>
        <w:t xml:space="preserve">не скользит вниз по шероховатой наклонной плоскости </w:t>
      </w:r>
      <w:r w:rsidR="00945BFA">
        <w:rPr>
          <w:rFonts w:ascii="Times New Roman" w:hAnsi="Times New Roman" w:cs="Times New Roman"/>
          <w:sz w:val="24"/>
          <w:szCs w:val="24"/>
        </w:rPr>
        <w:t xml:space="preserve">самостоятельно, то </w:t>
      </w:r>
      <w:r w:rsidR="0006131F">
        <w:rPr>
          <w:rFonts w:ascii="Times New Roman" w:hAnsi="Times New Roman" w:cs="Times New Roman"/>
          <w:sz w:val="24"/>
          <w:szCs w:val="24"/>
        </w:rPr>
        <w:t xml:space="preserve">«скатывающая сила»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06131F">
        <w:rPr>
          <w:rFonts w:ascii="Times New Roman" w:eastAsiaTheme="minorEastAsia" w:hAnsi="Times New Roman" w:cs="Times New Roman"/>
          <w:sz w:val="24"/>
          <w:szCs w:val="24"/>
        </w:rPr>
        <w:t xml:space="preserve"> скомпенсирована силой трения покоя, предельное значение которой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μmg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 w:rsidR="0006131F">
        <w:rPr>
          <w:rFonts w:ascii="Times New Roman" w:eastAsiaTheme="minorEastAsia" w:hAnsi="Times New Roman" w:cs="Times New Roman"/>
          <w:sz w:val="24"/>
          <w:szCs w:val="24"/>
        </w:rPr>
        <w:t>. Это возможно при выполнении</w:t>
      </w:r>
      <w:r w:rsidR="0006131F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4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FA" w:rsidRPr="00227047" w:rsidRDefault="00945BFA" w:rsidP="00945BF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945BFA">
        <w:rPr>
          <w:rFonts w:ascii="Times New Roman" w:hAnsi="Times New Roman" w:cs="Times New Roman"/>
          <w:sz w:val="24"/>
          <w:szCs w:val="24"/>
        </w:rPr>
        <w:t xml:space="preserve"> </w:t>
      </w:r>
      <w:r w:rsidR="00175B64" w:rsidRPr="00317A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                                                     (1)</w:t>
      </w:r>
    </w:p>
    <w:p w:rsidR="00945BFA" w:rsidRPr="00945BFA" w:rsidRDefault="00945BFA" w:rsidP="0094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</m:oMath>
      <w:r w:rsidR="00D02451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трения тела о</w:t>
      </w:r>
      <w:r w:rsidR="003513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плоскость,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угол </w:t>
      </w:r>
      <w:r w:rsidR="00D02451">
        <w:rPr>
          <w:rFonts w:ascii="Times New Roman" w:eastAsiaTheme="minorEastAsia" w:hAnsi="Times New Roman" w:cs="Times New Roman"/>
          <w:sz w:val="24"/>
          <w:szCs w:val="24"/>
        </w:rPr>
        <w:t>её наклона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 горизонту.</w:t>
      </w:r>
    </w:p>
    <w:p w:rsidR="00945BFA" w:rsidRDefault="00945BFA" w:rsidP="0094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131F">
        <w:rPr>
          <w:rFonts w:ascii="Times New Roman" w:hAnsi="Times New Roman" w:cs="Times New Roman"/>
          <w:sz w:val="24"/>
          <w:szCs w:val="24"/>
        </w:rPr>
        <w:t xml:space="preserve">Следовательно,  </w:t>
      </w:r>
      <w:r>
        <w:rPr>
          <w:rFonts w:ascii="Times New Roman" w:hAnsi="Times New Roman" w:cs="Times New Roman"/>
          <w:sz w:val="24"/>
          <w:szCs w:val="24"/>
        </w:rPr>
        <w:t xml:space="preserve">для движения тела вниз (с предельно малым ускорением) </w:t>
      </w:r>
      <w:r w:rsidR="00857116">
        <w:rPr>
          <w:rFonts w:ascii="Times New Roman" w:hAnsi="Times New Roman" w:cs="Times New Roman"/>
          <w:sz w:val="24"/>
          <w:szCs w:val="24"/>
        </w:rPr>
        <w:t xml:space="preserve">под действием силы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5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второму закону Ньютона </w:t>
      </w:r>
      <w:r w:rsidR="0085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 выполняться равенство</w:t>
      </w:r>
    </w:p>
    <w:p w:rsidR="00945BFA" w:rsidRPr="00945BFA" w:rsidRDefault="00945BFA" w:rsidP="00945BF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μmg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3513B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4536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(2)</w:t>
      </w:r>
    </w:p>
    <w:p w:rsidR="00945BFA" w:rsidRPr="00945BFA" w:rsidRDefault="00945BFA" w:rsidP="00945BF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откуда следует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45BFA" w:rsidRDefault="00951BDA" w:rsidP="0094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μ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 w:rsidR="00945BFA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(</w:t>
      </w:r>
      <w:r w:rsidR="00857116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945BF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5BFA" w:rsidRDefault="00857116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случая движения вверх (</w:t>
      </w:r>
      <w:r w:rsidR="00E13282">
        <w:rPr>
          <w:rFonts w:ascii="Times New Roman" w:hAnsi="Times New Roman" w:cs="Times New Roman"/>
          <w:sz w:val="24"/>
          <w:szCs w:val="24"/>
        </w:rPr>
        <w:t xml:space="preserve">опять же </w:t>
      </w:r>
      <w:r>
        <w:rPr>
          <w:rFonts w:ascii="Times New Roman" w:hAnsi="Times New Roman" w:cs="Times New Roman"/>
          <w:sz w:val="24"/>
          <w:szCs w:val="24"/>
        </w:rPr>
        <w:t xml:space="preserve">с предельно малым ускорением) условие сдвига </w:t>
      </w:r>
      <w:r w:rsidR="003513B0">
        <w:rPr>
          <w:rFonts w:ascii="Times New Roman" w:hAnsi="Times New Roman" w:cs="Times New Roman"/>
          <w:sz w:val="24"/>
          <w:szCs w:val="24"/>
        </w:rPr>
        <w:t xml:space="preserve">тела </w:t>
      </w:r>
      <w:r>
        <w:rPr>
          <w:rFonts w:ascii="Times New Roman" w:hAnsi="Times New Roman" w:cs="Times New Roman"/>
          <w:sz w:val="24"/>
          <w:szCs w:val="24"/>
        </w:rPr>
        <w:t>примет вид</w:t>
      </w:r>
    </w:p>
    <w:p w:rsidR="00857116" w:rsidRDefault="00951BDA" w:rsidP="00857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μmg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mg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func>
          </m:e>
        </m:func>
      </m:oMath>
      <w:r w:rsidR="00857116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(4)</w:t>
      </w:r>
    </w:p>
    <w:p w:rsidR="00E13282" w:rsidRDefault="0045369A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49728" behindDoc="0" locked="0" layoutInCell="1" allowOverlap="1" wp14:anchorId="5C03E54C" wp14:editId="1C80871A">
                <wp:simplePos x="0" y="0"/>
                <wp:positionH relativeFrom="column">
                  <wp:posOffset>4533265</wp:posOffset>
                </wp:positionH>
                <wp:positionV relativeFrom="paragraph">
                  <wp:posOffset>246380</wp:posOffset>
                </wp:positionV>
                <wp:extent cx="1497330" cy="1631950"/>
                <wp:effectExtent l="0" t="0" r="0" b="0"/>
                <wp:wrapSquare wrapText="bothSides"/>
                <wp:docPr id="2320" name="Полотно 2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304" name="Group 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97330" cy="1631950"/>
                            <a:chOff x="4374" y="2701"/>
                            <a:chExt cx="2358" cy="2570"/>
                          </a:xfrm>
                        </wpg:grpSpPr>
                        <wps:wsp>
                          <wps:cNvPr id="2305" name="Arc 89"/>
                          <wps:cNvSpPr>
                            <a:spLocks/>
                          </wps:cNvSpPr>
                          <wps:spPr bwMode="auto">
                            <a:xfrm rot="-3573487">
                              <a:off x="5656" y="4085"/>
                              <a:ext cx="198" cy="187"/>
                            </a:xfrm>
                            <a:custGeom>
                              <a:avLst/>
                              <a:gdLst>
                                <a:gd name="G0" fmla="+- 21595 0 0"/>
                                <a:gd name="G1" fmla="+- 0 0 0"/>
                                <a:gd name="G2" fmla="+- 21600 0 0"/>
                                <a:gd name="T0" fmla="*/ 22754 w 22754"/>
                                <a:gd name="T1" fmla="*/ 21569 h 21600"/>
                                <a:gd name="T2" fmla="*/ 0 w 22754"/>
                                <a:gd name="T3" fmla="*/ 446 h 21600"/>
                                <a:gd name="T4" fmla="*/ 21595 w 22754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754" h="21600" fill="none" extrusionOk="0">
                                  <a:moveTo>
                                    <a:pt x="22753" y="21568"/>
                                  </a:moveTo>
                                  <a:cubicBezTo>
                                    <a:pt x="22368" y="21589"/>
                                    <a:pt x="21981" y="21599"/>
                                    <a:pt x="21595" y="21600"/>
                                  </a:cubicBezTo>
                                  <a:cubicBezTo>
                                    <a:pt x="9839" y="21600"/>
                                    <a:pt x="242" y="12199"/>
                                    <a:pt x="-1" y="446"/>
                                  </a:cubicBezTo>
                                </a:path>
                                <a:path w="22754" h="21600" stroke="0" extrusionOk="0">
                                  <a:moveTo>
                                    <a:pt x="22753" y="21568"/>
                                  </a:moveTo>
                                  <a:cubicBezTo>
                                    <a:pt x="22368" y="21589"/>
                                    <a:pt x="21981" y="21599"/>
                                    <a:pt x="21595" y="21600"/>
                                  </a:cubicBezTo>
                                  <a:cubicBezTo>
                                    <a:pt x="9839" y="21600"/>
                                    <a:pt x="242" y="12199"/>
                                    <a:pt x="-1" y="446"/>
                                  </a:cubicBezTo>
                                  <a:lnTo>
                                    <a:pt x="2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6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4374" y="2701"/>
                              <a:ext cx="2358" cy="2570"/>
                              <a:chOff x="3644" y="2411"/>
                              <a:chExt cx="2947" cy="3213"/>
                            </a:xfrm>
                          </wpg:grpSpPr>
                          <wps:wsp>
                            <wps:cNvPr id="2307" name="AutoShap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10" y="2846"/>
                                <a:ext cx="1" cy="17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8" name="AutoShape 92"/>
                            <wps:cNvSpPr>
                              <a:spLocks noChangeArrowheads="1"/>
                            </wps:cNvSpPr>
                            <wps:spPr bwMode="auto">
                              <a:xfrm rot="19200000" flipV="1">
                                <a:off x="4748" y="2714"/>
                                <a:ext cx="63" cy="128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1071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9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V="1">
                                <a:off x="5754" y="3407"/>
                                <a:ext cx="50" cy="921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0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0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9" y="3918"/>
                                <a:ext cx="50" cy="1063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1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1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4" y="2411"/>
                                <a:ext cx="657" cy="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BDA" w:rsidRPr="002C38E3" w:rsidRDefault="00951BDA" w:rsidP="00DA4AFE">
                                  <w:pPr>
                                    <w:rPr>
                                      <w:rFonts w:eastAsiaTheme="minorEastAsia"/>
                                      <w:sz w:val="2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lang w:val="en-US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</w:rPr>
                                            <m:t>тр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2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6" y="4981"/>
                                <a:ext cx="1710" cy="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BDA" w:rsidRPr="002C38E3" w:rsidRDefault="00951BDA" w:rsidP="00DA4AF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m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</w:rPr>
                                        <m:t>g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6"/>
                                              <w:szCs w:val="26"/>
                                            </w:rPr>
                                            <m:t>α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3" name="AutoShap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9" y="4981"/>
                                <a:ext cx="95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4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8" y="3893"/>
                                <a:ext cx="1" cy="10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5" name="AutoShap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8" y="3918"/>
                                <a:ext cx="960" cy="10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6" name="Text Box 1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34" y="3329"/>
                                <a:ext cx="657" cy="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BDA" w:rsidRPr="002C38E3" w:rsidRDefault="00951BDA" w:rsidP="00DA4AFE">
                                  <w:pPr>
                                    <w:rPr>
                                      <w:rFonts w:eastAsiaTheme="minorEastAsia"/>
                                      <w:sz w:val="28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6"/>
                                              <w:szCs w:val="26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6"/>
                                                  <w:szCs w:val="26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6"/>
                                                  <w:szCs w:val="26"/>
                                                  <w:lang w:val="en-US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6"/>
                                              <w:szCs w:val="26"/>
                                              <w:lang w:val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7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3769"/>
                                <a:ext cx="198" cy="19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61961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8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9" y="4146"/>
                                <a:ext cx="1206" cy="4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1BDA" w:rsidRPr="00BD7E7A" w:rsidRDefault="00951BDA" w:rsidP="00DA4A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D7E7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Рис.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19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5" y="4171"/>
                              <a:ext cx="6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2C38E3" w:rsidRDefault="00951BDA" w:rsidP="00DA4AFE">
                                <w:pPr>
                                  <w:rPr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β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20" o:spid="_x0000_s1662" editas="canvas" style="position:absolute;left:0;text-align:left;margin-left:356.95pt;margin-top:19.4pt;width:117.9pt;height:128.5pt;z-index:251849728" coordsize="14973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63" type="#_x0000_t75" style="position:absolute;width:14973;height:16319;visibility:visible;mso-wrap-style:square">
                  <v:fill o:detectmouseclick="t"/>
                  <v:path o:connecttype="none"/>
                </v:shape>
                <v:group id="Group 88" o:spid="_x0000_s1664" style="position:absolute;width:14973;height:16319" coordorigin="4374,2701" coordsize="2358,2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5zD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ucw3FAAAA3QAA&#10;AA8AAAAAAAAAAAAAAAAAqgIAAGRycy9kb3ducmV2LnhtbFBLBQYAAAAABAAEAPoAAACcAwAAAAA=&#10;">
                  <v:shape id="Arc 89" o:spid="_x0000_s1665" style="position:absolute;left:5656;top:4085;width:198;height:187;rotation:-3903201fd;visibility:visible;mso-wrap-style:square;v-text-anchor:top" coordsize="227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GNMUA&#10;AADdAAAADwAAAGRycy9kb3ducmV2LnhtbESPQWvCQBSE7wX/w/KE3upGpVpSV1GL0IuhtXp/zT6T&#10;kOzbsLvG+O9dodDjMDPfMItVbxrRkfOVZQXjUQKCOLe64kLB8Wf38gbCB2SNjWVScCMPq+XgaYGp&#10;tlf+pu4QChEh7FNUUIbQplL6vCSDfmRb4uidrTMYonSF1A6vEW4aOUmSmTRYcVwosaVtSXl9uBgF&#10;532dZSfefFGnZ7/TOptX8w+n1POwX7+DCNSH//Bf+1MrmEyTV3i8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0Y0xQAAAN0AAAAPAAAAAAAAAAAAAAAAAJgCAABkcnMv&#10;ZG93bnJldi54bWxQSwUGAAAAAAQABAD1AAAAigMAAAAA&#10;" path="m22753,21568nfc22368,21589,21981,21599,21595,21600,9839,21600,242,12199,-1,446em22753,21568nsc22368,21589,21981,21599,21595,21600,9839,21600,242,12199,-1,446l21595,r1158,21568xe" filled="f" strokeweight=".5pt">
                    <v:path arrowok="t" o:extrusionok="f" o:connecttype="custom" o:connectlocs="198,187;0,4;188,0" o:connectangles="0,0,0"/>
                  </v:shape>
                  <v:group id="Group 90" o:spid="_x0000_s1666" style="position:absolute;left:4374;top:2701;width:2358;height:2570" coordorigin="3644,2411" coordsize="2947,3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I4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kii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I4ccAAADd&#10;AAAADwAAAAAAAAAAAAAAAACqAgAAZHJzL2Rvd25yZXYueG1sUEsFBgAAAAAEAAQA+gAAAJ4DAAAA&#10;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1" o:spid="_x0000_s1667" type="#_x0000_t32" style="position:absolute;left:5210;top:2846;width:1;height:1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6/ccAAADd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42wK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h3r9xwAAAN0AAAAPAAAAAAAA&#10;AAAAAAAAAKECAABkcnMvZG93bnJldi54bWxQSwUGAAAAAAQABAD5AAAAlQMAAAAA&#10;"/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2" o:spid="_x0000_s1668" type="#_x0000_t67" style="position:absolute;left:4748;top:2714;width:63;height:1287;rotation:4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v1sMA&#10;AADdAAAADwAAAGRycy9kb3ducmV2LnhtbERPy2qDQBTdF/IPww1kU+pYC7FYJyEEQoRQSh5kfePc&#10;qsS5I85Uzd93FoUuD+edryfTioF611hW8BrFIIhLqxuuFFzOu5d3EM4ja2wtk4IHOVivZk85ZtqO&#10;fKTh5CsRQthlqKD2vsukdGVNBl1kO+LAfdveoA+wr6TucQzhppVJHC+lwYZDQ40dbWsq76cfo+CQ&#10;FsPX3tpxM6RLLz+f0/K6uym1mE+bDxCeJv8v/nMXWkHyFoe54U1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Bv1sMAAADdAAAADwAAAAAAAAAAAAAAAACYAgAAZHJzL2Rv&#10;d25yZXYueG1sUEsFBgAAAAAEAAQA9QAAAIgDAAAAAA==&#10;" fillcolor="#767676" strokeweight=".5pt">
                      <v:fill rotate="t" focus="50%" type="gradient"/>
                    </v:shape>
                    <v:shape id="AutoShape 93" o:spid="_x0000_s1669" type="#_x0000_t67" style="position:absolute;left:5754;top:3407;width:50;height:921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BjscA&#10;AADdAAAADwAAAGRycy9kb3ducmV2LnhtbESPX2vCQBDE3wt+h2MLfSl6UbFo9BRbWmjBB+uf9yW3&#10;JqG5vZjbmthP3xMKfRxm5jfMYtW5Sl2oCaVnA8NBAoo487bk3MBh/9afggqCbLHyTAauFGC17N0t&#10;MLW+5U+67CRXEcIhRQOFSJ1qHbKCHIaBr4mjd/KNQ4myybVtsI1wV+lRkjxphyXHhQJreiko+9p9&#10;OwPl8fVM68lxI5vp8Of5Udpu8rE15uG+W89BCXXyH/5rv1sDo3Eyg9ub+AT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PAY7HAAAA3QAAAA8AAAAAAAAAAAAAAAAAmAIAAGRy&#10;cy9kb3ducmV2LnhtbFBLBQYAAAAABAAEAPUAAACMAwAAAAA=&#10;" fillcolor="#767676" strokeweight=".5pt">
                      <v:fill rotate="t" focus="50%" type="gradient"/>
                    </v:shape>
                    <v:shape id="AutoShape 94" o:spid="_x0000_s1670" type="#_x0000_t67" style="position:absolute;left:5189;top:3918;width:50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iEMEA&#10;AADdAAAADwAAAGRycy9kb3ducmV2LnhtbERPTWsCMRC9C/6HMEIvolkVRbZGKVKhR6tevA2bMVm6&#10;mWyT1F3/vTkIPT7e92bXu0bcKcTas4LZtABBXHlds1FwOR8maxAxIWtsPJOCB0XYbYeDDZbad/xN&#10;91MyIodwLFGBTaktpYyVJYdx6lvizN18cJgyDEbqgF0Od42cF8VKOqw5N1hsaW+p+jn9OQXXw3Gx&#10;HO/16hgsd8vPhzTmVyr1Nuo/3kEk6tO/+OX+0grmi1nen9/kJ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b4hDBAAAA3QAAAA8AAAAAAAAAAAAAAAAAmAIAAGRycy9kb3du&#10;cmV2LnhtbFBLBQYAAAAABAAEAPUAAACGAwAAAAA=&#10;" fillcolor="#767676" strokeweight=".5pt">
                      <v:fill rotate="t" focus="50%" type="gradien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671" type="#_x0000_t202" style="position:absolute;left:3644;top:2411;width:657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HoscA&#10;AADdAAAADwAAAGRycy9kb3ducmV2LnhtbESPT2vCQBTE7wW/w/KEXopuolAkdZUSaRHxYOOf8yP7&#10;mg3Nvo3ZbUy/fVco9DjMzG+Y5Xqwjeip87VjBek0AUFcOl1zpeB0fJssQPiArLFxTAp+yMN6NXpY&#10;YqbdjT+oL0IlIoR9hgpMCG0mpS8NWfRT1xJH79N1FkOUXSV1h7cIt42cJcmztFhzXDDYUm6o/Cq+&#10;rYLz7nB4z3OdPl22p7opN/v+ahZKPY6H1xcQgYbwH/5rb7WC2TxN4f4mP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GR6LHAAAA3QAAAA8AAAAAAAAAAAAAAAAAmAIAAGRy&#10;cy9kb3ducmV2LnhtbFBLBQYAAAAABAAEAPUAAACMAwAAAAA=&#10;" stroked="f" strokecolor="white [3212]">
                      <v:fill opacity="0"/>
                      <v:textbox>
                        <w:txbxContent>
                          <w:p w:rsidR="0045369A" w:rsidRPr="002C38E3" w:rsidRDefault="0045369A" w:rsidP="0089507B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</w:rPr>
                                      <m:t>тр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96" o:spid="_x0000_s1672" type="#_x0000_t202" style="position:absolute;left:4386;top:4981;width:1710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Z1ccA&#10;AADdAAAADwAAAGRycy9kb3ducmV2LnhtbESPQWvCQBSE7wX/w/KEXkrdJEKR6ColpUWkB7Xq+ZF9&#10;ZkOzb9PsNsZ/7xYKHoeZ+YZZrAbbiJ46XztWkE4SEMSl0zVXCg5f788zED4ga2wck4IreVgtRw8L&#10;zLW78I76fahEhLDPUYEJoc2l9KUhi37iWuLonV1nMUTZVVJ3eIlw28gsSV6kxZrjgsGWCkPl9/7X&#10;KjhuttuPotDp02l9qJvy7bP/MTOlHsfD6xxEoCHcw//ttVaQTdMM/t7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U2dXHAAAA3QAAAA8AAAAAAAAAAAAAAAAAmAIAAGRy&#10;cy9kb3ducmV2LnhtbFBLBQYAAAAABAAEAPUAAACMAwAAAAA=&#10;" stroked="f" strokecolor="white [3212]">
                      <v:fill opacity="0"/>
                      <v:textbox>
                        <w:txbxContent>
                          <w:p w:rsidR="0045369A" w:rsidRPr="002C38E3" w:rsidRDefault="0045369A" w:rsidP="0089507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g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α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  <v:shape id="AutoShape 97" o:spid="_x0000_s1673" type="#_x0000_t32" style="position:absolute;left:5239;top:4981;width:9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TkcMAAADdAAAADwAAAGRycy9kb3ducmV2LnhtbESPT2sCMRTE74V+h/AK3jTr35bVKCpK&#10;LT1ppefH5pksbl6WTVy3374pCD0OM/MbZrHqXCVaakLpWcFwkIEgLrwu2Sg4f+37byBCRNZYeSYF&#10;PxRgtXx+WmCu/Z2P1J6iEQnCIUcFNsY6lzIUlhyGga+Jk3fxjcOYZGOkbvCe4K6SoyybSYclpwWL&#10;NW0tFdfTzSnYaWMmn2ds3/HVXjbf9kN6mirVe+nWcxCRuvgffrQPWsFoPBz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yE5HDAAAA3QAAAA8AAAAAAAAAAAAA&#10;AAAAoQIAAGRycy9kb3ducmV2LnhtbFBLBQYAAAAABAAEAPkAAACRAwAAAAA=&#10;">
                      <v:stroke dashstyle="dash" endarrowwidth="narrow" endarrowlength="long"/>
                    </v:shape>
                    <v:shape id="AutoShape 98" o:spid="_x0000_s1674" type="#_x0000_t32" style="position:absolute;left:6238;top:3893;width:1;height:10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L5cMAAADdAAAADwAAAGRycy9kb3ducmV2LnhtbESPQWsCMRSE70L/Q3gFbzWrVVtWo2hR&#10;tPSklZ4fm2eyuHlZNnHd/vtGKHgcZuYbZr7sXCVaakLpWcFwkIEgLrwu2Sg4fW9f3kGEiKyx8kwK&#10;finAcvHUm2Ou/Y0P1B6jEQnCIUcFNsY6lzIUlhyGga+Jk3f2jcOYZGOkbvCW4K6SoyybSoclpwWL&#10;NX1YKi7Hq1Ow0caMv07Y7vDNntc/9lN6mijVf+5WMxCRuvgI/7f3WsHodTiG+5v0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bi+XDAAAA3QAAAA8AAAAAAAAAAAAA&#10;AAAAoQIAAGRycy9kb3ducmV2LnhtbFBLBQYAAAAABAAEAPkAAACRAwAAAAA=&#10;">
                      <v:stroke dashstyle="dash" endarrowwidth="narrow" endarrowlength="long"/>
                    </v:shape>
                    <v:shape id="AutoShape 99" o:spid="_x0000_s1675" type="#_x0000_t32" style="position:absolute;left:5268;top:3918;width:960;height:10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cufsQAAADdAAAADwAAAGRycy9kb3ducmV2LnhtbESPQWsCMRSE74X+h/AKvblZtVbZGqUV&#10;pYqnqnh+bJ7J0s3LsknX7b9vBKHHYWa+YebL3tWiozZUnhUMsxwEcel1xUbB6bgZzECEiKyx9kwK&#10;finAcvH4MMdC+yt/UXeIRiQIhwIV2BibQspQWnIYMt8QJ+/iW4cxydZI3eI1wV0tR3n+Kh1WnBYs&#10;NrSyVH4ffpyCtTbmZX/C7hOn9vJxtjvpaaLU81P//gYiUh//w/f2VisYjYcTuL1JT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y5+xAAAAN0AAAAPAAAAAAAAAAAA&#10;AAAAAKECAABkcnMvZG93bnJldi54bWxQSwUGAAAAAAQABAD5AAAAkgMAAAAA&#10;">
                      <v:stroke dashstyle="dash" endarrowwidth="narrow" endarrowlength="long"/>
                    </v:shape>
                    <v:shape id="Text Box 100" o:spid="_x0000_s1676" type="#_x0000_t202" style="position:absolute;left:5934;top:3329;width:657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f1sYA&#10;AADdAAAADwAAAGRycy9kb3ducmV2LnhtbESPT2vCQBTE7wW/w/IKvRTdxIJIdJUSsUjpwf/nR/Y1&#10;G5p9G7PbmH77riB4HGbmN8x82dtadNT6yrGCdJSAIC6crrhUcDysh1MQPiBrrB2Tgj/ysFwMnuaY&#10;aXflHXX7UIoIYZ+hAhNCk0npC0MW/cg1xNH7dq3FEGVbSt3iNcJtLcdJMpEWK44LBhvKDRU/+1+r&#10;4PS53X7kuU5fz5tjVRerr+5ipkq9PPfvMxCB+vAI39sbrWD8lk7g9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/f1sYAAADdAAAADwAAAAAAAAAAAAAAAACYAgAAZHJz&#10;L2Rvd25yZXYueG1sUEsFBgAAAAAEAAQA9QAAAIsDAAAAAA==&#10;" stroked="f" strokecolor="white [3212]">
                      <v:fill opacity="0"/>
                      <v:textbox>
                        <w:txbxContent>
                          <w:p w:rsidR="0045369A" w:rsidRPr="002C38E3" w:rsidRDefault="0045369A" w:rsidP="0089507B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  <w:lang w:val="en-US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oval id="Oval 101" o:spid="_x0000_s1677" style="position:absolute;left:5120;top:3769;width:198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Cy8QA&#10;AADdAAAADwAAAGRycy9kb3ducmV2LnhtbESPzWoCQRCE74G8w9CB3OKsiiasjiIBIQge/CG5Njvt&#10;7pKdnnGn1fXtHUHwWFTVV9R03rlGnamNtWcD/V4GirjwtubSwH63/PgCFQXZYuOZDFwpwnz2+jLF&#10;3PoLb+i8lVIlCMccDVQiIdc6FhU5jD0fiJN38K1DSbIttW3xkuCu0YMsG2uHNaeFCgN9V1T8b0/O&#10;gNZDksa6hayPv6PwF1ajFR6NeX/rFhNQQp08w4/2jzUwGPY/4f4mPQE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QsvEAAAA3QAAAA8AAAAAAAAAAAAAAAAAmAIAAGRycy9k&#10;b3ducmV2LnhtbFBLBQYAAAAABAAEAPUAAACJAwAAAAA=&#10;" strokeweight=".5pt">
                      <v:fill color2="#9e9e9e" rotate="t" focusposition=".5,.5" focussize="" focus="100%" type="gradientRadial"/>
                    </v:oval>
                    <v:shape id="Text Box 102" o:spid="_x0000_s1678" type="#_x0000_t202" style="position:absolute;left:4059;top:4146;width:1206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GH8QA&#10;AADdAAAADwAAAGRycy9kb3ducmV2LnhtbERPz2vCMBS+D/wfwhN2m6k6RKpRVBCE7WK3g96ezbOt&#10;Ni9tktX63y+HwY4f3+/luje16Mj5yrKC8SgBQZxbXXGh4Ptr/zYH4QOyxtoyKXiSh/Vq8LLEVNsH&#10;H6nLQiFiCPsUFZQhNKmUPi/JoB/ZhjhyV+sMhghdIbXDRww3tZwkyUwarDg2lNjQrqT8nv0YBbdt&#10;e2ov7edTttvzrMsuH9Xx3Sn1Ouw3CxCB+vAv/nMftILJdBznxj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oBh/EAAAA3QAAAA8AAAAAAAAAAAAAAAAAmAIAAGRycy9k&#10;b3ducmV2LnhtbFBLBQYAAAAABAAEAPUAAACJAwAAAAA=&#10;" stroked="f" strokecolor="white [3212]" strokeweight="0">
                      <v:fill opacity="0"/>
                      <v:textbox>
                        <w:txbxContent>
                          <w:p w:rsidR="0045369A" w:rsidRPr="00BD7E7A" w:rsidRDefault="0045369A" w:rsidP="0089507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7E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Рис. 14</w:t>
                            </w:r>
                          </w:p>
                        </w:txbxContent>
                      </v:textbox>
                    </v:shape>
                  </v:group>
                  <v:shape id="Text Box 103" o:spid="_x0000_s1679" type="#_x0000_t202" style="position:absolute;left:5495;top:4171;width:6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Z6MMA&#10;AADdAAAADwAAAGRycy9kb3ducmV2LnhtbESPzYrCMBSF94LvEO6AO01VEO0YZVAEwZXWhe4uzbUt&#10;09zUJtrq0xtBcHk4Px9nvmxNKe5Uu8KyguEgAkGcWl1wpuCYbPpTEM4jaywtk4IHOVguup05xto2&#10;vKf7wWcijLCLUUHufRVL6dKcDLqBrYiDd7G1QR9knUldYxPGTSlHUTSRBgsOhBwrWuWU/h9uJnDX&#10;/rypZrfi2qaX3alskklyfirV+2n/fkF4av03/GlvtYLReDiD95v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nZ6MMAAADdAAAADwAAAAAAAAAAAAAAAACYAgAAZHJzL2Rv&#10;d25yZXYueG1sUEsFBgAAAAAEAAQA9QAAAIgDAAAAAA==&#10;" filled="f" stroked="f" strokeweight=".25pt">
                    <v:textbox>
                      <w:txbxContent>
                        <w:p w:rsidR="0045369A" w:rsidRPr="002C38E3" w:rsidRDefault="0045369A" w:rsidP="0089507B">
                          <w:pP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β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513B0">
        <w:rPr>
          <w:rFonts w:ascii="Times New Roman" w:hAnsi="Times New Roman" w:cs="Times New Roman"/>
          <w:sz w:val="24"/>
          <w:szCs w:val="24"/>
        </w:rPr>
        <w:tab/>
      </w:r>
      <w:r w:rsidR="00E13282">
        <w:rPr>
          <w:rFonts w:ascii="Times New Roman" w:hAnsi="Times New Roman" w:cs="Times New Roman"/>
          <w:sz w:val="24"/>
          <w:szCs w:val="24"/>
        </w:rPr>
        <w:t xml:space="preserve">Заметим, что при выводе (3) и (4) мы пренебрегли явлением застоя, когда для сдвига тела </w:t>
      </w:r>
      <w:proofErr w:type="gramStart"/>
      <w:r w:rsidR="00E13282">
        <w:rPr>
          <w:rFonts w:ascii="Times New Roman" w:hAnsi="Times New Roman" w:cs="Times New Roman"/>
          <w:sz w:val="24"/>
          <w:szCs w:val="24"/>
        </w:rPr>
        <w:t xml:space="preserve">требуется </w:t>
      </w:r>
      <w:proofErr w:type="spellStart"/>
      <w:r w:rsidR="00E1328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13282">
        <w:rPr>
          <w:rFonts w:ascii="Times New Roman" w:hAnsi="Times New Roman" w:cs="Times New Roman"/>
          <w:sz w:val="24"/>
          <w:szCs w:val="24"/>
        </w:rPr>
        <w:t>óльшая</w:t>
      </w:r>
      <w:proofErr w:type="spellEnd"/>
      <w:r w:rsidR="00E13282">
        <w:rPr>
          <w:rFonts w:ascii="Times New Roman" w:hAnsi="Times New Roman" w:cs="Times New Roman"/>
          <w:sz w:val="24"/>
          <w:szCs w:val="24"/>
        </w:rPr>
        <w:t xml:space="preserve"> сила, чем для его дальнейшего </w:t>
      </w:r>
      <w:r>
        <w:rPr>
          <w:rFonts w:ascii="Times New Roman" w:hAnsi="Times New Roman" w:cs="Times New Roman"/>
          <w:sz w:val="24"/>
          <w:szCs w:val="24"/>
        </w:rPr>
        <w:t xml:space="preserve">равномерного </w:t>
      </w:r>
      <w:r w:rsidR="00E13282">
        <w:rPr>
          <w:rFonts w:ascii="Times New Roman" w:hAnsi="Times New Roman" w:cs="Times New Roman"/>
          <w:sz w:val="24"/>
          <w:szCs w:val="24"/>
        </w:rPr>
        <w:t>движения.</w:t>
      </w:r>
    </w:p>
    <w:p w:rsidR="003513B0" w:rsidRPr="0045369A" w:rsidRDefault="003513B0" w:rsidP="0045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попытке сдвинуть тело горизонтальной силой</w:t>
      </w:r>
      <w:r w:rsidR="0045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45369A">
        <w:rPr>
          <w:rFonts w:ascii="Times New Roman" w:hAnsi="Times New Roman" w:cs="Times New Roman"/>
          <w:sz w:val="24"/>
          <w:szCs w:val="24"/>
        </w:rPr>
        <w:t>(Рис. 14)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оно </w:t>
      </w:r>
      <w:r w:rsidR="00951B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итоге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будет скользить </w:t>
      </w:r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вниз по плоскости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 некоторым углом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β</m:t>
        </m:r>
      </m:oMath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«вертикали», так, чтобы векторная сумма трёх сил</w:t>
      </w:r>
      <w:r w:rsidR="00956E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6E8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тр</m:t>
            </m:r>
            <w:proofErr w:type="gramEnd"/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</m:oMath>
      <w:r w:rsidR="00956E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лежащих в одной плоскости,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давала нуль.</w:t>
      </w:r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Напомним, что сила трения скольжения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тр</m:t>
            </m:r>
          </m:sub>
        </m:sSub>
      </m:oMath>
      <w:r w:rsidR="0045369A" w:rsidRP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направлена против вектора скорости движения тела</w:t>
      </w:r>
      <w:r w:rsidR="0045369A" w:rsidRP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плоскости, который направлен под углом</w:t>
      </w:r>
      <w:r w:rsidR="00210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β</m:t>
        </m:r>
      </m:oMath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10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условной вертикали </w:t>
      </w:r>
      <w:r w:rsidR="0045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рисунке 14. </w:t>
      </w:r>
      <w:r w:rsidR="00507615" w:rsidRPr="0050761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45BFA" w:rsidRPr="003513B0" w:rsidRDefault="003513B0" w:rsidP="003513B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Поскольку векторный треугольник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прямоугольный, то применим для него теорему Пифагора</w:t>
      </w:r>
    </w:p>
    <w:p w:rsidR="003513B0" w:rsidRDefault="00951BDA" w:rsidP="003513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50761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3513B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07615" w:rsidRPr="00507615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3513B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</w:t>
      </w:r>
      <w:r w:rsidR="003513B0" w:rsidRPr="0050761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513B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07615" w:rsidRDefault="00507615" w:rsidP="00507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находим</w:t>
      </w:r>
    </w:p>
    <w:p w:rsidR="00507615" w:rsidRDefault="00507615" w:rsidP="005076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α)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</w:t>
      </w:r>
      <w:r w:rsidRPr="00507615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(6)</w:t>
      </w:r>
    </w:p>
    <w:p w:rsidR="003513B0" w:rsidRPr="003513B0" w:rsidRDefault="00507615" w:rsidP="005076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Преобразуя подкоренное выражение по формуле разности квадратов, с учетом (3) и (4), получим формулу</w:t>
      </w:r>
    </w:p>
    <w:p w:rsidR="00507615" w:rsidRDefault="00951BDA" w:rsidP="005076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μ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rad>
      </m:oMath>
      <w:r w:rsidR="00507615">
        <w:rPr>
          <w:rFonts w:ascii="Times New Roman" w:eastAsiaTheme="minorEastAsia" w:hAnsi="Times New Roman" w:cs="Times New Roman"/>
          <w:sz w:val="24"/>
          <w:szCs w:val="24"/>
        </w:rPr>
        <w:t xml:space="preserve"> .   </w:t>
      </w:r>
      <w:r w:rsidR="00507615" w:rsidRPr="005076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07615">
        <w:rPr>
          <w:rFonts w:ascii="Times New Roman" w:eastAsiaTheme="minorEastAsia" w:hAnsi="Times New Roman" w:cs="Times New Roman"/>
          <w:sz w:val="24"/>
          <w:szCs w:val="24"/>
        </w:rPr>
        <w:t xml:space="preserve">         (7)</w:t>
      </w:r>
    </w:p>
    <w:p w:rsidR="00945BFA" w:rsidRDefault="00507615" w:rsidP="005076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дает</w:t>
      </w:r>
    </w:p>
    <w:p w:rsidR="00945BFA" w:rsidRPr="00D02451" w:rsidRDefault="00951BDA" w:rsidP="00D0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9,0∙16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Н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=12 Н</m:t>
        </m:r>
      </m:oMath>
      <w:r w:rsidR="00507615" w:rsidRPr="00D02451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(8)</w:t>
      </w:r>
    </w:p>
    <w:p w:rsidR="009C5E35" w:rsidRPr="00F84DE0" w:rsidRDefault="009C5E35" w:rsidP="009C5E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4DE0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</w:t>
      </w:r>
      <w:r w:rsidR="004043A9" w:rsidRPr="00F84DE0">
        <w:rPr>
          <w:rFonts w:ascii="Times New Roman" w:eastAsiaTheme="minorEastAsia" w:hAnsi="Times New Roman" w:cs="Times New Roman"/>
          <w:sz w:val="24"/>
          <w:szCs w:val="24"/>
        </w:rPr>
        <w:t xml:space="preserve">я) </w:t>
      </w:r>
      <w:r w:rsidR="00D02451" w:rsidRPr="00F84DE0">
        <w:rPr>
          <w:rFonts w:ascii="Times New Roman" w:eastAsiaTheme="minorEastAsia" w:hAnsi="Times New Roman" w:cs="Times New Roman"/>
          <w:sz w:val="24"/>
          <w:szCs w:val="24"/>
        </w:rPr>
        <w:t>окончательный</w:t>
      </w:r>
      <w:r w:rsidR="004043A9" w:rsidRPr="00F84D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2451" w:rsidRPr="00F84DE0">
        <w:rPr>
          <w:rFonts w:ascii="Times New Roman" w:eastAsiaTheme="minorEastAsia" w:hAnsi="Times New Roman" w:cs="Times New Roman"/>
          <w:sz w:val="24"/>
          <w:szCs w:val="24"/>
        </w:rPr>
        <w:t>ответ</w:t>
      </w:r>
      <w:r w:rsidR="004043A9" w:rsidRPr="00F84DE0">
        <w:rPr>
          <w:rFonts w:ascii="Times New Roman" w:eastAsiaTheme="minorEastAsia" w:hAnsi="Times New Roman" w:cs="Times New Roman"/>
          <w:sz w:val="24"/>
          <w:szCs w:val="24"/>
        </w:rPr>
        <w:t xml:space="preserve"> при</w:t>
      </w:r>
      <w:r w:rsidRPr="00F84DE0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 w:rsidR="00D02451" w:rsidRPr="00F84DE0">
        <w:rPr>
          <w:rFonts w:ascii="Times New Roman" w:eastAsiaTheme="minorEastAsia" w:hAnsi="Times New Roman" w:cs="Times New Roman"/>
          <w:sz w:val="24"/>
          <w:szCs w:val="24"/>
        </w:rPr>
        <w:t>двух</w:t>
      </w:r>
      <w:r w:rsidRPr="00F84DE0">
        <w:rPr>
          <w:rFonts w:ascii="Times New Roman" w:eastAsiaTheme="minorEastAsia" w:hAnsi="Times New Roman" w:cs="Times New Roman"/>
          <w:sz w:val="24"/>
          <w:szCs w:val="24"/>
        </w:rPr>
        <w:t xml:space="preserve"> значащих цифр.</w:t>
      </w:r>
    </w:p>
    <w:p w:rsidR="00E858B3" w:rsidRPr="00A93C05" w:rsidRDefault="00E858B3" w:rsidP="004043A9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F84DE0" w:rsidRDefault="00951BDA" w:rsidP="00F8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8" editas="canvas" style="position:absolute;left:0;text-align:left;margin-left:307.25pt;margin-top:28.6pt;width:169.15pt;height:139.25pt;z-index:251829248" coordorigin="4690,4189" coordsize="3383,27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4690;top:4189;width:3383;height:2785" o:preferrelative="f">
              <v:fill o:detectmouseclick="t"/>
              <v:path o:extrusionok="t" o:connecttype="none"/>
              <o:lock v:ext="edit" text="t"/>
            </v:shape>
            <v:group id="_x0000_s1080" style="position:absolute;left:4690;top:4189;width:3383;height:2785" coordorigin="4690,4189" coordsize="3383,2785">
              <v:shape id="_x0000_s1081" type="#_x0000_t75" style="position:absolute;left:5119;top:4373;width:2544;height:2439;mso-position-horizontal-relative:text;mso-position-vertical-relative:text">
                <v:imagedata r:id="rId28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2" type="#_x0000_t32" style="position:absolute;left:5412;top:4751;width:1924;height:165;flip:x" o:connectortype="straight">
                <v:stroke dashstyle="dash"/>
              </v:shape>
              <v:shape id="_x0000_s1083" type="#_x0000_t32" style="position:absolute;left:5304;top:5029;width:1307;height:1548;flip:x y" o:connectortype="straight">
                <v:stroke dashstyle="dash"/>
              </v:shape>
              <v:shape id="_x0000_s1084" type="#_x0000_t32" style="position:absolute;left:5372;top:5009;width:2023;height:1096;flip:x y" o:connectortype="straight">
                <v:stroke dashstyle="das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5" type="#_x0000_t202" style="position:absolute;left:4690;top:4711;width:681;height:468" stroked="f" strokecolor="white [3212]">
                <v:fill opacity="0"/>
                <v:textbox style="mso-next-textbox:#_x0000_s1085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1086" type="#_x0000_t202" style="position:absolute;left:5569;top:4189;width:680;height:467" stroked="f" strokecolor="white [3212]">
                <v:fill opacity="0"/>
                <v:textbox style="mso-next-textbox:#_x0000_s1086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_x0000_s1087" type="#_x0000_t202" style="position:absolute;left:4692;top:6203;width:680;height:469" stroked="f" strokecolor="white [3212]">
                <v:fill opacity="0"/>
                <v:textbox style="mso-next-textbox:#_x0000_s1087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  <v:shape id="_x0000_s1088" type="#_x0000_t202" style="position:absolute;left:5964;top:5575;width:681;height:468" stroked="f" strokecolor="white [3212]">
                <v:fill opacity="0"/>
                <v:textbox style="mso-next-textbox:#_x0000_s1088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  <v:shape id="_x0000_s1089" type="#_x0000_t202" style="position:absolute;left:6532;top:5019;width:680;height:468" stroked="f" strokecolor="white [3212]">
                <v:fill opacity="0"/>
                <v:textbox style="mso-next-textbox:#_x0000_s1089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  <v:shape id="_x0000_s1090" type="#_x0000_t202" style="position:absolute;left:7392;top:4484;width:681;height:467" stroked="f" strokecolor="white [3212]">
                <v:fill opacity="0"/>
                <v:textbox style="mso-next-textbox:#_x0000_s1090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F</m:t>
                          </m:r>
                        </m:oMath>
                      </m:oMathPara>
                    </w:p>
                  </w:txbxContent>
                </v:textbox>
              </v:shape>
              <v:shape id="_x0000_s1091" type="#_x0000_t202" style="position:absolute;left:6543;top:6507;width:679;height:467" stroked="f" strokecolor="white [3212]">
                <v:fill opacity="0"/>
                <v:textbox style="mso-next-textbox:#_x0000_s1091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G</m:t>
                          </m:r>
                        </m:oMath>
                      </m:oMathPara>
                    </w:p>
                  </w:txbxContent>
                </v:textbox>
              </v:shape>
              <v:shape id="_x0000_s1092" type="#_x0000_t202" style="position:absolute;left:7388;top:5910;width:680;height:468" stroked="f" strokecolor="white [3212]">
                <v:fill opacity="0"/>
                <v:textbox style="mso-next-textbox:#_x0000_s1092">
                  <w:txbxContent>
                    <w:p w:rsidR="00951BDA" w:rsidRPr="009439FA" w:rsidRDefault="00951BDA" w:rsidP="00C3638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  <v:shape id="_x0000_s1093" type="#_x0000_t202" style="position:absolute;left:5202;top:6537;width:939;height:389" stroked="f" strokecolor="white [3212]" strokeweight="0">
                <v:fill opacity="0"/>
                <v:textbox style="mso-next-textbox:#_x0000_s1093">
                  <w:txbxContent>
                    <w:p w:rsidR="00951BDA" w:rsidRPr="006F44B2" w:rsidRDefault="00951BDA" w:rsidP="00C3638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44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Рис.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6F44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v:group>
            <w10:wrap type="square"/>
          </v:group>
          <o:OLEObject Type="Embed" ProgID="PBrush" ShapeID="_x0000_s1081" DrawAspect="Content" ObjectID="_1656497669" r:id="rId29"/>
        </w:pict>
      </w:r>
      <w:r w:rsidR="009E2962">
        <w:rPr>
          <w:rFonts w:ascii="Times New Roman" w:hAnsi="Times New Roman" w:cs="Times New Roman"/>
          <w:b/>
          <w:sz w:val="24"/>
          <w:szCs w:val="24"/>
        </w:rPr>
        <w:t>11-2</w:t>
      </w:r>
      <w:r w:rsidR="009E2962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9E2962">
        <w:rPr>
          <w:rFonts w:ascii="Times New Roman" w:hAnsi="Times New Roman" w:cs="Times New Roman"/>
          <w:sz w:val="24"/>
          <w:szCs w:val="24"/>
        </w:rPr>
        <w:t xml:space="preserve"> </w:t>
      </w:r>
      <w:r w:rsidR="009E2962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C02CED">
        <w:rPr>
          <w:rFonts w:ascii="Times New Roman" w:hAnsi="Times New Roman" w:cs="Times New Roman"/>
          <w:b/>
          <w:sz w:val="24"/>
          <w:szCs w:val="24"/>
        </w:rPr>
        <w:t>Кулон в кубе</w:t>
      </w:r>
      <w:r w:rsidR="009E2962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9E2962"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C02CED">
        <w:rPr>
          <w:rFonts w:ascii="Times New Roman" w:hAnsi="Times New Roman" w:cs="Times New Roman"/>
          <w:sz w:val="24"/>
          <w:szCs w:val="24"/>
        </w:rPr>
        <w:t xml:space="preserve"> </w:t>
      </w:r>
      <w:r w:rsidR="00C02CED" w:rsidRPr="0070727D">
        <w:rPr>
          <w:rFonts w:ascii="Times New Roman" w:hAnsi="Times New Roman" w:cs="Times New Roman"/>
          <w:sz w:val="24"/>
          <w:szCs w:val="24"/>
        </w:rPr>
        <w:t xml:space="preserve"> </w:t>
      </w:r>
      <w:r w:rsidR="00C02CED" w:rsidRPr="00A764B4">
        <w:rPr>
          <w:rFonts w:ascii="Times New Roman" w:hAnsi="Times New Roman" w:cs="Times New Roman"/>
          <w:sz w:val="24"/>
          <w:szCs w:val="24"/>
        </w:rPr>
        <w:t xml:space="preserve"> </w:t>
      </w:r>
      <w:r w:rsidR="00C36382">
        <w:rPr>
          <w:rFonts w:ascii="Times New Roman" w:hAnsi="Times New Roman" w:cs="Times New Roman"/>
          <w:sz w:val="24"/>
          <w:szCs w:val="24"/>
        </w:rPr>
        <w:t xml:space="preserve">Рассмотрим равновесие, например, шарика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36382">
        <w:rPr>
          <w:rFonts w:ascii="Times New Roman" w:eastAsiaTheme="minorEastAsia" w:hAnsi="Times New Roman" w:cs="Times New Roman"/>
          <w:sz w:val="24"/>
          <w:szCs w:val="24"/>
        </w:rPr>
        <w:t xml:space="preserve"> данной </w:t>
      </w:r>
      <w:r w:rsidR="00774DAC">
        <w:rPr>
          <w:rFonts w:ascii="Times New Roman" w:hAnsi="Times New Roman" w:cs="Times New Roman"/>
          <w:sz w:val="24"/>
          <w:szCs w:val="24"/>
        </w:rPr>
        <w:t>системы (Рис. 15</w:t>
      </w:r>
      <w:r w:rsidR="00C36382">
        <w:rPr>
          <w:rFonts w:ascii="Times New Roman" w:hAnsi="Times New Roman" w:cs="Times New Roman"/>
          <w:sz w:val="24"/>
          <w:szCs w:val="24"/>
        </w:rPr>
        <w:t xml:space="preserve">).  </w:t>
      </w:r>
      <w:r w:rsidR="00CF042F">
        <w:rPr>
          <w:rFonts w:ascii="Times New Roman" w:hAnsi="Times New Roman" w:cs="Times New Roman"/>
          <w:sz w:val="24"/>
          <w:szCs w:val="24"/>
        </w:rPr>
        <w:t xml:space="preserve">На </w:t>
      </w:r>
      <w:r w:rsidR="00C36382">
        <w:rPr>
          <w:rFonts w:ascii="Times New Roman" w:hAnsi="Times New Roman" w:cs="Times New Roman"/>
          <w:sz w:val="24"/>
          <w:szCs w:val="24"/>
        </w:rPr>
        <w:t>него</w:t>
      </w:r>
      <w:r w:rsidR="00CF042F">
        <w:rPr>
          <w:rFonts w:ascii="Times New Roman" w:hAnsi="Times New Roman" w:cs="Times New Roman"/>
          <w:sz w:val="24"/>
          <w:szCs w:val="24"/>
        </w:rPr>
        <w:t xml:space="preserve"> действуют три взаимно перпендикулярные силы натяжения нитей</w:t>
      </w:r>
      <w:r w:rsidR="00C363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C36382" w:rsidRPr="00C36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</m:oMath>
      <w:r w:rsidR="00C36382" w:rsidRPr="00C36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382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="00CF042F">
        <w:rPr>
          <w:rFonts w:ascii="Times New Roman" w:hAnsi="Times New Roman" w:cs="Times New Roman"/>
          <w:sz w:val="24"/>
          <w:szCs w:val="24"/>
        </w:rPr>
        <w:t xml:space="preserve">, которые компенсируют силы </w:t>
      </w:r>
      <w:r w:rsidR="00C36382">
        <w:rPr>
          <w:rFonts w:ascii="Times New Roman" w:hAnsi="Times New Roman" w:cs="Times New Roman"/>
          <w:sz w:val="24"/>
          <w:szCs w:val="24"/>
        </w:rPr>
        <w:t xml:space="preserve">электростатического </w:t>
      </w:r>
      <w:r w:rsidR="00CF042F">
        <w:rPr>
          <w:rFonts w:ascii="Times New Roman" w:hAnsi="Times New Roman" w:cs="Times New Roman"/>
          <w:sz w:val="24"/>
          <w:szCs w:val="24"/>
        </w:rPr>
        <w:t xml:space="preserve">отталкивания </w:t>
      </w:r>
      <w:r w:rsidR="002B1384">
        <w:rPr>
          <w:rFonts w:ascii="Times New Roman" w:hAnsi="Times New Roman" w:cs="Times New Roman"/>
          <w:sz w:val="24"/>
          <w:szCs w:val="24"/>
        </w:rPr>
        <w:t xml:space="preserve">шарика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36382">
        <w:rPr>
          <w:rFonts w:ascii="Times New Roman" w:hAnsi="Times New Roman" w:cs="Times New Roman"/>
          <w:sz w:val="24"/>
          <w:szCs w:val="24"/>
        </w:rPr>
        <w:t xml:space="preserve"> </w:t>
      </w:r>
      <w:r w:rsidR="002B1384">
        <w:rPr>
          <w:rFonts w:ascii="Times New Roman" w:hAnsi="Times New Roman" w:cs="Times New Roman"/>
          <w:sz w:val="24"/>
          <w:szCs w:val="24"/>
        </w:rPr>
        <w:t>от остальных шариков данной системы</w:t>
      </w:r>
      <w:r w:rsidR="00CF0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9AA" w:rsidRPr="007339AA" w:rsidRDefault="007339AA" w:rsidP="00F84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</w:t>
      </w:r>
      <w:r w:rsidR="00CF042F">
        <w:rPr>
          <w:rFonts w:ascii="Times New Roman" w:hAnsi="Times New Roman" w:cs="Times New Roman"/>
          <w:sz w:val="24"/>
          <w:szCs w:val="24"/>
        </w:rPr>
        <w:t xml:space="preserve"> проекции </w:t>
      </w:r>
      <w:r w:rsidR="002B1384">
        <w:rPr>
          <w:rFonts w:ascii="Times New Roman" w:hAnsi="Times New Roman" w:cs="Times New Roman"/>
          <w:sz w:val="24"/>
          <w:szCs w:val="24"/>
        </w:rPr>
        <w:t xml:space="preserve">всех </w:t>
      </w:r>
      <w:r w:rsidR="00CF042F">
        <w:rPr>
          <w:rFonts w:ascii="Times New Roman" w:hAnsi="Times New Roman" w:cs="Times New Roman"/>
          <w:sz w:val="24"/>
          <w:szCs w:val="24"/>
        </w:rPr>
        <w:t xml:space="preserve">сил на </w:t>
      </w:r>
      <w:r w:rsidR="00A93C05">
        <w:rPr>
          <w:rFonts w:ascii="Times New Roman" w:hAnsi="Times New Roman" w:cs="Times New Roman"/>
          <w:sz w:val="24"/>
          <w:szCs w:val="24"/>
        </w:rPr>
        <w:t xml:space="preserve">ось </w:t>
      </w:r>
      <m:oMath>
        <m:r>
          <w:rPr>
            <w:rFonts w:ascii="Cambria Math" w:hAnsi="Cambria Math" w:cs="Times New Roman"/>
            <w:sz w:val="24"/>
            <w:szCs w:val="24"/>
          </w:rPr>
          <m:t>Ox</m:t>
        </m:r>
      </m:oMath>
      <w:r w:rsidR="00A93C05">
        <w:rPr>
          <w:rFonts w:ascii="Times New Roman" w:hAnsi="Times New Roman" w:cs="Times New Roman"/>
          <w:sz w:val="24"/>
          <w:szCs w:val="24"/>
        </w:rPr>
        <w:t>,</w:t>
      </w:r>
      <w:r w:rsidR="00A93C05" w:rsidRPr="00A93C05">
        <w:rPr>
          <w:rFonts w:ascii="Times New Roman" w:hAnsi="Times New Roman" w:cs="Times New Roman"/>
          <w:sz w:val="24"/>
          <w:szCs w:val="24"/>
        </w:rPr>
        <w:t xml:space="preserve"> </w:t>
      </w:r>
      <w:r w:rsidR="00A93C05">
        <w:rPr>
          <w:rFonts w:ascii="Times New Roman" w:hAnsi="Times New Roman" w:cs="Times New Roman"/>
          <w:sz w:val="24"/>
          <w:szCs w:val="24"/>
        </w:rPr>
        <w:t xml:space="preserve">проходящую вдоль нити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 w:rsidR="00774DAC">
        <w:rPr>
          <w:rFonts w:ascii="Times New Roman" w:eastAsiaTheme="minorEastAsia" w:hAnsi="Times New Roman" w:cs="Times New Roman"/>
          <w:sz w:val="24"/>
          <w:szCs w:val="24"/>
        </w:rPr>
        <w:t xml:space="preserve"> (см. рис. 15</w:t>
      </w:r>
      <w:r w:rsidR="00A93C05">
        <w:rPr>
          <w:rFonts w:ascii="Times New Roman" w:eastAsiaTheme="minorEastAsia" w:hAnsi="Times New Roman" w:cs="Times New Roman"/>
          <w:sz w:val="24"/>
          <w:szCs w:val="24"/>
        </w:rPr>
        <w:t xml:space="preserve">). Поскольку силы натяжения нитей </w:t>
      </w:r>
      <w:r w:rsidR="002B13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A93C05" w:rsidRPr="00C36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3C05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="00A93C05">
        <w:rPr>
          <w:rFonts w:ascii="Times New Roman" w:eastAsiaTheme="minorEastAsia" w:hAnsi="Times New Roman" w:cs="Times New Roman"/>
          <w:sz w:val="24"/>
          <w:szCs w:val="24"/>
        </w:rPr>
        <w:t xml:space="preserve"> перпендикулярны данной оси, то их проекции на </w:t>
      </w:r>
      <w:r w:rsidR="00607179">
        <w:rPr>
          <w:rFonts w:ascii="Times New Roman" w:eastAsiaTheme="minorEastAsia" w:hAnsi="Times New Roman" w:cs="Times New Roman"/>
          <w:sz w:val="24"/>
          <w:szCs w:val="24"/>
        </w:rPr>
        <w:t>эту</w:t>
      </w:r>
      <w:r w:rsidR="00A93C05">
        <w:rPr>
          <w:rFonts w:ascii="Times New Roman" w:eastAsiaTheme="minorEastAsia" w:hAnsi="Times New Roman" w:cs="Times New Roman"/>
          <w:sz w:val="24"/>
          <w:szCs w:val="24"/>
        </w:rPr>
        <w:t xml:space="preserve"> ось равны нулю. То же самое касается и сил отталкивания, действующих на шарик </w:t>
      </w:r>
      <w:r w:rsidR="00A93C0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A93C05">
        <w:rPr>
          <w:rFonts w:ascii="Times New Roman" w:hAnsi="Times New Roman" w:cs="Times New Roman"/>
          <w:sz w:val="24"/>
          <w:szCs w:val="24"/>
        </w:rPr>
        <w:t xml:space="preserve">  со стороны шариков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A93C05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A93C05">
        <w:rPr>
          <w:rFonts w:ascii="Times New Roman" w:hAnsi="Times New Roman" w:cs="Times New Roman"/>
          <w:sz w:val="24"/>
          <w:szCs w:val="24"/>
        </w:rPr>
        <w:t xml:space="preserve">  и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, лежащих в плоскости, перпендикулярной ребру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 w:rsidR="00A93C05">
        <w:rPr>
          <w:rFonts w:ascii="Times New Roman" w:hAnsi="Times New Roman" w:cs="Times New Roman"/>
          <w:sz w:val="24"/>
          <w:szCs w:val="24"/>
        </w:rPr>
        <w:t>.</w:t>
      </w:r>
    </w:p>
    <w:p w:rsidR="00C02CED" w:rsidRDefault="007339AA" w:rsidP="00F84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сила натяжения 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 нити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равна сумме проекций </w:t>
      </w:r>
      <w:r w:rsidRPr="00733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ось </w:t>
      </w:r>
      <m:oMath>
        <m:r>
          <w:rPr>
            <w:rFonts w:ascii="Cambria Math" w:hAnsi="Cambria Math" w:cs="Times New Roman"/>
            <w:sz w:val="24"/>
            <w:szCs w:val="24"/>
          </w:rPr>
          <m:t>Ox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62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сил отталкивания со стороны оставшихся </w:t>
      </w:r>
      <w:r w:rsidR="001B6268">
        <w:rPr>
          <w:rFonts w:ascii="Times New Roman" w:eastAsiaTheme="minorEastAsia" w:hAnsi="Times New Roman" w:cs="Times New Roman"/>
          <w:sz w:val="24"/>
          <w:szCs w:val="24"/>
        </w:rPr>
        <w:t xml:space="preserve">заряженных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шариков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Pr="007339A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1B626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73515" w:rsidRDefault="001B6268" w:rsidP="00F84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Учитывая, что</w:t>
      </w:r>
      <w:r w:rsidRPr="001B62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для куба</w:t>
      </w:r>
      <w:r w:rsidR="00774DAC">
        <w:rPr>
          <w:rFonts w:ascii="Times New Roman" w:eastAsiaTheme="minorEastAsia" w:hAnsi="Times New Roman" w:cs="Times New Roman"/>
          <w:sz w:val="24"/>
          <w:szCs w:val="24"/>
        </w:rPr>
        <w:t xml:space="preserve"> (см. рис. 15</w:t>
      </w:r>
      <w:r w:rsidR="00DA505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35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73515" w:rsidRDefault="001B6268" w:rsidP="00F84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AG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B62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73515" w:rsidRDefault="001B6268" w:rsidP="00F84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C73515" w:rsidRDefault="00951BDA" w:rsidP="00F84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FAE</m:t>
                </m:r>
              </m:e>
            </m:ac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GAE</m:t>
                </m:r>
              </m:e>
            </m:ac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45°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DA50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626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73515" w:rsidRDefault="001B6268" w:rsidP="00F84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HAE</m:t>
                </m:r>
              </m:e>
            </m:ac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DA50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1B6268" w:rsidRPr="001B6268" w:rsidRDefault="00DA505B" w:rsidP="00F84DE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используя закон Кулона, </w:t>
      </w:r>
      <w:r w:rsidR="001B6268">
        <w:rPr>
          <w:rFonts w:ascii="Times New Roman" w:eastAsiaTheme="minorEastAsia" w:hAnsi="Times New Roman" w:cs="Times New Roman"/>
          <w:sz w:val="24"/>
          <w:szCs w:val="24"/>
        </w:rPr>
        <w:t>получаем</w:t>
      </w:r>
    </w:p>
    <w:p w:rsidR="00C02CED" w:rsidRPr="000C7751" w:rsidRDefault="00C02CED" w:rsidP="000C775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45°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HAE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1,90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B626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0C775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C7751">
        <w:rPr>
          <w:rFonts w:ascii="Times New Roman" w:eastAsiaTheme="minorEastAsia" w:hAnsi="Times New Roman" w:cs="Times New Roman"/>
          <w:sz w:val="24"/>
          <w:szCs w:val="24"/>
        </w:rPr>
        <w:t xml:space="preserve">     (1)</w:t>
      </w:r>
    </w:p>
    <w:p w:rsidR="00F84DE0" w:rsidRDefault="00CF042F" w:rsidP="002B1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B1384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="00C73515">
        <w:rPr>
          <w:rFonts w:ascii="Times New Roman" w:hAnsi="Times New Roman" w:cs="Times New Roman"/>
          <w:sz w:val="24"/>
          <w:szCs w:val="24"/>
        </w:rPr>
        <w:t xml:space="preserve">потенциальной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="00C73515" w:rsidRPr="00C7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</m:oMath>
      <w:r w:rsidR="00C73515" w:rsidRPr="00C735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B1384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C73515">
        <w:rPr>
          <w:rFonts w:ascii="Times New Roman" w:hAnsi="Times New Roman" w:cs="Times New Roman"/>
          <w:sz w:val="24"/>
          <w:szCs w:val="24"/>
        </w:rPr>
        <w:t xml:space="preserve">заряженных </w:t>
      </w:r>
      <w:r w:rsidR="002B1384">
        <w:rPr>
          <w:rFonts w:ascii="Times New Roman" w:hAnsi="Times New Roman" w:cs="Times New Roman"/>
          <w:sz w:val="24"/>
          <w:szCs w:val="24"/>
        </w:rPr>
        <w:t xml:space="preserve">шариков </w:t>
      </w:r>
      <w:r w:rsidR="005800A9">
        <w:rPr>
          <w:rFonts w:ascii="Times New Roman" w:hAnsi="Times New Roman" w:cs="Times New Roman"/>
          <w:sz w:val="24"/>
          <w:szCs w:val="24"/>
        </w:rPr>
        <w:t xml:space="preserve">в вершинах куба </w:t>
      </w:r>
      <w:r w:rsidR="002B1384">
        <w:rPr>
          <w:rFonts w:ascii="Times New Roman" w:hAnsi="Times New Roman" w:cs="Times New Roman"/>
          <w:sz w:val="24"/>
          <w:szCs w:val="24"/>
        </w:rPr>
        <w:t xml:space="preserve">можно использовать популярный метод «последовательной сборки» системы, при котором шарик добавляется за шариком. </w:t>
      </w:r>
    </w:p>
    <w:p w:rsidR="00CF042F" w:rsidRDefault="002B1384" w:rsidP="002B1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800A9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воспользоваться и «умной» формулой из </w:t>
      </w:r>
      <w:r w:rsidR="005800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Википедии</w:t>
      </w:r>
      <w:r w:rsidR="005800A9">
        <w:rPr>
          <w:rFonts w:ascii="Times New Roman" w:hAnsi="Times New Roman" w:cs="Times New Roman"/>
          <w:sz w:val="24"/>
          <w:szCs w:val="24"/>
        </w:rPr>
        <w:t>»</w:t>
      </w:r>
      <w:r w:rsidRPr="002B1384">
        <w:rPr>
          <w:rFonts w:ascii="Times New Roman" w:hAnsi="Times New Roman" w:cs="Times New Roman"/>
          <w:sz w:val="24"/>
          <w:szCs w:val="24"/>
        </w:rPr>
        <w:t xml:space="preserve"> </w:t>
      </w:r>
      <w:r w:rsidR="00580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точечных зарядов</w:t>
      </w:r>
      <w:r>
        <w:rPr>
          <w:rFonts w:ascii="Times New Roman" w:hAnsi="Times New Roman" w:cs="Times New Roman"/>
          <w:sz w:val="24"/>
          <w:szCs w:val="24"/>
        </w:rPr>
        <w:t xml:space="preserve">, главное понимать, что мы </w:t>
      </w:r>
      <w:r w:rsidR="00C73515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 xml:space="preserve">делаем (в нашем случае </w:t>
      </w:r>
      <m:oMath>
        <m:r>
          <w:rPr>
            <w:rFonts w:ascii="Cambria Math" w:hAnsi="Cambria Math" w:cs="Times New Roman"/>
            <w:sz w:val="24"/>
            <w:szCs w:val="24"/>
          </w:rPr>
          <m:t>n=8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 w:rsidR="00BB2CD4">
        <w:rPr>
          <w:rFonts w:ascii="Times New Roman" w:hAnsi="Times New Roman" w:cs="Times New Roman"/>
          <w:sz w:val="24"/>
          <w:szCs w:val="24"/>
        </w:rPr>
        <w:t xml:space="preserve">. </w:t>
      </w:r>
      <w:r w:rsidR="00774DAC">
        <w:rPr>
          <w:rFonts w:ascii="Times New Roman" w:hAnsi="Times New Roman" w:cs="Times New Roman"/>
          <w:sz w:val="24"/>
          <w:szCs w:val="24"/>
        </w:rPr>
        <w:t>Как и положено, о</w:t>
      </w:r>
      <w:r w:rsidR="00BB2CD4">
        <w:rPr>
          <w:rFonts w:ascii="Times New Roman" w:hAnsi="Times New Roman" w:cs="Times New Roman"/>
          <w:sz w:val="24"/>
          <w:szCs w:val="24"/>
        </w:rPr>
        <w:t xml:space="preserve">ба метода приводят нас к одному результату </w:t>
      </w:r>
    </w:p>
    <w:p w:rsidR="00C02CED" w:rsidRPr="00CF042F" w:rsidRDefault="00951BDA" w:rsidP="00CF042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</m:e>
        </m:nary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∙8∙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</m:oMath>
      <w:r w:rsidR="002B1384">
        <w:rPr>
          <w:rFonts w:ascii="Times New Roman" w:eastAsiaTheme="minorEastAsia" w:hAnsi="Times New Roman" w:cs="Times New Roman"/>
          <w:sz w:val="24"/>
          <w:szCs w:val="24"/>
        </w:rPr>
        <w:t xml:space="preserve">.      </w:t>
      </w:r>
      <w:r w:rsidR="004311EE">
        <w:rPr>
          <w:rFonts w:ascii="Times New Roman" w:eastAsiaTheme="minorEastAsia" w:hAnsi="Times New Roman" w:cs="Times New Roman"/>
          <w:sz w:val="24"/>
          <w:szCs w:val="24"/>
        </w:rPr>
        <w:t xml:space="preserve">                (</w:t>
      </w:r>
      <w:r w:rsidR="004311EE" w:rsidRPr="004311E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F042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73515" w:rsidRDefault="00C73515" w:rsidP="00C7351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выводе (2) учтено, что три заряда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735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находятся на расстоянии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от заряда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также три заряда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 xml:space="preserve">  и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C73515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 расстоянии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C735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от него, и один заряд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– на расстоянии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735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 заряда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74553" w:rsidRDefault="004311EE" w:rsidP="004311EE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</w:t>
      </w:r>
      <w:r w:rsidR="00C735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(2) окончательно получаем</w:t>
      </w:r>
    </w:p>
    <w:p w:rsidR="004311EE" w:rsidRPr="00CF042F" w:rsidRDefault="00951BDA" w:rsidP="004311E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</m:oMath>
      <w:r w:rsidR="00C7351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</w:t>
      </w:r>
      <w:r w:rsidR="004311EE">
        <w:rPr>
          <w:rFonts w:ascii="Times New Roman" w:eastAsiaTheme="minorEastAsia" w:hAnsi="Times New Roman" w:cs="Times New Roman"/>
          <w:sz w:val="24"/>
          <w:szCs w:val="24"/>
        </w:rPr>
        <w:t xml:space="preserve">                   (3)</w:t>
      </w:r>
    </w:p>
    <w:p w:rsidR="00C73515" w:rsidRDefault="00C73515" w:rsidP="005800A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Сравнивая</w:t>
      </w:r>
      <w:r w:rsidR="004311EE">
        <w:rPr>
          <w:rFonts w:ascii="Times New Roman" w:eastAsiaTheme="minorEastAsia" w:hAnsi="Times New Roman" w:cs="Times New Roman"/>
          <w:sz w:val="24"/>
          <w:szCs w:val="24"/>
        </w:rPr>
        <w:t xml:space="preserve"> (3) и (1)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видим, что </w:t>
      </w:r>
    </w:p>
    <w:p w:rsidR="00C73515" w:rsidRDefault="00951BDA" w:rsidP="00C7351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⟹</m:t>
        </m:r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=0,10 м=10 см</m:t>
        </m:r>
      </m:oMath>
      <w:r w:rsidR="00C73515">
        <w:rPr>
          <w:rFonts w:ascii="Times New Roman" w:eastAsiaTheme="minorEastAsia" w:hAnsi="Times New Roman" w:cs="Times New Roman"/>
          <w:sz w:val="24"/>
          <w:szCs w:val="24"/>
        </w:rPr>
        <w:t xml:space="preserve">.        </w:t>
      </w:r>
      <w:r w:rsidR="00AC6C0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73515">
        <w:rPr>
          <w:rFonts w:ascii="Times New Roman" w:eastAsiaTheme="minorEastAsia" w:hAnsi="Times New Roman" w:cs="Times New Roman"/>
          <w:sz w:val="24"/>
          <w:szCs w:val="24"/>
        </w:rPr>
        <w:t xml:space="preserve">               (4)</w:t>
      </w:r>
    </w:p>
    <w:p w:rsidR="00AC6C0E" w:rsidRDefault="00216A3C" w:rsidP="00216A3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Используя (1) (или (3)) находим величину заряда</w:t>
      </w:r>
      <w:r w:rsidRPr="00216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16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каждого из шариков</w:t>
      </w:r>
    </w:p>
    <w:p w:rsidR="00216A3C" w:rsidRPr="00216A3C" w:rsidRDefault="00216A3C" w:rsidP="00216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12  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=2,4∙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Кл=24 нКл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</w:t>
      </w:r>
      <w:r w:rsidR="00FE6C6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3531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(5)</w:t>
      </w:r>
    </w:p>
    <w:p w:rsidR="00C73515" w:rsidRPr="00F84DE0" w:rsidRDefault="00C73515" w:rsidP="00C7351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4DE0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условия) окончательный ответ приводим с  точностью до двух значащих цифр.</w:t>
      </w:r>
    </w:p>
    <w:p w:rsidR="004311EE" w:rsidRPr="0067280A" w:rsidRDefault="004311EE" w:rsidP="00A818A8">
      <w:pPr>
        <w:spacing w:after="0"/>
        <w:rPr>
          <w:rFonts w:ascii="Times New Roman" w:eastAsiaTheme="minorEastAsia" w:hAnsi="Times New Roman" w:cs="Times New Roman"/>
          <w:sz w:val="10"/>
          <w:szCs w:val="10"/>
        </w:rPr>
      </w:pPr>
    </w:p>
    <w:p w:rsidR="00474553" w:rsidRDefault="009E2962" w:rsidP="0047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11-3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A9">
        <w:rPr>
          <w:rFonts w:ascii="Times New Roman" w:hAnsi="Times New Roman" w:cs="Times New Roman"/>
          <w:b/>
          <w:sz w:val="24"/>
          <w:szCs w:val="24"/>
        </w:rPr>
        <w:t>«</w:t>
      </w:r>
      <w:r w:rsidR="00A03229">
        <w:rPr>
          <w:rFonts w:ascii="Times New Roman" w:hAnsi="Times New Roman" w:cs="Times New Roman"/>
          <w:b/>
          <w:sz w:val="24"/>
          <w:szCs w:val="24"/>
        </w:rPr>
        <w:t>А кто-то находит …</w:t>
      </w:r>
      <w:r w:rsidRPr="005800A9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C36920">
        <w:rPr>
          <w:rFonts w:ascii="Times New Roman" w:hAnsi="Times New Roman" w:cs="Times New Roman"/>
          <w:sz w:val="24"/>
          <w:szCs w:val="24"/>
        </w:rPr>
        <w:t xml:space="preserve"> Рассмотрим два  достаточно близких последовательных  состояния  идеального газа с параметрами</w:t>
      </w:r>
      <w:proofErr w:type="gramStart"/>
      <w:r w:rsidR="00C36920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;T</m:t>
        </m:r>
      </m:oMath>
      <w:r w:rsidR="00C36920">
        <w:rPr>
          <w:rFonts w:ascii="Times New Roman" w:hAnsi="Times New Roman" w:cs="Times New Roman"/>
          <w:sz w:val="24"/>
          <w:szCs w:val="24"/>
        </w:rPr>
        <w:t>)</w:t>
      </w:r>
      <w:r w:rsidR="00C36920" w:rsidRPr="00474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36920">
        <w:rPr>
          <w:rFonts w:ascii="Times New Roman" w:hAnsi="Times New Roman" w:cs="Times New Roman"/>
          <w:sz w:val="24"/>
          <w:szCs w:val="24"/>
        </w:rPr>
        <w:t>и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+∆V;T+∆T</m:t>
        </m:r>
      </m:oMath>
      <w:r w:rsidR="00C36920">
        <w:rPr>
          <w:rFonts w:ascii="Times New Roman" w:hAnsi="Times New Roman" w:cs="Times New Roman"/>
          <w:sz w:val="24"/>
          <w:szCs w:val="24"/>
        </w:rPr>
        <w:t xml:space="preserve">). </w:t>
      </w:r>
      <w:r w:rsidR="001D1105">
        <w:rPr>
          <w:rFonts w:ascii="Times New Roman" w:hAnsi="Times New Roman" w:cs="Times New Roman"/>
          <w:sz w:val="24"/>
          <w:szCs w:val="24"/>
        </w:rPr>
        <w:t xml:space="preserve">Запишем </w:t>
      </w:r>
      <w:r w:rsidR="00C36920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1D1105">
        <w:rPr>
          <w:rFonts w:ascii="Times New Roman" w:hAnsi="Times New Roman" w:cs="Times New Roman"/>
          <w:sz w:val="24"/>
          <w:szCs w:val="24"/>
        </w:rPr>
        <w:t>уравнение состояния идеального газа в</w:t>
      </w:r>
      <w:r w:rsidR="001D1105" w:rsidRPr="001D1105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C36920">
        <w:rPr>
          <w:rFonts w:ascii="Times New Roman" w:hAnsi="Times New Roman" w:cs="Times New Roman"/>
          <w:sz w:val="24"/>
          <w:szCs w:val="24"/>
        </w:rPr>
        <w:t>Клапейрона – Менделеева</w:t>
      </w:r>
      <w:r w:rsidR="0047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DE9" w:rsidRPr="00CE5DE9" w:rsidRDefault="00474553" w:rsidP="0047455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νRT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E2962">
        <w:rPr>
          <w:rFonts w:ascii="Times New Roman" w:hAnsi="Times New Roman" w:cs="Times New Roman"/>
          <w:sz w:val="24"/>
          <w:szCs w:val="24"/>
        </w:rPr>
        <w:t xml:space="preserve"> </w:t>
      </w:r>
      <w:r w:rsidR="00A661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7C85" w:rsidRPr="00407C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5DE9" w:rsidRPr="00CE5DE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(1) </w:t>
      </w:r>
    </w:p>
    <w:p w:rsidR="00474553" w:rsidRDefault="00474553" w:rsidP="00474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)(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+∆V)=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νR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+∆T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5DE9" w:rsidRPr="00CE5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C85" w:rsidRPr="00407C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5DE9" w:rsidRPr="00CE5DE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(2)</w:t>
      </w:r>
    </w:p>
    <w:p w:rsidR="00C36920" w:rsidRDefault="00C36920" w:rsidP="00C36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ν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количество </w:t>
      </w:r>
      <w:r w:rsidR="00D03752">
        <w:rPr>
          <w:rFonts w:ascii="Times New Roman" w:hAnsi="Times New Roman" w:cs="Times New Roman"/>
          <w:sz w:val="24"/>
          <w:szCs w:val="24"/>
        </w:rPr>
        <w:t>идеального газа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2DF" w:rsidRDefault="00C36920" w:rsidP="00F402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Вычитая из (2) равенство (1), для бесконечно малых изменений</w:t>
      </w:r>
      <w:r w:rsidR="00F402DF">
        <w:rPr>
          <w:rFonts w:ascii="Times New Roman" w:hAnsi="Times New Roman" w:cs="Times New Roman"/>
          <w:sz w:val="24"/>
          <w:szCs w:val="24"/>
        </w:rPr>
        <w:t xml:space="preserve"> давлен</w:t>
      </w:r>
      <w:r>
        <w:rPr>
          <w:rFonts w:ascii="Times New Roman" w:hAnsi="Times New Roman" w:cs="Times New Roman"/>
          <w:sz w:val="24"/>
          <w:szCs w:val="24"/>
        </w:rPr>
        <w:t xml:space="preserve">ия, объёма и температуры </w:t>
      </w:r>
      <w:r w:rsidR="00CE5DE9" w:rsidRPr="00CE5DE9">
        <w:rPr>
          <w:rFonts w:ascii="Times New Roman" w:hAnsi="Times New Roman" w:cs="Times New Roman"/>
          <w:sz w:val="24"/>
          <w:szCs w:val="24"/>
        </w:rPr>
        <w:t>(пренебрегаем</w:t>
      </w:r>
      <w:r w:rsidR="00CE5DE9">
        <w:rPr>
          <w:rFonts w:ascii="Times New Roman" w:hAnsi="Times New Roman" w:cs="Times New Roman"/>
          <w:sz w:val="24"/>
          <w:szCs w:val="24"/>
        </w:rPr>
        <w:t xml:space="preserve"> малым  членом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∆V</m:t>
        </m:r>
      </m:oMath>
      <w:r w:rsidR="00CE5DE9" w:rsidRPr="00CE5DE9">
        <w:rPr>
          <w:rFonts w:ascii="Times New Roman" w:hAnsi="Times New Roman" w:cs="Times New Roman"/>
          <w:sz w:val="24"/>
          <w:szCs w:val="24"/>
        </w:rPr>
        <w:t>)</w:t>
      </w:r>
      <w:r w:rsidR="00CE5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получаем</w:t>
      </w:r>
      <w:r w:rsidR="00F40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равенство</w:t>
      </w:r>
    </w:p>
    <w:p w:rsidR="00F402DF" w:rsidRDefault="00F402DF" w:rsidP="00CE5DE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νR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 w:rsidR="0007321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D7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07C85" w:rsidRPr="006D4C0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 xml:space="preserve">    (3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E5DE9" w:rsidRDefault="00F538A3" w:rsidP="00CE5DE9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w:r w:rsidR="00D03752">
        <w:rPr>
          <w:rFonts w:ascii="Times New Roman" w:eastAsiaTheme="minorEastAsia" w:hAnsi="Times New Roman" w:cs="Times New Roman"/>
          <w:sz w:val="24"/>
          <w:szCs w:val="24"/>
        </w:rPr>
        <w:t>которого</w:t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следует, что </w:t>
      </w:r>
    </w:p>
    <w:p w:rsidR="00F538A3" w:rsidRPr="0027375E" w:rsidRDefault="00F538A3" w:rsidP="00CE5DE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ν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407C85" w:rsidRPr="006D4C0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(4)</w:t>
      </w:r>
    </w:p>
    <w:p w:rsidR="00F402DF" w:rsidRDefault="00F402DF" w:rsidP="00FB5F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</w:t>
      </w:r>
      <w:r w:rsidR="00C36920">
        <w:rPr>
          <w:rFonts w:ascii="Times New Roman" w:hAnsi="Times New Roman" w:cs="Times New Roman"/>
          <w:sz w:val="24"/>
          <w:szCs w:val="24"/>
        </w:rPr>
        <w:t xml:space="preserve">для этого же </w:t>
      </w:r>
      <w:r w:rsidR="00CE5DE9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C36920">
        <w:rPr>
          <w:rFonts w:ascii="Times New Roman" w:hAnsi="Times New Roman" w:cs="Times New Roman"/>
          <w:sz w:val="24"/>
          <w:szCs w:val="24"/>
        </w:rPr>
        <w:t xml:space="preserve">процесса </w:t>
      </w:r>
      <w:r>
        <w:rPr>
          <w:rFonts w:ascii="Times New Roman" w:hAnsi="Times New Roman" w:cs="Times New Roman"/>
          <w:sz w:val="24"/>
          <w:szCs w:val="24"/>
        </w:rPr>
        <w:t>первое начало термодинамики</w:t>
      </w:r>
    </w:p>
    <w:p w:rsidR="00FB5F93" w:rsidRDefault="00FB5F93" w:rsidP="00FB5F9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ν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</m:oMath>
      <w:r w:rsidR="00C3692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407C8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 xml:space="preserve">           (</w:t>
      </w:r>
      <w:r w:rsidR="00F538A3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538A3" w:rsidRPr="00F538A3" w:rsidRDefault="00F538A3" w:rsidP="00F538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F538A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молярная теплоёмкость идеального одноатомного газа при постоянном объёме.</w:t>
      </w:r>
    </w:p>
    <w:p w:rsidR="009B3BA9" w:rsidRDefault="009B3BA9" w:rsidP="00F538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36920">
        <w:rPr>
          <w:rFonts w:ascii="Times New Roman" w:hAnsi="Times New Roman" w:cs="Times New Roman"/>
          <w:sz w:val="24"/>
          <w:szCs w:val="24"/>
        </w:rPr>
        <w:t>подстановки (</w:t>
      </w:r>
      <w:r w:rsidR="00F538A3">
        <w:rPr>
          <w:rFonts w:ascii="Times New Roman" w:hAnsi="Times New Roman" w:cs="Times New Roman"/>
          <w:sz w:val="24"/>
          <w:szCs w:val="24"/>
        </w:rPr>
        <w:t>4</w:t>
      </w:r>
      <w:r w:rsidR="00C36920">
        <w:rPr>
          <w:rFonts w:ascii="Times New Roman" w:hAnsi="Times New Roman" w:cs="Times New Roman"/>
          <w:sz w:val="24"/>
          <w:szCs w:val="24"/>
        </w:rPr>
        <w:t>) в (</w:t>
      </w:r>
      <w:r w:rsidR="00F538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44B2">
        <w:rPr>
          <w:rFonts w:ascii="Times New Roman" w:hAnsi="Times New Roman" w:cs="Times New Roman"/>
          <w:sz w:val="24"/>
          <w:szCs w:val="24"/>
        </w:rPr>
        <w:t xml:space="preserve"> получаем</w:t>
      </w:r>
    </w:p>
    <w:p w:rsidR="009B3BA9" w:rsidRPr="00AA13B1" w:rsidRDefault="009B3BA9" w:rsidP="009B3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="00FF29F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07C8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9B3BA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 xml:space="preserve">               (</w:t>
      </w:r>
      <w:r w:rsidR="00F538A3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C7509" w:rsidRDefault="00F538A3" w:rsidP="009E29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FF29FA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="00764E05" w:rsidRPr="00F538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538A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молярная теплоёмкость идеального газа при постоянном давлении</w:t>
      </w:r>
      <w:r w:rsidRPr="00F538A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F29FA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</m:oMath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 – площадь </w:t>
      </w:r>
      <w:r w:rsidR="002A7D1E">
        <w:rPr>
          <w:rFonts w:ascii="Times New Roman" w:eastAsiaTheme="minorEastAsia" w:hAnsi="Times New Roman" w:cs="Times New Roman"/>
          <w:sz w:val="24"/>
          <w:szCs w:val="24"/>
        </w:rPr>
        <w:t xml:space="preserve">(в размерных единицах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2A7D1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элементарной </w:t>
      </w:r>
      <w:r w:rsidR="006F44B2">
        <w:rPr>
          <w:rFonts w:ascii="Times New Roman" w:eastAsiaTheme="minorEastAsia" w:hAnsi="Times New Roman" w:cs="Times New Roman"/>
          <w:sz w:val="24"/>
          <w:szCs w:val="24"/>
        </w:rPr>
        <w:t>полоски</w:t>
      </w:r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на диаграмме</w:t>
      </w:r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, 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 – площадь элементарной </w:t>
      </w:r>
      <w:r w:rsidR="006F44B2">
        <w:rPr>
          <w:rFonts w:ascii="Times New Roman" w:eastAsiaTheme="minorEastAsia" w:hAnsi="Times New Roman" w:cs="Times New Roman"/>
          <w:sz w:val="24"/>
          <w:szCs w:val="24"/>
        </w:rPr>
        <w:t>полоски</w:t>
      </w:r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2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29FA">
        <w:rPr>
          <w:rFonts w:ascii="Times New Roman" w:eastAsiaTheme="minorEastAsia" w:hAnsi="Times New Roman" w:cs="Times New Roman"/>
          <w:sz w:val="24"/>
          <w:szCs w:val="24"/>
        </w:rPr>
        <w:t>на рисунке</w:t>
      </w:r>
      <w:r w:rsidR="00774DAC">
        <w:rPr>
          <w:rFonts w:ascii="Times New Roman" w:eastAsiaTheme="minorEastAsia" w:hAnsi="Times New Roman" w:cs="Times New Roman"/>
          <w:sz w:val="24"/>
          <w:szCs w:val="24"/>
        </w:rPr>
        <w:t xml:space="preserve"> 16</w:t>
      </w:r>
      <w:r w:rsidR="006F44B2">
        <w:rPr>
          <w:rFonts w:ascii="Times New Roman" w:eastAsiaTheme="minorEastAsia" w:hAnsi="Times New Roman" w:cs="Times New Roman"/>
          <w:sz w:val="24"/>
          <w:szCs w:val="24"/>
        </w:rPr>
        <w:t xml:space="preserve"> (выделены тонировкой)</w:t>
      </w:r>
      <w:r w:rsidR="00FF29F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B5F93" w:rsidRPr="00FF29FA" w:rsidRDefault="0092458A" w:rsidP="00FC75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0752" behindDoc="0" locked="0" layoutInCell="1" allowOverlap="1" wp14:anchorId="69061F9D" wp14:editId="2AF7BBA1">
            <wp:simplePos x="0" y="0"/>
            <wp:positionH relativeFrom="column">
              <wp:posOffset>3999230</wp:posOffset>
            </wp:positionH>
            <wp:positionV relativeFrom="paragraph">
              <wp:posOffset>-175260</wp:posOffset>
            </wp:positionV>
            <wp:extent cx="2253615" cy="1758315"/>
            <wp:effectExtent l="0" t="0" r="0" b="0"/>
            <wp:wrapSquare wrapText="bothSides"/>
            <wp:docPr id="2322" name="Рисунок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Приведенное в условии уравнение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  для одного моля идеального газа, называется уравнением Майера. Оно связывает между собой молярные теплоёмкости идеального газа (не обязательно одноатомного!) при постоянном давлении</w:t>
      </w:r>
      <w:proofErr w:type="gramStart"/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 w:rsidR="00FC7509">
        <w:rPr>
          <w:rFonts w:ascii="Times New Roman" w:eastAsiaTheme="minorEastAsia" w:hAnsi="Times New Roman" w:cs="Times New Roman"/>
          <w:sz w:val="24"/>
          <w:szCs w:val="24"/>
        </w:rPr>
        <w:t>и при постоянном объёме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FC75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402DF" w:rsidRDefault="006F44B2" w:rsidP="006F4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нахождения всего количества теплоты в термодинамическом процессе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(нуль по условию) необходимо просуммировать все элементарные полоски (6) по всей кривой процесса</w:t>
      </w:r>
    </w:p>
    <w:p w:rsidR="00FF29FA" w:rsidRDefault="00951BDA" w:rsidP="00FF29F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=0 </m:t>
            </m:r>
          </m:e>
        </m:nary>
      </m:oMath>
      <w:r w:rsidR="00FF29FA" w:rsidRPr="006E23F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6E23F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369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</w:t>
      </w:r>
      <w:r w:rsidR="00F538A3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FF29FA" w:rsidRPr="006E23F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E5DE9" w:rsidRPr="00CE5DE9" w:rsidRDefault="00E30C24" w:rsidP="00A72099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1776" behindDoc="0" locked="0" layoutInCell="1" allowOverlap="1" wp14:anchorId="23D8C62F" wp14:editId="4E37AF8C">
            <wp:simplePos x="0" y="0"/>
            <wp:positionH relativeFrom="column">
              <wp:posOffset>3778250</wp:posOffset>
            </wp:positionH>
            <wp:positionV relativeFrom="paragraph">
              <wp:posOffset>271145</wp:posOffset>
            </wp:positionV>
            <wp:extent cx="2472690" cy="1785620"/>
            <wp:effectExtent l="0" t="0" r="3810" b="5080"/>
            <wp:wrapSquare wrapText="bothSides"/>
            <wp:docPr id="2323" name="Рисунок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Первая сумма в (7) представляет собой сумму выделенных площадей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 рисунке 17</w:t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, взятую со знаком «+», т.к. в процессе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изменение объёма положительно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, газ расширяется) </w:t>
      </w:r>
    </w:p>
    <w:p w:rsidR="00CE5DE9" w:rsidRPr="00774DAC" w:rsidRDefault="00951BDA" w:rsidP="00E30C24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=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nary>
      </m:oMath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C2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(8)</w:t>
      </w:r>
    </w:p>
    <w:p w:rsidR="00CE5DE9" w:rsidRPr="00CE5DE9" w:rsidRDefault="00CE5DE9" w:rsidP="00CE5DE9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Вторая сумма в (7) представляет собой  сумму выделенных площадей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E30C24">
        <w:rPr>
          <w:rFonts w:ascii="Times New Roman" w:eastAsiaTheme="minorEastAsia" w:hAnsi="Times New Roman" w:cs="Times New Roman"/>
          <w:sz w:val="24"/>
          <w:szCs w:val="24"/>
        </w:rPr>
        <w:t xml:space="preserve"> на рисунке 17</w:t>
      </w:r>
      <w:r>
        <w:rPr>
          <w:rFonts w:ascii="Times New Roman" w:eastAsiaTheme="minorEastAsia" w:hAnsi="Times New Roman" w:cs="Times New Roman"/>
          <w:sz w:val="24"/>
          <w:szCs w:val="24"/>
        </w:rPr>
        <w:t>, взятую со знаком «</w:t>
      </w:r>
      <w:proofErr w:type="gramStart"/>
      <w:r w:rsidR="00E30C24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т.к. в процессе 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давление газа монотонно уменьшается 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E5DE9" w:rsidRPr="00CE5DE9" w:rsidRDefault="00951BDA" w:rsidP="00E30C24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=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nary>
      </m:oMath>
      <w:r w:rsidR="00E30C2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CE5DE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(9)</w:t>
      </w:r>
    </w:p>
    <w:p w:rsidR="006E23F7" w:rsidRDefault="00CE5DE9" w:rsidP="00A7209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(8) и (9)</w:t>
      </w:r>
      <w:r w:rsidR="006E23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(7)</w:t>
      </w:r>
      <w:r w:rsidR="006E23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получаем </w:t>
      </w:r>
      <w:r w:rsidR="006E23F7">
        <w:rPr>
          <w:rFonts w:ascii="Times New Roman" w:eastAsiaTheme="minorEastAsia" w:hAnsi="Times New Roman" w:cs="Times New Roman"/>
          <w:sz w:val="24"/>
          <w:szCs w:val="24"/>
        </w:rPr>
        <w:t>уравнение</w:t>
      </w:r>
    </w:p>
    <w:p w:rsidR="00E822CE" w:rsidRDefault="00951BDA" w:rsidP="00E822C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822CE" w:rsidRPr="00474553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E822CE" w:rsidRPr="006E23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22C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822CE" w:rsidRPr="006E23F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</w:t>
      </w:r>
      <w:r w:rsidR="00A03CAB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E822CE" w:rsidRPr="006E23F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72099" w:rsidRPr="00A72099" w:rsidRDefault="00E30C24" w:rsidP="00A7209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A72099">
        <w:rPr>
          <w:rFonts w:ascii="Times New Roman" w:eastAsiaTheme="minorEastAsia" w:hAnsi="Times New Roman" w:cs="Times New Roman"/>
          <w:sz w:val="24"/>
          <w:szCs w:val="24"/>
        </w:rPr>
        <w:t>де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 – площадь прямоугольника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JIAF</m:t>
        </m:r>
      </m:oMath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 – площадь криволинейной трапеции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FDA</m:t>
        </m:r>
      </m:oMath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 – площадь прямоугольника</w:t>
      </w:r>
      <w:r w:rsidRPr="00E30C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20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GF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 w:rsidR="00A72099" w:rsidRPr="00A7209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см. </w:t>
      </w:r>
      <w:r w:rsidR="00A72099">
        <w:rPr>
          <w:rFonts w:ascii="Times New Roman" w:eastAsiaTheme="minorEastAsia" w:hAnsi="Times New Roman" w:cs="Times New Roman"/>
          <w:sz w:val="24"/>
          <w:szCs w:val="24"/>
          <w:lang w:val="be-BY"/>
        </w:rPr>
        <w:t>р</w:t>
      </w:r>
      <w:proofErr w:type="spellStart"/>
      <w:r w:rsidR="00A72099">
        <w:rPr>
          <w:rFonts w:ascii="Times New Roman" w:eastAsiaTheme="minorEastAsia" w:hAnsi="Times New Roman" w:cs="Times New Roman"/>
          <w:sz w:val="24"/>
          <w:szCs w:val="24"/>
        </w:rPr>
        <w:t>ис</w:t>
      </w:r>
      <w:proofErr w:type="spellEnd"/>
      <w:r w:rsidR="00774DAC">
        <w:rPr>
          <w:rFonts w:ascii="Times New Roman" w:eastAsiaTheme="minorEastAsia" w:hAnsi="Times New Roman" w:cs="Times New Roman"/>
          <w:sz w:val="24"/>
          <w:szCs w:val="24"/>
          <w:lang w:val="be-BY"/>
        </w:rPr>
        <w:t>. 17</w:t>
      </w:r>
      <w:r w:rsidR="00A72099" w:rsidRPr="00A7209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720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18A8" w:rsidRPr="00A818A8" w:rsidRDefault="00E30C24" w:rsidP="00A818A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(10</w:t>
      </w:r>
      <w:r w:rsidR="009E3D27">
        <w:rPr>
          <w:rFonts w:ascii="Times New Roman" w:eastAsiaTheme="minorEastAsia" w:hAnsi="Times New Roman" w:cs="Times New Roman"/>
          <w:sz w:val="24"/>
          <w:szCs w:val="24"/>
        </w:rPr>
        <w:t xml:space="preserve">) находим значение площади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:rsidR="009E3D27" w:rsidRPr="009E3D27" w:rsidRDefault="00951BDA" w:rsidP="00A818A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30C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E3D27" w:rsidRPr="006E23F7">
        <w:rPr>
          <w:rFonts w:ascii="Times New Roman" w:eastAsiaTheme="minorEastAsia" w:hAnsi="Times New Roman" w:cs="Times New Roman"/>
          <w:sz w:val="24"/>
          <w:szCs w:val="24"/>
        </w:rPr>
        <w:t xml:space="preserve">      (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9E3D27" w:rsidRPr="006E23F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818A8" w:rsidRDefault="00A818A8" w:rsidP="00443AD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Пусть ось ординат проходит на расстоянии</w:t>
      </w:r>
      <w:r w:rsidR="00E30C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левее от точки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т.е. </w:t>
      </w:r>
      <w:r w:rsidRPr="00A81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4DAC">
        <w:rPr>
          <w:rFonts w:ascii="Times New Roman" w:eastAsiaTheme="minorEastAsia" w:hAnsi="Times New Roman" w:cs="Times New Roman"/>
          <w:sz w:val="24"/>
          <w:szCs w:val="24"/>
        </w:rPr>
        <w:t>на рисунке 17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длина отрезка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IA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Тогда </w:t>
      </w:r>
    </w:p>
    <w:p w:rsidR="00A818A8" w:rsidRPr="00A818A8" w:rsidRDefault="00951BDA" w:rsidP="00A818A8">
      <w:pPr>
        <w:spacing w:after="0"/>
        <w:ind w:firstLine="708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</w:t>
      </w:r>
      <w:r w:rsidR="00E30C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        (12)   </w:t>
      </w:r>
    </w:p>
    <w:p w:rsidR="009F63CF" w:rsidRPr="009F63CF" w:rsidRDefault="009F63CF" w:rsidP="00443AD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нахождения площади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криволинейной трапеции 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FDA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заметим, что площадь под дугой</w:t>
      </w:r>
      <w:r w:rsidR="0056208C" w:rsidRPr="005620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208C">
        <w:rPr>
          <w:rFonts w:ascii="Times New Roman" w:eastAsiaTheme="minorEastAsia" w:hAnsi="Times New Roman" w:cs="Times New Roman"/>
          <w:sz w:val="24"/>
          <w:szCs w:val="24"/>
        </w:rPr>
        <w:t xml:space="preserve">окружности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4C0D">
        <w:rPr>
          <w:rFonts w:ascii="Times New Roman" w:eastAsiaTheme="minorEastAsia" w:hAnsi="Times New Roman" w:cs="Times New Roman"/>
          <w:sz w:val="24"/>
          <w:szCs w:val="24"/>
        </w:rPr>
        <w:t xml:space="preserve"> (т.е. под четвертью полуокружности)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можно добавить к площади над дугой </w:t>
      </w:r>
      <w:r w:rsidR="0056208C">
        <w:rPr>
          <w:rFonts w:ascii="Times New Roman" w:eastAsiaTheme="minorEastAsia" w:hAnsi="Times New Roman" w:cs="Times New Roman"/>
          <w:sz w:val="24"/>
          <w:szCs w:val="24"/>
        </w:rPr>
        <w:t xml:space="preserve">окружности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получится прямоугольник площадью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=4х2=8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клеточек.</w:t>
      </w:r>
    </w:p>
    <w:p w:rsidR="009E3D27" w:rsidRPr="009E3D27" w:rsidRDefault="009E3D27" w:rsidP="00443AD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Расчёт 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по формуле (11) </w:t>
      </w:r>
      <w:r>
        <w:rPr>
          <w:rFonts w:ascii="Times New Roman" w:eastAsiaTheme="minorEastAsia" w:hAnsi="Times New Roman" w:cs="Times New Roman"/>
          <w:sz w:val="24"/>
          <w:szCs w:val="24"/>
        </w:rPr>
        <w:t>даёт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=8,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) для площади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значение</w:t>
      </w:r>
    </w:p>
    <w:p w:rsidR="009E3D27" w:rsidRPr="009E3D27" w:rsidRDefault="00951BDA" w:rsidP="009E3D2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=12</m:t>
        </m:r>
      </m:oMath>
      <w:r w:rsidR="009E3D2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818A8">
        <w:rPr>
          <w:rFonts w:ascii="Cambria Math" w:eastAsiaTheme="minorEastAsia" w:hAnsi="Cambria Math" w:cs="Times New Roman"/>
          <w:sz w:val="24"/>
          <w:szCs w:val="24"/>
        </w:rPr>
        <w:t>⟹</w:t>
      </w:r>
      <w:r w:rsidR="009E3D2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E3D27" w:rsidRPr="009E3D2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9E3D2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9E3D27" w:rsidRPr="006E23F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9E3D27" w:rsidRPr="006E23F7">
        <w:rPr>
          <w:rFonts w:ascii="Times New Roman" w:eastAsiaTheme="minorEastAsia" w:hAnsi="Times New Roman" w:cs="Times New Roman"/>
          <w:sz w:val="24"/>
          <w:szCs w:val="24"/>
        </w:rPr>
        <w:t xml:space="preserve">       (</w:t>
      </w:r>
      <w:r w:rsidR="00A818A8"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9E3D27" w:rsidRPr="006E23F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E2962" w:rsidRPr="00443ADA" w:rsidRDefault="009E3D27" w:rsidP="00443A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ось ординат идёт на три </w:t>
      </w:r>
      <w:r w:rsidR="00443ADA">
        <w:rPr>
          <w:rFonts w:ascii="Times New Roman" w:hAnsi="Times New Roman" w:cs="Times New Roman"/>
          <w:sz w:val="24"/>
          <w:szCs w:val="24"/>
        </w:rPr>
        <w:t xml:space="preserve">условные </w:t>
      </w:r>
      <w:r>
        <w:rPr>
          <w:rFonts w:ascii="Times New Roman" w:hAnsi="Times New Roman" w:cs="Times New Roman"/>
          <w:sz w:val="24"/>
          <w:szCs w:val="24"/>
        </w:rPr>
        <w:t xml:space="preserve">единицы левее точки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443ADA">
        <w:rPr>
          <w:rFonts w:ascii="Times New Roman" w:hAnsi="Times New Roman" w:cs="Times New Roman"/>
          <w:sz w:val="24"/>
          <w:szCs w:val="24"/>
        </w:rPr>
        <w:t xml:space="preserve">, так, что её координаты в предложенных безразмерных единицах равны:  </w:t>
      </w:r>
      <m:oMath>
        <m:r>
          <w:rPr>
            <w:rFonts w:ascii="Cambria Math" w:hAnsi="Cambria Math" w:cs="Times New Roman"/>
            <w:sz w:val="24"/>
            <w:szCs w:val="24"/>
          </w:rPr>
          <m:t>A (3;5)</m:t>
        </m:r>
      </m:oMath>
      <w:r w:rsidR="00443A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6645E" w:rsidRPr="00285593" w:rsidRDefault="00C6645E" w:rsidP="00E15DD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2458A" w:rsidRDefault="00C6645E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7C85">
        <w:rPr>
          <w:rFonts w:ascii="Times New Roman" w:hAnsi="Times New Roman" w:cs="Times New Roman"/>
          <w:b/>
          <w:sz w:val="24"/>
          <w:szCs w:val="24"/>
        </w:rPr>
        <w:lastRenderedPageBreak/>
        <w:t>11-4.</w:t>
      </w:r>
      <w:r w:rsidRPr="00407C85">
        <w:rPr>
          <w:rFonts w:ascii="Times New Roman" w:hAnsi="Times New Roman" w:cs="Times New Roman"/>
          <w:sz w:val="24"/>
          <w:szCs w:val="24"/>
        </w:rPr>
        <w:t xml:space="preserve"> </w:t>
      </w:r>
      <w:r w:rsidRPr="00407C85">
        <w:rPr>
          <w:rFonts w:ascii="Times New Roman" w:hAnsi="Times New Roman" w:cs="Times New Roman"/>
          <w:b/>
          <w:sz w:val="24"/>
          <w:szCs w:val="24"/>
        </w:rPr>
        <w:t>«</w:t>
      </w:r>
      <w:r w:rsidR="00407C85">
        <w:rPr>
          <w:rFonts w:ascii="Times New Roman" w:hAnsi="Times New Roman" w:cs="Times New Roman"/>
          <w:b/>
          <w:sz w:val="24"/>
          <w:szCs w:val="24"/>
        </w:rPr>
        <w:t>Позитрон в пролёте</w:t>
      </w:r>
      <w:r w:rsidRPr="00407C85">
        <w:rPr>
          <w:rFonts w:ascii="Times New Roman" w:hAnsi="Times New Roman" w:cs="Times New Roman"/>
          <w:b/>
          <w:sz w:val="24"/>
          <w:szCs w:val="24"/>
        </w:rPr>
        <w:t>»</w:t>
      </w:r>
      <w:r w:rsidRPr="00407C85">
        <w:rPr>
          <w:rFonts w:ascii="Times New Roman" w:hAnsi="Times New Roman" w:cs="Times New Roman"/>
          <w:sz w:val="24"/>
          <w:szCs w:val="24"/>
        </w:rPr>
        <w:t xml:space="preserve"> </w:t>
      </w:r>
      <w:r w:rsidR="00C62623">
        <w:rPr>
          <w:rFonts w:ascii="Times New Roman" w:hAnsi="Times New Roman" w:cs="Times New Roman"/>
          <w:sz w:val="24"/>
          <w:szCs w:val="24"/>
        </w:rPr>
        <w:t xml:space="preserve">В однородном магнитном поле внутри соленоида заряженная частица </w:t>
      </w:r>
      <w:r w:rsidR="00B16CBC">
        <w:rPr>
          <w:rFonts w:ascii="Times New Roman" w:hAnsi="Times New Roman" w:cs="Times New Roman"/>
          <w:sz w:val="24"/>
          <w:szCs w:val="24"/>
        </w:rPr>
        <w:t>движется</w:t>
      </w:r>
      <w:r w:rsidR="00B16CBC" w:rsidRPr="00C62623">
        <w:rPr>
          <w:rFonts w:ascii="Times New Roman" w:hAnsi="Times New Roman" w:cs="Times New Roman"/>
          <w:sz w:val="24"/>
          <w:szCs w:val="24"/>
        </w:rPr>
        <w:t xml:space="preserve"> </w:t>
      </w:r>
      <w:r w:rsidR="00C62623" w:rsidRPr="00C62623">
        <w:rPr>
          <w:rFonts w:ascii="Times New Roman" w:hAnsi="Times New Roman" w:cs="Times New Roman"/>
          <w:sz w:val="24"/>
          <w:szCs w:val="24"/>
        </w:rPr>
        <w:t xml:space="preserve">под действием силы Лоренца </w:t>
      </w:r>
      <w:r w:rsidR="00C62623">
        <w:rPr>
          <w:rFonts w:ascii="Times New Roman" w:hAnsi="Times New Roman" w:cs="Times New Roman"/>
          <w:sz w:val="24"/>
          <w:szCs w:val="24"/>
        </w:rPr>
        <w:t>по дуге</w:t>
      </w:r>
      <w:r w:rsidR="00753B5A">
        <w:rPr>
          <w:rFonts w:ascii="Times New Roman" w:hAnsi="Times New Roman" w:cs="Times New Roman"/>
          <w:sz w:val="24"/>
          <w:szCs w:val="24"/>
        </w:rPr>
        <w:t xml:space="preserve"> </w:t>
      </w:r>
      <w:r w:rsidR="00C6262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774DAC">
        <w:rPr>
          <w:rFonts w:ascii="Times New Roman" w:hAnsi="Times New Roman" w:cs="Times New Roman"/>
          <w:sz w:val="24"/>
          <w:szCs w:val="24"/>
        </w:rPr>
        <w:t xml:space="preserve">  (Рис. 18</w:t>
      </w:r>
      <w:r w:rsidR="00753B5A">
        <w:rPr>
          <w:rFonts w:ascii="Times New Roman" w:hAnsi="Times New Roman" w:cs="Times New Roman"/>
          <w:sz w:val="24"/>
          <w:szCs w:val="24"/>
        </w:rPr>
        <w:t xml:space="preserve">) </w:t>
      </w:r>
      <w:r w:rsidR="00C62623">
        <w:rPr>
          <w:rFonts w:ascii="Times New Roman" w:hAnsi="Times New Roman" w:cs="Times New Roman"/>
          <w:sz w:val="24"/>
          <w:szCs w:val="24"/>
        </w:rPr>
        <w:t xml:space="preserve">окружности </w:t>
      </w:r>
      <w:r w:rsidR="00C62623" w:rsidRPr="00C62623">
        <w:rPr>
          <w:rFonts w:ascii="Times New Roman" w:hAnsi="Times New Roman" w:cs="Times New Roman"/>
          <w:sz w:val="24"/>
          <w:szCs w:val="24"/>
        </w:rPr>
        <w:t xml:space="preserve"> некоторого радиуса</w:t>
      </w:r>
      <w:r w:rsidR="0092458A">
        <w:rPr>
          <w:rFonts w:ascii="Times New Roman" w:hAnsi="Times New Roman" w:cs="Times New Roman"/>
          <w:sz w:val="24"/>
          <w:szCs w:val="24"/>
        </w:rPr>
        <w:t xml:space="preserve"> </w:t>
      </w:r>
      <w:r w:rsidR="00C6262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C6262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62623" w:rsidRDefault="00C62623" w:rsidP="0092458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Согласно второму закону Ньютона</w:t>
      </w:r>
    </w:p>
    <w:p w:rsidR="00C62623" w:rsidRDefault="0092458A" w:rsidP="00C6262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07C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14912" behindDoc="0" locked="0" layoutInCell="1" allowOverlap="1" wp14:anchorId="075EF6AB" wp14:editId="6129A39F">
                <wp:simplePos x="0" y="0"/>
                <wp:positionH relativeFrom="column">
                  <wp:posOffset>3943985</wp:posOffset>
                </wp:positionH>
                <wp:positionV relativeFrom="paragraph">
                  <wp:posOffset>-9525</wp:posOffset>
                </wp:positionV>
                <wp:extent cx="2308860" cy="1741805"/>
                <wp:effectExtent l="0" t="38100" r="0" b="0"/>
                <wp:wrapSquare wrapText="bothSides"/>
                <wp:docPr id="1476" name="Полотно 1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5" name="Group 1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08860" cy="1741805"/>
                            <a:chOff x="4339" y="7134"/>
                            <a:chExt cx="3636" cy="2743"/>
                          </a:xfrm>
                        </wpg:grpSpPr>
                        <wps:wsp>
                          <wps:cNvPr id="66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9" y="7144"/>
                              <a:ext cx="2153" cy="214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2" y="8205"/>
                              <a:ext cx="45" cy="43"/>
                            </a:xfrm>
                            <a:prstGeom prst="donut">
                              <a:avLst>
                                <a:gd name="adj" fmla="val 25568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4723" y="8122"/>
                              <a:ext cx="165" cy="165"/>
                              <a:chOff x="3917" y="4552"/>
                              <a:chExt cx="165" cy="165"/>
                            </a:xfrm>
                          </wpg:grpSpPr>
                          <wps:wsp>
                            <wps:cNvPr id="69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7" y="4552"/>
                                <a:ext cx="165" cy="1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83" y="4616"/>
                                <a:ext cx="40" cy="4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AutoShap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9" y="7134"/>
                              <a:ext cx="2" cy="11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7" y="7691"/>
                              <a:ext cx="703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6" y="7432"/>
                              <a:ext cx="511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9" y="8266"/>
                              <a:ext cx="2" cy="98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" y="9271"/>
                              <a:ext cx="42" cy="45"/>
                            </a:xfrm>
                            <a:prstGeom prst="donut">
                              <a:avLst>
                                <a:gd name="adj" fmla="val 25862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3" y="8846"/>
                              <a:ext cx="5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2" y="7628"/>
                              <a:ext cx="844" cy="56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7" y="7610"/>
                              <a:ext cx="44" cy="45"/>
                            </a:xfrm>
                            <a:prstGeom prst="donut">
                              <a:avLst>
                                <a:gd name="adj" fmla="val 25281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3" y="7335"/>
                              <a:ext cx="5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7" y="7969"/>
                              <a:ext cx="5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1" y="9293"/>
                              <a:ext cx="221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4" y="7619"/>
                              <a:ext cx="1301" cy="167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9" y="9271"/>
                              <a:ext cx="45" cy="45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3" y="8865"/>
                              <a:ext cx="5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4" y="7960"/>
                              <a:ext cx="512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7" y="8889"/>
                              <a:ext cx="512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rc 129"/>
                          <wps:cNvSpPr>
                            <a:spLocks/>
                          </wps:cNvSpPr>
                          <wps:spPr bwMode="auto">
                            <a:xfrm rot="2327062" flipV="1">
                              <a:off x="5446" y="8031"/>
                              <a:ext cx="2108" cy="184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12684 0 0"/>
                                <a:gd name="G2" fmla="+- 21600 0 0"/>
                                <a:gd name="T0" fmla="*/ 919 w 21600"/>
                                <a:gd name="T1" fmla="*/ 18917 h 18917"/>
                                <a:gd name="T2" fmla="*/ 4116 w 21600"/>
                                <a:gd name="T3" fmla="*/ 0 h 18917"/>
                                <a:gd name="T4" fmla="*/ 21600 w 21600"/>
                                <a:gd name="T5" fmla="*/ 12684 h 189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917" fill="none" extrusionOk="0">
                                  <a:moveTo>
                                    <a:pt x="918" y="18917"/>
                                  </a:moveTo>
                                  <a:cubicBezTo>
                                    <a:pt x="309" y="16895"/>
                                    <a:pt x="0" y="14795"/>
                                    <a:pt x="0" y="12684"/>
                                  </a:cubicBezTo>
                                  <a:cubicBezTo>
                                    <a:pt x="-1" y="8127"/>
                                    <a:pt x="1440" y="3688"/>
                                    <a:pt x="4116" y="0"/>
                                  </a:cubicBezTo>
                                </a:path>
                                <a:path w="21600" h="18917" stroke="0" extrusionOk="0">
                                  <a:moveTo>
                                    <a:pt x="918" y="18917"/>
                                  </a:moveTo>
                                  <a:cubicBezTo>
                                    <a:pt x="309" y="16895"/>
                                    <a:pt x="0" y="14795"/>
                                    <a:pt x="0" y="12684"/>
                                  </a:cubicBezTo>
                                  <a:cubicBezTo>
                                    <a:pt x="-1" y="8127"/>
                                    <a:pt x="1440" y="3688"/>
                                    <a:pt x="4116" y="0"/>
                                  </a:cubicBezTo>
                                  <a:lnTo>
                                    <a:pt x="21600" y="126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rc 130"/>
                          <wps:cNvSpPr>
                            <a:spLocks/>
                          </wps:cNvSpPr>
                          <wps:spPr bwMode="auto">
                            <a:xfrm rot="-1259572">
                              <a:off x="5316" y="7927"/>
                              <a:ext cx="282" cy="24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897 0 0"/>
                                <a:gd name="G2" fmla="+- 21600 0 0"/>
                                <a:gd name="T0" fmla="*/ 10462 w 21408"/>
                                <a:gd name="T1" fmla="*/ 0 h 18897"/>
                                <a:gd name="T2" fmla="*/ 21408 w 21408"/>
                                <a:gd name="T3" fmla="*/ 16024 h 18897"/>
                                <a:gd name="T4" fmla="*/ 0 w 21408"/>
                                <a:gd name="T5" fmla="*/ 18897 h 188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08" h="18897" fill="none" extrusionOk="0">
                                  <a:moveTo>
                                    <a:pt x="10462" y="-1"/>
                                  </a:moveTo>
                                  <a:cubicBezTo>
                                    <a:pt x="16439" y="3309"/>
                                    <a:pt x="20499" y="9251"/>
                                    <a:pt x="21408" y="16023"/>
                                  </a:cubicBezTo>
                                </a:path>
                                <a:path w="21408" h="18897" stroke="0" extrusionOk="0">
                                  <a:moveTo>
                                    <a:pt x="10462" y="-1"/>
                                  </a:moveTo>
                                  <a:cubicBezTo>
                                    <a:pt x="16439" y="3309"/>
                                    <a:pt x="20499" y="9251"/>
                                    <a:pt x="21408" y="16023"/>
                                  </a:cubicBezTo>
                                  <a:lnTo>
                                    <a:pt x="0" y="188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5" y="7600"/>
                              <a:ext cx="5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Arc 132"/>
                          <wps:cNvSpPr>
                            <a:spLocks/>
                          </wps:cNvSpPr>
                          <wps:spPr bwMode="auto">
                            <a:xfrm rot="-6548945">
                              <a:off x="7243" y="9072"/>
                              <a:ext cx="282" cy="26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090 0 0"/>
                                <a:gd name="G2" fmla="+- 21600 0 0"/>
                                <a:gd name="T0" fmla="*/ 7934 w 21408"/>
                                <a:gd name="T1" fmla="*/ 0 h 20090"/>
                                <a:gd name="T2" fmla="*/ 21408 w 21408"/>
                                <a:gd name="T3" fmla="*/ 17217 h 20090"/>
                                <a:gd name="T4" fmla="*/ 0 w 21408"/>
                                <a:gd name="T5" fmla="*/ 20090 h 20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08" h="20090" fill="none" extrusionOk="0">
                                  <a:moveTo>
                                    <a:pt x="7934" y="-1"/>
                                  </a:moveTo>
                                  <a:cubicBezTo>
                                    <a:pt x="15212" y="2874"/>
                                    <a:pt x="20367" y="9460"/>
                                    <a:pt x="21408" y="17216"/>
                                  </a:cubicBezTo>
                                </a:path>
                                <a:path w="21408" h="20090" stroke="0" extrusionOk="0">
                                  <a:moveTo>
                                    <a:pt x="7934" y="-1"/>
                                  </a:moveTo>
                                  <a:cubicBezTo>
                                    <a:pt x="15212" y="2874"/>
                                    <a:pt x="20367" y="9460"/>
                                    <a:pt x="21408" y="17216"/>
                                  </a:cubicBezTo>
                                  <a:lnTo>
                                    <a:pt x="0" y="200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3" y="8830"/>
                              <a:ext cx="5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B3604F" w:rsidRDefault="00951BDA" w:rsidP="00B369E9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2" y="8392"/>
                              <a:ext cx="971" cy="35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  <a:alpha val="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1BDA" w:rsidRPr="007F4161" w:rsidRDefault="00951BDA" w:rsidP="00B369E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7F416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76" o:spid="_x0000_s1680" editas="canvas" style="position:absolute;left:0;text-align:left;margin-left:310.55pt;margin-top:-.75pt;width:181.8pt;height:137.15pt;z-index:251814912" coordsize="23088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">
                <v:shape id="_x0000_s1681" type="#_x0000_t75" style="position:absolute;width:23088;height:17418;visibility:visible;mso-wrap-style:square">
                  <v:fill o:detectmouseclick="t"/>
                  <v:path o:connecttype="none"/>
                </v:shape>
                <v:group id="Group 107" o:spid="_x0000_s1682" style="position:absolute;width:23088;height:17418" coordorigin="4339,7134" coordsize="3636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oval id="Oval 108" o:spid="_x0000_s1683" style="position:absolute;left:4339;top:7144;width:2153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5t68IA&#10;AADbAAAADwAAAGRycy9kb3ducmV2LnhtbESP3YrCMBSE7xd8h3AEbxZNFbdINYosLArK4t8DHJpj&#10;WmxOShO1vr0RBC+HmfmGmS1aW4kbNb50rGA4SEAQ506XbBScjn/9CQgfkDVWjknBgzws5p2vGWba&#10;3XlPt0MwIkLYZ6igCKHOpPR5QRb9wNXE0Tu7xmKIsjFSN3iPcFvJUZKk0mLJcaHAmn4Lyi+Hq1Xg&#10;w+Zfn1ajVG+T+izH3+bHDHdK9brtcgoiUBs+4Xd7rRWkK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m3rwgAAANsAAAAPAAAAAAAAAAAAAAAAAJgCAABkcnMvZG93&#10;bnJldi54bWxQSwUGAAAAAAQABAD1AAAAhwMAAAAA&#10;" fillcolor="#f2f2f2 [3052]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109" o:spid="_x0000_s1684" type="#_x0000_t23" style="position:absolute;left:5382;top:8205;width:45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A28IA&#10;AADbAAAADwAAAGRycy9kb3ducmV2LnhtbESP3WrCQBSE7wu+w3IK3jWbWrASXUUEa6BXjXmAY/aY&#10;BLNnQ3bz9/ZuodDLYWa+YXaHyTRioM7VlhW8RzEI4sLqmksF+fX8tgHhPLLGxjIpmMnBYb942WGi&#10;7cg/NGS+FAHCLkEFlfdtIqUrKjLoItsSB+9uO4M+yK6UusMxwE0jV3G8lgZrDgsVtnSqqHhkvVGQ&#10;fgyXVXaW33Fa3vw8Xx49fuVKLV+n4xaEp8n/h//aqVaw/oTfL+EH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ADbwgAAANsAAAAPAAAAAAAAAAAAAAAAAJgCAABkcnMvZG93&#10;bnJldi54bWxQSwUGAAAAAAQABAD1AAAAhwMAAAAA&#10;" adj="5277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group id="Group 110" o:spid="_x0000_s1685" style="position:absolute;left:4723;top:8122;width:165;height:165" coordorigin="3917,4552" coordsize="165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oval id="Oval 111" o:spid="_x0000_s1686" style="position:absolute;left:3917;top:4552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<v:shape id="AutoShape 112" o:spid="_x0000_s1687" type="#_x0000_t23" style="position:absolute;left:3983;top:4616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hqcAA&#10;AADbAAAADwAAAGRycy9kb3ducmV2LnhtbERPPW/CMBDdkfgP1iF1A4cqKm2KQdAqUhcGQpdup/ia&#10;RMTnELtJ+u97QyXGp/e93U+uVQP1ofFsYL1KQBGX3jZcGfi85MtnUCEiW2w9k4FfCrDfzWdbzKwf&#10;+UxDESslIRwyNFDH2GVah7Imh2HlO2Lhvn3vMArsK217HCXctfoxSZ60w4alocaO3moqr8WPk5Kv&#10;Lg0yosov5+PtZf1+QpuejHlYTIdXUJGmeBf/uz+sgY2sly/yA/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chqcAAAADbAAAADwAAAAAAAAAAAAAAAACYAgAAZHJzL2Rvd25y&#10;ZXYueG1sUEsFBgAAAAAEAAQA9QAAAIUDAAAAAA==&#10;" fillcolor="gray [1629]">
                      <v:fill color2="gray [1629]" rotate="t" focusposition=".5,.5" focussize="" focus="100%" type="gradientRadial">
                        <o:fill v:ext="view" type="gradientCenter"/>
                      </v:fill>
                    </v:shape>
                  </v:group>
                  <v:shape id="AutoShape 113" o:spid="_x0000_s1688" type="#_x0000_t32" style="position:absolute;left:5409;top:7134;width:2;height:1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rPpMQAAADbAAAADwAAAGRycy9kb3ducmV2LnhtbESPzWrDMBCE74W8g9hAb43sHmrjRgmm&#10;EBpCIeSHnBdrbbm1Vo6lxO7bV4VCj8PMfMMs15PtxJ0G3zpWkC4SEMSV0y03Cs6nzVMOwgdkjZ1j&#10;UvBNHtar2cMSC+1GPtD9GBoRIewLVGBC6AspfWXIol+4njh6tRsshiiHRuoBxwi3nXxOkhdpseW4&#10;YLCnN0PV1/FmFezrfZOZw63M3y/mo77mctd/SqUe51P5CiLQFP7Df+2tVpCl8Psl/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es+kxAAAANsAAAAPAAAAAAAAAAAA&#10;AAAAAKECAABkcnMvZG93bnJldi54bWxQSwUGAAAAAAQABAD5AAAAkgMAAAAA&#10;">
                    <v:stroke endarrow="classic" endarrowwidth="narrow" endarrowlength="long"/>
                  </v:shape>
                  <v:shape id="Text Box 114" o:spid="_x0000_s1689" type="#_x0000_t202" style="position:absolute;left:4477;top:7691;width:703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GYcMA&#10;AADbAAAADwAAAGRycy9kb3ducmV2LnhtbESPS4vCMBSF94L/IVxhdprqwkdtKjKDMOBKO4txd2mu&#10;bbG5qU20dX79RBBcHs7j4ySb3tTiTq2rLCuYTiIQxLnVFRcKfrLdeAnCeWSNtWVS8CAHm3Q4SDDW&#10;tuMD3Y++EGGEXYwKSu+bWEqXl2TQTWxDHLyzbQ36INtC6ha7MG5qOYuiuTRYcSCU2NBnSfnleDOB&#10;++VPu2Z1q659ft7/1l02z05/Sn2M+u0ahKfev8Ov9rdWsJjB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7GYcMAAADbAAAADwAAAAAAAAAAAAAAAACYAgAAZHJzL2Rv&#10;d25yZXYueG1sUEsFBgAAAAAEAAQA9QAAAIgDAAAAAA==&#10;" filled="f" stroked="f" strokeweight=".25pt">
                    <v:textbox>
                      <w:txbxContent>
                        <w:p w:rsidR="00573D1B" w:rsidRPr="00B3604F" w:rsidRDefault="00861260" w:rsidP="00B369E9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15" o:spid="_x0000_s1690" type="#_x0000_t202" style="position:absolute;left:5016;top:7432;width:511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j+sMA&#10;AADbAAAADwAAAGRycy9kb3ducmV2LnhtbESPS4vCMBSF94L/IVzBnaYq+KhGEUUQZqWdhe4uzbUt&#10;Nje1ibYzv34iCLM8nMfHWW1aU4oX1a6wrGA0jEAQp1YXnCn4Tg6DOQjnkTWWlknBDznYrLudFcba&#10;Nnyi19lnIoywi1FB7n0VS+nSnAy6oa2Ig3eztUEfZJ1JXWMTxk0px1E0lQYLDoQcK9rllN7PTxO4&#10;e389VItn8WjT29elbJJpcv1Vqt9rt0sQnlr/H/60j1rBbALv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Jj+sMAAADbAAAADwAAAAAAAAAAAAAAAACYAgAAZHJzL2Rv&#10;d25yZXYueG1sUEsFBgAAAAAEAAQA9QAAAIgDAAAAAA==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116" o:spid="_x0000_s1691" type="#_x0000_t32" style="position:absolute;left:5409;top:8266;width:2;height:9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D7a8IAAADbAAAADwAAAGRycy9kb3ducmV2LnhtbESPUWvCMBSF3wf+h3CFvc1UkblVo+hg&#10;0NdVf8CluTbV5qYm0VZ//TIY+Hg453yHs9oMthU38qFxrGA6yUAQV043XCs47L/fPkCEiKyxdUwK&#10;7hRgsx69rDDXrucfupWxFgnCIUcFJsYulzJUhiyGieuIk3d03mJM0tdSe+wT3LZylmXv0mLDacFg&#10;R1+GqnN5tQqKx6PfG+wvJ56V88NncffXXaPU63jYLkFEGuIz/N8utILFHP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D7a8IAAADbAAAADwAAAAAAAAAAAAAA&#10;AAChAgAAZHJzL2Rvd25yZXYueG1sUEsFBgAAAAAEAAQA+QAAAJADAAAAAA==&#10;" strokeweight=".5pt">
                    <v:stroke dashstyle="longDash"/>
                  </v:shape>
                  <v:shape id="AutoShape 117" o:spid="_x0000_s1692" type="#_x0000_t23" style="position:absolute;left:5385;top:9271;width:42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04sUA&#10;AADbAAAADwAAAGRycy9kb3ducmV2LnhtbESPT2vCQBTE74LfYXlCL6IbW9Q2dRUtLXgqGP+cH9nX&#10;JJh9G3ZXTfrpu4LQ4zAzv2EWq9bU4krOV5YVTMYJCOLc6ooLBYf91+gVhA/IGmvLpKAjD6tlv7fA&#10;VNsb7+iahUJECPsUFZQhNKmUPi/JoB/bhjh6P9YZDFG6QmqHtwg3tXxOkpk0WHFcKLGhj5Lyc3Yx&#10;Co4vm+bt5E6z4nfCn99dNsw33UWpp0G7fgcRqA3/4Ud7qxXMp3D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HTixQAAANsAAAAPAAAAAAAAAAAAAAAAAJgCAABkcnMv&#10;ZG93bnJldi54bWxQSwUGAAAAAAQABAD1AAAAigMAAAAA&#10;" adj="5586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118" o:spid="_x0000_s1693" type="#_x0000_t202" style="position:absolute;left:5023;top:8846;width:5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AYsQA&#10;AADbAAAADwAAAGRycy9kb3ducmV2LnhtbESPS2vCQBSF9wX/w3CF7urELmKNjiItgUJXGhdmd8nc&#10;PDBzJ82MSdpf3xGELg/n8XG2+8m0YqDeNZYVLBcRCOLC6oYrBecsfXkD4TyyxtYyKfghB/vd7GmL&#10;ibYjH2k4+UqEEXYJKqi97xIpXVGTQbewHXHwStsb9EH2ldQ9jmHctPI1imJpsOFAqLGj95qK6+lm&#10;AvfD52m3vjXfU1F+Xdoxi7P8V6nn+XTYgPA0+f/wo/2pFaxiuH8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wGLEAAAA2wAAAA8AAAAAAAAAAAAAAAAAmAIAAGRycy9k&#10;b3ducmV2LnhtbFBLBQYAAAAABAAEAPUAAACJAwAAAAA=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119" o:spid="_x0000_s1694" type="#_x0000_t32" style="position:absolute;left:5462;top:7628;width:844;height:5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lHMIAAADbAAAADwAAAGRycy9kb3ducmV2LnhtbESPUWvCMBSF3wf+h3CFvc1UGVOrUbbB&#10;oK9Wf8CluTbV5qYm0VZ/vRkM9ng453yHs94OthU38qFxrGA6yUAQV043XCs47H/eFiBCRNbYOiYF&#10;dwqw3Yxe1phr1/OObmWsRYJwyFGBibHLpQyVIYth4jri5B2dtxiT9LXUHvsEt62cZdmHtNhwWjDY&#10;0beh6lxerYLi8ej3BvvLiWfl+2FZ3P31q1HqdTx8rkBEGuJ/+K9daAXzOfx+ST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JlHMIAAADbAAAADwAAAAAAAAAAAAAA&#10;AAChAgAAZHJzL2Rvd25yZXYueG1sUEsFBgAAAAAEAAQA+QAAAJADAAAAAA==&#10;" strokeweight=".5pt">
                    <v:stroke dashstyle="longDash"/>
                  </v:shape>
                  <v:shape id="AutoShape 120" o:spid="_x0000_s1695" type="#_x0000_t23" style="position:absolute;left:6297;top:7610;width:4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9UMUA&#10;AADbAAAADwAAAGRycy9kb3ducmV2LnhtbESP0WrCQBRE3wv9h+UW+tZstFhCdBWxhtbSF40fcM1e&#10;k2j2bshuk/j3bqHQx2FmzjCL1Wga0VPnassKJlEMgriwuuZSwTHPXhIQziNrbCyTghs5WC0fHxaY&#10;ajvwnvqDL0WAsEtRQeV9m0rpiooMusi2xME7286gD7Irpe5wCHDTyGkcv0mDNYeFClvaVFRcDz9G&#10;wZjn2et2V3y/Ty8fdeK+tpvTMVbq+Wlcz0F4Gv1/+K/9qRUkM/j9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/1QxQAAANsAAAAPAAAAAAAAAAAAAAAAAJgCAABkcnMv&#10;ZG93bnJldi54bWxQSwUGAAAAAAQABAD1AAAAigMAAAAA&#10;" adj="5461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121" o:spid="_x0000_s1696" type="#_x0000_t202" style="position:absolute;left:6243;top:7335;width:5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wRcQA&#10;AADbAAAADwAAAGRycy9kb3ducmV2LnhtbESPzWrCQBSF9wXfYbhCd83ELoKNjiIWodCVSRdmd8lc&#10;k2DmTsyMSerTdwqCy8P5+Tjr7WRaMVDvGssKFlEMgri0uuFKwU9+eFuCcB5ZY2uZFPySg+1m9rLG&#10;VNuRjzRkvhJhhF2KCmrvu1RKV9Zk0EW2Iw7e2fYGfZB9JXWPYxg3rXyP40QabDgQauxoX1N5yW4m&#10;cD99ceg+bs11Ks/fp3bMk7y4K/U6n3YrEJ4m/ww/2l9awTKB/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sEXEAAAA2wAAAA8AAAAAAAAAAAAAAAAAmAIAAGRycy9k&#10;b3ducmV2LnhtbFBLBQYAAAAABAAEAPUAAACJAwAAAAA=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2" o:spid="_x0000_s1697" type="#_x0000_t202" style="position:absolute;left:4997;top:7969;width:5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V3sMA&#10;AADbAAAADwAAAGRycy9kb3ducmV2LnhtbESPS4vCMBSF94L/IVzBnabOwkdtKjKDMDAr7SzG3aW5&#10;tsXmpjbR1vn1RhBcHs7j4ySb3tTiRq2rLCuYTSMQxLnVFRcKfrPdZAnCeWSNtWVScCcHm3Q4SDDW&#10;tuM93Q6+EGGEXYwKSu+bWEqXl2TQTW1DHLyTbQ36INtC6ha7MG5q+RFFc2mw4kAosaHPkvLz4WoC&#10;98sfd83qWl36/PTzV3fZPDv+KzUe9ds1CE+9f4df7W+tYLmA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V3sMAAADbAAAADwAAAAAAAAAAAAAAAACYAgAAZHJzL2Rv&#10;d25yZXYueG1sUEsFBgAAAAAEAAQA9QAAAIgDAAAAAA==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123" o:spid="_x0000_s1698" type="#_x0000_t32" style="position:absolute;left:5401;top:9293;width:221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cmHsEAAADbAAAADwAAAGRycy9kb3ducmV2LnhtbERPy2oCMRTdC/5DuEJ3mrGUIlOjSKWl&#10;FUR8LLq8TG4n0cnNkMRx+vfNQnB5OO/5sneN6ChE61nBdFKAIK68tlwrOB0/xjMQMSFrbDyTgj+K&#10;sFwMB3Mstb/xnrpDqkUO4ViiApNSW0oZK0MO48S3xJn79cFhyjDUUge85XDXyOeieJUOLecGgy29&#10;G6ouh6tTsD5v7Op7t3n5sddz+Nxe+s6gUepp1K/eQCTq00N8d39pBbM8Nn/JP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hyYewQAAANsAAAAPAAAAAAAAAAAAAAAA&#10;AKECAABkcnMvZG93bnJldi54bWxQSwUGAAAAAAQABAD5AAAAjwMAAAAA&#10;" strokeweight=".5pt"/>
                  <v:shape id="AutoShape 124" o:spid="_x0000_s1699" type="#_x0000_t32" style="position:absolute;left:6314;top:7619;width:1301;height:1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DhcUAAADbAAAADwAAAGRycy9kb3ducmV2LnhtbESPQUsDMRSE74L/ITzBW5u1iNRt01KU&#10;ihakuHro8bF5btJuXpYk3W7/fSMUPA4z8w0zXw6uFT2FaD0reBgXIIhrry03Cn6+16MpiJiQNbae&#10;ScGZIiwXtzdzLLU/8Rf1VWpEhnAsUYFJqSuljLUhh3HsO+Ls/frgMGUZGqkDnjLctXJSFE/SoeW8&#10;YLCjF0P1oTo6Ba/7jV19bDePO3vch7fPw9AbNErd3w2rGYhEQ/oPX9vvWsH0G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uDhcUAAADbAAAADwAAAAAAAAAA&#10;AAAAAAChAgAAZHJzL2Rvd25yZXYueG1sUEsFBgAAAAAEAAQA+QAAAJMDAAAAAA==&#10;" strokeweight=".5pt"/>
                  <v:shape id="AutoShape 125" o:spid="_x0000_s1700" type="#_x0000_t23" style="position:absolute;left:7589;top:9271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HU74A&#10;AADbAAAADwAAAGRycy9kb3ducmV2LnhtbERPu6rCQBDtBf9hGcFON4qI5rrKVRFsLHw0dkN2bhJu&#10;djZmV41/7xSC5eG8F6vWVepBTSg9GxgNE1DEmbcl5wYu591gBipEZIuVZzLwogCrZbezwNT6Jx/p&#10;cYq5khAOKRooYqxTrUNWkMMw9DWxcH++cRgFNrm2DT4l3FV6nCRT7bBkaSiwpk1B2f/p7qTkWk+C&#10;jMh35+P6Nh9tD2gnB2P6vfb3B1SkNn7FH/feGpjLevkiP0Av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rx1O+AAAA2wAAAA8AAAAAAAAAAAAAAAAAmAIAAGRycy9kb3ducmV2&#10;LnhtbFBLBQYAAAAABAAEAPUAAACD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126" o:spid="_x0000_s1701" type="#_x0000_t202" style="position:absolute;left:7463;top:8865;width:5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+7MIA&#10;AADbAAAADwAAAGRycy9kb3ducmV2LnhtbESPzYrCMBSF94LvEK7gTlNdiFajiCIMzErrwu4uzbUt&#10;Nje1ibb69GZgwOXh/Hyc1aYzlXhS40rLCibjCARxZnXJuYJzchjNQTiPrLGyTApe5GCz7vdWGGvb&#10;8pGeJ5+LMMIuRgWF93UspcsKMujGtiYO3tU2Bn2QTS51g20YN5WcRtFMGiw5EAqsaVdQdjs9TODu&#10;fXqoF4/y3mXX30vVJrMkfSs1HHTbJQhPnf+G/9s/WsFiAn9fwg+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L7swgAAANsAAAAPAAAAAAAAAAAAAAAAAJgCAABkcnMvZG93&#10;bnJldi54bWxQSwUGAAAAAAQABAD1AAAAhwMAAAAA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7" o:spid="_x0000_s1702" type="#_x0000_t202" style="position:absolute;left:6764;top:7960;width:512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gm8QA&#10;AADbAAAADwAAAGRycy9kb3ducmV2LnhtbESPS2vCQBSF90L/w3AL3emkLkKTOpFSEQRXJi7q7pK5&#10;edDMnZgZk9Rf3ykUXB7O4+NstrPpxEiDay0reF1FIIhLq1uuFZyL/fINhPPIGjvLpOCHHGyzp8UG&#10;U20nPtGY+1qEEXYpKmi871MpXdmQQbeyPXHwKjsY9EEOtdQDTmHcdHIdRbE02HIgNNjTZ0Pld34z&#10;gbvzl32f3NrrXFbHr24q4uJyV+rlef54B+Fp9o/wf/ugFS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IJvEAAAA2wAAAA8AAAAAAAAAAAAAAAAAmAIAAGRycy9k&#10;b3ducmV2LnhtbFBLBQYAAAAABAAEAPUAAACJAwAAAAA=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8" o:spid="_x0000_s1703" type="#_x0000_t202" style="position:absolute;left:6377;top:8889;width:512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FAMIA&#10;AADbAAAADwAAAGRycy9kb3ducmV2LnhtbESPzYrCMBSF9wO+Q7iCuzFVQbQaRRRBcKWdxbi7NNe2&#10;2NzUJtrq0xtBcHk4Px9nvmxNKe5Uu8KygkE/AkGcWl1wpuAv2f5OQDiPrLG0TAoe5GC56PzMMda2&#10;4QPdjz4TYYRdjApy76tYSpfmZND1bUUcvLOtDfog60zqGpswbko5jKKxNFhwIORY0Tqn9HK8mcDd&#10;+NO2mt6Ka5ue9/9lk4yT01OpXrddzUB4av03/GnvtILpC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oUAwgAAANsAAAAPAAAAAAAAAAAAAAAAAJgCAABkcnMvZG93&#10;bnJldi54bWxQSwUGAAAAAAQABAD1AAAAhwMAAAAA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 129" o:spid="_x0000_s1704" style="position:absolute;left:5446;top:8031;width:2108;height:1846;rotation:-2541772fd;flip:y;visibility:visible;mso-wrap-style:square;v-text-anchor:top" coordsize="21600,1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yL8YA&#10;AADbAAAADwAAAGRycy9kb3ducmV2LnhtbESPQWvCQBSE70L/w/IKvekmVaSmriEoQoVC0RbU22v2&#10;maRm34bsauK/7xaEHoeZ+YaZp72pxZVaV1lWEI8iEMS51RUXCr4+18MXEM4ja6wtk4IbOUgXD4M5&#10;Jtp2vKXrzhciQNglqKD0vkmkdHlJBt3INsTBO9nWoA+yLaRusQtwU8vnKJpKgxWHhRIbWpaUn3cX&#10;o+C03xzr7PCxOm+i9+xn3N3i7/FSqafHPnsF4an3/+F7+00rmE3g7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2yL8YAAADbAAAADwAAAAAAAAAAAAAAAACYAgAAZHJz&#10;L2Rvd25yZXYueG1sUEsFBgAAAAAEAAQA9QAAAIsDAAAAAA==&#10;" path="m918,18917nfc309,16895,,14795,,12684,-1,8127,1440,3688,4116,em918,18917nsc309,16895,,14795,,12684,-1,8127,1440,3688,4116,l21600,12684,918,18917xe" filled="f">
                    <v:stroke dashstyle="1 1"/>
                    <v:path arrowok="t" o:extrusionok="f" o:connecttype="custom" o:connectlocs="90,1846;402,0;2108,1238" o:connectangles="0,0,0"/>
                  </v:shape>
                  <v:shape id="Arc 130" o:spid="_x0000_s1705" style="position:absolute;left:5316;top:7927;width:282;height:246;rotation:-1375789fd;visibility:visible;mso-wrap-style:square;v-text-anchor:top" coordsize="21408,18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R0cQA&#10;AADbAAAADwAAAGRycy9kb3ducmV2LnhtbESPQWvCQBSE7wX/w/KE3urGgq1GV2kLghcPjQoeH9nX&#10;JDX7Nuy+avTXdwsFj8PMfMMsVr1r1ZlCbDwbGI8yUMSltw1XBva79dMUVBRki61nMnClCKvl4GGB&#10;ufUX/qRzIZVKEI45GqhFulzrWNbkMI58R5y8Lx8cSpKh0jbgJcFdq5+z7EU7bDgt1NjRR03lqfhx&#10;Bpry8L4O393+JifB3fF1OxkXYszjsH+bgxLq5R7+b2+sgdkE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0dHEAAAA2wAAAA8AAAAAAAAAAAAAAAAAmAIAAGRycy9k&#10;b3ducmV2LnhtbFBLBQYAAAAABAAEAPUAAACJAwAAAAA=&#10;" path="m10462,-1nfc16439,3309,20499,9251,21408,16023em10462,-1nsc16439,3309,20499,9251,21408,16023l,18897,10462,-1xe" filled="f" strokeweight=".5pt">
                    <v:path arrowok="t" o:extrusionok="f" o:connecttype="custom" o:connectlocs="138,0;282,209;0,246" o:connectangles="0,0,0"/>
                  </v:shape>
                  <v:shape id="Text Box 131" o:spid="_x0000_s1706" type="#_x0000_t202" style="position:absolute;left:5355;top:7600;width:5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eTcUA&#10;AADdAAAADwAAAGRycy9kb3ducmV2LnhtbESPQYvCMBCF74L/IYzgTVNFXLdrFFEEwZPWw3obmrEt&#10;20xqE2311xthwdsM78373syXrSnFnWpXWFYwGkYgiFOrC84UnJLtYAbCeWSNpWVS8CAHy0W3M8dY&#10;24YPdD/6TIQQdjEqyL2vYildmpNBN7QVcdAutjbow1pnUtfYhHBTynEUTaXBggMhx4rWOaV/x5sJ&#10;3I0/b6vvW3Ft08v+t2ySaXJ+KtXvtasfEJ5a/zH/X+90qD/5GsP7mzCC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h5NxQAAAN0AAAAPAAAAAAAAAAAAAAAAAJgCAABkcnMv&#10;ZG93bnJldi54bWxQSwUGAAAAAAQABAD1AAAAigMAAAAA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 132" o:spid="_x0000_s1707" style="position:absolute;left:7243;top:9072;width:282;height:263;rotation:-7153194fd;visibility:visible;mso-wrap-style:square;v-text-anchor:top" coordsize="21408,2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AmcYA&#10;AADdAAAADwAAAGRycy9kb3ducmV2LnhtbESPT2sCMRDF74V+hzCCt5q1La2uRiltBaEn/4HHYTNu&#10;opvJsonu6qc3hUJvM7z3fvNmOu9cJS7UBOtZwXCQgSAuvLZcKthuFk8jECEia6w8k4IrBZjPHh+m&#10;mGvf8oou61iKBOGQowITY51LGQpDDsPA18RJO/jGYUxrU0rdYJvgrpLPWfYmHVpOFwzW9GmoOK3P&#10;LlGCtl+343Lcfv/sTua6Hy+s1Ur1e93HBESkLv6b/9JLneq/vr/A7zdpB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kAmcYAAADdAAAADwAAAAAAAAAAAAAAAACYAgAAZHJz&#10;L2Rvd25yZXYueG1sUEsFBgAAAAAEAAQA9QAAAIsDAAAAAA==&#10;" path="m7934,-1nfc15212,2874,20367,9460,21408,17216em7934,-1nsc15212,2874,20367,9460,21408,17216l,20090,7934,-1xe" filled="f" strokeweight=".5pt">
                    <v:path arrowok="t" o:extrusionok="f" o:connecttype="custom" o:connectlocs="105,0;282,225;0,263" o:connectangles="0,0,0"/>
                  </v:shape>
                  <v:shape id="Text Box 133" o:spid="_x0000_s1708" type="#_x0000_t202" style="position:absolute;left:6923;top:8830;width:5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josUA&#10;AADdAAAADwAAAGRycy9kb3ducmV2LnhtbESPQYvCMBCF74L/IYzgTVNFXLdrFFEEwZPWw3obmrEt&#10;20xqE2311xthwdsM78373syXrSnFnWpXWFYwGkYgiFOrC84UnJLtYAbCeWSNpWVS8CAHy0W3M8dY&#10;24YPdD/6TIQQdjEqyL2vYildmpNBN7QVcdAutjbow1pnUtfYhHBTynEUTaXBggMhx4rWOaV/x5sJ&#10;3I0/b6vvW3Ft08v+t2ySaXJ+KtXvtasfEJ5a/zH/X+90qD/5msD7mzCC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yOixQAAAN0AAAAPAAAAAAAAAAAAAAAAAJgCAABkcnMv&#10;ZG93bnJldi54bWxQSwUGAAAAAAQABAD1AAAAigMAAAAA&#10;" filled="f" stroked="f" strokeweight=".25pt">
                    <v:textbox>
                      <w:txbxContent>
                        <w:p w:rsidR="00573D1B" w:rsidRPr="00B3604F" w:rsidRDefault="00573D1B" w:rsidP="00B369E9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34" o:spid="_x0000_s1709" type="#_x0000_t202" style="position:absolute;left:4492;top:8392;width:97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7Jw8UA&#10;AADdAAAADwAAAGRycy9kb3ducmV2LnhtbERPTWvCQBC9C/6HZYTedFOppk2zES1UvIlphfY2ZKdJ&#10;aHY2ZNcY/fWuUOhtHu9z0tVgGtFT52rLCh5nEQjiwuqaSwWfH+/TZxDOI2tsLJOCCzlYZeNRiom2&#10;Zz5Qn/tShBB2CSqovG8TKV1RkUE3sy1x4H5sZ9AH2JVSd3gO4aaR8yhaSoM1h4YKW3qrqPjNT0bB&#10;8dD2eX4029P2K47Wm6v8fqn3Sj1MhvUrCE+D/xf/uXc6zH+KF3D/Jp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snDxQAAAN0AAAAPAAAAAAAAAAAAAAAAAJgCAABkcnMv&#10;ZG93bnJldi54bWxQSwUGAAAAAAQABAD1AAAAigMAAAAA&#10;" fillcolor="#f2f2f2 [3052]" strokecolor="#f2f2f2 [3052]" strokeweight="0">
                    <v:fill opacity="0"/>
                    <v:textbox>
                      <w:txbxContent>
                        <w:p w:rsidR="00573D1B" w:rsidRPr="007F4161" w:rsidRDefault="00573D1B" w:rsidP="00B369E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F416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 w:rsidR="00774DA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=qυB</m:t>
        </m:r>
      </m:oMath>
      <w:r w:rsidR="00762D0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C62623" w:rsidRPr="00C6262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62623" w:rsidRPr="00762D0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C62623" w:rsidRPr="00C626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2623" w:rsidRPr="00762D00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762D00" w:rsidRDefault="00762D00" w:rsidP="00762D0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υ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– скорость элементарной частицы</w:t>
      </w:r>
      <w:r w:rsidR="00DD7007">
        <w:rPr>
          <w:rFonts w:ascii="Times New Roman" w:eastAsiaTheme="minorEastAsia" w:hAnsi="Times New Roman" w:cs="Times New Roman"/>
          <w:sz w:val="24"/>
          <w:szCs w:val="24"/>
        </w:rPr>
        <w:t xml:space="preserve"> при влёте в соленоид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62623" w:rsidRDefault="00C62623" w:rsidP="00C6262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(1) найдем радиус кривизны траектории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э</w:t>
      </w:r>
      <w:r w:rsidR="00B16CBC">
        <w:rPr>
          <w:rFonts w:ascii="Times New Roman" w:eastAsiaTheme="minorEastAsia" w:hAnsi="Times New Roman" w:cs="Times New Roman"/>
          <w:sz w:val="24"/>
          <w:szCs w:val="24"/>
        </w:rPr>
        <w:t>лем</w:t>
      </w:r>
      <w:r>
        <w:rPr>
          <w:rFonts w:ascii="Times New Roman" w:eastAsiaTheme="minorEastAsia" w:hAnsi="Times New Roman" w:cs="Times New Roman"/>
          <w:sz w:val="24"/>
          <w:szCs w:val="24"/>
        </w:rPr>
        <w:t>ентарной частицы</w:t>
      </w:r>
    </w:p>
    <w:p w:rsidR="00B16CBC" w:rsidRPr="00B16CBC" w:rsidRDefault="00B16CBC" w:rsidP="00B16CBC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qB</m:t>
            </m:r>
          </m:den>
        </m:f>
      </m:oMath>
      <w:r w:rsidRPr="00B16C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(2)</w:t>
      </w:r>
    </w:p>
    <w:p w:rsidR="007B779B" w:rsidRDefault="007B779B" w:rsidP="00B16CB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Скорость частицы после ускорения полем найдём из закона сохранения энергии</w:t>
      </w:r>
    </w:p>
    <w:p w:rsidR="007B779B" w:rsidRDefault="00951BDA" w:rsidP="007B779B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=qU     ⟹     υ=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2qU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7B779B">
        <w:rPr>
          <w:rFonts w:ascii="Times New Roman" w:eastAsiaTheme="minorEastAsia" w:hAnsi="Times New Roman" w:cs="Times New Roman"/>
          <w:sz w:val="24"/>
          <w:szCs w:val="24"/>
        </w:rPr>
        <w:t>.                                     (3)</w:t>
      </w:r>
    </w:p>
    <w:p w:rsidR="007B779B" w:rsidRDefault="007B779B" w:rsidP="007B779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(3) в (2), получаем искомое выражение для радиуса кривизны траектории частицы</w:t>
      </w:r>
    </w:p>
    <w:p w:rsidR="007B779B" w:rsidRPr="007B779B" w:rsidRDefault="007B779B" w:rsidP="00C25CE6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2mU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=20,9 см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(4)</w:t>
      </w:r>
    </w:p>
    <w:p w:rsidR="00762D00" w:rsidRDefault="00B16CBC" w:rsidP="00B16CB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сила Лоренца </w:t>
      </w:r>
      <w:r w:rsidR="00762D00">
        <w:rPr>
          <w:rFonts w:ascii="Times New Roman" w:eastAsiaTheme="minorEastAsia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 совершает </w:t>
      </w:r>
      <w:r w:rsidR="0066048C">
        <w:rPr>
          <w:rFonts w:ascii="Times New Roman" w:eastAsiaTheme="minorEastAsia" w:hAnsi="Times New Roman" w:cs="Times New Roman"/>
          <w:sz w:val="24"/>
          <w:szCs w:val="24"/>
        </w:rPr>
        <w:t>(она перпендикулярна скорости)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модуль скорости частицы при таком движении </w:t>
      </w:r>
      <w:r w:rsidR="0066048C">
        <w:rPr>
          <w:rFonts w:ascii="Times New Roman" w:eastAsiaTheme="minorEastAsia" w:hAnsi="Times New Roman" w:cs="Times New Roman"/>
          <w:sz w:val="24"/>
          <w:szCs w:val="24"/>
        </w:rPr>
        <w:t xml:space="preserve">по дуге окружности </w:t>
      </w:r>
      <w:r>
        <w:rPr>
          <w:rFonts w:ascii="Times New Roman" w:eastAsiaTheme="minorEastAsia" w:hAnsi="Times New Roman" w:cs="Times New Roman"/>
          <w:sz w:val="24"/>
          <w:szCs w:val="24"/>
        </w:rPr>
        <w:t>остаётся постоянным, т.е. её движение</w:t>
      </w:r>
      <w:r w:rsidR="0066048C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равномерное.</w:t>
      </w:r>
      <w:r w:rsidR="00774DAC">
        <w:rPr>
          <w:rFonts w:ascii="Times New Roman" w:eastAsiaTheme="minorEastAsia" w:hAnsi="Times New Roman" w:cs="Times New Roman"/>
          <w:sz w:val="24"/>
          <w:szCs w:val="24"/>
        </w:rPr>
        <w:t xml:space="preserve"> Из рисунка 18</w:t>
      </w:r>
      <w:r w:rsidR="0066048C">
        <w:rPr>
          <w:rFonts w:ascii="Times New Roman" w:eastAsiaTheme="minorEastAsia" w:hAnsi="Times New Roman" w:cs="Times New Roman"/>
          <w:sz w:val="24"/>
          <w:szCs w:val="24"/>
        </w:rPr>
        <w:t xml:space="preserve"> следует, что угол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ADC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=α</m:t>
        </m:r>
      </m:oMath>
      <w:r w:rsidR="00762D00">
        <w:rPr>
          <w:rFonts w:ascii="Times New Roman" w:eastAsiaTheme="minorEastAsia" w:hAnsi="Times New Roman" w:cs="Times New Roman"/>
          <w:sz w:val="24"/>
          <w:szCs w:val="24"/>
        </w:rPr>
        <w:t>, так как</w:t>
      </w:r>
      <w:r w:rsidR="0066048C">
        <w:rPr>
          <w:rFonts w:ascii="Times New Roman" w:eastAsiaTheme="minorEastAsia" w:hAnsi="Times New Roman" w:cs="Times New Roman"/>
          <w:sz w:val="24"/>
          <w:szCs w:val="24"/>
        </w:rPr>
        <w:t xml:space="preserve"> касательные перпендикулярны соответствующим радиусам, значит длина дуги</w:t>
      </w:r>
      <w:r w:rsidR="00762D0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762D00">
        <w:rPr>
          <w:rFonts w:ascii="Times New Roman" w:eastAsiaTheme="minorEastAsia" w:hAnsi="Times New Roman" w:cs="Times New Roman"/>
          <w:sz w:val="24"/>
          <w:szCs w:val="24"/>
        </w:rPr>
        <w:t xml:space="preserve">  внутри соленоида</w:t>
      </w:r>
    </w:p>
    <w:p w:rsidR="0066048C" w:rsidRPr="0066048C" w:rsidRDefault="0066048C" w:rsidP="00762D00">
      <w:pPr>
        <w:spacing w:after="0"/>
        <w:ind w:firstLine="708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̆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=α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66048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2D0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="00C25CE6">
        <w:rPr>
          <w:rFonts w:ascii="Times New Roman" w:eastAsiaTheme="minorEastAsia" w:hAnsi="Times New Roman" w:cs="Times New Roman"/>
          <w:sz w:val="24"/>
          <w:szCs w:val="24"/>
        </w:rPr>
        <w:t xml:space="preserve">            (5</w:t>
      </w:r>
      <w:r w:rsidR="00762D0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62623" w:rsidRDefault="0066048C" w:rsidP="00B16CB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время движения частицы внутри соленоида</w:t>
      </w:r>
    </w:p>
    <w:p w:rsidR="0066048C" w:rsidRDefault="0066048C" w:rsidP="0066048C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̆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AC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qB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(</w:t>
      </w:r>
      <w:r w:rsidR="00C25CE6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369E9" w:rsidRDefault="00C25CE6" w:rsidP="00B369E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(6</w:t>
      </w:r>
      <w:r w:rsidR="00B369E9">
        <w:rPr>
          <w:rFonts w:ascii="Times New Roman" w:eastAsiaTheme="minorEastAsia" w:hAnsi="Times New Roman" w:cs="Times New Roman"/>
          <w:sz w:val="24"/>
          <w:szCs w:val="24"/>
        </w:rPr>
        <w:t xml:space="preserve">) найдем угол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="00B369E9">
        <w:rPr>
          <w:rFonts w:ascii="Times New Roman" w:eastAsiaTheme="minorEastAsia" w:hAnsi="Times New Roman" w:cs="Times New Roman"/>
          <w:sz w:val="24"/>
          <w:szCs w:val="24"/>
        </w:rPr>
        <w:t xml:space="preserve">  (в радианах)</w:t>
      </w:r>
    </w:p>
    <w:p w:rsidR="00B369E9" w:rsidRPr="00C25CE6" w:rsidRDefault="00B369E9" w:rsidP="00B369E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</w:t>
      </w:r>
      <w:r w:rsidR="00DD7007" w:rsidRPr="00C25CE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25CE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D7007" w:rsidRPr="00C25CE6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C25CE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(7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D7007" w:rsidRPr="00DD7007" w:rsidRDefault="00DD7007" w:rsidP="00DD700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Расчет дает</w:t>
      </w:r>
    </w:p>
    <w:p w:rsidR="00DD7007" w:rsidRPr="00C25CE6" w:rsidRDefault="00DD7007" w:rsidP="00DD7007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α=1,00 радиан=</m:t>
        </m:r>
        <m:r>
          <w:rPr>
            <w:rFonts w:ascii="Cambria Math" w:hAnsi="Cambria Math" w:cs="Times New Roman"/>
            <w:sz w:val="24"/>
            <w:szCs w:val="24"/>
          </w:rPr>
          <m:t>57,3°</m:t>
        </m:r>
      </m:oMath>
      <w:r w:rsidR="00030125">
        <w:rPr>
          <w:rFonts w:ascii="Times New Roman" w:eastAsiaTheme="minorEastAsia" w:hAnsi="Times New Roman" w:cs="Times New Roman"/>
          <w:sz w:val="24"/>
          <w:szCs w:val="24"/>
        </w:rPr>
        <w:t xml:space="preserve">.           </w:t>
      </w:r>
      <w:r w:rsidRPr="00DD7007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</w:t>
      </w:r>
      <w:r w:rsidR="00C25CE6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369E9" w:rsidRPr="00C25CE6" w:rsidRDefault="00C25CE6" w:rsidP="00B369E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нахождения радиуса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7C13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соленоида выразим длину отрезка (хорды)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774DAC">
        <w:rPr>
          <w:rFonts w:ascii="Times New Roman" w:eastAsiaTheme="minorEastAsia" w:hAnsi="Times New Roman" w:cs="Times New Roman"/>
          <w:sz w:val="24"/>
          <w:szCs w:val="24"/>
        </w:rPr>
        <w:t xml:space="preserve"> на рисунке 18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двумя способами</w:t>
      </w:r>
      <w:r w:rsidRPr="00C25CE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равнобедренных треугольников </w:t>
      </w:r>
      <m:oMath>
        <m:r>
          <w:rPr>
            <w:rFonts w:ascii="Cambria Math" w:hAnsi="Cambria Math" w:cs="Times New Roman"/>
            <w:sz w:val="24"/>
            <w:szCs w:val="24"/>
          </w:rPr>
          <m:t>AO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C25C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C25CE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25CE6" w:rsidRDefault="00C25CE6" w:rsidP="00C25CE6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C25C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(9)</w:t>
      </w:r>
    </w:p>
    <w:p w:rsidR="00C25CE6" w:rsidRDefault="00C25CE6" w:rsidP="00C25CE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(9)</w:t>
      </w:r>
      <w:r w:rsidR="00030125">
        <w:rPr>
          <w:rFonts w:ascii="Times New Roman" w:eastAsiaTheme="minorEastAsia" w:hAnsi="Times New Roman" w:cs="Times New Roman"/>
          <w:sz w:val="24"/>
          <w:szCs w:val="24"/>
        </w:rPr>
        <w:t xml:space="preserve"> выразим искомое значение радиуса соленоида</w:t>
      </w:r>
    </w:p>
    <w:p w:rsidR="009D2BB8" w:rsidRPr="00030125" w:rsidRDefault="007C138E" w:rsidP="00030125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25CE6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2mU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=11,4 см</m:t>
        </m:r>
      </m:oMath>
      <w:r w:rsidR="0003012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(10)</w:t>
      </w:r>
    </w:p>
    <w:p w:rsidR="00CC5427" w:rsidRPr="003D4117" w:rsidRDefault="00CC5427" w:rsidP="00CC54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117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правилами округления (см. данные условия) все окончательные расчёты приводим с  точностью до </w:t>
      </w:r>
      <w:r w:rsidR="0006409F" w:rsidRPr="003D4117">
        <w:rPr>
          <w:rFonts w:ascii="Times New Roman" w:eastAsiaTheme="minorEastAsia" w:hAnsi="Times New Roman" w:cs="Times New Roman"/>
          <w:sz w:val="24"/>
          <w:szCs w:val="24"/>
        </w:rPr>
        <w:t>трёх</w:t>
      </w:r>
      <w:r w:rsidRPr="003D4117">
        <w:rPr>
          <w:rFonts w:ascii="Times New Roman" w:eastAsiaTheme="minorEastAsia" w:hAnsi="Times New Roman" w:cs="Times New Roman"/>
          <w:sz w:val="24"/>
          <w:szCs w:val="24"/>
        </w:rPr>
        <w:t xml:space="preserve"> значащих цифр, поскольку </w:t>
      </w:r>
      <w:r w:rsidR="0006409F" w:rsidRPr="003D4117">
        <w:rPr>
          <w:rFonts w:ascii="Times New Roman" w:eastAsiaTheme="minorEastAsia" w:hAnsi="Times New Roman" w:cs="Times New Roman"/>
          <w:sz w:val="24"/>
          <w:szCs w:val="24"/>
        </w:rPr>
        <w:t>три</w:t>
      </w:r>
      <w:r w:rsidRPr="003D4117">
        <w:rPr>
          <w:rFonts w:ascii="Times New Roman" w:eastAsiaTheme="minorEastAsia" w:hAnsi="Times New Roman" w:cs="Times New Roman"/>
          <w:sz w:val="24"/>
          <w:szCs w:val="24"/>
        </w:rPr>
        <w:t xml:space="preserve"> значащие цифры содержатся во всех </w:t>
      </w:r>
      <w:r w:rsidR="0006409F" w:rsidRPr="003D4117">
        <w:rPr>
          <w:rFonts w:ascii="Times New Roman" w:eastAsiaTheme="minorEastAsia" w:hAnsi="Times New Roman" w:cs="Times New Roman"/>
          <w:sz w:val="24"/>
          <w:szCs w:val="24"/>
        </w:rPr>
        <w:t>данных условия</w:t>
      </w:r>
      <w:r w:rsidRPr="003D411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0D4D" w:rsidRPr="00CC5427" w:rsidRDefault="00A60D4D" w:rsidP="003D4117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E074E" w:rsidRDefault="009E2962" w:rsidP="009E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11-5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9E074E">
        <w:rPr>
          <w:rFonts w:ascii="Times New Roman" w:hAnsi="Times New Roman" w:cs="Times New Roman"/>
          <w:b/>
          <w:sz w:val="24"/>
          <w:szCs w:val="24"/>
        </w:rPr>
        <w:t>Двойной пружинный маятник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74E">
        <w:rPr>
          <w:rFonts w:ascii="Times New Roman" w:hAnsi="Times New Roman" w:cs="Times New Roman"/>
          <w:sz w:val="24"/>
          <w:szCs w:val="24"/>
        </w:rPr>
        <w:t>Есл</w:t>
      </w:r>
      <w:r w:rsidR="009E074E" w:rsidRPr="009E074E">
        <w:rPr>
          <w:rFonts w:ascii="Times New Roman" w:hAnsi="Times New Roman" w:cs="Times New Roman"/>
          <w:sz w:val="24"/>
          <w:szCs w:val="24"/>
        </w:rPr>
        <w:t>и</w:t>
      </w:r>
      <w:r w:rsidR="009E074E">
        <w:rPr>
          <w:rFonts w:ascii="Times New Roman" w:hAnsi="Times New Roman" w:cs="Times New Roman"/>
          <w:sz w:val="24"/>
          <w:szCs w:val="24"/>
        </w:rPr>
        <w:t xml:space="preserve"> </w:t>
      </w:r>
      <w:r w:rsidR="009E074E" w:rsidRPr="00693DD0">
        <w:rPr>
          <w:rFonts w:ascii="Times New Roman" w:hAnsi="Times New Roman" w:cs="Times New Roman"/>
          <w:sz w:val="24"/>
          <w:szCs w:val="24"/>
        </w:rPr>
        <w:t xml:space="preserve"> </w:t>
      </w:r>
      <w:r w:rsidR="009E074E">
        <w:rPr>
          <w:rFonts w:ascii="Times New Roman" w:hAnsi="Times New Roman" w:cs="Times New Roman"/>
          <w:sz w:val="24"/>
          <w:szCs w:val="24"/>
        </w:rPr>
        <w:t xml:space="preserve">подвесить данный маятник за груз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9E074E">
        <w:rPr>
          <w:rFonts w:ascii="Times New Roman" w:hAnsi="Times New Roman" w:cs="Times New Roman"/>
          <w:sz w:val="24"/>
          <w:szCs w:val="24"/>
        </w:rPr>
        <w:t xml:space="preserve">,  то период его вертикальных колебаний будет определяться только </w:t>
      </w:r>
      <w:r w:rsidR="000D4343">
        <w:rPr>
          <w:rFonts w:ascii="Times New Roman" w:hAnsi="Times New Roman" w:cs="Times New Roman"/>
          <w:sz w:val="24"/>
          <w:szCs w:val="24"/>
        </w:rPr>
        <w:t>массой груза</w:t>
      </w:r>
      <w:r w:rsidR="009E074E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9E0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74E" w:rsidRPr="003C00CC" w:rsidRDefault="00951BDA" w:rsidP="009E074E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.   </w:t>
      </w:r>
      <w:r w:rsidR="009E074E" w:rsidRPr="003C00CC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D411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E074E" w:rsidRPr="000F49A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9E074E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    (1)</w:t>
      </w:r>
    </w:p>
    <w:p w:rsidR="009E074E" w:rsidRDefault="009E074E" w:rsidP="009E074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 w:rsidR="003C00CC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обратном</w:t>
      </w:r>
      <w:r w:rsidR="003C00CC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подвесе, соответственно</w:t>
      </w:r>
    </w:p>
    <w:p w:rsidR="009E074E" w:rsidRPr="009E074E" w:rsidRDefault="00951BDA" w:rsidP="009E074E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.   </w:t>
      </w:r>
      <w:r w:rsidR="009E074E" w:rsidRPr="009E074E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D411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E074E" w:rsidRPr="000F49A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9E074E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    (2)</w:t>
      </w:r>
    </w:p>
    <w:p w:rsidR="00FF2F2E" w:rsidRDefault="009E074E" w:rsidP="009E074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колебания двойного пружинного маятника на гладкой горизонтальной плоскости.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 xml:space="preserve">Поскольку горизонтальных сил трения при скольжении грузов по гладкой поверхности в данной системе нет, то </w:t>
      </w:r>
      <w:r w:rsidR="00FC7509">
        <w:rPr>
          <w:rFonts w:ascii="Times New Roman" w:eastAsiaTheme="minorEastAsia" w:hAnsi="Times New Roman" w:cs="Times New Roman"/>
          <w:sz w:val="24"/>
          <w:szCs w:val="24"/>
        </w:rPr>
        <w:t xml:space="preserve">система замкнута, а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>её центр масс не может изменить своего положения в пространстве.</w:t>
      </w:r>
    </w:p>
    <w:p w:rsidR="007501F9" w:rsidRPr="007501F9" w:rsidRDefault="007501F9" w:rsidP="009E074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852800" behindDoc="0" locked="0" layoutInCell="1" allowOverlap="1" wp14:anchorId="557211C4" wp14:editId="142071E2">
                <wp:simplePos x="0" y="0"/>
                <wp:positionH relativeFrom="column">
                  <wp:posOffset>3884930</wp:posOffset>
                </wp:positionH>
                <wp:positionV relativeFrom="paragraph">
                  <wp:posOffset>274955</wp:posOffset>
                </wp:positionV>
                <wp:extent cx="2327910" cy="732155"/>
                <wp:effectExtent l="0" t="0" r="0" b="0"/>
                <wp:wrapSquare wrapText="bothSides"/>
                <wp:docPr id="960" name="Полотно 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27910" cy="732155"/>
                            <a:chOff x="4823" y="6753"/>
                            <a:chExt cx="3666" cy="1153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33" y="6807"/>
                              <a:ext cx="456" cy="8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0" name="Rectangle 75" descr="75%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" y="7455"/>
                              <a:ext cx="2949" cy="135"/>
                            </a:xfrm>
                            <a:prstGeom prst="rect">
                              <a:avLst/>
                            </a:prstGeom>
                            <a:pattFill prst="pct75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7333"/>
                              <a:ext cx="330" cy="11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8" name="Arc 77"/>
                          <wps:cNvSpPr>
                            <a:spLocks/>
                          </wps:cNvSpPr>
                          <wps:spPr bwMode="auto">
                            <a:xfrm rot="16306124" flipV="1">
                              <a:off x="6091" y="7253"/>
                              <a:ext cx="125" cy="160"/>
                            </a:xfrm>
                            <a:custGeom>
                              <a:avLst/>
                              <a:gdLst>
                                <a:gd name="G0" fmla="+- 1889 0 0"/>
                                <a:gd name="G1" fmla="+- 21600 0 0"/>
                                <a:gd name="G2" fmla="+- 21600 0 0"/>
                                <a:gd name="T0" fmla="*/ 1889 w 23489"/>
                                <a:gd name="T1" fmla="*/ 0 h 43200"/>
                                <a:gd name="T2" fmla="*/ 0 w 23489"/>
                                <a:gd name="T3" fmla="*/ 43117 h 43200"/>
                                <a:gd name="T4" fmla="*/ 1889 w 23489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489" h="43200" fill="none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</a:path>
                                <a:path w="23489" h="43200" stroke="0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  <a:lnTo>
                                    <a:pt x="188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0" name="Arc 78"/>
                          <wps:cNvSpPr>
                            <a:spLocks/>
                          </wps:cNvSpPr>
                          <wps:spPr bwMode="auto">
                            <a:xfrm rot="16306124" flipV="1">
                              <a:off x="6247" y="7262"/>
                              <a:ext cx="125" cy="161"/>
                            </a:xfrm>
                            <a:custGeom>
                              <a:avLst/>
                              <a:gdLst>
                                <a:gd name="G0" fmla="+- 1889 0 0"/>
                                <a:gd name="G1" fmla="+- 21600 0 0"/>
                                <a:gd name="G2" fmla="+- 21600 0 0"/>
                                <a:gd name="T0" fmla="*/ 1889 w 23489"/>
                                <a:gd name="T1" fmla="*/ 0 h 43200"/>
                                <a:gd name="T2" fmla="*/ 0 w 23489"/>
                                <a:gd name="T3" fmla="*/ 43117 h 43200"/>
                                <a:gd name="T4" fmla="*/ 1889 w 23489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489" h="43200" fill="none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</a:path>
                                <a:path w="23489" h="43200" stroke="0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  <a:lnTo>
                                    <a:pt x="188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1" name="Arc 79"/>
                          <wps:cNvSpPr>
                            <a:spLocks/>
                          </wps:cNvSpPr>
                          <wps:spPr bwMode="auto">
                            <a:xfrm rot="16306124" flipV="1">
                              <a:off x="6407" y="7272"/>
                              <a:ext cx="125" cy="160"/>
                            </a:xfrm>
                            <a:custGeom>
                              <a:avLst/>
                              <a:gdLst>
                                <a:gd name="G0" fmla="+- 1889 0 0"/>
                                <a:gd name="G1" fmla="+- 21600 0 0"/>
                                <a:gd name="G2" fmla="+- 21600 0 0"/>
                                <a:gd name="T0" fmla="*/ 1889 w 23489"/>
                                <a:gd name="T1" fmla="*/ 0 h 43200"/>
                                <a:gd name="T2" fmla="*/ 0 w 23489"/>
                                <a:gd name="T3" fmla="*/ 43117 h 43200"/>
                                <a:gd name="T4" fmla="*/ 1889 w 23489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489" h="43200" fill="none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</a:path>
                                <a:path w="23489" h="43200" stroke="0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  <a:lnTo>
                                    <a:pt x="188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" name="Arc 80"/>
                          <wps:cNvSpPr>
                            <a:spLocks/>
                          </wps:cNvSpPr>
                          <wps:spPr bwMode="auto">
                            <a:xfrm rot="16306124" flipV="1">
                              <a:off x="6563" y="7281"/>
                              <a:ext cx="125" cy="161"/>
                            </a:xfrm>
                            <a:custGeom>
                              <a:avLst/>
                              <a:gdLst>
                                <a:gd name="G0" fmla="+- 1889 0 0"/>
                                <a:gd name="G1" fmla="+- 21600 0 0"/>
                                <a:gd name="G2" fmla="+- 21600 0 0"/>
                                <a:gd name="T0" fmla="*/ 1889 w 23489"/>
                                <a:gd name="T1" fmla="*/ 0 h 43200"/>
                                <a:gd name="T2" fmla="*/ 0 w 23489"/>
                                <a:gd name="T3" fmla="*/ 43117 h 43200"/>
                                <a:gd name="T4" fmla="*/ 1889 w 23489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489" h="43200" fill="none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</a:path>
                                <a:path w="23489" h="43200" stroke="0" extrusionOk="0">
                                  <a:moveTo>
                                    <a:pt x="1888" y="0"/>
                                  </a:moveTo>
                                  <a:cubicBezTo>
                                    <a:pt x="13818" y="0"/>
                                    <a:pt x="23489" y="9670"/>
                                    <a:pt x="23489" y="21600"/>
                                  </a:cubicBezTo>
                                  <a:cubicBezTo>
                                    <a:pt x="23489" y="33529"/>
                                    <a:pt x="13818" y="43200"/>
                                    <a:pt x="1889" y="43200"/>
                                  </a:cubicBezTo>
                                  <a:cubicBezTo>
                                    <a:pt x="1258" y="43200"/>
                                    <a:pt x="628" y="43172"/>
                                    <a:pt x="-1" y="43117"/>
                                  </a:cubicBezTo>
                                  <a:lnTo>
                                    <a:pt x="188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3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4" y="7383"/>
                              <a:ext cx="17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4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7" y="7415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3" y="6917"/>
                              <a:ext cx="81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40FB4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6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4" y="6963"/>
                              <a:ext cx="81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40FB4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6" y="6897"/>
                              <a:ext cx="81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40FB4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k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7" y="7547"/>
                              <a:ext cx="1004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E02FD3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9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2" y="7154"/>
                              <a:ext cx="588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0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5" y="7141"/>
                              <a:ext cx="846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1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3" y="7384"/>
                              <a:ext cx="329" cy="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1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3" y="7414"/>
                              <a:ext cx="329" cy="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6" y="7268"/>
                              <a:ext cx="458" cy="18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5" y="6753"/>
                              <a:ext cx="81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40FB4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8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5" y="6758"/>
                              <a:ext cx="810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BDA" w:rsidRPr="00C40FB4" w:rsidRDefault="00951BDA" w:rsidP="00DA4AF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60" o:spid="_x0000_s1710" editas="canvas" style="position:absolute;left:0;text-align:left;margin-left:305.9pt;margin-top:21.65pt;width:183.3pt;height:57.65pt;z-index:251852800" coordsize="23279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">
                <v:shape id="_x0000_s1711" type="#_x0000_t75" style="position:absolute;width:23279;height:7321;visibility:visible;mso-wrap-style:square">
                  <v:fill o:detectmouseclick="t"/>
                  <v:path o:connecttype="none"/>
                </v:shape>
                <v:group id="Group 73" o:spid="_x0000_s1712" style="position:absolute;width:23279;height:7321" coordorigin="4823,6753" coordsize="3666,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74" o:spid="_x0000_s1713" type="#_x0000_t75" style="position:absolute;left:8033;top:6807;width:456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jPonDAAAA2gAAAA8AAABkcnMvZG93bnJldi54bWxEj0FrwkAUhO+C/2F5gjezMWpb0mwkWgSh&#10;p6alvT6yr0lI9m3Irpr++26h4HGYmW+YbD+ZXlxpdK1lBesoBkFcWd1yreDj/bR6AuE8ssbeMin4&#10;IQf7fD7LMNX2xm90LX0tAoRdigoa74dUSlc1ZNBFdiAO3rcdDfogx1rqEW8BbnqZxPGDNNhyWGhw&#10;oGNDVVdejIKq+zx8dYnevpTnxL/KodjYx0Kp5WIqnkF4mvw9/N8+awU7+LsSbo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M+icMAAADaAAAADwAAAAAAAAAAAAAAAACf&#10;AgAAZHJzL2Rvd25yZXYueG1sUEsFBgAAAAAEAAQA9wAAAI8DAAAAAA==&#10;">
                    <v:imagedata r:id="rId32" o:title=""/>
                  </v:shape>
                  <v:rect id="Rectangle 75" o:spid="_x0000_s1714" alt="75%" style="position:absolute;left:4998;top:7455;width:2949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cEb8A&#10;AADbAAAADwAAAGRycy9kb3ducmV2LnhtbERP3WqDMBS+H/QdwinsbsbKNoZrFBEcg17N7gEO5iza&#10;mhNr0urefrko7PLj+9+Xqx3FjWY/OFawS1IQxJ3TAxsF38fm6Q2ED8gaR8ek4Jc8lMXmYY+5dgt/&#10;0a0NRsQQ9jkq6EOYcil915NFn7iJOHI/brYYIpyN1DMuMdyOMkvTV2lx4NjQ40R1T925vVoFS/Zh&#10;mvrkPaVZez6yqy6Hl0qpx+1avYMItIZ/8d39qRU8x/XxS/wBsv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BwRvwAAANsAAAAPAAAAAAAAAAAAAAAAAJgCAABkcnMvZG93bnJl&#10;di54bWxQSwUGAAAAAAQABAD1AAAAhAMAAAAA&#10;" strokeweight=".25pt">
                    <v:fill r:id="rId33" o:title="" color2="#767676" type="pattern"/>
                  </v:rect>
                  <v:rect id="Rectangle 76" o:spid="_x0000_s1715" style="position:absolute;left:5333;top:7333;width:330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JXscA&#10;AADdAAAADwAAAGRycy9kb3ducmV2LnhtbESPQWsCMRSE74L/ITyhF9Hseih2axRRpL1Uqq3Q42Pz&#10;utm6edkmWV3/fVMo9DjMzDfMYtXbRlzIh9qxgnyagSAuna65UvD+tpvMQYSIrLFxTApuFGC1HA4W&#10;WGh35QNdjrESCcKhQAUmxraQMpSGLIapa4mT9+m8xZikr6T2eE1w28hZlt1LizWnBYMtbQyV52Nn&#10;Ffhxud8+fd8+Xk374rpT3H11+1ypu1G/fgQRqY//4b/2s1Ywmz/k8PsmP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3yV7HAAAA3QAAAA8AAAAAAAAAAAAAAAAAmAIAAGRy&#10;cy9kb3ducmV2LnhtbFBLBQYAAAAABAAEAPUAAACMAwAAAAA=&#10;" fillcolor="#767676">
                    <v:fill rotate="t" focus="50%" type="gradient"/>
                  </v:rect>
                  <v:shape id="Arc 77" o:spid="_x0000_s1716" style="position:absolute;left:6091;top:7253;width:125;height:160;rotation:5782324fd;flip:y;visibility:visible;mso-wrap-style:square;v-text-anchor:top" coordsize="2348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qZsEA&#10;AADdAAAADwAAAGRycy9kb3ducmV2LnhtbERPyWrDMBC9F/oPYgq5NXJMCI0TxQRDoQVfsp4HaWqb&#10;WiMjqbbbr68OhR4fb9+Xs+3FSD50jhWslhkIYu1Mx42C6+X1+QVEiMgGe8ek4JsClIfHhz0Wxk18&#10;ovEcG5FCOBSooI1xKKQMuiWLYekG4sR9OG8xJugbaTxOKdz2Ms+yjbTYcWpocaCqJf15/rIKqttp&#10;fb9t8hCoyqNvLrX+ea+VWjzNxx2ISHP8F/+534yCPNumuelNeg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C6mbBAAAA3QAAAA8AAAAAAAAAAAAAAAAAmAIAAGRycy9kb3du&#10;cmV2LnhtbFBLBQYAAAAABAAEAPUAAACGAwAAAAA=&#10;" path="m1888,nfc13818,,23489,9670,23489,21600v,11929,-9671,21600,-21600,21600c1258,43200,628,43172,-1,43117em1888,nsc13818,,23489,9670,23489,21600v,11929,-9671,21600,-21600,21600c1258,43200,628,43172,-1,43117l1889,21600,1888,xe" filled="f">
                    <v:path arrowok="t" o:extrusionok="f" o:connecttype="custom" o:connectlocs="10,0;0,160;10,80" o:connectangles="0,0,0"/>
                  </v:shape>
                  <v:shape id="Arc 78" o:spid="_x0000_s1717" style="position:absolute;left:6247;top:7262;width:125;height:161;rotation:5782324fd;flip:y;visibility:visible;mso-wrap-style:square;v-text-anchor:top" coordsize="2348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98esEA&#10;AADdAAAADwAAAGRycy9kb3ducmV2LnhtbERPy4rCMBTdC/5DuAPuNLWISDUtQ0GYATc+6vrS3GnL&#10;NDclyWjHrzcLweXhvHfFaHpxI+c7ywqWiwQEcW11x42Cy3k/34DwAVljb5kU/JOHIp9Odphpe+cj&#10;3U6hETGEfYYK2hCGTEpft2TQL+xAHLkf6wyGCF0jtcN7DDe9TJNkLQ12HBtaHKhsqf49/RkFZXVc&#10;Xat16j2VaXDN+VA/vg9KzT7Gzy2IQGN4i1/uL60gXSZxf3wTn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fHrBAAAA3QAAAA8AAAAAAAAAAAAAAAAAmAIAAGRycy9kb3du&#10;cmV2LnhtbFBLBQYAAAAABAAEAPUAAACGAwAAAAA=&#10;" path="m1888,nfc13818,,23489,9670,23489,21600v,11929,-9671,21600,-21600,21600c1258,43200,628,43172,-1,43117em1888,nsc13818,,23489,9670,23489,21600v,11929,-9671,21600,-21600,21600c1258,43200,628,43172,-1,43117l1889,21600,1888,xe" filled="f">
                    <v:path arrowok="t" o:extrusionok="f" o:connecttype="custom" o:connectlocs="10,0;0,161;10,81" o:connectangles="0,0,0"/>
                  </v:shape>
                  <v:shape id="Arc 79" o:spid="_x0000_s1718" style="position:absolute;left:6407;top:7272;width:125;height:160;rotation:5782324fd;flip:y;visibility:visible;mso-wrap-style:square;v-text-anchor:top" coordsize="2348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Z4cQA&#10;AADdAAAADwAAAGRycy9kb3ducmV2LnhtbESPQWvCQBSE74X+h+UVvNVNgkhJXaUEhBZyiVbPj93X&#10;JDT7NuyuGv313YLgcZiZb5jVZrKDOJMPvWMF+TwDQayd6blV8L3fvr6BCBHZ4OCYFFwpwGb9/LTC&#10;0rgLN3TexVYkCIcSFXQxjqWUQXdkMczdSJy8H+ctxiR9K43HS4LbQRZZtpQWe04LHY5UdaR/dyer&#10;oDo0i+NhWYRAVRF9u6/17atWavYyfbyDiDTFR/je/jQKijzL4f9Ne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T2eHEAAAA3QAAAA8AAAAAAAAAAAAAAAAAmAIAAGRycy9k&#10;b3ducmV2LnhtbFBLBQYAAAAABAAEAPUAAACJAwAAAAA=&#10;" path="m1888,nfc13818,,23489,9670,23489,21600v,11929,-9671,21600,-21600,21600c1258,43200,628,43172,-1,43117em1888,nsc13818,,23489,9670,23489,21600v,11929,-9671,21600,-21600,21600c1258,43200,628,43172,-1,43117l1889,21600,1888,xe" filled="f">
                    <v:path arrowok="t" o:extrusionok="f" o:connecttype="custom" o:connectlocs="10,0;0,160;10,80" o:connectangles="0,0,0"/>
                  </v:shape>
                  <v:shape id="Arc 80" o:spid="_x0000_s1719" style="position:absolute;left:6563;top:7281;width:125;height:161;rotation:5782324fd;flip:y;visibility:visible;mso-wrap-style:square;v-text-anchor:top" coordsize="2348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HlsMA&#10;AADdAAAADwAAAGRycy9kb3ducmV2LnhtbESPT4vCMBTE7wt+h/CEva2pQUSqUaQgKHjx7/nRPNti&#10;81KSqHU//WZhYY/DzPyGWax624on+dA41jAeZSCIS2carjScT5uvGYgQkQ22jknDmwKsloOPBebG&#10;vfhAz2OsRIJwyFFDHWOXSxnKmiyGkeuIk3dz3mJM0lfSeHwluG2lyrKptNhwWqixo6Km8n58WA3F&#10;5TC5XqYqBCpU9NVpX37v9lp/Dvv1HESkPv6H/9pbo0GNMwW/b9IT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FHlsMAAADdAAAADwAAAAAAAAAAAAAAAACYAgAAZHJzL2Rv&#10;d25yZXYueG1sUEsFBgAAAAAEAAQA9QAAAIgDAAAAAA==&#10;" path="m1888,nfc13818,,23489,9670,23489,21600v,11929,-9671,21600,-21600,21600c1258,43200,628,43172,-1,43117em1888,nsc13818,,23489,9670,23489,21600v,11929,-9671,21600,-21600,21600c1258,43200,628,43172,-1,43117l1889,21600,1888,xe" filled="f">
                    <v:path arrowok="t" o:extrusionok="f" o:connecttype="custom" o:connectlocs="10,0;0,161;10,81" o:connectangles="0,0,0"/>
                  </v:shape>
                  <v:shape id="AutoShape 81" o:spid="_x0000_s1720" type="#_x0000_t32" style="position:absolute;left:5894;top:7383;width:17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gSH8YAAADdAAAADwAAAGRycy9kb3ducmV2LnhtbESPQWsCMRSE74X+h/AKXopmV7GUrVG2&#10;gqAFD9p6f928bkI3L9tN1PXfm4LgcZiZb5jZoneNOFEXrGcF+SgDQVx5bblW8PW5Gr6CCBFZY+OZ&#10;FFwowGL++DDDQvsz7+i0j7VIEA4FKjAxtoWUoTLkMIx8S5y8H985jEl2tdQdnhPcNXKcZS/SoeW0&#10;YLClpaHqd390Crab/L38Nnbzsfuz2+mqbI7180GpwVNfvoGI1Md7+NZeawXjPJvA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4Eh/GAAAA3QAAAA8AAAAAAAAA&#10;AAAAAAAAoQIAAGRycy9kb3ducmV2LnhtbFBLBQYAAAAABAAEAPkAAACUAwAAAAA=&#10;"/>
                  <v:shape id="AutoShape 82" o:spid="_x0000_s1721" type="#_x0000_t32" style="position:absolute;left:6707;top:7415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Ka8YAAADdAAAADwAAAGRycy9kb3ducmV2LnhtbESPQWsCMRSE74X+h/AKXopmV7SUrVG2&#10;gqAFD9p6f928bkI3L9tN1PXfm4LgcZiZb5jZoneNOFEXrGcF+SgDQVx5bblW8PW5Gr6CCBFZY+OZ&#10;FFwowGL++DDDQvsz7+i0j7VIEA4FKjAxtoWUoTLkMIx8S5y8H985jEl2tdQdnhPcNXKcZS/SoeW0&#10;YLClpaHqd390Crab/L38Nnbzsfuz2+mqbI7180GpwVNfvoGI1Md7+NZeawXjPJvA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imvGAAAA3QAAAA8AAAAAAAAA&#10;AAAAAAAAoQIAAGRycy9kb3ducmV2LnhtbFBLBQYAAAAABAAEAPkAAACUAwAAAAA=&#10;"/>
                  <v:shape id="Text Box 83" o:spid="_x0000_s1722" type="#_x0000_t202" style="position:absolute;left:4823;top:6917;width:81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5ncYA&#10;AADdAAAADwAAAGRycy9kb3ducmV2LnhtbESPQWvCQBSE70L/w/IKXqRuIlgkuopEWkR6sFY9P7LP&#10;bDD7NmbXmP77bqHQ4zAz3zCLVW9r0VHrK8cK0nECgrhwuuJSwfHr7WUGwgdkjbVjUvBNHlbLp8EC&#10;M+0e/EndIZQiQthnqMCE0GRS+sKQRT92DXH0Lq61GKJsS6lbfES4reUkSV6lxYrjgsGGckPF9XC3&#10;Ck67/f49z3U6Om+PVV1sPrqbmSk1fO7XcxCB+vAf/mtvtYJJmkzh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5ncYAAADd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7501F9" w:rsidRPr="00C40FB4" w:rsidRDefault="007501F9" w:rsidP="00F24BCF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84" o:spid="_x0000_s1723" type="#_x0000_t202" style="position:absolute;left:7384;top:6963;width:81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n6sYA&#10;AADdAAAADwAAAGRycy9kb3ducmV2LnhtbESPQWvCQBSE7wX/w/IEL0U38SASXUUiLSI9qFXPj+wz&#10;G8y+TbPbmP77bkHocZiZb5jlure16Kj1lWMF6SQBQVw4XXGp4Pz5Np6D8AFZY+2YFPyQh/Vq8LLE&#10;TLsHH6k7hVJECPsMFZgQmkxKXxiy6CeuIY7ezbUWQ5RtKXWLjwi3tZwmyUxarDguGGwoN1TcT99W&#10;wWV/OLznuU5fr7tzVRfbj+7LzJUaDfvNAkSgPvyHn+2dVjBNkx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In6sYAAADd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7501F9" w:rsidRPr="00C40FB4" w:rsidRDefault="007501F9" w:rsidP="00F24BCF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85" o:spid="_x0000_s1724" type="#_x0000_t202" style="position:absolute;left:5906;top:6897;width:81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6CccYA&#10;AADdAAAADwAAAGRycy9kb3ducmV2LnhtbESPQWvCQBSE70L/w/IKXqRu4sFKdBWJtIj0YK16fmSf&#10;2WD2bcyuMf333UKhx2FmvmEWq97WoqPWV44VpOMEBHHhdMWlguPX28sMhA/IGmvHpOCbPKyWT4MF&#10;Zto9+JO6QyhFhLDPUIEJocmk9IUhi37sGuLoXVxrMUTZllK3+IhwW8tJkkylxYrjgsGGckPF9XC3&#10;Ck67/f49z3U6Om+PVV1sPrqbmSk1fO7XcxCB+vAf/mtvtYJJmrzC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6CccYAAADd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7501F9" w:rsidRPr="00C40FB4" w:rsidRDefault="007501F9" w:rsidP="00F24BCF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k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6" o:spid="_x0000_s1725" type="#_x0000_t202" style="position:absolute;left:6057;top:7547;width:100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+I8MA&#10;AADdAAAADwAAAGRycy9kb3ducmV2LnhtbERPz2vCMBS+C/4P4Q28aaqIjM4oUxCE7WLnQW/P5q2t&#10;Ni9tktX63y8HwePH93u57k0tOnK+sqxgOklAEOdWV1woOP7sxu8gfEDWWFsmBQ/ysF4NB0tMtb3z&#10;gbosFCKGsE9RQRlCk0rp85IM+oltiCP3a53BEKErpHZ4j+GmlrMkWUiDFceGEhvalpTfsj+j4Lpp&#10;T+2l/X7IdnNedNnlqzrMnVKjt/7zA0SgPrzET/deK5hNkzg3volP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X+I8MAAADdAAAADwAAAAAAAAAAAAAAAACYAgAAZHJzL2Rv&#10;d25yZXYueG1sUEsFBgAAAAAEAAQA9QAAAIgDAAAAAA==&#10;" stroked="f" strokecolor="white [3212]" strokeweight="0">
                    <v:fill opacity="0"/>
                    <v:textbox>
                      <w:txbxContent>
                        <w:p w:rsidR="007501F9" w:rsidRPr="00E02FD3" w:rsidRDefault="007501F9" w:rsidP="00F24BC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19</w:t>
                          </w:r>
                        </w:p>
                      </w:txbxContent>
                    </v:textbox>
                  </v:shape>
                  <v:shape id="AutoShape 87" o:spid="_x0000_s1726" type="#_x0000_t32" style="position:absolute;left:5512;top:7154;width:58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X4DMcAAADdAAAADwAAAGRycy9kb3ducmV2LnhtbESPzWrDMBCE74G+g9hCb41sQ/PjRjZt&#10;2tIcEycEclusrW1qrYylOM7bV4FCjsPMfMOs8tG0YqDeNZYVxNMIBHFpdcOVgsP+63kBwnlkja1l&#10;UnAlB3n2MFlhqu2FdzQUvhIBwi5FBbX3XSqlK2sy6Ka2Iw7ej+0N+iD7SuoeLwFuWplE0UwabDgs&#10;1NjRuqbytzgbBfOP73NyHN6rz/m4XG+H4hTv9YtST4/j2ysIT6O/h//bG60giaMl3N6EJ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dfgMxwAAAN0AAAAPAAAAAAAA&#10;AAAAAAAAAKECAABkcnMvZG93bnJldi54bWxQSwUGAAAAAAQABAD5AAAAlQMAAAAA&#10;" strokeweight=".25pt">
                    <v:stroke startarrow="classic" startarrowwidth="narrow" startarrowlength="long" endarrow="classic" endarrowwidth="narrow" endarrowlength="long"/>
                  </v:shape>
                  <v:shape id="AutoShape 88" o:spid="_x0000_s1727" type="#_x0000_t32" style="position:absolute;left:6545;top:7141;width:84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MIAAADdAAAADwAAAGRycy9kb3ducmV2LnhtbERPTWvCQBC9F/wPywje6iaBVo2uotbS&#10;HjWK4G3IjkkwOxuya4z/3j0Ueny878WqN7XoqHWVZQXxOAJBnFtdcaHgdPx+n4JwHlljbZkUPMnB&#10;ajl4W2Cq7YMP1GW+ECGEXYoKSu+bVEqXl2TQjW1DHLirbQ36ANtC6hYfIdzUMomiT2mw4tBQYkPb&#10;kvJbdjcKJl8/9+TcbYrdpJ9t9112iY/6Q6nRsF/PQXjq/b/4z/2rFSRxHPaHN+EJ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bHTMIAAADdAAAADwAAAAAAAAAAAAAA&#10;AAChAgAAZHJzL2Rvd25yZXYueG1sUEsFBgAAAAAEAAQA+QAAAJADAAAAAA==&#10;" strokeweight=".25pt">
                    <v:stroke startarrow="classic" startarrowwidth="narrow" startarrowlength="long" endarrow="classic" endarrowwidth="narrow" endarrowlength="long"/>
                  </v:shape>
                  <v:shape id="AutoShape 89" o:spid="_x0000_s1728" type="#_x0000_t32" style="position:absolute;left:5673;top:7384;width:329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+/LsYAAADdAAAADwAAAGRycy9kb3ducmV2LnhtbESPQUsDMRSE7wX/Q3hCL8XNpqDI2rSs&#10;QsEKPbTV+3Pz3AQ3L+smbbf/3ghCj8PMfMMsVqPvxImG6AJrUEUJgrgJxnGr4f2wvnsEEROywS4w&#10;abhQhNXyZrLAyoQz7+i0T63IEI4VarAp9ZWUsbHkMRahJ87eVxg8piyHVpoBzxnuOzkvywfp0XFe&#10;sNjTi6Xme3/0GrYb9Vx/Wrd52/247f267o7t7EPr6e1YP4FINKZr+L/9ajTMlVLw9yY/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/vy7GAAAA3QAAAA8AAAAAAAAA&#10;AAAAAAAAoQIAAGRycy9kb3ducmV2LnhtbFBLBQYAAAAABAAEAPkAAACUAwAAAAA=&#10;"/>
                  <v:shape id="AutoShape 90" o:spid="_x0000_s1729" type="#_x0000_t32" style="position:absolute;left:6833;top:7414;width:329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cbcscAAADdAAAADwAAAGRycy9kb3ducmV2LnhtbESPQWsCMRSE70L/Q3gFL1Kzu2IpW6Ns&#10;BUELHrTt/XXzugndvGw3Ubf/vikIHoeZ+YZZrAbXijP1wXpWkE8zEMS115YbBe9vm4cnECEia2w9&#10;k4JfCrBa3o0WWGp/4QOdj7ERCcKhRAUmxq6UMtSGHIap74iT9+V7hzHJvpG6x0uCu1YWWfYoHVpO&#10;CwY7Whuqv48np2C/y1+qT2N3r4cfu59vqvbUTD6UGt8P1TOISEO8ha/trVZQzIoc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lxtyxwAAAN0AAAAPAAAAAAAA&#10;AAAAAAAAAKECAABkcnMvZG93bnJldi54bWxQSwUGAAAAAAQABAD5AAAAlQMAAAAA&#10;"/>
                  <v:rect id="Rectangle 91" o:spid="_x0000_s1730" style="position:absolute;left:7096;top:7268;width:45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bbscA&#10;AADdAAAADwAAAGRycy9kb3ducmV2LnhtbESPT0sDMRTE74LfITyhF2mzXaWUtWkRpdSLpX+hx8fm&#10;uVndvKxJtt1+eyMIHoeZ+Q0zW/S2EWfyoXasYDzKQBCXTtdcKTjsl8MpiBCRNTaOScGVAizmtzcz&#10;LLS78JbOu1iJBOFQoAITY1tIGUpDFsPItcTJ+3DeYkzSV1J7vCS4bWSeZRNpsea0YLClF0Pl166z&#10;Cvx9uX5dfV9PG9O+u+4Yl5/deqzU4K5/fgIRqY//4b/2m1aQP+SP8PsmP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Em27HAAAA3QAAAA8AAAAAAAAAAAAAAAAAmAIAAGRy&#10;cy9kb3ducmV2LnhtbFBLBQYAAAAABAAEAPUAAACMAwAAAAA=&#10;" fillcolor="#767676">
                    <v:fill rotate="t" focus="50%" type="gradient"/>
                  </v:rect>
                  <v:shape id="Text Box 92" o:spid="_x0000_s1731" type="#_x0000_t202" style="position:absolute;left:5435;top:6753;width:81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Va8YA&#10;AADdAAAADwAAAGRycy9kb3ducmV2LnhtbESPT2vCQBTE7wW/w/IKvRTdmIJIdJUSsUjpwf/nR/Y1&#10;G5p9G7PbmH77riB4HGbmN8x82dtadNT6yrGC8SgBQVw4XXGp4HhYD6cgfEDWWDsmBX/kYbkYPM0x&#10;0+7KO+r2oRQRwj5DBSaEJpPSF4Ys+pFriKP37VqLIcq2lLrFa4TbWqZJMpEWK44LBhvKDRU/+1+r&#10;4PS53X7kuR6/njfHqi5WX93FTJV6ee7fZyAC9eERvrc3WkH6lk7g9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MVa8YAAADd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7501F9" w:rsidRPr="00C40FB4" w:rsidRDefault="007501F9" w:rsidP="00F24BCF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93" o:spid="_x0000_s1732" type="#_x0000_t202" style="position:absolute;left:6595;top:6758;width:81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kgsMA&#10;AADdAAAADwAAAGRycy9kb3ducmV2LnhtbERPy2rCQBTdC/2H4RbciE5MoUh0lJJSkeLC9/qSuWaC&#10;mTtpZhrTv3cWBZeH816seluLjlpfOVYwnSQgiAunKy4VnI5f4xkIH5A11o5JwR95WC1fBgvMtLvz&#10;nrpDKEUMYZ+hAhNCk0npC0MW/cQ1xJG7utZiiLAtpW7xHsNtLdMkeZcWK44NBhvKDRW3w69VcP7e&#10;7dZ5rqejy+ZU1cXntvsxM6WGr/3HHESgPjzF/+6NVpC+pXFu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AkgsMAAADdAAAADwAAAAAAAAAAAAAAAACYAgAAZHJzL2Rv&#10;d25yZXYueG1sUEsFBgAAAAAEAAQA9QAAAIgDAAAAAA==&#10;" stroked="f" strokecolor="white [3212]">
                    <v:fill opacity="0"/>
                    <v:textbox>
                      <w:txbxContent>
                        <w:p w:rsidR="007501F9" w:rsidRPr="00C40FB4" w:rsidRDefault="007501F9" w:rsidP="00F24BCF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C00CC">
        <w:rPr>
          <w:rFonts w:ascii="Times New Roman" w:eastAsiaTheme="minorEastAsia" w:hAnsi="Times New Roman" w:cs="Times New Roman"/>
          <w:sz w:val="24"/>
          <w:szCs w:val="24"/>
        </w:rPr>
        <w:t xml:space="preserve">Предположим, что маятник растянули (за грузы в разные стороны) на некоторую величину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="003C00CC">
        <w:rPr>
          <w:rFonts w:ascii="Times New Roman" w:eastAsiaTheme="minorEastAsia" w:hAnsi="Times New Roman" w:cs="Times New Roman"/>
          <w:sz w:val="24"/>
          <w:szCs w:val="24"/>
        </w:rPr>
        <w:t xml:space="preserve"> и аккуратно (без толчка) отпустили.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>Обозначим через</w:t>
      </w:r>
      <w:r w:rsidR="00FF2F2E" w:rsidRPr="00FF2F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FF2F2E" w:rsidRPr="00FF2F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 xml:space="preserve">смещение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этом левого груза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центра масс системы </w:t>
      </w:r>
      <w:r w:rsidR="003C00CC">
        <w:rPr>
          <w:rFonts w:ascii="Times New Roman" w:eastAsiaTheme="minorEastAsia" w:hAnsi="Times New Roman" w:cs="Times New Roman"/>
          <w:sz w:val="24"/>
          <w:szCs w:val="24"/>
        </w:rPr>
        <w:t xml:space="preserve">влево </w:t>
      </w:r>
      <w:r>
        <w:rPr>
          <w:rFonts w:ascii="Times New Roman" w:eastAsiaTheme="minorEastAsia" w:hAnsi="Times New Roman" w:cs="Times New Roman"/>
          <w:sz w:val="24"/>
          <w:szCs w:val="24"/>
        </w:rPr>
        <w:t>(Рис. 19)</w:t>
      </w:r>
      <w:r w:rsidR="00B0735F">
        <w:rPr>
          <w:rFonts w:ascii="Times New Roman" w:eastAsiaTheme="minorEastAsia" w:hAnsi="Times New Roman" w:cs="Times New Roman"/>
          <w:sz w:val="24"/>
          <w:szCs w:val="24"/>
        </w:rPr>
        <w:t xml:space="preserve">, а через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B0735F">
        <w:rPr>
          <w:rFonts w:ascii="Times New Roman" w:eastAsiaTheme="minorEastAsia" w:hAnsi="Times New Roman" w:cs="Times New Roman"/>
          <w:sz w:val="24"/>
          <w:szCs w:val="24"/>
        </w:rPr>
        <w:t xml:space="preserve">  – смещение правого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груза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735F">
        <w:rPr>
          <w:rFonts w:ascii="Times New Roman" w:eastAsiaTheme="minorEastAsia" w:hAnsi="Times New Roman" w:cs="Times New Roman"/>
          <w:sz w:val="24"/>
          <w:szCs w:val="24"/>
        </w:rPr>
        <w:t xml:space="preserve">(соответственно, вправо).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Понятно, что</w:t>
      </w:r>
      <w:r w:rsidR="00FC7509" w:rsidRPr="00FC750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0735F" w:rsidRDefault="00FC7509" w:rsidP="009E074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плоскость гладкая, а система</w:t>
      </w:r>
      <w:r w:rsidR="007501F9">
        <w:rPr>
          <w:rFonts w:ascii="Times New Roman" w:eastAsiaTheme="minorEastAsia" w:hAnsi="Times New Roman" w:cs="Times New Roman"/>
          <w:sz w:val="24"/>
          <w:szCs w:val="24"/>
        </w:rPr>
        <w:t xml:space="preserve"> замкнут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D2306C">
        <w:rPr>
          <w:rFonts w:ascii="Times New Roman" w:eastAsiaTheme="minorEastAsia" w:hAnsi="Times New Roman" w:cs="Times New Roman"/>
          <w:sz w:val="24"/>
          <w:szCs w:val="24"/>
        </w:rPr>
        <w:t xml:space="preserve"> в горизонтальном направлении,</w:t>
      </w:r>
      <w:r w:rsidR="007501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то</w:t>
      </w:r>
      <w:r w:rsidR="007501F9">
        <w:rPr>
          <w:rFonts w:ascii="Times New Roman" w:eastAsiaTheme="minorEastAsia" w:hAnsi="Times New Roman" w:cs="Times New Roman"/>
          <w:sz w:val="24"/>
          <w:szCs w:val="24"/>
        </w:rPr>
        <w:t xml:space="preserve"> при колебаниях грузов её центр масс </w:t>
      </w:r>
      <w:r>
        <w:rPr>
          <w:rFonts w:ascii="Times New Roman" w:eastAsiaTheme="minorEastAsia" w:hAnsi="Times New Roman" w:cs="Times New Roman"/>
          <w:sz w:val="24"/>
          <w:szCs w:val="24"/>
        </w:rPr>
        <w:t>должен</w:t>
      </w:r>
      <w:r w:rsidR="007501F9">
        <w:rPr>
          <w:rFonts w:ascii="Times New Roman" w:eastAsiaTheme="minorEastAsia" w:hAnsi="Times New Roman" w:cs="Times New Roman"/>
          <w:sz w:val="24"/>
          <w:szCs w:val="24"/>
        </w:rPr>
        <w:t xml:space="preserve"> оставаться на месте. И</w:t>
      </w:r>
      <w:r w:rsidR="00B0735F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D2306C">
        <w:rPr>
          <w:rFonts w:ascii="Times New Roman" w:eastAsiaTheme="minorEastAsia" w:hAnsi="Times New Roman" w:cs="Times New Roman"/>
          <w:sz w:val="24"/>
          <w:szCs w:val="24"/>
        </w:rPr>
        <w:t xml:space="preserve"> этого  условия</w:t>
      </w:r>
      <w:r w:rsidR="00B0735F">
        <w:rPr>
          <w:rFonts w:ascii="Times New Roman" w:eastAsiaTheme="minorEastAsia" w:hAnsi="Times New Roman" w:cs="Times New Roman"/>
          <w:sz w:val="24"/>
          <w:szCs w:val="24"/>
        </w:rPr>
        <w:t xml:space="preserve"> следует, что</w:t>
      </w:r>
    </w:p>
    <w:p w:rsidR="00255769" w:rsidRPr="00CC67BF" w:rsidRDefault="00B0735F" w:rsidP="0025576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F2F2E" w:rsidRPr="00FF2F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2F2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E07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</w:t>
      </w:r>
      <w:r w:rsidR="00255769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5769" w:rsidRPr="000F49A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5769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    (</w:t>
      </w:r>
      <w:r w:rsidR="00255769" w:rsidRPr="00CC67B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55769" w:rsidRDefault="00D2306C" w:rsidP="0025576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Интересно, что д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>ифференцируя  (3)  по времени, получим закон сохранения импульса в проекции на горизонтальную ось</w:t>
      </w:r>
    </w:p>
    <w:p w:rsidR="00255769" w:rsidRDefault="00951BDA" w:rsidP="0025576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</w:t>
      </w:r>
      <w:r w:rsidR="00255769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5769" w:rsidRPr="000F49A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5769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    (4)</w:t>
      </w:r>
    </w:p>
    <w:p w:rsidR="00255769" w:rsidRPr="00255769" w:rsidRDefault="00D2306C" w:rsidP="0025576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д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ифференцируя (4) по времени, </w:t>
      </w:r>
      <w:r w:rsidR="002C4A61">
        <w:rPr>
          <w:rFonts w:ascii="Times New Roman" w:eastAsiaTheme="minorEastAsia" w:hAnsi="Times New Roman" w:cs="Times New Roman"/>
          <w:sz w:val="24"/>
          <w:szCs w:val="24"/>
        </w:rPr>
        <w:t>можно также найти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связь между мгновенными ускорениями грузов</w:t>
      </w:r>
      <w:r w:rsidR="00255769" w:rsidRPr="002557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>в проекции на горизонтальную ось</w:t>
      </w:r>
      <w:r w:rsidR="009D434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запись (4) и (5) </w:t>
      </w:r>
      <w:r w:rsidR="009D4340">
        <w:rPr>
          <w:rFonts w:ascii="Times New Roman" w:eastAsiaTheme="minorEastAsia" w:hAnsi="Times New Roman" w:cs="Times New Roman"/>
          <w:sz w:val="24"/>
          <w:szCs w:val="24"/>
        </w:rPr>
        <w:t>от школьников не требуется)</w:t>
      </w:r>
    </w:p>
    <w:p w:rsidR="00255769" w:rsidRDefault="00951BDA" w:rsidP="0025576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</w:t>
      </w:r>
      <w:r w:rsidR="00255769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5769" w:rsidRPr="000F49A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5769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255769">
        <w:rPr>
          <w:rFonts w:ascii="Times New Roman" w:eastAsiaTheme="minorEastAsia" w:hAnsi="Times New Roman" w:cs="Times New Roman"/>
          <w:sz w:val="24"/>
          <w:szCs w:val="24"/>
        </w:rPr>
        <w:t xml:space="preserve">     (5)</w:t>
      </w:r>
    </w:p>
    <w:p w:rsidR="00257325" w:rsidRPr="00257325" w:rsidRDefault="00257325" w:rsidP="0025576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Теперь рассмотрим колебания одного из грузов (</w:t>
      </w:r>
      <w:r w:rsidR="00EE64A4">
        <w:rPr>
          <w:rFonts w:ascii="Times New Roman" w:eastAsiaTheme="minorEastAsia" w:hAnsi="Times New Roman" w:cs="Times New Roman"/>
          <w:sz w:val="24"/>
          <w:szCs w:val="24"/>
        </w:rPr>
        <w:t>например,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). Поскольку суммарное растяжение пружины равно</w:t>
      </w:r>
      <w:r w:rsidRPr="002573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55769" w:rsidRDefault="00257325" w:rsidP="00257325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CC67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8F0B5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(6)</w:t>
      </w:r>
    </w:p>
    <w:p w:rsidR="008F0B54" w:rsidRDefault="008F0B54" w:rsidP="009D434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 второй закон Ньютона для этого грузика примет вид</w:t>
      </w:r>
    </w:p>
    <w:p w:rsidR="008F0B54" w:rsidRPr="00925EAD" w:rsidRDefault="00951BDA" w:rsidP="008F0B54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8F0B54" w:rsidRPr="008F0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5EAD" w:rsidRPr="00925EA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25E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0B5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(7)</w:t>
      </w:r>
    </w:p>
    <w:p w:rsidR="00925EAD" w:rsidRDefault="00925EAD" w:rsidP="00925E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Выражая </w:t>
      </w:r>
      <w:r w:rsidR="00EE64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из</w:t>
      </w:r>
      <w:r w:rsidR="00EE64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(3)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925E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подставляя в (7), получим</w:t>
      </w:r>
    </w:p>
    <w:p w:rsidR="00925EAD" w:rsidRDefault="00951BDA" w:rsidP="00925EAD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925EAD" w:rsidRPr="008F0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5EAD" w:rsidRPr="00925EA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25E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(8)</w:t>
      </w:r>
    </w:p>
    <w:p w:rsidR="00EE64A4" w:rsidRPr="00925EAD" w:rsidRDefault="00EE64A4" w:rsidP="00EE64A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(8) следует уравнение гармонических колебаний груза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виде  </w:t>
      </w:r>
    </w:p>
    <w:p w:rsidR="00EE64A4" w:rsidRPr="0043640A" w:rsidRDefault="00951BDA" w:rsidP="00EE64A4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EE64A4" w:rsidRPr="008F0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640A" w:rsidRPr="0043640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E64A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EE64A4" w:rsidRPr="004364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E64A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(9)</w:t>
      </w:r>
    </w:p>
    <w:p w:rsidR="0043640A" w:rsidRPr="0043640A" w:rsidRDefault="0043640A" w:rsidP="0043640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 периодом колебаний  </w:t>
      </w:r>
    </w:p>
    <w:p w:rsidR="0043640A" w:rsidRPr="0043640A" w:rsidRDefault="00311E9E" w:rsidP="0043640A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rad>
      </m:oMath>
      <w:r w:rsidR="0043640A" w:rsidRPr="008F0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1E9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640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43640A" w:rsidRPr="004364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3640A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311E9E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3640A">
        <w:rPr>
          <w:rFonts w:ascii="Times New Roman" w:eastAsiaTheme="minorEastAsia" w:hAnsi="Times New Roman" w:cs="Times New Roman"/>
          <w:sz w:val="24"/>
          <w:szCs w:val="24"/>
        </w:rPr>
        <w:t xml:space="preserve">            (</w:t>
      </w:r>
      <w:r w:rsidRPr="00311E9E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43640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D4340" w:rsidRDefault="009D4340" w:rsidP="00925E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Часто формулу (10) записывают в виде</w:t>
      </w:r>
    </w:p>
    <w:p w:rsidR="009D4340" w:rsidRDefault="009D4340" w:rsidP="009D4340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den>
            </m:f>
          </m:e>
        </m:rad>
      </m:oMath>
      <w:r w:rsidRPr="008F0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     </w:t>
      </w:r>
      <w:r w:rsidRPr="004364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311E9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900CD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311E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(11)</w:t>
      </w:r>
    </w:p>
    <w:p w:rsidR="009D4340" w:rsidRPr="0043640A" w:rsidRDefault="009D4340" w:rsidP="009D434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μ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– </w:t>
      </w:r>
      <w:r w:rsidRPr="009D4340">
        <w:rPr>
          <w:rFonts w:ascii="Times New Roman" w:eastAsiaTheme="minorEastAsia" w:hAnsi="Times New Roman" w:cs="Times New Roman"/>
          <w:i/>
          <w:sz w:val="24"/>
          <w:szCs w:val="24"/>
        </w:rPr>
        <w:t>приведенная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масса системы, играющая важную роль в ряде прикладных задач по механике.</w:t>
      </w:r>
    </w:p>
    <w:p w:rsidR="00925EAD" w:rsidRDefault="00820399" w:rsidP="00925EA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Выражая из (1) и (2) массы грузов</w:t>
      </w:r>
      <w:r w:rsidR="003D4117">
        <w:rPr>
          <w:rFonts w:ascii="Times New Roman" w:eastAsiaTheme="minorEastAsia" w:hAnsi="Times New Roman" w:cs="Times New Roman"/>
          <w:sz w:val="24"/>
          <w:szCs w:val="24"/>
        </w:rPr>
        <w:t xml:space="preserve"> и подставляя их в (10)</w:t>
      </w:r>
      <w:r>
        <w:rPr>
          <w:rFonts w:ascii="Times New Roman" w:eastAsiaTheme="minorEastAsia" w:hAnsi="Times New Roman" w:cs="Times New Roman"/>
          <w:sz w:val="24"/>
          <w:szCs w:val="24"/>
        </w:rPr>
        <w:t>, получим окончательный ответ</w:t>
      </w:r>
    </w:p>
    <w:p w:rsidR="00820399" w:rsidRDefault="00951BDA" w:rsidP="0082039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=2,4 с</m:t>
        </m:r>
      </m:oMath>
      <w:r w:rsidR="00820399" w:rsidRPr="008F0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0399" w:rsidRPr="00311E9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2039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20399" w:rsidRPr="004364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20399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820399" w:rsidRPr="00311E9E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20399">
        <w:rPr>
          <w:rFonts w:ascii="Times New Roman" w:eastAsiaTheme="minorEastAsia" w:hAnsi="Times New Roman" w:cs="Times New Roman"/>
          <w:sz w:val="24"/>
          <w:szCs w:val="24"/>
        </w:rPr>
        <w:t xml:space="preserve">            (1</w:t>
      </w:r>
      <w:r w:rsidR="009D434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82039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D4117" w:rsidRDefault="003D4117" w:rsidP="00E3453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4DE0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условия) оконч</w:t>
      </w:r>
      <w:bookmarkStart w:id="0" w:name="_GoBack"/>
      <w:bookmarkEnd w:id="0"/>
      <w:r w:rsidRPr="00F84DE0">
        <w:rPr>
          <w:rFonts w:ascii="Times New Roman" w:eastAsiaTheme="minorEastAsia" w:hAnsi="Times New Roman" w:cs="Times New Roman"/>
          <w:sz w:val="24"/>
          <w:szCs w:val="24"/>
        </w:rPr>
        <w:t>ательный ответ приводим с  точностью до двух значащих цифр.</w:t>
      </w:r>
    </w:p>
    <w:p w:rsidR="00315261" w:rsidRPr="0043640A" w:rsidRDefault="00315261" w:rsidP="0031526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Естественно, что </w:t>
      </w:r>
      <w:r w:rsidR="00E912F7">
        <w:rPr>
          <w:rFonts w:ascii="Times New Roman" w:eastAsiaTheme="minorEastAsia" w:hAnsi="Times New Roman" w:cs="Times New Roman"/>
          <w:sz w:val="24"/>
          <w:szCs w:val="24"/>
        </w:rPr>
        <w:t xml:space="preserve">если рассмотреть колебания груза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E912F7">
        <w:rPr>
          <w:rFonts w:ascii="Times New Roman" w:eastAsiaTheme="minorEastAsia" w:hAnsi="Times New Roman" w:cs="Times New Roman"/>
          <w:sz w:val="24"/>
          <w:szCs w:val="24"/>
        </w:rPr>
        <w:t xml:space="preserve"> , то ответ получится </w:t>
      </w:r>
      <w:r>
        <w:rPr>
          <w:rFonts w:ascii="Times New Roman" w:eastAsiaTheme="minorEastAsia" w:hAnsi="Times New Roman" w:cs="Times New Roman"/>
          <w:sz w:val="24"/>
          <w:szCs w:val="24"/>
        </w:rPr>
        <w:t>такой же.</w:t>
      </w:r>
    </w:p>
    <w:p w:rsidR="00762B6C" w:rsidRPr="00E3453E" w:rsidRDefault="00762B6C" w:rsidP="003D4117">
      <w:pPr>
        <w:spacing w:after="0"/>
        <w:rPr>
          <w:rFonts w:ascii="Times New Roman" w:eastAsiaTheme="minorEastAsia" w:hAnsi="Times New Roman" w:cs="Times New Roman"/>
          <w:sz w:val="10"/>
          <w:szCs w:val="10"/>
        </w:rPr>
      </w:pPr>
    </w:p>
    <w:p w:rsidR="00FB7016" w:rsidRPr="00A90C40" w:rsidRDefault="00BF108F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-4750</wp:posOffset>
                </wp:positionH>
                <wp:positionV relativeFrom="paragraph">
                  <wp:posOffset>104229</wp:posOffset>
                </wp:positionV>
                <wp:extent cx="5995115" cy="0"/>
                <wp:effectExtent l="0" t="0" r="2476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11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2pt" to="47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" strokecolor="black [3213]" strokeweight="1pt">
                <v:stroke linestyle="thinThin"/>
              </v:line>
            </w:pict>
          </mc:Fallback>
        </mc:AlternateContent>
      </w:r>
    </w:p>
    <w:p w:rsidR="000D3574" w:rsidRPr="008A1C1D" w:rsidRDefault="00A41213" w:rsidP="00E15DD6">
      <w:pPr>
        <w:spacing w:after="0"/>
        <w:jc w:val="both"/>
        <w:rPr>
          <w:rFonts w:ascii="Georgia" w:hAnsi="Georgia" w:cs="Times New Roman"/>
          <w:i/>
        </w:rPr>
      </w:pPr>
      <w:r w:rsidRPr="008A1C1D">
        <w:rPr>
          <w:rFonts w:ascii="Times New Roman" w:hAnsi="Times New Roman" w:cs="Times New Roman"/>
          <w:i/>
          <w:lang w:val="en-US"/>
        </w:rPr>
        <w:t>P</w:t>
      </w:r>
      <w:r w:rsidRPr="008A1C1D">
        <w:rPr>
          <w:rFonts w:ascii="Times New Roman" w:hAnsi="Times New Roman" w:cs="Times New Roman"/>
          <w:i/>
        </w:rPr>
        <w:t>.</w:t>
      </w:r>
      <w:r w:rsidRPr="008A1C1D">
        <w:rPr>
          <w:rFonts w:ascii="Times New Roman" w:hAnsi="Times New Roman" w:cs="Times New Roman"/>
          <w:i/>
          <w:lang w:val="en-US"/>
        </w:rPr>
        <w:t>S</w:t>
      </w:r>
      <w:r w:rsidRPr="008A1C1D">
        <w:rPr>
          <w:rFonts w:ascii="Times New Roman" w:hAnsi="Times New Roman" w:cs="Times New Roman"/>
          <w:i/>
        </w:rPr>
        <w:t xml:space="preserve">.  </w:t>
      </w:r>
      <w:r w:rsidRPr="008A1C1D">
        <w:rPr>
          <w:rFonts w:ascii="Georgia" w:hAnsi="Georgia" w:cs="Times New Roman"/>
          <w:i/>
        </w:rPr>
        <w:t xml:space="preserve">Уважаемые коллеги! </w:t>
      </w:r>
      <w:r w:rsidR="000D3574" w:rsidRPr="008A1C1D">
        <w:rPr>
          <w:rFonts w:ascii="Georgia" w:hAnsi="Georgia" w:cs="Times New Roman"/>
          <w:i/>
        </w:rPr>
        <w:t xml:space="preserve"> Если решения некоторых задач, представленные участниками олимпиады (а они – люди творческие!), отличаются от авторских, и при этом получен правильный ответ, то </w:t>
      </w:r>
      <w:r w:rsidR="001E421C" w:rsidRPr="008A1C1D">
        <w:rPr>
          <w:rFonts w:ascii="Georgia" w:hAnsi="Georgia" w:cs="Times New Roman"/>
          <w:i/>
        </w:rPr>
        <w:t xml:space="preserve">(после внимательного прочтения!) </w:t>
      </w:r>
      <w:r w:rsidR="00D7301F">
        <w:rPr>
          <w:rFonts w:ascii="Georgia" w:hAnsi="Georgia" w:cs="Times New Roman"/>
          <w:i/>
        </w:rPr>
        <w:t xml:space="preserve">подкорректируйте «Схему оценивания» </w:t>
      </w:r>
      <w:r w:rsidR="00F7721D">
        <w:rPr>
          <w:rFonts w:ascii="Georgia" w:hAnsi="Georgia" w:cs="Times New Roman"/>
          <w:i/>
        </w:rPr>
        <w:t xml:space="preserve"> </w:t>
      </w:r>
      <w:r w:rsidR="00D7301F">
        <w:rPr>
          <w:rFonts w:ascii="Georgia" w:hAnsi="Georgia" w:cs="Times New Roman"/>
          <w:i/>
        </w:rPr>
        <w:t xml:space="preserve">и  смело ставьте баллы! </w:t>
      </w:r>
      <w:r w:rsidR="000D3574" w:rsidRPr="008A1C1D">
        <w:rPr>
          <w:rFonts w:ascii="Georgia" w:hAnsi="Georgia" w:cs="Times New Roman"/>
          <w:i/>
        </w:rPr>
        <w:t xml:space="preserve"> Дети порой мыслят нестандартно, но</w:t>
      </w:r>
      <w:r w:rsidR="00783430" w:rsidRPr="008A1C1D">
        <w:rPr>
          <w:rFonts w:ascii="Georgia" w:hAnsi="Georgia" w:cs="Times New Roman"/>
          <w:i/>
        </w:rPr>
        <w:t>, по сути,</w:t>
      </w:r>
      <w:r w:rsidR="000D3574" w:rsidRPr="008A1C1D">
        <w:rPr>
          <w:rFonts w:ascii="Georgia" w:hAnsi="Georgia" w:cs="Times New Roman"/>
          <w:i/>
        </w:rPr>
        <w:t xml:space="preserve"> верно. </w:t>
      </w:r>
      <w:r w:rsidR="00783430" w:rsidRPr="008A1C1D">
        <w:rPr>
          <w:rFonts w:ascii="Georgia" w:hAnsi="Georgia" w:cs="Times New Roman"/>
          <w:i/>
        </w:rPr>
        <w:t>Помните, что н</w:t>
      </w:r>
      <w:r w:rsidR="000D3574" w:rsidRPr="008A1C1D">
        <w:rPr>
          <w:rFonts w:ascii="Georgia" w:hAnsi="Georgia" w:cs="Times New Roman"/>
          <w:i/>
        </w:rPr>
        <w:t xml:space="preserve">аша </w:t>
      </w:r>
      <w:r w:rsidR="00783430" w:rsidRPr="008A1C1D">
        <w:rPr>
          <w:rFonts w:ascii="Georgia" w:hAnsi="Georgia" w:cs="Times New Roman"/>
          <w:i/>
        </w:rPr>
        <w:t xml:space="preserve">основная </w:t>
      </w:r>
      <w:r w:rsidR="000D3574" w:rsidRPr="008A1C1D">
        <w:rPr>
          <w:rFonts w:ascii="Georgia" w:hAnsi="Georgia" w:cs="Times New Roman"/>
          <w:i/>
        </w:rPr>
        <w:t>задача – не потерять юное дарование</w:t>
      </w:r>
      <w:r w:rsidR="00FD0D80">
        <w:rPr>
          <w:rFonts w:ascii="Georgia" w:hAnsi="Georgia" w:cs="Times New Roman"/>
          <w:i/>
        </w:rPr>
        <w:t xml:space="preserve"> на начальных этапах олимпиады</w:t>
      </w:r>
      <w:r w:rsidR="000D3574" w:rsidRPr="008A1C1D">
        <w:rPr>
          <w:rFonts w:ascii="Georgia" w:hAnsi="Georgia" w:cs="Times New Roman"/>
          <w:i/>
        </w:rPr>
        <w:t xml:space="preserve">. </w:t>
      </w:r>
      <w:r w:rsidR="000D3574" w:rsidRPr="008A1C1D">
        <w:rPr>
          <w:rFonts w:ascii="Georgia" w:hAnsi="Georgia" w:cs="Times New Roman"/>
        </w:rPr>
        <w:sym w:font="Wingdings" w:char="F04A"/>
      </w:r>
    </w:p>
    <w:p w:rsidR="00D20099" w:rsidRPr="00E90A18" w:rsidRDefault="00A41213" w:rsidP="00FD0D80">
      <w:pPr>
        <w:spacing w:after="0"/>
        <w:ind w:firstLine="708"/>
        <w:jc w:val="both"/>
        <w:rPr>
          <w:rFonts w:ascii="Georgia" w:hAnsi="Georgia" w:cs="Times New Roman"/>
          <w:i/>
        </w:rPr>
      </w:pPr>
      <w:r w:rsidRPr="008A1C1D">
        <w:rPr>
          <w:rFonts w:ascii="Georgia" w:hAnsi="Georgia" w:cs="Times New Roman"/>
          <w:i/>
        </w:rPr>
        <w:t xml:space="preserve">По всем вопросам при проведении </w:t>
      </w:r>
      <w:r w:rsidR="000D3574" w:rsidRPr="008A1C1D">
        <w:rPr>
          <w:rFonts w:ascii="Georgia" w:hAnsi="Georgia" w:cs="Times New Roman"/>
          <w:i/>
        </w:rPr>
        <w:t xml:space="preserve">теоретического тура </w:t>
      </w:r>
      <w:r w:rsidRPr="008A1C1D">
        <w:rPr>
          <w:rFonts w:ascii="Georgia" w:hAnsi="Georgia" w:cs="Times New Roman"/>
          <w:i/>
        </w:rPr>
        <w:t xml:space="preserve">олимпиады </w:t>
      </w:r>
      <w:r w:rsidR="00FD0D80">
        <w:rPr>
          <w:rFonts w:ascii="Georgia" w:hAnsi="Georgia" w:cs="Times New Roman"/>
          <w:i/>
        </w:rPr>
        <w:t xml:space="preserve"> </w:t>
      </w:r>
      <w:r w:rsidRPr="008A1C1D">
        <w:rPr>
          <w:rFonts w:ascii="Georgia" w:hAnsi="Georgia" w:cs="Times New Roman"/>
          <w:i/>
        </w:rPr>
        <w:t>обращаться по телефону</w:t>
      </w:r>
      <w:r w:rsidR="00FB7016">
        <w:rPr>
          <w:rFonts w:ascii="Georgia" w:hAnsi="Georgia" w:cs="Times New Roman"/>
          <w:i/>
        </w:rPr>
        <w:t xml:space="preserve">: </w:t>
      </w:r>
      <w:r w:rsidRPr="008A1C1D">
        <w:rPr>
          <w:rFonts w:ascii="Georgia" w:hAnsi="Georgia" w:cs="Times New Roman"/>
          <w:i/>
        </w:rPr>
        <w:t xml:space="preserve"> + </w:t>
      </w:r>
      <w:r w:rsidRPr="00FB7016">
        <w:rPr>
          <w:rFonts w:ascii="Cambria Math" w:hAnsi="Cambria Math" w:cs="Times New Roman"/>
        </w:rPr>
        <w:t>375 29 766 12 87</w:t>
      </w:r>
      <w:r w:rsidRPr="008A1C1D">
        <w:rPr>
          <w:rFonts w:ascii="Georgia" w:hAnsi="Georgia" w:cs="Times New Roman"/>
          <w:i/>
        </w:rPr>
        <w:t xml:space="preserve"> </w:t>
      </w:r>
      <w:r w:rsidR="00FB7016" w:rsidRPr="00FB7016">
        <w:rPr>
          <w:rFonts w:ascii="Georgia" w:hAnsi="Georgia" w:cs="Times New Roman"/>
          <w:i/>
        </w:rPr>
        <w:t xml:space="preserve"> </w:t>
      </w:r>
      <w:r w:rsidRPr="008A1C1D">
        <w:rPr>
          <w:rFonts w:ascii="Georgia" w:hAnsi="Georgia" w:cs="Times New Roman"/>
          <w:i/>
        </w:rPr>
        <w:t>(</w:t>
      </w:r>
      <w:r w:rsidR="00131A06" w:rsidRPr="008A1C1D">
        <w:rPr>
          <w:rFonts w:ascii="Georgia" w:hAnsi="Georgia" w:cs="Times New Roman"/>
          <w:i/>
        </w:rPr>
        <w:t xml:space="preserve">Леонид Григорьевич </w:t>
      </w:r>
      <w:r w:rsidRPr="008A1C1D">
        <w:rPr>
          <w:rFonts w:ascii="Georgia" w:hAnsi="Georgia" w:cs="Times New Roman"/>
          <w:i/>
        </w:rPr>
        <w:t>Маркович).</w:t>
      </w:r>
    </w:p>
    <w:p w:rsidR="00FB70D5" w:rsidRPr="00FB70D5" w:rsidRDefault="00FB70D5" w:rsidP="00FD0D80">
      <w:pPr>
        <w:spacing w:after="0"/>
        <w:ind w:firstLine="708"/>
        <w:jc w:val="both"/>
        <w:rPr>
          <w:rFonts w:ascii="Georgia" w:hAnsi="Georgia" w:cs="Times New Roman"/>
        </w:rPr>
      </w:pPr>
    </w:p>
    <w:sectPr w:rsidR="00FB70D5" w:rsidRPr="00FB70D5">
      <w:headerReference w:type="default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47" w:rsidRDefault="00146247" w:rsidP="009F4B7D">
      <w:pPr>
        <w:spacing w:after="0" w:line="240" w:lineRule="auto"/>
      </w:pPr>
      <w:r>
        <w:separator/>
      </w:r>
    </w:p>
  </w:endnote>
  <w:endnote w:type="continuationSeparator" w:id="0">
    <w:p w:rsidR="00146247" w:rsidRDefault="00146247" w:rsidP="009F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8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1BDA" w:rsidRPr="009F4B7D" w:rsidRDefault="00951BDA">
        <w:pPr>
          <w:pStyle w:val="a8"/>
          <w:jc w:val="right"/>
          <w:rPr>
            <w:rFonts w:ascii="Times New Roman" w:hAnsi="Times New Roman" w:cs="Times New Roman"/>
          </w:rPr>
        </w:pPr>
        <w:r w:rsidRPr="009F4B7D">
          <w:rPr>
            <w:rFonts w:ascii="Times New Roman" w:hAnsi="Times New Roman" w:cs="Times New Roman"/>
          </w:rPr>
          <w:fldChar w:fldCharType="begin"/>
        </w:r>
        <w:r w:rsidRPr="009F4B7D">
          <w:rPr>
            <w:rFonts w:ascii="Times New Roman" w:hAnsi="Times New Roman" w:cs="Times New Roman"/>
          </w:rPr>
          <w:instrText>PAGE   \* MERGEFORMAT</w:instrText>
        </w:r>
        <w:r w:rsidRPr="009F4B7D">
          <w:rPr>
            <w:rFonts w:ascii="Times New Roman" w:hAnsi="Times New Roman" w:cs="Times New Roman"/>
          </w:rPr>
          <w:fldChar w:fldCharType="separate"/>
        </w:r>
        <w:r w:rsidR="00813D4B">
          <w:rPr>
            <w:rFonts w:ascii="Times New Roman" w:hAnsi="Times New Roman" w:cs="Times New Roman"/>
            <w:noProof/>
          </w:rPr>
          <w:t>13</w:t>
        </w:r>
        <w:r w:rsidRPr="009F4B7D">
          <w:rPr>
            <w:rFonts w:ascii="Times New Roman" w:hAnsi="Times New Roman" w:cs="Times New Roman"/>
          </w:rPr>
          <w:fldChar w:fldCharType="end"/>
        </w:r>
      </w:p>
    </w:sdtContent>
  </w:sdt>
  <w:p w:rsidR="00951BDA" w:rsidRDefault="00951B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47" w:rsidRDefault="00146247" w:rsidP="009F4B7D">
      <w:pPr>
        <w:spacing w:after="0" w:line="240" w:lineRule="auto"/>
      </w:pPr>
      <w:r>
        <w:separator/>
      </w:r>
    </w:p>
  </w:footnote>
  <w:footnote w:type="continuationSeparator" w:id="0">
    <w:p w:rsidR="00146247" w:rsidRDefault="00146247" w:rsidP="009F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DA" w:rsidRPr="00903DD8" w:rsidRDefault="00951BDA" w:rsidP="00903DD8">
    <w:pPr>
      <w:pStyle w:val="a6"/>
      <w:ind w:hanging="709"/>
      <w:jc w:val="right"/>
      <w:rPr>
        <w:rFonts w:ascii="Georgia" w:hAnsi="Georgia"/>
        <w:i/>
      </w:rPr>
    </w:pPr>
    <w:r w:rsidRPr="0088272C">
      <w:rPr>
        <w:rFonts w:ascii="Georgia" w:hAnsi="Georgia"/>
        <w:i/>
      </w:rPr>
      <w:t xml:space="preserve">Второй этап Республиканской олимпиады  школьников </w:t>
    </w:r>
    <w:r>
      <w:rPr>
        <w:rFonts w:ascii="Georgia" w:hAnsi="Georgia"/>
        <w:i/>
      </w:rPr>
      <w:t>по физике (2020</w:t>
    </w:r>
    <w:r w:rsidRPr="0088272C">
      <w:rPr>
        <w:rFonts w:ascii="Georgia" w:hAnsi="Georgia"/>
        <w:i/>
      </w:rPr>
      <w:t xml:space="preserve"> г.)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87B5857"/>
    <w:multiLevelType w:val="hybridMultilevel"/>
    <w:tmpl w:val="8BE8BBCC"/>
    <w:lvl w:ilvl="0" w:tplc="CC685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C"/>
    <w:rsid w:val="00000E21"/>
    <w:rsid w:val="00003991"/>
    <w:rsid w:val="00003A86"/>
    <w:rsid w:val="00003C83"/>
    <w:rsid w:val="00005309"/>
    <w:rsid w:val="00011D0E"/>
    <w:rsid w:val="000121A2"/>
    <w:rsid w:val="000175E2"/>
    <w:rsid w:val="0001762C"/>
    <w:rsid w:val="00020463"/>
    <w:rsid w:val="00020B91"/>
    <w:rsid w:val="00024245"/>
    <w:rsid w:val="000254F3"/>
    <w:rsid w:val="0002568C"/>
    <w:rsid w:val="00026202"/>
    <w:rsid w:val="00027B61"/>
    <w:rsid w:val="00030125"/>
    <w:rsid w:val="00030E3D"/>
    <w:rsid w:val="0003205E"/>
    <w:rsid w:val="000342F1"/>
    <w:rsid w:val="00036B86"/>
    <w:rsid w:val="000419A1"/>
    <w:rsid w:val="0004277F"/>
    <w:rsid w:val="00042FD8"/>
    <w:rsid w:val="000460CA"/>
    <w:rsid w:val="00046DDC"/>
    <w:rsid w:val="000501A6"/>
    <w:rsid w:val="00051EB3"/>
    <w:rsid w:val="00051F7B"/>
    <w:rsid w:val="00052DFF"/>
    <w:rsid w:val="0006131F"/>
    <w:rsid w:val="00062C69"/>
    <w:rsid w:val="00062F6D"/>
    <w:rsid w:val="0006409F"/>
    <w:rsid w:val="00067927"/>
    <w:rsid w:val="00067BAC"/>
    <w:rsid w:val="0007045F"/>
    <w:rsid w:val="00073212"/>
    <w:rsid w:val="000760F0"/>
    <w:rsid w:val="00076225"/>
    <w:rsid w:val="000776F3"/>
    <w:rsid w:val="00080CA1"/>
    <w:rsid w:val="00084438"/>
    <w:rsid w:val="00091413"/>
    <w:rsid w:val="0009165F"/>
    <w:rsid w:val="00092994"/>
    <w:rsid w:val="000965FA"/>
    <w:rsid w:val="00096BFB"/>
    <w:rsid w:val="000A1B8E"/>
    <w:rsid w:val="000B004C"/>
    <w:rsid w:val="000B27F7"/>
    <w:rsid w:val="000B4872"/>
    <w:rsid w:val="000B4CD3"/>
    <w:rsid w:val="000B66FF"/>
    <w:rsid w:val="000C161A"/>
    <w:rsid w:val="000C20F9"/>
    <w:rsid w:val="000C30A2"/>
    <w:rsid w:val="000C7751"/>
    <w:rsid w:val="000C7F44"/>
    <w:rsid w:val="000C7F60"/>
    <w:rsid w:val="000D0492"/>
    <w:rsid w:val="000D3574"/>
    <w:rsid w:val="000D3A43"/>
    <w:rsid w:val="000D3ABA"/>
    <w:rsid w:val="000D3CE6"/>
    <w:rsid w:val="000D4343"/>
    <w:rsid w:val="000D4981"/>
    <w:rsid w:val="000E017B"/>
    <w:rsid w:val="000F49A1"/>
    <w:rsid w:val="000F7AAF"/>
    <w:rsid w:val="00107C94"/>
    <w:rsid w:val="00113976"/>
    <w:rsid w:val="00122139"/>
    <w:rsid w:val="0012576B"/>
    <w:rsid w:val="001300F3"/>
    <w:rsid w:val="00131A06"/>
    <w:rsid w:val="0013237E"/>
    <w:rsid w:val="00132541"/>
    <w:rsid w:val="00133F47"/>
    <w:rsid w:val="0013623B"/>
    <w:rsid w:val="0013721B"/>
    <w:rsid w:val="0013742A"/>
    <w:rsid w:val="001406D1"/>
    <w:rsid w:val="001433D4"/>
    <w:rsid w:val="00144777"/>
    <w:rsid w:val="001447E4"/>
    <w:rsid w:val="00146214"/>
    <w:rsid w:val="00146247"/>
    <w:rsid w:val="001504F3"/>
    <w:rsid w:val="0015054B"/>
    <w:rsid w:val="001541B6"/>
    <w:rsid w:val="001566C6"/>
    <w:rsid w:val="00157015"/>
    <w:rsid w:val="001571DF"/>
    <w:rsid w:val="00157247"/>
    <w:rsid w:val="0015759D"/>
    <w:rsid w:val="00160000"/>
    <w:rsid w:val="001601B6"/>
    <w:rsid w:val="00160537"/>
    <w:rsid w:val="00160F0D"/>
    <w:rsid w:val="00161075"/>
    <w:rsid w:val="00166045"/>
    <w:rsid w:val="00171816"/>
    <w:rsid w:val="00172BA2"/>
    <w:rsid w:val="00172ECB"/>
    <w:rsid w:val="00173B1B"/>
    <w:rsid w:val="00175B64"/>
    <w:rsid w:val="00176CE9"/>
    <w:rsid w:val="00177F35"/>
    <w:rsid w:val="0018044D"/>
    <w:rsid w:val="00180B05"/>
    <w:rsid w:val="00186854"/>
    <w:rsid w:val="00187143"/>
    <w:rsid w:val="00190B53"/>
    <w:rsid w:val="001932C2"/>
    <w:rsid w:val="00193304"/>
    <w:rsid w:val="0019768A"/>
    <w:rsid w:val="001A09D4"/>
    <w:rsid w:val="001A3B79"/>
    <w:rsid w:val="001A4062"/>
    <w:rsid w:val="001A4361"/>
    <w:rsid w:val="001A4B49"/>
    <w:rsid w:val="001A5EC4"/>
    <w:rsid w:val="001A6651"/>
    <w:rsid w:val="001A6A1D"/>
    <w:rsid w:val="001A7187"/>
    <w:rsid w:val="001B52EA"/>
    <w:rsid w:val="001B618D"/>
    <w:rsid w:val="001B6268"/>
    <w:rsid w:val="001C0C1C"/>
    <w:rsid w:val="001C0D32"/>
    <w:rsid w:val="001C12C4"/>
    <w:rsid w:val="001C2245"/>
    <w:rsid w:val="001C33A4"/>
    <w:rsid w:val="001C3CFF"/>
    <w:rsid w:val="001C4951"/>
    <w:rsid w:val="001C6748"/>
    <w:rsid w:val="001C6BBF"/>
    <w:rsid w:val="001D1105"/>
    <w:rsid w:val="001D272D"/>
    <w:rsid w:val="001D3212"/>
    <w:rsid w:val="001D366F"/>
    <w:rsid w:val="001D612F"/>
    <w:rsid w:val="001E38E7"/>
    <w:rsid w:val="001E421C"/>
    <w:rsid w:val="001E6AF7"/>
    <w:rsid w:val="001E717E"/>
    <w:rsid w:val="001F5E75"/>
    <w:rsid w:val="001F68CB"/>
    <w:rsid w:val="001F7D6D"/>
    <w:rsid w:val="00201A87"/>
    <w:rsid w:val="00205955"/>
    <w:rsid w:val="00205E59"/>
    <w:rsid w:val="0020623A"/>
    <w:rsid w:val="002104A6"/>
    <w:rsid w:val="002105ED"/>
    <w:rsid w:val="00211A46"/>
    <w:rsid w:val="00212E17"/>
    <w:rsid w:val="002152CD"/>
    <w:rsid w:val="00216A3C"/>
    <w:rsid w:val="00216D4F"/>
    <w:rsid w:val="0022457A"/>
    <w:rsid w:val="0022529D"/>
    <w:rsid w:val="00227047"/>
    <w:rsid w:val="0023027E"/>
    <w:rsid w:val="00231081"/>
    <w:rsid w:val="00232F8A"/>
    <w:rsid w:val="00233913"/>
    <w:rsid w:val="002376BC"/>
    <w:rsid w:val="002424EF"/>
    <w:rsid w:val="0024458D"/>
    <w:rsid w:val="00245BAB"/>
    <w:rsid w:val="0025150C"/>
    <w:rsid w:val="002537E5"/>
    <w:rsid w:val="002553AB"/>
    <w:rsid w:val="00255769"/>
    <w:rsid w:val="00257325"/>
    <w:rsid w:val="0026227A"/>
    <w:rsid w:val="00262680"/>
    <w:rsid w:val="00264204"/>
    <w:rsid w:val="00264AE3"/>
    <w:rsid w:val="00266235"/>
    <w:rsid w:val="00270852"/>
    <w:rsid w:val="0027375E"/>
    <w:rsid w:val="00275633"/>
    <w:rsid w:val="00280AF7"/>
    <w:rsid w:val="00282E5F"/>
    <w:rsid w:val="00285306"/>
    <w:rsid w:val="00285593"/>
    <w:rsid w:val="00285B79"/>
    <w:rsid w:val="00286281"/>
    <w:rsid w:val="002920F9"/>
    <w:rsid w:val="00292766"/>
    <w:rsid w:val="00293E10"/>
    <w:rsid w:val="002941E0"/>
    <w:rsid w:val="002974AB"/>
    <w:rsid w:val="002A76FE"/>
    <w:rsid w:val="002A7D1E"/>
    <w:rsid w:val="002B1384"/>
    <w:rsid w:val="002B266C"/>
    <w:rsid w:val="002B470E"/>
    <w:rsid w:val="002B711D"/>
    <w:rsid w:val="002C219F"/>
    <w:rsid w:val="002C4A61"/>
    <w:rsid w:val="002C4F30"/>
    <w:rsid w:val="002C5D40"/>
    <w:rsid w:val="002C5E48"/>
    <w:rsid w:val="002C7574"/>
    <w:rsid w:val="002D18ED"/>
    <w:rsid w:val="002D210B"/>
    <w:rsid w:val="002D5140"/>
    <w:rsid w:val="002D53DC"/>
    <w:rsid w:val="002D6E22"/>
    <w:rsid w:val="002E0DCB"/>
    <w:rsid w:val="002E24F1"/>
    <w:rsid w:val="002E25D6"/>
    <w:rsid w:val="002E2E96"/>
    <w:rsid w:val="002E2FA3"/>
    <w:rsid w:val="002E3BE1"/>
    <w:rsid w:val="002E6FF5"/>
    <w:rsid w:val="002E7D8E"/>
    <w:rsid w:val="002F4142"/>
    <w:rsid w:val="002F46A1"/>
    <w:rsid w:val="002F71C2"/>
    <w:rsid w:val="003020AE"/>
    <w:rsid w:val="00304B1C"/>
    <w:rsid w:val="00310EF8"/>
    <w:rsid w:val="00311E9E"/>
    <w:rsid w:val="00312FFA"/>
    <w:rsid w:val="00315261"/>
    <w:rsid w:val="00315732"/>
    <w:rsid w:val="00316EFA"/>
    <w:rsid w:val="00316F9A"/>
    <w:rsid w:val="003173E0"/>
    <w:rsid w:val="00317A2E"/>
    <w:rsid w:val="00320E29"/>
    <w:rsid w:val="00321A10"/>
    <w:rsid w:val="00331B74"/>
    <w:rsid w:val="00331EBE"/>
    <w:rsid w:val="00332EF3"/>
    <w:rsid w:val="00334411"/>
    <w:rsid w:val="0034041E"/>
    <w:rsid w:val="0034318D"/>
    <w:rsid w:val="003513B0"/>
    <w:rsid w:val="00351D92"/>
    <w:rsid w:val="00352C6A"/>
    <w:rsid w:val="00353102"/>
    <w:rsid w:val="00353886"/>
    <w:rsid w:val="0035671F"/>
    <w:rsid w:val="00360469"/>
    <w:rsid w:val="00361A04"/>
    <w:rsid w:val="00362026"/>
    <w:rsid w:val="0036228B"/>
    <w:rsid w:val="00364EC0"/>
    <w:rsid w:val="003674E2"/>
    <w:rsid w:val="0037004E"/>
    <w:rsid w:val="003714EC"/>
    <w:rsid w:val="00384598"/>
    <w:rsid w:val="003856C9"/>
    <w:rsid w:val="003914F1"/>
    <w:rsid w:val="00393D0F"/>
    <w:rsid w:val="0039675F"/>
    <w:rsid w:val="00396C34"/>
    <w:rsid w:val="003A0676"/>
    <w:rsid w:val="003A1DC8"/>
    <w:rsid w:val="003A49E4"/>
    <w:rsid w:val="003A5FF9"/>
    <w:rsid w:val="003A7C4A"/>
    <w:rsid w:val="003B0F57"/>
    <w:rsid w:val="003B1BDA"/>
    <w:rsid w:val="003B1C05"/>
    <w:rsid w:val="003B381A"/>
    <w:rsid w:val="003B4AC1"/>
    <w:rsid w:val="003B4BFF"/>
    <w:rsid w:val="003B530D"/>
    <w:rsid w:val="003B6364"/>
    <w:rsid w:val="003B67D1"/>
    <w:rsid w:val="003B6AD8"/>
    <w:rsid w:val="003C00CC"/>
    <w:rsid w:val="003C09C4"/>
    <w:rsid w:val="003C1EC7"/>
    <w:rsid w:val="003D4117"/>
    <w:rsid w:val="003D7D1C"/>
    <w:rsid w:val="003E13F6"/>
    <w:rsid w:val="003E6E0D"/>
    <w:rsid w:val="003E7029"/>
    <w:rsid w:val="003F2208"/>
    <w:rsid w:val="003F3154"/>
    <w:rsid w:val="003F4999"/>
    <w:rsid w:val="003F4AC8"/>
    <w:rsid w:val="003F5B51"/>
    <w:rsid w:val="003F62F3"/>
    <w:rsid w:val="003F752E"/>
    <w:rsid w:val="004043A9"/>
    <w:rsid w:val="0040445C"/>
    <w:rsid w:val="004049EC"/>
    <w:rsid w:val="00406CA0"/>
    <w:rsid w:val="00407C85"/>
    <w:rsid w:val="00413021"/>
    <w:rsid w:val="0041504C"/>
    <w:rsid w:val="00416610"/>
    <w:rsid w:val="004166DD"/>
    <w:rsid w:val="00417B77"/>
    <w:rsid w:val="00423B3C"/>
    <w:rsid w:val="0042443E"/>
    <w:rsid w:val="004252DA"/>
    <w:rsid w:val="004311EE"/>
    <w:rsid w:val="00432A57"/>
    <w:rsid w:val="00433975"/>
    <w:rsid w:val="00435989"/>
    <w:rsid w:val="0043640A"/>
    <w:rsid w:val="00437E45"/>
    <w:rsid w:val="004403A1"/>
    <w:rsid w:val="004417A5"/>
    <w:rsid w:val="00443ADA"/>
    <w:rsid w:val="004440D3"/>
    <w:rsid w:val="004441E4"/>
    <w:rsid w:val="0044459D"/>
    <w:rsid w:val="00444E5E"/>
    <w:rsid w:val="004508AB"/>
    <w:rsid w:val="0045369A"/>
    <w:rsid w:val="00460BBC"/>
    <w:rsid w:val="00467510"/>
    <w:rsid w:val="00474553"/>
    <w:rsid w:val="00474E5F"/>
    <w:rsid w:val="00474ECD"/>
    <w:rsid w:val="004803DF"/>
    <w:rsid w:val="004822F0"/>
    <w:rsid w:val="004829F5"/>
    <w:rsid w:val="004835A5"/>
    <w:rsid w:val="0048372E"/>
    <w:rsid w:val="00487221"/>
    <w:rsid w:val="00487DF3"/>
    <w:rsid w:val="00490421"/>
    <w:rsid w:val="00491C54"/>
    <w:rsid w:val="004923CB"/>
    <w:rsid w:val="00496796"/>
    <w:rsid w:val="004A048B"/>
    <w:rsid w:val="004A110C"/>
    <w:rsid w:val="004A28AE"/>
    <w:rsid w:val="004A3C92"/>
    <w:rsid w:val="004A4234"/>
    <w:rsid w:val="004A5729"/>
    <w:rsid w:val="004A5E63"/>
    <w:rsid w:val="004B044D"/>
    <w:rsid w:val="004B1D27"/>
    <w:rsid w:val="004B2F4C"/>
    <w:rsid w:val="004B4976"/>
    <w:rsid w:val="004B57F1"/>
    <w:rsid w:val="004B7072"/>
    <w:rsid w:val="004C2E06"/>
    <w:rsid w:val="004C790E"/>
    <w:rsid w:val="004D1655"/>
    <w:rsid w:val="004D4AFC"/>
    <w:rsid w:val="004E083F"/>
    <w:rsid w:val="004E1AFA"/>
    <w:rsid w:val="004E20BA"/>
    <w:rsid w:val="004E3F42"/>
    <w:rsid w:val="004E4A0B"/>
    <w:rsid w:val="004E6A95"/>
    <w:rsid w:val="004F0442"/>
    <w:rsid w:val="004F42A9"/>
    <w:rsid w:val="004F7421"/>
    <w:rsid w:val="00500EC4"/>
    <w:rsid w:val="0050370B"/>
    <w:rsid w:val="00505603"/>
    <w:rsid w:val="0050721C"/>
    <w:rsid w:val="00507615"/>
    <w:rsid w:val="005141D1"/>
    <w:rsid w:val="00516B1A"/>
    <w:rsid w:val="00516BC0"/>
    <w:rsid w:val="0053040A"/>
    <w:rsid w:val="00532150"/>
    <w:rsid w:val="00534634"/>
    <w:rsid w:val="00535786"/>
    <w:rsid w:val="005432D5"/>
    <w:rsid w:val="005442A6"/>
    <w:rsid w:val="005445DF"/>
    <w:rsid w:val="00545AA4"/>
    <w:rsid w:val="005519F0"/>
    <w:rsid w:val="0056208C"/>
    <w:rsid w:val="00564779"/>
    <w:rsid w:val="0056698D"/>
    <w:rsid w:val="005709C0"/>
    <w:rsid w:val="00573D1B"/>
    <w:rsid w:val="00577144"/>
    <w:rsid w:val="00580034"/>
    <w:rsid w:val="005800A9"/>
    <w:rsid w:val="00586B71"/>
    <w:rsid w:val="00590066"/>
    <w:rsid w:val="0059188F"/>
    <w:rsid w:val="005947D1"/>
    <w:rsid w:val="005955C3"/>
    <w:rsid w:val="00595DF7"/>
    <w:rsid w:val="005A1F95"/>
    <w:rsid w:val="005A2257"/>
    <w:rsid w:val="005B06C8"/>
    <w:rsid w:val="005B1C0F"/>
    <w:rsid w:val="005B5D30"/>
    <w:rsid w:val="005B6A0E"/>
    <w:rsid w:val="005C2B49"/>
    <w:rsid w:val="005C4742"/>
    <w:rsid w:val="005C5966"/>
    <w:rsid w:val="005C6225"/>
    <w:rsid w:val="005C6BA6"/>
    <w:rsid w:val="005D467F"/>
    <w:rsid w:val="005D4866"/>
    <w:rsid w:val="005D4FF1"/>
    <w:rsid w:val="005D6C49"/>
    <w:rsid w:val="005E033A"/>
    <w:rsid w:val="005E5AA1"/>
    <w:rsid w:val="005E5DD6"/>
    <w:rsid w:val="005F138F"/>
    <w:rsid w:val="005F1F5B"/>
    <w:rsid w:val="005F495E"/>
    <w:rsid w:val="005F4CE1"/>
    <w:rsid w:val="005F749E"/>
    <w:rsid w:val="006001B2"/>
    <w:rsid w:val="00600463"/>
    <w:rsid w:val="00605511"/>
    <w:rsid w:val="00607179"/>
    <w:rsid w:val="006114A6"/>
    <w:rsid w:val="00611559"/>
    <w:rsid w:val="00611FEC"/>
    <w:rsid w:val="00612048"/>
    <w:rsid w:val="00612DE0"/>
    <w:rsid w:val="006150D1"/>
    <w:rsid w:val="006152C7"/>
    <w:rsid w:val="00615E06"/>
    <w:rsid w:val="00616C1A"/>
    <w:rsid w:val="00620A37"/>
    <w:rsid w:val="006213B5"/>
    <w:rsid w:val="0062171E"/>
    <w:rsid w:val="0062313E"/>
    <w:rsid w:val="00624A75"/>
    <w:rsid w:val="00624B53"/>
    <w:rsid w:val="0062526E"/>
    <w:rsid w:val="0062591C"/>
    <w:rsid w:val="006301D0"/>
    <w:rsid w:val="006310B3"/>
    <w:rsid w:val="0063456A"/>
    <w:rsid w:val="00635094"/>
    <w:rsid w:val="006351C1"/>
    <w:rsid w:val="0063677A"/>
    <w:rsid w:val="00637297"/>
    <w:rsid w:val="00640669"/>
    <w:rsid w:val="006415DA"/>
    <w:rsid w:val="00646A44"/>
    <w:rsid w:val="00651D63"/>
    <w:rsid w:val="00652BA1"/>
    <w:rsid w:val="006558A8"/>
    <w:rsid w:val="00656CE9"/>
    <w:rsid w:val="0066048C"/>
    <w:rsid w:val="00660C6A"/>
    <w:rsid w:val="0066195B"/>
    <w:rsid w:val="00661A2E"/>
    <w:rsid w:val="00662B22"/>
    <w:rsid w:val="006721C6"/>
    <w:rsid w:val="0067280A"/>
    <w:rsid w:val="00677C7A"/>
    <w:rsid w:val="00680653"/>
    <w:rsid w:val="00682A1B"/>
    <w:rsid w:val="00683A93"/>
    <w:rsid w:val="00686119"/>
    <w:rsid w:val="006900CD"/>
    <w:rsid w:val="00690DAE"/>
    <w:rsid w:val="00693DD0"/>
    <w:rsid w:val="00695C1C"/>
    <w:rsid w:val="00697DA2"/>
    <w:rsid w:val="006A0A02"/>
    <w:rsid w:val="006A0FE5"/>
    <w:rsid w:val="006A1095"/>
    <w:rsid w:val="006A6E1F"/>
    <w:rsid w:val="006B3395"/>
    <w:rsid w:val="006B3C64"/>
    <w:rsid w:val="006B3EDA"/>
    <w:rsid w:val="006C07AA"/>
    <w:rsid w:val="006C2E55"/>
    <w:rsid w:val="006C458A"/>
    <w:rsid w:val="006C6B34"/>
    <w:rsid w:val="006D49F9"/>
    <w:rsid w:val="006D4C0D"/>
    <w:rsid w:val="006D5302"/>
    <w:rsid w:val="006D5EA8"/>
    <w:rsid w:val="006E1D53"/>
    <w:rsid w:val="006E23F7"/>
    <w:rsid w:val="006E26BB"/>
    <w:rsid w:val="006E4E7A"/>
    <w:rsid w:val="006E58FE"/>
    <w:rsid w:val="006E7BC5"/>
    <w:rsid w:val="006F44B2"/>
    <w:rsid w:val="006F6BBA"/>
    <w:rsid w:val="00703695"/>
    <w:rsid w:val="00704AC8"/>
    <w:rsid w:val="00706DA1"/>
    <w:rsid w:val="00707782"/>
    <w:rsid w:val="0071095C"/>
    <w:rsid w:val="00710FB3"/>
    <w:rsid w:val="00711F35"/>
    <w:rsid w:val="00715A1A"/>
    <w:rsid w:val="00720F25"/>
    <w:rsid w:val="007211E6"/>
    <w:rsid w:val="007301C8"/>
    <w:rsid w:val="007339AA"/>
    <w:rsid w:val="007365BE"/>
    <w:rsid w:val="00736AF4"/>
    <w:rsid w:val="00737720"/>
    <w:rsid w:val="007442D8"/>
    <w:rsid w:val="00744373"/>
    <w:rsid w:val="00744E19"/>
    <w:rsid w:val="007451C5"/>
    <w:rsid w:val="007461DD"/>
    <w:rsid w:val="00746A78"/>
    <w:rsid w:val="00747B1B"/>
    <w:rsid w:val="007501F9"/>
    <w:rsid w:val="00750C5C"/>
    <w:rsid w:val="00751151"/>
    <w:rsid w:val="00751435"/>
    <w:rsid w:val="007524F4"/>
    <w:rsid w:val="00752BC3"/>
    <w:rsid w:val="00753B5A"/>
    <w:rsid w:val="0075656E"/>
    <w:rsid w:val="007604C9"/>
    <w:rsid w:val="00760FE7"/>
    <w:rsid w:val="00762B6C"/>
    <w:rsid w:val="00762D00"/>
    <w:rsid w:val="0076461A"/>
    <w:rsid w:val="00764942"/>
    <w:rsid w:val="00764A34"/>
    <w:rsid w:val="00764CBD"/>
    <w:rsid w:val="00764DC6"/>
    <w:rsid w:val="00764E05"/>
    <w:rsid w:val="007651D1"/>
    <w:rsid w:val="00766E96"/>
    <w:rsid w:val="00767AFB"/>
    <w:rsid w:val="00767C73"/>
    <w:rsid w:val="00774DAC"/>
    <w:rsid w:val="0077682F"/>
    <w:rsid w:val="0077758E"/>
    <w:rsid w:val="00783430"/>
    <w:rsid w:val="00783861"/>
    <w:rsid w:val="007841AE"/>
    <w:rsid w:val="00787488"/>
    <w:rsid w:val="007876D3"/>
    <w:rsid w:val="00790289"/>
    <w:rsid w:val="00790926"/>
    <w:rsid w:val="00796EB8"/>
    <w:rsid w:val="007A0A18"/>
    <w:rsid w:val="007A0E29"/>
    <w:rsid w:val="007A25EB"/>
    <w:rsid w:val="007A29E3"/>
    <w:rsid w:val="007A4A96"/>
    <w:rsid w:val="007A4A97"/>
    <w:rsid w:val="007A5961"/>
    <w:rsid w:val="007A6749"/>
    <w:rsid w:val="007B10F6"/>
    <w:rsid w:val="007B185E"/>
    <w:rsid w:val="007B779B"/>
    <w:rsid w:val="007C138E"/>
    <w:rsid w:val="007C2D97"/>
    <w:rsid w:val="007C31B6"/>
    <w:rsid w:val="007C59E8"/>
    <w:rsid w:val="007D319D"/>
    <w:rsid w:val="007D37E4"/>
    <w:rsid w:val="007D59EC"/>
    <w:rsid w:val="007D7B78"/>
    <w:rsid w:val="007E0918"/>
    <w:rsid w:val="007E351C"/>
    <w:rsid w:val="007F17DB"/>
    <w:rsid w:val="007F1BCE"/>
    <w:rsid w:val="007F4035"/>
    <w:rsid w:val="007F6191"/>
    <w:rsid w:val="00802CB2"/>
    <w:rsid w:val="008066CA"/>
    <w:rsid w:val="008114FC"/>
    <w:rsid w:val="00813D4B"/>
    <w:rsid w:val="00814D6F"/>
    <w:rsid w:val="0081604D"/>
    <w:rsid w:val="00820399"/>
    <w:rsid w:val="00822B14"/>
    <w:rsid w:val="00824240"/>
    <w:rsid w:val="0083549F"/>
    <w:rsid w:val="008410CC"/>
    <w:rsid w:val="00843607"/>
    <w:rsid w:val="008465B7"/>
    <w:rsid w:val="008478C6"/>
    <w:rsid w:val="00850175"/>
    <w:rsid w:val="00850286"/>
    <w:rsid w:val="008531FB"/>
    <w:rsid w:val="00857116"/>
    <w:rsid w:val="00861260"/>
    <w:rsid w:val="00861DDF"/>
    <w:rsid w:val="00864497"/>
    <w:rsid w:val="00864BA3"/>
    <w:rsid w:val="00867A7F"/>
    <w:rsid w:val="008724AE"/>
    <w:rsid w:val="00887FB8"/>
    <w:rsid w:val="008910C1"/>
    <w:rsid w:val="008929BA"/>
    <w:rsid w:val="00893357"/>
    <w:rsid w:val="00893CB9"/>
    <w:rsid w:val="008946D2"/>
    <w:rsid w:val="00896AE9"/>
    <w:rsid w:val="008A1C1D"/>
    <w:rsid w:val="008A2348"/>
    <w:rsid w:val="008A37A4"/>
    <w:rsid w:val="008B5201"/>
    <w:rsid w:val="008B5ED0"/>
    <w:rsid w:val="008B638E"/>
    <w:rsid w:val="008C243A"/>
    <w:rsid w:val="008C3AEB"/>
    <w:rsid w:val="008C5136"/>
    <w:rsid w:val="008C6EA4"/>
    <w:rsid w:val="008D316C"/>
    <w:rsid w:val="008D4BA0"/>
    <w:rsid w:val="008D5B7C"/>
    <w:rsid w:val="008E2BCD"/>
    <w:rsid w:val="008F0B54"/>
    <w:rsid w:val="008F2594"/>
    <w:rsid w:val="008F4114"/>
    <w:rsid w:val="008F49E5"/>
    <w:rsid w:val="008F6869"/>
    <w:rsid w:val="008F7D31"/>
    <w:rsid w:val="00901A0F"/>
    <w:rsid w:val="00902527"/>
    <w:rsid w:val="00902A3A"/>
    <w:rsid w:val="00903727"/>
    <w:rsid w:val="00903DD8"/>
    <w:rsid w:val="00903E4A"/>
    <w:rsid w:val="009102F4"/>
    <w:rsid w:val="00910C14"/>
    <w:rsid w:val="00912573"/>
    <w:rsid w:val="009129DD"/>
    <w:rsid w:val="009133A3"/>
    <w:rsid w:val="00915452"/>
    <w:rsid w:val="00915E08"/>
    <w:rsid w:val="00922033"/>
    <w:rsid w:val="0092458A"/>
    <w:rsid w:val="00925EAD"/>
    <w:rsid w:val="009268EE"/>
    <w:rsid w:val="00927A65"/>
    <w:rsid w:val="00927FCD"/>
    <w:rsid w:val="00930D88"/>
    <w:rsid w:val="00930F95"/>
    <w:rsid w:val="0093526F"/>
    <w:rsid w:val="00936493"/>
    <w:rsid w:val="0094116C"/>
    <w:rsid w:val="009411E7"/>
    <w:rsid w:val="009434FE"/>
    <w:rsid w:val="00945BFA"/>
    <w:rsid w:val="009479B4"/>
    <w:rsid w:val="009501D5"/>
    <w:rsid w:val="00951BDA"/>
    <w:rsid w:val="00951D03"/>
    <w:rsid w:val="009523B2"/>
    <w:rsid w:val="009523E7"/>
    <w:rsid w:val="009551C0"/>
    <w:rsid w:val="00956E8B"/>
    <w:rsid w:val="0096084C"/>
    <w:rsid w:val="009610C3"/>
    <w:rsid w:val="00961C8A"/>
    <w:rsid w:val="00963382"/>
    <w:rsid w:val="009638B6"/>
    <w:rsid w:val="009638CF"/>
    <w:rsid w:val="00967512"/>
    <w:rsid w:val="009709F4"/>
    <w:rsid w:val="00972292"/>
    <w:rsid w:val="009746B2"/>
    <w:rsid w:val="00974B2A"/>
    <w:rsid w:val="00974BB4"/>
    <w:rsid w:val="00975422"/>
    <w:rsid w:val="009765FB"/>
    <w:rsid w:val="00976703"/>
    <w:rsid w:val="00981668"/>
    <w:rsid w:val="009822DC"/>
    <w:rsid w:val="00982F3B"/>
    <w:rsid w:val="00985363"/>
    <w:rsid w:val="00986838"/>
    <w:rsid w:val="009902F5"/>
    <w:rsid w:val="009919C3"/>
    <w:rsid w:val="00992F3B"/>
    <w:rsid w:val="00994699"/>
    <w:rsid w:val="00994C53"/>
    <w:rsid w:val="00996A67"/>
    <w:rsid w:val="009A0F1A"/>
    <w:rsid w:val="009A20FB"/>
    <w:rsid w:val="009A227D"/>
    <w:rsid w:val="009A322B"/>
    <w:rsid w:val="009A5100"/>
    <w:rsid w:val="009B0307"/>
    <w:rsid w:val="009B2512"/>
    <w:rsid w:val="009B3ACE"/>
    <w:rsid w:val="009B3BA9"/>
    <w:rsid w:val="009C1443"/>
    <w:rsid w:val="009C1F2A"/>
    <w:rsid w:val="009C2A9A"/>
    <w:rsid w:val="009C4FB9"/>
    <w:rsid w:val="009C5774"/>
    <w:rsid w:val="009C5E35"/>
    <w:rsid w:val="009C5FEF"/>
    <w:rsid w:val="009D2BB8"/>
    <w:rsid w:val="009D321B"/>
    <w:rsid w:val="009D4340"/>
    <w:rsid w:val="009D47B3"/>
    <w:rsid w:val="009D584F"/>
    <w:rsid w:val="009D5E58"/>
    <w:rsid w:val="009D64D9"/>
    <w:rsid w:val="009D759B"/>
    <w:rsid w:val="009D75AA"/>
    <w:rsid w:val="009D7703"/>
    <w:rsid w:val="009E074E"/>
    <w:rsid w:val="009E143D"/>
    <w:rsid w:val="009E1762"/>
    <w:rsid w:val="009E2962"/>
    <w:rsid w:val="009E3D27"/>
    <w:rsid w:val="009E4C68"/>
    <w:rsid w:val="009E4F69"/>
    <w:rsid w:val="009F0CFA"/>
    <w:rsid w:val="009F13D4"/>
    <w:rsid w:val="009F13F8"/>
    <w:rsid w:val="009F4B7D"/>
    <w:rsid w:val="009F5BFB"/>
    <w:rsid w:val="009F63CF"/>
    <w:rsid w:val="009F6C27"/>
    <w:rsid w:val="009F78B7"/>
    <w:rsid w:val="00A01AD3"/>
    <w:rsid w:val="00A03229"/>
    <w:rsid w:val="00A03CAB"/>
    <w:rsid w:val="00A07C5C"/>
    <w:rsid w:val="00A11632"/>
    <w:rsid w:val="00A11785"/>
    <w:rsid w:val="00A11F46"/>
    <w:rsid w:val="00A12C0D"/>
    <w:rsid w:val="00A12EF8"/>
    <w:rsid w:val="00A14342"/>
    <w:rsid w:val="00A17056"/>
    <w:rsid w:val="00A21A50"/>
    <w:rsid w:val="00A239F6"/>
    <w:rsid w:val="00A31114"/>
    <w:rsid w:val="00A317E6"/>
    <w:rsid w:val="00A32F05"/>
    <w:rsid w:val="00A332AD"/>
    <w:rsid w:val="00A33C52"/>
    <w:rsid w:val="00A373C1"/>
    <w:rsid w:val="00A41213"/>
    <w:rsid w:val="00A41BCD"/>
    <w:rsid w:val="00A4293D"/>
    <w:rsid w:val="00A42E8B"/>
    <w:rsid w:val="00A4667E"/>
    <w:rsid w:val="00A50385"/>
    <w:rsid w:val="00A50975"/>
    <w:rsid w:val="00A50FDC"/>
    <w:rsid w:val="00A54472"/>
    <w:rsid w:val="00A60D4D"/>
    <w:rsid w:val="00A64010"/>
    <w:rsid w:val="00A6599E"/>
    <w:rsid w:val="00A659AF"/>
    <w:rsid w:val="00A65B0E"/>
    <w:rsid w:val="00A6610E"/>
    <w:rsid w:val="00A664BF"/>
    <w:rsid w:val="00A67E3B"/>
    <w:rsid w:val="00A70E2E"/>
    <w:rsid w:val="00A713AF"/>
    <w:rsid w:val="00A72058"/>
    <w:rsid w:val="00A72099"/>
    <w:rsid w:val="00A72365"/>
    <w:rsid w:val="00A77391"/>
    <w:rsid w:val="00A818A8"/>
    <w:rsid w:val="00A83816"/>
    <w:rsid w:val="00A90C40"/>
    <w:rsid w:val="00A93C05"/>
    <w:rsid w:val="00A963EF"/>
    <w:rsid w:val="00A97C20"/>
    <w:rsid w:val="00AA09B9"/>
    <w:rsid w:val="00AA13B1"/>
    <w:rsid w:val="00AA14CE"/>
    <w:rsid w:val="00AA3568"/>
    <w:rsid w:val="00AA51C5"/>
    <w:rsid w:val="00AA6C24"/>
    <w:rsid w:val="00AB44AC"/>
    <w:rsid w:val="00AB5CB0"/>
    <w:rsid w:val="00AC0EC2"/>
    <w:rsid w:val="00AC20FB"/>
    <w:rsid w:val="00AC5C21"/>
    <w:rsid w:val="00AC65F7"/>
    <w:rsid w:val="00AC6C0E"/>
    <w:rsid w:val="00AC7008"/>
    <w:rsid w:val="00AD1AE3"/>
    <w:rsid w:val="00AD5A80"/>
    <w:rsid w:val="00AD6037"/>
    <w:rsid w:val="00AD69B1"/>
    <w:rsid w:val="00AD6FF0"/>
    <w:rsid w:val="00AE116E"/>
    <w:rsid w:val="00AE3A69"/>
    <w:rsid w:val="00AE7540"/>
    <w:rsid w:val="00AF1629"/>
    <w:rsid w:val="00AF2324"/>
    <w:rsid w:val="00AF3B75"/>
    <w:rsid w:val="00AF3DB4"/>
    <w:rsid w:val="00AF3F67"/>
    <w:rsid w:val="00AF557B"/>
    <w:rsid w:val="00AF581A"/>
    <w:rsid w:val="00AF6EA7"/>
    <w:rsid w:val="00AF74D5"/>
    <w:rsid w:val="00B00EB6"/>
    <w:rsid w:val="00B03689"/>
    <w:rsid w:val="00B0735F"/>
    <w:rsid w:val="00B10B1E"/>
    <w:rsid w:val="00B13084"/>
    <w:rsid w:val="00B16CBC"/>
    <w:rsid w:val="00B17F83"/>
    <w:rsid w:val="00B20515"/>
    <w:rsid w:val="00B23BB1"/>
    <w:rsid w:val="00B25649"/>
    <w:rsid w:val="00B261C9"/>
    <w:rsid w:val="00B26AFB"/>
    <w:rsid w:val="00B27A6A"/>
    <w:rsid w:val="00B33C9E"/>
    <w:rsid w:val="00B34711"/>
    <w:rsid w:val="00B3529B"/>
    <w:rsid w:val="00B369E9"/>
    <w:rsid w:val="00B3749E"/>
    <w:rsid w:val="00B4072C"/>
    <w:rsid w:val="00B40A76"/>
    <w:rsid w:val="00B416DB"/>
    <w:rsid w:val="00B43B4C"/>
    <w:rsid w:val="00B44E51"/>
    <w:rsid w:val="00B4739A"/>
    <w:rsid w:val="00B50B4C"/>
    <w:rsid w:val="00B51EA2"/>
    <w:rsid w:val="00B53806"/>
    <w:rsid w:val="00B5515C"/>
    <w:rsid w:val="00B57782"/>
    <w:rsid w:val="00B64BA9"/>
    <w:rsid w:val="00B8214B"/>
    <w:rsid w:val="00B8252B"/>
    <w:rsid w:val="00B828F2"/>
    <w:rsid w:val="00B8434B"/>
    <w:rsid w:val="00B85EB1"/>
    <w:rsid w:val="00B902B0"/>
    <w:rsid w:val="00B93C4C"/>
    <w:rsid w:val="00B960D5"/>
    <w:rsid w:val="00BA2E88"/>
    <w:rsid w:val="00BB0710"/>
    <w:rsid w:val="00BB2CD4"/>
    <w:rsid w:val="00BB3A1D"/>
    <w:rsid w:val="00BB49C0"/>
    <w:rsid w:val="00BB4A0A"/>
    <w:rsid w:val="00BB4B40"/>
    <w:rsid w:val="00BC551D"/>
    <w:rsid w:val="00BC77A9"/>
    <w:rsid w:val="00BC7EF6"/>
    <w:rsid w:val="00BD1817"/>
    <w:rsid w:val="00BD5048"/>
    <w:rsid w:val="00BD5CC3"/>
    <w:rsid w:val="00BD6B6A"/>
    <w:rsid w:val="00BE7746"/>
    <w:rsid w:val="00BF108F"/>
    <w:rsid w:val="00BF4978"/>
    <w:rsid w:val="00BF70C6"/>
    <w:rsid w:val="00BF7755"/>
    <w:rsid w:val="00C00C27"/>
    <w:rsid w:val="00C02382"/>
    <w:rsid w:val="00C02CED"/>
    <w:rsid w:val="00C05C78"/>
    <w:rsid w:val="00C07944"/>
    <w:rsid w:val="00C10A23"/>
    <w:rsid w:val="00C10AF8"/>
    <w:rsid w:val="00C1307C"/>
    <w:rsid w:val="00C139D4"/>
    <w:rsid w:val="00C167C4"/>
    <w:rsid w:val="00C21CF4"/>
    <w:rsid w:val="00C23E0E"/>
    <w:rsid w:val="00C2487F"/>
    <w:rsid w:val="00C24F2B"/>
    <w:rsid w:val="00C25CE6"/>
    <w:rsid w:val="00C32D10"/>
    <w:rsid w:val="00C35317"/>
    <w:rsid w:val="00C36382"/>
    <w:rsid w:val="00C36920"/>
    <w:rsid w:val="00C445FF"/>
    <w:rsid w:val="00C446A9"/>
    <w:rsid w:val="00C45CFA"/>
    <w:rsid w:val="00C45E98"/>
    <w:rsid w:val="00C50933"/>
    <w:rsid w:val="00C5198F"/>
    <w:rsid w:val="00C52EC2"/>
    <w:rsid w:val="00C53F7F"/>
    <w:rsid w:val="00C5484D"/>
    <w:rsid w:val="00C554C8"/>
    <w:rsid w:val="00C62623"/>
    <w:rsid w:val="00C62864"/>
    <w:rsid w:val="00C62FBD"/>
    <w:rsid w:val="00C63E44"/>
    <w:rsid w:val="00C6645E"/>
    <w:rsid w:val="00C73515"/>
    <w:rsid w:val="00C75196"/>
    <w:rsid w:val="00C7628B"/>
    <w:rsid w:val="00C812A5"/>
    <w:rsid w:val="00C82079"/>
    <w:rsid w:val="00C83E6A"/>
    <w:rsid w:val="00C918AF"/>
    <w:rsid w:val="00C92A0C"/>
    <w:rsid w:val="00C9334C"/>
    <w:rsid w:val="00CA3E24"/>
    <w:rsid w:val="00CA4570"/>
    <w:rsid w:val="00CA4724"/>
    <w:rsid w:val="00CA55AF"/>
    <w:rsid w:val="00CA606F"/>
    <w:rsid w:val="00CA6D13"/>
    <w:rsid w:val="00CA707E"/>
    <w:rsid w:val="00CB042D"/>
    <w:rsid w:val="00CB09FE"/>
    <w:rsid w:val="00CB32D2"/>
    <w:rsid w:val="00CB3695"/>
    <w:rsid w:val="00CC12F2"/>
    <w:rsid w:val="00CC1A3F"/>
    <w:rsid w:val="00CC3466"/>
    <w:rsid w:val="00CC4C8E"/>
    <w:rsid w:val="00CC5427"/>
    <w:rsid w:val="00CC655C"/>
    <w:rsid w:val="00CC67BF"/>
    <w:rsid w:val="00CD0C1D"/>
    <w:rsid w:val="00CD0D12"/>
    <w:rsid w:val="00CD1364"/>
    <w:rsid w:val="00CD32C9"/>
    <w:rsid w:val="00CD72BB"/>
    <w:rsid w:val="00CE0E30"/>
    <w:rsid w:val="00CE2324"/>
    <w:rsid w:val="00CE3347"/>
    <w:rsid w:val="00CE448F"/>
    <w:rsid w:val="00CE5DE9"/>
    <w:rsid w:val="00CE6F16"/>
    <w:rsid w:val="00CF042F"/>
    <w:rsid w:val="00CF6E31"/>
    <w:rsid w:val="00CF7A0E"/>
    <w:rsid w:val="00D02451"/>
    <w:rsid w:val="00D03547"/>
    <w:rsid w:val="00D03752"/>
    <w:rsid w:val="00D03D89"/>
    <w:rsid w:val="00D04AE1"/>
    <w:rsid w:val="00D15E38"/>
    <w:rsid w:val="00D16BF2"/>
    <w:rsid w:val="00D1798E"/>
    <w:rsid w:val="00D17CB5"/>
    <w:rsid w:val="00D20099"/>
    <w:rsid w:val="00D2132B"/>
    <w:rsid w:val="00D21BDB"/>
    <w:rsid w:val="00D22F57"/>
    <w:rsid w:val="00D2306C"/>
    <w:rsid w:val="00D230BA"/>
    <w:rsid w:val="00D2502A"/>
    <w:rsid w:val="00D3042E"/>
    <w:rsid w:val="00D30A94"/>
    <w:rsid w:val="00D3186E"/>
    <w:rsid w:val="00D33633"/>
    <w:rsid w:val="00D33A6F"/>
    <w:rsid w:val="00D347C6"/>
    <w:rsid w:val="00D363C2"/>
    <w:rsid w:val="00D3787A"/>
    <w:rsid w:val="00D37DA0"/>
    <w:rsid w:val="00D42FB4"/>
    <w:rsid w:val="00D46629"/>
    <w:rsid w:val="00D46B1A"/>
    <w:rsid w:val="00D5193A"/>
    <w:rsid w:val="00D52AA7"/>
    <w:rsid w:val="00D5340D"/>
    <w:rsid w:val="00D54506"/>
    <w:rsid w:val="00D555A4"/>
    <w:rsid w:val="00D57162"/>
    <w:rsid w:val="00D63C14"/>
    <w:rsid w:val="00D64BCC"/>
    <w:rsid w:val="00D67967"/>
    <w:rsid w:val="00D72BE7"/>
    <w:rsid w:val="00D7301F"/>
    <w:rsid w:val="00D7467F"/>
    <w:rsid w:val="00D74C49"/>
    <w:rsid w:val="00D754F5"/>
    <w:rsid w:val="00D80E77"/>
    <w:rsid w:val="00D84512"/>
    <w:rsid w:val="00D85D7B"/>
    <w:rsid w:val="00D876AA"/>
    <w:rsid w:val="00D91AB2"/>
    <w:rsid w:val="00D921EC"/>
    <w:rsid w:val="00D9241F"/>
    <w:rsid w:val="00D93125"/>
    <w:rsid w:val="00D967F6"/>
    <w:rsid w:val="00DA4AFE"/>
    <w:rsid w:val="00DA505B"/>
    <w:rsid w:val="00DA518C"/>
    <w:rsid w:val="00DA5D8B"/>
    <w:rsid w:val="00DA697D"/>
    <w:rsid w:val="00DA7E80"/>
    <w:rsid w:val="00DB04B3"/>
    <w:rsid w:val="00DB4DBC"/>
    <w:rsid w:val="00DC1477"/>
    <w:rsid w:val="00DC6CB8"/>
    <w:rsid w:val="00DD1815"/>
    <w:rsid w:val="00DD1F52"/>
    <w:rsid w:val="00DD27DF"/>
    <w:rsid w:val="00DD42C1"/>
    <w:rsid w:val="00DD7007"/>
    <w:rsid w:val="00DE04B7"/>
    <w:rsid w:val="00DE54E6"/>
    <w:rsid w:val="00DE6261"/>
    <w:rsid w:val="00DE66E4"/>
    <w:rsid w:val="00DE796E"/>
    <w:rsid w:val="00DF01A0"/>
    <w:rsid w:val="00DF3DEF"/>
    <w:rsid w:val="00DF415B"/>
    <w:rsid w:val="00E00864"/>
    <w:rsid w:val="00E01F70"/>
    <w:rsid w:val="00E06607"/>
    <w:rsid w:val="00E06D17"/>
    <w:rsid w:val="00E07E16"/>
    <w:rsid w:val="00E13282"/>
    <w:rsid w:val="00E1599A"/>
    <w:rsid w:val="00E15DD6"/>
    <w:rsid w:val="00E1636F"/>
    <w:rsid w:val="00E16A36"/>
    <w:rsid w:val="00E26862"/>
    <w:rsid w:val="00E279FE"/>
    <w:rsid w:val="00E30C24"/>
    <w:rsid w:val="00E32305"/>
    <w:rsid w:val="00E3370D"/>
    <w:rsid w:val="00E3453E"/>
    <w:rsid w:val="00E352B0"/>
    <w:rsid w:val="00E363A2"/>
    <w:rsid w:val="00E40653"/>
    <w:rsid w:val="00E41E6C"/>
    <w:rsid w:val="00E42C15"/>
    <w:rsid w:val="00E46932"/>
    <w:rsid w:val="00E53794"/>
    <w:rsid w:val="00E53952"/>
    <w:rsid w:val="00E54851"/>
    <w:rsid w:val="00E55142"/>
    <w:rsid w:val="00E55A03"/>
    <w:rsid w:val="00E565FD"/>
    <w:rsid w:val="00E602B6"/>
    <w:rsid w:val="00E6176E"/>
    <w:rsid w:val="00E63C99"/>
    <w:rsid w:val="00E664F9"/>
    <w:rsid w:val="00E66DB5"/>
    <w:rsid w:val="00E677A4"/>
    <w:rsid w:val="00E71BE8"/>
    <w:rsid w:val="00E74186"/>
    <w:rsid w:val="00E76DB1"/>
    <w:rsid w:val="00E779E4"/>
    <w:rsid w:val="00E82293"/>
    <w:rsid w:val="00E822CE"/>
    <w:rsid w:val="00E823F5"/>
    <w:rsid w:val="00E82775"/>
    <w:rsid w:val="00E8341A"/>
    <w:rsid w:val="00E858B3"/>
    <w:rsid w:val="00E85B4D"/>
    <w:rsid w:val="00E871D8"/>
    <w:rsid w:val="00E87B10"/>
    <w:rsid w:val="00E90A18"/>
    <w:rsid w:val="00E912F7"/>
    <w:rsid w:val="00EA041D"/>
    <w:rsid w:val="00EA0B29"/>
    <w:rsid w:val="00EA5068"/>
    <w:rsid w:val="00EB0F2D"/>
    <w:rsid w:val="00EB2E3C"/>
    <w:rsid w:val="00EB3D00"/>
    <w:rsid w:val="00EB4499"/>
    <w:rsid w:val="00EC1FE5"/>
    <w:rsid w:val="00EC2986"/>
    <w:rsid w:val="00EC3055"/>
    <w:rsid w:val="00EC4B5F"/>
    <w:rsid w:val="00EC6B0B"/>
    <w:rsid w:val="00EC6DEB"/>
    <w:rsid w:val="00ED0194"/>
    <w:rsid w:val="00ED241B"/>
    <w:rsid w:val="00ED3088"/>
    <w:rsid w:val="00EE1034"/>
    <w:rsid w:val="00EE163A"/>
    <w:rsid w:val="00EE4FB1"/>
    <w:rsid w:val="00EE64A4"/>
    <w:rsid w:val="00EE6597"/>
    <w:rsid w:val="00EF04DC"/>
    <w:rsid w:val="00F00A1E"/>
    <w:rsid w:val="00F05051"/>
    <w:rsid w:val="00F06DF8"/>
    <w:rsid w:val="00F1596C"/>
    <w:rsid w:val="00F217A1"/>
    <w:rsid w:val="00F23B7B"/>
    <w:rsid w:val="00F23F62"/>
    <w:rsid w:val="00F25F5F"/>
    <w:rsid w:val="00F311C8"/>
    <w:rsid w:val="00F345B1"/>
    <w:rsid w:val="00F34B0D"/>
    <w:rsid w:val="00F40260"/>
    <w:rsid w:val="00F402AD"/>
    <w:rsid w:val="00F402DF"/>
    <w:rsid w:val="00F40974"/>
    <w:rsid w:val="00F46F8B"/>
    <w:rsid w:val="00F50FCD"/>
    <w:rsid w:val="00F52776"/>
    <w:rsid w:val="00F5314F"/>
    <w:rsid w:val="00F538A3"/>
    <w:rsid w:val="00F53B42"/>
    <w:rsid w:val="00F564B7"/>
    <w:rsid w:val="00F570BD"/>
    <w:rsid w:val="00F5750C"/>
    <w:rsid w:val="00F63A57"/>
    <w:rsid w:val="00F70503"/>
    <w:rsid w:val="00F7130B"/>
    <w:rsid w:val="00F771E7"/>
    <w:rsid w:val="00F7721D"/>
    <w:rsid w:val="00F81525"/>
    <w:rsid w:val="00F8193B"/>
    <w:rsid w:val="00F81FDD"/>
    <w:rsid w:val="00F83D7D"/>
    <w:rsid w:val="00F83F6E"/>
    <w:rsid w:val="00F84DE0"/>
    <w:rsid w:val="00F864B4"/>
    <w:rsid w:val="00F86E74"/>
    <w:rsid w:val="00F87918"/>
    <w:rsid w:val="00F9103A"/>
    <w:rsid w:val="00F93436"/>
    <w:rsid w:val="00F93938"/>
    <w:rsid w:val="00F94415"/>
    <w:rsid w:val="00F94757"/>
    <w:rsid w:val="00F96B31"/>
    <w:rsid w:val="00FA015E"/>
    <w:rsid w:val="00FA0E07"/>
    <w:rsid w:val="00FA403E"/>
    <w:rsid w:val="00FA4F09"/>
    <w:rsid w:val="00FA753A"/>
    <w:rsid w:val="00FB13C5"/>
    <w:rsid w:val="00FB14A1"/>
    <w:rsid w:val="00FB5F93"/>
    <w:rsid w:val="00FB7016"/>
    <w:rsid w:val="00FB70D5"/>
    <w:rsid w:val="00FC06CA"/>
    <w:rsid w:val="00FC410E"/>
    <w:rsid w:val="00FC45F4"/>
    <w:rsid w:val="00FC47FC"/>
    <w:rsid w:val="00FC7509"/>
    <w:rsid w:val="00FC7EE3"/>
    <w:rsid w:val="00FD0775"/>
    <w:rsid w:val="00FD0D80"/>
    <w:rsid w:val="00FD31D2"/>
    <w:rsid w:val="00FD39C9"/>
    <w:rsid w:val="00FD729E"/>
    <w:rsid w:val="00FE2A41"/>
    <w:rsid w:val="00FE3F1C"/>
    <w:rsid w:val="00FE6C6D"/>
    <w:rsid w:val="00FF1B50"/>
    <w:rsid w:val="00FF2170"/>
    <w:rsid w:val="00FF298E"/>
    <w:rsid w:val="00FF29FA"/>
    <w:rsid w:val="00FF2D65"/>
    <w:rsid w:val="00FF2F2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84"/>
        <o:r id="V:Rule2" type="connector" idref="#_x0000_s1082"/>
        <o:r id="V:Rule3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9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9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B7D"/>
  </w:style>
  <w:style w:type="paragraph" w:styleId="a8">
    <w:name w:val="footer"/>
    <w:basedOn w:val="a"/>
    <w:link w:val="a9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B7D"/>
  </w:style>
  <w:style w:type="paragraph" w:styleId="aa">
    <w:name w:val="Normal (Web)"/>
    <w:basedOn w:val="a"/>
    <w:uiPriority w:val="99"/>
    <w:semiHidden/>
    <w:unhideWhenUsed/>
    <w:rsid w:val="00B130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9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9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B7D"/>
  </w:style>
  <w:style w:type="paragraph" w:styleId="a8">
    <w:name w:val="footer"/>
    <w:basedOn w:val="a"/>
    <w:link w:val="a9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B7D"/>
  </w:style>
  <w:style w:type="paragraph" w:styleId="aa">
    <w:name w:val="Normal (Web)"/>
    <w:basedOn w:val="a"/>
    <w:uiPriority w:val="99"/>
    <w:semiHidden/>
    <w:unhideWhenUsed/>
    <w:rsid w:val="00B130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4.gif"/><Relationship Id="rId32" Type="http://schemas.openxmlformats.org/officeDocument/2006/relationships/image" Target="media/image170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gi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5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55F2-5FF4-4C24-B4EB-14A1CC5C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7467</TotalTime>
  <Pages>15</Pages>
  <Words>5519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Markovich</dc:creator>
  <cp:lastModifiedBy>Markovich</cp:lastModifiedBy>
  <cp:revision>740</cp:revision>
  <cp:lastPrinted>2019-09-01T13:55:00Z</cp:lastPrinted>
  <dcterms:created xsi:type="dcterms:W3CDTF">2017-11-28T14:54:00Z</dcterms:created>
  <dcterms:modified xsi:type="dcterms:W3CDTF">2020-07-17T09:27:00Z</dcterms:modified>
</cp:coreProperties>
</file>