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8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2501"/>
        <w:gridCol w:w="2561"/>
        <w:gridCol w:w="2669"/>
        <w:gridCol w:w="2743"/>
        <w:gridCol w:w="1090"/>
        <w:gridCol w:w="2404"/>
      </w:tblGrid>
      <w:tr w:rsidR="00AD6E06" w:rsidRPr="00BF10C9" w14:paraId="205ABB5D" w14:textId="77777777" w:rsidTr="00E603D0">
        <w:trPr>
          <w:cantSplit/>
          <w:trHeight w:val="159"/>
          <w:tblHeader/>
        </w:trPr>
        <w:tc>
          <w:tcPr>
            <w:tcW w:w="618" w:type="dxa"/>
            <w:vMerge w:val="restart"/>
            <w:vAlign w:val="center"/>
          </w:tcPr>
          <w:p w14:paraId="65064572" w14:textId="77777777" w:rsidR="00FD0B8E" w:rsidRPr="00BF10C9" w:rsidRDefault="00FD0B8E" w:rsidP="002A49B1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№ п/п</w:t>
            </w:r>
          </w:p>
        </w:tc>
        <w:tc>
          <w:tcPr>
            <w:tcW w:w="7731" w:type="dxa"/>
            <w:gridSpan w:val="3"/>
            <w:tcBorders>
              <w:right w:val="single" w:sz="4" w:space="0" w:color="auto"/>
            </w:tcBorders>
            <w:vAlign w:val="center"/>
          </w:tcPr>
          <w:p w14:paraId="3CA30A85" w14:textId="77777777" w:rsidR="00FD0B8E" w:rsidRPr="00BF10C9" w:rsidRDefault="00FD0B8E" w:rsidP="002A49B1">
            <w:pPr>
              <w:spacing w:before="0" w:beforeAutospacing="0" w:after="0" w:after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Мероприятия</w:t>
            </w:r>
            <w:r w:rsidR="00457F6C" w:rsidRPr="00BF10C9">
              <w:rPr>
                <w:sz w:val="26"/>
                <w:szCs w:val="26"/>
              </w:rPr>
              <w:t xml:space="preserve"> по на</w:t>
            </w:r>
            <w:r w:rsidR="00BF10C9">
              <w:rPr>
                <w:sz w:val="26"/>
                <w:szCs w:val="26"/>
              </w:rPr>
              <w:t>правлениям республиканск</w:t>
            </w:r>
            <w:r w:rsidR="00BA1E71">
              <w:rPr>
                <w:sz w:val="26"/>
                <w:szCs w:val="26"/>
              </w:rPr>
              <w:t>ой</w:t>
            </w:r>
            <w:r w:rsidR="00BF10C9">
              <w:rPr>
                <w:sz w:val="26"/>
                <w:szCs w:val="26"/>
              </w:rPr>
              <w:t xml:space="preserve"> акции</w:t>
            </w:r>
          </w:p>
          <w:p w14:paraId="55D75D91" w14:textId="1E581728" w:rsidR="00FD0B8E" w:rsidRPr="00BF10C9" w:rsidRDefault="00BF10C9" w:rsidP="00BF10C9">
            <w:pPr>
              <w:spacing w:before="0" w:beforeAutospacing="0" w:after="0" w:afterAutospacing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E7054" w:rsidRPr="00BF10C9">
              <w:rPr>
                <w:sz w:val="26"/>
                <w:szCs w:val="26"/>
              </w:rPr>
              <w:t xml:space="preserve">«Год </w:t>
            </w:r>
            <w:r w:rsidR="00701AD9">
              <w:rPr>
                <w:sz w:val="26"/>
                <w:szCs w:val="26"/>
              </w:rPr>
              <w:t>исторической памяти</w:t>
            </w:r>
            <w:r w:rsidR="00FE7054" w:rsidRPr="00BF10C9">
              <w:rPr>
                <w:sz w:val="26"/>
                <w:szCs w:val="26"/>
              </w:rPr>
              <w:t>»</w:t>
            </w:r>
          </w:p>
        </w:tc>
        <w:tc>
          <w:tcPr>
            <w:tcW w:w="2743" w:type="dxa"/>
            <w:vMerge w:val="restart"/>
            <w:tcBorders>
              <w:left w:val="single" w:sz="4" w:space="0" w:color="auto"/>
            </w:tcBorders>
          </w:tcPr>
          <w:p w14:paraId="422D67EE" w14:textId="77777777" w:rsidR="00FD0B8E" w:rsidRPr="00BF10C9" w:rsidRDefault="00FD0B8E" w:rsidP="00E603D0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Спортивные, оздоровительные, культурно-массовые и др. мероприятия</w:t>
            </w:r>
          </w:p>
        </w:tc>
        <w:tc>
          <w:tcPr>
            <w:tcW w:w="1090" w:type="dxa"/>
            <w:vMerge w:val="restart"/>
          </w:tcPr>
          <w:p w14:paraId="62F8F0A6" w14:textId="77777777" w:rsidR="00FD0B8E" w:rsidRPr="00BF10C9" w:rsidRDefault="00FD0B8E" w:rsidP="00E603D0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Время</w:t>
            </w:r>
          </w:p>
        </w:tc>
        <w:tc>
          <w:tcPr>
            <w:tcW w:w="2404" w:type="dxa"/>
            <w:vMerge w:val="restart"/>
          </w:tcPr>
          <w:p w14:paraId="0334EC52" w14:textId="77777777" w:rsidR="00FD0B8E" w:rsidRPr="00BF10C9" w:rsidRDefault="00FD0B8E" w:rsidP="00E603D0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Ответственный</w:t>
            </w:r>
          </w:p>
        </w:tc>
      </w:tr>
      <w:tr w:rsidR="00AD6E06" w:rsidRPr="00BF10C9" w14:paraId="3C1A4569" w14:textId="77777777" w:rsidTr="00E603D0">
        <w:trPr>
          <w:cantSplit/>
          <w:tblHeader/>
        </w:trPr>
        <w:tc>
          <w:tcPr>
            <w:tcW w:w="618" w:type="dxa"/>
            <w:vMerge/>
            <w:vAlign w:val="center"/>
          </w:tcPr>
          <w:p w14:paraId="53D2B3C1" w14:textId="77777777" w:rsidR="00FD0B8E" w:rsidRPr="00BF10C9" w:rsidRDefault="00FD0B8E" w:rsidP="002A49B1">
            <w:pPr>
              <w:spacing w:before="0" w:beforeAutospacing="0" w:after="0" w:afterAutospacing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01" w:type="dxa"/>
            <w:vAlign w:val="center"/>
          </w:tcPr>
          <w:p w14:paraId="5546E334" w14:textId="77777777" w:rsidR="00FD0B8E" w:rsidRPr="00BF10C9" w:rsidRDefault="00FD0B8E" w:rsidP="002A49B1">
            <w:pPr>
              <w:spacing w:before="0" w:beforeAutospacing="0" w:after="0" w:after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организация исследовательской и проектной деятельности воспитанников, развитие интеллектуальных навыков</w:t>
            </w:r>
          </w:p>
        </w:tc>
        <w:tc>
          <w:tcPr>
            <w:tcW w:w="2561" w:type="dxa"/>
          </w:tcPr>
          <w:p w14:paraId="1B8737E8" w14:textId="77777777" w:rsidR="00FD0B8E" w:rsidRPr="00BF10C9" w:rsidRDefault="00FD0B8E" w:rsidP="00E603D0">
            <w:pPr>
              <w:spacing w:before="0" w:beforeAutospacing="0" w:after="0" w:after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активное вовлечение воспитанников в социально-значимую деятельность</w:t>
            </w:r>
          </w:p>
        </w:tc>
        <w:tc>
          <w:tcPr>
            <w:tcW w:w="2669" w:type="dxa"/>
            <w:tcBorders>
              <w:right w:val="single" w:sz="4" w:space="0" w:color="auto"/>
            </w:tcBorders>
          </w:tcPr>
          <w:p w14:paraId="2D7875FB" w14:textId="77777777" w:rsidR="00FD0B8E" w:rsidRPr="00BF10C9" w:rsidRDefault="00FD0B8E" w:rsidP="00E603D0">
            <w:pPr>
              <w:spacing w:before="0" w:beforeAutospacing="0" w:after="0" w:after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формирование правильных жизненных установок личности воспитанника</w:t>
            </w:r>
          </w:p>
        </w:tc>
        <w:tc>
          <w:tcPr>
            <w:tcW w:w="2743" w:type="dxa"/>
            <w:vMerge/>
            <w:tcBorders>
              <w:left w:val="single" w:sz="4" w:space="0" w:color="auto"/>
            </w:tcBorders>
            <w:vAlign w:val="center"/>
          </w:tcPr>
          <w:p w14:paraId="0152E897" w14:textId="77777777" w:rsidR="00FD0B8E" w:rsidRPr="00BF10C9" w:rsidRDefault="00FD0B8E" w:rsidP="002A49B1">
            <w:pPr>
              <w:spacing w:before="0" w:beforeAutospacing="0" w:after="0" w:afterAutospacing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090" w:type="dxa"/>
            <w:vMerge/>
            <w:vAlign w:val="center"/>
          </w:tcPr>
          <w:p w14:paraId="64B1AA7E" w14:textId="77777777" w:rsidR="00FD0B8E" w:rsidRPr="00BF10C9" w:rsidRDefault="00FD0B8E" w:rsidP="002A49B1">
            <w:pPr>
              <w:spacing w:before="0" w:beforeAutospacing="0" w:after="0" w:afterAutospacing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4" w:type="dxa"/>
            <w:vMerge/>
            <w:vAlign w:val="center"/>
          </w:tcPr>
          <w:p w14:paraId="0EE6821D" w14:textId="77777777" w:rsidR="00FD0B8E" w:rsidRPr="00BF10C9" w:rsidRDefault="00FD0B8E" w:rsidP="002A49B1">
            <w:pPr>
              <w:spacing w:before="0" w:beforeAutospacing="0" w:after="0" w:afterAutospacing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FD0B8E" w:rsidRPr="00BF10C9" w14:paraId="47797009" w14:textId="77777777" w:rsidTr="00312E22">
        <w:trPr>
          <w:cantSplit/>
        </w:trPr>
        <w:tc>
          <w:tcPr>
            <w:tcW w:w="14586" w:type="dxa"/>
            <w:gridSpan w:val="7"/>
            <w:shd w:val="clear" w:color="auto" w:fill="auto"/>
          </w:tcPr>
          <w:p w14:paraId="56E5B3CC" w14:textId="5EBE2493" w:rsidR="00AD6E06" w:rsidRPr="00BF10C9" w:rsidRDefault="00701AD9" w:rsidP="002A49B1">
            <w:pPr>
              <w:spacing w:before="0" w:beforeAutospacing="0"/>
              <w:ind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6E002C" w:rsidRPr="00BF10C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03</w:t>
            </w:r>
            <w:r w:rsidR="006E002C" w:rsidRPr="00BF10C9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2</w:t>
            </w:r>
            <w:r w:rsidR="006E002C" w:rsidRPr="00BF10C9">
              <w:rPr>
                <w:sz w:val="26"/>
                <w:szCs w:val="26"/>
              </w:rPr>
              <w:t xml:space="preserve"> </w:t>
            </w:r>
            <w:r w:rsidR="00FD0B8E" w:rsidRPr="00BF10C9">
              <w:rPr>
                <w:sz w:val="26"/>
                <w:szCs w:val="26"/>
              </w:rPr>
              <w:t>(</w:t>
            </w:r>
            <w:r w:rsidR="006E002C" w:rsidRPr="00BF10C9">
              <w:rPr>
                <w:sz w:val="26"/>
                <w:szCs w:val="26"/>
              </w:rPr>
              <w:t>понедельник</w:t>
            </w:r>
            <w:r w:rsidR="00FD0B8E" w:rsidRPr="00BF10C9">
              <w:rPr>
                <w:sz w:val="26"/>
                <w:szCs w:val="26"/>
              </w:rPr>
              <w:t>)</w:t>
            </w:r>
          </w:p>
          <w:p w14:paraId="452F6D1B" w14:textId="77777777" w:rsidR="00FD0B8E" w:rsidRPr="00BF10C9" w:rsidRDefault="00AD6E06" w:rsidP="002A49B1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 xml:space="preserve">Девиз: </w:t>
            </w:r>
            <w:r w:rsidR="00E20DEB" w:rsidRPr="00BF10C9">
              <w:rPr>
                <w:sz w:val="26"/>
                <w:szCs w:val="26"/>
              </w:rPr>
              <w:t>«Я, ты, он, она – вместе дружная семья</w:t>
            </w:r>
            <w:r w:rsidRPr="00BF10C9">
              <w:rPr>
                <w:sz w:val="26"/>
                <w:szCs w:val="26"/>
              </w:rPr>
              <w:t>!</w:t>
            </w:r>
            <w:r w:rsidR="00E20DEB" w:rsidRPr="00BF10C9">
              <w:rPr>
                <w:sz w:val="26"/>
                <w:szCs w:val="26"/>
              </w:rPr>
              <w:t>»</w:t>
            </w:r>
          </w:p>
        </w:tc>
      </w:tr>
      <w:tr w:rsidR="006E002C" w:rsidRPr="00BF10C9" w14:paraId="4AD8FB06" w14:textId="77777777" w:rsidTr="00E603D0">
        <w:trPr>
          <w:cantSplit/>
        </w:trPr>
        <w:tc>
          <w:tcPr>
            <w:tcW w:w="618" w:type="dxa"/>
            <w:vAlign w:val="center"/>
          </w:tcPr>
          <w:p w14:paraId="18CBF133" w14:textId="77777777" w:rsidR="006E002C" w:rsidRPr="00BF10C9" w:rsidRDefault="006E002C" w:rsidP="006E002C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1</w:t>
            </w:r>
          </w:p>
        </w:tc>
        <w:tc>
          <w:tcPr>
            <w:tcW w:w="2501" w:type="dxa"/>
            <w:vAlign w:val="center"/>
          </w:tcPr>
          <w:p w14:paraId="62F0E287" w14:textId="77777777" w:rsidR="006E002C" w:rsidRPr="00BF10C9" w:rsidRDefault="006E002C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561" w:type="dxa"/>
          </w:tcPr>
          <w:p w14:paraId="4E2F4D4D" w14:textId="77777777" w:rsidR="006E002C" w:rsidRPr="00BF10C9" w:rsidRDefault="006E002C" w:rsidP="006E002C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69" w:type="dxa"/>
          </w:tcPr>
          <w:p w14:paraId="07B57145" w14:textId="77777777" w:rsidR="006E002C" w:rsidRPr="00BF10C9" w:rsidRDefault="00FE7054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Торжественное открытие смены в лагере. Знакомство с лагерем, обучение мерам безопасного поведения</w:t>
            </w:r>
          </w:p>
        </w:tc>
        <w:tc>
          <w:tcPr>
            <w:tcW w:w="2743" w:type="dxa"/>
          </w:tcPr>
          <w:p w14:paraId="56C725ED" w14:textId="77777777" w:rsidR="006E002C" w:rsidRPr="00BF10C9" w:rsidRDefault="006E002C" w:rsidP="001403F2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3106E857" w14:textId="77777777" w:rsidR="006E002C" w:rsidRPr="00BF10C9" w:rsidRDefault="006E002C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9.45-</w:t>
            </w:r>
          </w:p>
          <w:p w14:paraId="710C1304" w14:textId="77777777" w:rsidR="006E002C" w:rsidRPr="00BF10C9" w:rsidRDefault="006E002C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10.25</w:t>
            </w:r>
          </w:p>
        </w:tc>
        <w:tc>
          <w:tcPr>
            <w:tcW w:w="2404" w:type="dxa"/>
          </w:tcPr>
          <w:p w14:paraId="7742703E" w14:textId="51667E3B" w:rsidR="006E002C" w:rsidRPr="00BF10C9" w:rsidRDefault="00C02AC7" w:rsidP="00E603D0">
            <w:pPr>
              <w:spacing w:before="0" w:beforeAutospacing="0"/>
              <w:ind w:firstLine="0"/>
              <w:jc w:val="left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Гимбут А.П.</w:t>
            </w:r>
          </w:p>
        </w:tc>
      </w:tr>
      <w:tr w:rsidR="00AD6E06" w:rsidRPr="00BF10C9" w14:paraId="675B5EF8" w14:textId="77777777" w:rsidTr="00E603D0">
        <w:trPr>
          <w:cantSplit/>
          <w:trHeight w:val="525"/>
        </w:trPr>
        <w:tc>
          <w:tcPr>
            <w:tcW w:w="618" w:type="dxa"/>
            <w:vAlign w:val="center"/>
          </w:tcPr>
          <w:p w14:paraId="012302CE" w14:textId="77777777" w:rsidR="00FD0B8E" w:rsidRPr="00BF10C9" w:rsidRDefault="00FD0B8E" w:rsidP="002A49B1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2</w:t>
            </w:r>
          </w:p>
        </w:tc>
        <w:tc>
          <w:tcPr>
            <w:tcW w:w="2501" w:type="dxa"/>
            <w:vAlign w:val="center"/>
          </w:tcPr>
          <w:p w14:paraId="372F4259" w14:textId="77777777" w:rsidR="00FD0B8E" w:rsidRPr="00BF10C9" w:rsidRDefault="00FD0B8E" w:rsidP="002A49B1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561" w:type="dxa"/>
          </w:tcPr>
          <w:p w14:paraId="2B111BF0" w14:textId="77777777" w:rsidR="00FD0B8E" w:rsidRPr="00BF10C9" w:rsidRDefault="00FD0B8E" w:rsidP="002A49B1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69" w:type="dxa"/>
          </w:tcPr>
          <w:p w14:paraId="4A698FB1" w14:textId="77777777" w:rsidR="00FD0B8E" w:rsidRPr="00BF10C9" w:rsidRDefault="00FD0B8E" w:rsidP="002A49B1">
            <w:pPr>
              <w:spacing w:before="0" w:beforeAutospacing="0"/>
              <w:ind w:firstLine="0"/>
              <w:rPr>
                <w:sz w:val="26"/>
                <w:szCs w:val="26"/>
              </w:rPr>
            </w:pPr>
            <w:r w:rsidRPr="00BF10C9">
              <w:rPr>
                <w:rFonts w:eastAsia="Times New Roman"/>
                <w:sz w:val="26"/>
                <w:szCs w:val="26"/>
                <w:lang w:eastAsia="ru-RU"/>
              </w:rPr>
              <w:t xml:space="preserve">«Наша дружная семейка» (игры </w:t>
            </w:r>
            <w:r w:rsidR="002A49B1" w:rsidRPr="00BF10C9">
              <w:rPr>
                <w:rFonts w:eastAsia="Times New Roman"/>
                <w:sz w:val="26"/>
                <w:szCs w:val="26"/>
                <w:lang w:eastAsia="ru-RU"/>
              </w:rPr>
              <w:br/>
            </w:r>
            <w:r w:rsidRPr="00BF10C9">
              <w:rPr>
                <w:rFonts w:eastAsia="Times New Roman"/>
                <w:sz w:val="26"/>
                <w:szCs w:val="26"/>
                <w:lang w:eastAsia="ru-RU"/>
              </w:rPr>
              <w:t>на знакомство)</w:t>
            </w:r>
          </w:p>
        </w:tc>
        <w:tc>
          <w:tcPr>
            <w:tcW w:w="2743" w:type="dxa"/>
          </w:tcPr>
          <w:p w14:paraId="4EBA5A68" w14:textId="77777777" w:rsidR="00FD0B8E" w:rsidRPr="00BF10C9" w:rsidRDefault="00FD0B8E" w:rsidP="002A49B1">
            <w:pPr>
              <w:spacing w:before="0" w:beforeAutospacing="0" w:after="120"/>
              <w:ind w:firstLine="0"/>
              <w:rPr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5E2B3134" w14:textId="77777777" w:rsidR="00FD0B8E" w:rsidRPr="00BF10C9" w:rsidRDefault="006E002C" w:rsidP="002A49B1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10.2</w:t>
            </w:r>
            <w:r w:rsidR="00FD0B8E" w:rsidRPr="00BF10C9">
              <w:rPr>
                <w:sz w:val="26"/>
                <w:szCs w:val="26"/>
              </w:rPr>
              <w:t>5- 11.00</w:t>
            </w:r>
          </w:p>
        </w:tc>
        <w:tc>
          <w:tcPr>
            <w:tcW w:w="2404" w:type="dxa"/>
          </w:tcPr>
          <w:p w14:paraId="3A0B8789" w14:textId="445560B8" w:rsidR="00FD0B8E" w:rsidRPr="00BF10C9" w:rsidRDefault="00C02AC7" w:rsidP="00E603D0">
            <w:pPr>
              <w:spacing w:before="0" w:beforeAutospacing="0"/>
              <w:ind w:firstLine="0"/>
              <w:jc w:val="left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Гимбут А.П.</w:t>
            </w:r>
          </w:p>
        </w:tc>
      </w:tr>
      <w:tr w:rsidR="006E002C" w:rsidRPr="00BF10C9" w14:paraId="665E5354" w14:textId="77777777" w:rsidTr="008B4B6B">
        <w:trPr>
          <w:cantSplit/>
          <w:trHeight w:val="525"/>
        </w:trPr>
        <w:tc>
          <w:tcPr>
            <w:tcW w:w="618" w:type="dxa"/>
            <w:vAlign w:val="center"/>
          </w:tcPr>
          <w:p w14:paraId="375745E2" w14:textId="77777777" w:rsidR="006E002C" w:rsidRPr="00BF10C9" w:rsidRDefault="006E002C" w:rsidP="006E002C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3</w:t>
            </w:r>
          </w:p>
        </w:tc>
        <w:tc>
          <w:tcPr>
            <w:tcW w:w="2501" w:type="dxa"/>
            <w:vAlign w:val="center"/>
          </w:tcPr>
          <w:p w14:paraId="2A20B742" w14:textId="77777777" w:rsidR="006E002C" w:rsidRPr="00BF10C9" w:rsidRDefault="006E002C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561" w:type="dxa"/>
          </w:tcPr>
          <w:p w14:paraId="442335BE" w14:textId="553AF23F" w:rsidR="006E002C" w:rsidRPr="00BF10C9" w:rsidRDefault="008B4B6B" w:rsidP="008B4B6B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 w:rsidRPr="00BF10C9">
              <w:rPr>
                <w:rFonts w:eastAsia="Times New Roman"/>
                <w:sz w:val="26"/>
                <w:szCs w:val="26"/>
                <w:lang w:eastAsia="ru-RU"/>
              </w:rPr>
              <w:t>«Это – мы!» (оформление отрядного уголка)</w:t>
            </w:r>
          </w:p>
        </w:tc>
        <w:tc>
          <w:tcPr>
            <w:tcW w:w="2669" w:type="dxa"/>
          </w:tcPr>
          <w:p w14:paraId="15D1A0E7" w14:textId="77777777" w:rsidR="006E002C" w:rsidRPr="00BF10C9" w:rsidRDefault="006E002C" w:rsidP="006E002C">
            <w:pPr>
              <w:spacing w:before="0" w:beforeAutospacing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743" w:type="dxa"/>
          </w:tcPr>
          <w:p w14:paraId="26168075" w14:textId="47925E5D" w:rsidR="006E002C" w:rsidRPr="00BF10C9" w:rsidRDefault="006E002C" w:rsidP="006E002C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90" w:type="dxa"/>
            <w:vAlign w:val="center"/>
          </w:tcPr>
          <w:p w14:paraId="484AC75E" w14:textId="77777777" w:rsidR="006E002C" w:rsidRPr="00BF10C9" w:rsidRDefault="006E002C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11.00-12.00</w:t>
            </w:r>
          </w:p>
        </w:tc>
        <w:tc>
          <w:tcPr>
            <w:tcW w:w="2404" w:type="dxa"/>
          </w:tcPr>
          <w:p w14:paraId="77CF4A32" w14:textId="516A6ADF" w:rsidR="006E002C" w:rsidRPr="00BF10C9" w:rsidRDefault="00C02AC7" w:rsidP="00E603D0">
            <w:pPr>
              <w:spacing w:before="0" w:beforeAutospacing="0"/>
              <w:ind w:firstLine="0"/>
              <w:jc w:val="left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Гимбут А.П.</w:t>
            </w:r>
          </w:p>
        </w:tc>
      </w:tr>
      <w:tr w:rsidR="006E002C" w:rsidRPr="00BF10C9" w14:paraId="0F4E2BB8" w14:textId="77777777" w:rsidTr="00E603D0">
        <w:trPr>
          <w:cantSplit/>
        </w:trPr>
        <w:tc>
          <w:tcPr>
            <w:tcW w:w="618" w:type="dxa"/>
            <w:vAlign w:val="center"/>
          </w:tcPr>
          <w:p w14:paraId="4BAF9E66" w14:textId="77777777" w:rsidR="006E002C" w:rsidRPr="00BF10C9" w:rsidRDefault="006E002C" w:rsidP="006E002C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4</w:t>
            </w:r>
          </w:p>
        </w:tc>
        <w:tc>
          <w:tcPr>
            <w:tcW w:w="2501" w:type="dxa"/>
            <w:vAlign w:val="center"/>
          </w:tcPr>
          <w:p w14:paraId="2B5C8393" w14:textId="77777777" w:rsidR="006E002C" w:rsidRPr="00BF10C9" w:rsidRDefault="006E002C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561" w:type="dxa"/>
          </w:tcPr>
          <w:p w14:paraId="1730740C" w14:textId="77777777" w:rsidR="006E002C" w:rsidRPr="00BF10C9" w:rsidRDefault="006E002C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669" w:type="dxa"/>
          </w:tcPr>
          <w:p w14:paraId="38E0BB70" w14:textId="77777777" w:rsidR="006E002C" w:rsidRPr="00BF10C9" w:rsidRDefault="006E002C" w:rsidP="006E002C">
            <w:pPr>
              <w:spacing w:before="0" w:beforeAutospacing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743" w:type="dxa"/>
          </w:tcPr>
          <w:p w14:paraId="208391AE" w14:textId="77777777" w:rsidR="006E002C" w:rsidRPr="00BF10C9" w:rsidRDefault="00FE7054" w:rsidP="006E002C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F10C9">
              <w:rPr>
                <w:rFonts w:eastAsia="Times New Roman"/>
                <w:sz w:val="26"/>
                <w:szCs w:val="26"/>
                <w:lang w:eastAsia="ru-RU"/>
              </w:rPr>
              <w:t>Спортивная эстафета «Навстречу здоровью»</w:t>
            </w:r>
          </w:p>
        </w:tc>
        <w:tc>
          <w:tcPr>
            <w:tcW w:w="1090" w:type="dxa"/>
            <w:vAlign w:val="center"/>
          </w:tcPr>
          <w:p w14:paraId="72787974" w14:textId="77777777" w:rsidR="006E002C" w:rsidRPr="00BF10C9" w:rsidRDefault="006E002C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12.00-13.00</w:t>
            </w:r>
          </w:p>
        </w:tc>
        <w:tc>
          <w:tcPr>
            <w:tcW w:w="2404" w:type="dxa"/>
          </w:tcPr>
          <w:p w14:paraId="12D84EA8" w14:textId="576962AF" w:rsidR="006E002C" w:rsidRPr="00BF10C9" w:rsidRDefault="00701AD9" w:rsidP="00E603D0">
            <w:pPr>
              <w:spacing w:before="0" w:beforeAutospacing="0"/>
              <w:ind w:firstLine="0"/>
              <w:jc w:val="left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Липа А.В</w:t>
            </w:r>
            <w:r w:rsidR="00312E22" w:rsidRPr="00BF10C9">
              <w:rPr>
                <w:sz w:val="26"/>
                <w:szCs w:val="26"/>
              </w:rPr>
              <w:t>.</w:t>
            </w:r>
          </w:p>
        </w:tc>
      </w:tr>
      <w:tr w:rsidR="006E002C" w:rsidRPr="00BF10C9" w14:paraId="0929794C" w14:textId="77777777" w:rsidTr="00E603D0">
        <w:trPr>
          <w:cantSplit/>
        </w:trPr>
        <w:tc>
          <w:tcPr>
            <w:tcW w:w="618" w:type="dxa"/>
            <w:vAlign w:val="center"/>
          </w:tcPr>
          <w:p w14:paraId="44EFFD85" w14:textId="77777777" w:rsidR="006E002C" w:rsidRPr="00BF10C9" w:rsidRDefault="006E002C" w:rsidP="006E002C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5</w:t>
            </w:r>
          </w:p>
        </w:tc>
        <w:tc>
          <w:tcPr>
            <w:tcW w:w="2501" w:type="dxa"/>
            <w:vAlign w:val="center"/>
          </w:tcPr>
          <w:p w14:paraId="45DDC2B0" w14:textId="77777777" w:rsidR="006E002C" w:rsidRPr="00BF10C9" w:rsidRDefault="006E002C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561" w:type="dxa"/>
          </w:tcPr>
          <w:p w14:paraId="6782BEF0" w14:textId="77777777" w:rsidR="006E002C" w:rsidRPr="00BF10C9" w:rsidRDefault="006E002C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669" w:type="dxa"/>
          </w:tcPr>
          <w:p w14:paraId="1DE3F7B3" w14:textId="77777777" w:rsidR="006E002C" w:rsidRPr="00BF10C9" w:rsidRDefault="006E002C" w:rsidP="006E002C">
            <w:pPr>
              <w:spacing w:before="0" w:beforeAutospacing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743" w:type="dxa"/>
          </w:tcPr>
          <w:p w14:paraId="4DA240D4" w14:textId="77777777" w:rsidR="006E002C" w:rsidRPr="00BF10C9" w:rsidRDefault="006E002C" w:rsidP="001403F2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F10C9">
              <w:rPr>
                <w:rFonts w:eastAsia="Times New Roman"/>
                <w:sz w:val="26"/>
                <w:szCs w:val="26"/>
                <w:lang w:eastAsia="ru-RU"/>
              </w:rPr>
              <w:t>Интеллектуальная игра «Эрудиты» (2</w:t>
            </w:r>
            <w:r w:rsidR="001403F2" w:rsidRPr="00BF10C9">
              <w:rPr>
                <w:rFonts w:eastAsia="Times New Roman"/>
                <w:sz w:val="26"/>
                <w:szCs w:val="26"/>
                <w:lang w:eastAsia="ru-RU"/>
              </w:rPr>
              <w:t> </w:t>
            </w:r>
            <w:r w:rsidRPr="00BF10C9">
              <w:rPr>
                <w:rFonts w:eastAsia="Times New Roman"/>
                <w:sz w:val="26"/>
                <w:szCs w:val="26"/>
                <w:lang w:eastAsia="ru-RU"/>
              </w:rPr>
              <w:t>группа)</w:t>
            </w:r>
          </w:p>
        </w:tc>
        <w:tc>
          <w:tcPr>
            <w:tcW w:w="1090" w:type="dxa"/>
            <w:vAlign w:val="center"/>
          </w:tcPr>
          <w:p w14:paraId="649DE4B2" w14:textId="77777777" w:rsidR="006E002C" w:rsidRPr="00BF10C9" w:rsidRDefault="00C26551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13.30-14.00</w:t>
            </w:r>
          </w:p>
        </w:tc>
        <w:tc>
          <w:tcPr>
            <w:tcW w:w="2404" w:type="dxa"/>
          </w:tcPr>
          <w:p w14:paraId="6AC9B78A" w14:textId="2100C2F5" w:rsidR="006E002C" w:rsidRDefault="00701AD9" w:rsidP="00E603D0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Гимбут А.П.</w:t>
            </w:r>
            <w:r w:rsidR="00E603D0">
              <w:rPr>
                <w:sz w:val="26"/>
                <w:szCs w:val="26"/>
              </w:rPr>
              <w:t>,</w:t>
            </w:r>
          </w:p>
          <w:p w14:paraId="185B7F25" w14:textId="09C09ECD" w:rsidR="00C02AC7" w:rsidRPr="00C02AC7" w:rsidRDefault="00C02AC7" w:rsidP="00E603D0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Михайловская В.В.</w:t>
            </w:r>
          </w:p>
        </w:tc>
      </w:tr>
      <w:tr w:rsidR="006E002C" w:rsidRPr="00BF10C9" w14:paraId="65B0E0D3" w14:textId="77777777" w:rsidTr="00E603D0">
        <w:trPr>
          <w:cantSplit/>
        </w:trPr>
        <w:tc>
          <w:tcPr>
            <w:tcW w:w="618" w:type="dxa"/>
            <w:vAlign w:val="center"/>
          </w:tcPr>
          <w:p w14:paraId="171F1DB2" w14:textId="77777777" w:rsidR="006E002C" w:rsidRPr="00BF10C9" w:rsidRDefault="006E002C" w:rsidP="006E002C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2501" w:type="dxa"/>
            <w:vAlign w:val="center"/>
          </w:tcPr>
          <w:p w14:paraId="1FC2FB46" w14:textId="77777777" w:rsidR="006E002C" w:rsidRPr="00BF10C9" w:rsidRDefault="006E002C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561" w:type="dxa"/>
          </w:tcPr>
          <w:p w14:paraId="162E7C75" w14:textId="77777777" w:rsidR="006E002C" w:rsidRPr="00BF10C9" w:rsidRDefault="006E002C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669" w:type="dxa"/>
          </w:tcPr>
          <w:p w14:paraId="106947AF" w14:textId="77777777" w:rsidR="006E002C" w:rsidRPr="00BF10C9" w:rsidRDefault="006E002C" w:rsidP="006E002C">
            <w:pPr>
              <w:spacing w:before="0" w:beforeAutospacing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743" w:type="dxa"/>
          </w:tcPr>
          <w:p w14:paraId="31EFBA60" w14:textId="77777777" w:rsidR="00C26551" w:rsidRPr="00BF10C9" w:rsidRDefault="00C26551" w:rsidP="00C26551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F10C9">
              <w:rPr>
                <w:rFonts w:eastAsia="Times New Roman"/>
                <w:sz w:val="26"/>
                <w:szCs w:val="26"/>
                <w:lang w:eastAsia="ru-RU"/>
              </w:rPr>
              <w:t xml:space="preserve">Подвижные игры «Раз, два, три – лови!» </w:t>
            </w:r>
            <w:r w:rsidRPr="00BF10C9">
              <w:rPr>
                <w:rFonts w:eastAsia="Times New Roman"/>
                <w:sz w:val="26"/>
                <w:szCs w:val="26"/>
              </w:rPr>
              <w:t>(2 группа)</w:t>
            </w:r>
          </w:p>
          <w:p w14:paraId="54CDB862" w14:textId="77777777" w:rsidR="006E002C" w:rsidRPr="00BF10C9" w:rsidRDefault="006E002C" w:rsidP="006E002C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90" w:type="dxa"/>
            <w:vAlign w:val="center"/>
          </w:tcPr>
          <w:p w14:paraId="73277AB0" w14:textId="77777777" w:rsidR="006E002C" w:rsidRPr="00BF10C9" w:rsidRDefault="00C26551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14.00-15.00</w:t>
            </w:r>
          </w:p>
        </w:tc>
        <w:tc>
          <w:tcPr>
            <w:tcW w:w="2404" w:type="dxa"/>
          </w:tcPr>
          <w:p w14:paraId="4C9AB224" w14:textId="082D0753" w:rsidR="006E002C" w:rsidRPr="00BF10C9" w:rsidRDefault="00C02AC7" w:rsidP="00E603D0">
            <w:pPr>
              <w:spacing w:before="0" w:beforeAutospacing="0"/>
              <w:ind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Липа А.В</w:t>
            </w:r>
            <w:r w:rsidRPr="00BF10C9">
              <w:rPr>
                <w:sz w:val="26"/>
                <w:szCs w:val="26"/>
              </w:rPr>
              <w:t>.</w:t>
            </w:r>
          </w:p>
        </w:tc>
      </w:tr>
      <w:tr w:rsidR="006E002C" w:rsidRPr="00BF10C9" w14:paraId="4E55960D" w14:textId="77777777" w:rsidTr="00E603D0">
        <w:trPr>
          <w:cantSplit/>
        </w:trPr>
        <w:tc>
          <w:tcPr>
            <w:tcW w:w="618" w:type="dxa"/>
            <w:vAlign w:val="center"/>
          </w:tcPr>
          <w:p w14:paraId="4DADDF02" w14:textId="77777777" w:rsidR="006E002C" w:rsidRPr="00BF10C9" w:rsidRDefault="006E002C" w:rsidP="006E002C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7</w:t>
            </w:r>
          </w:p>
        </w:tc>
        <w:tc>
          <w:tcPr>
            <w:tcW w:w="2501" w:type="dxa"/>
            <w:vAlign w:val="center"/>
          </w:tcPr>
          <w:p w14:paraId="22514032" w14:textId="77777777" w:rsidR="006E002C" w:rsidRPr="00BF10C9" w:rsidRDefault="006E002C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Викторина «Знаем! Умеем!» (правила при пожаре)</w:t>
            </w:r>
          </w:p>
        </w:tc>
        <w:tc>
          <w:tcPr>
            <w:tcW w:w="2561" w:type="dxa"/>
          </w:tcPr>
          <w:p w14:paraId="22188A4B" w14:textId="77777777" w:rsidR="006E002C" w:rsidRPr="00BF10C9" w:rsidRDefault="006E002C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669" w:type="dxa"/>
          </w:tcPr>
          <w:p w14:paraId="227E27B4" w14:textId="77777777" w:rsidR="006E002C" w:rsidRPr="00BF10C9" w:rsidRDefault="006E002C" w:rsidP="006E002C">
            <w:pPr>
              <w:spacing w:before="0" w:beforeAutospacing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743" w:type="dxa"/>
          </w:tcPr>
          <w:p w14:paraId="5CC5F0AB" w14:textId="77777777" w:rsidR="006E002C" w:rsidRPr="00BF10C9" w:rsidRDefault="006E002C" w:rsidP="006E002C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90" w:type="dxa"/>
            <w:vAlign w:val="center"/>
          </w:tcPr>
          <w:p w14:paraId="30AEA684" w14:textId="77777777" w:rsidR="006E002C" w:rsidRPr="00BF10C9" w:rsidRDefault="006E002C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 xml:space="preserve">15.00-15.40 </w:t>
            </w:r>
          </w:p>
        </w:tc>
        <w:tc>
          <w:tcPr>
            <w:tcW w:w="2404" w:type="dxa"/>
          </w:tcPr>
          <w:p w14:paraId="39E4A666" w14:textId="3543EE12" w:rsidR="00C02AC7" w:rsidRDefault="00C02AC7" w:rsidP="00E603D0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Гимбут А.П.</w:t>
            </w:r>
            <w:r w:rsidR="00E603D0">
              <w:rPr>
                <w:sz w:val="26"/>
                <w:szCs w:val="26"/>
              </w:rPr>
              <w:t>,</w:t>
            </w:r>
          </w:p>
          <w:p w14:paraId="3736D9FD" w14:textId="13D076BE" w:rsidR="006E002C" w:rsidRPr="00BF10C9" w:rsidRDefault="00C02AC7" w:rsidP="00E603D0">
            <w:pPr>
              <w:spacing w:before="0" w:beforeAutospacing="0"/>
              <w:ind w:firstLine="0"/>
              <w:jc w:val="left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Михайловская В.В.</w:t>
            </w:r>
          </w:p>
        </w:tc>
      </w:tr>
      <w:tr w:rsidR="006E002C" w:rsidRPr="00BF10C9" w14:paraId="2CB3F00D" w14:textId="77777777" w:rsidTr="00312E22">
        <w:trPr>
          <w:cantSplit/>
        </w:trPr>
        <w:tc>
          <w:tcPr>
            <w:tcW w:w="14586" w:type="dxa"/>
            <w:gridSpan w:val="7"/>
            <w:shd w:val="clear" w:color="auto" w:fill="auto"/>
            <w:vAlign w:val="center"/>
          </w:tcPr>
          <w:p w14:paraId="446A5414" w14:textId="2A4E00AD" w:rsidR="006E002C" w:rsidRPr="00BF10C9" w:rsidRDefault="00C02AC7" w:rsidP="006E002C">
            <w:pPr>
              <w:spacing w:before="0" w:beforeAutospacing="0"/>
              <w:ind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6E002C" w:rsidRPr="00BF10C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03</w:t>
            </w:r>
            <w:r w:rsidR="006E002C" w:rsidRPr="00BF10C9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2</w:t>
            </w:r>
            <w:r w:rsidR="006E002C" w:rsidRPr="00BF10C9">
              <w:rPr>
                <w:sz w:val="26"/>
                <w:szCs w:val="26"/>
              </w:rPr>
              <w:t xml:space="preserve"> (</w:t>
            </w:r>
            <w:r w:rsidR="00C26551" w:rsidRPr="00BF10C9">
              <w:rPr>
                <w:sz w:val="26"/>
                <w:szCs w:val="26"/>
              </w:rPr>
              <w:t>вторник</w:t>
            </w:r>
            <w:r w:rsidR="006E002C" w:rsidRPr="00BF10C9">
              <w:rPr>
                <w:sz w:val="26"/>
                <w:szCs w:val="26"/>
              </w:rPr>
              <w:t>)</w:t>
            </w:r>
          </w:p>
          <w:p w14:paraId="3E28578F" w14:textId="77777777" w:rsidR="006E002C" w:rsidRPr="00BF10C9" w:rsidRDefault="006E002C" w:rsidP="006E002C">
            <w:pPr>
              <w:spacing w:before="0" w:beforeAutospacing="0"/>
              <w:ind w:firstLine="0"/>
              <w:jc w:val="center"/>
              <w:rPr>
                <w:color w:val="FF0000"/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Девиз: «Вместе за безопасность и правопорядок!»</w:t>
            </w:r>
          </w:p>
        </w:tc>
      </w:tr>
      <w:tr w:rsidR="006E002C" w:rsidRPr="00BF10C9" w14:paraId="6BC26174" w14:textId="77777777" w:rsidTr="00D775E9">
        <w:trPr>
          <w:cantSplit/>
        </w:trPr>
        <w:tc>
          <w:tcPr>
            <w:tcW w:w="618" w:type="dxa"/>
            <w:vAlign w:val="center"/>
          </w:tcPr>
          <w:p w14:paraId="0E0CFA2B" w14:textId="77777777" w:rsidR="006E002C" w:rsidRPr="00BF10C9" w:rsidRDefault="006E002C" w:rsidP="006E002C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1</w:t>
            </w:r>
          </w:p>
        </w:tc>
        <w:tc>
          <w:tcPr>
            <w:tcW w:w="2501" w:type="dxa"/>
            <w:vAlign w:val="center"/>
          </w:tcPr>
          <w:p w14:paraId="22E5F620" w14:textId="77777777" w:rsidR="006E002C" w:rsidRPr="00BF10C9" w:rsidRDefault="006E002C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561" w:type="dxa"/>
          </w:tcPr>
          <w:p w14:paraId="6B1FED6F" w14:textId="77777777" w:rsidR="006E002C" w:rsidRPr="00BF10C9" w:rsidRDefault="006E002C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669" w:type="dxa"/>
          </w:tcPr>
          <w:p w14:paraId="0BF07EEE" w14:textId="77777777" w:rsidR="006E002C" w:rsidRDefault="006E002C" w:rsidP="006E002C">
            <w:pPr>
              <w:spacing w:before="0" w:beforeAutospacing="0" w:after="0" w:afterAutospacing="0"/>
              <w:ind w:firstLine="0"/>
              <w:rPr>
                <w:rFonts w:eastAsia="Times New Roman"/>
                <w:spacing w:val="-10"/>
                <w:sz w:val="26"/>
                <w:szCs w:val="26"/>
                <w:lang w:eastAsia="ru-RU"/>
              </w:rPr>
            </w:pPr>
            <w:r w:rsidRPr="00BF10C9">
              <w:rPr>
                <w:rFonts w:eastAsia="Times New Roman"/>
                <w:spacing w:val="-10"/>
                <w:sz w:val="26"/>
                <w:szCs w:val="26"/>
                <w:lang w:eastAsia="ru-RU"/>
              </w:rPr>
              <w:t xml:space="preserve">Минутка безопасности и здоровья «Опасные привычки» </w:t>
            </w:r>
            <w:r w:rsidRPr="00BF10C9">
              <w:rPr>
                <w:rFonts w:eastAsia="Times New Roman"/>
                <w:spacing w:val="-10"/>
                <w:sz w:val="26"/>
                <w:szCs w:val="26"/>
                <w:lang w:eastAsia="ru-RU"/>
              </w:rPr>
              <w:br/>
              <w:t>(по профилактике употребления психотропных средств, курительных смесей)</w:t>
            </w:r>
          </w:p>
          <w:p w14:paraId="42E4A3ED" w14:textId="5DB68C95" w:rsidR="00C02AC7" w:rsidRPr="00BF10C9" w:rsidRDefault="00C02AC7" w:rsidP="006E002C">
            <w:pPr>
              <w:spacing w:before="0" w:beforeAutospacing="0" w:after="0" w:afterAutospacing="0"/>
              <w:ind w:firstLine="0"/>
              <w:rPr>
                <w:rFonts w:eastAsia="Times New Roman"/>
                <w:spacing w:val="-1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pacing w:val="-10"/>
                <w:sz w:val="26"/>
                <w:szCs w:val="26"/>
                <w:lang w:eastAsia="ru-RU"/>
              </w:rPr>
              <w:t>Встреча с работниками РОВД</w:t>
            </w:r>
          </w:p>
        </w:tc>
        <w:tc>
          <w:tcPr>
            <w:tcW w:w="2743" w:type="dxa"/>
          </w:tcPr>
          <w:p w14:paraId="58718474" w14:textId="77777777" w:rsidR="006E002C" w:rsidRPr="00BF10C9" w:rsidRDefault="006E002C" w:rsidP="006E002C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90" w:type="dxa"/>
            <w:vAlign w:val="center"/>
          </w:tcPr>
          <w:p w14:paraId="15F32950" w14:textId="77777777" w:rsidR="006E002C" w:rsidRPr="00BF10C9" w:rsidRDefault="006E002C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9.45-</w:t>
            </w:r>
          </w:p>
          <w:p w14:paraId="2C84AD5E" w14:textId="77777777" w:rsidR="006E002C" w:rsidRPr="00BF10C9" w:rsidRDefault="00EE7B4E" w:rsidP="00EE7B4E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10.15</w:t>
            </w:r>
          </w:p>
        </w:tc>
        <w:tc>
          <w:tcPr>
            <w:tcW w:w="2404" w:type="dxa"/>
          </w:tcPr>
          <w:p w14:paraId="78FBB7AD" w14:textId="66490F2C" w:rsidR="006E002C" w:rsidRPr="00BF10C9" w:rsidRDefault="00C02AC7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Михайловская В.В.</w:t>
            </w:r>
          </w:p>
        </w:tc>
      </w:tr>
      <w:tr w:rsidR="006E002C" w:rsidRPr="00BF10C9" w14:paraId="71619A7B" w14:textId="77777777" w:rsidTr="00D775E9">
        <w:trPr>
          <w:cantSplit/>
        </w:trPr>
        <w:tc>
          <w:tcPr>
            <w:tcW w:w="618" w:type="dxa"/>
            <w:vAlign w:val="center"/>
          </w:tcPr>
          <w:p w14:paraId="1B2197DA" w14:textId="77777777" w:rsidR="006E002C" w:rsidRPr="00BF10C9" w:rsidRDefault="006E002C" w:rsidP="006E002C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2</w:t>
            </w:r>
          </w:p>
        </w:tc>
        <w:tc>
          <w:tcPr>
            <w:tcW w:w="2501" w:type="dxa"/>
            <w:vAlign w:val="center"/>
          </w:tcPr>
          <w:p w14:paraId="72CB51A5" w14:textId="77777777" w:rsidR="006E002C" w:rsidRPr="00BF10C9" w:rsidRDefault="006E002C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561" w:type="dxa"/>
          </w:tcPr>
          <w:p w14:paraId="7D0823C5" w14:textId="77777777" w:rsidR="006E002C" w:rsidRPr="00BF10C9" w:rsidRDefault="006E002C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669" w:type="dxa"/>
          </w:tcPr>
          <w:p w14:paraId="3C512E15" w14:textId="77777777" w:rsidR="006E002C" w:rsidRPr="00BF10C9" w:rsidRDefault="006E002C" w:rsidP="006E002C">
            <w:pPr>
              <w:spacing w:before="0" w:beforeAutospacing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743" w:type="dxa"/>
          </w:tcPr>
          <w:p w14:paraId="1161BCAA" w14:textId="77777777" w:rsidR="006E002C" w:rsidRPr="00BF10C9" w:rsidRDefault="006E002C" w:rsidP="006E002C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F10C9">
              <w:rPr>
                <w:rFonts w:eastAsia="Times New Roman"/>
                <w:sz w:val="26"/>
                <w:szCs w:val="26"/>
                <w:lang w:eastAsia="ru-RU"/>
              </w:rPr>
              <w:t>Игра «Самый умный»</w:t>
            </w:r>
          </w:p>
        </w:tc>
        <w:tc>
          <w:tcPr>
            <w:tcW w:w="1090" w:type="dxa"/>
            <w:vAlign w:val="center"/>
          </w:tcPr>
          <w:p w14:paraId="6D8F81D9" w14:textId="77777777" w:rsidR="006E002C" w:rsidRPr="00BF10C9" w:rsidRDefault="00EE7B4E" w:rsidP="00EE7B4E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10.15</w:t>
            </w:r>
            <w:r w:rsidR="006E002C" w:rsidRPr="00BF10C9">
              <w:rPr>
                <w:sz w:val="26"/>
                <w:szCs w:val="26"/>
              </w:rPr>
              <w:t>- 11.00</w:t>
            </w:r>
          </w:p>
        </w:tc>
        <w:tc>
          <w:tcPr>
            <w:tcW w:w="2404" w:type="dxa"/>
          </w:tcPr>
          <w:p w14:paraId="35755599" w14:textId="1DB13447" w:rsidR="006E002C" w:rsidRPr="00BF10C9" w:rsidRDefault="00C02AC7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Михайловская В.В.</w:t>
            </w:r>
          </w:p>
        </w:tc>
      </w:tr>
      <w:tr w:rsidR="006E002C" w:rsidRPr="00BF10C9" w14:paraId="31ADD9F3" w14:textId="77777777" w:rsidTr="00D775E9">
        <w:trPr>
          <w:cantSplit/>
        </w:trPr>
        <w:tc>
          <w:tcPr>
            <w:tcW w:w="618" w:type="dxa"/>
            <w:vAlign w:val="center"/>
          </w:tcPr>
          <w:p w14:paraId="487060F6" w14:textId="77777777" w:rsidR="006E002C" w:rsidRPr="00BF10C9" w:rsidRDefault="006E002C" w:rsidP="006E002C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501" w:type="dxa"/>
            <w:vAlign w:val="center"/>
          </w:tcPr>
          <w:p w14:paraId="1A449603" w14:textId="77777777" w:rsidR="006E002C" w:rsidRPr="00BF10C9" w:rsidRDefault="006E002C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561" w:type="dxa"/>
          </w:tcPr>
          <w:p w14:paraId="543B9FFE" w14:textId="77777777" w:rsidR="006E002C" w:rsidRPr="00BF10C9" w:rsidRDefault="006E002C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669" w:type="dxa"/>
          </w:tcPr>
          <w:p w14:paraId="0E75C83D" w14:textId="77777777" w:rsidR="006E002C" w:rsidRPr="00BF10C9" w:rsidRDefault="00C26551" w:rsidP="00C26551">
            <w:pPr>
              <w:spacing w:before="0" w:beforeAutospacing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F10C9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743" w:type="dxa"/>
          </w:tcPr>
          <w:p w14:paraId="578F9464" w14:textId="77777777" w:rsidR="00FE7054" w:rsidRPr="00BF10C9" w:rsidRDefault="00FE7054" w:rsidP="00FE7054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F10C9">
              <w:rPr>
                <w:rFonts w:eastAsia="Times New Roman"/>
                <w:sz w:val="26"/>
                <w:szCs w:val="26"/>
                <w:lang w:eastAsia="ru-RU"/>
              </w:rPr>
              <w:t>Подвижные игры</w:t>
            </w:r>
          </w:p>
          <w:p w14:paraId="3A3C9E10" w14:textId="77777777" w:rsidR="00FE7054" w:rsidRPr="00BF10C9" w:rsidRDefault="00FE7054" w:rsidP="00FE7054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F10C9">
              <w:rPr>
                <w:rFonts w:eastAsia="Times New Roman"/>
                <w:sz w:val="26"/>
                <w:szCs w:val="26"/>
                <w:lang w:eastAsia="ru-RU"/>
              </w:rPr>
              <w:t>«Вороны и воробьи»,</w:t>
            </w:r>
          </w:p>
          <w:p w14:paraId="4288AE91" w14:textId="77777777" w:rsidR="00FE7054" w:rsidRPr="00BF10C9" w:rsidRDefault="00FE7054" w:rsidP="00FE7054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F10C9">
              <w:rPr>
                <w:rFonts w:eastAsia="Times New Roman"/>
                <w:sz w:val="26"/>
                <w:szCs w:val="26"/>
                <w:lang w:eastAsia="ru-RU"/>
              </w:rPr>
              <w:t>«Успей поймать»,</w:t>
            </w:r>
          </w:p>
          <w:p w14:paraId="109DD9F4" w14:textId="77777777" w:rsidR="006E002C" w:rsidRPr="00BF10C9" w:rsidRDefault="00FE7054" w:rsidP="00FE7054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F10C9">
              <w:rPr>
                <w:rFonts w:eastAsia="Times New Roman"/>
                <w:sz w:val="26"/>
                <w:szCs w:val="26"/>
                <w:lang w:eastAsia="ru-RU"/>
              </w:rPr>
              <w:t>«Мяч в центр»</w:t>
            </w:r>
          </w:p>
        </w:tc>
        <w:tc>
          <w:tcPr>
            <w:tcW w:w="1090" w:type="dxa"/>
            <w:vAlign w:val="center"/>
          </w:tcPr>
          <w:p w14:paraId="12BF20FD" w14:textId="77777777" w:rsidR="006E002C" w:rsidRPr="00BF10C9" w:rsidRDefault="006E002C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11.00-12.20</w:t>
            </w:r>
          </w:p>
        </w:tc>
        <w:tc>
          <w:tcPr>
            <w:tcW w:w="2404" w:type="dxa"/>
          </w:tcPr>
          <w:p w14:paraId="496137FE" w14:textId="1B022856" w:rsidR="006E002C" w:rsidRPr="00BF10C9" w:rsidRDefault="00C02AC7" w:rsidP="006E002C">
            <w:pPr>
              <w:spacing w:before="0" w:beforeAutospacing="0"/>
              <w:ind w:firstLine="0"/>
              <w:jc w:val="left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Липа А.В</w:t>
            </w:r>
            <w:r w:rsidRPr="00BF10C9">
              <w:rPr>
                <w:sz w:val="26"/>
                <w:szCs w:val="26"/>
              </w:rPr>
              <w:t>.</w:t>
            </w:r>
          </w:p>
        </w:tc>
      </w:tr>
      <w:tr w:rsidR="006E002C" w:rsidRPr="00BF10C9" w14:paraId="04D5901D" w14:textId="77777777" w:rsidTr="00D775E9">
        <w:trPr>
          <w:cantSplit/>
        </w:trPr>
        <w:tc>
          <w:tcPr>
            <w:tcW w:w="618" w:type="dxa"/>
            <w:vAlign w:val="center"/>
          </w:tcPr>
          <w:p w14:paraId="758F0E79" w14:textId="77777777" w:rsidR="006E002C" w:rsidRPr="00BF10C9" w:rsidRDefault="006E002C" w:rsidP="006E002C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4</w:t>
            </w:r>
          </w:p>
        </w:tc>
        <w:tc>
          <w:tcPr>
            <w:tcW w:w="2501" w:type="dxa"/>
            <w:vAlign w:val="center"/>
          </w:tcPr>
          <w:p w14:paraId="0C2B37F0" w14:textId="77777777" w:rsidR="006E002C" w:rsidRPr="00BF10C9" w:rsidRDefault="006E002C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561" w:type="dxa"/>
          </w:tcPr>
          <w:p w14:paraId="710DAEF4" w14:textId="77777777" w:rsidR="006E002C" w:rsidRDefault="006E002C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Квиз «Береги жизнь»</w:t>
            </w:r>
          </w:p>
          <w:p w14:paraId="34FDAC65" w14:textId="77777777" w:rsidR="00BA1E71" w:rsidRPr="00BF10C9" w:rsidRDefault="00BA1E71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669" w:type="dxa"/>
          </w:tcPr>
          <w:p w14:paraId="02CB6BF2" w14:textId="77777777" w:rsidR="006E002C" w:rsidRPr="00BF10C9" w:rsidRDefault="006E002C" w:rsidP="006E002C">
            <w:pPr>
              <w:spacing w:before="0" w:beforeAutospacing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743" w:type="dxa"/>
          </w:tcPr>
          <w:p w14:paraId="50F8E0CE" w14:textId="77777777" w:rsidR="006E002C" w:rsidRPr="00BF10C9" w:rsidRDefault="006E002C" w:rsidP="006E002C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90" w:type="dxa"/>
            <w:vAlign w:val="center"/>
          </w:tcPr>
          <w:p w14:paraId="76D51A06" w14:textId="77777777" w:rsidR="00312E22" w:rsidRPr="00BF10C9" w:rsidRDefault="006E002C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12.20-13.00</w:t>
            </w:r>
          </w:p>
        </w:tc>
        <w:tc>
          <w:tcPr>
            <w:tcW w:w="2404" w:type="dxa"/>
          </w:tcPr>
          <w:p w14:paraId="68544B31" w14:textId="334A0FED" w:rsidR="006E002C" w:rsidRPr="00BF10C9" w:rsidRDefault="00C02AC7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Михайловская В.В.</w:t>
            </w:r>
          </w:p>
        </w:tc>
      </w:tr>
      <w:tr w:rsidR="00C26551" w:rsidRPr="00BF10C9" w14:paraId="6FDF2C6C" w14:textId="77777777" w:rsidTr="00E603D0">
        <w:trPr>
          <w:cantSplit/>
        </w:trPr>
        <w:tc>
          <w:tcPr>
            <w:tcW w:w="618" w:type="dxa"/>
            <w:vAlign w:val="center"/>
          </w:tcPr>
          <w:p w14:paraId="10065EF0" w14:textId="77777777" w:rsidR="00C26551" w:rsidRPr="00BF10C9" w:rsidRDefault="00C26551" w:rsidP="006E002C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5</w:t>
            </w:r>
          </w:p>
        </w:tc>
        <w:tc>
          <w:tcPr>
            <w:tcW w:w="2501" w:type="dxa"/>
            <w:vAlign w:val="center"/>
          </w:tcPr>
          <w:p w14:paraId="47B503D2" w14:textId="77777777" w:rsidR="00E603D0" w:rsidRDefault="00E603D0" w:rsidP="00E603D0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F10C9">
              <w:rPr>
                <w:rFonts w:eastAsia="Times New Roman"/>
                <w:sz w:val="26"/>
                <w:szCs w:val="26"/>
                <w:lang w:eastAsia="ru-RU"/>
              </w:rPr>
              <w:t>Беседа «Волонтерство ‒ добро с большой буквы» (2 группа)</w:t>
            </w:r>
          </w:p>
          <w:p w14:paraId="5F74CBB7" w14:textId="77777777" w:rsidR="00C26551" w:rsidRPr="00BF10C9" w:rsidRDefault="00C26551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561" w:type="dxa"/>
          </w:tcPr>
          <w:p w14:paraId="1EB823F8" w14:textId="77777777" w:rsidR="00C26551" w:rsidRPr="00BF10C9" w:rsidRDefault="00C26551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669" w:type="dxa"/>
          </w:tcPr>
          <w:p w14:paraId="19489792" w14:textId="77777777" w:rsidR="00C26551" w:rsidRPr="00BF10C9" w:rsidRDefault="00C26551" w:rsidP="006E002C">
            <w:pPr>
              <w:spacing w:before="0" w:beforeAutospacing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743" w:type="dxa"/>
          </w:tcPr>
          <w:p w14:paraId="336F8922" w14:textId="77777777" w:rsidR="00BA1E71" w:rsidRPr="00BF10C9" w:rsidRDefault="00BA1E71" w:rsidP="00E603D0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90" w:type="dxa"/>
            <w:vAlign w:val="center"/>
          </w:tcPr>
          <w:p w14:paraId="58ECBA90" w14:textId="77777777" w:rsidR="00C26551" w:rsidRPr="00BF10C9" w:rsidRDefault="00C26551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13.30-14.00</w:t>
            </w:r>
          </w:p>
        </w:tc>
        <w:tc>
          <w:tcPr>
            <w:tcW w:w="2404" w:type="dxa"/>
          </w:tcPr>
          <w:p w14:paraId="050ECC9F" w14:textId="77777777" w:rsidR="00C26551" w:rsidRDefault="00312E22" w:rsidP="00E603D0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Михайловская В.В.</w:t>
            </w:r>
          </w:p>
          <w:p w14:paraId="0CBDFEA8" w14:textId="115C5559" w:rsidR="00C02AC7" w:rsidRPr="00BF10C9" w:rsidRDefault="00C02AC7" w:rsidP="00E603D0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Дуболеко Т.Н.</w:t>
            </w:r>
          </w:p>
        </w:tc>
      </w:tr>
      <w:tr w:rsidR="00C26551" w:rsidRPr="00BF10C9" w14:paraId="2A83B90A" w14:textId="77777777" w:rsidTr="00D775E9">
        <w:trPr>
          <w:cantSplit/>
        </w:trPr>
        <w:tc>
          <w:tcPr>
            <w:tcW w:w="618" w:type="dxa"/>
            <w:vAlign w:val="center"/>
          </w:tcPr>
          <w:p w14:paraId="5FB830AE" w14:textId="77777777" w:rsidR="00C26551" w:rsidRPr="00BF10C9" w:rsidRDefault="00C26551" w:rsidP="006E002C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6</w:t>
            </w:r>
          </w:p>
        </w:tc>
        <w:tc>
          <w:tcPr>
            <w:tcW w:w="2501" w:type="dxa"/>
            <w:vAlign w:val="center"/>
          </w:tcPr>
          <w:p w14:paraId="38307062" w14:textId="77777777" w:rsidR="00C26551" w:rsidRPr="00BF10C9" w:rsidRDefault="00C26551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561" w:type="dxa"/>
          </w:tcPr>
          <w:p w14:paraId="35542C08" w14:textId="77777777" w:rsidR="00C26551" w:rsidRPr="00BF10C9" w:rsidRDefault="00C26551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669" w:type="dxa"/>
          </w:tcPr>
          <w:p w14:paraId="7929ECDE" w14:textId="77777777" w:rsidR="00C26551" w:rsidRPr="00BF10C9" w:rsidRDefault="00C26551" w:rsidP="006E002C">
            <w:pPr>
              <w:spacing w:before="0" w:beforeAutospacing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743" w:type="dxa"/>
          </w:tcPr>
          <w:p w14:paraId="03798EAA" w14:textId="3EE7CCF6" w:rsidR="00BA1E71" w:rsidRPr="00BF10C9" w:rsidRDefault="00C26551" w:rsidP="006E002C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 xml:space="preserve">Подвижные игры «Перемена мест», «Белки, орехи, шишки» </w:t>
            </w:r>
            <w:r w:rsidRPr="00BF10C9">
              <w:rPr>
                <w:rFonts w:eastAsia="Times New Roman"/>
                <w:sz w:val="26"/>
                <w:szCs w:val="26"/>
              </w:rPr>
              <w:t>(2 группа)</w:t>
            </w:r>
          </w:p>
        </w:tc>
        <w:tc>
          <w:tcPr>
            <w:tcW w:w="1090" w:type="dxa"/>
            <w:vAlign w:val="center"/>
          </w:tcPr>
          <w:p w14:paraId="6962D3A4" w14:textId="77777777" w:rsidR="00C26551" w:rsidRPr="00BF10C9" w:rsidRDefault="00C26551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14.00-15.00</w:t>
            </w:r>
          </w:p>
        </w:tc>
        <w:tc>
          <w:tcPr>
            <w:tcW w:w="2404" w:type="dxa"/>
          </w:tcPr>
          <w:p w14:paraId="0F5E2A26" w14:textId="065E3AAC" w:rsidR="00C26551" w:rsidRPr="00BF10C9" w:rsidRDefault="00C02AC7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Липа А.В</w:t>
            </w:r>
            <w:r w:rsidRPr="00BF10C9">
              <w:rPr>
                <w:sz w:val="26"/>
                <w:szCs w:val="26"/>
              </w:rPr>
              <w:t>.</w:t>
            </w:r>
          </w:p>
        </w:tc>
      </w:tr>
      <w:tr w:rsidR="006E002C" w:rsidRPr="00BF10C9" w14:paraId="3844E6EE" w14:textId="77777777" w:rsidTr="00E603D0">
        <w:trPr>
          <w:cantSplit/>
        </w:trPr>
        <w:tc>
          <w:tcPr>
            <w:tcW w:w="618" w:type="dxa"/>
            <w:vAlign w:val="center"/>
          </w:tcPr>
          <w:p w14:paraId="1A5E882E" w14:textId="77777777" w:rsidR="006E002C" w:rsidRPr="00BF10C9" w:rsidRDefault="00C26551" w:rsidP="006E002C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2501" w:type="dxa"/>
            <w:vAlign w:val="center"/>
          </w:tcPr>
          <w:p w14:paraId="379B147E" w14:textId="77777777" w:rsidR="006E002C" w:rsidRPr="00BF10C9" w:rsidRDefault="006E002C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561" w:type="dxa"/>
          </w:tcPr>
          <w:p w14:paraId="536E0010" w14:textId="77777777" w:rsidR="006E002C" w:rsidRPr="00BF10C9" w:rsidRDefault="006E002C" w:rsidP="006E002C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69" w:type="dxa"/>
          </w:tcPr>
          <w:p w14:paraId="3E053AEE" w14:textId="77777777" w:rsidR="006E002C" w:rsidRPr="00BF10C9" w:rsidRDefault="006E002C" w:rsidP="006E002C">
            <w:pPr>
              <w:spacing w:before="0" w:beforeAutospacing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743" w:type="dxa"/>
          </w:tcPr>
          <w:p w14:paraId="69B2A37C" w14:textId="77777777" w:rsidR="00BA1E71" w:rsidRDefault="006E002C" w:rsidP="00312E22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F10C9">
              <w:rPr>
                <w:rFonts w:eastAsia="Times New Roman"/>
                <w:sz w:val="26"/>
                <w:szCs w:val="26"/>
                <w:lang w:eastAsia="ru-RU"/>
              </w:rPr>
              <w:t>Правовой ликбез «Мы в ответе за свои поступки»</w:t>
            </w:r>
            <w:r w:rsidR="00F73C98" w:rsidRPr="00BF10C9">
              <w:rPr>
                <w:rFonts w:eastAsia="Times New Roman"/>
                <w:sz w:val="26"/>
                <w:szCs w:val="26"/>
                <w:lang w:eastAsia="ru-RU"/>
              </w:rPr>
              <w:t xml:space="preserve"> (по профилактике противоправных действий)</w:t>
            </w:r>
          </w:p>
          <w:p w14:paraId="0536C2E3" w14:textId="77777777" w:rsidR="00BA1E71" w:rsidRDefault="00BA1E71" w:rsidP="00312E22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20DF3517" w14:textId="77777777" w:rsidR="00BA1E71" w:rsidRDefault="00BA1E71" w:rsidP="00312E22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2E0476CB" w14:textId="77777777" w:rsidR="00BA1E71" w:rsidRDefault="00BA1E71" w:rsidP="00312E22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7C4E0F80" w14:textId="77777777" w:rsidR="00BA1E71" w:rsidRPr="00BF10C9" w:rsidRDefault="00BA1E71" w:rsidP="00312E22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90" w:type="dxa"/>
            <w:vAlign w:val="center"/>
          </w:tcPr>
          <w:p w14:paraId="59B5A5D2" w14:textId="77777777" w:rsidR="006E002C" w:rsidRPr="00BF10C9" w:rsidRDefault="006E002C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 xml:space="preserve">15.00-15.40 </w:t>
            </w:r>
          </w:p>
        </w:tc>
        <w:tc>
          <w:tcPr>
            <w:tcW w:w="2404" w:type="dxa"/>
          </w:tcPr>
          <w:p w14:paraId="6B401618" w14:textId="77777777" w:rsidR="00C02AC7" w:rsidRDefault="00C02AC7" w:rsidP="00E603D0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Михайловская В.В.</w:t>
            </w:r>
          </w:p>
          <w:p w14:paraId="28A7611A" w14:textId="149C8338" w:rsidR="006E002C" w:rsidRPr="00BF10C9" w:rsidRDefault="00C02AC7" w:rsidP="00E603D0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Дуболеко Т.Н.</w:t>
            </w:r>
          </w:p>
        </w:tc>
      </w:tr>
      <w:tr w:rsidR="006E002C" w:rsidRPr="00BF10C9" w14:paraId="04D4E73E" w14:textId="77777777" w:rsidTr="00312E22">
        <w:trPr>
          <w:cantSplit/>
        </w:trPr>
        <w:tc>
          <w:tcPr>
            <w:tcW w:w="14586" w:type="dxa"/>
            <w:gridSpan w:val="7"/>
            <w:shd w:val="clear" w:color="auto" w:fill="auto"/>
            <w:vAlign w:val="center"/>
          </w:tcPr>
          <w:p w14:paraId="465C130D" w14:textId="5E81CA6D" w:rsidR="006E002C" w:rsidRPr="00BF10C9" w:rsidRDefault="00C02AC7" w:rsidP="006E002C">
            <w:pPr>
              <w:spacing w:before="0" w:beforeAutospacing="0"/>
              <w:ind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6E002C" w:rsidRPr="00BF10C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03</w:t>
            </w:r>
            <w:r w:rsidR="006E002C" w:rsidRPr="00BF10C9">
              <w:rPr>
                <w:sz w:val="26"/>
                <w:szCs w:val="26"/>
              </w:rPr>
              <w:t>.20</w:t>
            </w:r>
            <w:r w:rsidR="001403F2" w:rsidRPr="00BF10C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  <w:r w:rsidR="006E002C" w:rsidRPr="00BF10C9">
              <w:rPr>
                <w:sz w:val="26"/>
                <w:szCs w:val="26"/>
              </w:rPr>
              <w:t xml:space="preserve"> (</w:t>
            </w:r>
            <w:r w:rsidR="001403F2" w:rsidRPr="00BF10C9">
              <w:rPr>
                <w:sz w:val="26"/>
                <w:szCs w:val="26"/>
              </w:rPr>
              <w:t>среда</w:t>
            </w:r>
            <w:r w:rsidR="006E002C" w:rsidRPr="00BF10C9">
              <w:rPr>
                <w:sz w:val="26"/>
                <w:szCs w:val="26"/>
              </w:rPr>
              <w:t>)</w:t>
            </w:r>
          </w:p>
          <w:p w14:paraId="5553A45A" w14:textId="77777777" w:rsidR="006E002C" w:rsidRPr="00BF10C9" w:rsidRDefault="006E002C" w:rsidP="006E002C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Девиз: «Все профессии важны!»</w:t>
            </w:r>
          </w:p>
        </w:tc>
      </w:tr>
      <w:tr w:rsidR="006E002C" w:rsidRPr="00BF10C9" w14:paraId="4246CCCF" w14:textId="77777777" w:rsidTr="00D775E9">
        <w:trPr>
          <w:cantSplit/>
        </w:trPr>
        <w:tc>
          <w:tcPr>
            <w:tcW w:w="618" w:type="dxa"/>
            <w:vAlign w:val="center"/>
          </w:tcPr>
          <w:p w14:paraId="76B7E121" w14:textId="77777777" w:rsidR="006E002C" w:rsidRPr="00BF10C9" w:rsidRDefault="006E002C" w:rsidP="006E002C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1</w:t>
            </w:r>
          </w:p>
        </w:tc>
        <w:tc>
          <w:tcPr>
            <w:tcW w:w="2501" w:type="dxa"/>
            <w:vAlign w:val="center"/>
          </w:tcPr>
          <w:p w14:paraId="0744A441" w14:textId="77777777" w:rsidR="006E002C" w:rsidRPr="00BF10C9" w:rsidRDefault="006E002C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561" w:type="dxa"/>
          </w:tcPr>
          <w:p w14:paraId="6F5E0F6D" w14:textId="77777777" w:rsidR="006E002C" w:rsidRPr="00BF10C9" w:rsidRDefault="006E002C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669" w:type="dxa"/>
          </w:tcPr>
          <w:p w14:paraId="0682C32F" w14:textId="77777777" w:rsidR="006E002C" w:rsidRPr="00BA1E71" w:rsidRDefault="00BA1E71" w:rsidP="00BA1E71">
            <w:pPr>
              <w:spacing w:before="0" w:beforeAutospacing="0" w:after="0" w:afterAutospacing="0" w:line="216" w:lineRule="auto"/>
              <w:ind w:firstLine="0"/>
              <w:rPr>
                <w:rFonts w:eastAsia="Times New Roman"/>
                <w:spacing w:val="-6"/>
                <w:sz w:val="26"/>
                <w:szCs w:val="26"/>
                <w:lang w:eastAsia="ru-RU"/>
              </w:rPr>
            </w:pPr>
            <w:r w:rsidRPr="00BA1E71">
              <w:rPr>
                <w:rFonts w:eastAsia="Times New Roman"/>
                <w:spacing w:val="-6"/>
                <w:sz w:val="26"/>
                <w:szCs w:val="26"/>
                <w:lang w:eastAsia="ru-RU"/>
              </w:rPr>
              <w:t xml:space="preserve">Минутка </w:t>
            </w:r>
            <w:r w:rsidR="006E002C" w:rsidRPr="00BA1E71">
              <w:rPr>
                <w:rFonts w:eastAsia="Times New Roman"/>
                <w:spacing w:val="-6"/>
                <w:sz w:val="26"/>
                <w:szCs w:val="26"/>
                <w:lang w:eastAsia="ru-RU"/>
              </w:rPr>
              <w:t xml:space="preserve">безопасности </w:t>
            </w:r>
            <w:r w:rsidR="00312E22" w:rsidRPr="00BA1E71">
              <w:rPr>
                <w:rFonts w:eastAsia="Times New Roman"/>
                <w:spacing w:val="-6"/>
                <w:sz w:val="26"/>
                <w:szCs w:val="26"/>
                <w:lang w:eastAsia="ru-RU"/>
              </w:rPr>
              <w:br/>
            </w:r>
            <w:r w:rsidR="006E002C" w:rsidRPr="00BA1E71">
              <w:rPr>
                <w:rFonts w:eastAsia="Times New Roman"/>
                <w:sz w:val="26"/>
                <w:szCs w:val="26"/>
                <w:lang w:eastAsia="ru-RU"/>
              </w:rPr>
              <w:t xml:space="preserve">«В гостях </w:t>
            </w:r>
            <w:r w:rsidR="006E002C" w:rsidRPr="00BA1E71">
              <w:rPr>
                <w:rFonts w:eastAsia="Times New Roman"/>
                <w:sz w:val="26"/>
                <w:szCs w:val="26"/>
                <w:lang w:eastAsia="ru-RU"/>
              </w:rPr>
              <w:br/>
              <w:t xml:space="preserve">у Светофора» </w:t>
            </w:r>
            <w:r w:rsidR="006E002C" w:rsidRPr="00BA1E71">
              <w:rPr>
                <w:rFonts w:eastAsia="Times New Roman"/>
                <w:sz w:val="26"/>
                <w:szCs w:val="26"/>
                <w:lang w:eastAsia="ru-RU"/>
              </w:rPr>
              <w:br/>
              <w:t>(по профилактике детского дорожно-транспортного травматизма)</w:t>
            </w:r>
          </w:p>
        </w:tc>
        <w:tc>
          <w:tcPr>
            <w:tcW w:w="2743" w:type="dxa"/>
          </w:tcPr>
          <w:p w14:paraId="61869BD8" w14:textId="77777777" w:rsidR="006E002C" w:rsidRPr="00BF10C9" w:rsidRDefault="006E002C" w:rsidP="006E002C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90" w:type="dxa"/>
            <w:vAlign w:val="center"/>
          </w:tcPr>
          <w:p w14:paraId="04158909" w14:textId="77777777" w:rsidR="006E002C" w:rsidRPr="00BF10C9" w:rsidRDefault="006E002C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9.45-</w:t>
            </w:r>
          </w:p>
          <w:p w14:paraId="4936D065" w14:textId="77777777" w:rsidR="006E002C" w:rsidRPr="00BF10C9" w:rsidRDefault="006E002C" w:rsidP="00EE7B4E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10.</w:t>
            </w:r>
            <w:r w:rsidR="00EE7B4E" w:rsidRPr="00BF10C9">
              <w:rPr>
                <w:sz w:val="26"/>
                <w:szCs w:val="26"/>
              </w:rPr>
              <w:t>15</w:t>
            </w:r>
          </w:p>
        </w:tc>
        <w:tc>
          <w:tcPr>
            <w:tcW w:w="2404" w:type="dxa"/>
          </w:tcPr>
          <w:p w14:paraId="593C08B9" w14:textId="77777777" w:rsidR="006E002C" w:rsidRDefault="00C02AC7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Гимбут А.П.</w:t>
            </w:r>
          </w:p>
          <w:p w14:paraId="56E5A063" w14:textId="643C5F36" w:rsidR="00C02AC7" w:rsidRPr="00C02AC7" w:rsidRDefault="00C02AC7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</w:tr>
      <w:tr w:rsidR="006E002C" w:rsidRPr="00BF10C9" w14:paraId="105C9324" w14:textId="77777777" w:rsidTr="00D775E9">
        <w:trPr>
          <w:cantSplit/>
        </w:trPr>
        <w:tc>
          <w:tcPr>
            <w:tcW w:w="618" w:type="dxa"/>
            <w:vAlign w:val="center"/>
          </w:tcPr>
          <w:p w14:paraId="312BE8AF" w14:textId="77777777" w:rsidR="006E002C" w:rsidRPr="00BF10C9" w:rsidRDefault="006E002C" w:rsidP="006E002C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2</w:t>
            </w:r>
          </w:p>
        </w:tc>
        <w:tc>
          <w:tcPr>
            <w:tcW w:w="2501" w:type="dxa"/>
            <w:vAlign w:val="center"/>
          </w:tcPr>
          <w:p w14:paraId="7C8A3FFC" w14:textId="77777777" w:rsidR="00FE7054" w:rsidRPr="00BF10C9" w:rsidRDefault="00FE7054" w:rsidP="00FE7054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 xml:space="preserve">Экскурсия </w:t>
            </w:r>
          </w:p>
          <w:p w14:paraId="5EC5B283" w14:textId="77777777" w:rsidR="006E002C" w:rsidRPr="00BF10C9" w:rsidRDefault="00FE7054" w:rsidP="00FE7054">
            <w:pPr>
              <w:spacing w:before="0" w:beforeAutospacing="0"/>
              <w:ind w:firstLine="0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на крестьянско-фермерское хозяйство «Ягодка»</w:t>
            </w:r>
          </w:p>
        </w:tc>
        <w:tc>
          <w:tcPr>
            <w:tcW w:w="2561" w:type="dxa"/>
          </w:tcPr>
          <w:p w14:paraId="615E311E" w14:textId="77777777" w:rsidR="006E002C" w:rsidRPr="00BF10C9" w:rsidRDefault="006E002C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669" w:type="dxa"/>
          </w:tcPr>
          <w:p w14:paraId="758F2A74" w14:textId="77777777" w:rsidR="006E002C" w:rsidRPr="00BF10C9" w:rsidRDefault="006E002C" w:rsidP="006E002C">
            <w:pPr>
              <w:spacing w:before="0" w:beforeAutospacing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743" w:type="dxa"/>
          </w:tcPr>
          <w:p w14:paraId="105CAD30" w14:textId="77777777" w:rsidR="006E002C" w:rsidRPr="00BF10C9" w:rsidRDefault="006E002C" w:rsidP="00EE7B4E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90" w:type="dxa"/>
            <w:vAlign w:val="center"/>
          </w:tcPr>
          <w:p w14:paraId="4E6CC674" w14:textId="77777777" w:rsidR="006E002C" w:rsidRPr="00BF10C9" w:rsidRDefault="00EE7B4E" w:rsidP="00EE7B4E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10.15</w:t>
            </w:r>
            <w:r w:rsidR="006E002C" w:rsidRPr="00BF10C9">
              <w:rPr>
                <w:sz w:val="26"/>
                <w:szCs w:val="26"/>
              </w:rPr>
              <w:t>- 11.00</w:t>
            </w:r>
          </w:p>
        </w:tc>
        <w:tc>
          <w:tcPr>
            <w:tcW w:w="2404" w:type="dxa"/>
          </w:tcPr>
          <w:p w14:paraId="2FBAF886" w14:textId="77777777" w:rsidR="00C02AC7" w:rsidRDefault="00C02AC7" w:rsidP="00C02AC7">
            <w:pPr>
              <w:spacing w:before="0" w:beforeAutospacing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Гимбут А.П.</w:t>
            </w:r>
          </w:p>
          <w:p w14:paraId="3E063CF0" w14:textId="7E7D8096" w:rsidR="006E002C" w:rsidRPr="00BF10C9" w:rsidRDefault="006E002C" w:rsidP="006E002C">
            <w:pPr>
              <w:spacing w:before="0" w:beforeAutospacing="0"/>
              <w:ind w:firstLine="0"/>
              <w:rPr>
                <w:color w:val="FF0000"/>
                <w:sz w:val="26"/>
                <w:szCs w:val="26"/>
              </w:rPr>
            </w:pPr>
          </w:p>
        </w:tc>
      </w:tr>
      <w:tr w:rsidR="006E002C" w:rsidRPr="00BF10C9" w14:paraId="3D4FF084" w14:textId="77777777" w:rsidTr="00D775E9">
        <w:trPr>
          <w:cantSplit/>
        </w:trPr>
        <w:tc>
          <w:tcPr>
            <w:tcW w:w="618" w:type="dxa"/>
            <w:vAlign w:val="center"/>
          </w:tcPr>
          <w:p w14:paraId="4A857849" w14:textId="77777777" w:rsidR="006E002C" w:rsidRPr="00BF10C9" w:rsidRDefault="006E002C" w:rsidP="006E002C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501" w:type="dxa"/>
            <w:vAlign w:val="center"/>
          </w:tcPr>
          <w:p w14:paraId="7D6468CD" w14:textId="77777777" w:rsidR="006E002C" w:rsidRPr="00BF10C9" w:rsidRDefault="006E002C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561" w:type="dxa"/>
          </w:tcPr>
          <w:p w14:paraId="101569FA" w14:textId="626D0E89" w:rsidR="006E002C" w:rsidRPr="00BF10C9" w:rsidRDefault="00E603D0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Час общения «Формула профессии»</w:t>
            </w:r>
          </w:p>
        </w:tc>
        <w:tc>
          <w:tcPr>
            <w:tcW w:w="2669" w:type="dxa"/>
          </w:tcPr>
          <w:p w14:paraId="208F45B5" w14:textId="77777777" w:rsidR="006E002C" w:rsidRPr="00BF10C9" w:rsidRDefault="006E002C" w:rsidP="006E002C">
            <w:pPr>
              <w:spacing w:before="0" w:beforeAutospacing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743" w:type="dxa"/>
          </w:tcPr>
          <w:p w14:paraId="3371F8D6" w14:textId="7AEF57E9" w:rsidR="006E002C" w:rsidRPr="00BF10C9" w:rsidRDefault="006E002C" w:rsidP="006E002C">
            <w:pPr>
              <w:spacing w:before="0" w:beforeAutospacing="0" w:after="0" w:afterAutospacing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90" w:type="dxa"/>
            <w:vAlign w:val="center"/>
          </w:tcPr>
          <w:p w14:paraId="3663F98B" w14:textId="77777777" w:rsidR="006E002C" w:rsidRPr="00BF10C9" w:rsidRDefault="006E002C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11.00-12.20</w:t>
            </w:r>
          </w:p>
        </w:tc>
        <w:tc>
          <w:tcPr>
            <w:tcW w:w="2404" w:type="dxa"/>
          </w:tcPr>
          <w:p w14:paraId="61928D8B" w14:textId="77777777" w:rsidR="00C02AC7" w:rsidRDefault="00C02AC7" w:rsidP="00C02AC7">
            <w:pPr>
              <w:spacing w:before="0" w:beforeAutospacing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Гимбут А.П.</w:t>
            </w:r>
          </w:p>
          <w:p w14:paraId="34690E22" w14:textId="32DCF43D" w:rsidR="006E002C" w:rsidRPr="00BF10C9" w:rsidRDefault="006E002C" w:rsidP="006E002C">
            <w:pPr>
              <w:spacing w:before="0" w:beforeAutospacing="0"/>
              <w:ind w:firstLine="0"/>
              <w:rPr>
                <w:color w:val="FF0000"/>
                <w:sz w:val="26"/>
                <w:szCs w:val="26"/>
              </w:rPr>
            </w:pPr>
          </w:p>
        </w:tc>
      </w:tr>
      <w:tr w:rsidR="006E002C" w:rsidRPr="00BF10C9" w14:paraId="3466D7A5" w14:textId="77777777" w:rsidTr="00D775E9">
        <w:trPr>
          <w:cantSplit/>
        </w:trPr>
        <w:tc>
          <w:tcPr>
            <w:tcW w:w="618" w:type="dxa"/>
            <w:vAlign w:val="center"/>
          </w:tcPr>
          <w:p w14:paraId="3ECABA57" w14:textId="77777777" w:rsidR="006E002C" w:rsidRPr="00BF10C9" w:rsidRDefault="006E002C" w:rsidP="006E002C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4</w:t>
            </w:r>
          </w:p>
        </w:tc>
        <w:tc>
          <w:tcPr>
            <w:tcW w:w="2501" w:type="dxa"/>
            <w:vAlign w:val="center"/>
          </w:tcPr>
          <w:p w14:paraId="025B72E7" w14:textId="77777777" w:rsidR="006E002C" w:rsidRPr="00BF10C9" w:rsidRDefault="006E002C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561" w:type="dxa"/>
          </w:tcPr>
          <w:p w14:paraId="0953AC7D" w14:textId="77777777" w:rsidR="006E002C" w:rsidRPr="00BF10C9" w:rsidRDefault="006E002C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669" w:type="dxa"/>
          </w:tcPr>
          <w:p w14:paraId="6A0CDD19" w14:textId="77777777" w:rsidR="006E002C" w:rsidRPr="00BF10C9" w:rsidRDefault="006E002C" w:rsidP="006E002C">
            <w:pPr>
              <w:spacing w:before="0" w:beforeAutospacing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743" w:type="dxa"/>
          </w:tcPr>
          <w:p w14:paraId="0A8B06EE" w14:textId="77777777" w:rsidR="006E002C" w:rsidRPr="00BF10C9" w:rsidRDefault="006E002C" w:rsidP="006E002C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F10C9">
              <w:rPr>
                <w:rFonts w:eastAsia="Times New Roman"/>
                <w:sz w:val="26"/>
                <w:szCs w:val="26"/>
                <w:lang w:eastAsia="ru-RU"/>
              </w:rPr>
              <w:t>«Все профессии важны!» (конкурс загадок о профессиях)</w:t>
            </w:r>
          </w:p>
        </w:tc>
        <w:tc>
          <w:tcPr>
            <w:tcW w:w="1090" w:type="dxa"/>
            <w:vAlign w:val="center"/>
          </w:tcPr>
          <w:p w14:paraId="12959083" w14:textId="77777777" w:rsidR="006E002C" w:rsidRPr="00BF10C9" w:rsidRDefault="006E002C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12.20-13.00</w:t>
            </w:r>
          </w:p>
        </w:tc>
        <w:tc>
          <w:tcPr>
            <w:tcW w:w="2404" w:type="dxa"/>
          </w:tcPr>
          <w:p w14:paraId="7878D2B8" w14:textId="77777777" w:rsidR="00C02AC7" w:rsidRDefault="00C02AC7" w:rsidP="00C02AC7">
            <w:pPr>
              <w:spacing w:before="0" w:beforeAutospacing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Гимбут А.П.</w:t>
            </w:r>
          </w:p>
          <w:p w14:paraId="0ED59FF9" w14:textId="4E4CEEFA" w:rsidR="006E002C" w:rsidRPr="00BF10C9" w:rsidRDefault="006E002C" w:rsidP="006E002C">
            <w:pPr>
              <w:spacing w:before="0" w:beforeAutospacing="0"/>
              <w:ind w:firstLine="0"/>
              <w:rPr>
                <w:color w:val="FF0000"/>
                <w:sz w:val="26"/>
                <w:szCs w:val="26"/>
              </w:rPr>
            </w:pPr>
          </w:p>
        </w:tc>
      </w:tr>
      <w:tr w:rsidR="001403F2" w:rsidRPr="00BF10C9" w14:paraId="620EE3E5" w14:textId="77777777" w:rsidTr="00D775E9">
        <w:trPr>
          <w:cantSplit/>
        </w:trPr>
        <w:tc>
          <w:tcPr>
            <w:tcW w:w="618" w:type="dxa"/>
            <w:vAlign w:val="center"/>
          </w:tcPr>
          <w:p w14:paraId="686B93A7" w14:textId="77777777" w:rsidR="001403F2" w:rsidRPr="00BF10C9" w:rsidRDefault="00EE7B4E" w:rsidP="006E002C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5</w:t>
            </w:r>
          </w:p>
        </w:tc>
        <w:tc>
          <w:tcPr>
            <w:tcW w:w="2501" w:type="dxa"/>
            <w:vAlign w:val="center"/>
          </w:tcPr>
          <w:p w14:paraId="020C6F26" w14:textId="77777777" w:rsidR="001403F2" w:rsidRPr="00BF10C9" w:rsidRDefault="001403F2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561" w:type="dxa"/>
          </w:tcPr>
          <w:p w14:paraId="3210B37C" w14:textId="77777777" w:rsidR="001403F2" w:rsidRPr="00BF10C9" w:rsidRDefault="001403F2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669" w:type="dxa"/>
          </w:tcPr>
          <w:p w14:paraId="45C27C1B" w14:textId="77777777" w:rsidR="001403F2" w:rsidRPr="00BF10C9" w:rsidRDefault="00FE7054" w:rsidP="006E002C">
            <w:pPr>
              <w:spacing w:before="0" w:beforeAutospacing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F10C9">
              <w:rPr>
                <w:rFonts w:eastAsia="Times New Roman"/>
                <w:sz w:val="26"/>
                <w:szCs w:val="26"/>
                <w:lang w:eastAsia="ru-RU"/>
              </w:rPr>
              <w:t>Устный журнал «Здесь работают мои родители» (2 группа)</w:t>
            </w:r>
          </w:p>
        </w:tc>
        <w:tc>
          <w:tcPr>
            <w:tcW w:w="2743" w:type="dxa"/>
          </w:tcPr>
          <w:p w14:paraId="51200368" w14:textId="77777777" w:rsidR="001403F2" w:rsidRPr="00BF10C9" w:rsidRDefault="001403F2" w:rsidP="006E002C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90" w:type="dxa"/>
            <w:vAlign w:val="center"/>
          </w:tcPr>
          <w:p w14:paraId="542F8053" w14:textId="77777777" w:rsidR="001403F2" w:rsidRPr="00BF10C9" w:rsidRDefault="001403F2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13.30-14.00</w:t>
            </w:r>
          </w:p>
        </w:tc>
        <w:tc>
          <w:tcPr>
            <w:tcW w:w="2404" w:type="dxa"/>
          </w:tcPr>
          <w:p w14:paraId="2DEA5A1F" w14:textId="77777777" w:rsidR="00C02AC7" w:rsidRDefault="00C02AC7" w:rsidP="00C02AC7">
            <w:pPr>
              <w:spacing w:before="0" w:beforeAutospacing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Гимбут А.П.</w:t>
            </w:r>
          </w:p>
          <w:p w14:paraId="3D5ADE4C" w14:textId="54412D8F" w:rsidR="001403F2" w:rsidRPr="00C02AC7" w:rsidRDefault="00C02AC7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Дмитриева Н.Ю.</w:t>
            </w:r>
          </w:p>
        </w:tc>
      </w:tr>
      <w:tr w:rsidR="001403F2" w:rsidRPr="00BF10C9" w14:paraId="03DF8B48" w14:textId="77777777" w:rsidTr="00D775E9">
        <w:trPr>
          <w:cantSplit/>
        </w:trPr>
        <w:tc>
          <w:tcPr>
            <w:tcW w:w="618" w:type="dxa"/>
            <w:vAlign w:val="center"/>
          </w:tcPr>
          <w:p w14:paraId="7049C3AC" w14:textId="77777777" w:rsidR="001403F2" w:rsidRPr="00BF10C9" w:rsidRDefault="00EE7B4E" w:rsidP="006E002C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6</w:t>
            </w:r>
          </w:p>
        </w:tc>
        <w:tc>
          <w:tcPr>
            <w:tcW w:w="2501" w:type="dxa"/>
            <w:vAlign w:val="center"/>
          </w:tcPr>
          <w:p w14:paraId="58E48482" w14:textId="77777777" w:rsidR="001403F2" w:rsidRPr="00BF10C9" w:rsidRDefault="001403F2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561" w:type="dxa"/>
          </w:tcPr>
          <w:p w14:paraId="51BC6623" w14:textId="77777777" w:rsidR="001403F2" w:rsidRPr="00BF10C9" w:rsidRDefault="001403F2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669" w:type="dxa"/>
          </w:tcPr>
          <w:p w14:paraId="43A730AB" w14:textId="77777777" w:rsidR="001403F2" w:rsidRPr="00BF10C9" w:rsidRDefault="001403F2" w:rsidP="006E002C">
            <w:pPr>
              <w:spacing w:before="0" w:beforeAutospacing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743" w:type="dxa"/>
          </w:tcPr>
          <w:p w14:paraId="0002F5CE" w14:textId="77777777" w:rsidR="001403F2" w:rsidRPr="00BF10C9" w:rsidRDefault="001403F2" w:rsidP="00EE7B4E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F10C9">
              <w:rPr>
                <w:rFonts w:eastAsia="Times New Roman"/>
                <w:sz w:val="26"/>
                <w:szCs w:val="26"/>
                <w:lang w:eastAsia="ru-RU"/>
              </w:rPr>
              <w:t>Подвижные игры «Догони и обгони!» (2</w:t>
            </w:r>
            <w:r w:rsidR="00EE7B4E" w:rsidRPr="00BF10C9">
              <w:rPr>
                <w:rFonts w:eastAsia="Times New Roman"/>
                <w:sz w:val="26"/>
                <w:szCs w:val="26"/>
                <w:lang w:eastAsia="ru-RU"/>
              </w:rPr>
              <w:t> </w:t>
            </w:r>
            <w:r w:rsidRPr="00BF10C9">
              <w:rPr>
                <w:rFonts w:eastAsia="Times New Roman"/>
                <w:sz w:val="26"/>
                <w:szCs w:val="26"/>
                <w:lang w:eastAsia="ru-RU"/>
              </w:rPr>
              <w:t>группа)</w:t>
            </w:r>
          </w:p>
        </w:tc>
        <w:tc>
          <w:tcPr>
            <w:tcW w:w="1090" w:type="dxa"/>
            <w:vAlign w:val="center"/>
          </w:tcPr>
          <w:p w14:paraId="0C9C7F9C" w14:textId="77777777" w:rsidR="001403F2" w:rsidRPr="00BF10C9" w:rsidRDefault="001403F2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14.00-15.00</w:t>
            </w:r>
          </w:p>
        </w:tc>
        <w:tc>
          <w:tcPr>
            <w:tcW w:w="2404" w:type="dxa"/>
          </w:tcPr>
          <w:p w14:paraId="6AD837BF" w14:textId="798C00DC" w:rsidR="001403F2" w:rsidRPr="00BF10C9" w:rsidRDefault="00C02AC7" w:rsidP="006E002C">
            <w:pPr>
              <w:spacing w:before="0" w:beforeAutospacing="0"/>
              <w:ind w:firstLine="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Липа А.В.</w:t>
            </w:r>
          </w:p>
        </w:tc>
      </w:tr>
      <w:tr w:rsidR="006E002C" w:rsidRPr="00BF10C9" w14:paraId="592CD4B0" w14:textId="77777777" w:rsidTr="00D775E9">
        <w:trPr>
          <w:cantSplit/>
        </w:trPr>
        <w:tc>
          <w:tcPr>
            <w:tcW w:w="618" w:type="dxa"/>
            <w:vAlign w:val="center"/>
          </w:tcPr>
          <w:p w14:paraId="31EEEB1A" w14:textId="77777777" w:rsidR="006E002C" w:rsidRPr="00BF10C9" w:rsidRDefault="00EE7B4E" w:rsidP="006E002C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7</w:t>
            </w:r>
          </w:p>
        </w:tc>
        <w:tc>
          <w:tcPr>
            <w:tcW w:w="2501" w:type="dxa"/>
            <w:vAlign w:val="center"/>
          </w:tcPr>
          <w:p w14:paraId="35BE02C9" w14:textId="77777777" w:rsidR="006E002C" w:rsidRPr="00BF10C9" w:rsidRDefault="006E002C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561" w:type="dxa"/>
          </w:tcPr>
          <w:p w14:paraId="557DB7A7" w14:textId="77777777" w:rsidR="006E002C" w:rsidRPr="00BF10C9" w:rsidRDefault="006E002C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669" w:type="dxa"/>
          </w:tcPr>
          <w:p w14:paraId="52FB6B51" w14:textId="77777777" w:rsidR="006E002C" w:rsidRPr="00BF10C9" w:rsidRDefault="006E002C" w:rsidP="006E002C">
            <w:pPr>
              <w:spacing w:before="0" w:beforeAutospacing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743" w:type="dxa"/>
          </w:tcPr>
          <w:p w14:paraId="1250E09D" w14:textId="77777777" w:rsidR="006E002C" w:rsidRPr="00BF10C9" w:rsidRDefault="006E002C" w:rsidP="006E002C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F10C9">
              <w:rPr>
                <w:rFonts w:eastAsia="Times New Roman"/>
                <w:sz w:val="26"/>
                <w:szCs w:val="26"/>
                <w:lang w:eastAsia="ru-RU"/>
              </w:rPr>
              <w:t>Игры с конструктором «Юный архитектор»</w:t>
            </w:r>
          </w:p>
        </w:tc>
        <w:tc>
          <w:tcPr>
            <w:tcW w:w="1090" w:type="dxa"/>
            <w:vAlign w:val="center"/>
          </w:tcPr>
          <w:p w14:paraId="14C462A1" w14:textId="77777777" w:rsidR="006E002C" w:rsidRDefault="006E002C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15.00-15.40</w:t>
            </w:r>
          </w:p>
          <w:p w14:paraId="5A57ECE8" w14:textId="77777777" w:rsidR="00694C3B" w:rsidRDefault="00694C3B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</w:p>
          <w:p w14:paraId="7A0A7DF0" w14:textId="77777777" w:rsidR="00694C3B" w:rsidRDefault="00694C3B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</w:p>
          <w:p w14:paraId="1345B764" w14:textId="77777777" w:rsidR="00694C3B" w:rsidRDefault="00694C3B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</w:p>
          <w:p w14:paraId="3281F8B7" w14:textId="77777777" w:rsidR="00694C3B" w:rsidRDefault="00694C3B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</w:p>
          <w:p w14:paraId="181CB7A3" w14:textId="77777777" w:rsidR="00694C3B" w:rsidRDefault="00694C3B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</w:p>
          <w:p w14:paraId="2407F29D" w14:textId="77777777" w:rsidR="00694C3B" w:rsidRDefault="00694C3B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</w:p>
          <w:p w14:paraId="11925BD0" w14:textId="77777777" w:rsidR="00694C3B" w:rsidRDefault="00694C3B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</w:p>
          <w:p w14:paraId="43C5A6E0" w14:textId="5FF33DAF" w:rsidR="00694C3B" w:rsidRPr="00BF10C9" w:rsidRDefault="00694C3B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4" w:type="dxa"/>
          </w:tcPr>
          <w:p w14:paraId="2D963BF9" w14:textId="77777777" w:rsidR="00C02AC7" w:rsidRDefault="00C02AC7" w:rsidP="00C02AC7">
            <w:pPr>
              <w:spacing w:before="0" w:beforeAutospacing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Гимбут А.П.</w:t>
            </w:r>
          </w:p>
          <w:p w14:paraId="109FAFED" w14:textId="77877D6B" w:rsidR="006E002C" w:rsidRPr="00BF10C9" w:rsidRDefault="00C02AC7" w:rsidP="00C02AC7">
            <w:pPr>
              <w:spacing w:before="0" w:beforeAutospacing="0"/>
              <w:ind w:firstLine="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Дмитриева Н.Ю.</w:t>
            </w:r>
          </w:p>
        </w:tc>
      </w:tr>
      <w:tr w:rsidR="006E002C" w:rsidRPr="00BF10C9" w14:paraId="2AB753D9" w14:textId="77777777" w:rsidTr="00312E22">
        <w:trPr>
          <w:cantSplit/>
        </w:trPr>
        <w:tc>
          <w:tcPr>
            <w:tcW w:w="14586" w:type="dxa"/>
            <w:gridSpan w:val="7"/>
            <w:shd w:val="clear" w:color="auto" w:fill="auto"/>
            <w:vAlign w:val="center"/>
          </w:tcPr>
          <w:p w14:paraId="27E8499E" w14:textId="1241E0E4" w:rsidR="006E002C" w:rsidRPr="00BF10C9" w:rsidRDefault="00C02AC7" w:rsidP="006E002C">
            <w:pPr>
              <w:spacing w:before="0" w:beforeAutospacing="0"/>
              <w:ind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31</w:t>
            </w:r>
            <w:r w:rsidR="006E002C" w:rsidRPr="00BF10C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03</w:t>
            </w:r>
            <w:r w:rsidR="006E002C" w:rsidRPr="00BF10C9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2</w:t>
            </w:r>
            <w:r w:rsidR="006E002C" w:rsidRPr="00BF10C9">
              <w:rPr>
                <w:sz w:val="26"/>
                <w:szCs w:val="26"/>
              </w:rPr>
              <w:t xml:space="preserve"> (</w:t>
            </w:r>
            <w:r w:rsidR="00EE7B4E" w:rsidRPr="00BF10C9">
              <w:rPr>
                <w:sz w:val="26"/>
                <w:szCs w:val="26"/>
              </w:rPr>
              <w:t>четверг</w:t>
            </w:r>
            <w:r w:rsidR="006E002C" w:rsidRPr="00BF10C9">
              <w:rPr>
                <w:sz w:val="26"/>
                <w:szCs w:val="26"/>
              </w:rPr>
              <w:t>)</w:t>
            </w:r>
          </w:p>
          <w:p w14:paraId="155CF889" w14:textId="77777777" w:rsidR="006E002C" w:rsidRPr="00BF10C9" w:rsidRDefault="006E002C" w:rsidP="006E002C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Девиз: «Земля – наш общий дом!»</w:t>
            </w:r>
          </w:p>
        </w:tc>
      </w:tr>
      <w:tr w:rsidR="006E002C" w:rsidRPr="00BF10C9" w14:paraId="43ADC148" w14:textId="77777777" w:rsidTr="00D775E9">
        <w:trPr>
          <w:cantSplit/>
        </w:trPr>
        <w:tc>
          <w:tcPr>
            <w:tcW w:w="618" w:type="dxa"/>
            <w:vAlign w:val="center"/>
          </w:tcPr>
          <w:p w14:paraId="56186886" w14:textId="77777777" w:rsidR="006E002C" w:rsidRPr="00BF10C9" w:rsidRDefault="006E002C" w:rsidP="006E002C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1</w:t>
            </w:r>
          </w:p>
        </w:tc>
        <w:tc>
          <w:tcPr>
            <w:tcW w:w="2501" w:type="dxa"/>
            <w:vAlign w:val="center"/>
          </w:tcPr>
          <w:p w14:paraId="016EBB78" w14:textId="77777777" w:rsidR="006E002C" w:rsidRPr="00BF10C9" w:rsidRDefault="006E002C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561" w:type="dxa"/>
          </w:tcPr>
          <w:p w14:paraId="101A9575" w14:textId="77777777" w:rsidR="006E002C" w:rsidRPr="00BF10C9" w:rsidRDefault="006E002C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669" w:type="dxa"/>
          </w:tcPr>
          <w:p w14:paraId="66E45915" w14:textId="77777777" w:rsidR="006E002C" w:rsidRPr="00BF10C9" w:rsidRDefault="006E002C" w:rsidP="006E002C">
            <w:pPr>
              <w:spacing w:before="0" w:beforeAutospacing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F10C9">
              <w:rPr>
                <w:sz w:val="26"/>
                <w:szCs w:val="26"/>
              </w:rPr>
              <w:t xml:space="preserve">Минутка безопасности «Безопасность </w:t>
            </w:r>
            <w:r w:rsidRPr="00BF10C9">
              <w:rPr>
                <w:sz w:val="26"/>
                <w:szCs w:val="26"/>
              </w:rPr>
              <w:br/>
              <w:t>на железной дороге»</w:t>
            </w:r>
          </w:p>
        </w:tc>
        <w:tc>
          <w:tcPr>
            <w:tcW w:w="2743" w:type="dxa"/>
          </w:tcPr>
          <w:p w14:paraId="613A6D15" w14:textId="77777777" w:rsidR="006E002C" w:rsidRPr="00BF10C9" w:rsidRDefault="006E002C" w:rsidP="006E002C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90" w:type="dxa"/>
            <w:vAlign w:val="center"/>
          </w:tcPr>
          <w:p w14:paraId="197796BF" w14:textId="77777777" w:rsidR="006E002C" w:rsidRPr="00BF10C9" w:rsidRDefault="006E002C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9.45-</w:t>
            </w:r>
          </w:p>
          <w:p w14:paraId="1BDEE83E" w14:textId="77777777" w:rsidR="006E002C" w:rsidRPr="00BF10C9" w:rsidRDefault="006E002C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10.15</w:t>
            </w:r>
          </w:p>
        </w:tc>
        <w:tc>
          <w:tcPr>
            <w:tcW w:w="2404" w:type="dxa"/>
          </w:tcPr>
          <w:p w14:paraId="5CA0EC10" w14:textId="77777777" w:rsidR="00C02AC7" w:rsidRDefault="00C02AC7" w:rsidP="00C02AC7">
            <w:pPr>
              <w:spacing w:before="0" w:beforeAutospacing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Гимбут А.П.</w:t>
            </w:r>
          </w:p>
          <w:p w14:paraId="5180579B" w14:textId="1810EEAC" w:rsidR="006E002C" w:rsidRPr="00BF10C9" w:rsidRDefault="006E002C" w:rsidP="006E002C">
            <w:pPr>
              <w:spacing w:before="0" w:beforeAutospacing="0"/>
              <w:ind w:firstLine="0"/>
              <w:rPr>
                <w:color w:val="FF0000"/>
                <w:sz w:val="26"/>
                <w:szCs w:val="26"/>
              </w:rPr>
            </w:pPr>
          </w:p>
        </w:tc>
      </w:tr>
      <w:tr w:rsidR="006E002C" w:rsidRPr="00BF10C9" w14:paraId="587B794D" w14:textId="77777777" w:rsidTr="00D775E9">
        <w:trPr>
          <w:cantSplit/>
        </w:trPr>
        <w:tc>
          <w:tcPr>
            <w:tcW w:w="618" w:type="dxa"/>
            <w:vAlign w:val="center"/>
          </w:tcPr>
          <w:p w14:paraId="7BDCB72D" w14:textId="77777777" w:rsidR="006E002C" w:rsidRPr="00BF10C9" w:rsidRDefault="006E002C" w:rsidP="006E002C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2</w:t>
            </w:r>
          </w:p>
        </w:tc>
        <w:tc>
          <w:tcPr>
            <w:tcW w:w="2501" w:type="dxa"/>
            <w:vAlign w:val="center"/>
          </w:tcPr>
          <w:p w14:paraId="5D6C3940" w14:textId="071F354E" w:rsidR="006E002C" w:rsidRPr="00BF10C9" w:rsidRDefault="00E603D0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 xml:space="preserve">«Вторая жизнь упаковки» (викторина </w:t>
            </w:r>
            <w:r w:rsidRPr="00BF10C9">
              <w:rPr>
                <w:sz w:val="26"/>
                <w:szCs w:val="26"/>
              </w:rPr>
              <w:br/>
              <w:t>на знание правил раздельного сбора мусора)</w:t>
            </w:r>
          </w:p>
        </w:tc>
        <w:tc>
          <w:tcPr>
            <w:tcW w:w="2561" w:type="dxa"/>
          </w:tcPr>
          <w:p w14:paraId="1BDD287D" w14:textId="77777777" w:rsidR="006E002C" w:rsidRPr="00BF10C9" w:rsidRDefault="006E002C" w:rsidP="006E002C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669" w:type="dxa"/>
          </w:tcPr>
          <w:p w14:paraId="0E670DE4" w14:textId="77777777" w:rsidR="006E002C" w:rsidRPr="00BF10C9" w:rsidRDefault="006E002C" w:rsidP="006E002C">
            <w:pPr>
              <w:spacing w:before="0" w:beforeAutospacing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743" w:type="dxa"/>
          </w:tcPr>
          <w:p w14:paraId="228CAC70" w14:textId="6276EAEB" w:rsidR="006E002C" w:rsidRPr="00BF10C9" w:rsidRDefault="006E002C" w:rsidP="006E002C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90" w:type="dxa"/>
            <w:vAlign w:val="center"/>
          </w:tcPr>
          <w:p w14:paraId="09BFF88B" w14:textId="77777777" w:rsidR="006E002C" w:rsidRPr="00BF10C9" w:rsidRDefault="006E002C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10.15- 11.00</w:t>
            </w:r>
          </w:p>
        </w:tc>
        <w:tc>
          <w:tcPr>
            <w:tcW w:w="2404" w:type="dxa"/>
          </w:tcPr>
          <w:p w14:paraId="519610B5" w14:textId="77777777" w:rsidR="00C02AC7" w:rsidRDefault="00C02AC7" w:rsidP="00C02AC7">
            <w:pPr>
              <w:spacing w:before="0" w:beforeAutospacing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Гимбут А.П.</w:t>
            </w:r>
          </w:p>
          <w:p w14:paraId="24AE9449" w14:textId="248D08C4" w:rsidR="006E002C" w:rsidRPr="00BF10C9" w:rsidRDefault="006E002C" w:rsidP="006E002C">
            <w:pPr>
              <w:spacing w:before="0" w:beforeAutospacing="0"/>
              <w:ind w:firstLine="0"/>
              <w:rPr>
                <w:color w:val="FF0000"/>
                <w:sz w:val="26"/>
                <w:szCs w:val="26"/>
              </w:rPr>
            </w:pPr>
          </w:p>
        </w:tc>
      </w:tr>
      <w:tr w:rsidR="006E002C" w:rsidRPr="00BF10C9" w14:paraId="3E818677" w14:textId="77777777" w:rsidTr="00D775E9">
        <w:trPr>
          <w:cantSplit/>
        </w:trPr>
        <w:tc>
          <w:tcPr>
            <w:tcW w:w="618" w:type="dxa"/>
            <w:vAlign w:val="center"/>
          </w:tcPr>
          <w:p w14:paraId="13E97570" w14:textId="77777777" w:rsidR="006E002C" w:rsidRPr="00BF10C9" w:rsidRDefault="006E002C" w:rsidP="006E002C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3</w:t>
            </w:r>
          </w:p>
        </w:tc>
        <w:tc>
          <w:tcPr>
            <w:tcW w:w="2501" w:type="dxa"/>
            <w:vAlign w:val="center"/>
          </w:tcPr>
          <w:p w14:paraId="7E4B03D4" w14:textId="77777777" w:rsidR="006E002C" w:rsidRPr="00BF10C9" w:rsidRDefault="006E002C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561" w:type="dxa"/>
          </w:tcPr>
          <w:p w14:paraId="1EDEDA6C" w14:textId="77777777" w:rsidR="006E002C" w:rsidRPr="00BF10C9" w:rsidRDefault="006E002C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669" w:type="dxa"/>
          </w:tcPr>
          <w:p w14:paraId="666E2531" w14:textId="77777777" w:rsidR="006E002C" w:rsidRPr="00BF10C9" w:rsidRDefault="006E002C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743" w:type="dxa"/>
          </w:tcPr>
          <w:p w14:paraId="2A95BF57" w14:textId="5894F8FE" w:rsidR="006E002C" w:rsidRPr="00BF10C9" w:rsidRDefault="00792DAA" w:rsidP="006E002C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F10C9">
              <w:rPr>
                <w:sz w:val="26"/>
                <w:szCs w:val="26"/>
              </w:rPr>
              <w:t>Соревнования «</w:t>
            </w:r>
            <w:r w:rsidR="000704C8">
              <w:rPr>
                <w:sz w:val="26"/>
                <w:szCs w:val="26"/>
              </w:rPr>
              <w:t>Весенняя</w:t>
            </w:r>
            <w:r w:rsidRPr="00BF10C9">
              <w:rPr>
                <w:sz w:val="26"/>
                <w:szCs w:val="26"/>
              </w:rPr>
              <w:t xml:space="preserve"> Cпортландия»</w:t>
            </w:r>
          </w:p>
        </w:tc>
        <w:tc>
          <w:tcPr>
            <w:tcW w:w="1090" w:type="dxa"/>
            <w:vAlign w:val="center"/>
          </w:tcPr>
          <w:p w14:paraId="4DDA2DB8" w14:textId="77777777" w:rsidR="006E002C" w:rsidRPr="00BF10C9" w:rsidRDefault="006E002C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11.00-12.20</w:t>
            </w:r>
          </w:p>
        </w:tc>
        <w:tc>
          <w:tcPr>
            <w:tcW w:w="2404" w:type="dxa"/>
          </w:tcPr>
          <w:p w14:paraId="4618BFC3" w14:textId="492FCE3E" w:rsidR="006E002C" w:rsidRPr="00BF10C9" w:rsidRDefault="00C02AC7" w:rsidP="006E002C">
            <w:pPr>
              <w:spacing w:before="0" w:beforeAutospacing="0"/>
              <w:ind w:firstLine="0"/>
              <w:jc w:val="left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Липа А.В.</w:t>
            </w:r>
          </w:p>
        </w:tc>
      </w:tr>
      <w:tr w:rsidR="006E002C" w:rsidRPr="00BF10C9" w14:paraId="4587A991" w14:textId="77777777" w:rsidTr="00D775E9">
        <w:trPr>
          <w:cantSplit/>
        </w:trPr>
        <w:tc>
          <w:tcPr>
            <w:tcW w:w="618" w:type="dxa"/>
            <w:vAlign w:val="center"/>
          </w:tcPr>
          <w:p w14:paraId="0A1048EB" w14:textId="77777777" w:rsidR="006E002C" w:rsidRPr="00BF10C9" w:rsidRDefault="006E002C" w:rsidP="006E002C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4</w:t>
            </w:r>
          </w:p>
        </w:tc>
        <w:tc>
          <w:tcPr>
            <w:tcW w:w="2501" w:type="dxa"/>
            <w:vAlign w:val="center"/>
          </w:tcPr>
          <w:p w14:paraId="2DCA1000" w14:textId="77777777" w:rsidR="006E002C" w:rsidRPr="00BF10C9" w:rsidRDefault="006E002C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561" w:type="dxa"/>
          </w:tcPr>
          <w:p w14:paraId="3BD4A56B" w14:textId="77777777" w:rsidR="006E002C" w:rsidRPr="00BF10C9" w:rsidRDefault="006E002C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669" w:type="dxa"/>
          </w:tcPr>
          <w:p w14:paraId="67DAD668" w14:textId="77777777" w:rsidR="006E002C" w:rsidRPr="00BF10C9" w:rsidRDefault="006E002C" w:rsidP="006E002C">
            <w:pPr>
              <w:spacing w:before="0" w:beforeAutospacing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F10C9">
              <w:rPr>
                <w:rFonts w:eastAsia="Times New Roman"/>
                <w:sz w:val="26"/>
                <w:szCs w:val="26"/>
                <w:lang w:eastAsia="ru-RU"/>
              </w:rPr>
              <w:t>Конкурс рисунков «Секреты экономии»</w:t>
            </w:r>
          </w:p>
        </w:tc>
        <w:tc>
          <w:tcPr>
            <w:tcW w:w="2743" w:type="dxa"/>
          </w:tcPr>
          <w:p w14:paraId="51603A22" w14:textId="77777777" w:rsidR="006E002C" w:rsidRPr="00BF10C9" w:rsidRDefault="006E002C" w:rsidP="006E002C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90" w:type="dxa"/>
            <w:vAlign w:val="center"/>
          </w:tcPr>
          <w:p w14:paraId="73A308D5" w14:textId="77777777" w:rsidR="006E002C" w:rsidRPr="00BF10C9" w:rsidRDefault="006E002C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12.20-13.00</w:t>
            </w:r>
          </w:p>
        </w:tc>
        <w:tc>
          <w:tcPr>
            <w:tcW w:w="2404" w:type="dxa"/>
          </w:tcPr>
          <w:p w14:paraId="52C02FFD" w14:textId="77777777" w:rsidR="00C02AC7" w:rsidRDefault="00C02AC7" w:rsidP="00C02AC7">
            <w:pPr>
              <w:spacing w:before="0" w:beforeAutospacing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Гимбут А.П.</w:t>
            </w:r>
          </w:p>
          <w:p w14:paraId="5096D574" w14:textId="250F3064" w:rsidR="006E002C" w:rsidRPr="00BF10C9" w:rsidRDefault="00792DAA" w:rsidP="006E002C">
            <w:pPr>
              <w:spacing w:before="0" w:beforeAutospacing="0"/>
              <w:ind w:firstLine="0"/>
              <w:jc w:val="left"/>
              <w:rPr>
                <w:color w:val="FF0000"/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.</w:t>
            </w:r>
          </w:p>
        </w:tc>
      </w:tr>
      <w:tr w:rsidR="00EE7B4E" w:rsidRPr="00BF10C9" w14:paraId="78565D3B" w14:textId="77777777" w:rsidTr="00D775E9">
        <w:trPr>
          <w:cantSplit/>
        </w:trPr>
        <w:tc>
          <w:tcPr>
            <w:tcW w:w="618" w:type="dxa"/>
            <w:vAlign w:val="center"/>
          </w:tcPr>
          <w:p w14:paraId="00810522" w14:textId="77777777" w:rsidR="00EE7B4E" w:rsidRPr="00BF10C9" w:rsidRDefault="00EE7B4E" w:rsidP="006E002C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5</w:t>
            </w:r>
          </w:p>
        </w:tc>
        <w:tc>
          <w:tcPr>
            <w:tcW w:w="2501" w:type="dxa"/>
            <w:vAlign w:val="center"/>
          </w:tcPr>
          <w:p w14:paraId="70AE9A94" w14:textId="77777777" w:rsidR="00EE7B4E" w:rsidRPr="00BF10C9" w:rsidRDefault="00EE7B4E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561" w:type="dxa"/>
          </w:tcPr>
          <w:p w14:paraId="756D0691" w14:textId="33E56330" w:rsidR="00EE7B4E" w:rsidRPr="00BF10C9" w:rsidRDefault="00E603D0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  <w:r w:rsidRPr="00BF10C9">
              <w:rPr>
                <w:rFonts w:eastAsia="Times New Roman"/>
                <w:sz w:val="26"/>
                <w:szCs w:val="26"/>
                <w:lang w:eastAsia="ru-RU"/>
              </w:rPr>
              <w:t>Квиз «Экология и энергосбережение» (2 группа)</w:t>
            </w:r>
          </w:p>
        </w:tc>
        <w:tc>
          <w:tcPr>
            <w:tcW w:w="2669" w:type="dxa"/>
          </w:tcPr>
          <w:p w14:paraId="72A1D625" w14:textId="77777777" w:rsidR="00EE7B4E" w:rsidRPr="00BF10C9" w:rsidRDefault="00EE7B4E" w:rsidP="006E002C">
            <w:pPr>
              <w:spacing w:before="0" w:beforeAutospacing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743" w:type="dxa"/>
          </w:tcPr>
          <w:p w14:paraId="45A131D1" w14:textId="16D992E7" w:rsidR="00EE7B4E" w:rsidRPr="00BF10C9" w:rsidRDefault="00EE7B4E" w:rsidP="00EE7B4E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90" w:type="dxa"/>
            <w:vAlign w:val="center"/>
          </w:tcPr>
          <w:p w14:paraId="5400F9D0" w14:textId="77777777" w:rsidR="00EE7B4E" w:rsidRPr="00BF10C9" w:rsidRDefault="00EE7B4E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13.30-14.00</w:t>
            </w:r>
          </w:p>
        </w:tc>
        <w:tc>
          <w:tcPr>
            <w:tcW w:w="2404" w:type="dxa"/>
          </w:tcPr>
          <w:p w14:paraId="446FDF95" w14:textId="49CBB274" w:rsidR="00C02AC7" w:rsidRDefault="00C02AC7" w:rsidP="00C02AC7">
            <w:pPr>
              <w:spacing w:before="0" w:beforeAutospacing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Гимбут А.П.</w:t>
            </w:r>
            <w:r w:rsidR="00E603D0">
              <w:rPr>
                <w:sz w:val="26"/>
                <w:szCs w:val="26"/>
              </w:rPr>
              <w:t>,</w:t>
            </w:r>
          </w:p>
          <w:p w14:paraId="447C8711" w14:textId="75A9119C" w:rsidR="00EE7B4E" w:rsidRPr="00C02AC7" w:rsidRDefault="00C02AC7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Дуболеко Т.Н.</w:t>
            </w:r>
          </w:p>
        </w:tc>
      </w:tr>
      <w:tr w:rsidR="00EE7B4E" w:rsidRPr="00BF10C9" w14:paraId="02D0C3A9" w14:textId="77777777" w:rsidTr="00D775E9">
        <w:trPr>
          <w:cantSplit/>
        </w:trPr>
        <w:tc>
          <w:tcPr>
            <w:tcW w:w="618" w:type="dxa"/>
            <w:vAlign w:val="center"/>
          </w:tcPr>
          <w:p w14:paraId="24439A45" w14:textId="77777777" w:rsidR="00EE7B4E" w:rsidRPr="00BF10C9" w:rsidRDefault="00EE7B4E" w:rsidP="006E002C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2501" w:type="dxa"/>
            <w:vAlign w:val="center"/>
          </w:tcPr>
          <w:p w14:paraId="50820A07" w14:textId="77777777" w:rsidR="00EE7B4E" w:rsidRPr="00BF10C9" w:rsidRDefault="00EE7B4E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561" w:type="dxa"/>
          </w:tcPr>
          <w:p w14:paraId="27C79AE4" w14:textId="77777777" w:rsidR="00EE7B4E" w:rsidRPr="00BF10C9" w:rsidRDefault="00EE7B4E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669" w:type="dxa"/>
          </w:tcPr>
          <w:p w14:paraId="2F8DE955" w14:textId="77777777" w:rsidR="00EE7B4E" w:rsidRPr="00BF10C9" w:rsidRDefault="00EE7B4E" w:rsidP="006E002C">
            <w:pPr>
              <w:spacing w:before="0" w:beforeAutospacing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743" w:type="dxa"/>
          </w:tcPr>
          <w:p w14:paraId="723D26CF" w14:textId="77777777" w:rsidR="00EE7B4E" w:rsidRPr="00BF10C9" w:rsidRDefault="00EE7B4E" w:rsidP="00EE7B4E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F10C9">
              <w:rPr>
                <w:rFonts w:eastAsia="Times New Roman"/>
                <w:sz w:val="26"/>
                <w:szCs w:val="26"/>
                <w:lang w:eastAsia="ru-RU"/>
              </w:rPr>
              <w:t>Подвижные игры</w:t>
            </w:r>
          </w:p>
          <w:p w14:paraId="2F06D799" w14:textId="77777777" w:rsidR="00EE7B4E" w:rsidRPr="00BF10C9" w:rsidRDefault="00EE7B4E" w:rsidP="00EE7B4E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F10C9">
              <w:rPr>
                <w:rFonts w:eastAsia="Times New Roman"/>
                <w:sz w:val="26"/>
                <w:szCs w:val="26"/>
                <w:lang w:eastAsia="ru-RU"/>
              </w:rPr>
              <w:t>«Коршун, наседка и цыплята», «Зеркало»,</w:t>
            </w:r>
          </w:p>
          <w:p w14:paraId="3489E0EC" w14:textId="77777777" w:rsidR="00EE7B4E" w:rsidRPr="00BF10C9" w:rsidRDefault="00EE7B4E" w:rsidP="00EE7B4E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F10C9">
              <w:rPr>
                <w:rFonts w:eastAsia="Times New Roman"/>
                <w:sz w:val="26"/>
                <w:szCs w:val="26"/>
                <w:lang w:eastAsia="ru-RU"/>
              </w:rPr>
              <w:t>«Бег командами» (2 группа)</w:t>
            </w:r>
          </w:p>
        </w:tc>
        <w:tc>
          <w:tcPr>
            <w:tcW w:w="1090" w:type="dxa"/>
            <w:vAlign w:val="center"/>
          </w:tcPr>
          <w:p w14:paraId="28869D7F" w14:textId="77777777" w:rsidR="00EE7B4E" w:rsidRPr="00BF10C9" w:rsidRDefault="00EE7B4E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14.00-15.00</w:t>
            </w:r>
          </w:p>
        </w:tc>
        <w:tc>
          <w:tcPr>
            <w:tcW w:w="2404" w:type="dxa"/>
          </w:tcPr>
          <w:p w14:paraId="4F54C9DB" w14:textId="47A2BD52" w:rsidR="00EE7B4E" w:rsidRPr="00BF10C9" w:rsidRDefault="00C02AC7" w:rsidP="006E002C">
            <w:pPr>
              <w:spacing w:before="0" w:beforeAutospacing="0"/>
              <w:ind w:firstLine="0"/>
              <w:jc w:val="left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Липа А.В.</w:t>
            </w:r>
          </w:p>
        </w:tc>
      </w:tr>
      <w:tr w:rsidR="006E002C" w:rsidRPr="00BF10C9" w14:paraId="3D7D92D7" w14:textId="77777777" w:rsidTr="00D775E9">
        <w:trPr>
          <w:cantSplit/>
        </w:trPr>
        <w:tc>
          <w:tcPr>
            <w:tcW w:w="618" w:type="dxa"/>
            <w:vAlign w:val="center"/>
          </w:tcPr>
          <w:p w14:paraId="1DEEC97E" w14:textId="77777777" w:rsidR="006E002C" w:rsidRPr="00BF10C9" w:rsidRDefault="00EE7B4E" w:rsidP="006E002C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7</w:t>
            </w:r>
          </w:p>
        </w:tc>
        <w:tc>
          <w:tcPr>
            <w:tcW w:w="2501" w:type="dxa"/>
            <w:vAlign w:val="center"/>
          </w:tcPr>
          <w:p w14:paraId="6CB4A8DC" w14:textId="77777777" w:rsidR="006E002C" w:rsidRPr="00BF10C9" w:rsidRDefault="006E002C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561" w:type="dxa"/>
          </w:tcPr>
          <w:p w14:paraId="69BEF8B4" w14:textId="77777777" w:rsidR="006E002C" w:rsidRPr="00BF10C9" w:rsidRDefault="006E002C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669" w:type="dxa"/>
          </w:tcPr>
          <w:p w14:paraId="5E580A19" w14:textId="77777777" w:rsidR="006E002C" w:rsidRPr="00BF10C9" w:rsidRDefault="006E002C" w:rsidP="006E002C">
            <w:pPr>
              <w:spacing w:before="0" w:beforeAutospacing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743" w:type="dxa"/>
          </w:tcPr>
          <w:p w14:paraId="59B1066F" w14:textId="77777777" w:rsidR="006E002C" w:rsidRDefault="006E002C" w:rsidP="006E002C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F10C9">
              <w:rPr>
                <w:rFonts w:eastAsia="Times New Roman"/>
                <w:sz w:val="26"/>
                <w:szCs w:val="26"/>
                <w:lang w:eastAsia="ru-RU"/>
              </w:rPr>
              <w:t>Игра «Пантомима»</w:t>
            </w:r>
          </w:p>
          <w:p w14:paraId="6C0765A7" w14:textId="77777777" w:rsidR="00C02AC7" w:rsidRDefault="00C02AC7" w:rsidP="006E002C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50417F75" w14:textId="77777777" w:rsidR="00C02AC7" w:rsidRDefault="00C02AC7" w:rsidP="006E002C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728852D2" w14:textId="5AC19A18" w:rsidR="00E603D0" w:rsidRPr="00BF10C9" w:rsidRDefault="00E603D0" w:rsidP="006E002C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90" w:type="dxa"/>
            <w:vAlign w:val="center"/>
          </w:tcPr>
          <w:p w14:paraId="72DE3826" w14:textId="77777777" w:rsidR="006E002C" w:rsidRPr="00BF10C9" w:rsidRDefault="006E002C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15.00-15.40</w:t>
            </w:r>
          </w:p>
        </w:tc>
        <w:tc>
          <w:tcPr>
            <w:tcW w:w="2404" w:type="dxa"/>
          </w:tcPr>
          <w:p w14:paraId="2A6AF8D8" w14:textId="0A1103CE" w:rsidR="00C02AC7" w:rsidRDefault="00C02AC7" w:rsidP="00C02AC7">
            <w:pPr>
              <w:spacing w:before="0" w:beforeAutospacing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Гимбут А.П.</w:t>
            </w:r>
            <w:r w:rsidR="00E603D0">
              <w:rPr>
                <w:sz w:val="26"/>
                <w:szCs w:val="26"/>
              </w:rPr>
              <w:t>,</w:t>
            </w:r>
          </w:p>
          <w:p w14:paraId="521CFF5E" w14:textId="64D93329" w:rsidR="006E002C" w:rsidRPr="00BF10C9" w:rsidRDefault="00C02AC7" w:rsidP="00C02AC7">
            <w:pPr>
              <w:spacing w:before="0" w:beforeAutospacing="0"/>
              <w:ind w:firstLine="0"/>
              <w:jc w:val="left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Дуболеко Т.Н.</w:t>
            </w:r>
          </w:p>
        </w:tc>
      </w:tr>
      <w:tr w:rsidR="006E002C" w:rsidRPr="00BF10C9" w14:paraId="20652223" w14:textId="77777777" w:rsidTr="00792DAA">
        <w:trPr>
          <w:cantSplit/>
        </w:trPr>
        <w:tc>
          <w:tcPr>
            <w:tcW w:w="14586" w:type="dxa"/>
            <w:gridSpan w:val="7"/>
            <w:shd w:val="clear" w:color="auto" w:fill="auto"/>
            <w:vAlign w:val="center"/>
          </w:tcPr>
          <w:p w14:paraId="157705D8" w14:textId="0B789099" w:rsidR="006E002C" w:rsidRPr="00BF10C9" w:rsidRDefault="00C02AC7" w:rsidP="006E002C">
            <w:pPr>
              <w:spacing w:before="0" w:beforeAutospacing="0"/>
              <w:ind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6E002C" w:rsidRPr="00BF10C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04</w:t>
            </w:r>
            <w:r w:rsidR="006E002C" w:rsidRPr="00BF10C9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2</w:t>
            </w:r>
            <w:r w:rsidR="006E002C" w:rsidRPr="00BF10C9">
              <w:rPr>
                <w:sz w:val="26"/>
                <w:szCs w:val="26"/>
              </w:rPr>
              <w:t xml:space="preserve"> (</w:t>
            </w:r>
            <w:r w:rsidR="00EE7B4E" w:rsidRPr="00BF10C9">
              <w:rPr>
                <w:sz w:val="26"/>
                <w:szCs w:val="26"/>
              </w:rPr>
              <w:t>пятница</w:t>
            </w:r>
            <w:r w:rsidR="006E002C" w:rsidRPr="00BF10C9">
              <w:rPr>
                <w:sz w:val="26"/>
                <w:szCs w:val="26"/>
              </w:rPr>
              <w:t>)</w:t>
            </w:r>
          </w:p>
          <w:p w14:paraId="1227EABD" w14:textId="77777777" w:rsidR="006E002C" w:rsidRPr="00BF10C9" w:rsidRDefault="006E002C" w:rsidP="006E002C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Девиз: «Береги здоровье смолоду!»</w:t>
            </w:r>
          </w:p>
        </w:tc>
      </w:tr>
      <w:tr w:rsidR="006E002C" w:rsidRPr="00BF10C9" w14:paraId="55F73EBB" w14:textId="77777777" w:rsidTr="00D775E9">
        <w:trPr>
          <w:cantSplit/>
        </w:trPr>
        <w:tc>
          <w:tcPr>
            <w:tcW w:w="618" w:type="dxa"/>
            <w:vAlign w:val="center"/>
          </w:tcPr>
          <w:p w14:paraId="62DB6B82" w14:textId="77777777" w:rsidR="006E002C" w:rsidRPr="00BF10C9" w:rsidRDefault="006E002C" w:rsidP="006E002C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1</w:t>
            </w:r>
          </w:p>
        </w:tc>
        <w:tc>
          <w:tcPr>
            <w:tcW w:w="2501" w:type="dxa"/>
            <w:vAlign w:val="center"/>
          </w:tcPr>
          <w:p w14:paraId="16B84F6B" w14:textId="77777777" w:rsidR="006E002C" w:rsidRPr="00BF10C9" w:rsidRDefault="006E002C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561" w:type="dxa"/>
          </w:tcPr>
          <w:p w14:paraId="37CB72A5" w14:textId="77777777" w:rsidR="006E002C" w:rsidRPr="00BF10C9" w:rsidRDefault="006E002C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669" w:type="dxa"/>
          </w:tcPr>
          <w:p w14:paraId="12F9F551" w14:textId="77777777" w:rsidR="006E002C" w:rsidRPr="00BF10C9" w:rsidRDefault="006E002C" w:rsidP="006E002C">
            <w:pPr>
              <w:spacing w:before="0" w:beforeAutospacing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F10C9">
              <w:rPr>
                <w:rFonts w:eastAsia="Times New Roman"/>
                <w:sz w:val="26"/>
                <w:szCs w:val="26"/>
                <w:lang w:eastAsia="ru-RU"/>
              </w:rPr>
              <w:t xml:space="preserve">Минутка здоровья «Основы респираторного этикета» </w:t>
            </w:r>
            <w:r w:rsidRPr="00BF10C9">
              <w:rPr>
                <w:rFonts w:eastAsia="Times New Roman"/>
                <w:sz w:val="26"/>
                <w:szCs w:val="26"/>
                <w:lang w:eastAsia="ru-RU"/>
              </w:rPr>
              <w:br/>
              <w:t>(по профилактике инфекционных заболеваний)</w:t>
            </w:r>
          </w:p>
        </w:tc>
        <w:tc>
          <w:tcPr>
            <w:tcW w:w="2743" w:type="dxa"/>
          </w:tcPr>
          <w:p w14:paraId="1A44E1F2" w14:textId="77777777" w:rsidR="006E002C" w:rsidRPr="00BF10C9" w:rsidRDefault="006E002C" w:rsidP="006E002C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90" w:type="dxa"/>
            <w:vAlign w:val="center"/>
          </w:tcPr>
          <w:p w14:paraId="5F9CB942" w14:textId="77777777" w:rsidR="006E002C" w:rsidRPr="00BF10C9" w:rsidRDefault="006E002C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9.45-</w:t>
            </w:r>
          </w:p>
          <w:p w14:paraId="1A7C0999" w14:textId="77777777" w:rsidR="006E002C" w:rsidRPr="00BF10C9" w:rsidRDefault="006E002C" w:rsidP="00EE7B4E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10.</w:t>
            </w:r>
            <w:r w:rsidR="00EE7B4E" w:rsidRPr="00BF10C9">
              <w:rPr>
                <w:sz w:val="26"/>
                <w:szCs w:val="26"/>
              </w:rPr>
              <w:t>15</w:t>
            </w:r>
          </w:p>
        </w:tc>
        <w:tc>
          <w:tcPr>
            <w:tcW w:w="2404" w:type="dxa"/>
          </w:tcPr>
          <w:p w14:paraId="2388E649" w14:textId="69B572D4" w:rsidR="006E002C" w:rsidRPr="00BF10C9" w:rsidRDefault="00C02AC7" w:rsidP="006E002C">
            <w:pPr>
              <w:spacing w:before="0" w:beforeAutospacing="0"/>
              <w:ind w:firstLine="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Дмитриева Н.Ю.</w:t>
            </w:r>
          </w:p>
        </w:tc>
      </w:tr>
      <w:tr w:rsidR="006E002C" w:rsidRPr="00BF10C9" w14:paraId="045447A2" w14:textId="77777777" w:rsidTr="00D775E9">
        <w:trPr>
          <w:cantSplit/>
        </w:trPr>
        <w:tc>
          <w:tcPr>
            <w:tcW w:w="618" w:type="dxa"/>
            <w:vAlign w:val="center"/>
          </w:tcPr>
          <w:p w14:paraId="092E7F54" w14:textId="77777777" w:rsidR="006E002C" w:rsidRPr="00BF10C9" w:rsidRDefault="006E002C" w:rsidP="006E002C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2</w:t>
            </w:r>
          </w:p>
        </w:tc>
        <w:tc>
          <w:tcPr>
            <w:tcW w:w="2501" w:type="dxa"/>
            <w:vAlign w:val="center"/>
          </w:tcPr>
          <w:p w14:paraId="57D76280" w14:textId="77777777" w:rsidR="006E002C" w:rsidRPr="00BF10C9" w:rsidRDefault="006E002C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 xml:space="preserve">Игра «Путешествие </w:t>
            </w:r>
            <w:r w:rsidRPr="00BF10C9">
              <w:rPr>
                <w:sz w:val="26"/>
                <w:szCs w:val="26"/>
              </w:rPr>
              <w:br/>
              <w:t>в страну знаний»</w:t>
            </w:r>
          </w:p>
        </w:tc>
        <w:tc>
          <w:tcPr>
            <w:tcW w:w="2561" w:type="dxa"/>
          </w:tcPr>
          <w:p w14:paraId="7CEAB00C" w14:textId="77777777" w:rsidR="006E002C" w:rsidRPr="00BF10C9" w:rsidRDefault="006E002C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669" w:type="dxa"/>
          </w:tcPr>
          <w:p w14:paraId="5270BD9C" w14:textId="77777777" w:rsidR="006E002C" w:rsidRPr="00BF10C9" w:rsidRDefault="006E002C" w:rsidP="006E002C">
            <w:pPr>
              <w:spacing w:before="0" w:beforeAutospacing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743" w:type="dxa"/>
          </w:tcPr>
          <w:p w14:paraId="4A26F040" w14:textId="77777777" w:rsidR="006E002C" w:rsidRPr="00BF10C9" w:rsidRDefault="006E002C" w:rsidP="006E002C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90" w:type="dxa"/>
            <w:vAlign w:val="center"/>
          </w:tcPr>
          <w:p w14:paraId="52DB9447" w14:textId="77777777" w:rsidR="006E002C" w:rsidRPr="00BF10C9" w:rsidRDefault="00EE7B4E" w:rsidP="00EE7B4E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10.15</w:t>
            </w:r>
            <w:r w:rsidR="006E002C" w:rsidRPr="00BF10C9">
              <w:rPr>
                <w:sz w:val="26"/>
                <w:szCs w:val="26"/>
              </w:rPr>
              <w:t>- 11.00</w:t>
            </w:r>
          </w:p>
        </w:tc>
        <w:tc>
          <w:tcPr>
            <w:tcW w:w="2404" w:type="dxa"/>
          </w:tcPr>
          <w:p w14:paraId="4CD43724" w14:textId="2B583AE1" w:rsidR="006E002C" w:rsidRPr="00BF10C9" w:rsidRDefault="00C02AC7" w:rsidP="006E002C">
            <w:pPr>
              <w:spacing w:before="0" w:beforeAutospacing="0"/>
              <w:ind w:firstLine="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Дмитриева Н.Ю.</w:t>
            </w:r>
          </w:p>
        </w:tc>
      </w:tr>
      <w:tr w:rsidR="006E002C" w:rsidRPr="00BF10C9" w14:paraId="301A4F93" w14:textId="77777777" w:rsidTr="00D775E9">
        <w:trPr>
          <w:cantSplit/>
        </w:trPr>
        <w:tc>
          <w:tcPr>
            <w:tcW w:w="618" w:type="dxa"/>
            <w:vAlign w:val="center"/>
          </w:tcPr>
          <w:p w14:paraId="304CC661" w14:textId="77777777" w:rsidR="006E002C" w:rsidRPr="00BF10C9" w:rsidRDefault="006E002C" w:rsidP="006E002C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501" w:type="dxa"/>
            <w:vAlign w:val="center"/>
          </w:tcPr>
          <w:p w14:paraId="0C633761" w14:textId="77777777" w:rsidR="006E002C" w:rsidRPr="00BF10C9" w:rsidRDefault="006E002C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561" w:type="dxa"/>
          </w:tcPr>
          <w:p w14:paraId="55504A4C" w14:textId="77777777" w:rsidR="006E002C" w:rsidRPr="00BF10C9" w:rsidRDefault="006E002C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669" w:type="dxa"/>
          </w:tcPr>
          <w:p w14:paraId="043F1915" w14:textId="51F96808" w:rsidR="006E002C" w:rsidRPr="00BF10C9" w:rsidRDefault="00792DAA" w:rsidP="006E002C">
            <w:pPr>
              <w:spacing w:before="0" w:beforeAutospacing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F10C9">
              <w:rPr>
                <w:rFonts w:eastAsia="Times New Roman"/>
                <w:sz w:val="26"/>
                <w:szCs w:val="26"/>
                <w:lang w:eastAsia="ru-RU"/>
              </w:rPr>
              <w:t>Прогулка «</w:t>
            </w:r>
            <w:r w:rsidR="000704C8">
              <w:rPr>
                <w:rFonts w:eastAsia="Times New Roman"/>
                <w:sz w:val="26"/>
                <w:szCs w:val="26"/>
                <w:lang w:eastAsia="ru-RU"/>
              </w:rPr>
              <w:t>Весенний</w:t>
            </w:r>
            <w:r w:rsidRPr="00BF10C9">
              <w:rPr>
                <w:rFonts w:eastAsia="Times New Roman"/>
                <w:sz w:val="26"/>
                <w:szCs w:val="26"/>
                <w:lang w:eastAsia="ru-RU"/>
              </w:rPr>
              <w:t xml:space="preserve"> калейдоскоп». Подвижные игры </w:t>
            </w:r>
            <w:r w:rsidRPr="00BF10C9">
              <w:rPr>
                <w:rFonts w:eastAsia="Times New Roman"/>
                <w:sz w:val="26"/>
                <w:szCs w:val="26"/>
                <w:lang w:eastAsia="ru-RU"/>
              </w:rPr>
              <w:br/>
              <w:t>на свежем воздухе</w:t>
            </w:r>
          </w:p>
          <w:p w14:paraId="03B1FB72" w14:textId="77777777" w:rsidR="00792DAA" w:rsidRPr="00BF10C9" w:rsidRDefault="00792DAA" w:rsidP="006E002C">
            <w:pPr>
              <w:spacing w:before="0" w:beforeAutospacing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743" w:type="dxa"/>
          </w:tcPr>
          <w:p w14:paraId="5E07FC75" w14:textId="77777777" w:rsidR="006E002C" w:rsidRPr="00BF10C9" w:rsidRDefault="006E002C" w:rsidP="006E002C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90" w:type="dxa"/>
            <w:vAlign w:val="center"/>
          </w:tcPr>
          <w:p w14:paraId="736D0F9C" w14:textId="77777777" w:rsidR="006E002C" w:rsidRPr="00BF10C9" w:rsidRDefault="006E002C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11.00-12.20</w:t>
            </w:r>
          </w:p>
        </w:tc>
        <w:tc>
          <w:tcPr>
            <w:tcW w:w="2404" w:type="dxa"/>
          </w:tcPr>
          <w:p w14:paraId="39FCBE38" w14:textId="2BE0043D" w:rsidR="006E002C" w:rsidRPr="00BF10C9" w:rsidRDefault="00C02AC7" w:rsidP="006E002C">
            <w:pPr>
              <w:spacing w:before="0" w:beforeAutospacing="0"/>
              <w:ind w:firstLine="0"/>
              <w:jc w:val="left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Дмитриева Н.Ю.</w:t>
            </w:r>
            <w:r w:rsidR="00792DAA" w:rsidRPr="00BF10C9">
              <w:rPr>
                <w:sz w:val="26"/>
                <w:szCs w:val="26"/>
              </w:rPr>
              <w:t>.</w:t>
            </w:r>
          </w:p>
        </w:tc>
      </w:tr>
      <w:tr w:rsidR="006E002C" w:rsidRPr="00BF10C9" w14:paraId="1495003F" w14:textId="77777777" w:rsidTr="00D775E9">
        <w:trPr>
          <w:cantSplit/>
        </w:trPr>
        <w:tc>
          <w:tcPr>
            <w:tcW w:w="618" w:type="dxa"/>
            <w:vAlign w:val="center"/>
          </w:tcPr>
          <w:p w14:paraId="7C6B7D16" w14:textId="77777777" w:rsidR="006E002C" w:rsidRPr="00BF10C9" w:rsidRDefault="006E002C" w:rsidP="006E002C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4</w:t>
            </w:r>
          </w:p>
        </w:tc>
        <w:tc>
          <w:tcPr>
            <w:tcW w:w="2501" w:type="dxa"/>
            <w:vAlign w:val="center"/>
          </w:tcPr>
          <w:p w14:paraId="42AAA828" w14:textId="77777777" w:rsidR="006E002C" w:rsidRPr="00BF10C9" w:rsidRDefault="006E002C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561" w:type="dxa"/>
          </w:tcPr>
          <w:p w14:paraId="2801E76A" w14:textId="56C19017" w:rsidR="006E002C" w:rsidRPr="00E603D0" w:rsidRDefault="00E603D0" w:rsidP="006E002C">
            <w:pPr>
              <w:spacing w:before="0" w:beforeAutospacing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F10C9">
              <w:rPr>
                <w:rFonts w:eastAsia="Times New Roman"/>
                <w:sz w:val="26"/>
                <w:szCs w:val="26"/>
                <w:lang w:eastAsia="ru-RU"/>
              </w:rPr>
              <w:t xml:space="preserve">Просмотр видеофильмов </w:t>
            </w:r>
            <w:r w:rsidRPr="00BF10C9">
              <w:rPr>
                <w:rFonts w:eastAsia="Times New Roman"/>
                <w:sz w:val="26"/>
                <w:szCs w:val="26"/>
                <w:lang w:eastAsia="ru-RU"/>
              </w:rPr>
              <w:br/>
              <w:t>о здоровом образе жизни</w:t>
            </w:r>
          </w:p>
        </w:tc>
        <w:tc>
          <w:tcPr>
            <w:tcW w:w="2669" w:type="dxa"/>
          </w:tcPr>
          <w:p w14:paraId="61AFBC2F" w14:textId="77777777" w:rsidR="00BA1E71" w:rsidRPr="00BF10C9" w:rsidRDefault="00BA1E71" w:rsidP="00E603D0">
            <w:pPr>
              <w:spacing w:before="0" w:beforeAutospacing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743" w:type="dxa"/>
          </w:tcPr>
          <w:p w14:paraId="2DD34898" w14:textId="77777777" w:rsidR="006E002C" w:rsidRPr="00BF10C9" w:rsidRDefault="006E002C" w:rsidP="006E002C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90" w:type="dxa"/>
            <w:vAlign w:val="center"/>
          </w:tcPr>
          <w:p w14:paraId="1D94A9D1" w14:textId="77777777" w:rsidR="006E002C" w:rsidRPr="00BF10C9" w:rsidRDefault="006E002C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12.20-13.00</w:t>
            </w:r>
          </w:p>
        </w:tc>
        <w:tc>
          <w:tcPr>
            <w:tcW w:w="2404" w:type="dxa"/>
          </w:tcPr>
          <w:p w14:paraId="6B436C0C" w14:textId="04819F1C" w:rsidR="006E002C" w:rsidRPr="00BF10C9" w:rsidRDefault="00C02AC7" w:rsidP="006E002C">
            <w:pPr>
              <w:spacing w:before="0" w:beforeAutospacing="0"/>
              <w:ind w:firstLine="0"/>
              <w:jc w:val="left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Дмитриева Н.Ю.</w:t>
            </w:r>
          </w:p>
        </w:tc>
      </w:tr>
      <w:tr w:rsidR="00C26551" w:rsidRPr="00BF10C9" w14:paraId="05DB5A39" w14:textId="77777777" w:rsidTr="00D775E9">
        <w:trPr>
          <w:cantSplit/>
        </w:trPr>
        <w:tc>
          <w:tcPr>
            <w:tcW w:w="618" w:type="dxa"/>
            <w:vAlign w:val="center"/>
          </w:tcPr>
          <w:p w14:paraId="33373C57" w14:textId="77777777" w:rsidR="00C26551" w:rsidRPr="00BF10C9" w:rsidRDefault="00C26551" w:rsidP="006E002C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5</w:t>
            </w:r>
          </w:p>
        </w:tc>
        <w:tc>
          <w:tcPr>
            <w:tcW w:w="2501" w:type="dxa"/>
            <w:vAlign w:val="center"/>
          </w:tcPr>
          <w:p w14:paraId="6912AC12" w14:textId="77777777" w:rsidR="00C26551" w:rsidRPr="00BF10C9" w:rsidRDefault="00C26551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561" w:type="dxa"/>
          </w:tcPr>
          <w:p w14:paraId="0C601FE9" w14:textId="77777777" w:rsidR="00C26551" w:rsidRPr="00BF10C9" w:rsidRDefault="00C26551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669" w:type="dxa"/>
          </w:tcPr>
          <w:p w14:paraId="5EB4DA4D" w14:textId="77777777" w:rsidR="00C26551" w:rsidRPr="00BF10C9" w:rsidRDefault="00C26551" w:rsidP="006E002C">
            <w:pPr>
              <w:spacing w:before="0" w:beforeAutospacing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743" w:type="dxa"/>
          </w:tcPr>
          <w:p w14:paraId="5B279FB3" w14:textId="77777777" w:rsidR="00792DAA" w:rsidRDefault="00C26551" w:rsidP="006E002C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F10C9">
              <w:rPr>
                <w:rFonts w:eastAsia="Times New Roman"/>
                <w:sz w:val="26"/>
                <w:szCs w:val="26"/>
                <w:lang w:eastAsia="ru-RU"/>
              </w:rPr>
              <w:t>Брейн-ринг «Что ты знаешь о сво</w:t>
            </w:r>
            <w:r w:rsidR="00BA1E71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BF10C9">
              <w:rPr>
                <w:rFonts w:eastAsia="Times New Roman"/>
                <w:sz w:val="26"/>
                <w:szCs w:val="26"/>
                <w:lang w:eastAsia="ru-RU"/>
              </w:rPr>
              <w:t>м здоровье»</w:t>
            </w:r>
            <w:r w:rsidR="001403F2" w:rsidRPr="00BF10C9">
              <w:rPr>
                <w:rFonts w:eastAsia="Times New Roman"/>
                <w:sz w:val="26"/>
                <w:szCs w:val="26"/>
                <w:lang w:eastAsia="ru-RU"/>
              </w:rPr>
              <w:t xml:space="preserve"> (2 группа)</w:t>
            </w:r>
          </w:p>
          <w:p w14:paraId="1A268D2A" w14:textId="77777777" w:rsidR="00BA1E71" w:rsidRPr="00BF10C9" w:rsidRDefault="00BA1E71" w:rsidP="006E002C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90" w:type="dxa"/>
            <w:vAlign w:val="center"/>
          </w:tcPr>
          <w:p w14:paraId="540256C1" w14:textId="77777777" w:rsidR="00C26551" w:rsidRPr="00BF10C9" w:rsidRDefault="00EE7B4E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13.30-14.00</w:t>
            </w:r>
          </w:p>
        </w:tc>
        <w:tc>
          <w:tcPr>
            <w:tcW w:w="2404" w:type="dxa"/>
          </w:tcPr>
          <w:p w14:paraId="007BBD81" w14:textId="2689E3F5" w:rsidR="00C26551" w:rsidRDefault="00F94CA0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Дмитриева Н.Ю.</w:t>
            </w:r>
            <w:r w:rsidR="00E603D0">
              <w:rPr>
                <w:sz w:val="26"/>
                <w:szCs w:val="26"/>
              </w:rPr>
              <w:t>,</w:t>
            </w:r>
          </w:p>
          <w:p w14:paraId="78C7036D" w14:textId="220CFA4C" w:rsidR="00F94CA0" w:rsidRPr="00BF10C9" w:rsidRDefault="00F94CA0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Дуболеко Т.Н.</w:t>
            </w:r>
          </w:p>
        </w:tc>
      </w:tr>
      <w:tr w:rsidR="00EE7B4E" w:rsidRPr="00BF10C9" w14:paraId="2FE7D7AD" w14:textId="77777777" w:rsidTr="00D775E9">
        <w:trPr>
          <w:cantSplit/>
        </w:trPr>
        <w:tc>
          <w:tcPr>
            <w:tcW w:w="618" w:type="dxa"/>
            <w:vAlign w:val="center"/>
          </w:tcPr>
          <w:p w14:paraId="4B20E64B" w14:textId="77777777" w:rsidR="00EE7B4E" w:rsidRPr="00BF10C9" w:rsidRDefault="004137F4" w:rsidP="006E002C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6</w:t>
            </w:r>
          </w:p>
        </w:tc>
        <w:tc>
          <w:tcPr>
            <w:tcW w:w="2501" w:type="dxa"/>
            <w:vAlign w:val="center"/>
          </w:tcPr>
          <w:p w14:paraId="482F9DD1" w14:textId="77777777" w:rsidR="00EE7B4E" w:rsidRPr="00BF10C9" w:rsidRDefault="00EE7B4E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561" w:type="dxa"/>
          </w:tcPr>
          <w:p w14:paraId="65C63B35" w14:textId="77777777" w:rsidR="00EE7B4E" w:rsidRPr="00BF10C9" w:rsidRDefault="00EE7B4E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669" w:type="dxa"/>
          </w:tcPr>
          <w:p w14:paraId="00DA49C2" w14:textId="77777777" w:rsidR="00EE7B4E" w:rsidRPr="00BF10C9" w:rsidRDefault="00EE7B4E" w:rsidP="006E002C">
            <w:pPr>
              <w:spacing w:before="0" w:beforeAutospacing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743" w:type="dxa"/>
          </w:tcPr>
          <w:p w14:paraId="514C415C" w14:textId="77777777" w:rsidR="00EE7B4E" w:rsidRPr="00BF10C9" w:rsidRDefault="00EE7B4E" w:rsidP="00EE7B4E">
            <w:pPr>
              <w:spacing w:before="0" w:beforeAutospacing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F10C9">
              <w:rPr>
                <w:rFonts w:eastAsia="Times New Roman"/>
                <w:sz w:val="26"/>
                <w:szCs w:val="26"/>
                <w:lang w:eastAsia="ru-RU"/>
              </w:rPr>
              <w:t>Подвижные игры</w:t>
            </w:r>
          </w:p>
          <w:p w14:paraId="757454DD" w14:textId="77777777" w:rsidR="00792DAA" w:rsidRDefault="00EE7B4E" w:rsidP="00EE7B4E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F10C9">
              <w:rPr>
                <w:rFonts w:eastAsia="Times New Roman"/>
                <w:sz w:val="26"/>
                <w:szCs w:val="26"/>
                <w:lang w:eastAsia="ru-RU"/>
              </w:rPr>
              <w:t>«Караси и щука», «Медведь и охотники» (2 группа)</w:t>
            </w:r>
          </w:p>
          <w:p w14:paraId="0AE8A3EA" w14:textId="77777777" w:rsidR="00BA1E71" w:rsidRPr="00BF10C9" w:rsidRDefault="00BA1E71" w:rsidP="00EE7B4E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90" w:type="dxa"/>
            <w:vAlign w:val="center"/>
          </w:tcPr>
          <w:p w14:paraId="19E504C7" w14:textId="77777777" w:rsidR="00EE7B4E" w:rsidRPr="00BF10C9" w:rsidRDefault="00EE7B4E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14.00-15.00</w:t>
            </w:r>
          </w:p>
        </w:tc>
        <w:tc>
          <w:tcPr>
            <w:tcW w:w="2404" w:type="dxa"/>
          </w:tcPr>
          <w:p w14:paraId="01F505B0" w14:textId="692D3428" w:rsidR="00EE7B4E" w:rsidRPr="00BF10C9" w:rsidRDefault="00F94CA0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Липа А.В.</w:t>
            </w:r>
          </w:p>
        </w:tc>
      </w:tr>
      <w:tr w:rsidR="006E002C" w:rsidRPr="00BF10C9" w14:paraId="64BF32AD" w14:textId="77777777" w:rsidTr="00221176">
        <w:trPr>
          <w:cantSplit/>
          <w:trHeight w:val="846"/>
        </w:trPr>
        <w:tc>
          <w:tcPr>
            <w:tcW w:w="618" w:type="dxa"/>
            <w:vAlign w:val="center"/>
          </w:tcPr>
          <w:p w14:paraId="6C49DE2A" w14:textId="77777777" w:rsidR="006E002C" w:rsidRPr="00BF10C9" w:rsidRDefault="004137F4" w:rsidP="006E002C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7</w:t>
            </w:r>
          </w:p>
        </w:tc>
        <w:tc>
          <w:tcPr>
            <w:tcW w:w="2501" w:type="dxa"/>
            <w:vAlign w:val="center"/>
          </w:tcPr>
          <w:p w14:paraId="68DCEBB0" w14:textId="77777777" w:rsidR="006E002C" w:rsidRPr="00BF10C9" w:rsidRDefault="006E002C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561" w:type="dxa"/>
          </w:tcPr>
          <w:p w14:paraId="7E4AB7A5" w14:textId="77777777" w:rsidR="006E002C" w:rsidRDefault="006E002C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  <w:p w14:paraId="137426B0" w14:textId="77777777" w:rsidR="00221176" w:rsidRDefault="00221176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  <w:p w14:paraId="69FCD739" w14:textId="77777777" w:rsidR="00221176" w:rsidRDefault="00221176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  <w:p w14:paraId="7A0BD717" w14:textId="77777777" w:rsidR="00221176" w:rsidRPr="00BF10C9" w:rsidRDefault="00221176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669" w:type="dxa"/>
          </w:tcPr>
          <w:p w14:paraId="3347920E" w14:textId="77777777" w:rsidR="006E002C" w:rsidRPr="00BF10C9" w:rsidRDefault="006E002C" w:rsidP="006E002C">
            <w:pPr>
              <w:spacing w:before="0" w:beforeAutospacing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743" w:type="dxa"/>
          </w:tcPr>
          <w:p w14:paraId="5BBAF0EF" w14:textId="77777777" w:rsidR="0048767D" w:rsidRPr="00BF10C9" w:rsidRDefault="0048767D" w:rsidP="0048767D">
            <w:pPr>
              <w:spacing w:before="0" w:beforeAutospacing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F10C9">
              <w:rPr>
                <w:rFonts w:eastAsia="Times New Roman"/>
                <w:sz w:val="26"/>
                <w:szCs w:val="26"/>
                <w:lang w:eastAsia="ru-RU"/>
              </w:rPr>
              <w:t xml:space="preserve">Игра «Я желаю </w:t>
            </w:r>
          </w:p>
          <w:p w14:paraId="2DB9F677" w14:textId="77777777" w:rsidR="00792DAA" w:rsidRDefault="0048767D" w:rsidP="0048767D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F10C9">
              <w:rPr>
                <w:rFonts w:eastAsia="Times New Roman"/>
                <w:sz w:val="26"/>
                <w:szCs w:val="26"/>
                <w:lang w:eastAsia="ru-RU"/>
              </w:rPr>
              <w:t>тебе …»</w:t>
            </w:r>
          </w:p>
          <w:p w14:paraId="5230ED73" w14:textId="77777777" w:rsidR="00BA1E71" w:rsidRPr="00BF10C9" w:rsidRDefault="00BA1E71" w:rsidP="0048767D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90" w:type="dxa"/>
            <w:vAlign w:val="center"/>
          </w:tcPr>
          <w:p w14:paraId="3A1233C9" w14:textId="77777777" w:rsidR="006E002C" w:rsidRDefault="006E002C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15.00-15.40</w:t>
            </w:r>
          </w:p>
          <w:p w14:paraId="67598C25" w14:textId="77777777" w:rsidR="00BA1E71" w:rsidRPr="00BF10C9" w:rsidRDefault="00BA1E71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4" w:type="dxa"/>
          </w:tcPr>
          <w:p w14:paraId="26DABFED" w14:textId="12FB035A" w:rsidR="00F94CA0" w:rsidRDefault="00F94CA0" w:rsidP="00F94CA0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Дмитриева Н.Ю.</w:t>
            </w:r>
            <w:r w:rsidR="00E603D0">
              <w:rPr>
                <w:sz w:val="26"/>
                <w:szCs w:val="26"/>
              </w:rPr>
              <w:t>,</w:t>
            </w:r>
          </w:p>
          <w:p w14:paraId="71625762" w14:textId="31019F38" w:rsidR="006E002C" w:rsidRPr="00BF10C9" w:rsidRDefault="00F94CA0" w:rsidP="00F94CA0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Дуболеко Т.Н.</w:t>
            </w:r>
          </w:p>
        </w:tc>
      </w:tr>
      <w:tr w:rsidR="006E002C" w:rsidRPr="00BF10C9" w14:paraId="586E2A39" w14:textId="77777777" w:rsidTr="00792DAA">
        <w:trPr>
          <w:cantSplit/>
        </w:trPr>
        <w:tc>
          <w:tcPr>
            <w:tcW w:w="14586" w:type="dxa"/>
            <w:gridSpan w:val="7"/>
            <w:shd w:val="clear" w:color="auto" w:fill="auto"/>
            <w:vAlign w:val="center"/>
          </w:tcPr>
          <w:p w14:paraId="1607FC3B" w14:textId="0B13AA58" w:rsidR="006E002C" w:rsidRPr="00BF10C9" w:rsidRDefault="00F94CA0" w:rsidP="006E002C">
            <w:pPr>
              <w:spacing w:before="0" w:beforeAutospacing="0"/>
              <w:ind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02</w:t>
            </w:r>
            <w:r w:rsidR="00EE7B4E" w:rsidRPr="00BF10C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04</w:t>
            </w:r>
            <w:r w:rsidR="00EE7B4E" w:rsidRPr="00BF10C9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2</w:t>
            </w:r>
            <w:r w:rsidR="006E002C" w:rsidRPr="00BF10C9">
              <w:rPr>
                <w:sz w:val="26"/>
                <w:szCs w:val="26"/>
              </w:rPr>
              <w:t xml:space="preserve"> (</w:t>
            </w:r>
            <w:r w:rsidR="00EE7B4E" w:rsidRPr="00BF10C9">
              <w:rPr>
                <w:sz w:val="26"/>
                <w:szCs w:val="26"/>
              </w:rPr>
              <w:t>суббота</w:t>
            </w:r>
            <w:r w:rsidR="006E002C" w:rsidRPr="00BF10C9">
              <w:rPr>
                <w:sz w:val="26"/>
                <w:szCs w:val="26"/>
              </w:rPr>
              <w:t>)</w:t>
            </w:r>
          </w:p>
          <w:p w14:paraId="4B640DB1" w14:textId="77777777" w:rsidR="006E002C" w:rsidRPr="00BF10C9" w:rsidRDefault="006E002C" w:rsidP="001403F2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 xml:space="preserve">Девиз: </w:t>
            </w:r>
            <w:r w:rsidR="001403F2" w:rsidRPr="00BF10C9">
              <w:rPr>
                <w:sz w:val="26"/>
                <w:szCs w:val="26"/>
              </w:rPr>
              <w:t xml:space="preserve">«Беларусь – наша единая ценность» </w:t>
            </w:r>
          </w:p>
        </w:tc>
      </w:tr>
      <w:tr w:rsidR="006E002C" w:rsidRPr="00BF10C9" w14:paraId="24BCEF05" w14:textId="77777777" w:rsidTr="00D775E9">
        <w:trPr>
          <w:cantSplit/>
        </w:trPr>
        <w:tc>
          <w:tcPr>
            <w:tcW w:w="618" w:type="dxa"/>
            <w:vAlign w:val="center"/>
          </w:tcPr>
          <w:p w14:paraId="1556AE44" w14:textId="77777777" w:rsidR="006E002C" w:rsidRPr="00BF10C9" w:rsidRDefault="006E002C" w:rsidP="006E002C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1</w:t>
            </w:r>
          </w:p>
        </w:tc>
        <w:tc>
          <w:tcPr>
            <w:tcW w:w="2501" w:type="dxa"/>
            <w:vAlign w:val="center"/>
          </w:tcPr>
          <w:p w14:paraId="39682D36" w14:textId="77777777" w:rsidR="006E002C" w:rsidRPr="00BF10C9" w:rsidRDefault="006E002C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561" w:type="dxa"/>
          </w:tcPr>
          <w:p w14:paraId="6C9B4788" w14:textId="77777777" w:rsidR="006E002C" w:rsidRPr="00BF10C9" w:rsidRDefault="006E002C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669" w:type="dxa"/>
          </w:tcPr>
          <w:p w14:paraId="1C142139" w14:textId="1465DCCB" w:rsidR="006E002C" w:rsidRPr="00BF10C9" w:rsidRDefault="006E002C" w:rsidP="006E002C">
            <w:pPr>
              <w:spacing w:before="0" w:beforeAutospacing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F10C9">
              <w:rPr>
                <w:rFonts w:eastAsia="Times New Roman"/>
                <w:sz w:val="26"/>
                <w:szCs w:val="26"/>
                <w:lang w:eastAsia="ru-RU"/>
              </w:rPr>
              <w:t xml:space="preserve">Информинутка </w:t>
            </w:r>
            <w:r w:rsidRPr="00BF10C9">
              <w:rPr>
                <w:rFonts w:eastAsia="Times New Roman"/>
                <w:sz w:val="26"/>
                <w:szCs w:val="26"/>
                <w:lang w:eastAsia="ru-RU"/>
              </w:rPr>
              <w:br/>
              <w:t>«</w:t>
            </w:r>
            <w:r w:rsidR="000704C8">
              <w:rPr>
                <w:rFonts w:eastAsia="Times New Roman"/>
                <w:sz w:val="26"/>
                <w:szCs w:val="26"/>
                <w:lang w:eastAsia="ru-RU"/>
              </w:rPr>
              <w:t>2 апреля</w:t>
            </w:r>
            <w:r w:rsidRPr="00BF10C9">
              <w:rPr>
                <w:rFonts w:eastAsia="Times New Roman"/>
                <w:sz w:val="26"/>
                <w:szCs w:val="26"/>
                <w:lang w:eastAsia="ru-RU"/>
              </w:rPr>
              <w:t xml:space="preserve"> – День </w:t>
            </w:r>
            <w:r w:rsidR="000704C8">
              <w:rPr>
                <w:rFonts w:eastAsia="Times New Roman"/>
                <w:sz w:val="26"/>
                <w:szCs w:val="26"/>
                <w:lang w:eastAsia="ru-RU"/>
              </w:rPr>
              <w:t>единения народов Беларуси и России</w:t>
            </w:r>
            <w:r w:rsidRPr="00BF10C9"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743" w:type="dxa"/>
          </w:tcPr>
          <w:p w14:paraId="4B4B4213" w14:textId="77777777" w:rsidR="006E002C" w:rsidRPr="00BF10C9" w:rsidRDefault="006E002C" w:rsidP="006E002C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90" w:type="dxa"/>
            <w:vAlign w:val="center"/>
          </w:tcPr>
          <w:p w14:paraId="2132BFDA" w14:textId="77777777" w:rsidR="006E002C" w:rsidRPr="00BF10C9" w:rsidRDefault="006E002C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9.45-</w:t>
            </w:r>
          </w:p>
          <w:p w14:paraId="32F6C5B8" w14:textId="77777777" w:rsidR="006E002C" w:rsidRPr="00BF10C9" w:rsidRDefault="006E002C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10.00</w:t>
            </w:r>
          </w:p>
        </w:tc>
        <w:tc>
          <w:tcPr>
            <w:tcW w:w="2404" w:type="dxa"/>
          </w:tcPr>
          <w:p w14:paraId="77EDBD13" w14:textId="77777777" w:rsidR="00F94CA0" w:rsidRDefault="00F94CA0" w:rsidP="00F94CA0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Дмитриева Н.Ю.</w:t>
            </w:r>
          </w:p>
          <w:p w14:paraId="400BEE2C" w14:textId="23651545" w:rsidR="006E002C" w:rsidRPr="00BF10C9" w:rsidRDefault="006E002C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E002C" w:rsidRPr="00BF10C9" w14:paraId="04D61C5F" w14:textId="77777777" w:rsidTr="00D775E9">
        <w:trPr>
          <w:cantSplit/>
        </w:trPr>
        <w:tc>
          <w:tcPr>
            <w:tcW w:w="618" w:type="dxa"/>
            <w:vAlign w:val="center"/>
          </w:tcPr>
          <w:p w14:paraId="7F2A4EE8" w14:textId="77777777" w:rsidR="006E002C" w:rsidRPr="00BF10C9" w:rsidRDefault="006E002C" w:rsidP="006E002C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2</w:t>
            </w:r>
          </w:p>
        </w:tc>
        <w:tc>
          <w:tcPr>
            <w:tcW w:w="2501" w:type="dxa"/>
            <w:vAlign w:val="center"/>
          </w:tcPr>
          <w:p w14:paraId="15220E0C" w14:textId="77777777" w:rsidR="006E002C" w:rsidRPr="00BF10C9" w:rsidRDefault="006E002C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 xml:space="preserve">КТД </w:t>
            </w:r>
          </w:p>
          <w:p w14:paraId="5681AE43" w14:textId="77777777" w:rsidR="006E002C" w:rsidRPr="00BF10C9" w:rsidRDefault="006E002C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«Жизнь нашего отряда»</w:t>
            </w:r>
          </w:p>
        </w:tc>
        <w:tc>
          <w:tcPr>
            <w:tcW w:w="2561" w:type="dxa"/>
          </w:tcPr>
          <w:p w14:paraId="48071A41" w14:textId="77777777" w:rsidR="006E002C" w:rsidRPr="00BF10C9" w:rsidRDefault="006E002C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669" w:type="dxa"/>
          </w:tcPr>
          <w:p w14:paraId="53870841" w14:textId="77777777" w:rsidR="006E002C" w:rsidRPr="00BF10C9" w:rsidRDefault="006E002C" w:rsidP="006E002C">
            <w:pPr>
              <w:spacing w:before="0" w:beforeAutospacing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743" w:type="dxa"/>
          </w:tcPr>
          <w:p w14:paraId="7E547AE1" w14:textId="77777777" w:rsidR="006E002C" w:rsidRPr="00BF10C9" w:rsidRDefault="006E002C" w:rsidP="006E002C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90" w:type="dxa"/>
            <w:vAlign w:val="center"/>
          </w:tcPr>
          <w:p w14:paraId="09FAFEB4" w14:textId="77777777" w:rsidR="006E002C" w:rsidRPr="00BF10C9" w:rsidRDefault="006E002C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10.00- 11.00</w:t>
            </w:r>
          </w:p>
        </w:tc>
        <w:tc>
          <w:tcPr>
            <w:tcW w:w="2404" w:type="dxa"/>
          </w:tcPr>
          <w:p w14:paraId="7727A66C" w14:textId="77777777" w:rsidR="00F94CA0" w:rsidRDefault="00F94CA0" w:rsidP="00F94CA0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Дмитриева Н.Ю.</w:t>
            </w:r>
          </w:p>
          <w:p w14:paraId="7D0A07B1" w14:textId="767B66E7" w:rsidR="006E002C" w:rsidRPr="00BF10C9" w:rsidRDefault="006E002C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E002C" w:rsidRPr="00BF10C9" w14:paraId="072E3122" w14:textId="77777777" w:rsidTr="00D775E9">
        <w:trPr>
          <w:cantSplit/>
        </w:trPr>
        <w:tc>
          <w:tcPr>
            <w:tcW w:w="618" w:type="dxa"/>
            <w:vAlign w:val="center"/>
          </w:tcPr>
          <w:p w14:paraId="250B20C9" w14:textId="77777777" w:rsidR="006E002C" w:rsidRPr="00BF10C9" w:rsidRDefault="006E002C" w:rsidP="006E002C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3</w:t>
            </w:r>
          </w:p>
        </w:tc>
        <w:tc>
          <w:tcPr>
            <w:tcW w:w="2501" w:type="dxa"/>
            <w:vAlign w:val="center"/>
          </w:tcPr>
          <w:p w14:paraId="36F5824E" w14:textId="77777777" w:rsidR="006E002C" w:rsidRPr="00BF10C9" w:rsidRDefault="006E002C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561" w:type="dxa"/>
          </w:tcPr>
          <w:p w14:paraId="0394C886" w14:textId="77777777" w:rsidR="006E002C" w:rsidRPr="00BF10C9" w:rsidRDefault="006E002C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 xml:space="preserve">Экскурсия </w:t>
            </w:r>
            <w:r w:rsidRPr="00BF10C9">
              <w:rPr>
                <w:sz w:val="26"/>
                <w:szCs w:val="26"/>
              </w:rPr>
              <w:br/>
              <w:t xml:space="preserve">к воинскому захоронению </w:t>
            </w:r>
            <w:r w:rsidRPr="00BF10C9">
              <w:rPr>
                <w:sz w:val="26"/>
                <w:szCs w:val="26"/>
              </w:rPr>
              <w:br/>
              <w:t>п. Зеленый Бор. Акция «Обелиск»</w:t>
            </w:r>
          </w:p>
        </w:tc>
        <w:tc>
          <w:tcPr>
            <w:tcW w:w="2669" w:type="dxa"/>
          </w:tcPr>
          <w:p w14:paraId="7DDD7C84" w14:textId="77777777" w:rsidR="006E002C" w:rsidRPr="00BF10C9" w:rsidRDefault="006E002C" w:rsidP="006E002C">
            <w:pPr>
              <w:spacing w:before="0" w:beforeAutospacing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743" w:type="dxa"/>
          </w:tcPr>
          <w:p w14:paraId="34FECADE" w14:textId="77777777" w:rsidR="006E002C" w:rsidRPr="00BF10C9" w:rsidRDefault="006E002C" w:rsidP="006E002C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90" w:type="dxa"/>
            <w:vAlign w:val="center"/>
          </w:tcPr>
          <w:p w14:paraId="2DB96451" w14:textId="77777777" w:rsidR="006E002C" w:rsidRPr="00BF10C9" w:rsidRDefault="006E002C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11.00-12.00</w:t>
            </w:r>
          </w:p>
        </w:tc>
        <w:tc>
          <w:tcPr>
            <w:tcW w:w="2404" w:type="dxa"/>
          </w:tcPr>
          <w:p w14:paraId="532B1735" w14:textId="77777777" w:rsidR="00F94CA0" w:rsidRDefault="00F94CA0" w:rsidP="00F94CA0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Дмитриева Н.Ю.</w:t>
            </w:r>
          </w:p>
          <w:p w14:paraId="3C4A3DB6" w14:textId="6D9A4A8E" w:rsidR="006E002C" w:rsidRPr="00BF10C9" w:rsidRDefault="006E002C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E002C" w:rsidRPr="00BF10C9" w14:paraId="447CEACC" w14:textId="77777777" w:rsidTr="00D775E9">
        <w:trPr>
          <w:cantSplit/>
        </w:trPr>
        <w:tc>
          <w:tcPr>
            <w:tcW w:w="618" w:type="dxa"/>
            <w:vAlign w:val="center"/>
          </w:tcPr>
          <w:p w14:paraId="121F99CE" w14:textId="77777777" w:rsidR="006E002C" w:rsidRPr="00BF10C9" w:rsidRDefault="006E002C" w:rsidP="006E002C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4</w:t>
            </w:r>
          </w:p>
        </w:tc>
        <w:tc>
          <w:tcPr>
            <w:tcW w:w="2501" w:type="dxa"/>
            <w:vAlign w:val="center"/>
          </w:tcPr>
          <w:p w14:paraId="615C2D01" w14:textId="77777777" w:rsidR="006E002C" w:rsidRPr="00BF10C9" w:rsidRDefault="006E002C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561" w:type="dxa"/>
          </w:tcPr>
          <w:p w14:paraId="28376FE8" w14:textId="77777777" w:rsidR="006E002C" w:rsidRPr="00BF10C9" w:rsidRDefault="006E002C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Конкурс рисунков «Улицы моего пос</w:t>
            </w:r>
            <w:r w:rsidR="00BA1E71">
              <w:rPr>
                <w:sz w:val="26"/>
                <w:szCs w:val="26"/>
              </w:rPr>
              <w:t>е</w:t>
            </w:r>
            <w:r w:rsidRPr="00BF10C9">
              <w:rPr>
                <w:sz w:val="26"/>
                <w:szCs w:val="26"/>
              </w:rPr>
              <w:t>лка»</w:t>
            </w:r>
          </w:p>
        </w:tc>
        <w:tc>
          <w:tcPr>
            <w:tcW w:w="2669" w:type="dxa"/>
          </w:tcPr>
          <w:p w14:paraId="71CCEA60" w14:textId="77777777" w:rsidR="006E002C" w:rsidRPr="00BF10C9" w:rsidRDefault="006E002C" w:rsidP="006E002C">
            <w:pPr>
              <w:spacing w:before="0" w:beforeAutospacing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743" w:type="dxa"/>
          </w:tcPr>
          <w:p w14:paraId="5D484F92" w14:textId="77777777" w:rsidR="006E002C" w:rsidRPr="00BF10C9" w:rsidRDefault="006E002C" w:rsidP="006E002C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90" w:type="dxa"/>
            <w:vAlign w:val="center"/>
          </w:tcPr>
          <w:p w14:paraId="3A21870E" w14:textId="77777777" w:rsidR="006E002C" w:rsidRPr="00BF10C9" w:rsidRDefault="006E002C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12.00-13.00</w:t>
            </w:r>
          </w:p>
        </w:tc>
        <w:tc>
          <w:tcPr>
            <w:tcW w:w="2404" w:type="dxa"/>
          </w:tcPr>
          <w:p w14:paraId="0A1D5F4F" w14:textId="77777777" w:rsidR="00F94CA0" w:rsidRDefault="00F94CA0" w:rsidP="00F94CA0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Дмитриева Н.Ю.</w:t>
            </w:r>
          </w:p>
          <w:p w14:paraId="3346F6F5" w14:textId="54819426" w:rsidR="006E002C" w:rsidRPr="00BF10C9" w:rsidRDefault="006E002C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EE7B4E" w:rsidRPr="00BF10C9" w14:paraId="690AED20" w14:textId="77777777" w:rsidTr="00D775E9">
        <w:trPr>
          <w:cantSplit/>
        </w:trPr>
        <w:tc>
          <w:tcPr>
            <w:tcW w:w="618" w:type="dxa"/>
            <w:vAlign w:val="center"/>
          </w:tcPr>
          <w:p w14:paraId="07486D21" w14:textId="77777777" w:rsidR="00EE7B4E" w:rsidRPr="00BF10C9" w:rsidRDefault="00EE7B4E" w:rsidP="006E002C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5</w:t>
            </w:r>
          </w:p>
        </w:tc>
        <w:tc>
          <w:tcPr>
            <w:tcW w:w="2501" w:type="dxa"/>
            <w:vAlign w:val="center"/>
          </w:tcPr>
          <w:p w14:paraId="008F3660" w14:textId="77777777" w:rsidR="00EE7B4E" w:rsidRPr="00BF10C9" w:rsidRDefault="0048767D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  <w:r w:rsidRPr="00BF10C9">
              <w:rPr>
                <w:rFonts w:eastAsia="Times New Roman"/>
                <w:sz w:val="26"/>
                <w:szCs w:val="26"/>
                <w:lang w:eastAsia="ru-RU"/>
              </w:rPr>
              <w:t>Экскурсия «Беларуская хатка» (2 группа)</w:t>
            </w:r>
          </w:p>
        </w:tc>
        <w:tc>
          <w:tcPr>
            <w:tcW w:w="2561" w:type="dxa"/>
          </w:tcPr>
          <w:p w14:paraId="1125BADF" w14:textId="77777777" w:rsidR="00EE7B4E" w:rsidRPr="00BF10C9" w:rsidRDefault="00EE7B4E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669" w:type="dxa"/>
          </w:tcPr>
          <w:p w14:paraId="6F7EC71D" w14:textId="77777777" w:rsidR="00EE7B4E" w:rsidRPr="00BF10C9" w:rsidRDefault="00EE7B4E" w:rsidP="006E002C">
            <w:pPr>
              <w:spacing w:before="0" w:beforeAutospacing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743" w:type="dxa"/>
          </w:tcPr>
          <w:p w14:paraId="6DA9A186" w14:textId="77777777" w:rsidR="00EE7B4E" w:rsidRPr="00BF10C9" w:rsidRDefault="00EE7B4E" w:rsidP="004137F4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90" w:type="dxa"/>
            <w:vAlign w:val="center"/>
          </w:tcPr>
          <w:p w14:paraId="1FA68F30" w14:textId="77777777" w:rsidR="00EE7B4E" w:rsidRPr="00BF10C9" w:rsidRDefault="004137F4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13.30-14.00</w:t>
            </w:r>
          </w:p>
        </w:tc>
        <w:tc>
          <w:tcPr>
            <w:tcW w:w="2404" w:type="dxa"/>
          </w:tcPr>
          <w:p w14:paraId="173C5993" w14:textId="42BC42E6" w:rsidR="00F94CA0" w:rsidRDefault="00F94CA0" w:rsidP="00F94CA0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Дмитриева Н.Ю.</w:t>
            </w:r>
            <w:r w:rsidR="00E603D0">
              <w:rPr>
                <w:sz w:val="26"/>
                <w:szCs w:val="26"/>
              </w:rPr>
              <w:t>,</w:t>
            </w:r>
          </w:p>
          <w:p w14:paraId="53CFE181" w14:textId="46DBA41B" w:rsidR="00EE7B4E" w:rsidRPr="00BF10C9" w:rsidRDefault="00F94CA0" w:rsidP="00792DAA">
            <w:pPr>
              <w:spacing w:before="0" w:beforeAutospacing="0"/>
              <w:ind w:firstLine="0"/>
              <w:jc w:val="left"/>
              <w:rPr>
                <w:color w:val="FF0000"/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Михайловская В.В.</w:t>
            </w:r>
          </w:p>
        </w:tc>
      </w:tr>
      <w:tr w:rsidR="00EE7B4E" w:rsidRPr="00BF10C9" w14:paraId="246F99F0" w14:textId="77777777" w:rsidTr="00D775E9">
        <w:trPr>
          <w:cantSplit/>
        </w:trPr>
        <w:tc>
          <w:tcPr>
            <w:tcW w:w="618" w:type="dxa"/>
            <w:vAlign w:val="center"/>
          </w:tcPr>
          <w:p w14:paraId="6337C79A" w14:textId="77777777" w:rsidR="00EE7B4E" w:rsidRPr="00BF10C9" w:rsidRDefault="00EE7B4E" w:rsidP="006E002C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2501" w:type="dxa"/>
            <w:vAlign w:val="center"/>
          </w:tcPr>
          <w:p w14:paraId="6DF15D1F" w14:textId="77777777" w:rsidR="00EE7B4E" w:rsidRPr="00BF10C9" w:rsidRDefault="00EE7B4E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561" w:type="dxa"/>
          </w:tcPr>
          <w:p w14:paraId="5F8E69F7" w14:textId="77777777" w:rsidR="00EE7B4E" w:rsidRPr="00BF10C9" w:rsidRDefault="00EE7B4E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669" w:type="dxa"/>
          </w:tcPr>
          <w:p w14:paraId="758424BC" w14:textId="77777777" w:rsidR="00EE7B4E" w:rsidRPr="00BF10C9" w:rsidRDefault="00EE7B4E" w:rsidP="006E002C">
            <w:pPr>
              <w:spacing w:before="0" w:beforeAutospacing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743" w:type="dxa"/>
          </w:tcPr>
          <w:p w14:paraId="698231BC" w14:textId="77777777" w:rsidR="00EE7B4E" w:rsidRPr="00BF10C9" w:rsidRDefault="004137F4" w:rsidP="006E002C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F10C9">
              <w:rPr>
                <w:rFonts w:eastAsia="Times New Roman"/>
                <w:sz w:val="26"/>
                <w:szCs w:val="26"/>
                <w:lang w:eastAsia="ru-RU"/>
              </w:rPr>
              <w:t>Подвижные игры «Быстрее всех», «Сильные и ловкие» (2 группа)</w:t>
            </w:r>
          </w:p>
        </w:tc>
        <w:tc>
          <w:tcPr>
            <w:tcW w:w="1090" w:type="dxa"/>
            <w:vAlign w:val="center"/>
          </w:tcPr>
          <w:p w14:paraId="42BAF9CD" w14:textId="77777777" w:rsidR="00EE7B4E" w:rsidRPr="00BF10C9" w:rsidRDefault="004137F4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14.00-15.00</w:t>
            </w:r>
          </w:p>
        </w:tc>
        <w:tc>
          <w:tcPr>
            <w:tcW w:w="2404" w:type="dxa"/>
          </w:tcPr>
          <w:p w14:paraId="1A0DF4A8" w14:textId="0A27C5EB" w:rsidR="00EE7B4E" w:rsidRPr="00BF10C9" w:rsidRDefault="000704C8" w:rsidP="006E002C">
            <w:pPr>
              <w:spacing w:before="0" w:beforeAutospacing="0"/>
              <w:ind w:firstLine="0"/>
              <w:jc w:val="left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Липа А.В.</w:t>
            </w:r>
          </w:p>
        </w:tc>
      </w:tr>
      <w:tr w:rsidR="006E002C" w:rsidRPr="00BF10C9" w14:paraId="322A1203" w14:textId="77777777" w:rsidTr="00D775E9">
        <w:trPr>
          <w:cantSplit/>
        </w:trPr>
        <w:tc>
          <w:tcPr>
            <w:tcW w:w="618" w:type="dxa"/>
            <w:vAlign w:val="center"/>
          </w:tcPr>
          <w:p w14:paraId="68715BE9" w14:textId="77777777" w:rsidR="006E002C" w:rsidRPr="00BF10C9" w:rsidRDefault="00EE7B4E" w:rsidP="006E002C">
            <w:pPr>
              <w:spacing w:before="0" w:beforeAutospacing="0"/>
              <w:ind w:firstLine="0"/>
              <w:jc w:val="center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7</w:t>
            </w:r>
          </w:p>
        </w:tc>
        <w:tc>
          <w:tcPr>
            <w:tcW w:w="2501" w:type="dxa"/>
            <w:vAlign w:val="center"/>
          </w:tcPr>
          <w:p w14:paraId="5FDFDDAC" w14:textId="77777777" w:rsidR="006E002C" w:rsidRPr="00BF10C9" w:rsidRDefault="006E002C" w:rsidP="006E002C">
            <w:pPr>
              <w:spacing w:before="0" w:beforeAutospacing="0"/>
              <w:ind w:firstLine="0"/>
              <w:rPr>
                <w:sz w:val="26"/>
                <w:szCs w:val="26"/>
              </w:rPr>
            </w:pPr>
          </w:p>
        </w:tc>
        <w:tc>
          <w:tcPr>
            <w:tcW w:w="2561" w:type="dxa"/>
          </w:tcPr>
          <w:p w14:paraId="2359F767" w14:textId="77777777" w:rsidR="00D80781" w:rsidRPr="00BF10C9" w:rsidRDefault="00D80781" w:rsidP="00D80781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F10C9">
              <w:rPr>
                <w:rFonts w:eastAsia="Times New Roman"/>
                <w:sz w:val="26"/>
                <w:szCs w:val="26"/>
                <w:lang w:eastAsia="ru-RU"/>
              </w:rPr>
              <w:t xml:space="preserve">Подведение итогов смены. </w:t>
            </w:r>
          </w:p>
          <w:p w14:paraId="2A47FC22" w14:textId="4D74E7EF" w:rsidR="006E002C" w:rsidRPr="00BF10C9" w:rsidRDefault="00D80781" w:rsidP="00D80781">
            <w:pPr>
              <w:spacing w:before="0" w:beforeAutospacing="0"/>
              <w:ind w:firstLine="0"/>
              <w:rPr>
                <w:sz w:val="26"/>
                <w:szCs w:val="26"/>
              </w:rPr>
            </w:pPr>
            <w:r w:rsidRPr="00BF10C9">
              <w:rPr>
                <w:rFonts w:eastAsia="Times New Roman"/>
                <w:sz w:val="26"/>
                <w:szCs w:val="26"/>
                <w:lang w:eastAsia="ru-RU"/>
              </w:rPr>
              <w:t>Награждение активных участников лагеря</w:t>
            </w:r>
          </w:p>
        </w:tc>
        <w:tc>
          <w:tcPr>
            <w:tcW w:w="2669" w:type="dxa"/>
          </w:tcPr>
          <w:p w14:paraId="26A0665E" w14:textId="77777777" w:rsidR="006E002C" w:rsidRPr="00BF10C9" w:rsidRDefault="006E002C" w:rsidP="006E002C">
            <w:pPr>
              <w:spacing w:before="0" w:beforeAutospacing="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743" w:type="dxa"/>
          </w:tcPr>
          <w:p w14:paraId="4719451E" w14:textId="3CD06FB3" w:rsidR="006E002C" w:rsidRPr="00BF10C9" w:rsidRDefault="006E002C" w:rsidP="006E002C">
            <w:pPr>
              <w:spacing w:before="0" w:beforeAutospacing="0" w:after="120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90" w:type="dxa"/>
            <w:vAlign w:val="center"/>
          </w:tcPr>
          <w:p w14:paraId="2F7D5A27" w14:textId="77777777" w:rsidR="006E002C" w:rsidRPr="00BF10C9" w:rsidRDefault="006E002C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15.00-15.40</w:t>
            </w:r>
          </w:p>
        </w:tc>
        <w:tc>
          <w:tcPr>
            <w:tcW w:w="2404" w:type="dxa"/>
          </w:tcPr>
          <w:p w14:paraId="76F8643B" w14:textId="77777777" w:rsidR="006E002C" w:rsidRPr="00BF10C9" w:rsidRDefault="00792DAA" w:rsidP="006E002C">
            <w:pPr>
              <w:spacing w:before="0" w:beforeAutospacing="0"/>
              <w:ind w:firstLine="0"/>
              <w:jc w:val="left"/>
              <w:rPr>
                <w:sz w:val="26"/>
                <w:szCs w:val="26"/>
              </w:rPr>
            </w:pPr>
            <w:r w:rsidRPr="00BF10C9">
              <w:rPr>
                <w:sz w:val="26"/>
                <w:szCs w:val="26"/>
              </w:rPr>
              <w:t>Логашкина Н.Л.</w:t>
            </w:r>
          </w:p>
        </w:tc>
      </w:tr>
    </w:tbl>
    <w:p w14:paraId="1301CA32" w14:textId="77777777" w:rsidR="007C3271" w:rsidRPr="00BF10C9" w:rsidRDefault="007C3271" w:rsidP="00BA1E71">
      <w:pPr>
        <w:spacing w:before="0" w:beforeAutospacing="0" w:after="0" w:afterAutospacing="0" w:line="360" w:lineRule="auto"/>
        <w:rPr>
          <w:szCs w:val="30"/>
        </w:rPr>
      </w:pPr>
    </w:p>
    <w:p w14:paraId="46B6901E" w14:textId="77777777" w:rsidR="00560B48" w:rsidRPr="008B4B6B" w:rsidRDefault="00560B48" w:rsidP="002A49B1">
      <w:pPr>
        <w:ind w:firstLine="0"/>
        <w:rPr>
          <w:sz w:val="32"/>
          <w:szCs w:val="32"/>
        </w:rPr>
      </w:pPr>
      <w:r w:rsidRPr="008B4B6B">
        <w:rPr>
          <w:sz w:val="32"/>
          <w:szCs w:val="32"/>
        </w:rPr>
        <w:t xml:space="preserve">Начальник лагеря                                                                                        </w:t>
      </w:r>
      <w:r w:rsidR="00585180" w:rsidRPr="008B4B6B">
        <w:rPr>
          <w:sz w:val="32"/>
          <w:szCs w:val="32"/>
        </w:rPr>
        <w:t xml:space="preserve">                    </w:t>
      </w:r>
      <w:r w:rsidRPr="008B4B6B">
        <w:rPr>
          <w:sz w:val="32"/>
          <w:szCs w:val="32"/>
        </w:rPr>
        <w:t xml:space="preserve">                    </w:t>
      </w:r>
      <w:r w:rsidR="006E002C" w:rsidRPr="008B4B6B">
        <w:rPr>
          <w:sz w:val="32"/>
          <w:szCs w:val="32"/>
        </w:rPr>
        <w:t>Н.Л.Логашкина</w:t>
      </w:r>
    </w:p>
    <w:p w14:paraId="64C3B254" w14:textId="77777777" w:rsidR="004F31C7" w:rsidRPr="00BF10C9" w:rsidRDefault="004F31C7" w:rsidP="002A49B1">
      <w:pPr>
        <w:ind w:firstLine="0"/>
        <w:rPr>
          <w:sz w:val="28"/>
          <w:szCs w:val="28"/>
        </w:rPr>
      </w:pPr>
    </w:p>
    <w:p w14:paraId="429D1BC7" w14:textId="77777777" w:rsidR="00585180" w:rsidRPr="00BF10C9" w:rsidRDefault="00585180" w:rsidP="002A49B1">
      <w:pPr>
        <w:ind w:firstLine="0"/>
        <w:rPr>
          <w:sz w:val="28"/>
          <w:szCs w:val="28"/>
        </w:rPr>
      </w:pPr>
    </w:p>
    <w:p w14:paraId="203F8447" w14:textId="77777777" w:rsidR="00560B48" w:rsidRPr="008B4B6B" w:rsidRDefault="00560B48" w:rsidP="002A49B1">
      <w:pPr>
        <w:spacing w:before="0" w:beforeAutospacing="0" w:after="0" w:afterAutospacing="0"/>
        <w:ind w:left="175" w:hanging="175"/>
        <w:contextualSpacing w:val="0"/>
        <w:jc w:val="left"/>
        <w:rPr>
          <w:rFonts w:eastAsia="Times New Roman"/>
          <w:sz w:val="32"/>
          <w:szCs w:val="32"/>
          <w:lang w:eastAsia="ru-RU"/>
        </w:rPr>
      </w:pPr>
      <w:r w:rsidRPr="008B4B6B">
        <w:rPr>
          <w:rFonts w:eastAsia="Times New Roman"/>
          <w:sz w:val="32"/>
          <w:szCs w:val="32"/>
          <w:lang w:eastAsia="ru-RU"/>
        </w:rPr>
        <w:t>СОГЛАСОВАНО</w:t>
      </w:r>
    </w:p>
    <w:p w14:paraId="3FC2493F" w14:textId="77777777" w:rsidR="00560B48" w:rsidRPr="008B4B6B" w:rsidRDefault="00560B48" w:rsidP="006E002C">
      <w:pPr>
        <w:spacing w:before="0" w:beforeAutospacing="0" w:after="0" w:afterAutospacing="0" w:line="280" w:lineRule="exact"/>
        <w:ind w:firstLine="0"/>
        <w:contextualSpacing w:val="0"/>
        <w:jc w:val="left"/>
        <w:rPr>
          <w:rFonts w:eastAsia="Times New Roman"/>
          <w:sz w:val="32"/>
          <w:szCs w:val="32"/>
          <w:lang w:eastAsia="ru-RU"/>
        </w:rPr>
      </w:pPr>
      <w:r w:rsidRPr="008B4B6B">
        <w:rPr>
          <w:rFonts w:eastAsia="Times New Roman"/>
          <w:sz w:val="32"/>
          <w:szCs w:val="32"/>
          <w:lang w:eastAsia="ru-RU"/>
        </w:rPr>
        <w:t xml:space="preserve">Начальник управления </w:t>
      </w:r>
      <w:r w:rsidR="002A49B1" w:rsidRPr="008B4B6B">
        <w:rPr>
          <w:rFonts w:eastAsia="Times New Roman"/>
          <w:sz w:val="32"/>
          <w:szCs w:val="32"/>
          <w:lang w:eastAsia="ru-RU"/>
        </w:rPr>
        <w:br/>
      </w:r>
      <w:r w:rsidRPr="008B4B6B">
        <w:rPr>
          <w:rFonts w:eastAsia="Times New Roman"/>
          <w:sz w:val="32"/>
          <w:szCs w:val="32"/>
          <w:lang w:eastAsia="ru-RU"/>
        </w:rPr>
        <w:t>по</w:t>
      </w:r>
      <w:r w:rsidR="002A49B1" w:rsidRPr="008B4B6B">
        <w:rPr>
          <w:rFonts w:eastAsia="Times New Roman"/>
          <w:sz w:val="32"/>
          <w:szCs w:val="32"/>
          <w:lang w:eastAsia="ru-RU"/>
        </w:rPr>
        <w:t xml:space="preserve"> </w:t>
      </w:r>
      <w:r w:rsidRPr="008B4B6B">
        <w:rPr>
          <w:rFonts w:eastAsia="Times New Roman"/>
          <w:sz w:val="32"/>
          <w:szCs w:val="32"/>
          <w:lang w:eastAsia="ru-RU"/>
        </w:rPr>
        <w:t>образованию, спорту и туризму</w:t>
      </w:r>
      <w:r w:rsidRPr="008B4B6B">
        <w:rPr>
          <w:rFonts w:eastAsia="Times New Roman"/>
          <w:sz w:val="32"/>
          <w:szCs w:val="32"/>
          <w:lang w:eastAsia="ru-RU"/>
        </w:rPr>
        <w:tab/>
      </w:r>
    </w:p>
    <w:p w14:paraId="1B80CB3C" w14:textId="77777777" w:rsidR="00560B48" w:rsidRPr="008B4B6B" w:rsidRDefault="00560B48" w:rsidP="006E002C">
      <w:pPr>
        <w:spacing w:before="0" w:beforeAutospacing="0" w:after="0" w:afterAutospacing="0" w:line="280" w:lineRule="exact"/>
        <w:ind w:firstLine="0"/>
        <w:contextualSpacing w:val="0"/>
        <w:jc w:val="left"/>
        <w:rPr>
          <w:rFonts w:eastAsia="Times New Roman"/>
          <w:sz w:val="32"/>
          <w:szCs w:val="32"/>
          <w:lang w:eastAsia="ru-RU"/>
        </w:rPr>
      </w:pPr>
      <w:r w:rsidRPr="008B4B6B">
        <w:rPr>
          <w:rFonts w:eastAsia="Times New Roman"/>
          <w:sz w:val="32"/>
          <w:szCs w:val="32"/>
          <w:lang w:eastAsia="ru-RU"/>
        </w:rPr>
        <w:t xml:space="preserve">Смолевичского райисполкома       </w:t>
      </w:r>
    </w:p>
    <w:p w14:paraId="37016C01" w14:textId="0138A7D7" w:rsidR="00560B48" w:rsidRPr="008B4B6B" w:rsidRDefault="00560B48" w:rsidP="002A49B1">
      <w:pPr>
        <w:spacing w:before="0" w:beforeAutospacing="0" w:after="0" w:afterAutospacing="0"/>
        <w:ind w:firstLine="0"/>
        <w:contextualSpacing w:val="0"/>
        <w:jc w:val="left"/>
        <w:rPr>
          <w:rFonts w:eastAsia="Times New Roman"/>
          <w:sz w:val="32"/>
          <w:szCs w:val="32"/>
          <w:lang w:eastAsia="ru-RU"/>
        </w:rPr>
      </w:pPr>
      <w:r w:rsidRPr="008B4B6B">
        <w:rPr>
          <w:rFonts w:eastAsia="Times New Roman"/>
          <w:sz w:val="32"/>
          <w:szCs w:val="32"/>
          <w:lang w:eastAsia="ru-RU"/>
        </w:rPr>
        <w:t>_______</w:t>
      </w:r>
      <w:r w:rsidR="006E002C" w:rsidRPr="008B4B6B">
        <w:rPr>
          <w:rFonts w:eastAsia="Times New Roman"/>
          <w:sz w:val="32"/>
          <w:szCs w:val="32"/>
          <w:lang w:eastAsia="ru-RU"/>
        </w:rPr>
        <w:t>_______</w:t>
      </w:r>
      <w:r w:rsidRPr="008B4B6B">
        <w:rPr>
          <w:rFonts w:eastAsia="Times New Roman"/>
          <w:sz w:val="32"/>
          <w:szCs w:val="32"/>
          <w:lang w:eastAsia="ru-RU"/>
        </w:rPr>
        <w:t xml:space="preserve">___ </w:t>
      </w:r>
      <w:r w:rsidR="006E002C" w:rsidRPr="008B4B6B">
        <w:rPr>
          <w:rFonts w:eastAsia="Times New Roman"/>
          <w:sz w:val="32"/>
          <w:szCs w:val="32"/>
          <w:lang w:eastAsia="ru-RU"/>
        </w:rPr>
        <w:t>А.А.</w:t>
      </w:r>
      <w:r w:rsidR="000704C8" w:rsidRPr="008B4B6B">
        <w:rPr>
          <w:rFonts w:eastAsia="Times New Roman"/>
          <w:sz w:val="32"/>
          <w:szCs w:val="32"/>
          <w:lang w:eastAsia="ru-RU"/>
        </w:rPr>
        <w:t>Халенкова</w:t>
      </w:r>
    </w:p>
    <w:p w14:paraId="4C992679" w14:textId="18952991" w:rsidR="002A49B1" w:rsidRPr="008B4B6B" w:rsidRDefault="002A49B1" w:rsidP="002A49B1">
      <w:pPr>
        <w:spacing w:before="0" w:beforeAutospacing="0" w:after="0" w:afterAutospacing="0"/>
        <w:ind w:firstLine="0"/>
        <w:contextualSpacing w:val="0"/>
        <w:jc w:val="left"/>
        <w:rPr>
          <w:rFonts w:eastAsia="Times New Roman"/>
          <w:sz w:val="32"/>
          <w:szCs w:val="32"/>
          <w:lang w:eastAsia="ru-RU"/>
        </w:rPr>
      </w:pPr>
      <w:r w:rsidRPr="008B4B6B">
        <w:rPr>
          <w:rFonts w:eastAsia="Times New Roman"/>
          <w:sz w:val="32"/>
          <w:szCs w:val="32"/>
          <w:lang w:eastAsia="ru-RU"/>
        </w:rPr>
        <w:t xml:space="preserve">«         »  </w:t>
      </w:r>
      <w:r w:rsidR="006E002C" w:rsidRPr="008B4B6B">
        <w:rPr>
          <w:rFonts w:eastAsia="Times New Roman"/>
          <w:sz w:val="32"/>
          <w:szCs w:val="32"/>
          <w:lang w:eastAsia="ru-RU"/>
        </w:rPr>
        <w:t>_</w:t>
      </w:r>
      <w:r w:rsidR="00585180" w:rsidRPr="008B4B6B">
        <w:rPr>
          <w:rFonts w:eastAsia="Times New Roman"/>
          <w:sz w:val="32"/>
          <w:szCs w:val="32"/>
          <w:lang w:eastAsia="ru-RU"/>
        </w:rPr>
        <w:t>____________</w:t>
      </w:r>
      <w:r w:rsidRPr="008B4B6B">
        <w:rPr>
          <w:rFonts w:eastAsia="Times New Roman"/>
          <w:sz w:val="32"/>
          <w:szCs w:val="32"/>
          <w:lang w:eastAsia="ru-RU"/>
        </w:rPr>
        <w:t xml:space="preserve"> 202</w:t>
      </w:r>
      <w:r w:rsidR="00F94CA0" w:rsidRPr="008B4B6B">
        <w:rPr>
          <w:rFonts w:eastAsia="Times New Roman"/>
          <w:sz w:val="32"/>
          <w:szCs w:val="32"/>
          <w:lang w:eastAsia="ru-RU"/>
        </w:rPr>
        <w:t>2</w:t>
      </w:r>
      <w:r w:rsidR="00585180" w:rsidRPr="008B4B6B">
        <w:rPr>
          <w:rFonts w:eastAsia="Times New Roman"/>
          <w:sz w:val="32"/>
          <w:szCs w:val="32"/>
          <w:lang w:eastAsia="ru-RU"/>
        </w:rPr>
        <w:t xml:space="preserve"> г.</w:t>
      </w:r>
    </w:p>
    <w:sectPr w:rsidR="002A49B1" w:rsidRPr="008B4B6B" w:rsidSect="00585180">
      <w:pgSz w:w="16838" w:h="11906" w:orient="landscape"/>
      <w:pgMar w:top="851" w:right="850" w:bottom="993" w:left="170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8E"/>
    <w:rsid w:val="00013F6D"/>
    <w:rsid w:val="000704C8"/>
    <w:rsid w:val="000C4848"/>
    <w:rsid w:val="000F224F"/>
    <w:rsid w:val="00100765"/>
    <w:rsid w:val="00126E13"/>
    <w:rsid w:val="001403F2"/>
    <w:rsid w:val="001A302E"/>
    <w:rsid w:val="001A6990"/>
    <w:rsid w:val="00204A75"/>
    <w:rsid w:val="002101F5"/>
    <w:rsid w:val="00221176"/>
    <w:rsid w:val="00234A26"/>
    <w:rsid w:val="002648D7"/>
    <w:rsid w:val="002A49B1"/>
    <w:rsid w:val="002B2FD5"/>
    <w:rsid w:val="00312E22"/>
    <w:rsid w:val="00320104"/>
    <w:rsid w:val="003C2300"/>
    <w:rsid w:val="003D738A"/>
    <w:rsid w:val="004137F4"/>
    <w:rsid w:val="0042327A"/>
    <w:rsid w:val="00457F6C"/>
    <w:rsid w:val="0048767D"/>
    <w:rsid w:val="00490A66"/>
    <w:rsid w:val="00496919"/>
    <w:rsid w:val="004C4FA4"/>
    <w:rsid w:val="004D112F"/>
    <w:rsid w:val="004F31C7"/>
    <w:rsid w:val="005013EF"/>
    <w:rsid w:val="00524F74"/>
    <w:rsid w:val="00560B48"/>
    <w:rsid w:val="00585180"/>
    <w:rsid w:val="005C186B"/>
    <w:rsid w:val="005E34A4"/>
    <w:rsid w:val="00671EBF"/>
    <w:rsid w:val="00694C3B"/>
    <w:rsid w:val="006E002C"/>
    <w:rsid w:val="00701AD9"/>
    <w:rsid w:val="007305E1"/>
    <w:rsid w:val="00730735"/>
    <w:rsid w:val="00784040"/>
    <w:rsid w:val="007853DB"/>
    <w:rsid w:val="00792DAA"/>
    <w:rsid w:val="007C3271"/>
    <w:rsid w:val="0081791B"/>
    <w:rsid w:val="00826048"/>
    <w:rsid w:val="00845329"/>
    <w:rsid w:val="008B4B6B"/>
    <w:rsid w:val="008F27DB"/>
    <w:rsid w:val="009378D6"/>
    <w:rsid w:val="009935D2"/>
    <w:rsid w:val="009E5CBF"/>
    <w:rsid w:val="00A44364"/>
    <w:rsid w:val="00AA49B0"/>
    <w:rsid w:val="00AD6E06"/>
    <w:rsid w:val="00B433FC"/>
    <w:rsid w:val="00BA17A4"/>
    <w:rsid w:val="00BA1E71"/>
    <w:rsid w:val="00BC11F2"/>
    <w:rsid w:val="00BF10C9"/>
    <w:rsid w:val="00C02AC7"/>
    <w:rsid w:val="00C26551"/>
    <w:rsid w:val="00C5260C"/>
    <w:rsid w:val="00C54BDE"/>
    <w:rsid w:val="00CE1406"/>
    <w:rsid w:val="00D06B44"/>
    <w:rsid w:val="00D775E9"/>
    <w:rsid w:val="00D80781"/>
    <w:rsid w:val="00E20DEB"/>
    <w:rsid w:val="00E603D0"/>
    <w:rsid w:val="00EA52D1"/>
    <w:rsid w:val="00EE7B4E"/>
    <w:rsid w:val="00F05B03"/>
    <w:rsid w:val="00F73C98"/>
    <w:rsid w:val="00F94CA0"/>
    <w:rsid w:val="00FD0B8E"/>
    <w:rsid w:val="00FE7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4169"/>
  <w15:docId w15:val="{45CAE507-0CD4-4F6E-9D42-B49F779C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B8E"/>
    <w:pPr>
      <w:spacing w:before="100" w:beforeAutospacing="1" w:after="100" w:afterAutospacing="1" w:line="240" w:lineRule="auto"/>
      <w:ind w:firstLine="567"/>
      <w:contextualSpacing/>
      <w:jc w:val="both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60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6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14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Михаил Минич</cp:lastModifiedBy>
  <cp:revision>9</cp:revision>
  <cp:lastPrinted>2022-03-22T18:02:00Z</cp:lastPrinted>
  <dcterms:created xsi:type="dcterms:W3CDTF">2022-03-21T18:07:00Z</dcterms:created>
  <dcterms:modified xsi:type="dcterms:W3CDTF">2022-03-23T08:42:00Z</dcterms:modified>
</cp:coreProperties>
</file>