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1B" w:rsidRPr="00C950DE" w:rsidRDefault="00EA4AD6" w:rsidP="00E046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50DE">
        <w:rPr>
          <w:rFonts w:ascii="Times New Roman" w:hAnsi="Times New Roman" w:cs="Times New Roman"/>
          <w:b/>
          <w:sz w:val="30"/>
          <w:szCs w:val="30"/>
        </w:rPr>
        <w:t>Внеклассное занятие по ОБЖ 4 класс</w:t>
      </w:r>
    </w:p>
    <w:p w:rsidR="00C950DE" w:rsidRPr="00C950DE" w:rsidRDefault="00C950DE" w:rsidP="00C950DE">
      <w:pPr>
        <w:spacing w:line="240" w:lineRule="auto"/>
        <w:ind w:left="5387"/>
        <w:rPr>
          <w:rFonts w:ascii="Times New Roman" w:hAnsi="Times New Roman" w:cs="Times New Roman"/>
          <w:i/>
          <w:sz w:val="30"/>
          <w:szCs w:val="30"/>
        </w:rPr>
      </w:pPr>
      <w:r w:rsidRPr="00C950DE">
        <w:rPr>
          <w:rFonts w:ascii="Times New Roman" w:hAnsi="Times New Roman" w:cs="Times New Roman"/>
          <w:i/>
          <w:sz w:val="30"/>
          <w:szCs w:val="30"/>
        </w:rPr>
        <w:t xml:space="preserve">Учитель начальных </w:t>
      </w:r>
      <w:r w:rsidRPr="00C950DE">
        <w:rPr>
          <w:rFonts w:ascii="Times New Roman" w:hAnsi="Times New Roman" w:cs="Times New Roman"/>
          <w:i/>
          <w:sz w:val="30"/>
          <w:szCs w:val="30"/>
        </w:rPr>
        <w:t xml:space="preserve">классов </w:t>
      </w:r>
      <w:r w:rsidRPr="00C950DE">
        <w:rPr>
          <w:rFonts w:ascii="Times New Roman" w:hAnsi="Times New Roman" w:cs="Times New Roman"/>
          <w:i/>
          <w:sz w:val="30"/>
          <w:szCs w:val="30"/>
        </w:rPr>
        <w:t>ГУО «</w:t>
      </w:r>
      <w:proofErr w:type="spellStart"/>
      <w:r w:rsidRPr="00C950DE">
        <w:rPr>
          <w:rFonts w:ascii="Times New Roman" w:hAnsi="Times New Roman" w:cs="Times New Roman"/>
          <w:i/>
          <w:sz w:val="30"/>
          <w:szCs w:val="30"/>
        </w:rPr>
        <w:t>Курковский</w:t>
      </w:r>
      <w:proofErr w:type="spellEnd"/>
      <w:r w:rsidRPr="00C950DE">
        <w:rPr>
          <w:rFonts w:ascii="Times New Roman" w:hAnsi="Times New Roman" w:cs="Times New Roman"/>
          <w:i/>
          <w:sz w:val="30"/>
          <w:szCs w:val="30"/>
        </w:rPr>
        <w:t xml:space="preserve"> учебно-педагогический комплекс детский сад – средняя школа» </w:t>
      </w:r>
      <w:proofErr w:type="spellStart"/>
      <w:r w:rsidRPr="00C950DE">
        <w:rPr>
          <w:rFonts w:ascii="Times New Roman" w:hAnsi="Times New Roman" w:cs="Times New Roman"/>
          <w:i/>
          <w:sz w:val="30"/>
          <w:szCs w:val="30"/>
        </w:rPr>
        <w:t>Е.Н.Крылович</w:t>
      </w:r>
      <w:proofErr w:type="spellEnd"/>
    </w:p>
    <w:p w:rsidR="00F36564" w:rsidRPr="00C950DE" w:rsidRDefault="0001731B" w:rsidP="00E0462F">
      <w:pPr>
        <w:jc w:val="center"/>
        <w:rPr>
          <w:b/>
          <w:sz w:val="30"/>
          <w:szCs w:val="30"/>
        </w:rPr>
      </w:pPr>
      <w:r w:rsidRPr="00C950DE">
        <w:rPr>
          <w:rFonts w:ascii="Times New Roman" w:hAnsi="Times New Roman" w:cs="Times New Roman"/>
          <w:b/>
          <w:sz w:val="30"/>
          <w:szCs w:val="30"/>
        </w:rPr>
        <w:t>Тема: Правила б</w:t>
      </w:r>
      <w:r w:rsidR="00EB6922" w:rsidRPr="00C950DE">
        <w:rPr>
          <w:rFonts w:ascii="Times New Roman" w:hAnsi="Times New Roman" w:cs="Times New Roman"/>
          <w:b/>
          <w:sz w:val="30"/>
          <w:szCs w:val="30"/>
        </w:rPr>
        <w:t>езопасного поведения на дорогах</w:t>
      </w:r>
    </w:p>
    <w:p w:rsidR="00A23BA1" w:rsidRPr="00C950DE" w:rsidRDefault="00A23BA1" w:rsidP="00A23BA1">
      <w:pPr>
        <w:pStyle w:val="a4"/>
        <w:spacing w:before="0" w:beforeAutospacing="0" w:after="0" w:afterAutospacing="0" w:line="319" w:lineRule="atLeast"/>
        <w:rPr>
          <w:color w:val="000000"/>
          <w:sz w:val="30"/>
          <w:szCs w:val="30"/>
        </w:rPr>
      </w:pPr>
      <w:r w:rsidRPr="00C950DE">
        <w:rPr>
          <w:b/>
          <w:bCs/>
          <w:color w:val="000000"/>
          <w:sz w:val="30"/>
          <w:szCs w:val="30"/>
        </w:rPr>
        <w:t>Цели</w:t>
      </w:r>
      <w:r w:rsidRPr="00C950DE">
        <w:rPr>
          <w:color w:val="000000"/>
          <w:sz w:val="30"/>
          <w:szCs w:val="30"/>
        </w:rPr>
        <w:t xml:space="preserve">: </w:t>
      </w:r>
    </w:p>
    <w:p w:rsidR="00A23BA1" w:rsidRPr="00C950DE" w:rsidRDefault="00A23BA1" w:rsidP="00C950DE">
      <w:pPr>
        <w:pStyle w:val="a4"/>
        <w:spacing w:before="0" w:beforeAutospacing="0" w:after="0" w:afterAutospacing="0" w:line="319" w:lineRule="atLeast"/>
        <w:ind w:firstLine="708"/>
        <w:rPr>
          <w:color w:val="000000"/>
          <w:sz w:val="30"/>
          <w:szCs w:val="30"/>
        </w:rPr>
      </w:pPr>
      <w:r w:rsidRPr="00C950DE">
        <w:rPr>
          <w:color w:val="000000"/>
          <w:sz w:val="30"/>
          <w:szCs w:val="30"/>
        </w:rPr>
        <w:t xml:space="preserve">Закрепить знания и навыки движения учащихся по улицам и дорогам. </w:t>
      </w:r>
    </w:p>
    <w:p w:rsidR="00A23BA1" w:rsidRPr="00C950DE" w:rsidRDefault="00A23BA1" w:rsidP="00C950DE">
      <w:pPr>
        <w:pStyle w:val="a4"/>
        <w:spacing w:before="0" w:beforeAutospacing="0" w:after="0" w:afterAutospacing="0" w:line="319" w:lineRule="atLeast"/>
        <w:ind w:firstLine="708"/>
        <w:rPr>
          <w:color w:val="000000"/>
          <w:sz w:val="30"/>
          <w:szCs w:val="30"/>
        </w:rPr>
      </w:pPr>
      <w:r w:rsidRPr="00C950DE">
        <w:rPr>
          <w:color w:val="000000"/>
          <w:sz w:val="30"/>
          <w:szCs w:val="30"/>
        </w:rPr>
        <w:t xml:space="preserve">Ознакомить учащихся с правилами правостороннего движения пешеходов и машин </w:t>
      </w:r>
      <w:r w:rsidR="00EA4AD6" w:rsidRPr="00C950DE">
        <w:rPr>
          <w:color w:val="000000"/>
          <w:sz w:val="30"/>
          <w:szCs w:val="30"/>
        </w:rPr>
        <w:t>по улицам и дорогам</w:t>
      </w:r>
      <w:r w:rsidRPr="00C950DE">
        <w:rPr>
          <w:color w:val="000000"/>
          <w:sz w:val="30"/>
          <w:szCs w:val="30"/>
        </w:rPr>
        <w:t xml:space="preserve">, с причинами возникновения этого правила и исключения из него. </w:t>
      </w:r>
    </w:p>
    <w:p w:rsidR="00A23BA1" w:rsidRPr="00C950DE" w:rsidRDefault="00EA4AD6" w:rsidP="00C950DE">
      <w:pPr>
        <w:pStyle w:val="a4"/>
        <w:spacing w:before="0" w:beforeAutospacing="0" w:after="0" w:afterAutospacing="0" w:line="319" w:lineRule="atLeast"/>
        <w:ind w:firstLine="708"/>
        <w:rPr>
          <w:color w:val="000000"/>
          <w:sz w:val="30"/>
          <w:szCs w:val="30"/>
        </w:rPr>
      </w:pPr>
      <w:r w:rsidRPr="00C950DE">
        <w:rPr>
          <w:color w:val="000000"/>
          <w:sz w:val="30"/>
          <w:szCs w:val="30"/>
        </w:rPr>
        <w:t>Способствовать воспитанию</w:t>
      </w:r>
      <w:r w:rsidR="00A23BA1" w:rsidRPr="00C950DE">
        <w:rPr>
          <w:color w:val="000000"/>
          <w:sz w:val="30"/>
          <w:szCs w:val="30"/>
        </w:rPr>
        <w:t xml:space="preserve"> дисциплинирован</w:t>
      </w:r>
      <w:r w:rsidRPr="00C950DE">
        <w:rPr>
          <w:color w:val="000000"/>
          <w:sz w:val="30"/>
          <w:szCs w:val="30"/>
        </w:rPr>
        <w:t>ности учащихся на улицах городов и деревень.</w:t>
      </w:r>
    </w:p>
    <w:p w:rsidR="00C950DE" w:rsidRDefault="00C950DE" w:rsidP="00E0462F">
      <w:pPr>
        <w:pStyle w:val="a4"/>
        <w:spacing w:before="0" w:beforeAutospacing="0" w:after="0" w:afterAutospacing="0" w:line="319" w:lineRule="atLeast"/>
        <w:rPr>
          <w:b/>
          <w:bCs/>
          <w:color w:val="000000"/>
          <w:sz w:val="30"/>
          <w:szCs w:val="30"/>
        </w:rPr>
      </w:pPr>
    </w:p>
    <w:p w:rsidR="0001731B" w:rsidRPr="00C950DE" w:rsidRDefault="00A23BA1" w:rsidP="00E0462F">
      <w:pPr>
        <w:pStyle w:val="a4"/>
        <w:spacing w:before="0" w:beforeAutospacing="0" w:after="0" w:afterAutospacing="0" w:line="319" w:lineRule="atLeast"/>
        <w:rPr>
          <w:rStyle w:val="apple-converted-space"/>
          <w:color w:val="000000"/>
          <w:sz w:val="30"/>
          <w:szCs w:val="30"/>
        </w:rPr>
      </w:pPr>
      <w:bookmarkStart w:id="0" w:name="_GoBack"/>
      <w:bookmarkEnd w:id="0"/>
      <w:r w:rsidRPr="00C950DE">
        <w:rPr>
          <w:b/>
          <w:bCs/>
          <w:color w:val="000000"/>
          <w:sz w:val="30"/>
          <w:szCs w:val="30"/>
        </w:rPr>
        <w:t>Оборудование:</w:t>
      </w:r>
      <w:r w:rsidR="00840A3F" w:rsidRPr="00C950DE">
        <w:rPr>
          <w:rStyle w:val="apple-converted-space"/>
          <w:color w:val="000000"/>
          <w:sz w:val="30"/>
          <w:szCs w:val="30"/>
        </w:rPr>
        <w:t xml:space="preserve"> презентация, плакаты по ПДД, тетради по ОБЖ, листки бумаги.</w:t>
      </w:r>
    </w:p>
    <w:p w:rsidR="00E0462F" w:rsidRPr="00C950DE" w:rsidRDefault="00E0462F" w:rsidP="00E0462F">
      <w:pPr>
        <w:pStyle w:val="a4"/>
        <w:spacing w:before="0" w:beforeAutospacing="0" w:after="0" w:afterAutospacing="0" w:line="319" w:lineRule="atLeast"/>
        <w:rPr>
          <w:color w:val="FF0000"/>
          <w:sz w:val="30"/>
          <w:szCs w:val="3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559"/>
      </w:tblGrid>
      <w:tr w:rsidR="00E73A92" w:rsidTr="000E634A">
        <w:tc>
          <w:tcPr>
            <w:tcW w:w="800" w:type="dxa"/>
          </w:tcPr>
          <w:p w:rsidR="0001731B" w:rsidRPr="00A23BA1" w:rsidRDefault="0001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A1">
              <w:rPr>
                <w:rFonts w:ascii="Times New Roman" w:hAnsi="Times New Roman" w:cs="Times New Roman"/>
                <w:sz w:val="24"/>
                <w:szCs w:val="24"/>
              </w:rPr>
              <w:t xml:space="preserve">Этап  </w:t>
            </w:r>
          </w:p>
        </w:tc>
        <w:tc>
          <w:tcPr>
            <w:tcW w:w="7388" w:type="dxa"/>
          </w:tcPr>
          <w:p w:rsidR="0001731B" w:rsidRPr="00A23BA1" w:rsidRDefault="00A23BA1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A1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559" w:type="dxa"/>
          </w:tcPr>
          <w:p w:rsidR="0001731B" w:rsidRPr="00A23BA1" w:rsidRDefault="00A23BA1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73A92" w:rsidTr="000E634A">
        <w:tc>
          <w:tcPr>
            <w:tcW w:w="800" w:type="dxa"/>
          </w:tcPr>
          <w:p w:rsidR="0001731B" w:rsidRPr="00EF7B87" w:rsidRDefault="00A23BA1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31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7B87" w:rsidRPr="00EF7B87" w:rsidRDefault="00EF7B87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B87" w:rsidRPr="00EF7B87" w:rsidRDefault="00EF7B87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B87" w:rsidRPr="00EF7B87" w:rsidRDefault="00EF7B87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34A" w:rsidRPr="00EF7B87" w:rsidRDefault="000E634A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31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1B" w:rsidRDefault="0043311B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E2" w:rsidRPr="00CF0EE2" w:rsidRDefault="00CF0EE2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004C2D" w:rsidRDefault="00B20D9E" w:rsidP="00A23BA1">
            <w:pPr>
              <w:jc w:val="center"/>
              <w:rPr>
                <w:rFonts w:ascii="Times New Roman" w:hAnsi="Times New Roman" w:cs="Times New Roman"/>
              </w:rPr>
            </w:pPr>
          </w:p>
          <w:p w:rsidR="00B20D9E" w:rsidRPr="00B20D9E" w:rsidRDefault="00B20D9E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D9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7" w:rsidRDefault="00EF7B87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Pr="00004C2D" w:rsidRDefault="00004C2D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2" w:rsidRDefault="00E73A92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2" w:rsidRDefault="00E73A92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2" w:rsidRDefault="00E73A92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2" w:rsidRDefault="00E73A92" w:rsidP="00A2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C2D" w:rsidRDefault="00004C2D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A92" w:rsidRDefault="00E73A92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62F" w:rsidRPr="00E0462F" w:rsidRDefault="00004C2D" w:rsidP="00A2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462F" w:rsidRPr="00E04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88" w:type="dxa"/>
          </w:tcPr>
          <w:p w:rsidR="00CF0EE2" w:rsidRPr="00CF0EE2" w:rsidRDefault="00CF0E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0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Постановка цели и задач урока. Мотивация учебной деятельности учащихся.</w:t>
            </w:r>
          </w:p>
          <w:p w:rsidR="00B361EB" w:rsidRDefault="00CF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361EB" w:rsidRPr="00EF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61EB" w:rsidRPr="00EF7B87">
              <w:rPr>
                <w:rFonts w:ascii="Times New Roman" w:hAnsi="Times New Roman" w:cs="Times New Roman"/>
                <w:sz w:val="24"/>
                <w:szCs w:val="24"/>
              </w:rPr>
              <w:t>Прочтите на слайде название темы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7" w:rsidRPr="00EF7B87">
              <w:rPr>
                <w:rFonts w:ascii="Times New Roman" w:hAnsi="Times New Roman" w:cs="Times New Roman"/>
                <w:sz w:val="24"/>
                <w:szCs w:val="24"/>
              </w:rPr>
              <w:t>(Слайд 1)</w:t>
            </w:r>
          </w:p>
          <w:p w:rsidR="00CF0EE2" w:rsidRPr="00EF7B87" w:rsidRDefault="00CF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сегодня будем говорить на уроке?</w:t>
            </w:r>
          </w:p>
          <w:p w:rsidR="00E06440" w:rsidRDefault="00E06440" w:rsidP="00E0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F7B87">
              <w:rPr>
                <w:rFonts w:ascii="Times New Roman" w:hAnsi="Times New Roman" w:cs="Times New Roman"/>
                <w:sz w:val="24"/>
                <w:szCs w:val="24"/>
              </w:rPr>
              <w:t>Зачем нужно соблюдать ПДД?</w:t>
            </w:r>
          </w:p>
          <w:p w:rsidR="000E634A" w:rsidRDefault="000E634A" w:rsidP="00E06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F0EE2" w:rsidRPr="00CF0EE2" w:rsidRDefault="00CF0EE2" w:rsidP="00E0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Актуализация знаний.</w:t>
            </w:r>
          </w:p>
          <w:p w:rsidR="00A23BA1" w:rsidRPr="00EF7B87" w:rsidRDefault="00A23BA1" w:rsidP="00A23BA1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 xml:space="preserve">- На прошлых уроках мы уже </w:t>
            </w:r>
            <w:proofErr w:type="gramStart"/>
            <w:r w:rsidRPr="00EF7B87">
              <w:rPr>
                <w:color w:val="000000"/>
              </w:rPr>
              <w:t>говорили про Правила дорожного движения знакомились</w:t>
            </w:r>
            <w:proofErr w:type="gramEnd"/>
            <w:r w:rsidRPr="00EF7B87">
              <w:rPr>
                <w:color w:val="000000"/>
              </w:rPr>
              <w:t xml:space="preserve"> с правила</w:t>
            </w:r>
            <w:r w:rsidR="00E06440" w:rsidRPr="00EF7B87">
              <w:rPr>
                <w:color w:val="000000"/>
              </w:rPr>
              <w:t xml:space="preserve">ми </w:t>
            </w:r>
            <w:r w:rsidRPr="00EF7B87">
              <w:rPr>
                <w:color w:val="000000"/>
              </w:rPr>
              <w:t xml:space="preserve"> поведения пешеходов на улице, перехода через улицу и т. д.</w:t>
            </w:r>
          </w:p>
          <w:p w:rsidR="00EF7B87" w:rsidRPr="00EF7B87" w:rsidRDefault="00EF7B87" w:rsidP="00A23BA1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- А как вы думаете</w:t>
            </w:r>
            <w:r w:rsidR="00CF0EE2">
              <w:rPr>
                <w:color w:val="000000"/>
              </w:rPr>
              <w:t>,</w:t>
            </w:r>
            <w:r w:rsidRPr="00EF7B87">
              <w:rPr>
                <w:color w:val="000000"/>
              </w:rPr>
              <w:t xml:space="preserve"> есть ли специальные правила движения для пешеходов?</w:t>
            </w:r>
          </w:p>
          <w:p w:rsidR="00EF7B87" w:rsidRPr="00EF7B87" w:rsidRDefault="00EF7B87" w:rsidP="00A23BA1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</w:p>
          <w:p w:rsidR="00E06440" w:rsidRPr="00EF7B87" w:rsidRDefault="00A23BA1" w:rsidP="00EF7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сейчас мы повторим некоторые вопросы</w:t>
            </w:r>
            <w:r w:rsidR="00EF7B87" w:rsidRPr="00EF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F7B87" w:rsidRPr="00EF7B87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EF7B87" w:rsidRPr="00EF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F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06440" w:rsidRPr="00EF7B87" w:rsidRDefault="00E06440" w:rsidP="00A23BA1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- Ч</w:t>
            </w:r>
            <w:r w:rsidR="00A23BA1" w:rsidRPr="00EF7B87">
              <w:rPr>
                <w:color w:val="000000"/>
              </w:rPr>
              <w:t xml:space="preserve">то вы понимаете под словом «улица»? </w:t>
            </w:r>
          </w:p>
          <w:p w:rsidR="00E06440" w:rsidRPr="00EF7B87" w:rsidRDefault="00E06440" w:rsidP="00A23BA1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- К</w:t>
            </w:r>
            <w:r w:rsidR="00A23BA1" w:rsidRPr="00EF7B87">
              <w:rPr>
                <w:color w:val="000000"/>
              </w:rPr>
              <w:t xml:space="preserve">акие элементы улицы вы знаете? </w:t>
            </w:r>
          </w:p>
          <w:p w:rsidR="00A23BA1" w:rsidRPr="00EF7B87" w:rsidRDefault="00E06440" w:rsidP="00A23BA1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 xml:space="preserve">- </w:t>
            </w:r>
            <w:r w:rsidR="00A23BA1" w:rsidRPr="00EF7B87">
              <w:rPr>
                <w:color w:val="000000"/>
              </w:rPr>
              <w:t>Что такое тротуар, мостовая, перекресток?</w:t>
            </w:r>
          </w:p>
          <w:p w:rsidR="00CF0EE2" w:rsidRDefault="00CF0EE2" w:rsidP="00A23BA1">
            <w:pPr>
              <w:pStyle w:val="a4"/>
              <w:spacing w:before="0" w:beforeAutospacing="0" w:after="0" w:afterAutospacing="0" w:line="319" w:lineRule="atLeast"/>
              <w:rPr>
                <w:b/>
                <w:color w:val="000000"/>
                <w:shd w:val="clear" w:color="auto" w:fill="FFFFFF"/>
              </w:rPr>
            </w:pPr>
          </w:p>
          <w:p w:rsidR="00EF7B87" w:rsidRPr="00CF0EE2" w:rsidRDefault="00CF0EE2" w:rsidP="00A23BA1">
            <w:pPr>
              <w:pStyle w:val="a4"/>
              <w:spacing w:before="0" w:beforeAutospacing="0" w:after="0" w:afterAutospacing="0" w:line="319" w:lineRule="atLeast"/>
              <w:rPr>
                <w:rFonts w:ascii="Arial" w:hAnsi="Arial" w:cs="Arial"/>
                <w:b/>
                <w:color w:val="000000"/>
              </w:rPr>
            </w:pPr>
            <w:r w:rsidRPr="00CF0EE2">
              <w:rPr>
                <w:b/>
                <w:color w:val="000000"/>
                <w:shd w:val="clear" w:color="auto" w:fill="FFFFFF"/>
              </w:rPr>
              <w:t>Первичное усвоение новых знаний.</w:t>
            </w:r>
          </w:p>
          <w:p w:rsidR="00D808FC" w:rsidRPr="00D808FC" w:rsidRDefault="00D808FC" w:rsidP="00A23BA1">
            <w:pPr>
              <w:pStyle w:val="a4"/>
              <w:spacing w:before="0" w:beforeAutospacing="0" w:after="0" w:afterAutospacing="0" w:line="319" w:lineRule="atLeast"/>
              <w:rPr>
                <w:b/>
                <w:color w:val="000000"/>
              </w:rPr>
            </w:pPr>
            <w:r w:rsidRPr="00D808FC">
              <w:rPr>
                <w:color w:val="000000"/>
                <w:shd w:val="clear" w:color="auto" w:fill="FFFFFF"/>
              </w:rPr>
              <w:t>- Ребята, как вы думаете, для чего нам нужен светофор?</w:t>
            </w:r>
            <w:r w:rsidRPr="00D808FC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A23BA1" w:rsidRPr="00EF7B87" w:rsidRDefault="00A23BA1" w:rsidP="00A23BA1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Чтение отрывка из книги О. Тарутина «Для чего нам светофор?» (читают 2-3 ученика).</w:t>
            </w:r>
          </w:p>
          <w:p w:rsidR="00A23BA1" w:rsidRPr="00EF7B87" w:rsidRDefault="00A2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7" w:rsidRPr="00EF7B87" w:rsidRDefault="00D808FC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«…</w:t>
            </w:r>
            <w:r w:rsidR="00EF7B87" w:rsidRPr="00EF7B87">
              <w:rPr>
                <w:color w:val="000000"/>
              </w:rPr>
              <w:t>Во всех городах и в любые года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По улице шли пешеходы всегда.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И каждый, идущий куда-то,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Считался прохожим, ребята.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Спешили прохожие или брели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С утра и до самого вечера,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А те, что навстречу по улице шли,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Считались прохожими встречными.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Но, кроме прохожих,</w:t>
            </w:r>
            <w:r w:rsidR="00D808FC">
              <w:rPr>
                <w:color w:val="000000"/>
              </w:rPr>
              <w:t xml:space="preserve"> в</w:t>
            </w:r>
            <w:r w:rsidRPr="00EF7B87">
              <w:rPr>
                <w:color w:val="000000"/>
              </w:rPr>
              <w:t xml:space="preserve"> любые года,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Конечно, проезжие были всегда.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И в древности даже</w:t>
            </w:r>
            <w:r w:rsidR="00D808FC">
              <w:rPr>
                <w:color w:val="000000"/>
              </w:rPr>
              <w:t xml:space="preserve"> н</w:t>
            </w:r>
            <w:r w:rsidRPr="00EF7B87">
              <w:rPr>
                <w:color w:val="000000"/>
              </w:rPr>
              <w:t>а улице каждой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Колеса скрипели,</w:t>
            </w:r>
            <w:r w:rsidR="00D808FC">
              <w:rPr>
                <w:color w:val="000000"/>
              </w:rPr>
              <w:t xml:space="preserve"> п</w:t>
            </w:r>
            <w:r w:rsidRPr="00EF7B87">
              <w:rPr>
                <w:color w:val="000000"/>
              </w:rPr>
              <w:t>одковы звенели.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Но только была еще в те времена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Для ног и колес мостовая одна: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Прохожий проходит и здесь же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 xml:space="preserve">На лошади скачет </w:t>
            </w:r>
            <w:proofErr w:type="gramStart"/>
            <w:r w:rsidRPr="00EF7B87">
              <w:rPr>
                <w:color w:val="000000"/>
              </w:rPr>
              <w:t>проезжий</w:t>
            </w:r>
            <w:proofErr w:type="gramEnd"/>
            <w:r w:rsidRPr="00EF7B87">
              <w:rPr>
                <w:color w:val="000000"/>
              </w:rPr>
              <w:t>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Вот, скажем, прохожий идет по делам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И песню мурлычет беспечно,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А из-за угла,</w:t>
            </w:r>
            <w:r w:rsidR="00D808FC">
              <w:rPr>
                <w:color w:val="000000"/>
              </w:rPr>
              <w:t xml:space="preserve"> о</w:t>
            </w:r>
            <w:r w:rsidRPr="00EF7B87">
              <w:rPr>
                <w:color w:val="000000"/>
              </w:rPr>
              <w:t>пустив удила,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Выносится всадник навстречу.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Пока ему кто-то кричит: «Тормози!»,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Прохожий уже очутился в грязи.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Идет он, хромая, обратно…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Кому это будет приятно?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И чтобы ходить, ничего не боясь,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Придумали люди проезжую часть.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>И делать там нечего пешим,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 xml:space="preserve">У </w:t>
            </w:r>
            <w:proofErr w:type="gramStart"/>
            <w:r w:rsidRPr="00EF7B87">
              <w:rPr>
                <w:color w:val="000000"/>
              </w:rPr>
              <w:t>пеших</w:t>
            </w:r>
            <w:proofErr w:type="gramEnd"/>
            <w:r w:rsidRPr="00EF7B87">
              <w:rPr>
                <w:color w:val="000000"/>
              </w:rPr>
              <w:t xml:space="preserve"> своя, пешеходная часть,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F7B87">
              <w:rPr>
                <w:color w:val="000000"/>
              </w:rPr>
              <w:t xml:space="preserve">Где нету дороги </w:t>
            </w:r>
            <w:proofErr w:type="gramStart"/>
            <w:r w:rsidRPr="00EF7B87">
              <w:rPr>
                <w:color w:val="000000"/>
              </w:rPr>
              <w:t>проезжим</w:t>
            </w:r>
            <w:proofErr w:type="gramEnd"/>
            <w:r w:rsidR="00D808FC">
              <w:rPr>
                <w:color w:val="000000"/>
              </w:rPr>
              <w:t>…»</w:t>
            </w:r>
          </w:p>
          <w:p w:rsidR="00EF7B87" w:rsidRPr="00EF7B87" w:rsidRDefault="00EF7B87" w:rsidP="00EF7B87">
            <w:pPr>
              <w:pStyle w:val="a4"/>
              <w:spacing w:before="0" w:beforeAutospacing="0" w:after="0" w:afterAutospacing="0" w:line="319" w:lineRule="atLeast"/>
              <w:rPr>
                <w:rFonts w:ascii="Arial" w:hAnsi="Arial" w:cs="Arial"/>
                <w:color w:val="000000"/>
              </w:rPr>
            </w:pPr>
          </w:p>
          <w:p w:rsidR="00EF7B87" w:rsidRDefault="00EF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87">
              <w:rPr>
                <w:rFonts w:ascii="Times New Roman" w:hAnsi="Times New Roman" w:cs="Times New Roman"/>
                <w:sz w:val="24"/>
                <w:szCs w:val="24"/>
              </w:rPr>
              <w:t>- О чём рассказывается в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отрывке стихотворения</w:t>
            </w:r>
            <w:r w:rsidRPr="00EF7B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3322" w:rsidRPr="00EF7B87" w:rsidRDefault="00A6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чём ездили в то время люди?</w:t>
            </w:r>
          </w:p>
          <w:p w:rsidR="00EF7B87" w:rsidRPr="00EF7B87" w:rsidRDefault="00EF7B87" w:rsidP="00EF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87">
              <w:rPr>
                <w:rFonts w:ascii="Times New Roman" w:hAnsi="Times New Roman" w:cs="Times New Roman"/>
                <w:sz w:val="24"/>
                <w:szCs w:val="24"/>
              </w:rPr>
              <w:t>- Почему мостовую разделили для прохожих и проезжих?</w:t>
            </w:r>
          </w:p>
          <w:p w:rsidR="00EF7B87" w:rsidRDefault="00D808FC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вы думаете, есть ли специальные правила движения по тротуару для пешеходов?</w:t>
            </w:r>
          </w:p>
          <w:p w:rsidR="00D808FC" w:rsidRDefault="00D808FC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всем выйти между рядов и пройти в заданном направлении: Ребята первого варианта пойдут к доске и по моему сигналу начнут движение в конец класса. А ребята 2 варианта пройдут в конец класса и начнут по сигналу движение к доске.</w:t>
            </w:r>
          </w:p>
          <w:p w:rsidR="00D808FC" w:rsidRDefault="00D808FC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(Дается сигнал учителя, все начинают движение)</w:t>
            </w:r>
          </w:p>
          <w:p w:rsidR="00D808FC" w:rsidRDefault="00D808FC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 ли вам было пройти?</w:t>
            </w:r>
          </w:p>
          <w:p w:rsidR="00D808FC" w:rsidRDefault="00D808FC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движение было затруднено?  (Все двигались вперемешку и мешали друг другу.)</w:t>
            </w:r>
          </w:p>
          <w:p w:rsidR="00D808FC" w:rsidRDefault="00D808FC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</w:t>
            </w:r>
            <w:r w:rsidR="00A847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7D2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7D2">
              <w:rPr>
                <w:rFonts w:ascii="Times New Roman" w:hAnsi="Times New Roman" w:cs="Times New Roman"/>
                <w:sz w:val="24"/>
                <w:szCs w:val="24"/>
              </w:rPr>
              <w:t>четверостишие (Слайд 3):</w:t>
            </w:r>
          </w:p>
          <w:p w:rsidR="00A847D2" w:rsidRDefault="00A847D2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Pr="00A847D2" w:rsidRDefault="00B82AFB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Бурлит в движени</w:t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мостовая</w:t>
            </w:r>
            <w:r w:rsid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47D2" w:rsidRPr="00A847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Бегут автобусы, спешат трамваи.</w:t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будьте правилу верны</w:t>
            </w:r>
            <w:r w:rsid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47D2" w:rsidRPr="00A847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847D2" w:rsidRP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Держитесь правой стороны.</w:t>
            </w:r>
            <w:r w:rsidR="00A847D2" w:rsidRPr="00A847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847D2" w:rsidRDefault="00A847D2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 w:rsidP="00D808F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Все пешеходы должны ходить только по тротуару. Каждый тротуар, как и проезжая часть, разделяется как бы на две полосы. Пешеходы идут в двух направлениях, придерживаясь правой стороны, в этом случае один поток пешеходов не мешает другому. С течением времени правостороннее движение стало привычным в нашей стране и для пешеходов, и для транспорта. Вспомните улицу. Все автобусы, когда едут навстречу друг другу, разъезжаются, придерживаясь правой стороны.</w:t>
            </w:r>
            <w:r w:rsidRPr="00A847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847D2" w:rsidRDefault="00A847D2" w:rsidP="00A847D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теперь попробуем пойти обратно, соблюдая правило ПРАВОЙ СТОРОНЫ</w:t>
            </w:r>
          </w:p>
          <w:p w:rsidR="00A847D2" w:rsidRDefault="00A847D2" w:rsidP="00A847D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вы сейчас не мешаете друг другу?</w:t>
            </w:r>
            <w:r w:rsidR="00F061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(Каждый поток идёт по своей стороне)</w:t>
            </w:r>
          </w:p>
          <w:p w:rsidR="00F610B4" w:rsidRPr="00F610B4" w:rsidRDefault="00F610B4" w:rsidP="00A847D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061B7" w:rsidRDefault="00F610B4" w:rsidP="00A84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 улицах для машин существуют мостовые, а для пешеходов - тротуары. Как перейти с одной стороны улицы на другую? </w:t>
            </w:r>
          </w:p>
          <w:p w:rsidR="00F061B7" w:rsidRDefault="00F610B4" w:rsidP="00A84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6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F06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Переходить улицу нужно п</w:t>
            </w:r>
            <w:r w:rsidRPr="00F6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пешеходным переходам.</w:t>
            </w:r>
            <w:proofErr w:type="gramEnd"/>
            <w:r w:rsidRPr="00F6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6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Они отмечаются на мостовой белой краской, а также </w:t>
            </w:r>
            <w:r w:rsidR="00F06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знаками</w:t>
            </w:r>
            <w:r w:rsidRPr="00F6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</w:t>
            </w:r>
            <w:r w:rsidR="00F06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ешеходный п</w:t>
            </w:r>
            <w:r w:rsidRPr="00F6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ереход»</w:t>
            </w:r>
            <w:r w:rsidR="00F06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F610B4" w:rsidRDefault="00F061B7" w:rsidP="00A84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Укажите знак «</w:t>
            </w:r>
            <w:r w:rsidR="00F610B4" w:rsidRPr="00F6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Пешеходный переход»</w:t>
            </w:r>
            <w:r w:rsidR="00CF0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CF0EE2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="00CF0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061B7" w:rsidRDefault="00F061B7" w:rsidP="00A84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щелчке мышью знак увеличивается в размере)</w:t>
            </w:r>
          </w:p>
          <w:p w:rsidR="00F061B7" w:rsidRDefault="00F061B7" w:rsidP="00A84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061B7" w:rsidRDefault="00F061B7" w:rsidP="00A84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На карте нашего микрорайона укажите места, где имеется этот знак, а значит только там можно переходить улицу</w:t>
            </w:r>
            <w:r w:rsidR="00CF0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(Слайд 5)</w:t>
            </w:r>
          </w:p>
          <w:p w:rsidR="008D5DD8" w:rsidRDefault="008D5DD8" w:rsidP="00A847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щелчке мышью появляются разметки «зебра» в местах, где можно перейти улицу)</w:t>
            </w:r>
          </w:p>
          <w:p w:rsidR="00F061B7" w:rsidRPr="00F610B4" w:rsidRDefault="00F061B7" w:rsidP="00A847D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>- А как вы думаете, за городом правила движения отличаются или нет от городских правил?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>- На дорогах за городом пешеходы должны ходить по пешеходным дорожкам, а где их нет – по обочине или велосипедной дорожке. Если же эти части дороги отсутствуют, разрешается идти по краю проезжей части в колонну (один за другим). Но и в этом движении есть свое правило.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t xml:space="preserve">- Прослушайте отрывок из произведения </w:t>
            </w:r>
            <w:r w:rsidRPr="0043311B">
              <w:rPr>
                <w:bCs/>
                <w:color w:val="000000"/>
              </w:rPr>
              <w:t>А. Дорохова</w:t>
            </w:r>
          </w:p>
          <w:p w:rsid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bCs/>
                <w:color w:val="000000"/>
              </w:rPr>
            </w:pPr>
            <w:r w:rsidRPr="0043311B">
              <w:rPr>
                <w:bCs/>
                <w:color w:val="000000"/>
              </w:rPr>
              <w:t>«Зеленый, желтый, красный…».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bCs/>
                <w:color w:val="000000"/>
              </w:rPr>
              <w:t>«…</w:t>
            </w:r>
            <w:r w:rsidRPr="0043311B">
              <w:rPr>
                <w:color w:val="000000"/>
              </w:rPr>
              <w:t>Однажды мой фронтовой товарищ чуть не погиб по собственной неосторожности. Смерть промелькнула в нескольких сантиметрах от его головы. Нелепая смерть не от пули или снаряда, а от простой железной балки. И произошло это не в бою, а далеко в тылу, на одной из военных дорог.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>Поздно вечером, когда уже совсем стемнело, он закончил статью для фронтовой газеты, в которой работал, и направился вдоль шоссе в землянку редакции.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 xml:space="preserve">Хотя война шла уже к концу, военные машины ездили по фронтовым </w:t>
            </w:r>
            <w:r w:rsidRPr="0043311B">
              <w:rPr>
                <w:color w:val="000000"/>
              </w:rPr>
              <w:lastRenderedPageBreak/>
              <w:t>дорогам по-прежнему с потушенными фарами.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>Товарищ шел, не думая, конечно, ни о какой опасности. Фронт отсюда был в сорока километрах. Мимо проносились лишь наши грузовики, спешившие на передовую.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>И вдруг мимо самого уха его что-то просвистело. От неожиданности он даже вздрогнул. Но потом сообразил, что только что был на волоске от гибели.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>Оказывается, мимо него промчалась машина, груженная обрезками рельсов, видно, для постройки блиндажа. Но на ходу они разболтались, и конец одного железного рельса высовывался из-за борта машины в сторону почти на полметра.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>Вот он-то и просвистел мимо головы товарища. Если бы этот рельс был чуть-чуть длиннее, мой друг бы погиб.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>И все потому, что шел-то он вдоль шоссе правильно – по обочине, но правильно не совсем.</w:t>
            </w:r>
          </w:p>
          <w:p w:rsidR="0043311B" w:rsidRP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43311B">
              <w:rPr>
                <w:color w:val="000000"/>
              </w:rPr>
              <w:t xml:space="preserve">Он шел в том же направлении, в котором ехали по этой стороне </w:t>
            </w:r>
            <w:proofErr w:type="gramStart"/>
            <w:r w:rsidRPr="0043311B">
              <w:rPr>
                <w:color w:val="000000"/>
              </w:rPr>
              <w:t>шоссе</w:t>
            </w:r>
            <w:proofErr w:type="gramEnd"/>
            <w:r w:rsidRPr="0043311B">
              <w:rPr>
                <w:color w:val="000000"/>
              </w:rPr>
              <w:t xml:space="preserve"> обгонявшие его машины. В темноте, при потушенных фарах, шофер его, конечно, не видел. А товарищу не было видно, какая машина его обгоняет и чем она может ему угрожать</w:t>
            </w:r>
            <w:r>
              <w:rPr>
                <w:color w:val="000000"/>
              </w:rPr>
              <w:t>…»</w:t>
            </w:r>
          </w:p>
          <w:p w:rsidR="0043311B" w:rsidRPr="00CF0EE2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</w:p>
          <w:p w:rsidR="00004C2D" w:rsidRPr="00CF0EE2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CF0EE2">
              <w:rPr>
                <w:color w:val="000000"/>
              </w:rPr>
              <w:t>- В чём же была ошибка военного корреспондента?</w:t>
            </w:r>
            <w:r w:rsidR="000E634A">
              <w:rPr>
                <w:color w:val="000000"/>
              </w:rPr>
              <w:t xml:space="preserve">  </w:t>
            </w:r>
            <w:r w:rsidR="00004C2D">
              <w:rPr>
                <w:color w:val="000000"/>
              </w:rPr>
              <w:t>(Слайд 6)</w:t>
            </w:r>
          </w:p>
          <w:p w:rsidR="0043311B" w:rsidRPr="00CF0EE2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proofErr w:type="gramStart"/>
            <w:r w:rsidRPr="00CF0EE2">
              <w:rPr>
                <w:color w:val="000000"/>
              </w:rPr>
              <w:t xml:space="preserve">(За городом надо ходить по левой стороне дороги (обочине) </w:t>
            </w:r>
            <w:r w:rsidR="00B20D9E">
              <w:rPr>
                <w:color w:val="000000"/>
              </w:rPr>
              <w:t xml:space="preserve">НАВСТРЕЧУ </w:t>
            </w:r>
            <w:r w:rsidRPr="00CF0EE2">
              <w:rPr>
                <w:color w:val="000000"/>
              </w:rPr>
              <w:t>идущему транспорту.</w:t>
            </w:r>
            <w:proofErr w:type="gramEnd"/>
            <w:r w:rsidRPr="00CF0EE2">
              <w:rPr>
                <w:color w:val="000000"/>
              </w:rPr>
              <w:t xml:space="preserve"> </w:t>
            </w:r>
            <w:proofErr w:type="gramStart"/>
            <w:r w:rsidRPr="00CF0EE2">
              <w:rPr>
                <w:color w:val="000000"/>
              </w:rPr>
              <w:t>Тогда издали увидишь машину и вовремя уступишь ей дорогу.)</w:t>
            </w:r>
            <w:proofErr w:type="gramEnd"/>
          </w:p>
          <w:p w:rsidR="0043311B" w:rsidRDefault="0043311B" w:rsidP="0043311B">
            <w:pPr>
              <w:pStyle w:val="a4"/>
              <w:spacing w:before="0" w:beforeAutospacing="0" w:after="0" w:afterAutospacing="0" w:line="31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3311B" w:rsidRDefault="00004C2D" w:rsidP="0043311B">
            <w:pPr>
              <w:pStyle w:val="a4"/>
              <w:spacing w:before="0" w:beforeAutospacing="0" w:after="0" w:afterAutospacing="0" w:line="319" w:lineRule="atLeast"/>
              <w:rPr>
                <w:b/>
                <w:color w:val="000000"/>
              </w:rPr>
            </w:pPr>
            <w:r w:rsidRPr="00004C2D">
              <w:rPr>
                <w:b/>
                <w:color w:val="000000"/>
              </w:rPr>
              <w:t>Первичное закрепление</w:t>
            </w:r>
          </w:p>
          <w:p w:rsidR="000E634A" w:rsidRDefault="000E634A" w:rsidP="00004C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4C2D" w:rsidRDefault="00004C2D" w:rsidP="00004C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"Разрешается – запрещается”  </w:t>
            </w:r>
          </w:p>
          <w:p w:rsidR="00004C2D" w:rsidRPr="00004C2D" w:rsidRDefault="00004C2D" w:rsidP="00004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2D"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Внимательно слушайте и продолжайте фразу хором.</w:t>
            </w:r>
            <w:r w:rsidRPr="00004C2D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</w:r>
          </w:p>
          <w:p w:rsidR="00004C2D" w:rsidRPr="00004C2D" w:rsidRDefault="00004C2D" w:rsidP="00004C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Играть на мостовой…(запрещается)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Переходить улицы при зелёном сигнале светофора…(разрешается)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Перебегать улицу перед близко идущим транспортом…(запрещается)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Идти по тротуару с правой стороны…(разрешается)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Переходить улицу по подземному переходу…(разрешается)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Переходить улицу при жёлтом сигнале светофора…(запрещается)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Помогать старикам и старушкам переходить улицу…(разрешается)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Велосипедистам цепляться за проезжие машины…(запрещается)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Обходить стоящий у тротуара транспорт спереди…(запрещается)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- Идти по</w:t>
            </w:r>
            <w:proofErr w:type="gramEnd"/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тротуару слева…(запрещается)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Выбегать на проезжую часть дороги…(запрещается)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Кататься на велосипеде, не держась за руль…(запрещается)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Болтать и громко смеяться в транспорте…(запрещается) </w:t>
            </w:r>
            <w:r w:rsidRPr="00004C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- Уважать правила дорожного движения…(разрешается) </w:t>
            </w:r>
          </w:p>
          <w:p w:rsidR="0043311B" w:rsidRPr="00B20D9E" w:rsidRDefault="0043311B" w:rsidP="0043311B">
            <w:pPr>
              <w:pStyle w:val="a4"/>
              <w:spacing w:before="0" w:beforeAutospacing="0" w:after="0" w:afterAutospacing="0" w:line="319" w:lineRule="atLeast"/>
              <w:rPr>
                <w:rFonts w:ascii="Arial" w:hAnsi="Arial" w:cs="Arial"/>
                <w:b/>
                <w:color w:val="000000"/>
              </w:rPr>
            </w:pPr>
            <w:r w:rsidRPr="00B20D9E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20D9E" w:rsidRPr="00B20D9E">
              <w:rPr>
                <w:b/>
                <w:color w:val="000000"/>
                <w:shd w:val="clear" w:color="auto" w:fill="FFFFFF"/>
              </w:rPr>
              <w:t>Рефлексия</w:t>
            </w:r>
            <w:r w:rsidR="00B20D9E" w:rsidRPr="00B20D9E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</w:p>
          <w:p w:rsidR="0043311B" w:rsidRPr="000E634A" w:rsidRDefault="0043311B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0E634A">
              <w:rPr>
                <w:color w:val="000000"/>
              </w:rPr>
              <w:lastRenderedPageBreak/>
              <w:t>- Итак, ребята, как вы усвоили тему урока</w:t>
            </w:r>
            <w:r w:rsidR="00DD0B5D" w:rsidRPr="000E634A">
              <w:rPr>
                <w:color w:val="000000"/>
              </w:rPr>
              <w:t>, проверим, поиграв в викторину. (Слайд 7)</w:t>
            </w:r>
          </w:p>
          <w:p w:rsidR="0043311B" w:rsidRPr="00E0462F" w:rsidRDefault="00DD0B5D" w:rsidP="0043311B">
            <w:pPr>
              <w:pStyle w:val="a4"/>
              <w:spacing w:before="0" w:beforeAutospacing="0" w:after="0" w:afterAutospacing="0" w:line="319" w:lineRule="atLeast"/>
              <w:rPr>
                <w:color w:val="000000"/>
              </w:rPr>
            </w:pPr>
            <w:r w:rsidRPr="00E0462F">
              <w:rPr>
                <w:color w:val="000000"/>
              </w:rPr>
              <w:t>Вопрос 1 (Слайд 8)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- Что делает красный человечек светофора? (стоит)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Вопрос 2 (Слайд 9)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- По тротуару ходят или ездят? (ходят)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Вопрос 3 (Слайд 10)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- Как называется место, где люди ждут транспорт? (Остановка общественного транспорта)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Вопрос 4 (Слайд 11)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- Какая сказочная героиня преклонных лет сказала о себе так: «... и всегда перехожу улицу в неположенном месте»</w:t>
            </w:r>
            <w:proofErr w:type="gramStart"/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Старуха Шапокляк)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Вопрос 5 (Слайд 12)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- Как следует идти пешеходу по загородной дороге? (</w:t>
            </w:r>
            <w:r w:rsidRPr="00E04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левой обочине, навстречу движению транспорта, чтобы видеть его приближение</w:t>
            </w: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0B5D" w:rsidRP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Вопрос 6 (Слайд 13)</w:t>
            </w:r>
          </w:p>
          <w:p w:rsidR="00DD0B5D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- Где можно встретить «зебру»: на регулируемом или нерегулируемом пешеходном переходе? (На нерегулируемом пешеходном переходе)</w:t>
            </w:r>
          </w:p>
          <w:p w:rsidR="00E0462F" w:rsidRDefault="00E0462F" w:rsidP="00DD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462F" w:rsidRPr="00E0462F" w:rsidRDefault="00E0462F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- Вы узнали сегодня какую-то новую информацию?</w:t>
            </w:r>
          </w:p>
          <w:p w:rsidR="00DD0B5D" w:rsidRDefault="00E0462F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2F">
              <w:rPr>
                <w:rFonts w:ascii="Times New Roman" w:hAnsi="Times New Roman" w:cs="Times New Roman"/>
                <w:sz w:val="24"/>
                <w:szCs w:val="24"/>
              </w:rPr>
              <w:t xml:space="preserve">- Я </w:t>
            </w:r>
            <w:proofErr w:type="gramStart"/>
            <w:r w:rsidRPr="00E0462F">
              <w:rPr>
                <w:rFonts w:ascii="Times New Roman" w:hAnsi="Times New Roman" w:cs="Times New Roman"/>
                <w:sz w:val="24"/>
                <w:szCs w:val="24"/>
              </w:rPr>
              <w:t>надеюсь</w:t>
            </w:r>
            <w:proofErr w:type="gramEnd"/>
            <w:r w:rsidRPr="00E0462F">
              <w:rPr>
                <w:rFonts w:ascii="Times New Roman" w:hAnsi="Times New Roman" w:cs="Times New Roman"/>
                <w:sz w:val="24"/>
                <w:szCs w:val="24"/>
              </w:rPr>
              <w:t xml:space="preserve"> что вам пригодятся знания, полученные на сегодняшнем уроке.</w:t>
            </w:r>
          </w:p>
          <w:p w:rsidR="00A847D2" w:rsidRPr="00A847D2" w:rsidRDefault="00E0462F" w:rsidP="00E7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ОСТОРОЖНЫ НА ДОРОГЕ!</w:t>
            </w:r>
            <w:r w:rsidR="00E73A92">
              <w:rPr>
                <w:rFonts w:ascii="Times New Roman" w:hAnsi="Times New Roman" w:cs="Times New Roman"/>
                <w:sz w:val="24"/>
                <w:szCs w:val="24"/>
              </w:rPr>
              <w:t xml:space="preserve"> (Слайд 14)</w:t>
            </w:r>
          </w:p>
        </w:tc>
        <w:tc>
          <w:tcPr>
            <w:tcW w:w="1559" w:type="dxa"/>
          </w:tcPr>
          <w:p w:rsidR="0001731B" w:rsidRDefault="00017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EB" w:rsidRDefault="00B3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E06440" w:rsidRDefault="00E0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40" w:rsidRDefault="00E0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87" w:rsidRDefault="00EF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40" w:rsidRDefault="00E0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E06440" w:rsidRDefault="00E0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E2" w:rsidRDefault="00CF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E2" w:rsidRDefault="00CF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D2" w:rsidRDefault="00A8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2" w:rsidRDefault="00E7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 w:rsidP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F061B7" w:rsidRDefault="00F061B7" w:rsidP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E2" w:rsidRDefault="00CF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F061B7" w:rsidRDefault="00F0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B20D9E" w:rsidRDefault="00B2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2D" w:rsidRDefault="000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5D" w:rsidRDefault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E0462F" w:rsidRDefault="00DD0B5D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9</w:t>
            </w:r>
          </w:p>
          <w:p w:rsidR="00E0462F" w:rsidRDefault="00E0462F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10</w:t>
            </w:r>
          </w:p>
          <w:p w:rsidR="00E73A92" w:rsidRDefault="00E73A92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E0462F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 11 </w:t>
            </w: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12</w:t>
            </w:r>
          </w:p>
          <w:p w:rsidR="00E0462F" w:rsidRDefault="00E0462F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0462F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13</w:t>
            </w:r>
          </w:p>
          <w:p w:rsidR="00E73A92" w:rsidRDefault="00E73A92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2" w:rsidRDefault="00E73A92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4A" w:rsidRDefault="000E634A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F" w:rsidRDefault="00E73A92" w:rsidP="00E0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E0462F" w:rsidRPr="00A23BA1" w:rsidRDefault="00E0462F" w:rsidP="00DD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31B" w:rsidRDefault="0001731B" w:rsidP="0001731B"/>
    <w:sectPr w:rsidR="0001731B" w:rsidSect="0001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18BF"/>
    <w:multiLevelType w:val="hybridMultilevel"/>
    <w:tmpl w:val="00B6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D439B"/>
    <w:multiLevelType w:val="hybridMultilevel"/>
    <w:tmpl w:val="997A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1B"/>
    <w:rsid w:val="00004C2D"/>
    <w:rsid w:val="0001731B"/>
    <w:rsid w:val="000E634A"/>
    <w:rsid w:val="00206CD1"/>
    <w:rsid w:val="0043311B"/>
    <w:rsid w:val="00710E08"/>
    <w:rsid w:val="007E3646"/>
    <w:rsid w:val="00840A3F"/>
    <w:rsid w:val="008D5DD8"/>
    <w:rsid w:val="00A23BA1"/>
    <w:rsid w:val="00A63322"/>
    <w:rsid w:val="00A847D2"/>
    <w:rsid w:val="00B20D9E"/>
    <w:rsid w:val="00B361EB"/>
    <w:rsid w:val="00B82AFB"/>
    <w:rsid w:val="00C4217B"/>
    <w:rsid w:val="00C918E9"/>
    <w:rsid w:val="00C950DE"/>
    <w:rsid w:val="00CF0EE2"/>
    <w:rsid w:val="00D808FC"/>
    <w:rsid w:val="00DD0B5D"/>
    <w:rsid w:val="00E0462F"/>
    <w:rsid w:val="00E06440"/>
    <w:rsid w:val="00E73A92"/>
    <w:rsid w:val="00EA4AD6"/>
    <w:rsid w:val="00EB6922"/>
    <w:rsid w:val="00EF7B87"/>
    <w:rsid w:val="00F061B7"/>
    <w:rsid w:val="00F34ABE"/>
    <w:rsid w:val="00F36564"/>
    <w:rsid w:val="00F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3BA1"/>
  </w:style>
  <w:style w:type="paragraph" w:styleId="a5">
    <w:name w:val="List Paragraph"/>
    <w:basedOn w:val="a"/>
    <w:uiPriority w:val="34"/>
    <w:qFormat/>
    <w:rsid w:val="00E06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3BA1"/>
  </w:style>
  <w:style w:type="paragraph" w:styleId="a5">
    <w:name w:val="List Paragraph"/>
    <w:basedOn w:val="a"/>
    <w:uiPriority w:val="34"/>
    <w:qFormat/>
    <w:rsid w:val="00E0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6</cp:revision>
  <dcterms:created xsi:type="dcterms:W3CDTF">2022-02-13T15:45:00Z</dcterms:created>
  <dcterms:modified xsi:type="dcterms:W3CDTF">2022-04-08T11:21:00Z</dcterms:modified>
</cp:coreProperties>
</file>