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FB" w:rsidRPr="00E94FFB" w:rsidRDefault="00E94FFB" w:rsidP="00E94FFB">
      <w:pPr>
        <w:spacing w:after="0" w:line="240" w:lineRule="auto"/>
        <w:ind w:firstLine="540"/>
        <w:jc w:val="center"/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</w:pPr>
      <w:r w:rsidRPr="00E94FFB"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  <w:t xml:space="preserve">Занятость учащихся </w:t>
      </w:r>
      <w:r w:rsidR="00573549"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  <w:t>_______ класса</w:t>
      </w:r>
    </w:p>
    <w:p w:rsidR="00E94FFB" w:rsidRPr="00E94FFB" w:rsidRDefault="00E94FFB" w:rsidP="00E94FFB">
      <w:pPr>
        <w:spacing w:after="0" w:line="240" w:lineRule="auto"/>
        <w:ind w:firstLine="540"/>
        <w:jc w:val="center"/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</w:pPr>
      <w:r w:rsidRPr="00E94FFB"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  <w:t>на факультативных занятиях, секциях, кружках, объединениях по интересам</w:t>
      </w:r>
      <w:r w:rsidR="00573549"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  <w:t xml:space="preserve"> </w:t>
      </w:r>
      <w:r w:rsidR="00B84388">
        <w:rPr>
          <w:rFonts w:ascii="Cambria" w:eastAsia="Times New Roman" w:hAnsi="Cambria" w:cs="Times New Roman"/>
          <w:b/>
          <w:i/>
          <w:sz w:val="28"/>
          <w:szCs w:val="32"/>
          <w:lang w:eastAsia="ru-RU"/>
        </w:rPr>
        <w:t>и др.</w:t>
      </w:r>
      <w:bookmarkStart w:id="0" w:name="_GoBack"/>
      <w:bookmarkEnd w:id="0"/>
    </w:p>
    <w:p w:rsidR="00E94FFB" w:rsidRPr="00E94FFB" w:rsidRDefault="00E94FFB" w:rsidP="00E9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1925"/>
        <w:gridCol w:w="2027"/>
        <w:gridCol w:w="1879"/>
        <w:gridCol w:w="1879"/>
        <w:gridCol w:w="1857"/>
        <w:gridCol w:w="1262"/>
        <w:gridCol w:w="1556"/>
        <w:gridCol w:w="1819"/>
      </w:tblGrid>
      <w:tr w:rsidR="00260825" w:rsidRPr="00E94FFB" w:rsidTr="00260825">
        <w:tc>
          <w:tcPr>
            <w:tcW w:w="582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5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79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79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5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62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6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19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135820" w:rsidRDefault="00135820" w:rsidP="00135820">
            <w:pPr>
              <w:tabs>
                <w:tab w:val="left" w:pos="59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820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9" w:type="dxa"/>
            <w:gridSpan w:val="7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135820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825" w:rsidRPr="00E94FFB" w:rsidTr="00260825">
        <w:tc>
          <w:tcPr>
            <w:tcW w:w="582" w:type="dxa"/>
          </w:tcPr>
          <w:p w:rsidR="00135820" w:rsidRPr="00135820" w:rsidRDefault="00135820" w:rsidP="00E94FFB">
            <w:pPr>
              <w:numPr>
                <w:ilvl w:val="0"/>
                <w:numId w:val="1"/>
              </w:numPr>
              <w:tabs>
                <w:tab w:val="left" w:pos="597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135820" w:rsidRPr="00135820" w:rsidRDefault="00135820" w:rsidP="0092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35820" w:rsidRPr="00E94FFB" w:rsidRDefault="00135820" w:rsidP="00260825">
            <w:pPr>
              <w:tabs>
                <w:tab w:val="left" w:pos="59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135820" w:rsidRPr="00E94FFB" w:rsidRDefault="00135820" w:rsidP="00E94FFB">
            <w:pPr>
              <w:tabs>
                <w:tab w:val="left" w:pos="5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FFB" w:rsidRPr="00E94FFB" w:rsidRDefault="00E94FFB" w:rsidP="00E94FFB">
      <w:pPr>
        <w:tabs>
          <w:tab w:val="left" w:pos="597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94FFB" w:rsidRPr="00573549" w:rsidRDefault="00E94FFB" w:rsidP="00573549">
      <w:pPr>
        <w:tabs>
          <w:tab w:val="left" w:pos="6470"/>
          <w:tab w:val="left" w:pos="108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Pr="00573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 w:rsidRPr="00573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CC7070" w:rsidRPr="00E94FFB" w:rsidRDefault="00B84388" w:rsidP="00E94FFB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sectPr w:rsidR="00CC7070" w:rsidRPr="00E94FFB" w:rsidSect="00E94F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112"/>
    <w:multiLevelType w:val="hybridMultilevel"/>
    <w:tmpl w:val="B0868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FB"/>
    <w:rsid w:val="00135820"/>
    <w:rsid w:val="00260825"/>
    <w:rsid w:val="00573549"/>
    <w:rsid w:val="00B84388"/>
    <w:rsid w:val="00C044A5"/>
    <w:rsid w:val="00E6491A"/>
    <w:rsid w:val="00E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2018-08-24T14:09:00Z</dcterms:created>
  <dcterms:modified xsi:type="dcterms:W3CDTF">2019-08-29T12:41:00Z</dcterms:modified>
</cp:coreProperties>
</file>