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A5A" w:rsidRDefault="0050564E" w:rsidP="009A3A5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Деловая</w:t>
      </w:r>
      <w:r w:rsidR="008F3028" w:rsidRPr="001A4B3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игра </w:t>
      </w:r>
    </w:p>
    <w:p w:rsidR="008F3028" w:rsidRDefault="008F3028" w:rsidP="009A3A5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1A4B3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по профориентации</w:t>
      </w:r>
      <w:r w:rsidR="009A3A5A">
        <w:rPr>
          <w:rFonts w:ascii="Tahoma" w:eastAsia="Times New Roman" w:hAnsi="Tahoma" w:cs="Tahoma"/>
          <w:b/>
          <w:color w:val="000000"/>
          <w:sz w:val="15"/>
          <w:szCs w:val="15"/>
        </w:rPr>
        <w:t xml:space="preserve">  </w:t>
      </w:r>
      <w:r w:rsidRPr="001A4B3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«Лабиринт выбора»</w:t>
      </w:r>
    </w:p>
    <w:p w:rsidR="009A3A5A" w:rsidRPr="001A4B32" w:rsidRDefault="009A3A5A" w:rsidP="009A3A5A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color w:val="000000"/>
          <w:sz w:val="15"/>
          <w:szCs w:val="15"/>
        </w:rPr>
      </w:pPr>
    </w:p>
    <w:p w:rsidR="008F3028" w:rsidRPr="008F3028" w:rsidRDefault="008F3028" w:rsidP="001A4B32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 сформировать представление о сложности и осознанности выбора профессии в соответствии с индивидуальными особенностями личности.</w:t>
      </w:r>
    </w:p>
    <w:p w:rsidR="008F3028" w:rsidRPr="008F3028" w:rsidRDefault="008F3028" w:rsidP="001A4B32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8F3028" w:rsidRPr="008F3028" w:rsidRDefault="008F3028" w:rsidP="001A4B32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- активизация знаний учащихся о многообразии профессий;</w:t>
      </w:r>
    </w:p>
    <w:p w:rsidR="008F3028" w:rsidRPr="008F3028" w:rsidRDefault="008F3028" w:rsidP="001A4B32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- побуждение учащихся к осознанному, мотивированному выбору профессии на основе понимания своих возможностей, интересов и склонностей;</w:t>
      </w:r>
    </w:p>
    <w:p w:rsidR="008F3028" w:rsidRPr="008F3028" w:rsidRDefault="008F3028" w:rsidP="001A4B32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оказание </w:t>
      </w:r>
      <w:proofErr w:type="spellStart"/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</w:t>
      </w:r>
      <w:proofErr w:type="spellEnd"/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педагогической поддержки учащимся для дальнейшего личностного роста.</w:t>
      </w:r>
    </w:p>
    <w:p w:rsidR="008F3028" w:rsidRPr="00467121" w:rsidRDefault="008F3028" w:rsidP="001A4B32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5"/>
          <w:szCs w:val="15"/>
        </w:rPr>
      </w:pPr>
      <w:r w:rsidRPr="0046712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 xml:space="preserve">Ход </w:t>
      </w:r>
      <w:r w:rsidR="00697213" w:rsidRPr="0046712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>мероприятия</w:t>
      </w:r>
      <w:r w:rsidRPr="0046712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>.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Вступительное слово: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«У меня растут года, будет и 17! Где работать мне тогда, чем заниматься?»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- Такими строками начинается всем известное с детства стихотворение В. Маяковского «Кем быть?», написанное поэтом почти столетие назад, в далёком 1928 году, но и сегодня не теряющие своей актуальности. Каждый молодой человек, на пороге выпуска из школы делает в своей жизни самый важный выбор – выбор профессии.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- Ребята, вы согласны, что выбор профессии - самый важный выбор? Почему вы так думаете?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Профессиональная деятельность занимает примерно третью часть жизни каждого человека. Это немало. Особенно если учесть, что ещё одну третью часть своей жизни мы проводим во сне. Заниматься столько времени любимым делом – счастье, которое вполне достижимо, нужно только правильно выбрать профессию.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- А что необходимо знать при выборе своей будущей профессии? (свои возможности, состояние здоровья, свои профессиональные интересы и склонности, требования к профессии и ситуацию на рынке труда)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С целью максимальной осознанности выбора профессии в соответствии со своими индивидуальными склонностям</w:t>
      </w:r>
      <w:r w:rsidR="009A3A5A">
        <w:rPr>
          <w:rFonts w:ascii="Times New Roman" w:eastAsia="Times New Roman" w:hAnsi="Times New Roman" w:cs="Times New Roman"/>
          <w:color w:val="000000"/>
          <w:sz w:val="24"/>
          <w:szCs w:val="24"/>
        </w:rPr>
        <w:t>и, интересами и возможностями. М</w:t>
      </w: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ы сегодня проводим деловую игру по профориентации «Лабиринт выбора».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Эпиграфом к нашему занятию я хочу предложить вам слова древнего мыслителя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«Когда человек не знает, к какой пристани он держит путь, для него ни один ветер не будет попутным.»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8F30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_</w:t>
      </w: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Как понимаете выражение?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ahoma" w:eastAsia="Times New Roman" w:hAnsi="Tahoma" w:cs="Tahoma"/>
          <w:color w:val="000000"/>
          <w:sz w:val="15"/>
          <w:szCs w:val="15"/>
        </w:rPr>
        <w:br/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Стихотворение Ф.С. </w:t>
      </w:r>
      <w:proofErr w:type="spellStart"/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Махова</w:t>
      </w:r>
      <w:proofErr w:type="spellEnd"/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9721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(слайд 3)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Начнём с разминки. Игра «Цепочка» </w:t>
      </w:r>
      <w:r w:rsidRPr="0069721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(слайд 4)</w:t>
      </w:r>
    </w:p>
    <w:p w:rsidR="008F3028" w:rsidRPr="008F3028" w:rsidRDefault="008F3028" w:rsidP="009A3A5A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Задание 1</w:t>
      </w: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«Реклама профессии» водитель, журналист. Деление на </w:t>
      </w:r>
      <w:r w:rsidR="00084B3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группы</w:t>
      </w:r>
      <w:r w:rsid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3028" w:rsidRPr="008F3028" w:rsidRDefault="008F3028" w:rsidP="009A3A5A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Во все времена реклама была сильнейшим двигателем. Вам предлагаю сделать рекламу профессии.</w:t>
      </w:r>
      <w:r w:rsid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(работа в группе 5-7 минут) Защ</w:t>
      </w: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ита (до 2 х минут) </w:t>
      </w:r>
      <w:r w:rsidRPr="0069721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слайд 5</w:t>
      </w:r>
    </w:p>
    <w:p w:rsidR="00697213" w:rsidRDefault="00697213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105" w:rsidRDefault="008F3028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Молодцы, вы замечательно справились с этим заданием, сделать такую интересную рекламу могут люди, которым известны особенности данных профессии, специфика.</w:t>
      </w:r>
      <w:r w:rsidR="00697213"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A971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084B37" w:rsidRDefault="00A97105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</w:p>
    <w:p w:rsidR="00697213" w:rsidRPr="00697213" w:rsidRDefault="00084B37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697213"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>Во многих странах пытались и пытаются создать классификацию профессий.</w:t>
      </w:r>
      <w:r w:rsidR="00A97105" w:rsidRPr="00A971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97105"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97105"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 № 6</w:t>
      </w:r>
      <w:r w:rsidR="00697213"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нашей стране принято пользоваться классификацией </w:t>
      </w:r>
      <w:proofErr w:type="gramStart"/>
      <w:r w:rsidR="00697213"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профессора,  Евгения</w:t>
      </w:r>
      <w:proofErr w:type="gramEnd"/>
      <w:r w:rsidR="00697213"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Александровича  Климова. Он поделил все профессии на 5 основных типов:</w:t>
      </w:r>
    </w:p>
    <w:p w:rsidR="00697213" w:rsidRPr="00697213" w:rsidRDefault="00697213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Первый тип: человек-человек. </w:t>
      </w:r>
      <w:r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№ </w:t>
      </w:r>
      <w:r w:rsidR="00A971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>.Предметом труда в этой профессии является другой человек, а характерной чертой деятельности – воздействие на других людей. К такому типу профессий относятся учитель, врач, журналист, продавец.</w:t>
      </w:r>
    </w:p>
    <w:p w:rsidR="00697213" w:rsidRPr="00697213" w:rsidRDefault="00697213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Второй тип: человек – техника. </w:t>
      </w:r>
      <w:r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№ </w:t>
      </w:r>
      <w:r w:rsidR="00A971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>.Это могут быть летчики, водители, матросы, токари, слесари и др. профессии, использующие технические устройства.</w:t>
      </w:r>
    </w:p>
    <w:p w:rsidR="00697213" w:rsidRPr="00697213" w:rsidRDefault="00697213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Третий тип: человек – знаковая система. </w:t>
      </w:r>
      <w:r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№ </w:t>
      </w:r>
      <w:r w:rsidR="00A971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Специалисты такого типа используют в своем труде различные знаки: устная и письменная речь, цифры, химические и физические символы, ноты, схемы, карты, графики, рисунки, дорожные знаки и т.п. Это бухгалтеры, ученые, люди, работающие в лабораториях, научных центрах.</w:t>
      </w:r>
    </w:p>
    <w:p w:rsidR="00697213" w:rsidRPr="00697213" w:rsidRDefault="00697213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Четвертый тип: человек – художественный образ. </w:t>
      </w:r>
      <w:r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№ </w:t>
      </w:r>
      <w:r w:rsidR="00A971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Людей этого типа отличает наличие живого образного мышления, художественная фантазия, талант. Это музыканты актеры, дизайнеры и др.</w:t>
      </w:r>
    </w:p>
    <w:p w:rsidR="008F3028" w:rsidRPr="008F3028" w:rsidRDefault="00697213" w:rsidP="009A3A5A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Пятый тип: человек-природа. </w:t>
      </w:r>
      <w:r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 № 1</w:t>
      </w:r>
      <w:r w:rsidR="00A971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Люди этих профессий имеют дело с неживой и живой природой (ветеринар, агроном, гидролог, овцевод, механизатор, тракторист). Для них характерен общий предмет труда – животные и растения, почва и воздушная среда.</w:t>
      </w:r>
    </w:p>
    <w:p w:rsidR="00A97105" w:rsidRDefault="008F3028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30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Задание 2.</w:t>
      </w: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Распределить профессии по типам, объяснить свой выбор. </w:t>
      </w:r>
      <w:r w:rsidR="00A97105"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 № 1</w:t>
      </w:r>
      <w:r w:rsidR="00A971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A97105"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A97105" w:rsidRP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(работа в группе 3минуты). </w:t>
      </w: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Давайте проверим </w:t>
      </w:r>
      <w:r w:rsidR="00A97105"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№ </w:t>
      </w:r>
      <w:r w:rsidR="00A971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13</w:t>
      </w:r>
    </w:p>
    <w:p w:rsidR="001A4B32" w:rsidRDefault="001A4B32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3B15" w:rsidRPr="00B03B15" w:rsidRDefault="00A97105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14 </w:t>
      </w:r>
      <w:r w:rsidR="008F3028"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«Отдохнём!»</w:t>
      </w:r>
      <w:r w:rsidR="00B03B15" w:rsidRPr="00B03B15">
        <w:t xml:space="preserve"> </w:t>
      </w:r>
    </w:p>
    <w:p w:rsidR="00B03B15" w:rsidRPr="00B03B15" w:rsidRDefault="00B03B15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3028" w:rsidRPr="008F3028" w:rsidRDefault="00A97105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 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</w:t>
      </w:r>
      <w:r w:rsid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7213"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 понятий</w:t>
      </w:r>
      <w:r w:rsidR="008F3028"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: профессия, специальность, должность – обогащение словаря учащихся.</w:t>
      </w:r>
    </w:p>
    <w:p w:rsidR="008F3028" w:rsidRPr="001A4B32" w:rsidRDefault="008F3028" w:rsidP="009A3A5A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Профессия – </w:t>
      </w:r>
      <w:r w:rsidRPr="001A4B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это род трудовой деятельности, занятий, требующих определенной подготовки и являющихся источником существования</w:t>
      </w:r>
      <w:r w:rsidRPr="001A4B3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8F3028" w:rsidRPr="001A4B32" w:rsidRDefault="008F3028" w:rsidP="009A3A5A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Специальность </w:t>
      </w:r>
      <w:r w:rsidRPr="001A4B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– это вид занятия в рамках одной профессии</w:t>
      </w:r>
      <w:r w:rsidRPr="001A4B3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9A3A5A" w:rsidRPr="009A3A5A" w:rsidRDefault="001A4B32" w:rsidP="009A3A5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1A4B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Должность – </w:t>
      </w:r>
      <w:r w:rsidRPr="001A4B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это служебная обязанность, это круг действий, возложенных на определённого человека и обязательных для исполнения</w:t>
      </w:r>
    </w:p>
    <w:p w:rsidR="008F3028" w:rsidRPr="009A3A5A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9A3A5A">
        <w:rPr>
          <w:rFonts w:ascii="Tahoma" w:eastAsia="Times New Roman" w:hAnsi="Tahoma" w:cs="Tahoma"/>
          <w:color w:val="000000"/>
          <w:sz w:val="15"/>
          <w:szCs w:val="15"/>
        </w:rPr>
        <w:br/>
      </w:r>
    </w:p>
    <w:p w:rsidR="00A97105" w:rsidRDefault="008F3028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30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Задание 3 </w:t>
      </w: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Распределить профессии, должности, специальности в таблице. Работа в группе 3минуты. </w:t>
      </w:r>
      <w:r w:rsidR="00A971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 №16</w:t>
      </w:r>
    </w:p>
    <w:p w:rsidR="00A97105" w:rsidRDefault="008F3028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Проверяем </w:t>
      </w:r>
      <w:r w:rsidR="00A97105" w:rsidRPr="006972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 №</w:t>
      </w:r>
      <w:r w:rsidR="00A971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</w:t>
      </w:r>
    </w:p>
    <w:p w:rsidR="001A4B32" w:rsidRDefault="001A4B32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513F5" w:rsidRPr="00084B37" w:rsidRDefault="008F3028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4B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"Новое время — новые профессии".</w:t>
      </w:r>
      <w:r w:rsidR="007513F5" w:rsidRPr="00084B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7513F5" w:rsidRPr="00084B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последнее время на рынке труда появились совершенно новые профессии, названия которых трудно  запомнить. </w:t>
      </w:r>
      <w:r w:rsidR="00084B37" w:rsidRPr="00084B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№ 18.       </w:t>
      </w:r>
      <w:r w:rsidR="00084B37" w:rsidRPr="00084B37">
        <w:rPr>
          <w:rFonts w:ascii="Times New Roman" w:eastAsia="Times New Roman" w:hAnsi="Times New Roman" w:cs="Times New Roman"/>
          <w:color w:val="000000"/>
          <w:sz w:val="24"/>
          <w:szCs w:val="24"/>
        </w:rPr>
        <w:t>С развитием рыночных отношений в условиях конкуренции появились специалисты, новые профессии, которые занимаются продвижением новых товаров на рынке. На Западе эти профессии возникли гораздо раньше, чем в России.</w:t>
      </w:r>
    </w:p>
    <w:p w:rsidR="007513F5" w:rsidRPr="00084B37" w:rsidRDefault="007513F5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4B37">
        <w:rPr>
          <w:rFonts w:ascii="Times New Roman" w:eastAsia="Times New Roman" w:hAnsi="Times New Roman" w:cs="Times New Roman"/>
          <w:color w:val="000000"/>
          <w:sz w:val="24"/>
          <w:szCs w:val="24"/>
        </w:rPr>
        <w:t>- А знаете ли вы такие профессии? ( Менеджер, секьюрити, арт-директор, промоутер, супервайзеры и т.д.)</w:t>
      </w:r>
    </w:p>
    <w:p w:rsidR="008F3028" w:rsidRPr="00084B37" w:rsidRDefault="007513F5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4B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084B37" w:rsidRPr="00084B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Задание 4. </w:t>
      </w:r>
      <w:r w:rsidR="008F3028" w:rsidRPr="00084B3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Соотнести профессию и ее описание</w:t>
      </w:r>
      <w:r w:rsidR="009E5D80">
        <w:rPr>
          <w:rFonts w:ascii="Times New Roman" w:eastAsia="Times New Roman" w:hAnsi="Times New Roman" w:cs="Times New Roman"/>
          <w:color w:val="000000"/>
          <w:sz w:val="24"/>
          <w:szCs w:val="24"/>
        </w:rPr>
        <w:t>. Выдается список профессий и их описание</w:t>
      </w:r>
      <w:r w:rsidR="00E32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(2-3 минуты) Затем</w:t>
      </w:r>
      <w:r w:rsidR="009E5D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проверяем на слайдах</w:t>
      </w:r>
    </w:p>
    <w:p w:rsidR="001A4B32" w:rsidRDefault="001A4B32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F3028" w:rsidRPr="00217684" w:rsidRDefault="008F3028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Медиапленнер</w:t>
      </w:r>
      <w:proofErr w:type="spellEnd"/>
      <w:r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9E5D80"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="009E5D80"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медиапланер</w:t>
      </w:r>
      <w:proofErr w:type="spellEnd"/>
      <w:r w:rsidR="009E5D80"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217684"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Слайд № 21</w:t>
      </w:r>
    </w:p>
    <w:p w:rsidR="008F3028" w:rsidRPr="00217684" w:rsidRDefault="008F3028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Такую профессию можно смело относить к рекламному бизнесу. Человек, который работает в данной сфере занимается тем, что составляет схему вложения средств, для того что бы раскрутить компанию, бренд или продукцию.</w:t>
      </w:r>
      <w:r w:rsidRPr="0021768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Причем эти вложения должны быть выгодными для компании. Не всегда в штате компании можно встретить такую должность, и уж тем более целый отдел, но все-таки в самых крупных компаниях они есть. Чаще всего компания привлекает стороннего </w:t>
      </w:r>
      <w:r w:rsidR="00566611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………..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 числа сотрудников в рекламном агентстве.</w:t>
      </w:r>
      <w:r w:rsidR="00566611" w:rsidRPr="00217684">
        <w:rPr>
          <w:rFonts w:ascii="Times New Roman" w:hAnsi="Times New Roman" w:cs="Times New Roman"/>
          <w:sz w:val="24"/>
          <w:szCs w:val="24"/>
        </w:rPr>
        <w:t xml:space="preserve"> В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этой профессии достаточно важно обладать математическими способностями, также нужно иметь хороший общий кругозор, уметь работать со СМИ. Знать, как они работают и на каких принципах, как к средствам массовой информации относятся потребители и как они на них реагируют.</w:t>
      </w:r>
      <w:r w:rsidR="00DC71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Также немаловажным фактором является умение грамотно работать с компьютером и со стандартным набором программ.</w:t>
      </w:r>
    </w:p>
    <w:p w:rsidR="001A4B32" w:rsidRDefault="001A4B32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5D80" w:rsidRPr="00217684" w:rsidRDefault="007513F5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7684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E0361F" w:rsidRPr="00217684">
        <w:rPr>
          <w:rFonts w:ascii="Times New Roman" w:eastAsia="Times New Roman" w:hAnsi="Times New Roman" w:cs="Times New Roman"/>
          <w:b/>
          <w:sz w:val="24"/>
          <w:szCs w:val="24"/>
        </w:rPr>
        <w:t>риэйтор</w:t>
      </w:r>
      <w:proofErr w:type="spellEnd"/>
      <w:r w:rsidR="00E0361F" w:rsidRPr="0021768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0361F" w:rsidRPr="002176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3028" w:rsidRPr="002176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7684"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 № 19</w:t>
      </w:r>
    </w:p>
    <w:p w:rsidR="008F3028" w:rsidRPr="00217684" w:rsidRDefault="00D4528D" w:rsidP="009A3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переводе с английского означает «творец», «создатель» (в первую очередь новых идей). Задумки </w:t>
      </w:r>
      <w:r w:rsidR="009E5D80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………..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находят воплощение в концепциях рекламных проектов, в создании фирменного стиля компаний, в текстах, рисунках или видеороликах. И все они в итоге способствуют формированию нужного общественного мнения. </w:t>
      </w:r>
      <w:r w:rsidR="009E5D80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сегодня принято называть конкретного директора компании, т.е. человека, который отвечает за разработку, ведение и контроль рекламных проектов. Плюсом профессии является ее творческая направленность. К минусам можно отнести несовпадение вкусов заказчиков и исполнителя.</w:t>
      </w:r>
      <w:r w:rsidRPr="00217684">
        <w:rPr>
          <w:rFonts w:ascii="Times New Roman" w:hAnsi="Times New Roman" w:cs="Times New Roman"/>
          <w:sz w:val="24"/>
          <w:szCs w:val="24"/>
        </w:rPr>
        <w:t xml:space="preserve"> 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Важные качества: Творческие способности, хорошо развитое воображение, умение генерировать яркие продаваемые идеи, умение быть в курсе последних событий, способность воздействовать на людей, интуиция, безупречный вкус, знание психологии, менеджмента и маркетинга, коммуникабельность.</w:t>
      </w:r>
    </w:p>
    <w:p w:rsidR="001A4B32" w:rsidRDefault="001A4B32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3A5A" w:rsidRDefault="009A3A5A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3A5A" w:rsidRDefault="009A3A5A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3A5A" w:rsidRDefault="009A3A5A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7684" w:rsidRPr="001A4B32" w:rsidRDefault="007513F5" w:rsidP="009A3A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768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Б</w:t>
      </w:r>
      <w:r w:rsidR="008F3028" w:rsidRPr="00217684">
        <w:rPr>
          <w:rFonts w:ascii="Times New Roman" w:eastAsia="Times New Roman" w:hAnsi="Times New Roman" w:cs="Times New Roman"/>
          <w:b/>
          <w:sz w:val="24"/>
          <w:szCs w:val="24"/>
        </w:rPr>
        <w:t>ренд-менеджер</w:t>
      </w:r>
      <w:r w:rsidR="00566611" w:rsidRPr="0021768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17684"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 № 20</w:t>
      </w:r>
    </w:p>
    <w:p w:rsidR="00D4528D" w:rsidRPr="00217684" w:rsidRDefault="00566611" w:rsidP="009A3A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……….</w:t>
      </w:r>
      <w:r w:rsidR="00D4528D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 — это специалист, занимающийся продвижением на рынке определенной группы товаров, объединенных по 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торговой марке</w:t>
      </w:r>
      <w:r w:rsidR="00D4528D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 зоне ответственности классического 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  <w:proofErr w:type="gramStart"/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…….</w:t>
      </w:r>
      <w:proofErr w:type="gramEnd"/>
      <w:r w:rsidR="00D4528D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оказывается все, что касается вверенных ему 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торговых марок, а именно: </w:t>
      </w:r>
      <w:r w:rsidR="00D4528D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Анализ ситуации на рынке.</w:t>
      </w:r>
    </w:p>
    <w:p w:rsidR="00D4528D" w:rsidRPr="00217684" w:rsidRDefault="00D4528D" w:rsidP="009A3A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Курирование производства продукта. Необходимо знать всю технологическую цепочку, понимать возможности существующих производственных линий и согласовывать строительство новых</w:t>
      </w:r>
      <w:r w:rsidR="00566611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Планирование продаж, отчетность, контроль </w:t>
      </w:r>
      <w:proofErr w:type="spellStart"/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дистрибьюции</w:t>
      </w:r>
      <w:proofErr w:type="spellEnd"/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66611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Ценообразование. Представление о ценовых сегментах, их емкости, динамике цен на готовый продукт и сырье.</w:t>
      </w:r>
      <w:r w:rsidR="00566611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Выявление и анализ предпочтений потребителей. </w:t>
      </w:r>
      <w:r w:rsidR="00566611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  <w:proofErr w:type="gramStart"/>
      <w:r w:rsidR="00566611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…….</w:t>
      </w:r>
      <w:proofErr w:type="gramEnd"/>
      <w:r w:rsidR="00566611"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17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следует быть в курсе того, что, когда и где покупают, какие эмоции при этом испытывают, а также знать все те же характеристики о конкурирующих товарах.</w:t>
      </w:r>
    </w:p>
    <w:p w:rsidR="00217684" w:rsidRPr="00217684" w:rsidRDefault="00217684" w:rsidP="009A3A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17684" w:rsidRPr="001A4B32" w:rsidRDefault="00566611" w:rsidP="009A3A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17684">
        <w:t xml:space="preserve"> </w:t>
      </w:r>
      <w:r w:rsidR="007513F5" w:rsidRPr="00217684">
        <w:rPr>
          <w:b/>
        </w:rPr>
        <w:t>С</w:t>
      </w:r>
      <w:r w:rsidR="005A6821" w:rsidRPr="00217684">
        <w:rPr>
          <w:b/>
        </w:rPr>
        <w:t>упервайзер.</w:t>
      </w:r>
      <w:r w:rsidR="008F3028" w:rsidRPr="00217684">
        <w:t xml:space="preserve"> </w:t>
      </w:r>
      <w:r w:rsidR="00217684" w:rsidRPr="00217684">
        <w:rPr>
          <w:b/>
          <w:color w:val="000000"/>
        </w:rPr>
        <w:t>Слайд № 22</w:t>
      </w:r>
    </w:p>
    <w:p w:rsidR="00D4528D" w:rsidRPr="00217684" w:rsidRDefault="00D4528D" w:rsidP="009A3A5A">
      <w:pPr>
        <w:pStyle w:val="a3"/>
        <w:shd w:val="clear" w:color="auto" w:fill="FFFFFF"/>
        <w:spacing w:before="0" w:beforeAutospacing="0" w:after="0" w:afterAutospacing="0"/>
        <w:jc w:val="both"/>
      </w:pPr>
      <w:r w:rsidRPr="00217684">
        <w:t xml:space="preserve">Несмотря на модное, западное наименование профессии — </w:t>
      </w:r>
      <w:r w:rsidR="005A6821" w:rsidRPr="00217684">
        <w:t xml:space="preserve">человек этой профессии </w:t>
      </w:r>
      <w:r w:rsidRPr="00217684">
        <w:t xml:space="preserve">является обыкновенным руководителем. У него в подчинении всегда есть ряд линейных сотрудников — промоутеров, торговых представителей, </w:t>
      </w:r>
      <w:proofErr w:type="spellStart"/>
      <w:r w:rsidRPr="00217684">
        <w:t>мерчендайзеров</w:t>
      </w:r>
      <w:proofErr w:type="spellEnd"/>
      <w:r w:rsidRPr="00217684">
        <w:t>, менеджеров по продажам или иных специалистов.</w:t>
      </w:r>
    </w:p>
    <w:p w:rsidR="008F3028" w:rsidRPr="00217684" w:rsidRDefault="00D4528D" w:rsidP="009A3A5A">
      <w:pPr>
        <w:pStyle w:val="a3"/>
        <w:shd w:val="clear" w:color="auto" w:fill="FFFFFF"/>
        <w:spacing w:before="0" w:beforeAutospacing="0" w:after="0" w:afterAutospacing="0"/>
        <w:jc w:val="both"/>
      </w:pPr>
      <w:r w:rsidRPr="00217684">
        <w:t xml:space="preserve">В основные должностные обязанности </w:t>
      </w:r>
      <w:r w:rsidR="005A6821" w:rsidRPr="00217684">
        <w:t>……….</w:t>
      </w:r>
      <w:r w:rsidRPr="00217684">
        <w:t xml:space="preserve"> входит:</w:t>
      </w:r>
      <w:r w:rsidR="005A6821" w:rsidRPr="00217684">
        <w:t xml:space="preserve"> подбор и обучение персонала; распределение заданий между сотрудниками; ведение переговоров с контрагентами и партнерами; контроль качества работы; отчетность о работе подчиненных.</w:t>
      </w:r>
    </w:p>
    <w:p w:rsidR="009E5D80" w:rsidRPr="00217684" w:rsidRDefault="009E5D80" w:rsidP="009A3A5A">
      <w:pPr>
        <w:pStyle w:val="a3"/>
        <w:shd w:val="clear" w:color="auto" w:fill="FFFFFF"/>
        <w:spacing w:before="0" w:beforeAutospacing="0" w:after="0" w:afterAutospacing="0"/>
        <w:jc w:val="both"/>
      </w:pPr>
    </w:p>
    <w:p w:rsidR="00217684" w:rsidRPr="001A4B32" w:rsidRDefault="007513F5" w:rsidP="009A3A5A">
      <w:pPr>
        <w:pStyle w:val="a3"/>
        <w:spacing w:before="0" w:beforeAutospacing="0" w:after="0" w:afterAutospacing="0"/>
        <w:contextualSpacing/>
        <w:jc w:val="both"/>
        <w:rPr>
          <w:b/>
          <w:color w:val="000000"/>
        </w:rPr>
      </w:pPr>
      <w:proofErr w:type="spellStart"/>
      <w:r w:rsidRPr="00217684">
        <w:rPr>
          <w:b/>
        </w:rPr>
        <w:t>М</w:t>
      </w:r>
      <w:r w:rsidR="005A6821" w:rsidRPr="00217684">
        <w:rPr>
          <w:b/>
        </w:rPr>
        <w:t>ерчендайзер</w:t>
      </w:r>
      <w:proofErr w:type="spellEnd"/>
      <w:r w:rsidR="005A6821" w:rsidRPr="00217684">
        <w:rPr>
          <w:b/>
        </w:rPr>
        <w:t>.</w:t>
      </w:r>
      <w:r w:rsidR="00217684" w:rsidRPr="00217684">
        <w:rPr>
          <w:b/>
          <w:color w:val="000000"/>
        </w:rPr>
        <w:t xml:space="preserve"> Слайд № 23</w:t>
      </w:r>
    </w:p>
    <w:p w:rsidR="005A6821" w:rsidRPr="00217684" w:rsidRDefault="008860E0" w:rsidP="009A3A5A">
      <w:pPr>
        <w:pStyle w:val="a3"/>
        <w:spacing w:before="0" w:beforeAutospacing="0" w:after="0" w:afterAutospacing="0"/>
        <w:contextualSpacing/>
        <w:jc w:val="both"/>
      </w:pPr>
      <w:r w:rsidRPr="00217684">
        <w:t xml:space="preserve"> </w:t>
      </w:r>
      <w:r w:rsidRPr="00217684">
        <w:rPr>
          <w:rStyle w:val="a4"/>
          <w:shd w:val="clear" w:color="auto" w:fill="FFFFFF"/>
        </w:rPr>
        <w:t>………..</w:t>
      </w:r>
      <w:r w:rsidRPr="00217684">
        <w:rPr>
          <w:shd w:val="clear" w:color="auto" w:fill="FFFFFF"/>
        </w:rPr>
        <w:t> — звучит очень загадочно и необычно для русского слуха, а кого-то и вовсе отпугивает такое непонятное название. На самом деле— это должность представителя компании, который занимается продвижением товаров компании и поддержанием положительного имени продвигаемого бренда. Стать …………. может студент или новичок без стажа работы, и уже через год-другой получить необходимые навыки для успешного продвижения по карьерной лестнице. Это творческая работа, которая позволяет реализовать свои способности и получить новые возможности для профессионального роста.</w:t>
      </w:r>
      <w:r w:rsidRPr="00217684">
        <w:t xml:space="preserve"> …</w:t>
      </w:r>
      <w:proofErr w:type="gramStart"/>
      <w:r w:rsidRPr="00217684">
        <w:t>…….</w:t>
      </w:r>
      <w:proofErr w:type="gramEnd"/>
      <w:r w:rsidRPr="00217684">
        <w:t xml:space="preserve"> в гипермаркете и в супермаркете отвечает за выкладку товаров на витрине.</w:t>
      </w:r>
    </w:p>
    <w:p w:rsidR="008F3028" w:rsidRPr="00217684" w:rsidRDefault="008F3028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5D80" w:rsidRPr="00217684" w:rsidRDefault="007513F5" w:rsidP="009A3A5A">
      <w:pPr>
        <w:pStyle w:val="a3"/>
        <w:shd w:val="clear" w:color="auto" w:fill="FFFFFF"/>
        <w:spacing w:before="0" w:beforeAutospacing="0" w:after="0" w:afterAutospacing="0"/>
        <w:jc w:val="both"/>
      </w:pPr>
      <w:r w:rsidRPr="00217684">
        <w:rPr>
          <w:b/>
        </w:rPr>
        <w:t>Промоутер</w:t>
      </w:r>
      <w:r w:rsidR="008860E0" w:rsidRPr="00217684">
        <w:rPr>
          <w:b/>
        </w:rPr>
        <w:t>.</w:t>
      </w:r>
      <w:r w:rsidR="00217684" w:rsidRPr="00217684">
        <w:rPr>
          <w:b/>
          <w:color w:val="000000"/>
        </w:rPr>
        <w:t xml:space="preserve"> Слайд № 24</w:t>
      </w:r>
    </w:p>
    <w:p w:rsidR="008860E0" w:rsidRPr="00217684" w:rsidRDefault="008860E0" w:rsidP="009A3A5A">
      <w:pPr>
        <w:pStyle w:val="a3"/>
        <w:shd w:val="clear" w:color="auto" w:fill="FFFFFF"/>
        <w:spacing w:before="0" w:beforeAutospacing="0" w:after="0" w:afterAutospacing="0"/>
        <w:jc w:val="both"/>
      </w:pPr>
      <w:r w:rsidRPr="00217684">
        <w:t xml:space="preserve"> Название профессии происходит от английского </w:t>
      </w:r>
      <w:proofErr w:type="gramStart"/>
      <w:r w:rsidRPr="00217684">
        <w:t>слова</w:t>
      </w:r>
      <w:r w:rsidRPr="00217684">
        <w:rPr>
          <w:rStyle w:val="apple-converted-space"/>
        </w:rPr>
        <w:t> </w:t>
      </w:r>
      <w:r w:rsidRPr="00217684">
        <w:t>,</w:t>
      </w:r>
      <w:proofErr w:type="gramEnd"/>
      <w:r w:rsidRPr="00217684">
        <w:t xml:space="preserve"> имеющего значение «продвигать». Сегодня ………. в центре большого города можно встретить буквально на каждом шагу: они предлагают рекламные листовки и буклеты, предлагают попробовать новый сорт сыра или колбасы, приглашают на презентацию нового товара или услуги. Другими словами, они продвигают какой-то продукт на потребительском рынке.</w:t>
      </w:r>
      <w:r w:rsidR="009E5D80" w:rsidRPr="00217684">
        <w:t xml:space="preserve"> </w:t>
      </w:r>
      <w:r w:rsidRPr="00217684">
        <w:t>Работа ……….. на первый взгляд не представляет большой сложности. Несколько часов подряд он просто раздает листовки либо предлагает что-то купить и получить подарок. Но в его обязанности нередко входят и другие функции: консультирование потенциальных покупателей по вопросам, связанным с продвигаемым продуктом; анкетирование тех, кто обратился для дегустации либо консультации;</w:t>
      </w:r>
      <w:r w:rsidR="00313FB8" w:rsidRPr="00217684">
        <w:t xml:space="preserve"> </w:t>
      </w:r>
      <w:r w:rsidRPr="00217684">
        <w:t>проведение презентаций товара или услуги;</w:t>
      </w:r>
      <w:r w:rsidR="00313FB8" w:rsidRPr="00217684">
        <w:t xml:space="preserve">  </w:t>
      </w:r>
      <w:r w:rsidRPr="00217684">
        <w:t>розыгрыш призов или раздача подарков потенциальным потребителям товара или услуги;</w:t>
      </w:r>
      <w:r w:rsidR="00313FB8" w:rsidRPr="00217684">
        <w:t xml:space="preserve"> </w:t>
      </w:r>
      <w:r w:rsidRPr="00217684">
        <w:t>организация массовых рекламных акций.</w:t>
      </w:r>
    </w:p>
    <w:p w:rsidR="008F3028" w:rsidRPr="00217684" w:rsidRDefault="008F3028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5D80" w:rsidRPr="00217684" w:rsidRDefault="007513F5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="008F3028"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аркетолог</w:t>
      </w:r>
      <w:r w:rsidR="008F3028" w:rsidRPr="002176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17684"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 № 25</w:t>
      </w:r>
    </w:p>
    <w:p w:rsidR="00FF2F8B" w:rsidRPr="00217684" w:rsidRDefault="00FF2F8B" w:rsidP="009A3A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176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</w:t>
      </w:r>
      <w:r w:rsidR="00313FB8" w:rsidRPr="002176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рофессия относительно молодая, появилась в середине прошлого столетия. В какой-то момент предприятиям стало тесно в рамках существующей территории, где уже все, кто хотели, стали клиентами той или иной компании. Вот и появилась необходимость в специалистах, которые смогли бы собрать информацию и проанализировать текущую экономическую ситуацию в регионах, оценить покупательную способность населения</w:t>
      </w:r>
      <w:r w:rsidRPr="002176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Основная цель работы человека этой профессии – удовлетворение потребностей потребителей с максимальной выгодой для компании. Для этого необходимо изучить и выявить неудовлетворенные потребности потенциальной целевой аудитории, после – создать товар, который будет максимально подходить по своим характеристикам покупателю </w:t>
      </w:r>
    </w:p>
    <w:p w:rsidR="001A4B32" w:rsidRDefault="001A4B32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E5D80" w:rsidRPr="00217684" w:rsidRDefault="007513F5" w:rsidP="009A3A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="008F3028"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огист</w:t>
      </w:r>
      <w:r w:rsidR="009E5D80"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(логистик)</w:t>
      </w:r>
      <w:r w:rsidR="00FF2F8B"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FF2F8B" w:rsidRPr="002176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2F8B" w:rsidRPr="002176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17684" w:rsidRP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 № 26</w:t>
      </w:r>
    </w:p>
    <w:p w:rsidR="008F3028" w:rsidRPr="00217684" w:rsidRDefault="00FF2F8B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76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специалист, который организует и координирует доставку товаров от производства до точек реализации. Хороший специалист всегда имеет несколько вариантов доставки груза и знает, как сделать так, чтобы товар дошел до потребителя своевременно и с минимальными издержками. Эта должность востребована в первую очередь в фирмах, занимающихся грузоперевозками. Кроме того, </w:t>
      </w:r>
      <w:proofErr w:type="gramStart"/>
      <w:r w:rsidRPr="002176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…….</w:t>
      </w:r>
      <w:proofErr w:type="gramEnd"/>
      <w:r w:rsidRPr="002176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нужны любым производственным компаниям — от промышленных предприятий до агрофирм, поскольку производимую продукцию всегда необходимо доставлять покупателям.</w:t>
      </w:r>
    </w:p>
    <w:p w:rsidR="001A4B32" w:rsidRDefault="001A4B32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A3A5A" w:rsidRDefault="00B03B15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3B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 « Ты и твоя профессия».</w:t>
      </w:r>
      <w:r w:rsidRPr="00B03B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E5D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№ </w:t>
      </w:r>
      <w:r w:rsidR="009E5D80" w:rsidRPr="009E5D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27,28</w:t>
      </w:r>
      <w:r w:rsidRPr="009E5D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B03B15" w:rsidRPr="00B03B15" w:rsidRDefault="008F3028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3B1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B03B15" w:rsidRPr="00B03B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- У каждого из вас есть какие-то способности, склонности. Сейчас я с вами проведу  шуточный тест с геометрическими фигурами. Используя три геометрические фигуры - треугольник, круг, квадрат, нарисуйте человечка, состоящего из 10 элементов. Должны быть использованы все три геометрические  фигуры. Качество рисунка не имеет значения. Если нарисованы лишние элементы – их надо зачеркнуть, если их не хватает – дорисовать недостающие. Время выполнения – 1 минута. (Дети рисуют фигурки)</w:t>
      </w:r>
    </w:p>
    <w:p w:rsidR="00B03B15" w:rsidRPr="00B03B15" w:rsidRDefault="00B03B15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3B15">
        <w:rPr>
          <w:rFonts w:ascii="Times New Roman" w:eastAsia="Times New Roman" w:hAnsi="Times New Roman" w:cs="Times New Roman"/>
          <w:color w:val="000000"/>
          <w:sz w:val="24"/>
          <w:szCs w:val="24"/>
        </w:rPr>
        <w:t>- А теперь подсчитайте количество треугольников. (Дети выполняют задание).</w:t>
      </w:r>
    </w:p>
    <w:p w:rsidR="00B03B15" w:rsidRPr="00B03B15" w:rsidRDefault="00B03B15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3B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Ребята, у кого от 6 до 8 треугольников поднимите руку. Вы относитесь к   Типу руководителя, хорошие преподаватели. У вас ярко выражено стремление к лидерству, хорошо разбираетесь в людях, работаете с информацией. ( И так почти с каждым видом) </w:t>
      </w:r>
    </w:p>
    <w:p w:rsidR="00B03B15" w:rsidRPr="00B03B15" w:rsidRDefault="00B03B15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3B15">
        <w:rPr>
          <w:rFonts w:ascii="Times New Roman" w:eastAsia="Times New Roman" w:hAnsi="Times New Roman" w:cs="Times New Roman"/>
          <w:color w:val="000000"/>
          <w:sz w:val="24"/>
          <w:szCs w:val="24"/>
        </w:rPr>
        <w:t>ПЕРВЫЙ ТИП: 6-8 треугольников – тип руководителя, хорошие преподаватели. Ярко выражено стремление к лидерству, хорошо разбираются в людях, работают с информацией.</w:t>
      </w:r>
    </w:p>
    <w:p w:rsidR="00B03B15" w:rsidRPr="00B03B15" w:rsidRDefault="00B03B15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3B15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ВТОРОЙ ТИП: 5 треугольников. Ответственный исполнитель, хорошие организаторские способности. Профессионал, до мелочей продумывающий свою деятельность.</w:t>
      </w:r>
    </w:p>
    <w:p w:rsidR="00B03B15" w:rsidRPr="00B03B15" w:rsidRDefault="00B03B15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3B15">
        <w:rPr>
          <w:rFonts w:ascii="Times New Roman" w:eastAsia="Times New Roman" w:hAnsi="Times New Roman" w:cs="Times New Roman"/>
          <w:color w:val="000000"/>
          <w:sz w:val="24"/>
          <w:szCs w:val="24"/>
        </w:rPr>
        <w:t>ТРЕТИЙ ТИП: 4 треугольника. Разнообразие интересов и талантов. Склонность к индивидуальной работе.</w:t>
      </w:r>
    </w:p>
    <w:p w:rsidR="00B03B15" w:rsidRPr="00B03B15" w:rsidRDefault="00B03B15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3B15">
        <w:rPr>
          <w:rFonts w:ascii="Times New Roman" w:eastAsia="Times New Roman" w:hAnsi="Times New Roman" w:cs="Times New Roman"/>
          <w:color w:val="000000"/>
          <w:sz w:val="24"/>
          <w:szCs w:val="24"/>
        </w:rPr>
        <w:t>ЧЕТВЕРТЫЙ ТИП:  3 треугольника. Это человек рационален, объективен, легко переключается с одного вида деятельности на другой.</w:t>
      </w:r>
    </w:p>
    <w:p w:rsidR="00B03B15" w:rsidRPr="00B03B15" w:rsidRDefault="00B03B15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3B15">
        <w:rPr>
          <w:rFonts w:ascii="Times New Roman" w:eastAsia="Times New Roman" w:hAnsi="Times New Roman" w:cs="Times New Roman"/>
          <w:color w:val="000000"/>
          <w:sz w:val="24"/>
          <w:szCs w:val="24"/>
        </w:rPr>
        <w:t>ПЯТЫЙ ТИП:  2 треугольника. Интерес к искусству и человеку. Тонко чувствует все новое и необычное.</w:t>
      </w:r>
    </w:p>
    <w:p w:rsidR="00B03B15" w:rsidRPr="00B03B15" w:rsidRDefault="00B03B15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3B15">
        <w:rPr>
          <w:rFonts w:ascii="Times New Roman" w:eastAsia="Times New Roman" w:hAnsi="Times New Roman" w:cs="Times New Roman"/>
          <w:color w:val="000000"/>
          <w:sz w:val="24"/>
          <w:szCs w:val="24"/>
        </w:rPr>
        <w:t>ШЕСТОЙ ТИП:  1 треугольник. Обладает богатым воображением. Любит изобретать, конструировать, рисовать.</w:t>
      </w:r>
    </w:p>
    <w:p w:rsidR="008F3028" w:rsidRPr="008F3028" w:rsidRDefault="00B03B15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B03B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Конечно, этот тест не отражает все многообразие ваших талантов. Но, может быть, он поможет вам задуматься о себе, о своих возможностях и способностях и начать развивать эти способности. В конечном итоге это поможет вам в выборе жизненного пути</w:t>
      </w:r>
      <w:r w:rsidRPr="00B03B15">
        <w:rPr>
          <w:rFonts w:ascii="Tahoma" w:eastAsia="Times New Roman" w:hAnsi="Tahoma" w:cs="Tahoma"/>
          <w:color w:val="000000"/>
          <w:sz w:val="15"/>
          <w:szCs w:val="15"/>
        </w:rPr>
        <w:t>.</w:t>
      </w:r>
    </w:p>
    <w:p w:rsidR="001A4B32" w:rsidRDefault="001A4B32" w:rsidP="009A3A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F3028" w:rsidRPr="008F3028" w:rsidRDefault="008F3028" w:rsidP="009A3A5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Подведение итогов занятия: </w:t>
      </w:r>
      <w:r w:rsidR="00217684" w:rsidRPr="00084B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№ </w:t>
      </w:r>
      <w:r w:rsidR="002176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29. </w:t>
      </w:r>
      <w:r w:rsidR="007513F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одошло к концу наше занятие по профориентации</w:t>
      </w:r>
      <w:r w:rsidR="007513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513F5" w:rsidRPr="007513F5">
        <w:rPr>
          <w:rFonts w:ascii="Times New Roman" w:eastAsia="Times New Roman" w:hAnsi="Times New Roman" w:cs="Times New Roman"/>
          <w:color w:val="000000"/>
          <w:sz w:val="24"/>
          <w:szCs w:val="24"/>
        </w:rPr>
        <w:t>Вы много узнали интересного  о профессиях. Вы показали все необходимые качества новых профессий: хороший вкус, творческую смелость, гибкость мышления, креативность,  умение работать в команде. Я думаю,  что кто-то из вас в будущем выберет одну из данных профессий.</w:t>
      </w:r>
    </w:p>
    <w:p w:rsidR="008F3028" w:rsidRPr="008F3028" w:rsidRDefault="008F3028" w:rsidP="009A3A5A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766A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Рефлексия:</w:t>
      </w: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наше занятие вы считаете полезным для себя, интересным и нужным, если сегодня вы узнали новую информацию, подошли на один шаг ближе к своему выбору – покажите большой палец вверх, если информация для вас ненужная, бесполезная и сегодня с урока ничего вы не взяли – палец вниз.</w:t>
      </w:r>
    </w:p>
    <w:p w:rsidR="008F3028" w:rsidRPr="008F3028" w:rsidRDefault="008F3028" w:rsidP="009A3A5A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Большое спасибо за </w:t>
      </w:r>
      <w:r w:rsidR="00084B37"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внимание</w:t>
      </w:r>
      <w:r w:rsidRPr="008F30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7121" w:rsidRDefault="00467121" w:rsidP="009A3A5A">
      <w:pPr>
        <w:jc w:val="both"/>
      </w:pPr>
      <w:r>
        <w:br w:type="page"/>
      </w:r>
    </w:p>
    <w:p w:rsidR="00D94956" w:rsidRDefault="00467121" w:rsidP="00467121">
      <w:pPr>
        <w:jc w:val="center"/>
        <w:rPr>
          <w:rFonts w:ascii="Times New Roman" w:hAnsi="Times New Roman" w:cs="Times New Roman"/>
          <w:sz w:val="28"/>
          <w:szCs w:val="28"/>
        </w:rPr>
      </w:pPr>
      <w:r w:rsidRPr="00467121">
        <w:rPr>
          <w:rFonts w:ascii="Times New Roman" w:hAnsi="Times New Roman" w:cs="Times New Roman"/>
          <w:sz w:val="28"/>
          <w:szCs w:val="28"/>
        </w:rPr>
        <w:lastRenderedPageBreak/>
        <w:t>Приложения</w:t>
      </w:r>
    </w:p>
    <w:p w:rsidR="00467121" w:rsidRPr="0009544C" w:rsidRDefault="00467121" w:rsidP="00467121">
      <w:pPr>
        <w:rPr>
          <w:rFonts w:ascii="Times New Roman" w:hAnsi="Times New Roman" w:cs="Times New Roman"/>
          <w:b/>
          <w:sz w:val="28"/>
          <w:szCs w:val="28"/>
        </w:rPr>
      </w:pPr>
      <w:r w:rsidRPr="0009544C">
        <w:rPr>
          <w:rFonts w:ascii="Times New Roman" w:hAnsi="Times New Roman" w:cs="Times New Roman"/>
          <w:b/>
          <w:bCs/>
          <w:sz w:val="28"/>
          <w:szCs w:val="28"/>
        </w:rPr>
        <w:t>Распределите  профессии по типам, заполнив таблицу.</w:t>
      </w:r>
    </w:p>
    <w:p w:rsidR="00467121" w:rsidRDefault="00467121" w:rsidP="00467121">
      <w:pPr>
        <w:rPr>
          <w:rFonts w:ascii="Times New Roman" w:hAnsi="Times New Roman" w:cs="Times New Roman"/>
          <w:bCs/>
          <w:sz w:val="28"/>
          <w:szCs w:val="28"/>
        </w:rPr>
      </w:pPr>
      <w:r w:rsidRPr="0009544C">
        <w:rPr>
          <w:rFonts w:ascii="Times New Roman" w:hAnsi="Times New Roman" w:cs="Times New Roman"/>
          <w:bCs/>
          <w:sz w:val="28"/>
          <w:szCs w:val="28"/>
        </w:rPr>
        <w:t xml:space="preserve">Водитель, биолог, оператор ПК, </w:t>
      </w:r>
      <w:proofErr w:type="gramStart"/>
      <w:r w:rsidRPr="0009544C">
        <w:rPr>
          <w:rFonts w:ascii="Times New Roman" w:hAnsi="Times New Roman" w:cs="Times New Roman"/>
          <w:bCs/>
          <w:sz w:val="28"/>
          <w:szCs w:val="28"/>
        </w:rPr>
        <w:t>бухгалтер,  дизайнер</w:t>
      </w:r>
      <w:proofErr w:type="gramEnd"/>
      <w:r w:rsidRPr="0009544C">
        <w:rPr>
          <w:rFonts w:ascii="Times New Roman" w:hAnsi="Times New Roman" w:cs="Times New Roman"/>
          <w:bCs/>
          <w:sz w:val="28"/>
          <w:szCs w:val="28"/>
        </w:rPr>
        <w:t>, социальный работник, журналист, эколог, токарь, физик, учитель, вокалист, слесарь, зоотехник, строитель, кассир, врач, декоратор, судья,  верстальщик, геолог, столяр, егерь, воспитатель, визажист.</w:t>
      </w:r>
    </w:p>
    <w:tbl>
      <w:tblPr>
        <w:tblStyle w:val="a7"/>
        <w:tblW w:w="11165" w:type="dxa"/>
        <w:tblLook w:val="04A0" w:firstRow="1" w:lastRow="0" w:firstColumn="1" w:lastColumn="0" w:noHBand="0" w:noVBand="1"/>
      </w:tblPr>
      <w:tblGrid>
        <w:gridCol w:w="2093"/>
        <w:gridCol w:w="2162"/>
        <w:gridCol w:w="2232"/>
        <w:gridCol w:w="2268"/>
        <w:gridCol w:w="2410"/>
      </w:tblGrid>
      <w:tr w:rsidR="00467121" w:rsidRPr="0009544C" w:rsidTr="00A7676E">
        <w:trPr>
          <w:trHeight w:val="1135"/>
        </w:trPr>
        <w:tc>
          <w:tcPr>
            <w:tcW w:w="2093" w:type="dxa"/>
            <w:hideMark/>
          </w:tcPr>
          <w:p w:rsidR="00467121" w:rsidRPr="0009544C" w:rsidRDefault="00467121" w:rsidP="00A7676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4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Человек - Человек </w:t>
            </w:r>
          </w:p>
        </w:tc>
        <w:tc>
          <w:tcPr>
            <w:tcW w:w="2162" w:type="dxa"/>
            <w:hideMark/>
          </w:tcPr>
          <w:p w:rsidR="00467121" w:rsidRPr="0009544C" w:rsidRDefault="00467121" w:rsidP="00A7676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4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- Техника</w:t>
            </w:r>
          </w:p>
        </w:tc>
        <w:tc>
          <w:tcPr>
            <w:tcW w:w="2232" w:type="dxa"/>
            <w:hideMark/>
          </w:tcPr>
          <w:p w:rsidR="00467121" w:rsidRPr="0009544C" w:rsidRDefault="00467121" w:rsidP="00A7676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4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- Природа</w:t>
            </w:r>
          </w:p>
        </w:tc>
        <w:tc>
          <w:tcPr>
            <w:tcW w:w="2268" w:type="dxa"/>
            <w:hideMark/>
          </w:tcPr>
          <w:p w:rsidR="00467121" w:rsidRPr="0009544C" w:rsidRDefault="00467121" w:rsidP="00A7676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4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- Знаковая система</w:t>
            </w:r>
          </w:p>
        </w:tc>
        <w:tc>
          <w:tcPr>
            <w:tcW w:w="2410" w:type="dxa"/>
            <w:hideMark/>
          </w:tcPr>
          <w:p w:rsidR="00467121" w:rsidRPr="0009544C" w:rsidRDefault="00467121" w:rsidP="00A7676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4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- Художественный образ</w:t>
            </w:r>
          </w:p>
        </w:tc>
      </w:tr>
      <w:tr w:rsidR="00467121" w:rsidRPr="0009544C" w:rsidTr="00A7676E">
        <w:trPr>
          <w:trHeight w:val="1635"/>
        </w:trPr>
        <w:tc>
          <w:tcPr>
            <w:tcW w:w="2093" w:type="dxa"/>
            <w:hideMark/>
          </w:tcPr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Pr="0009544C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2" w:type="dxa"/>
            <w:hideMark/>
          </w:tcPr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Pr="0009544C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32" w:type="dxa"/>
            <w:hideMark/>
          </w:tcPr>
          <w:p w:rsidR="00467121" w:rsidRPr="0009544C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467121" w:rsidRPr="0009544C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67121" w:rsidRPr="0009544C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67121" w:rsidRPr="0009544C" w:rsidRDefault="00467121" w:rsidP="00467121">
      <w:pPr>
        <w:rPr>
          <w:rFonts w:ascii="Times New Roman" w:hAnsi="Times New Roman" w:cs="Times New Roman"/>
          <w:sz w:val="28"/>
          <w:szCs w:val="28"/>
        </w:rPr>
      </w:pPr>
    </w:p>
    <w:p w:rsidR="00467121" w:rsidRPr="0009544C" w:rsidRDefault="00467121" w:rsidP="00467121">
      <w:pPr>
        <w:rPr>
          <w:rFonts w:ascii="Times New Roman" w:hAnsi="Times New Roman" w:cs="Times New Roman"/>
          <w:b/>
          <w:sz w:val="28"/>
          <w:szCs w:val="28"/>
        </w:rPr>
      </w:pPr>
      <w:r w:rsidRPr="0009544C">
        <w:rPr>
          <w:rFonts w:ascii="Times New Roman" w:hAnsi="Times New Roman" w:cs="Times New Roman"/>
          <w:b/>
          <w:bCs/>
          <w:sz w:val="28"/>
          <w:szCs w:val="28"/>
        </w:rPr>
        <w:t>Распределите  профессии по типам, заполнив таблицу.</w:t>
      </w:r>
    </w:p>
    <w:p w:rsidR="00467121" w:rsidRDefault="00467121" w:rsidP="00467121">
      <w:pPr>
        <w:rPr>
          <w:rFonts w:ascii="Times New Roman" w:hAnsi="Times New Roman" w:cs="Times New Roman"/>
          <w:bCs/>
          <w:sz w:val="28"/>
          <w:szCs w:val="28"/>
        </w:rPr>
      </w:pPr>
      <w:r w:rsidRPr="0009544C">
        <w:rPr>
          <w:rFonts w:ascii="Times New Roman" w:hAnsi="Times New Roman" w:cs="Times New Roman"/>
          <w:bCs/>
          <w:sz w:val="28"/>
          <w:szCs w:val="28"/>
        </w:rPr>
        <w:t xml:space="preserve">Водитель, биолог, оператор ПК, </w:t>
      </w:r>
      <w:proofErr w:type="gramStart"/>
      <w:r w:rsidRPr="0009544C">
        <w:rPr>
          <w:rFonts w:ascii="Times New Roman" w:hAnsi="Times New Roman" w:cs="Times New Roman"/>
          <w:bCs/>
          <w:sz w:val="28"/>
          <w:szCs w:val="28"/>
        </w:rPr>
        <w:t>бухгалтер,  дизайнер</w:t>
      </w:r>
      <w:proofErr w:type="gramEnd"/>
      <w:r w:rsidRPr="0009544C">
        <w:rPr>
          <w:rFonts w:ascii="Times New Roman" w:hAnsi="Times New Roman" w:cs="Times New Roman"/>
          <w:bCs/>
          <w:sz w:val="28"/>
          <w:szCs w:val="28"/>
        </w:rPr>
        <w:t>, социальный работник, журналист, эколог, токарь, физик, учитель, вокалист, слесарь, зоотехник, строитель, кассир, врач, декоратор, судья,  верстальщик, геолог, столяр, егерь, воспитатель, визажист.</w:t>
      </w:r>
    </w:p>
    <w:tbl>
      <w:tblPr>
        <w:tblStyle w:val="a7"/>
        <w:tblW w:w="11165" w:type="dxa"/>
        <w:tblLook w:val="04A0" w:firstRow="1" w:lastRow="0" w:firstColumn="1" w:lastColumn="0" w:noHBand="0" w:noVBand="1"/>
      </w:tblPr>
      <w:tblGrid>
        <w:gridCol w:w="2093"/>
        <w:gridCol w:w="2162"/>
        <w:gridCol w:w="2232"/>
        <w:gridCol w:w="2268"/>
        <w:gridCol w:w="2410"/>
      </w:tblGrid>
      <w:tr w:rsidR="00467121" w:rsidRPr="0009544C" w:rsidTr="00A7676E">
        <w:trPr>
          <w:trHeight w:val="1135"/>
        </w:trPr>
        <w:tc>
          <w:tcPr>
            <w:tcW w:w="2093" w:type="dxa"/>
            <w:hideMark/>
          </w:tcPr>
          <w:p w:rsidR="00467121" w:rsidRPr="0009544C" w:rsidRDefault="00467121" w:rsidP="00A7676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4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Человек - Человек </w:t>
            </w:r>
          </w:p>
        </w:tc>
        <w:tc>
          <w:tcPr>
            <w:tcW w:w="2162" w:type="dxa"/>
            <w:hideMark/>
          </w:tcPr>
          <w:p w:rsidR="00467121" w:rsidRPr="0009544C" w:rsidRDefault="00467121" w:rsidP="00A7676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4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- Техника</w:t>
            </w:r>
          </w:p>
        </w:tc>
        <w:tc>
          <w:tcPr>
            <w:tcW w:w="2232" w:type="dxa"/>
            <w:hideMark/>
          </w:tcPr>
          <w:p w:rsidR="00467121" w:rsidRPr="0009544C" w:rsidRDefault="00467121" w:rsidP="00A7676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4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- Природа</w:t>
            </w:r>
          </w:p>
        </w:tc>
        <w:tc>
          <w:tcPr>
            <w:tcW w:w="2268" w:type="dxa"/>
            <w:hideMark/>
          </w:tcPr>
          <w:p w:rsidR="00467121" w:rsidRPr="0009544C" w:rsidRDefault="00467121" w:rsidP="00A7676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4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- Знаковая система</w:t>
            </w:r>
          </w:p>
        </w:tc>
        <w:tc>
          <w:tcPr>
            <w:tcW w:w="2410" w:type="dxa"/>
            <w:hideMark/>
          </w:tcPr>
          <w:p w:rsidR="00467121" w:rsidRPr="0009544C" w:rsidRDefault="00467121" w:rsidP="00A7676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54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- Художественный образ</w:t>
            </w:r>
          </w:p>
        </w:tc>
      </w:tr>
      <w:tr w:rsidR="00467121" w:rsidRPr="0009544C" w:rsidTr="00A7676E">
        <w:trPr>
          <w:trHeight w:val="1635"/>
        </w:trPr>
        <w:tc>
          <w:tcPr>
            <w:tcW w:w="2093" w:type="dxa"/>
            <w:hideMark/>
          </w:tcPr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Pr="0009544C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2" w:type="dxa"/>
            <w:hideMark/>
          </w:tcPr>
          <w:p w:rsidR="00467121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67121" w:rsidRPr="0009544C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32" w:type="dxa"/>
            <w:hideMark/>
          </w:tcPr>
          <w:p w:rsidR="00467121" w:rsidRPr="0009544C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467121" w:rsidRPr="0009544C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67121" w:rsidRPr="0009544C" w:rsidRDefault="00467121" w:rsidP="00A767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67121" w:rsidRDefault="00467121" w:rsidP="00467121">
      <w:pPr>
        <w:rPr>
          <w:rFonts w:ascii="Times New Roman" w:hAnsi="Times New Roman" w:cs="Times New Roman"/>
          <w:sz w:val="28"/>
          <w:szCs w:val="28"/>
        </w:rPr>
      </w:pPr>
    </w:p>
    <w:p w:rsidR="00467121" w:rsidRDefault="00467121" w:rsidP="004671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3226C" w:rsidRDefault="00E3226C" w:rsidP="004671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67121" w:rsidRDefault="00467121" w:rsidP="004671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9544C">
        <w:rPr>
          <w:rFonts w:ascii="Times New Roman" w:hAnsi="Times New Roman" w:cs="Times New Roman"/>
          <w:b/>
          <w:sz w:val="28"/>
          <w:szCs w:val="28"/>
        </w:rPr>
        <w:lastRenderedPageBreak/>
        <w:t>Распределите профессии, должности и специальности по колонкам таблицы</w:t>
      </w:r>
    </w:p>
    <w:p w:rsidR="00467121" w:rsidRDefault="00467121" w:rsidP="004671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67121" w:rsidRPr="0009544C" w:rsidRDefault="00467121" w:rsidP="004671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544C">
        <w:rPr>
          <w:rFonts w:ascii="Times New Roman" w:hAnsi="Times New Roman" w:cs="Times New Roman"/>
          <w:sz w:val="28"/>
          <w:szCs w:val="28"/>
        </w:rPr>
        <w:t>Главный бухгалтер, кассир, бухгалтер;</w:t>
      </w:r>
    </w:p>
    <w:p w:rsidR="00467121" w:rsidRPr="0009544C" w:rsidRDefault="00467121" w:rsidP="004671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544C">
        <w:rPr>
          <w:rFonts w:ascii="Times New Roman" w:hAnsi="Times New Roman" w:cs="Times New Roman"/>
          <w:sz w:val="28"/>
          <w:szCs w:val="28"/>
        </w:rPr>
        <w:t>Старший инженер; инженер, инженер-</w:t>
      </w:r>
      <w:proofErr w:type="spellStart"/>
      <w:r w:rsidRPr="0009544C">
        <w:rPr>
          <w:rFonts w:ascii="Times New Roman" w:hAnsi="Times New Roman" w:cs="Times New Roman"/>
          <w:sz w:val="28"/>
          <w:szCs w:val="28"/>
        </w:rPr>
        <w:t>системотехник</w:t>
      </w:r>
      <w:proofErr w:type="spellEnd"/>
      <w:r w:rsidRPr="0009544C">
        <w:rPr>
          <w:rFonts w:ascii="Times New Roman" w:hAnsi="Times New Roman" w:cs="Times New Roman"/>
          <w:sz w:val="28"/>
          <w:szCs w:val="28"/>
        </w:rPr>
        <w:t>;</w:t>
      </w:r>
    </w:p>
    <w:p w:rsidR="00467121" w:rsidRPr="0009544C" w:rsidRDefault="00467121" w:rsidP="004671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544C">
        <w:rPr>
          <w:rFonts w:ascii="Times New Roman" w:hAnsi="Times New Roman" w:cs="Times New Roman"/>
          <w:sz w:val="28"/>
          <w:szCs w:val="28"/>
        </w:rPr>
        <w:t>Учитель,  учитель начальных классов, завуч;</w:t>
      </w:r>
    </w:p>
    <w:p w:rsidR="00467121" w:rsidRPr="0009544C" w:rsidRDefault="00467121" w:rsidP="004671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544C">
        <w:rPr>
          <w:rFonts w:ascii="Times New Roman" w:hAnsi="Times New Roman" w:cs="Times New Roman"/>
          <w:sz w:val="28"/>
          <w:szCs w:val="28"/>
        </w:rPr>
        <w:t>Продавец, заведующий магазином, продавец продовольственных товаров;</w:t>
      </w:r>
    </w:p>
    <w:p w:rsidR="00467121" w:rsidRDefault="00467121" w:rsidP="004671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544C">
        <w:rPr>
          <w:rFonts w:ascii="Times New Roman" w:hAnsi="Times New Roman" w:cs="Times New Roman"/>
          <w:sz w:val="28"/>
          <w:szCs w:val="28"/>
        </w:rPr>
        <w:t>Лесник, главный лесничий, директор лесхоза</w:t>
      </w:r>
      <w:r w:rsidRPr="0009544C">
        <w:rPr>
          <w:rFonts w:ascii="Times New Roman" w:hAnsi="Times New Roman" w:cs="Times New Roman"/>
          <w:b/>
          <w:sz w:val="28"/>
          <w:szCs w:val="28"/>
        </w:rPr>
        <w:t>.</w:t>
      </w:r>
    </w:p>
    <w:p w:rsidR="00467121" w:rsidRDefault="00467121" w:rsidP="00467121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1023" w:type="dxa"/>
        <w:tblLook w:val="04A0" w:firstRow="1" w:lastRow="0" w:firstColumn="1" w:lastColumn="0" w:noHBand="0" w:noVBand="1"/>
      </w:tblPr>
      <w:tblGrid>
        <w:gridCol w:w="3770"/>
        <w:gridCol w:w="3770"/>
        <w:gridCol w:w="3483"/>
      </w:tblGrid>
      <w:tr w:rsidR="00467121" w:rsidRPr="0009544C" w:rsidTr="00467121">
        <w:trPr>
          <w:trHeight w:val="600"/>
        </w:trPr>
        <w:tc>
          <w:tcPr>
            <w:tcW w:w="3770" w:type="dxa"/>
            <w:hideMark/>
          </w:tcPr>
          <w:p w:rsidR="00467121" w:rsidRPr="0009544C" w:rsidRDefault="00467121" w:rsidP="00A7676E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954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2"/>
                <w:szCs w:val="32"/>
              </w:rPr>
              <w:t>Профессия</w:t>
            </w:r>
          </w:p>
        </w:tc>
        <w:tc>
          <w:tcPr>
            <w:tcW w:w="3770" w:type="dxa"/>
            <w:hideMark/>
          </w:tcPr>
          <w:p w:rsidR="00467121" w:rsidRPr="0009544C" w:rsidRDefault="00467121" w:rsidP="00A7676E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954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2"/>
                <w:szCs w:val="32"/>
              </w:rPr>
              <w:t>Должность</w:t>
            </w:r>
          </w:p>
        </w:tc>
        <w:tc>
          <w:tcPr>
            <w:tcW w:w="3483" w:type="dxa"/>
            <w:hideMark/>
          </w:tcPr>
          <w:p w:rsidR="00467121" w:rsidRPr="0009544C" w:rsidRDefault="00467121" w:rsidP="00A7676E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954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2"/>
                <w:szCs w:val="32"/>
              </w:rPr>
              <w:t>Специальность</w:t>
            </w:r>
          </w:p>
        </w:tc>
      </w:tr>
      <w:tr w:rsidR="00467121" w:rsidRPr="0009544C" w:rsidTr="00467121">
        <w:trPr>
          <w:trHeight w:val="600"/>
        </w:trPr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483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</w:tr>
      <w:tr w:rsidR="00467121" w:rsidRPr="0009544C" w:rsidTr="00467121">
        <w:trPr>
          <w:trHeight w:val="600"/>
        </w:trPr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483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</w:tr>
      <w:tr w:rsidR="00467121" w:rsidRPr="0009544C" w:rsidTr="00467121">
        <w:trPr>
          <w:trHeight w:val="600"/>
        </w:trPr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483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</w:tr>
      <w:tr w:rsidR="00467121" w:rsidRPr="0009544C" w:rsidTr="00467121">
        <w:trPr>
          <w:trHeight w:val="600"/>
        </w:trPr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483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</w:tr>
      <w:tr w:rsidR="00467121" w:rsidRPr="0009544C" w:rsidTr="00467121">
        <w:trPr>
          <w:trHeight w:val="600"/>
        </w:trPr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483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</w:tr>
    </w:tbl>
    <w:p w:rsidR="00467121" w:rsidRDefault="00467121" w:rsidP="0046712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467121" w:rsidRDefault="00467121" w:rsidP="004671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67121" w:rsidRDefault="00467121" w:rsidP="004671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67121" w:rsidRDefault="00467121" w:rsidP="004671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67121" w:rsidRDefault="00467121" w:rsidP="004671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9544C">
        <w:rPr>
          <w:rFonts w:ascii="Times New Roman" w:hAnsi="Times New Roman" w:cs="Times New Roman"/>
          <w:b/>
          <w:sz w:val="28"/>
          <w:szCs w:val="28"/>
        </w:rPr>
        <w:t>Распределите профессии, должности и специальности по колонкам таблицы</w:t>
      </w:r>
    </w:p>
    <w:p w:rsidR="00467121" w:rsidRDefault="00467121" w:rsidP="0046712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67121" w:rsidRPr="0009544C" w:rsidRDefault="00467121" w:rsidP="004671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544C">
        <w:rPr>
          <w:rFonts w:ascii="Times New Roman" w:hAnsi="Times New Roman" w:cs="Times New Roman"/>
          <w:sz w:val="28"/>
          <w:szCs w:val="28"/>
        </w:rPr>
        <w:t>Главный бухгалтер, кассир, бухгалтер;</w:t>
      </w:r>
    </w:p>
    <w:p w:rsidR="00467121" w:rsidRPr="0009544C" w:rsidRDefault="00467121" w:rsidP="004671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544C">
        <w:rPr>
          <w:rFonts w:ascii="Times New Roman" w:hAnsi="Times New Roman" w:cs="Times New Roman"/>
          <w:sz w:val="28"/>
          <w:szCs w:val="28"/>
        </w:rPr>
        <w:t>Старший инженер; инженер, инженер-</w:t>
      </w:r>
      <w:proofErr w:type="spellStart"/>
      <w:r w:rsidRPr="0009544C">
        <w:rPr>
          <w:rFonts w:ascii="Times New Roman" w:hAnsi="Times New Roman" w:cs="Times New Roman"/>
          <w:sz w:val="28"/>
          <w:szCs w:val="28"/>
        </w:rPr>
        <w:t>системотехник</w:t>
      </w:r>
      <w:proofErr w:type="spellEnd"/>
      <w:r w:rsidRPr="0009544C">
        <w:rPr>
          <w:rFonts w:ascii="Times New Roman" w:hAnsi="Times New Roman" w:cs="Times New Roman"/>
          <w:sz w:val="28"/>
          <w:szCs w:val="28"/>
        </w:rPr>
        <w:t>;</w:t>
      </w:r>
    </w:p>
    <w:p w:rsidR="00467121" w:rsidRPr="0009544C" w:rsidRDefault="00467121" w:rsidP="004671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544C">
        <w:rPr>
          <w:rFonts w:ascii="Times New Roman" w:hAnsi="Times New Roman" w:cs="Times New Roman"/>
          <w:sz w:val="28"/>
          <w:szCs w:val="28"/>
        </w:rPr>
        <w:t>Учитель,  учитель начальных классов, завуч;</w:t>
      </w:r>
    </w:p>
    <w:p w:rsidR="00467121" w:rsidRPr="0009544C" w:rsidRDefault="00467121" w:rsidP="004671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544C">
        <w:rPr>
          <w:rFonts w:ascii="Times New Roman" w:hAnsi="Times New Roman" w:cs="Times New Roman"/>
          <w:sz w:val="28"/>
          <w:szCs w:val="28"/>
        </w:rPr>
        <w:t>Продавец, заведующий магазином, продавец продовольственных товаров;</w:t>
      </w:r>
    </w:p>
    <w:p w:rsidR="00467121" w:rsidRDefault="00467121" w:rsidP="004671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544C">
        <w:rPr>
          <w:rFonts w:ascii="Times New Roman" w:hAnsi="Times New Roman" w:cs="Times New Roman"/>
          <w:sz w:val="28"/>
          <w:szCs w:val="28"/>
        </w:rPr>
        <w:t>Лесник, главный лесничий, директор лесхоза</w:t>
      </w:r>
      <w:r w:rsidRPr="0009544C">
        <w:rPr>
          <w:rFonts w:ascii="Times New Roman" w:hAnsi="Times New Roman" w:cs="Times New Roman"/>
          <w:b/>
          <w:sz w:val="28"/>
          <w:szCs w:val="28"/>
        </w:rPr>
        <w:t>.</w:t>
      </w:r>
    </w:p>
    <w:p w:rsidR="00467121" w:rsidRDefault="00467121" w:rsidP="00467121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1023" w:type="dxa"/>
        <w:tblLook w:val="04A0" w:firstRow="1" w:lastRow="0" w:firstColumn="1" w:lastColumn="0" w:noHBand="0" w:noVBand="1"/>
      </w:tblPr>
      <w:tblGrid>
        <w:gridCol w:w="3770"/>
        <w:gridCol w:w="3770"/>
        <w:gridCol w:w="3483"/>
      </w:tblGrid>
      <w:tr w:rsidR="00467121" w:rsidRPr="0009544C" w:rsidTr="00467121">
        <w:trPr>
          <w:trHeight w:val="600"/>
        </w:trPr>
        <w:tc>
          <w:tcPr>
            <w:tcW w:w="3770" w:type="dxa"/>
            <w:hideMark/>
          </w:tcPr>
          <w:p w:rsidR="00467121" w:rsidRPr="0009544C" w:rsidRDefault="00467121" w:rsidP="00A7676E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954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2"/>
                <w:szCs w:val="32"/>
              </w:rPr>
              <w:t>Профессия</w:t>
            </w:r>
          </w:p>
        </w:tc>
        <w:tc>
          <w:tcPr>
            <w:tcW w:w="3770" w:type="dxa"/>
            <w:hideMark/>
          </w:tcPr>
          <w:p w:rsidR="00467121" w:rsidRPr="0009544C" w:rsidRDefault="00467121" w:rsidP="00A7676E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954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2"/>
                <w:szCs w:val="32"/>
              </w:rPr>
              <w:t>Должность</w:t>
            </w:r>
          </w:p>
        </w:tc>
        <w:tc>
          <w:tcPr>
            <w:tcW w:w="3483" w:type="dxa"/>
            <w:hideMark/>
          </w:tcPr>
          <w:p w:rsidR="00467121" w:rsidRPr="0009544C" w:rsidRDefault="00467121" w:rsidP="00A7676E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954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2"/>
                <w:szCs w:val="32"/>
              </w:rPr>
              <w:t>Специальность</w:t>
            </w:r>
          </w:p>
        </w:tc>
      </w:tr>
      <w:tr w:rsidR="00467121" w:rsidRPr="0009544C" w:rsidTr="00467121">
        <w:trPr>
          <w:trHeight w:val="600"/>
        </w:trPr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483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</w:tr>
      <w:tr w:rsidR="00467121" w:rsidRPr="0009544C" w:rsidTr="00467121">
        <w:trPr>
          <w:trHeight w:val="600"/>
        </w:trPr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483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</w:tr>
      <w:tr w:rsidR="00467121" w:rsidRPr="0009544C" w:rsidTr="00467121">
        <w:trPr>
          <w:trHeight w:val="600"/>
        </w:trPr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483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</w:tr>
      <w:tr w:rsidR="00467121" w:rsidRPr="0009544C" w:rsidTr="00467121">
        <w:trPr>
          <w:trHeight w:val="600"/>
        </w:trPr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483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</w:tr>
      <w:tr w:rsidR="00467121" w:rsidRPr="0009544C" w:rsidTr="00467121">
        <w:trPr>
          <w:trHeight w:val="600"/>
        </w:trPr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770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  <w:tc>
          <w:tcPr>
            <w:tcW w:w="3483" w:type="dxa"/>
            <w:hideMark/>
          </w:tcPr>
          <w:p w:rsidR="00467121" w:rsidRPr="0009544C" w:rsidRDefault="00467121" w:rsidP="00A7676E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36"/>
                <w:szCs w:val="36"/>
              </w:rPr>
            </w:pPr>
          </w:p>
        </w:tc>
      </w:tr>
    </w:tbl>
    <w:p w:rsidR="00467121" w:rsidRDefault="00467121" w:rsidP="0046712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467121" w:rsidRDefault="00467121" w:rsidP="004671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67121" w:rsidRDefault="00467121" w:rsidP="0046712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52E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Соотнести профессию и ее описание.</w:t>
      </w:r>
    </w:p>
    <w:p w:rsidR="00467121" w:rsidRDefault="00467121" w:rsidP="0046712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604"/>
        <w:gridCol w:w="2646"/>
      </w:tblGrid>
      <w:tr w:rsidR="00467121" w:rsidRPr="00A52E37" w:rsidTr="00A7676E">
        <w:trPr>
          <w:trHeight w:val="955"/>
          <w:jc w:val="center"/>
        </w:trPr>
        <w:tc>
          <w:tcPr>
            <w:tcW w:w="4604" w:type="dxa"/>
            <w:vAlign w:val="center"/>
          </w:tcPr>
          <w:p w:rsidR="00467121" w:rsidRPr="00A52E37" w:rsidRDefault="00467121" w:rsidP="00A7676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Профессия</w:t>
            </w:r>
          </w:p>
        </w:tc>
        <w:tc>
          <w:tcPr>
            <w:tcW w:w="2646" w:type="dxa"/>
            <w:vAlign w:val="center"/>
          </w:tcPr>
          <w:p w:rsidR="00467121" w:rsidRPr="00A52E37" w:rsidRDefault="00467121" w:rsidP="00A7676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Соответствующая буква</w:t>
            </w:r>
          </w:p>
        </w:tc>
      </w:tr>
      <w:tr w:rsidR="00467121" w:rsidRPr="00A52E37" w:rsidTr="00A7676E">
        <w:trPr>
          <w:trHeight w:val="461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Медиапленнер</w:t>
            </w:r>
            <w:proofErr w:type="spellEnd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медиапланер</w:t>
            </w:r>
            <w:proofErr w:type="spellEnd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61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Криэйтор</w:t>
            </w:r>
            <w:proofErr w:type="spellEnd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61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1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Бренд-менеджер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94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Супервайзер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61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Мерчендайзер</w:t>
            </w:r>
            <w:proofErr w:type="spellEnd"/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61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Промоутер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94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Маркетолог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94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Логист(логистик).  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467121" w:rsidRDefault="00467121" w:rsidP="0046712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467121" w:rsidRDefault="00467121" w:rsidP="0046712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467121" w:rsidRDefault="00467121" w:rsidP="0046712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467121" w:rsidRDefault="00467121" w:rsidP="0046712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52E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Соотнести профессию и ее описание.</w:t>
      </w:r>
    </w:p>
    <w:p w:rsidR="00467121" w:rsidRDefault="00467121" w:rsidP="0046712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604"/>
        <w:gridCol w:w="2646"/>
      </w:tblGrid>
      <w:tr w:rsidR="00467121" w:rsidRPr="00A52E37" w:rsidTr="00A7676E">
        <w:trPr>
          <w:trHeight w:val="955"/>
          <w:jc w:val="center"/>
        </w:trPr>
        <w:tc>
          <w:tcPr>
            <w:tcW w:w="4604" w:type="dxa"/>
            <w:vAlign w:val="center"/>
          </w:tcPr>
          <w:p w:rsidR="00467121" w:rsidRPr="00A52E37" w:rsidRDefault="00467121" w:rsidP="00A7676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Профессия</w:t>
            </w:r>
          </w:p>
        </w:tc>
        <w:tc>
          <w:tcPr>
            <w:tcW w:w="2646" w:type="dxa"/>
            <w:vAlign w:val="center"/>
          </w:tcPr>
          <w:p w:rsidR="00467121" w:rsidRPr="00A52E37" w:rsidRDefault="00467121" w:rsidP="00A7676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Соответствующая буква</w:t>
            </w:r>
          </w:p>
        </w:tc>
      </w:tr>
      <w:tr w:rsidR="00467121" w:rsidRPr="00A52E37" w:rsidTr="00A7676E">
        <w:trPr>
          <w:trHeight w:val="461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Медиапленнер</w:t>
            </w:r>
            <w:proofErr w:type="spellEnd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медиапланер</w:t>
            </w:r>
            <w:proofErr w:type="spellEnd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61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Криэйтор</w:t>
            </w:r>
            <w:proofErr w:type="spellEnd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61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1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Бренд-менеджер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94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Супервайзер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61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Мерчендайзер</w:t>
            </w:r>
            <w:proofErr w:type="spellEnd"/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61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Промоутер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94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Маркетолог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7121" w:rsidRPr="00A52E37" w:rsidTr="00A7676E">
        <w:trPr>
          <w:trHeight w:val="494"/>
          <w:jc w:val="center"/>
        </w:trPr>
        <w:tc>
          <w:tcPr>
            <w:tcW w:w="4604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2E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Логист(логистик).  </w:t>
            </w:r>
          </w:p>
        </w:tc>
        <w:tc>
          <w:tcPr>
            <w:tcW w:w="2646" w:type="dxa"/>
          </w:tcPr>
          <w:p w:rsidR="00467121" w:rsidRPr="00A52E37" w:rsidRDefault="00467121" w:rsidP="00A7676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467121" w:rsidRDefault="00467121" w:rsidP="0046712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467121" w:rsidRDefault="00467121" w:rsidP="004671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7"/>
        <w:tblpPr w:leftFromText="180" w:rightFromText="180" w:vertAnchor="text" w:horzAnchor="margin" w:tblpY="173"/>
        <w:tblW w:w="11142" w:type="dxa"/>
        <w:tblLook w:val="04A0" w:firstRow="1" w:lastRow="0" w:firstColumn="1" w:lastColumn="0" w:noHBand="0" w:noVBand="1"/>
      </w:tblPr>
      <w:tblGrid>
        <w:gridCol w:w="536"/>
        <w:gridCol w:w="10606"/>
      </w:tblGrid>
      <w:tr w:rsidR="00467121" w:rsidTr="00A7676E">
        <w:trPr>
          <w:trHeight w:val="1570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</w:t>
            </w:r>
          </w:p>
        </w:tc>
        <w:tc>
          <w:tcPr>
            <w:tcW w:w="10606" w:type="dxa"/>
          </w:tcPr>
          <w:p w:rsidR="00467121" w:rsidRPr="00336DC9" w:rsidRDefault="00467121" w:rsidP="00A767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6D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Это специалист, который организует и координирует доставку товаров от производства до точек реализации. Хороший специалист всегда имеет несколько вариантов доставки груза и знает, как сделать так, чтобы товар дошел до потребителя своевременно и с минимальными издержками. Эта должность востребована в первую очередь в фирмах, занимающихся грузоперевозками. Кроме того, …….. нужны любым производственным компаниям — от промышленных предприятий до агрофирм, поскольку производимую продукцию всегда необходимо доставлять покупателям.</w:t>
            </w:r>
          </w:p>
        </w:tc>
      </w:tr>
      <w:tr w:rsidR="00467121" w:rsidTr="00A7676E">
        <w:trPr>
          <w:trHeight w:val="350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0606" w:type="dxa"/>
          </w:tcPr>
          <w:p w:rsidR="00467121" w:rsidRDefault="00467121" w:rsidP="00A76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DC9">
              <w:rPr>
                <w:rFonts w:ascii="Times New Roman" w:hAnsi="Times New Roman" w:cs="Times New Roman"/>
                <w:sz w:val="20"/>
                <w:szCs w:val="20"/>
              </w:rPr>
              <w:t xml:space="preserve">Название профессии происходит от английского </w:t>
            </w:r>
            <w:proofErr w:type="gramStart"/>
            <w:r w:rsidRPr="00336DC9">
              <w:rPr>
                <w:rFonts w:ascii="Times New Roman" w:hAnsi="Times New Roman" w:cs="Times New Roman"/>
                <w:sz w:val="20"/>
                <w:szCs w:val="20"/>
              </w:rPr>
              <w:t>слова ,</w:t>
            </w:r>
            <w:proofErr w:type="gramEnd"/>
            <w:r w:rsidRPr="00336DC9">
              <w:rPr>
                <w:rFonts w:ascii="Times New Roman" w:hAnsi="Times New Roman" w:cs="Times New Roman"/>
                <w:sz w:val="20"/>
                <w:szCs w:val="20"/>
              </w:rPr>
              <w:t xml:space="preserve"> имеющего значение «продвигать». Сегодня ………. в центре большого города можно встретить буквально на каждом шагу: они предлагают рекламные листовки и буклеты, предлагают попробовать новый сорт сыра или колбасы, приглашают на презентацию нового товара или услуги. Другими словами, они продвигают какой-то продукт на потребительском рынке. Работа ……….. на первый взгляд не представляет большой сложности. Несколько часов подряд он просто раздает листовки либо предлагает что-то купить и получить подарок. Но в его обязанности нередко входят и другие функции: консультирование потенциальных покупателей по вопросам, связанным с продвигаемым продуктом; анкетирование тех, кто обратился для дегустации либо консультации; проведение презентаций товара или услуги;  розыгрыш призов или раздача подарков потенциальным потребителям товара или услуги; организация массовых рекламных акций.</w:t>
            </w:r>
          </w:p>
          <w:p w:rsidR="00467121" w:rsidRPr="00336DC9" w:rsidRDefault="00467121" w:rsidP="00A767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121" w:rsidTr="00A7676E">
        <w:trPr>
          <w:trHeight w:val="375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0606" w:type="dxa"/>
          </w:tcPr>
          <w:p w:rsidR="00467121" w:rsidRDefault="00467121" w:rsidP="00A7676E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Такую профессию можно смело относить к рекламному бизнесу. Человек, который работает в данной сфере занимается тем, что составляет схему вложения средств, для того что бы раскрутить компанию, бренд или продукцию.</w:t>
            </w:r>
            <w:r w:rsidRPr="00336DC9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Причем эти вложения должны быть выгодными для компании. Не всегда в штате компании можно встретить такую должность, и уж тем более целый отдел, но все-таки в самых крупных компаниях они есть. Чаще всего компания привлекает стороннего ……….. из числа сотрудников в рекламном агентстве.</w:t>
            </w:r>
            <w:r w:rsidRPr="00336DC9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этой профессии достаточно важно обладать математическими способностями, также нужно иметь хороший общий кругозор, уметь работать со СМИ. Знать, как они работают и на каких принципах, как к средствам массовой информации относятся потребители и как они на них реагируют. Также немаловажным фактором является умение грамотно работать с компьютером и со стандартным набором программ.</w:t>
            </w:r>
          </w:p>
          <w:p w:rsidR="00467121" w:rsidRPr="00336DC9" w:rsidRDefault="00467121" w:rsidP="00A767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121" w:rsidTr="00A7676E">
        <w:trPr>
          <w:trHeight w:val="350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0606" w:type="dxa"/>
          </w:tcPr>
          <w:p w:rsidR="00467121" w:rsidRDefault="00467121" w:rsidP="00A7676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36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36D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рофессия относительно молодая, появилась в середине прошлого столетия. В какой-то момент предприятиям стало тесно в рамках существующей территории, где уже все, кто хотели, стали клиентами той или иной компании. Вот и появилась необходимость в специалистах, которые смогли бы собрать информацию и проанализировать текущую экономическую ситуацию в регионах, оценить покупательную способность населения. Основная цель работы человека этой профессии – удовлетворение потребностей потребителей с максимальной выгодой для компании. Для этого необходимо изучить и выявить неудовлетворенные потребности потенциальной целевой аудитории, после – создать товар, который будет максимально подходить по своим характеристикам покупателю </w:t>
            </w:r>
          </w:p>
          <w:p w:rsidR="00467121" w:rsidRPr="00336DC9" w:rsidRDefault="00467121" w:rsidP="00A7676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67121" w:rsidTr="00A7676E">
        <w:trPr>
          <w:trHeight w:val="350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0606" w:type="dxa"/>
          </w:tcPr>
          <w:p w:rsidR="00467121" w:rsidRPr="00336DC9" w:rsidRDefault="00467121" w:rsidP="00A7676E">
            <w:pPr>
              <w:contextualSpacing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………. — это специалист, занимающийся продвижением на рынке определенной группы товаров, объединенных по  торговой марке. В зоне ответственности классического …</w:t>
            </w:r>
            <w:proofErr w:type="gramStart"/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…….</w:t>
            </w:r>
            <w:proofErr w:type="gramEnd"/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оказывается все, что касается вверенных ему торговых марок, а именно: Анализ ситуации на рынке.</w:t>
            </w:r>
          </w:p>
          <w:p w:rsidR="00467121" w:rsidRPr="00336DC9" w:rsidRDefault="00467121" w:rsidP="00A7676E">
            <w:pPr>
              <w:contextualSpacing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Курирование производства продукта. Необходимо знать всю технологическую цепочку, понимать возможности существующих производственных линий и согласовывать строительство новых. Планирование продаж, отчетность, контроль </w:t>
            </w:r>
            <w:proofErr w:type="spellStart"/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дистрибьюции</w:t>
            </w:r>
            <w:proofErr w:type="spellEnd"/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Ценообразование. Представление о ценовых сегментах, их емкости, динамике цен на готовый продукт и сырье. Выявление и анализ предпочтений потребителей. …</w:t>
            </w:r>
            <w:proofErr w:type="gramStart"/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…….</w:t>
            </w:r>
            <w:proofErr w:type="gramEnd"/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следует быть в курсе того, что, когда и где покупают, какие эмоции при этом испытывают, а также знать все те же характеристики о конкурирующих товарах.</w:t>
            </w:r>
          </w:p>
          <w:p w:rsidR="00467121" w:rsidRPr="00336DC9" w:rsidRDefault="00467121" w:rsidP="00A767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7121" w:rsidTr="00A7676E">
        <w:trPr>
          <w:trHeight w:val="375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10606" w:type="dxa"/>
          </w:tcPr>
          <w:p w:rsidR="00467121" w:rsidRDefault="00467121" w:rsidP="00A7676E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336DC9">
              <w:rPr>
                <w:rStyle w:val="a4"/>
                <w:sz w:val="20"/>
                <w:szCs w:val="20"/>
                <w:shd w:val="clear" w:color="auto" w:fill="FFFFFF"/>
              </w:rPr>
              <w:t>………..</w:t>
            </w:r>
            <w:r w:rsidRPr="00336DC9">
              <w:rPr>
                <w:sz w:val="20"/>
                <w:szCs w:val="20"/>
                <w:shd w:val="clear" w:color="auto" w:fill="FFFFFF"/>
              </w:rPr>
              <w:t> — звучит очень загадочно и необычно для русского слуха, а кого-то и вовсе отпугивает такое непонятное название. На самом деле— это должность представителя компании, который занимается продвижением товаров компании и поддержанием положительного имени продвигаемого бренда. Стать …………. может студент или новичок без стажа работы, и уже через год-другой получить необходимые навыки для успешного продвижения по карьерной лестнице. Это творческая работа, которая позволяет реализовать свои способности и получить новые возможности для профессионального роста.</w:t>
            </w:r>
            <w:r w:rsidRPr="00336DC9">
              <w:rPr>
                <w:sz w:val="20"/>
                <w:szCs w:val="20"/>
              </w:rPr>
              <w:t xml:space="preserve"> …</w:t>
            </w:r>
            <w:proofErr w:type="gramStart"/>
            <w:r w:rsidRPr="00336DC9">
              <w:rPr>
                <w:sz w:val="20"/>
                <w:szCs w:val="20"/>
              </w:rPr>
              <w:t>…….</w:t>
            </w:r>
            <w:proofErr w:type="gramEnd"/>
            <w:r w:rsidRPr="00336DC9">
              <w:rPr>
                <w:sz w:val="20"/>
                <w:szCs w:val="20"/>
              </w:rPr>
              <w:t xml:space="preserve"> в гипермаркете и в супермаркете отвечает за выкладку товаров на витрине.</w:t>
            </w:r>
          </w:p>
          <w:p w:rsidR="00467121" w:rsidRPr="00336DC9" w:rsidRDefault="00467121" w:rsidP="00A7676E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</w:p>
        </w:tc>
      </w:tr>
      <w:tr w:rsidR="00467121" w:rsidTr="00A7676E">
        <w:trPr>
          <w:trHeight w:val="350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10606" w:type="dxa"/>
          </w:tcPr>
          <w:p w:rsidR="00467121" w:rsidRPr="00336DC9" w:rsidRDefault="00467121" w:rsidP="00A7676E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36DC9">
              <w:rPr>
                <w:sz w:val="20"/>
                <w:szCs w:val="20"/>
              </w:rPr>
              <w:t xml:space="preserve">Несмотря на модное, западное наименование профессии — человек этой профессии является обыкновенным руководителем. У него в подчинении всегда есть ряд линейных сотрудников — промоутеров, торговых представителей, </w:t>
            </w:r>
            <w:proofErr w:type="spellStart"/>
            <w:r w:rsidRPr="00336DC9">
              <w:rPr>
                <w:sz w:val="20"/>
                <w:szCs w:val="20"/>
              </w:rPr>
              <w:t>мерчендайзеров</w:t>
            </w:r>
            <w:proofErr w:type="spellEnd"/>
            <w:r w:rsidRPr="00336DC9">
              <w:rPr>
                <w:sz w:val="20"/>
                <w:szCs w:val="20"/>
              </w:rPr>
              <w:t>, менеджеров по продажам или иных специалистов.</w:t>
            </w:r>
          </w:p>
          <w:p w:rsidR="00467121" w:rsidRDefault="00467121" w:rsidP="00A7676E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36DC9">
              <w:rPr>
                <w:sz w:val="20"/>
                <w:szCs w:val="20"/>
              </w:rPr>
              <w:t>В основные должностные обязанности ………. входит: подбор и обучение персонала; распределение заданий между сотрудниками; ведение переговоров с контрагентами и партнерами; контроль качества работы; отчетность о работе подчиненных.</w:t>
            </w:r>
          </w:p>
          <w:p w:rsidR="00467121" w:rsidRPr="00336DC9" w:rsidRDefault="00467121" w:rsidP="00A7676E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7121" w:rsidTr="00A7676E">
        <w:trPr>
          <w:trHeight w:val="375"/>
        </w:trPr>
        <w:tc>
          <w:tcPr>
            <w:tcW w:w="536" w:type="dxa"/>
          </w:tcPr>
          <w:p w:rsidR="00467121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10606" w:type="dxa"/>
          </w:tcPr>
          <w:p w:rsidR="00467121" w:rsidRDefault="00467121" w:rsidP="00A7676E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переводе с английского означает «творец», «создатель» (в первую очередь новых идей). Задумки ……….. находят воплощение в концепциях рекламных проектов, в создании фирменного стиля компаний, в текстах, рисунках или видеороликах. И все они в итоге способствуют формированию нужного общественного мнения. …………сегодня принято называть конкретного директора компании, т.е. человека, который отвечает за разработку, ведение и контроль рекламных проектов. Плюсом профессии является ее творческая направленность. К минусам можно отнести несовпадение вкусов заказчиков и исполнителя.</w:t>
            </w:r>
            <w:r w:rsidRPr="00336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Важные качества: Творческие способности, хорошо развитое воображение, умение генерировать яркие продаваемые идеи, умение быть в курсе последних событий, способность воздействовать на людей, интуиция, безупречный вкус, знание психологии, менеджмента и маркетинга, коммуникабельность.</w:t>
            </w:r>
          </w:p>
          <w:p w:rsidR="00467121" w:rsidRPr="00336DC9" w:rsidRDefault="00467121" w:rsidP="00A7676E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467121" w:rsidTr="00A7676E">
        <w:trPr>
          <w:trHeight w:val="1570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</w:t>
            </w:r>
          </w:p>
        </w:tc>
        <w:tc>
          <w:tcPr>
            <w:tcW w:w="10606" w:type="dxa"/>
          </w:tcPr>
          <w:p w:rsidR="00467121" w:rsidRPr="00336DC9" w:rsidRDefault="00467121" w:rsidP="00A767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6D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Это специалист, который организует и координирует доставку товаров от производства до точек реализации. Хороший специалист всегда имеет несколько вариантов доставки груза и знает, как сделать так, чтобы товар дошел до потребителя своевременно и с минимальными издержками. Эта должность востребована в первую очередь в фирмах, занимающихся грузоперевозками. Кроме того, …….. нужны любым производственным компаниям — от промышленных предприятий до агрофирм, поскольку производимую продукцию всегда необходимо доставлять покупателям.</w:t>
            </w:r>
          </w:p>
        </w:tc>
      </w:tr>
      <w:tr w:rsidR="00467121" w:rsidTr="00A7676E">
        <w:trPr>
          <w:trHeight w:val="350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0606" w:type="dxa"/>
          </w:tcPr>
          <w:p w:rsidR="00467121" w:rsidRDefault="00467121" w:rsidP="00A76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DC9">
              <w:rPr>
                <w:rFonts w:ascii="Times New Roman" w:hAnsi="Times New Roman" w:cs="Times New Roman"/>
                <w:sz w:val="20"/>
                <w:szCs w:val="20"/>
              </w:rPr>
              <w:t xml:space="preserve">Название профессии происходит от английского </w:t>
            </w:r>
            <w:proofErr w:type="gramStart"/>
            <w:r w:rsidRPr="00336DC9">
              <w:rPr>
                <w:rFonts w:ascii="Times New Roman" w:hAnsi="Times New Roman" w:cs="Times New Roman"/>
                <w:sz w:val="20"/>
                <w:szCs w:val="20"/>
              </w:rPr>
              <w:t>слова ,</w:t>
            </w:r>
            <w:proofErr w:type="gramEnd"/>
            <w:r w:rsidRPr="00336DC9">
              <w:rPr>
                <w:rFonts w:ascii="Times New Roman" w:hAnsi="Times New Roman" w:cs="Times New Roman"/>
                <w:sz w:val="20"/>
                <w:szCs w:val="20"/>
              </w:rPr>
              <w:t xml:space="preserve"> имеющего значение «продвигать». Сегодня ………. в центре большого города можно встретить буквально на каждом шагу: они предлагают рекламные листовки и буклеты, предлагают попробовать новый сорт сыра или колбасы, приглашают на презентацию нового товара или услуги. Другими словами, они продвигают какой-то продукт на потребительском рынке. Работа ……….. на первый взгляд не представляет большой сложности. Несколько часов подряд он просто раздает листовки либо предлагает что-то купить и получить подарок. Но в его обязанности нередко входят и другие функции: консультирование потенциальных покупателей по вопросам, связанным с продвигаемым продуктом; анкетирование тех, кто обратился для дегустации либо консультации; проведение презентаций товара или услуги;  розыгрыш призов или раздача подарков потенциальным потребителям товара или услуги; организация массовых рекламных акций.</w:t>
            </w:r>
          </w:p>
          <w:p w:rsidR="00467121" w:rsidRPr="00336DC9" w:rsidRDefault="00467121" w:rsidP="00A767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121" w:rsidTr="00A7676E">
        <w:trPr>
          <w:trHeight w:val="375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0606" w:type="dxa"/>
          </w:tcPr>
          <w:p w:rsidR="00467121" w:rsidRDefault="00467121" w:rsidP="00A7676E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Такую профессию можно смело относить к рекламному бизнесу. Человек, который работает в данной сфере занимается тем, что составляет схему вложения средств, для того что бы раскрутить компанию, бренд или продукцию.</w:t>
            </w:r>
            <w:r w:rsidRPr="00336DC9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Причем эти вложения должны быть выгодными для компании. Не всегда в штате компании можно встретить такую должность, и уж тем более целый отдел, но все-таки в самых крупных компаниях они есть. Чаще всего компания привлекает стороннего ……….. из числа сотрудников в рекламном агентстве.</w:t>
            </w:r>
            <w:r w:rsidRPr="00336DC9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этой профессии достаточно важно обладать математическими способностями, также нужно иметь хороший общий кругозор, уметь работать со СМИ. Знать, как они работают и на каких принципах, как к средствам массовой информации относятся потребители и как они на них реагируют. Также немаловажным фактором является умение грамотно работать с компьютером и со стандартным набором программ.</w:t>
            </w:r>
          </w:p>
          <w:p w:rsidR="00467121" w:rsidRPr="00336DC9" w:rsidRDefault="00467121" w:rsidP="00A767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121" w:rsidTr="00A7676E">
        <w:trPr>
          <w:trHeight w:val="350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0606" w:type="dxa"/>
          </w:tcPr>
          <w:p w:rsidR="00467121" w:rsidRDefault="00467121" w:rsidP="00A7676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36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36D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рофессия относительно молодая, появилась в середине прошлого столетия. В какой-то момент предприятиям стало тесно в рамках существующей территории, где уже все, кто хотели, стали клиентами той или иной компании. Вот и появилась необходимость в специалистах, которые смогли бы собрать информацию и проанализировать текущую экономическую ситуацию в регионах, оценить покупательную способность населения. Основная цель работы человека этой профессии – удовлетворение потребностей потребителей с максимальной выгодой для компании. Для этого необходимо изучить и выявить неудовлетворенные потребности потенциальной целевой аудитории, после – создать товар, который будет максимально подходить по своим характеристикам покупателю </w:t>
            </w:r>
          </w:p>
          <w:p w:rsidR="00467121" w:rsidRPr="00336DC9" w:rsidRDefault="00467121" w:rsidP="00A7676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67121" w:rsidTr="00A7676E">
        <w:trPr>
          <w:trHeight w:val="350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0606" w:type="dxa"/>
          </w:tcPr>
          <w:p w:rsidR="00467121" w:rsidRPr="00336DC9" w:rsidRDefault="00467121" w:rsidP="00A7676E">
            <w:pPr>
              <w:contextualSpacing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………. — это специалист, занимающийся продвижением на рынке определенной группы товаров, объединенных по  торговой марке. В зоне ответственности классического …</w:t>
            </w:r>
            <w:proofErr w:type="gramStart"/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…….</w:t>
            </w:r>
            <w:proofErr w:type="gramEnd"/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оказывается все, что касается вверенных ему торговых марок, а именно: Анализ ситуации на рынке.</w:t>
            </w:r>
          </w:p>
          <w:p w:rsidR="00467121" w:rsidRPr="00336DC9" w:rsidRDefault="00467121" w:rsidP="00A7676E">
            <w:pPr>
              <w:contextualSpacing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Курирование производства продукта. Необходимо знать всю технологическую цепочку, понимать возможности существующих производственных линий и согласовывать строительство новых. Планирование продаж, отчетность, контроль </w:t>
            </w:r>
            <w:proofErr w:type="spellStart"/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дистрибьюции</w:t>
            </w:r>
            <w:proofErr w:type="spellEnd"/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Ценообразование. Представление о ценовых сегментах, их емкости, динамике цен на готовый продукт и сырье. Выявление и анализ предпочтений потребителей. …</w:t>
            </w:r>
            <w:proofErr w:type="gramStart"/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…….</w:t>
            </w:r>
            <w:proofErr w:type="gramEnd"/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следует быть в курсе того, что, когда и где покупают, какие эмоции при этом испытывают, а также знать все те же характеристики о конкурирующих товарах.</w:t>
            </w:r>
          </w:p>
          <w:p w:rsidR="00467121" w:rsidRPr="00336DC9" w:rsidRDefault="00467121" w:rsidP="00A767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7121" w:rsidTr="00A7676E">
        <w:trPr>
          <w:trHeight w:val="375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10606" w:type="dxa"/>
          </w:tcPr>
          <w:p w:rsidR="00467121" w:rsidRDefault="00467121" w:rsidP="00A7676E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336DC9">
              <w:rPr>
                <w:rStyle w:val="a4"/>
                <w:sz w:val="20"/>
                <w:szCs w:val="20"/>
                <w:shd w:val="clear" w:color="auto" w:fill="FFFFFF"/>
              </w:rPr>
              <w:t>………..</w:t>
            </w:r>
            <w:r w:rsidRPr="00336DC9">
              <w:rPr>
                <w:sz w:val="20"/>
                <w:szCs w:val="20"/>
                <w:shd w:val="clear" w:color="auto" w:fill="FFFFFF"/>
              </w:rPr>
              <w:t> — звучит очень загадочно и необычно для русского слуха, а кого-то и вовсе отпугивает такое непонятное название. На самом деле— это должность представителя компании, который занимается продвижением товаров компании и поддержанием положительного имени продвигаемого бренда. Стать …………. может студент или новичок без стажа работы, и уже через год-другой получить необходимые навыки для успешного продвижения по карьерной лестнице. Это творческая работа, которая позволяет реализовать свои способности и получить новые возможности для профессионального роста.</w:t>
            </w:r>
            <w:r w:rsidRPr="00336DC9">
              <w:rPr>
                <w:sz w:val="20"/>
                <w:szCs w:val="20"/>
              </w:rPr>
              <w:t xml:space="preserve"> …</w:t>
            </w:r>
            <w:proofErr w:type="gramStart"/>
            <w:r w:rsidRPr="00336DC9">
              <w:rPr>
                <w:sz w:val="20"/>
                <w:szCs w:val="20"/>
              </w:rPr>
              <w:t>…….</w:t>
            </w:r>
            <w:proofErr w:type="gramEnd"/>
            <w:r w:rsidRPr="00336DC9">
              <w:rPr>
                <w:sz w:val="20"/>
                <w:szCs w:val="20"/>
              </w:rPr>
              <w:t xml:space="preserve"> в гипермаркете и в супермаркете отвечает за выкладку товаров на витрине.</w:t>
            </w:r>
          </w:p>
          <w:p w:rsidR="00467121" w:rsidRPr="00336DC9" w:rsidRDefault="00467121" w:rsidP="00A7676E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</w:p>
        </w:tc>
      </w:tr>
      <w:tr w:rsidR="00467121" w:rsidTr="00A7676E">
        <w:trPr>
          <w:trHeight w:val="350"/>
        </w:trPr>
        <w:tc>
          <w:tcPr>
            <w:tcW w:w="536" w:type="dxa"/>
          </w:tcPr>
          <w:p w:rsidR="00467121" w:rsidRPr="00A52E37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10606" w:type="dxa"/>
          </w:tcPr>
          <w:p w:rsidR="00467121" w:rsidRPr="00336DC9" w:rsidRDefault="00467121" w:rsidP="00A7676E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36DC9">
              <w:rPr>
                <w:sz w:val="20"/>
                <w:szCs w:val="20"/>
              </w:rPr>
              <w:t xml:space="preserve">Несмотря на модное, западное наименование профессии — человек этой профессии является обыкновенным руководителем. У него в подчинении всегда есть ряд линейных сотрудников — промоутеров, торговых представителей, </w:t>
            </w:r>
            <w:proofErr w:type="spellStart"/>
            <w:r w:rsidRPr="00336DC9">
              <w:rPr>
                <w:sz w:val="20"/>
                <w:szCs w:val="20"/>
              </w:rPr>
              <w:t>мерчендайзеров</w:t>
            </w:r>
            <w:proofErr w:type="spellEnd"/>
            <w:r w:rsidRPr="00336DC9">
              <w:rPr>
                <w:sz w:val="20"/>
                <w:szCs w:val="20"/>
              </w:rPr>
              <w:t>, менеджеров по продажам или иных специалистов.</w:t>
            </w:r>
          </w:p>
          <w:p w:rsidR="00467121" w:rsidRDefault="00467121" w:rsidP="00A7676E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36DC9">
              <w:rPr>
                <w:sz w:val="20"/>
                <w:szCs w:val="20"/>
              </w:rPr>
              <w:t>В основные должностные обязанности ………. входит: подбор и обучение персонала; распределение заданий между сотрудниками; ведение переговоров с контрагентами и партнерами; контроль качества работы; отчетность о работе подчиненных.</w:t>
            </w:r>
          </w:p>
          <w:p w:rsidR="00467121" w:rsidRPr="00336DC9" w:rsidRDefault="00467121" w:rsidP="00A7676E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467121" w:rsidTr="00A7676E">
        <w:trPr>
          <w:trHeight w:val="375"/>
        </w:trPr>
        <w:tc>
          <w:tcPr>
            <w:tcW w:w="536" w:type="dxa"/>
          </w:tcPr>
          <w:p w:rsidR="00467121" w:rsidRDefault="00467121" w:rsidP="00A76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10606" w:type="dxa"/>
          </w:tcPr>
          <w:p w:rsidR="00467121" w:rsidRDefault="00467121" w:rsidP="00A7676E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переводе с английского означает «творец», «создатель» (в первую очередь новых идей). Задумки ……….. находят воплощение в концепциях рекламных проектов, в создании фирменного стиля компаний, в текстах, рисунках или видеороликах. И все они в итоге способствуют формированию нужного общественного мнения. …………сегодня принято называть конкретного директора компании, т.е. человека, который отвечает за разработку, ведение и контроль рекламных проектов. Плюсом профессии является ее творческая направленность. К минусам можно отнести несовпадение вкусов заказчиков и исполнителя.</w:t>
            </w:r>
            <w:r w:rsidRPr="00336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6D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Важные качества: Творческие способности, хорошо развитое воображение, умение генерировать яркие продаваемые идеи, умение быть в курсе последних событий, способность воздействовать на людей, интуиция, безупречный вкус, знание психологии, менеджмента и маркетинга, коммуникабельность.</w:t>
            </w:r>
          </w:p>
          <w:p w:rsidR="00467121" w:rsidRPr="00336DC9" w:rsidRDefault="00467121" w:rsidP="00A7676E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</w:tbl>
    <w:p w:rsidR="00467121" w:rsidRPr="00467121" w:rsidRDefault="00467121" w:rsidP="009A3A5A">
      <w:pPr>
        <w:rPr>
          <w:rFonts w:ascii="Times New Roman" w:hAnsi="Times New Roman" w:cs="Times New Roman"/>
          <w:sz w:val="28"/>
          <w:szCs w:val="28"/>
        </w:rPr>
      </w:pPr>
    </w:p>
    <w:sectPr w:rsidR="00467121" w:rsidRPr="00467121" w:rsidSect="009A3A5A">
      <w:pgSz w:w="11906" w:h="16838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607"/>
    <w:multiLevelType w:val="multilevel"/>
    <w:tmpl w:val="BA248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97823"/>
    <w:multiLevelType w:val="multilevel"/>
    <w:tmpl w:val="3F868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A516C8"/>
    <w:multiLevelType w:val="multilevel"/>
    <w:tmpl w:val="34BE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996EB3"/>
    <w:multiLevelType w:val="multilevel"/>
    <w:tmpl w:val="35846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11159DB"/>
    <w:multiLevelType w:val="multilevel"/>
    <w:tmpl w:val="E6920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8702E0"/>
    <w:multiLevelType w:val="hybridMultilevel"/>
    <w:tmpl w:val="DF1E03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F3028"/>
    <w:rsid w:val="00084B37"/>
    <w:rsid w:val="001A4B32"/>
    <w:rsid w:val="00217684"/>
    <w:rsid w:val="00313FB8"/>
    <w:rsid w:val="003258DF"/>
    <w:rsid w:val="00467121"/>
    <w:rsid w:val="0050564E"/>
    <w:rsid w:val="00566611"/>
    <w:rsid w:val="005A6821"/>
    <w:rsid w:val="00697213"/>
    <w:rsid w:val="007513F5"/>
    <w:rsid w:val="00754F20"/>
    <w:rsid w:val="00761AA4"/>
    <w:rsid w:val="00766AF6"/>
    <w:rsid w:val="008860E0"/>
    <w:rsid w:val="008D0288"/>
    <w:rsid w:val="008F3028"/>
    <w:rsid w:val="009A3A5A"/>
    <w:rsid w:val="009E5D80"/>
    <w:rsid w:val="00A97105"/>
    <w:rsid w:val="00B03B15"/>
    <w:rsid w:val="00BD28E7"/>
    <w:rsid w:val="00C232D2"/>
    <w:rsid w:val="00D4528D"/>
    <w:rsid w:val="00D94956"/>
    <w:rsid w:val="00DC7121"/>
    <w:rsid w:val="00E0361F"/>
    <w:rsid w:val="00E3226C"/>
    <w:rsid w:val="00FF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5E138"/>
  <w15:docId w15:val="{4AC66D66-12EC-4FCC-A163-86539053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F3028"/>
  </w:style>
  <w:style w:type="character" w:styleId="a4">
    <w:name w:val="Strong"/>
    <w:basedOn w:val="a0"/>
    <w:uiPriority w:val="22"/>
    <w:qFormat/>
    <w:rsid w:val="008860E0"/>
    <w:rPr>
      <w:b/>
      <w:bCs/>
    </w:rPr>
  </w:style>
  <w:style w:type="character" w:styleId="a5">
    <w:name w:val="Hyperlink"/>
    <w:basedOn w:val="a0"/>
    <w:uiPriority w:val="99"/>
    <w:semiHidden/>
    <w:unhideWhenUsed/>
    <w:rsid w:val="00313FB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A4B32"/>
    <w:pPr>
      <w:ind w:left="720"/>
      <w:contextualSpacing/>
    </w:pPr>
  </w:style>
  <w:style w:type="table" w:styleId="a7">
    <w:name w:val="Table Grid"/>
    <w:basedOn w:val="a1"/>
    <w:uiPriority w:val="59"/>
    <w:rsid w:val="004671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9</Pages>
  <Words>4104</Words>
  <Characters>23395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Вараксины</dc:creator>
  <cp:keywords/>
  <dc:description/>
  <cp:lastModifiedBy>admin</cp:lastModifiedBy>
  <cp:revision>15</cp:revision>
  <cp:lastPrinted>2016-12-04T19:31:00Z</cp:lastPrinted>
  <dcterms:created xsi:type="dcterms:W3CDTF">2016-12-04T13:27:00Z</dcterms:created>
  <dcterms:modified xsi:type="dcterms:W3CDTF">2019-01-18T13:25:00Z</dcterms:modified>
</cp:coreProperties>
</file>