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90" w:rsidRPr="00557728" w:rsidRDefault="00D23490" w:rsidP="00011D8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21414" w:rsidRDefault="00E800D0" w:rsidP="00011D8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Районная олимпиада (2020</w:t>
      </w:r>
      <w:r w:rsidR="00F21414" w:rsidRPr="000C3618">
        <w:rPr>
          <w:rFonts w:ascii="Times New Roman" w:hAnsi="Times New Roman" w:cs="Times New Roman"/>
          <w:b/>
          <w:bCs/>
          <w:sz w:val="28"/>
          <w:szCs w:val="28"/>
        </w:rPr>
        <w:t xml:space="preserve"> г.)</w:t>
      </w:r>
    </w:p>
    <w:p w:rsidR="00BA1540" w:rsidRPr="00812D4F" w:rsidRDefault="00BA1540" w:rsidP="00011D8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F21414" w:rsidRPr="00812D4F" w:rsidRDefault="00F7627D" w:rsidP="00F3226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(9</w:t>
      </w:r>
      <w:r w:rsidR="00F21414" w:rsidRPr="00F214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класс)</w:t>
      </w:r>
    </w:p>
    <w:p w:rsidR="00BA1540" w:rsidRPr="00812D4F" w:rsidRDefault="00BA1540" w:rsidP="00011D8C">
      <w:pPr>
        <w:spacing w:after="0"/>
        <w:ind w:left="-709"/>
        <w:jc w:val="center"/>
        <w:rPr>
          <w:rFonts w:ascii="Times New Roman" w:hAnsi="Times New Roman" w:cs="Times New Roman"/>
          <w:sz w:val="8"/>
          <w:szCs w:val="8"/>
          <w:lang w:val="be-BY"/>
        </w:rPr>
      </w:pPr>
    </w:p>
    <w:p w:rsidR="00703446" w:rsidRDefault="00812D4F" w:rsidP="00703446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549">
        <w:rPr>
          <w:rFonts w:ascii="Times New Roman" w:hAnsi="Times New Roman" w:cs="Times New Roman"/>
          <w:b/>
          <w:i/>
          <w:sz w:val="24"/>
          <w:szCs w:val="24"/>
          <w:lang w:val="be-BY"/>
        </w:rPr>
        <w:t>Справочные данные</w:t>
      </w:r>
      <w:r w:rsidRPr="00812D4F"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 w:rsidR="00EF3A85">
        <w:rPr>
          <w:rFonts w:ascii="Times New Roman" w:hAnsi="Times New Roman" w:cs="Times New Roman"/>
          <w:i/>
          <w:sz w:val="24"/>
          <w:szCs w:val="24"/>
        </w:rPr>
        <w:t>у</w:t>
      </w:r>
      <w:r w:rsidR="00EF3A85" w:rsidRPr="00CE32F5">
        <w:rPr>
          <w:rFonts w:ascii="Times New Roman" w:hAnsi="Times New Roman" w:cs="Times New Roman"/>
          <w:i/>
          <w:sz w:val="24"/>
          <w:szCs w:val="24"/>
        </w:rPr>
        <w:t xml:space="preserve">скорение свободного падения 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g</m:t>
        </m:r>
        <m:r>
          <w:rPr>
            <w:rFonts w:ascii="Cambria Math" w:hAnsi="Times New Roman" w:cs="Times New Roman"/>
            <w:sz w:val="24"/>
            <w:szCs w:val="24"/>
          </w:rPr>
          <m:t xml:space="preserve">=9,81 </m:t>
        </m:r>
        <m:r>
          <w:rPr>
            <w:rFonts w:ascii="Cambria Math" w:hAnsi="Cambria Math" w:cs="Times New Roman"/>
            <w:sz w:val="24"/>
            <w:szCs w:val="24"/>
          </w:rPr>
          <m:t>м</m:t>
        </m:r>
        <m:r>
          <w:rPr>
            <w:rFonts w:ascii="Cambria Math" w:hAnsi="Times New Roman" w:cs="Times New Roman"/>
            <w:sz w:val="24"/>
            <w:szCs w:val="24"/>
          </w:rPr>
          <m:t>/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A727B8">
        <w:rPr>
          <w:rFonts w:ascii="Times New Roman" w:hAnsi="Times New Roman" w:cs="Times New Roman"/>
          <w:i/>
          <w:sz w:val="24"/>
          <w:szCs w:val="24"/>
        </w:rPr>
        <w:t>,</w:t>
      </w:r>
      <w:r w:rsidR="00022F78">
        <w:rPr>
          <w:rFonts w:ascii="Times New Roman" w:hAnsi="Times New Roman" w:cs="Times New Roman"/>
          <w:i/>
          <w:sz w:val="24"/>
          <w:szCs w:val="24"/>
        </w:rPr>
        <w:t xml:space="preserve"> удельная теплоёмкость воды </w:t>
      </w:r>
      <m:oMath>
        <m:r>
          <w:rPr>
            <w:rFonts w:ascii="Cambria Math" w:hAnsi="Cambria Math" w:cs="Times New Roman"/>
            <w:sz w:val="24"/>
            <w:szCs w:val="24"/>
          </w:rPr>
          <m:t>c=4,20 кДж/(кг∙℃)</m:t>
        </m:r>
      </m:oMath>
      <w:proofErr w:type="gramStart"/>
      <w:r w:rsidR="00022F78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022F78">
        <w:rPr>
          <w:rFonts w:ascii="Times New Roman" w:hAnsi="Times New Roman" w:cs="Times New Roman"/>
          <w:i/>
          <w:sz w:val="24"/>
          <w:szCs w:val="24"/>
        </w:rPr>
        <w:t xml:space="preserve"> удельная теплота плавления льда  </w:t>
      </w:r>
      <m:oMath>
        <m:r>
          <w:rPr>
            <w:rFonts w:ascii="Cambria Math" w:hAnsi="Cambria Math" w:cs="Times New Roman"/>
            <w:sz w:val="24"/>
            <w:szCs w:val="24"/>
          </w:rPr>
          <m:t>λ=0,336 МДж/кг</m:t>
        </m:r>
      </m:oMath>
      <w:r w:rsidR="00022F78">
        <w:rPr>
          <w:rFonts w:ascii="Times New Roman" w:hAnsi="Times New Roman" w:cs="Times New Roman"/>
          <w:i/>
          <w:sz w:val="24"/>
          <w:szCs w:val="24"/>
        </w:rPr>
        <w:t xml:space="preserve"> , </w:t>
      </w:r>
      <w:r w:rsidR="00A727B8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π=3,14</m:t>
        </m:r>
      </m:oMath>
      <w:r w:rsidR="00A727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3A85">
        <w:rPr>
          <w:rFonts w:ascii="Times New Roman" w:hAnsi="Times New Roman" w:cs="Times New Roman"/>
          <w:i/>
          <w:sz w:val="24"/>
          <w:szCs w:val="24"/>
        </w:rPr>
        <w:t>.</w:t>
      </w:r>
    </w:p>
    <w:p w:rsidR="00703446" w:rsidRPr="00703446" w:rsidRDefault="00703446" w:rsidP="00703446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4"/>
          <w:szCs w:val="4"/>
        </w:rPr>
      </w:pPr>
    </w:p>
    <w:p w:rsidR="00380B7D" w:rsidRPr="00703446" w:rsidRDefault="00703446" w:rsidP="00703446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Разрешается  пользоваться  инженерным калькулятором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2A2220" w:rsidRPr="00CA6FAF" w:rsidRDefault="002A2220" w:rsidP="00FD43BC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  <w:lang w:val="en-US"/>
        </w:rPr>
      </w:pPr>
    </w:p>
    <w:p w:rsidR="007C7313" w:rsidRPr="00227D7A" w:rsidRDefault="00F20101" w:rsidP="00155B26">
      <w:pPr>
        <w:numPr>
          <w:ilvl w:val="0"/>
          <w:numId w:val="1"/>
        </w:numPr>
        <w:tabs>
          <w:tab w:val="clear" w:pos="360"/>
          <w:tab w:val="num" w:pos="-709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2541" editas="canvas" style="position:absolute;left:0;text-align:left;margin-left:396.25pt;margin-top:1.8pt;width:83.35pt;height:110.55pt;z-index:251702272" coordorigin="2263,2959" coordsize="2778,36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542" type="#_x0000_t75" style="position:absolute;left:2263;top:2959;width:2778;height:3684" o:preferrelative="f">
              <v:fill o:detectmouseclick="t"/>
              <v:path o:extrusionok="t" o:connecttype="none"/>
              <o:lock v:ext="edit" text="t"/>
            </v:shape>
            <v:group id="_x0000_s2543" style="position:absolute;left:2263;top:2959;width:2778;height:3684" coordorigin="2263,2959" coordsize="2778,3684">
              <v:rect id="_x0000_s2544" style="position:absolute;left:3077;top:3730;width:1176;height:23;rotation:270" fillcolor="black" strokeweight=".25pt">
                <v:fill r:id="rId9" o:title="Светлый диагональный 2" recolor="t" type="pattern"/>
              </v:rect>
              <v:oval id="_x0000_s2545" style="position:absolute;left:3510;top:2959;width:311;height:312" strokeweight=".5pt">
                <v:fill color2="fill darken(158)" rotate="t" focusposition=".5,.5" focussize="" method="linear sigma" focus="100%" type="gradientRadial"/>
              </v:oval>
              <v:oval id="_x0000_s2546" style="position:absolute;left:3509;top:4279;width:311;height:312" strokeweight=".5pt">
                <v:fill color2="fill darken(158)" rotate="t" focusposition=".5,.5" focussize="" method="linear sigma" focus="100%" type="gradientRadial"/>
              </v:oval>
              <v:rect id="_x0000_s2547" style="position:absolute;left:2263;top:6443;width:2778;height:200" strokeweight=".25pt">
                <v:fill r:id="rId10" o:title="75%" color2="#767676" recolor="t" type="pattern"/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548" type="#_x0000_t32" style="position:absolute;left:4023;top:3094;width:1;height:1371;flip:y" o:connectortype="straight" strokeweight=".25pt">
                <v:stroke startarrow="classic" startarrowwidth="narrow" startarrowlength="long" endarrow="classic" endarrowwidth="narrow" endarrowlength="long"/>
              </v:shape>
              <v:shape id="_x0000_s2549" type="#_x0000_t32" style="position:absolute;left:3818;top:3113;width:386;height:1" o:connectortype="straight"/>
              <v:shape id="_x0000_s2550" type="#_x0000_t32" style="position:absolute;left:3818;top:4456;width:386;height:1" o:connectortype="straigh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551" type="#_x0000_t202" style="position:absolute;left:3891;top:3513;width:545;height:515" stroked="f" strokecolor="white [3212]">
                <v:fill opacity="0"/>
                <v:textbox style="mso-next-textbox:#_x0000_s2551" inset="4.32pt,2.16pt,4.32pt,2.16pt">
                  <w:txbxContent>
                    <w:p w:rsidR="00CD5A0D" w:rsidRPr="00CD5A0D" w:rsidRDefault="00CD5A0D" w:rsidP="00CD5A0D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6"/>
                              <w:szCs w:val="26"/>
                            </w:rPr>
                            <m:t>h</m:t>
                          </m:r>
                        </m:oMath>
                      </m:oMathPara>
                    </w:p>
                  </w:txbxContent>
                </v:textbox>
              </v:shape>
              <v:shape id="_x0000_s2552" type="#_x0000_t32" style="position:absolute;left:3113;top:3114;width:386;height:1" o:connectortype="straight"/>
              <v:shape id="_x0000_s2553" type="#_x0000_t32" style="position:absolute;left:3285;top:3103;width:1;height:3357;flip:y" o:connectortype="straight" strokeweight=".25pt">
                <v:stroke startarrow="classic" startarrowwidth="narrow" startarrowlength="long" endarrow="classic" endarrowwidth="narrow" endarrowlength="long"/>
              </v:shape>
              <v:shape id="_x0000_s2554" type="#_x0000_t202" style="position:absolute;left:2815;top:4308;width:545;height:515" stroked="f" strokecolor="white [3212]">
                <v:fill opacity="0"/>
                <v:textbox style="mso-next-textbox:#_x0000_s2554" inset="4.32pt,2.16pt,4.32pt,2.16pt">
                  <w:txbxContent>
                    <w:p w:rsidR="00CD5A0D" w:rsidRPr="00CD5A0D" w:rsidRDefault="00CD5A0D" w:rsidP="00CD5A0D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  <w:szCs w:val="26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6"/>
                              <w:szCs w:val="26"/>
                              <w:lang w:val="en-US"/>
                            </w:rPr>
                            <m:t>H</m:t>
                          </m:r>
                        </m:oMath>
                      </m:oMathPara>
                    </w:p>
                  </w:txbxContent>
                </v:textbox>
              </v:shape>
              <v:shape id="_x0000_s2555" type="#_x0000_t75" style="position:absolute;left:4294;top:5103;width:454;height:812">
                <v:imagedata r:id="rId11" o:title=""/>
              </v:shape>
              <v:shape id="_x0000_s2556" type="#_x0000_t202" style="position:absolute;left:2379;top:6041;width:947;height:359" stroked="f" strokecolor="white [3212]" strokeweight="0">
                <v:fill opacity="0"/>
                <v:textbox style="mso-next-textbox:#_x0000_s2556" inset="4.32pt,2.16pt,4.32pt,2.16pt">
                  <w:txbxContent>
                    <w:p w:rsidR="00CD5A0D" w:rsidRPr="00CD5A0D" w:rsidRDefault="00CD5A0D" w:rsidP="00CD5A0D">
                      <w:pPr>
                        <w:rPr>
                          <w:rFonts w:ascii="Times New Roman" w:hAnsi="Times New Roman" w:cs="Times New Roman"/>
                          <w:sz w:val="12"/>
                          <w:szCs w:val="20"/>
                          <w:lang w:val="en-US"/>
                        </w:rPr>
                      </w:pPr>
                      <w:r w:rsidRPr="00CD5A0D">
                        <w:rPr>
                          <w:rFonts w:ascii="Times New Roman" w:hAnsi="Times New Roman" w:cs="Times New Roman"/>
                          <w:sz w:val="12"/>
                          <w:szCs w:val="20"/>
                        </w:rPr>
                        <w:t xml:space="preserve">Рис. </w:t>
                      </w:r>
                      <w:r w:rsidRPr="00CD5A0D">
                        <w:rPr>
                          <w:rFonts w:ascii="Times New Roman" w:hAnsi="Times New Roman" w:cs="Times New Roman"/>
                          <w:sz w:val="12"/>
                          <w:szCs w:val="2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B003ED" w:rsidRPr="00BD0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414" w:rsidRPr="00BD097C">
        <w:rPr>
          <w:rFonts w:ascii="Times New Roman" w:hAnsi="Times New Roman" w:cs="Times New Roman"/>
          <w:b/>
          <w:sz w:val="24"/>
          <w:szCs w:val="24"/>
        </w:rPr>
        <w:t>«</w:t>
      </w:r>
      <w:r w:rsidR="00227D7A">
        <w:rPr>
          <w:rFonts w:ascii="Times New Roman" w:hAnsi="Times New Roman" w:cs="Times New Roman"/>
          <w:b/>
          <w:sz w:val="24"/>
          <w:szCs w:val="24"/>
        </w:rPr>
        <w:t>Демонстрационный миг</w:t>
      </w:r>
      <w:r w:rsidR="00F21414" w:rsidRPr="00BD097C">
        <w:rPr>
          <w:rFonts w:ascii="Times New Roman" w:hAnsi="Times New Roman" w:cs="Times New Roman"/>
          <w:b/>
          <w:sz w:val="24"/>
          <w:szCs w:val="24"/>
        </w:rPr>
        <w:t>»</w:t>
      </w:r>
      <w:r w:rsidR="004A6A39">
        <w:rPr>
          <w:rFonts w:ascii="Times New Roman" w:hAnsi="Times New Roman" w:cs="Times New Roman"/>
          <w:sz w:val="24"/>
          <w:szCs w:val="24"/>
        </w:rPr>
        <w:t xml:space="preserve"> </w:t>
      </w:r>
      <w:r w:rsidR="00227D7A">
        <w:rPr>
          <w:rFonts w:ascii="Times New Roman" w:hAnsi="Times New Roman" w:cs="Times New Roman"/>
          <w:sz w:val="24"/>
          <w:szCs w:val="24"/>
        </w:rPr>
        <w:t xml:space="preserve">Экспериментатор решил «показать» слушателям одну сотую долю секунды, т.е. малый промежуток времени  </w:t>
      </w:r>
      <m:oMath>
        <m:r>
          <w:rPr>
            <w:rFonts w:ascii="Cambria Math" w:hAnsi="Cambria Math" w:cs="Times New Roman"/>
            <w:sz w:val="24"/>
            <w:szCs w:val="24"/>
          </w:rPr>
          <m:t>τ=0,010 с</m:t>
        </m:r>
      </m:oMath>
      <w:r w:rsidR="00227D7A">
        <w:rPr>
          <w:rFonts w:ascii="Times New Roman" w:hAnsi="Times New Roman" w:cs="Times New Roman"/>
          <w:sz w:val="24"/>
          <w:szCs w:val="24"/>
        </w:rPr>
        <w:t xml:space="preserve">. Для этого он связал два одинаковых </w:t>
      </w:r>
      <w:r w:rsidR="00DE7485">
        <w:rPr>
          <w:rFonts w:ascii="Times New Roman" w:hAnsi="Times New Roman" w:cs="Times New Roman"/>
          <w:sz w:val="24"/>
          <w:szCs w:val="24"/>
        </w:rPr>
        <w:t xml:space="preserve">небольших </w:t>
      </w:r>
      <w:r w:rsidR="00227D7A">
        <w:rPr>
          <w:rFonts w:ascii="Times New Roman" w:hAnsi="Times New Roman" w:cs="Times New Roman"/>
          <w:sz w:val="24"/>
          <w:szCs w:val="24"/>
        </w:rPr>
        <w:t xml:space="preserve">металлических шарика тонкой легкой нерастяжимой нитью длиной   </w:t>
      </w:r>
      <m:oMath>
        <m:r>
          <w:rPr>
            <w:rFonts w:ascii="Cambria Math" w:hAnsi="Cambria Math" w:cs="Times New Roman"/>
            <w:sz w:val="24"/>
            <w:szCs w:val="24"/>
          </w:rPr>
          <m:t>h=10 см</m:t>
        </m:r>
      </m:oMath>
      <w:r w:rsidR="00227D7A">
        <w:rPr>
          <w:rFonts w:ascii="Times New Roman" w:hAnsi="Times New Roman" w:cs="Times New Roman"/>
          <w:sz w:val="24"/>
          <w:szCs w:val="24"/>
        </w:rPr>
        <w:t xml:space="preserve"> </w:t>
      </w:r>
      <w:r w:rsidR="00CD5A0D" w:rsidRPr="00CD5A0D">
        <w:rPr>
          <w:rFonts w:ascii="Times New Roman" w:hAnsi="Times New Roman" w:cs="Times New Roman"/>
          <w:sz w:val="24"/>
          <w:szCs w:val="24"/>
        </w:rPr>
        <w:t xml:space="preserve"> </w:t>
      </w:r>
      <w:r w:rsidR="00227D7A">
        <w:rPr>
          <w:rFonts w:ascii="Times New Roman" w:hAnsi="Times New Roman" w:cs="Times New Roman"/>
          <w:sz w:val="24"/>
          <w:szCs w:val="24"/>
        </w:rPr>
        <w:t>и решил уронить их (аккуратно удерживая за верхний шарик) с некоторой высоты</w:t>
      </w:r>
      <w:proofErr w:type="gramStart"/>
      <w:r w:rsidR="009753FF">
        <w:rPr>
          <w:rFonts w:ascii="Times New Roman" w:hAnsi="Times New Roman" w:cs="Times New Roman"/>
          <w:sz w:val="24"/>
          <w:szCs w:val="24"/>
        </w:rPr>
        <w:t xml:space="preserve"> </w:t>
      </w:r>
      <w:r w:rsidR="00227D7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H (H&gt;h)</m:t>
        </m:r>
      </m:oMath>
      <w:r w:rsidR="00CD5A0D" w:rsidRPr="00CD5A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27D7A">
        <w:rPr>
          <w:rFonts w:ascii="Times New Roman" w:hAnsi="Times New Roman" w:cs="Times New Roman"/>
          <w:sz w:val="24"/>
          <w:szCs w:val="24"/>
        </w:rPr>
        <w:t xml:space="preserve">на </w:t>
      </w:r>
      <w:r w:rsidR="009753FF">
        <w:rPr>
          <w:rFonts w:ascii="Times New Roman" w:hAnsi="Times New Roman" w:cs="Times New Roman"/>
          <w:sz w:val="24"/>
          <w:szCs w:val="24"/>
        </w:rPr>
        <w:t>деревянную</w:t>
      </w:r>
      <w:r w:rsidR="00227D7A" w:rsidRPr="00227D7A">
        <w:rPr>
          <w:rFonts w:ascii="Times New Roman" w:hAnsi="Times New Roman" w:cs="Times New Roman"/>
          <w:sz w:val="24"/>
          <w:szCs w:val="24"/>
        </w:rPr>
        <w:t xml:space="preserve"> плиту</w:t>
      </w:r>
      <w:r w:rsidR="008E4925" w:rsidRPr="00227D7A">
        <w:rPr>
          <w:rFonts w:ascii="Times New Roman" w:hAnsi="Times New Roman" w:cs="Times New Roman"/>
          <w:sz w:val="24"/>
          <w:szCs w:val="24"/>
        </w:rPr>
        <w:t xml:space="preserve"> (рис. 1)</w:t>
      </w:r>
      <w:r w:rsidR="00227D7A" w:rsidRPr="00227D7A">
        <w:rPr>
          <w:rFonts w:ascii="Times New Roman" w:hAnsi="Times New Roman" w:cs="Times New Roman"/>
          <w:sz w:val="24"/>
          <w:szCs w:val="24"/>
        </w:rPr>
        <w:t xml:space="preserve">. По замыслу экспериментатора, при падении </w:t>
      </w:r>
      <w:r w:rsidR="008E4925" w:rsidRPr="00227D7A">
        <w:rPr>
          <w:rFonts w:ascii="Times New Roman" w:hAnsi="Times New Roman" w:cs="Times New Roman"/>
          <w:sz w:val="24"/>
          <w:szCs w:val="24"/>
        </w:rPr>
        <w:t xml:space="preserve"> </w:t>
      </w:r>
      <w:r w:rsidR="00227D7A" w:rsidRPr="00227D7A">
        <w:rPr>
          <w:rFonts w:ascii="Times New Roman" w:hAnsi="Times New Roman" w:cs="Times New Roman"/>
          <w:sz w:val="24"/>
          <w:szCs w:val="24"/>
        </w:rPr>
        <w:t xml:space="preserve">на плиту шарики издадут громкий «двойной» звук с временным интервалом  </w:t>
      </w:r>
      <m:oMath>
        <m:r>
          <w:rPr>
            <w:rFonts w:ascii="Cambria Math" w:hAnsi="Cambria Math" w:cs="Times New Roman"/>
            <w:sz w:val="24"/>
            <w:szCs w:val="24"/>
          </w:rPr>
          <m:t>τ</m:t>
        </m:r>
      </m:oMath>
      <w:r w:rsidR="00227D7A" w:rsidRPr="00227D7A">
        <w:rPr>
          <w:rFonts w:ascii="Times New Roman" w:hAnsi="Times New Roman" w:cs="Times New Roman"/>
          <w:sz w:val="24"/>
          <w:szCs w:val="24"/>
        </w:rPr>
        <w:t xml:space="preserve">, который и должны зафиксировать внимательные слушатели. С какой высоты 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="00227D7A" w:rsidRPr="00227D7A">
        <w:rPr>
          <w:rFonts w:ascii="Times New Roman" w:hAnsi="Times New Roman" w:cs="Times New Roman"/>
          <w:sz w:val="24"/>
          <w:szCs w:val="24"/>
        </w:rPr>
        <w:t xml:space="preserve">  следует уронить для этого шарики? Сопротивлением воздуха пренебречь</w:t>
      </w:r>
      <w:r w:rsidR="005024F8" w:rsidRPr="00227D7A">
        <w:rPr>
          <w:rFonts w:ascii="Times New Roman" w:hAnsi="Times New Roman" w:cs="Times New Roman"/>
          <w:sz w:val="24"/>
          <w:szCs w:val="24"/>
        </w:rPr>
        <w:t>.</w:t>
      </w:r>
    </w:p>
    <w:p w:rsidR="00380B7D" w:rsidRPr="00CA6FAF" w:rsidRDefault="00380B7D" w:rsidP="00703446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63601A" w:rsidRPr="00227D7A" w:rsidRDefault="00F20101" w:rsidP="0063601A">
      <w:pPr>
        <w:numPr>
          <w:ilvl w:val="0"/>
          <w:numId w:val="1"/>
        </w:numPr>
        <w:tabs>
          <w:tab w:val="clear" w:pos="360"/>
          <w:tab w:val="num" w:pos="-709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2597" editas="canvas" style="position:absolute;left:0;text-align:left;margin-left:362.35pt;margin-top:16.95pt;width:117.9pt;height:80.3pt;z-index:251705344" coordorigin="4082,3354" coordsize="3239,2207">
            <o:lock v:ext="edit" aspectratio="t"/>
            <v:shape id="_x0000_s2598" type="#_x0000_t75" style="position:absolute;left:4082;top:3354;width:3239;height:2207" o:preferrelative="f">
              <v:fill o:detectmouseclick="t"/>
              <v:path o:extrusionok="t" o:connecttype="none"/>
              <o:lock v:ext="edit" text="t"/>
            </v:shape>
            <v:group id="_x0000_s2599" style="position:absolute;left:4082;top:3354;width:3239;height:2207" coordorigin="4082,3354" coordsize="3239,2207">
              <v:rect id="_x0000_s2600" style="position:absolute;left:4082;top:5361;width:3239;height:200" strokeweight=".25pt">
                <v:fill r:id="rId10" o:title="75%" color2="#767676" recolor="t" type="pattern"/>
              </v:rect>
              <v:oval id="_x0000_s2601" style="position:absolute;left:4888;top:3740;width:1606;height:1606" strokeweight="1pt"/>
              <v:oval id="_x0000_s2602" style="position:absolute;left:5165;top:3855;width:96;height:96" fillcolor="none" strokeweight=".5pt">
                <v:fill color2="fill darken(194)" recolor="t" rotate="t" focusposition=".5,.5" focussize="" method="linear sigma" focus="100%" type="gradientRadial"/>
              </v:oval>
              <v:shape id="_x0000_s2603" type="#_x0000_t32" style="position:absolute;left:5683;top:3740;width:8;height:752;flip:y" o:connectortype="straight" strokeweight=".5pt">
                <v:stroke dashstyle="longDash"/>
              </v:shape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_x0000_s2604" type="#_x0000_t23" style="position:absolute;left:5664;top:4492;width:51;height:51">
                <v:fill color2="fill darken(118)" rotate="t" focusposition=".5,.5" focussize="" method="linear sigma" focus="100%" type="gradientRadial"/>
              </v:shape>
              <v:shape id="_x0000_s2605" type="#_x0000_t23" style="position:absolute;left:5667;top:3709;width:51;height:51">
                <v:fill color2="fill darken(118)" rotate="t" focusposition=".5,.5" focussize="" method="linear sigma" focus="100%" type="gradientRadial"/>
              </v:shape>
              <v:shape id="_x0000_s2606" type="#_x0000_t32" style="position:absolute;left:5247;top:3937;width:432;height:575;flip:x y" o:connectortype="straight" strokeweight=".5pt">
                <v:stroke dashstyle="longDash"/>
              </v:shape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2607" type="#_x0000_t67" style="position:absolute;left:4720;top:3539;width:28;height:691;rotation:-90;flip:y" strokeweight=".5pt">
                <v:fill color2="fill darken(118)" rotate="t" method="linear sigma" focus="-50%" type="gradient"/>
              </v:shape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_x0000_s2608" type="#_x0000_t135" style="position:absolute;left:4300;top:3829;width:300;height:108">
                <v:fill color2="fill darken(118)" recolor="t" rotate="t" method="linear sigma" focus="-50%" type="gradient"/>
              </v:shape>
              <v:shape id="_x0000_s2609" type="#_x0000_t202" style="position:absolute;left:4898;top:3457;width:591;height:515" stroked="f" strokecolor="white [3212]">
                <v:fill opacity="0"/>
                <v:textbox style="mso-next-textbox:#_x0000_s2609" inset="1.85164mm,.92583mm,1.85164mm,.92583mm">
                  <w:txbxContent>
                    <w:p w:rsidR="00BE34DE" w:rsidRPr="00BE34DE" w:rsidRDefault="00BE34DE" w:rsidP="00BE34DE">
                      <w:pPr>
                        <w:rPr>
                          <w:rFonts w:ascii="Times New Roman" w:hAnsi="Times New Roman" w:cs="Times New Roman"/>
                          <w:i/>
                          <w:sz w:val="19"/>
                          <w:szCs w:val="26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9"/>
                              <w:szCs w:val="26"/>
                              <w:lang w:val="en-US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  <v:shape id="_x0000_s2610" type="#_x0000_t75" style="position:absolute;left:6712;top:3710;width:455;height:812">
                <v:imagedata r:id="rId11" o:title=""/>
              </v:shap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2611" type="#_x0000_t19" style="position:absolute;left:5489;top:4135;width:236;height:188;rotation:-1876544fd" coordsize="27109,21600" adj="-8432340,-3337969,13496" path="wr-8104,,35096,43200,,4735,27109,4829nfewr-8104,,35096,43200,,4735,27109,4829l13496,21600nsxe" strokeweight=".5pt">
                <v:path o:connectlocs="0,4735;27109,4829;13496,21600"/>
              </v:shape>
              <v:shape id="_x0000_s2612" type="#_x0000_t202" style="position:absolute;left:5182;top:3769;width:676;height:490" filled="f" stroked="f" strokeweight=".25pt">
                <v:textbox style="mso-next-textbox:#_x0000_s2612" inset="1.85164mm,.92583mm,1.85164mm,.92583mm">
                  <w:txbxContent>
                    <w:p w:rsidR="00BE34DE" w:rsidRPr="00BE34DE" w:rsidRDefault="00BE34DE" w:rsidP="00BE34DE">
                      <w:pPr>
                        <w:rPr>
                          <w:i/>
                          <w:sz w:val="19"/>
                          <w:szCs w:val="26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9"/>
                              <w:szCs w:val="26"/>
                              <w:lang w:val="en-US"/>
                            </w:rPr>
                            <m:t>α</m:t>
                          </m:r>
                        </m:oMath>
                      </m:oMathPara>
                    </w:p>
                  </w:txbxContent>
                </v:textbox>
              </v:shape>
              <v:shape id="_x0000_s2613" type="#_x0000_t67" style="position:absolute;left:6015;top:4173;width:34;height:691;rotation:-90;flip:y" strokeweight=".5pt">
                <v:fill color2="fill darken(118)" rotate="t" method="linear sigma" focus="-50%" type="gradient"/>
              </v:shape>
              <v:shape id="_x0000_s2614" type="#_x0000_t202" style="position:absolute;left:5764;top:4125;width:526;height:517" stroked="f" strokecolor="white [3212]">
                <v:fill opacity="0"/>
                <v:textbox style="mso-next-textbox:#_x0000_s2614" inset="1.85164mm,.92583mm,1.85164mm,.92583mm">
                  <w:txbxContent>
                    <w:p w:rsidR="00BE34DE" w:rsidRPr="00BE34DE" w:rsidRDefault="00F20101" w:rsidP="00BE34DE">
                      <w:pPr>
                        <w:rPr>
                          <w:rFonts w:ascii="Times New Roman" w:hAnsi="Times New Roman" w:cs="Times New Roman"/>
                          <w:i/>
                          <w:sz w:val="21"/>
                          <w:lang w:val="en-US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1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1"/>
                                  <w:lang w:val="en-US"/>
                                </w:rPr>
                                <m:t>υ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  <v:shape id="_x0000_s2615" type="#_x0000_t202" style="position:absolute;left:4470;top:3471;width:526;height:517" stroked="f" strokecolor="white [3212]">
                <v:fill opacity="0"/>
                <v:textbox style="mso-next-textbox:#_x0000_s2615" inset="1.85164mm,.92583mm,1.85164mm,.92583mm">
                  <w:txbxContent>
                    <w:p w:rsidR="00BE34DE" w:rsidRPr="00BE34DE" w:rsidRDefault="00F20101" w:rsidP="00BE34DE">
                      <w:pPr>
                        <w:rPr>
                          <w:rFonts w:ascii="Times New Roman" w:hAnsi="Times New Roman" w:cs="Times New Roman"/>
                          <w:i/>
                          <w:sz w:val="21"/>
                          <w:lang w:val="en-US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1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1"/>
                                  <w:lang w:val="en-US"/>
                                </w:rPr>
                                <m:t>u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  <v:shape id="_x0000_s2616" type="#_x0000_t202" style="position:absolute;left:5266;top:4413;width:591;height:515" stroked="f" strokecolor="white [3212]">
                <v:fill opacity="0"/>
                <v:textbox style="mso-next-textbox:#_x0000_s2616" inset="1.85164mm,.92583mm,1.85164mm,.92583mm">
                  <w:txbxContent>
                    <w:p w:rsidR="00BE34DE" w:rsidRPr="00BE34DE" w:rsidRDefault="00BE34DE" w:rsidP="00BE34DE">
                      <w:pPr>
                        <w:rPr>
                          <w:rFonts w:ascii="Times New Roman" w:hAnsi="Times New Roman" w:cs="Times New Roman"/>
                          <w:i/>
                          <w:sz w:val="19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9"/>
                              <w:szCs w:val="26"/>
                            </w:rPr>
                            <m:t>O</m:t>
                          </m:r>
                        </m:oMath>
                      </m:oMathPara>
                    </w:p>
                  </w:txbxContent>
                </v:textbox>
              </v:shape>
              <v:shape id="_x0000_s2617" type="#_x0000_t202" style="position:absolute;left:5412;top:3354;width:591;height:515" stroked="f" strokecolor="white [3212]">
                <v:fill opacity="0"/>
                <v:textbox style="mso-next-textbox:#_x0000_s2617" inset="1.85164mm,.92583mm,1.85164mm,.92583mm">
                  <w:txbxContent>
                    <w:p w:rsidR="00BE34DE" w:rsidRPr="00BE34DE" w:rsidRDefault="00BE34DE" w:rsidP="00BE34DE">
                      <w:pPr>
                        <w:rPr>
                          <w:rFonts w:ascii="Times New Roman" w:hAnsi="Times New Roman" w:cs="Times New Roman"/>
                          <w:i/>
                          <w:sz w:val="19"/>
                          <w:szCs w:val="26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9"/>
                              <w:szCs w:val="26"/>
                              <w:lang w:val="en-US"/>
                            </w:rPr>
                            <m:t>B</m:t>
                          </m:r>
                        </m:oMath>
                      </m:oMathPara>
                    </w:p>
                  </w:txbxContent>
                </v:textbox>
              </v:shape>
              <v:shape id="_x0000_s2618" type="#_x0000_t202" style="position:absolute;left:4185;top:4928;width:1062;height:359" stroked="f" strokecolor="white [3212]" strokeweight="0">
                <v:fill opacity="0"/>
                <v:textbox style="mso-next-textbox:#_x0000_s2618" inset="1.85164mm,.92583mm,1.85164mm,.92583mm">
                  <w:txbxContent>
                    <w:p w:rsidR="00BE34DE" w:rsidRPr="00BE34DE" w:rsidRDefault="00BE34DE" w:rsidP="00BE34DE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 w:rsidRPr="00BE34DE">
                        <w:rPr>
                          <w:rFonts w:ascii="Times New Roman" w:hAnsi="Times New Roman" w:cs="Times New Roman"/>
                          <w:sz w:val="16"/>
                        </w:rPr>
                        <w:t xml:space="preserve">Рис. </w:t>
                      </w:r>
                      <w:r w:rsidRPr="00BE34DE"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63601A" w:rsidRPr="00227D7A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464A66" w:rsidRPr="00227D7A">
        <w:rPr>
          <w:rFonts w:ascii="Times New Roman" w:hAnsi="Times New Roman" w:cs="Times New Roman"/>
          <w:b/>
          <w:sz w:val="24"/>
          <w:szCs w:val="24"/>
        </w:rPr>
        <w:t>Хитрая пуля</w:t>
      </w:r>
      <w:r w:rsidR="0063601A" w:rsidRPr="00227D7A">
        <w:rPr>
          <w:rFonts w:ascii="Times New Roman" w:hAnsi="Times New Roman" w:cs="Times New Roman"/>
          <w:b/>
          <w:sz w:val="24"/>
          <w:szCs w:val="24"/>
        </w:rPr>
        <w:t>»</w:t>
      </w:r>
      <w:r w:rsidR="0063601A" w:rsidRPr="00227D7A">
        <w:rPr>
          <w:rFonts w:ascii="Times New Roman" w:hAnsi="Times New Roman" w:cs="Times New Roman"/>
          <w:sz w:val="24"/>
          <w:szCs w:val="24"/>
        </w:rPr>
        <w:t xml:space="preserve"> </w:t>
      </w:r>
      <w:r w:rsidR="00464A66" w:rsidRPr="00227D7A">
        <w:rPr>
          <w:rFonts w:ascii="Times New Roman" w:hAnsi="Times New Roman" w:cs="Times New Roman"/>
          <w:sz w:val="24"/>
          <w:szCs w:val="24"/>
        </w:rPr>
        <w:t>Пустотелый</w:t>
      </w:r>
      <w:r w:rsidR="00CD2FC2" w:rsidRPr="00227D7A">
        <w:rPr>
          <w:rFonts w:ascii="Times New Roman" w:hAnsi="Times New Roman" w:cs="Times New Roman"/>
          <w:sz w:val="24"/>
          <w:szCs w:val="24"/>
        </w:rPr>
        <w:t xml:space="preserve"> </w:t>
      </w:r>
      <w:r w:rsidR="006A4418">
        <w:rPr>
          <w:rFonts w:ascii="Times New Roman" w:hAnsi="Times New Roman" w:cs="Times New Roman"/>
          <w:sz w:val="24"/>
          <w:szCs w:val="24"/>
        </w:rPr>
        <w:t>тонкостенный цилиндр</w:t>
      </w:r>
      <w:r w:rsidR="00464A66" w:rsidRPr="00227D7A">
        <w:rPr>
          <w:rFonts w:ascii="Times New Roman" w:hAnsi="Times New Roman" w:cs="Times New Roman"/>
          <w:sz w:val="24"/>
          <w:szCs w:val="24"/>
        </w:rPr>
        <w:t xml:space="preserve"> катится без проскальзывания по </w:t>
      </w:r>
      <w:r w:rsidR="00F37926" w:rsidRPr="00227D7A">
        <w:rPr>
          <w:rFonts w:ascii="Times New Roman" w:hAnsi="Times New Roman" w:cs="Times New Roman"/>
          <w:sz w:val="24"/>
          <w:szCs w:val="24"/>
        </w:rPr>
        <w:t>горизонтальной</w:t>
      </w:r>
      <w:r w:rsidR="00464A66" w:rsidRPr="00227D7A">
        <w:rPr>
          <w:rFonts w:ascii="Times New Roman" w:hAnsi="Times New Roman" w:cs="Times New Roman"/>
          <w:sz w:val="24"/>
          <w:szCs w:val="24"/>
        </w:rPr>
        <w:t xml:space="preserve"> </w:t>
      </w:r>
      <w:r w:rsidR="00AB23CE">
        <w:rPr>
          <w:rFonts w:ascii="Times New Roman" w:hAnsi="Times New Roman" w:cs="Times New Roman"/>
          <w:sz w:val="24"/>
          <w:szCs w:val="24"/>
        </w:rPr>
        <w:t>поверхности</w:t>
      </w:r>
      <w:r w:rsidR="000D46F9">
        <w:rPr>
          <w:rFonts w:ascii="Times New Roman" w:hAnsi="Times New Roman" w:cs="Times New Roman"/>
          <w:sz w:val="24"/>
          <w:szCs w:val="24"/>
        </w:rPr>
        <w:t xml:space="preserve"> с</w:t>
      </w:r>
      <w:r w:rsidR="00464A66" w:rsidRPr="00227D7A">
        <w:rPr>
          <w:rFonts w:ascii="Times New Roman" w:hAnsi="Times New Roman" w:cs="Times New Roman"/>
          <w:sz w:val="24"/>
          <w:szCs w:val="24"/>
        </w:rPr>
        <w:t xml:space="preserve"> </w:t>
      </w:r>
      <w:r w:rsidR="000D46F9">
        <w:rPr>
          <w:rFonts w:ascii="Times New Roman" w:hAnsi="Times New Roman" w:cs="Times New Roman"/>
          <w:sz w:val="24"/>
          <w:szCs w:val="24"/>
        </w:rPr>
        <w:t xml:space="preserve">постоянной </w:t>
      </w:r>
      <w:r w:rsidR="00464A66" w:rsidRPr="00227D7A">
        <w:rPr>
          <w:rFonts w:ascii="Times New Roman" w:hAnsi="Times New Roman" w:cs="Times New Roman"/>
          <w:sz w:val="24"/>
          <w:szCs w:val="24"/>
        </w:rPr>
        <w:t xml:space="preserve">скоростью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υ</m:t>
        </m:r>
        <m:r>
          <w:rPr>
            <w:rFonts w:ascii="Cambria Math" w:hAnsi="Cambria Math" w:cs="Times New Roman"/>
            <w:sz w:val="24"/>
            <w:szCs w:val="24"/>
          </w:rPr>
          <m:t>=15 м/с</m:t>
        </m:r>
        <w:proofErr w:type="gramStart"/>
        <m:r>
          <w:rPr>
            <w:rFonts w:ascii="Cambria Math" w:hAnsi="Cambria Math" w:cs="Times New Roman"/>
            <w:sz w:val="24"/>
            <w:szCs w:val="24"/>
          </w:rPr>
          <m:t xml:space="preserve"> .</m:t>
        </m:r>
      </m:oMath>
      <w:proofErr w:type="gramEnd"/>
      <w:r w:rsidR="00464A66" w:rsidRPr="00227D7A">
        <w:rPr>
          <w:rFonts w:ascii="Times New Roman" w:hAnsi="Times New Roman" w:cs="Times New Roman"/>
          <w:sz w:val="24"/>
          <w:szCs w:val="24"/>
        </w:rPr>
        <w:t xml:space="preserve"> </w:t>
      </w:r>
      <w:r w:rsidR="004042CE">
        <w:rPr>
          <w:rFonts w:ascii="Times New Roman" w:hAnsi="Times New Roman" w:cs="Times New Roman"/>
          <w:sz w:val="24"/>
          <w:szCs w:val="24"/>
        </w:rPr>
        <w:t xml:space="preserve">Горизонтально летящая </w:t>
      </w:r>
      <w:r w:rsidR="00F37926" w:rsidRPr="00227D7A">
        <w:rPr>
          <w:rFonts w:ascii="Times New Roman" w:hAnsi="Times New Roman" w:cs="Times New Roman"/>
          <w:sz w:val="24"/>
          <w:szCs w:val="24"/>
        </w:rPr>
        <w:t>пуля попадает в мал</w:t>
      </w:r>
      <w:bookmarkStart w:id="0" w:name="_GoBack"/>
      <w:bookmarkEnd w:id="0"/>
      <w:r w:rsidR="00F37926" w:rsidRPr="00227D7A">
        <w:rPr>
          <w:rFonts w:ascii="Times New Roman" w:hAnsi="Times New Roman" w:cs="Times New Roman"/>
          <w:sz w:val="24"/>
          <w:szCs w:val="24"/>
        </w:rPr>
        <w:t>ое отверстие</w:t>
      </w:r>
      <w:r w:rsidR="00711F3F" w:rsidRPr="00711F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</m:oMath>
      <w:r w:rsidR="00711F3F" w:rsidRPr="00711F3F">
        <w:rPr>
          <w:rFonts w:ascii="Times New Roman" w:hAnsi="Times New Roman" w:cs="Times New Roman"/>
          <w:sz w:val="24"/>
          <w:szCs w:val="24"/>
        </w:rPr>
        <w:t xml:space="preserve"> </w:t>
      </w:r>
      <w:r w:rsidR="00CE619A">
        <w:rPr>
          <w:rFonts w:ascii="Times New Roman" w:hAnsi="Times New Roman" w:cs="Times New Roman"/>
          <w:sz w:val="24"/>
          <w:szCs w:val="24"/>
        </w:rPr>
        <w:t xml:space="preserve"> </w:t>
      </w:r>
      <w:r w:rsidR="00711F3F" w:rsidRPr="00711F3F">
        <w:rPr>
          <w:rFonts w:ascii="Times New Roman" w:hAnsi="Times New Roman" w:cs="Times New Roman"/>
          <w:sz w:val="24"/>
          <w:szCs w:val="24"/>
        </w:rPr>
        <w:t>(</w:t>
      </w:r>
      <w:r w:rsidR="00711F3F">
        <w:rPr>
          <w:rFonts w:ascii="Times New Roman" w:hAnsi="Times New Roman" w:cs="Times New Roman"/>
          <w:sz w:val="24"/>
          <w:szCs w:val="24"/>
        </w:rPr>
        <w:t>Рис. 2</w:t>
      </w:r>
      <w:r w:rsidR="00711F3F" w:rsidRPr="00711F3F">
        <w:rPr>
          <w:rFonts w:ascii="Times New Roman" w:hAnsi="Times New Roman" w:cs="Times New Roman"/>
          <w:sz w:val="24"/>
          <w:szCs w:val="24"/>
        </w:rPr>
        <w:t>)</w:t>
      </w:r>
      <w:r w:rsidR="00F37926" w:rsidRPr="00227D7A">
        <w:rPr>
          <w:rFonts w:ascii="Times New Roman" w:hAnsi="Times New Roman" w:cs="Times New Roman"/>
          <w:sz w:val="24"/>
          <w:szCs w:val="24"/>
        </w:rPr>
        <w:t xml:space="preserve">, </w:t>
      </w:r>
      <w:r w:rsidR="00711F3F">
        <w:rPr>
          <w:rFonts w:ascii="Times New Roman" w:hAnsi="Times New Roman" w:cs="Times New Roman"/>
          <w:sz w:val="24"/>
          <w:szCs w:val="24"/>
        </w:rPr>
        <w:t>проделанное в цилиндре</w:t>
      </w:r>
      <w:r w:rsidR="00F37926" w:rsidRPr="00227D7A">
        <w:rPr>
          <w:rFonts w:ascii="Times New Roman" w:hAnsi="Times New Roman" w:cs="Times New Roman"/>
          <w:sz w:val="24"/>
          <w:szCs w:val="24"/>
        </w:rPr>
        <w:t xml:space="preserve">. Радиус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AO</m:t>
        </m:r>
      </m:oMath>
      <w:r w:rsidR="0098052D" w:rsidRPr="00227D7A">
        <w:rPr>
          <w:rFonts w:ascii="Times New Roman" w:hAnsi="Times New Roman" w:cs="Times New Roman"/>
          <w:sz w:val="24"/>
          <w:szCs w:val="24"/>
        </w:rPr>
        <w:t xml:space="preserve"> </w:t>
      </w:r>
      <w:r w:rsidR="00F37926" w:rsidRPr="00227D7A">
        <w:rPr>
          <w:rFonts w:ascii="Times New Roman" w:hAnsi="Times New Roman" w:cs="Times New Roman"/>
          <w:sz w:val="24"/>
          <w:szCs w:val="24"/>
        </w:rPr>
        <w:t>цилиндра</w:t>
      </w:r>
      <w:r w:rsidR="00536915">
        <w:rPr>
          <w:rFonts w:ascii="Times New Roman" w:hAnsi="Times New Roman" w:cs="Times New Roman"/>
          <w:sz w:val="24"/>
          <w:szCs w:val="24"/>
        </w:rPr>
        <w:t xml:space="preserve"> </w:t>
      </w:r>
      <w:r w:rsidR="00F37926" w:rsidRPr="00227D7A">
        <w:rPr>
          <w:rFonts w:ascii="Times New Roman" w:hAnsi="Times New Roman" w:cs="Times New Roman"/>
          <w:sz w:val="24"/>
          <w:szCs w:val="24"/>
        </w:rPr>
        <w:t>образует угол</w:t>
      </w:r>
      <w:r w:rsidR="00536915">
        <w:rPr>
          <w:rFonts w:ascii="Times New Roman" w:hAnsi="Times New Roman" w:cs="Times New Roman"/>
          <w:sz w:val="24"/>
          <w:szCs w:val="24"/>
        </w:rPr>
        <w:t xml:space="preserve"> </w:t>
      </w:r>
      <w:r w:rsidR="00536915" w:rsidRPr="00536915">
        <w:rPr>
          <w:rFonts w:ascii="Times New Roman" w:hAnsi="Times New Roman" w:cs="Times New Roman"/>
          <w:sz w:val="24"/>
          <w:szCs w:val="24"/>
        </w:rPr>
        <w:t xml:space="preserve"> </w:t>
      </w:r>
      <w:r w:rsidR="00F37926" w:rsidRPr="00227D7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α=40°</m:t>
        </m:r>
      </m:oMath>
      <w:r w:rsidR="00F37926" w:rsidRPr="00227D7A">
        <w:rPr>
          <w:rFonts w:ascii="Times New Roman" w:hAnsi="Times New Roman" w:cs="Times New Roman"/>
          <w:sz w:val="24"/>
          <w:szCs w:val="24"/>
        </w:rPr>
        <w:t xml:space="preserve"> </w:t>
      </w:r>
      <w:r w:rsidR="00553437">
        <w:rPr>
          <w:rFonts w:ascii="Times New Roman" w:hAnsi="Times New Roman" w:cs="Times New Roman"/>
          <w:sz w:val="24"/>
          <w:szCs w:val="24"/>
        </w:rPr>
        <w:t xml:space="preserve"> </w:t>
      </w:r>
      <w:r w:rsidR="00F37926" w:rsidRPr="00227D7A">
        <w:rPr>
          <w:rFonts w:ascii="Times New Roman" w:hAnsi="Times New Roman" w:cs="Times New Roman"/>
          <w:sz w:val="24"/>
          <w:szCs w:val="24"/>
        </w:rPr>
        <w:t>с вертикалью</w:t>
      </w:r>
      <w:r w:rsidR="00BE34DE">
        <w:rPr>
          <w:rFonts w:ascii="Times New Roman" w:hAnsi="Times New Roman" w:cs="Times New Roman"/>
          <w:sz w:val="24"/>
          <w:szCs w:val="24"/>
        </w:rPr>
        <w:t xml:space="preserve"> </w:t>
      </w:r>
      <w:r w:rsidR="00BE34DE" w:rsidRPr="00BE34D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OB</m:t>
        </m:r>
      </m:oMath>
      <w:r w:rsidR="00F37926" w:rsidRPr="00227D7A">
        <w:rPr>
          <w:rFonts w:ascii="Times New Roman" w:hAnsi="Times New Roman" w:cs="Times New Roman"/>
          <w:sz w:val="24"/>
          <w:szCs w:val="24"/>
        </w:rPr>
        <w:t xml:space="preserve">. </w:t>
      </w:r>
      <w:r w:rsidR="00CB2084">
        <w:rPr>
          <w:rFonts w:ascii="Times New Roman" w:hAnsi="Times New Roman" w:cs="Times New Roman"/>
          <w:sz w:val="24"/>
          <w:szCs w:val="24"/>
        </w:rPr>
        <w:t>Оказалось, что п</w:t>
      </w:r>
      <w:r w:rsidR="00F37926" w:rsidRPr="00227D7A">
        <w:rPr>
          <w:rFonts w:ascii="Times New Roman" w:hAnsi="Times New Roman" w:cs="Times New Roman"/>
          <w:sz w:val="24"/>
          <w:szCs w:val="24"/>
        </w:rPr>
        <w:t>ри д</w:t>
      </w:r>
      <w:r w:rsidR="00CB2084">
        <w:rPr>
          <w:rFonts w:ascii="Times New Roman" w:hAnsi="Times New Roman" w:cs="Times New Roman"/>
          <w:sz w:val="24"/>
          <w:szCs w:val="24"/>
        </w:rPr>
        <w:t xml:space="preserve">альнейшем движении пуля </w:t>
      </w:r>
      <w:r w:rsidR="00536915">
        <w:rPr>
          <w:rFonts w:ascii="Times New Roman" w:hAnsi="Times New Roman" w:cs="Times New Roman"/>
          <w:sz w:val="24"/>
          <w:szCs w:val="24"/>
        </w:rPr>
        <w:t xml:space="preserve">опять </w:t>
      </w:r>
      <w:r w:rsidR="00CB2084">
        <w:rPr>
          <w:rFonts w:ascii="Times New Roman" w:hAnsi="Times New Roman" w:cs="Times New Roman"/>
          <w:sz w:val="24"/>
          <w:szCs w:val="24"/>
        </w:rPr>
        <w:t>вылетела</w:t>
      </w:r>
      <w:r w:rsidR="00536915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F37926" w:rsidRPr="00227D7A">
        <w:rPr>
          <w:rFonts w:ascii="Times New Roman" w:hAnsi="Times New Roman" w:cs="Times New Roman"/>
          <w:sz w:val="24"/>
          <w:szCs w:val="24"/>
        </w:rPr>
        <w:t xml:space="preserve"> отверстие</w:t>
      </w:r>
      <w:r w:rsidR="00CE619A">
        <w:rPr>
          <w:rFonts w:ascii="Times New Roman" w:hAnsi="Times New Roman" w:cs="Times New Roman"/>
          <w:sz w:val="24"/>
          <w:szCs w:val="24"/>
        </w:rPr>
        <w:t xml:space="preserve"> </w:t>
      </w:r>
      <w:r w:rsidR="00CB208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</m:oMath>
      <w:r w:rsidR="00CE619A">
        <w:rPr>
          <w:rFonts w:ascii="Times New Roman" w:hAnsi="Times New Roman" w:cs="Times New Roman"/>
          <w:sz w:val="24"/>
          <w:szCs w:val="24"/>
        </w:rPr>
        <w:t xml:space="preserve">  цилиндра</w:t>
      </w:r>
      <w:r w:rsidR="00F37926" w:rsidRPr="00227D7A">
        <w:rPr>
          <w:rFonts w:ascii="Times New Roman" w:hAnsi="Times New Roman" w:cs="Times New Roman"/>
          <w:sz w:val="24"/>
          <w:szCs w:val="24"/>
        </w:rPr>
        <w:t xml:space="preserve">, </w:t>
      </w:r>
      <w:r w:rsidR="00CB2084">
        <w:rPr>
          <w:rFonts w:ascii="Times New Roman" w:hAnsi="Times New Roman" w:cs="Times New Roman"/>
          <w:sz w:val="24"/>
          <w:szCs w:val="24"/>
        </w:rPr>
        <w:t xml:space="preserve">причем </w:t>
      </w:r>
      <w:r w:rsidR="00CE619A">
        <w:rPr>
          <w:rFonts w:ascii="Times New Roman" w:hAnsi="Times New Roman" w:cs="Times New Roman"/>
          <w:sz w:val="24"/>
          <w:szCs w:val="24"/>
        </w:rPr>
        <w:t>последний</w:t>
      </w:r>
      <w:r w:rsidR="00CB2084">
        <w:rPr>
          <w:rFonts w:ascii="Times New Roman" w:hAnsi="Times New Roman" w:cs="Times New Roman"/>
          <w:sz w:val="24"/>
          <w:szCs w:val="24"/>
        </w:rPr>
        <w:t xml:space="preserve"> не успел</w:t>
      </w:r>
      <w:r w:rsidR="00F37926" w:rsidRPr="00227D7A">
        <w:rPr>
          <w:rFonts w:ascii="Times New Roman" w:hAnsi="Times New Roman" w:cs="Times New Roman"/>
          <w:sz w:val="24"/>
          <w:szCs w:val="24"/>
        </w:rPr>
        <w:t xml:space="preserve"> </w:t>
      </w:r>
      <w:r w:rsidR="00CE619A">
        <w:rPr>
          <w:rFonts w:ascii="Times New Roman" w:hAnsi="Times New Roman" w:cs="Times New Roman"/>
          <w:sz w:val="24"/>
          <w:szCs w:val="24"/>
        </w:rPr>
        <w:t xml:space="preserve">даже </w:t>
      </w:r>
      <w:r w:rsidR="00F37926" w:rsidRPr="00227D7A">
        <w:rPr>
          <w:rFonts w:ascii="Times New Roman" w:hAnsi="Times New Roman" w:cs="Times New Roman"/>
          <w:sz w:val="24"/>
          <w:szCs w:val="24"/>
        </w:rPr>
        <w:t xml:space="preserve">сделать полный оборот. Найдите </w:t>
      </w:r>
      <w:r w:rsidR="00CE619A">
        <w:rPr>
          <w:rFonts w:ascii="Times New Roman" w:hAnsi="Times New Roman" w:cs="Times New Roman"/>
          <w:sz w:val="24"/>
          <w:szCs w:val="24"/>
        </w:rPr>
        <w:t>модуль скорости</w:t>
      </w:r>
      <w:r w:rsidR="00CB2084">
        <w:rPr>
          <w:rFonts w:ascii="Times New Roman" w:hAnsi="Times New Roman" w:cs="Times New Roman"/>
          <w:sz w:val="24"/>
          <w:szCs w:val="24"/>
        </w:rPr>
        <w:t xml:space="preserve"> </w:t>
      </w:r>
      <w:r w:rsidR="00F37926" w:rsidRPr="00227D7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</m:oMath>
      <w:r w:rsidR="00CB2084" w:rsidRPr="00227D7A">
        <w:rPr>
          <w:rFonts w:ascii="Times New Roman" w:hAnsi="Times New Roman" w:cs="Times New Roman"/>
          <w:sz w:val="24"/>
          <w:szCs w:val="24"/>
        </w:rPr>
        <w:t xml:space="preserve"> </w:t>
      </w:r>
      <w:r w:rsidR="00CB2084">
        <w:rPr>
          <w:rFonts w:ascii="Times New Roman" w:hAnsi="Times New Roman" w:cs="Times New Roman"/>
          <w:sz w:val="24"/>
          <w:szCs w:val="24"/>
        </w:rPr>
        <w:t xml:space="preserve"> </w:t>
      </w:r>
      <w:r w:rsidR="00F37926" w:rsidRPr="00227D7A">
        <w:rPr>
          <w:rFonts w:ascii="Times New Roman" w:hAnsi="Times New Roman" w:cs="Times New Roman"/>
          <w:sz w:val="24"/>
          <w:szCs w:val="24"/>
        </w:rPr>
        <w:t>пули. Дей</w:t>
      </w:r>
      <w:r w:rsidR="00711F3F">
        <w:rPr>
          <w:rFonts w:ascii="Times New Roman" w:hAnsi="Times New Roman" w:cs="Times New Roman"/>
          <w:sz w:val="24"/>
          <w:szCs w:val="24"/>
        </w:rPr>
        <w:t>ствием силы тяжести пренебречь.</w:t>
      </w:r>
    </w:p>
    <w:p w:rsidR="0063601A" w:rsidRPr="00CA6FAF" w:rsidRDefault="0063601A" w:rsidP="00CC423F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1B1D81" w:rsidRPr="00EC4A5F" w:rsidRDefault="00F20101" w:rsidP="00D94C45">
      <w:pPr>
        <w:numPr>
          <w:ilvl w:val="0"/>
          <w:numId w:val="1"/>
        </w:numPr>
        <w:tabs>
          <w:tab w:val="clear" w:pos="360"/>
          <w:tab w:val="num" w:pos="-709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2338" editas="canvas" style="position:absolute;left:0;text-align:left;margin-left:328.4pt;margin-top:18.2pt;width:152.2pt;height:74.85pt;z-index:251700224" coordorigin="5552,3202" coordsize="3385,1665">
            <o:lock v:ext="edit" aspectratio="t"/>
            <v:shape id="_x0000_s2339" type="#_x0000_t75" style="position:absolute;left:5552;top:3202;width:3385;height:1665" o:preferrelative="f">
              <v:fill o:detectmouseclick="t"/>
              <v:path o:extrusionok="t" o:connecttype="none"/>
              <o:lock v:ext="edit" text="t"/>
            </v:shape>
            <v:shape id="_x0000_s2340" type="#_x0000_t32" style="position:absolute;left:6155;top:3630;width:353;height:1" o:connectortype="straight" strokeweight=".5pt"/>
            <v:shape id="_x0000_s2341" type="#_x0000_t32" style="position:absolute;left:7110;top:3641;width:354;height:1" o:connectortype="straight" strokeweight=".5pt"/>
            <v:shape id="_x0000_s2342" type="#_x0000_t32" style="position:absolute;left:7025;top:3640;width:353;height:1" o:connectortype="straight" strokeweight=".5pt"/>
            <v:shape id="_x0000_s2343" type="#_x0000_t32" style="position:absolute;left:7986;top:3649;width:354;height:1" o:connectortype="straight" strokeweight=".5pt"/>
            <v:rect id="_x0000_s2344" style="position:absolute;left:7378;top:3570;width:612;height:152" strokeweight=".5pt">
              <v:fill color2="fill darken(118)" rotate="t" method="linear sigma" focus="-50%" type="gradient"/>
            </v:rect>
            <v:rect id="_x0000_s2345" style="position:absolute;left:6508;top:3570;width:612;height:152" strokeweight=".5pt">
              <v:fill color2="fill darken(118)" rotate="t" method="linear sigma" focus="-50%" type="gradient"/>
            </v:rect>
            <v:oval id="_x0000_s2346" style="position:absolute;left:5725;top:4001;width:113;height:113"/>
            <v:shape id="_x0000_s2347" type="#_x0000_t32" style="position:absolute;left:5704;top:3997;width:170;height:134;flip:x y" o:connectortype="straight" strokeweight=".5pt"/>
            <v:shape id="_x0000_s2348" type="#_x0000_t32" style="position:absolute;left:5839;top:4053;width:312;height:2" o:connectortype="straight" strokeweight=".5pt"/>
            <v:oval id="_x0000_s2349" style="position:absolute;left:8636;top:3987;width:113;height:113"/>
            <v:shape id="_x0000_s2350" type="#_x0000_t32" style="position:absolute;left:8610;top:3976;width:170;height:134;flip:x y" o:connectortype="straight" strokeweight=".5pt"/>
            <v:shape id="_x0000_s2351" type="#_x0000_t32" style="position:absolute;left:8320;top:4048;width:312;height:2" o:connectortype="straight" strokeweight=".5pt"/>
            <v:shape id="_x0000_s2352" type="#_x0000_t32" style="position:absolute;left:7240;top:3642;width:1;height:285;flip:y" o:connectortype="straight" strokeweight=".5pt"/>
            <v:group id="_x0000_s2353" style="position:absolute;left:7080;top:3921;width:312;height:262;rotation:180" coordorigin="8444,13101" coordsize="312,262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2354" type="#_x0000_t5" style="position:absolute;left:8449;top:13113;width:291;height:250"/>
              <v:shape id="_x0000_s2355" type="#_x0000_t32" style="position:absolute;left:8444;top:13101;width:312;height:2" o:connectortype="straight" strokeweight=".5pt"/>
            </v:group>
            <v:shape id="_x0000_s2356" type="#_x0000_t32" style="position:absolute;left:7241;top:4183;width:1;height:285;flip:y" o:connectortype="straight" strokeweight=".5pt"/>
            <v:shape id="_x0000_s2357" type="#_x0000_t32" style="position:absolute;left:6145;top:4458;width:353;height:1" o:connectortype="straight" strokeweight=".5pt"/>
            <v:shape id="_x0000_s2358" type="#_x0000_t32" style="position:absolute;left:7100;top:4469;width:354;height:1" o:connectortype="straight" strokeweight=".5pt"/>
            <v:shape id="_x0000_s2359" type="#_x0000_t32" style="position:absolute;left:7015;top:4468;width:353;height:1" o:connectortype="straight" strokeweight=".5pt"/>
            <v:shape id="_x0000_s2360" type="#_x0000_t32" style="position:absolute;left:7970;top:4479;width:354;height:1" o:connectortype="straight" strokeweight=".5pt"/>
            <v:rect id="_x0000_s2361" style="position:absolute;left:7368;top:4398;width:612;height:152" strokeweight=".5pt">
              <v:fill color2="fill darken(118)" rotate="t" method="linear sigma" focus="-50%" type="gradient"/>
            </v:rect>
            <v:rect id="_x0000_s2362" style="position:absolute;left:6498;top:4398;width:612;height:152" strokeweight=".5pt">
              <v:fill color2="fill darken(118)" rotate="t" method="linear sigma" focus="-50%" type="gradient"/>
            </v:rect>
            <v:shape id="_x0000_s2363" type="#_x0000_t32" style="position:absolute;left:8318;top:3640;width:3;height:830;flip:y" o:connectortype="straight" strokeweight=".5pt"/>
            <v:shape id="_x0000_s2364" type="#_x0000_t32" style="position:absolute;left:6152;top:3630;width:3;height:830;flip:y" o:connectortype="straight" strokeweight=".5pt"/>
            <v:shape id="_x0000_s2365" type="#_x0000_t202" style="position:absolute;left:6582;top:3222;width:501;height:450" filled="f" stroked="f">
              <v:textbox style="mso-next-textbox:#_x0000_s2365" inset="6.48pt,3.24pt,6.48pt,3.24pt">
                <w:txbxContent>
                  <w:p w:rsidR="00122864" w:rsidRPr="00AF7690" w:rsidRDefault="00122864" w:rsidP="00122864">
                    <w:pPr>
                      <w:rPr>
                        <w:rFonts w:ascii="Georgia" w:hAnsi="Georgia"/>
                        <w:i/>
                        <w:szCs w:val="24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Cs w:val="24"/>
                          </w:rPr>
                          <m:t>R</m:t>
                        </m:r>
                      </m:oMath>
                    </m:oMathPara>
                  </w:p>
                </w:txbxContent>
              </v:textbox>
            </v:shape>
            <v:shape id="_x0000_s2366" type="#_x0000_t202" style="position:absolute;left:7428;top:4038;width:501;height:450" filled="f" stroked="f">
              <v:textbox style="mso-next-textbox:#_x0000_s2366" inset="6.48pt,3.24pt,6.48pt,3.24pt">
                <w:txbxContent>
                  <w:p w:rsidR="00122864" w:rsidRPr="00AF7690" w:rsidRDefault="00122864" w:rsidP="00122864">
                    <w:pPr>
                      <w:rPr>
                        <w:rFonts w:ascii="Georgia" w:hAnsi="Georgia"/>
                        <w:i/>
                        <w:szCs w:val="24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Cs w:val="24"/>
                          </w:rPr>
                          <m:t>R</m:t>
                        </m:r>
                      </m:oMath>
                    </m:oMathPara>
                  </w:p>
                </w:txbxContent>
              </v:textbox>
            </v:shape>
            <v:shape id="_x0000_s2367" type="#_x0000_t202" style="position:absolute;left:7437;top:3202;width:501;height:450" filled="f" stroked="f">
              <v:textbox style="mso-next-textbox:#_x0000_s2367" inset="6.48pt,3.24pt,6.48pt,3.24pt">
                <w:txbxContent>
                  <w:p w:rsidR="00122864" w:rsidRPr="00AF7690" w:rsidRDefault="00122864" w:rsidP="00122864">
                    <w:pPr>
                      <w:rPr>
                        <w:rFonts w:ascii="Georgia" w:hAnsi="Georgia"/>
                        <w:i/>
                        <w:szCs w:val="24"/>
                        <w:lang w:val="en-US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r</m:t>
                        </m:r>
                      </m:oMath>
                    </m:oMathPara>
                  </w:p>
                </w:txbxContent>
              </v:textbox>
            </v:shape>
            <v:shape id="_x0000_s2368" type="#_x0000_t202" style="position:absolute;left:6569;top:4018;width:501;height:450" filled="f" stroked="f">
              <v:textbox style="mso-next-textbox:#_x0000_s2368" inset="6.48pt,3.24pt,6.48pt,3.24pt">
                <w:txbxContent>
                  <w:p w:rsidR="00122864" w:rsidRPr="00AF7690" w:rsidRDefault="00122864" w:rsidP="00122864">
                    <w:pPr>
                      <w:rPr>
                        <w:rFonts w:ascii="Georgia" w:hAnsi="Georgia"/>
                        <w:i/>
                        <w:szCs w:val="24"/>
                        <w:lang w:val="en-US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r</m:t>
                        </m:r>
                      </m:oMath>
                    </m:oMathPara>
                  </w:p>
                </w:txbxContent>
              </v:textbox>
            </v:shape>
            <v:oval id="_x0000_s2369" style="position:absolute;left:7202;top:3599;width:69;height:71;rotation:-5638412fd" fillcolor="black [3213]" stroked="f"/>
            <v:oval id="_x0000_s2370" style="position:absolute;left:7202;top:4439;width:69;height:71;rotation:-5638412fd" fillcolor="black [3213]" stroked="f"/>
            <v:oval id="_x0000_s2371" style="position:absolute;left:6122;top:4017;width:69;height:71;rotation:-5638412fd" fillcolor="black [3213]" stroked="f"/>
            <v:oval id="_x0000_s2372" style="position:absolute;left:8282;top:4020;width:69;height:71;rotation:-5638412fd" fillcolor="black [3213]" stroked="f"/>
            <v:shape id="_x0000_s2373" type="#_x0000_t202" style="position:absolute;left:6985;top:3246;width:501;height:450" filled="f" stroked="f">
              <v:textbox style="mso-next-textbox:#_x0000_s2373" inset="6.48pt,3.24pt,6.48pt,3.24pt">
                <w:txbxContent>
                  <w:p w:rsidR="00122864" w:rsidRPr="00AF7690" w:rsidRDefault="00122864" w:rsidP="00122864">
                    <w:pPr>
                      <w:rPr>
                        <w:rFonts w:ascii="Georgia" w:hAnsi="Georgia"/>
                        <w:i/>
                        <w:szCs w:val="24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oMath>
                    </m:oMathPara>
                  </w:p>
                </w:txbxContent>
              </v:textbox>
            </v:shape>
            <v:shape id="_x0000_s2374" type="#_x0000_t202" style="position:absolute;left:7001;top:4417;width:501;height:450" filled="f" stroked="f">
              <v:textbox style="mso-next-textbox:#_x0000_s2374" inset="6.48pt,3.24pt,6.48pt,3.24pt">
                <w:txbxContent>
                  <w:p w:rsidR="00122864" w:rsidRPr="00AF7690" w:rsidRDefault="00122864" w:rsidP="00122864">
                    <w:pPr>
                      <w:rPr>
                        <w:rFonts w:ascii="Georgia" w:hAnsi="Georgia"/>
                        <w:i/>
                        <w:szCs w:val="24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oMath>
                    </m:oMathPara>
                  </w:p>
                </w:txbxContent>
              </v:textbox>
            </v:shape>
            <v:shape id="_x0000_s2375" type="#_x0000_t202" style="position:absolute;left:7220;top:3783;width:501;height:450" filled="f" stroked="f">
              <v:textbox style="mso-next-textbox:#_x0000_s2375" inset="6.48pt,3.24pt,6.48pt,3.24pt">
                <w:txbxContent>
                  <w:p w:rsidR="00122864" w:rsidRPr="00AF7690" w:rsidRDefault="00122864" w:rsidP="00122864">
                    <w:pPr>
                      <w:rPr>
                        <w:rFonts w:ascii="Georgia" w:hAnsi="Georgia"/>
                        <w:i/>
                        <w:szCs w:val="24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Cs w:val="24"/>
                          </w:rPr>
                          <m:t>Д</m:t>
                        </m:r>
                      </m:oMath>
                    </m:oMathPara>
                  </w:p>
                </w:txbxContent>
              </v:textbox>
            </v:shape>
            <v:shape id="_x0000_s2376" type="#_x0000_t202" style="position:absolute;left:5552;top:3610;width:526;height:450" filled="f" stroked="f">
              <v:textbox style="mso-next-textbox:#_x0000_s2376" inset="6.48pt,3.24pt,6.48pt,3.24pt">
                <w:txbxContent>
                  <w:p w:rsidR="00122864" w:rsidRPr="00AF7690" w:rsidRDefault="00122864" w:rsidP="00122864">
                    <w:pPr>
                      <w:rPr>
                        <w:rFonts w:ascii="Georgia" w:hAnsi="Georgia"/>
                        <w:szCs w:val="24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Cs w:val="24"/>
                          </w:rPr>
                          <m:t xml:space="preserve">+ </m:t>
                        </m:r>
                      </m:oMath>
                    </m:oMathPara>
                  </w:p>
                </w:txbxContent>
              </v:textbox>
            </v:shape>
            <v:shape id="_x0000_s2377" type="#_x0000_t202" style="position:absolute;left:8408;top:3650;width:529;height:450" filled="f" stroked="f">
              <v:textbox style="mso-next-textbox:#_x0000_s2377" inset="6.48pt,3.24pt,6.48pt,3.24pt">
                <w:txbxContent>
                  <w:p w:rsidR="00122864" w:rsidRPr="00AF7690" w:rsidRDefault="00122864" w:rsidP="00122864">
                    <w:pPr>
                      <w:rPr>
                        <w:rFonts w:ascii="Georgia" w:hAnsi="Georgia"/>
                        <w:szCs w:val="24"/>
                      </w:rPr>
                    </w:pPr>
                    <w:r w:rsidRPr="00AF7690">
                      <w:rPr>
                        <w:rFonts w:ascii="Georgia" w:hAnsi="Georgia"/>
                        <w:szCs w:val="24"/>
                      </w:rPr>
                      <w:t xml:space="preserve"> </w:t>
                    </w:r>
                    <w:r w:rsidRPr="00AF7690">
                      <w:rPr>
                        <w:rFonts w:ascii="Georgia" w:hAnsi="Georgia"/>
                        <w:b/>
                        <w:szCs w:val="24"/>
                      </w:rPr>
                      <w:t>–</w:t>
                    </w:r>
                  </w:p>
                </w:txbxContent>
              </v:textbox>
            </v:shape>
            <v:shape id="_x0000_s2378" type="#_x0000_t202" style="position:absolute;left:6231;top:3844;width:948;height:362" filled="f" stroked="f" strokecolor="white [3212]" strokeweight="0">
              <v:fill opacity="0"/>
              <v:textbox style="mso-next-textbox:#_x0000_s2378" inset="6.48pt,3.24pt,6.48pt,3.24pt">
                <w:txbxContent>
                  <w:p w:rsidR="00122864" w:rsidRPr="00AF7690" w:rsidRDefault="00AF7690" w:rsidP="00122864">
                    <w:pPr>
                      <w:rPr>
                        <w:rFonts w:ascii="Times New Roman" w:hAnsi="Times New Roman" w:cs="Times New Roman"/>
                        <w:sz w:val="18"/>
                        <w:szCs w:val="20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20"/>
                      </w:rPr>
                      <w:t xml:space="preserve">Рис.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shape>
            <w10:wrap type="square"/>
          </v:group>
        </w:pict>
      </w:r>
      <w:r w:rsidR="00F442AC" w:rsidRPr="00227D7A">
        <w:rPr>
          <w:rFonts w:ascii="Times New Roman" w:hAnsi="Times New Roman" w:cs="Times New Roman"/>
          <w:b/>
          <w:sz w:val="24"/>
          <w:szCs w:val="24"/>
        </w:rPr>
        <w:t>«</w:t>
      </w:r>
      <w:r w:rsidR="0011779E" w:rsidRPr="00227D7A">
        <w:rPr>
          <w:rFonts w:ascii="Times New Roman" w:hAnsi="Times New Roman" w:cs="Times New Roman"/>
          <w:b/>
          <w:sz w:val="24"/>
          <w:szCs w:val="24"/>
        </w:rPr>
        <w:t>Цепь с диодом</w:t>
      </w:r>
      <w:r w:rsidR="00F442AC" w:rsidRPr="00227D7A">
        <w:rPr>
          <w:rFonts w:ascii="Times New Roman" w:hAnsi="Times New Roman" w:cs="Times New Roman"/>
          <w:b/>
          <w:sz w:val="24"/>
          <w:szCs w:val="24"/>
        </w:rPr>
        <w:t>»</w:t>
      </w:r>
      <w:r w:rsidR="00F442AC" w:rsidRPr="00227D7A">
        <w:rPr>
          <w:rFonts w:ascii="Times New Roman" w:hAnsi="Times New Roman" w:cs="Times New Roman"/>
          <w:sz w:val="24"/>
          <w:szCs w:val="24"/>
        </w:rPr>
        <w:t xml:space="preserve"> </w:t>
      </w:r>
      <w:r w:rsidR="00C153AE" w:rsidRPr="00227D7A">
        <w:rPr>
          <w:rFonts w:ascii="Times New Roman" w:hAnsi="Times New Roman" w:cs="Times New Roman"/>
          <w:sz w:val="24"/>
          <w:szCs w:val="24"/>
        </w:rPr>
        <w:t>Диод</w:t>
      </w:r>
      <w:r w:rsidR="00CA7C7C">
        <w:rPr>
          <w:rFonts w:ascii="Times New Roman" w:hAnsi="Times New Roman" w:cs="Times New Roman"/>
          <w:sz w:val="24"/>
          <w:szCs w:val="24"/>
        </w:rPr>
        <w:t xml:space="preserve"> </w:t>
      </w:r>
      <w:r w:rsidR="00C153AE" w:rsidRPr="00227D7A">
        <w:rPr>
          <w:rFonts w:ascii="Times New Roman" w:hAnsi="Times New Roman" w:cs="Times New Roman"/>
          <w:sz w:val="24"/>
          <w:szCs w:val="24"/>
        </w:rPr>
        <w:t xml:space="preserve"> </w:t>
      </w:r>
      <w:r w:rsidR="002969DA" w:rsidRPr="00227D7A">
        <w:rPr>
          <w:rFonts w:ascii="Times New Roman" w:hAnsi="Times New Roman" w:cs="Times New Roman"/>
          <w:sz w:val="24"/>
          <w:szCs w:val="24"/>
        </w:rPr>
        <w:t>(</w:t>
      </w:r>
      <m:oMath>
        <m:r>
          <w:rPr>
            <w:rFonts w:ascii="Cambria Math" w:hAnsi="Cambria Math" w:cs="Times New Roman"/>
            <w:sz w:val="24"/>
            <w:szCs w:val="24"/>
          </w:rPr>
          <m:t>Д</m:t>
        </m:r>
      </m:oMath>
      <w:r w:rsidR="002969DA" w:rsidRPr="00227D7A">
        <w:rPr>
          <w:rFonts w:ascii="Times New Roman" w:hAnsi="Times New Roman" w:cs="Times New Roman"/>
          <w:sz w:val="24"/>
          <w:szCs w:val="24"/>
        </w:rPr>
        <w:t xml:space="preserve">) </w:t>
      </w:r>
      <w:r w:rsidR="00CA7C7C">
        <w:rPr>
          <w:rFonts w:ascii="Times New Roman" w:hAnsi="Times New Roman" w:cs="Times New Roman"/>
          <w:sz w:val="24"/>
          <w:szCs w:val="24"/>
        </w:rPr>
        <w:t xml:space="preserve"> </w:t>
      </w:r>
      <w:r w:rsidR="00C153AE" w:rsidRPr="00227D7A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CA7C7C">
        <w:rPr>
          <w:rFonts w:ascii="Times New Roman" w:hAnsi="Times New Roman" w:cs="Times New Roman"/>
          <w:sz w:val="24"/>
          <w:szCs w:val="24"/>
        </w:rPr>
        <w:t xml:space="preserve"> </w:t>
      </w:r>
      <w:r w:rsidR="00C153AE" w:rsidRPr="00227D7A">
        <w:rPr>
          <w:rFonts w:ascii="Times New Roman" w:hAnsi="Times New Roman" w:cs="Times New Roman"/>
          <w:sz w:val="24"/>
          <w:szCs w:val="24"/>
        </w:rPr>
        <w:t xml:space="preserve">собой </w:t>
      </w:r>
      <w:r w:rsidR="00CA7C7C">
        <w:rPr>
          <w:rFonts w:ascii="Times New Roman" w:hAnsi="Times New Roman" w:cs="Times New Roman"/>
          <w:sz w:val="24"/>
          <w:szCs w:val="24"/>
        </w:rPr>
        <w:t xml:space="preserve"> </w:t>
      </w:r>
      <w:r w:rsidR="00C153AE" w:rsidRPr="00227D7A">
        <w:rPr>
          <w:rFonts w:ascii="Times New Roman" w:hAnsi="Times New Roman" w:cs="Times New Roman"/>
          <w:sz w:val="24"/>
          <w:szCs w:val="24"/>
        </w:rPr>
        <w:t>нелинейный элемент электрической цепи</w:t>
      </w:r>
      <w:r w:rsidR="00AF7690">
        <w:rPr>
          <w:rFonts w:ascii="Times New Roman" w:hAnsi="Times New Roman" w:cs="Times New Roman"/>
          <w:sz w:val="24"/>
          <w:szCs w:val="24"/>
        </w:rPr>
        <w:t xml:space="preserve"> (Рис. </w:t>
      </w:r>
      <w:r w:rsidR="00AF7690" w:rsidRPr="00AF7690">
        <w:rPr>
          <w:rFonts w:ascii="Times New Roman" w:hAnsi="Times New Roman" w:cs="Times New Roman"/>
          <w:sz w:val="24"/>
          <w:szCs w:val="24"/>
        </w:rPr>
        <w:t>3</w:t>
      </w:r>
      <w:r w:rsidR="002969DA" w:rsidRPr="00227D7A">
        <w:rPr>
          <w:rFonts w:ascii="Times New Roman" w:hAnsi="Times New Roman" w:cs="Times New Roman"/>
          <w:sz w:val="24"/>
          <w:szCs w:val="24"/>
        </w:rPr>
        <w:t>)</w:t>
      </w:r>
      <w:r w:rsidR="00C153AE" w:rsidRPr="00227D7A">
        <w:rPr>
          <w:rFonts w:ascii="Times New Roman" w:hAnsi="Times New Roman" w:cs="Times New Roman"/>
          <w:sz w:val="24"/>
          <w:szCs w:val="24"/>
        </w:rPr>
        <w:t xml:space="preserve">, сопротивление которого различно при разных направлениях </w:t>
      </w:r>
      <w:r w:rsidR="00CA7C7C">
        <w:rPr>
          <w:rFonts w:ascii="Times New Roman" w:hAnsi="Times New Roman" w:cs="Times New Roman"/>
          <w:sz w:val="24"/>
          <w:szCs w:val="24"/>
        </w:rPr>
        <w:t xml:space="preserve">электрического </w:t>
      </w:r>
      <w:r w:rsidR="00C153AE" w:rsidRPr="00227D7A">
        <w:rPr>
          <w:rFonts w:ascii="Times New Roman" w:hAnsi="Times New Roman" w:cs="Times New Roman"/>
          <w:sz w:val="24"/>
          <w:szCs w:val="24"/>
        </w:rPr>
        <w:t xml:space="preserve">тока в цепи. </w:t>
      </w:r>
      <w:r w:rsidR="002969DA" w:rsidRPr="00227D7A">
        <w:rPr>
          <w:rFonts w:ascii="Times New Roman" w:hAnsi="Times New Roman" w:cs="Times New Roman"/>
          <w:sz w:val="24"/>
          <w:szCs w:val="24"/>
        </w:rPr>
        <w:t>Сопротивление</w:t>
      </w:r>
      <w:r w:rsidR="002969DA">
        <w:rPr>
          <w:rFonts w:ascii="Times New Roman" w:hAnsi="Times New Roman" w:cs="Times New Roman"/>
          <w:sz w:val="24"/>
          <w:szCs w:val="24"/>
        </w:rPr>
        <w:t xml:space="preserve"> идеального диода при токе в прямом направлении (</w:t>
      </w:r>
      <m:oMath>
        <m:r>
          <w:rPr>
            <w:rFonts w:ascii="Cambria Math" w:hAnsi="Cambria Math" w:cs="Times New Roman"/>
            <w:sz w:val="24"/>
            <w:szCs w:val="24"/>
          </w:rPr>
          <m:t>1→2</m:t>
        </m:r>
      </m:oMath>
      <w:r w:rsidR="002969DA">
        <w:rPr>
          <w:rFonts w:ascii="Times New Roman" w:hAnsi="Times New Roman" w:cs="Times New Roman"/>
          <w:sz w:val="24"/>
          <w:szCs w:val="24"/>
        </w:rPr>
        <w:t>) равно нулю, а в обратном (</w:t>
      </w:r>
      <m:oMath>
        <m:r>
          <w:rPr>
            <w:rFonts w:ascii="Cambria Math" w:hAnsi="Cambria Math" w:cs="Times New Roman"/>
            <w:sz w:val="24"/>
            <w:szCs w:val="24"/>
          </w:rPr>
          <m:t>2→1</m:t>
        </m:r>
      </m:oMath>
      <w:r w:rsidR="002969DA">
        <w:rPr>
          <w:rFonts w:ascii="Times New Roman" w:hAnsi="Times New Roman" w:cs="Times New Roman"/>
          <w:sz w:val="24"/>
          <w:szCs w:val="24"/>
        </w:rPr>
        <w:t xml:space="preserve">) – очень велико (равно бесконечности). </w:t>
      </w:r>
      <w:r w:rsidR="003838B0">
        <w:rPr>
          <w:rFonts w:ascii="Times New Roman" w:hAnsi="Times New Roman" w:cs="Times New Roman"/>
          <w:sz w:val="24"/>
          <w:szCs w:val="24"/>
        </w:rPr>
        <w:t>При подключении</w:t>
      </w:r>
      <w:r w:rsidR="002969DA">
        <w:rPr>
          <w:rFonts w:ascii="Times New Roman" w:hAnsi="Times New Roman" w:cs="Times New Roman"/>
          <w:sz w:val="24"/>
          <w:szCs w:val="24"/>
        </w:rPr>
        <w:t xml:space="preserve"> схемы</w:t>
      </w:r>
      <w:r w:rsidR="003838B0">
        <w:rPr>
          <w:rFonts w:ascii="Times New Roman" w:hAnsi="Times New Roman" w:cs="Times New Roman"/>
          <w:sz w:val="24"/>
          <w:szCs w:val="24"/>
        </w:rPr>
        <w:t>, изображенной</w:t>
      </w:r>
      <w:r w:rsidR="002969DA">
        <w:rPr>
          <w:rFonts w:ascii="Times New Roman" w:hAnsi="Times New Roman" w:cs="Times New Roman"/>
          <w:sz w:val="24"/>
          <w:szCs w:val="24"/>
        </w:rPr>
        <w:t xml:space="preserve"> на рисунке </w:t>
      </w:r>
      <w:r w:rsidR="00CA7C7C">
        <w:rPr>
          <w:rFonts w:ascii="Times New Roman" w:hAnsi="Times New Roman" w:cs="Times New Roman"/>
          <w:sz w:val="24"/>
          <w:szCs w:val="24"/>
        </w:rPr>
        <w:t>3</w:t>
      </w:r>
      <w:r w:rsidR="00344A81">
        <w:rPr>
          <w:rFonts w:ascii="Times New Roman" w:hAnsi="Times New Roman" w:cs="Times New Roman"/>
          <w:sz w:val="24"/>
          <w:szCs w:val="24"/>
        </w:rPr>
        <w:t>,</w:t>
      </w:r>
      <w:r w:rsidR="003838B0">
        <w:rPr>
          <w:rFonts w:ascii="Times New Roman" w:hAnsi="Times New Roman" w:cs="Times New Roman"/>
          <w:sz w:val="24"/>
          <w:szCs w:val="24"/>
        </w:rPr>
        <w:t xml:space="preserve"> </w:t>
      </w:r>
      <w:r w:rsidR="00122864">
        <w:rPr>
          <w:rFonts w:ascii="Times New Roman" w:hAnsi="Times New Roman" w:cs="Times New Roman"/>
          <w:sz w:val="24"/>
          <w:szCs w:val="24"/>
        </w:rPr>
        <w:t xml:space="preserve">к источнику напряжения, </w:t>
      </w:r>
      <w:r w:rsidR="002969DA">
        <w:rPr>
          <w:rFonts w:ascii="Times New Roman" w:hAnsi="Times New Roman" w:cs="Times New Roman"/>
          <w:sz w:val="24"/>
          <w:szCs w:val="24"/>
        </w:rPr>
        <w:t>оказалось</w:t>
      </w:r>
      <w:r w:rsidR="003838B0">
        <w:rPr>
          <w:rFonts w:ascii="Times New Roman" w:hAnsi="Times New Roman" w:cs="Times New Roman"/>
          <w:sz w:val="24"/>
          <w:szCs w:val="24"/>
        </w:rPr>
        <w:t xml:space="preserve">, </w:t>
      </w:r>
      <w:r w:rsidR="003838B0" w:rsidRPr="00EC4A5F">
        <w:rPr>
          <w:rFonts w:ascii="Times New Roman" w:hAnsi="Times New Roman" w:cs="Times New Roman"/>
          <w:sz w:val="24"/>
          <w:szCs w:val="24"/>
        </w:rPr>
        <w:t>что ее сопротивление</w:t>
      </w:r>
      <w:r w:rsidR="002969DA" w:rsidRPr="00EC4A5F">
        <w:rPr>
          <w:rFonts w:ascii="Times New Roman" w:hAnsi="Times New Roman" w:cs="Times New Roman"/>
          <w:sz w:val="24"/>
          <w:szCs w:val="24"/>
        </w:rPr>
        <w:t xml:space="preserve"> </w:t>
      </w:r>
      <w:r w:rsidR="003838B0" w:rsidRPr="00EC4A5F">
        <w:rPr>
          <w:rFonts w:ascii="Times New Roman" w:hAnsi="Times New Roman" w:cs="Times New Roman"/>
          <w:sz w:val="24"/>
          <w:szCs w:val="24"/>
        </w:rPr>
        <w:t xml:space="preserve">равно </w:t>
      </w:r>
      <w:r w:rsidR="002969DA" w:rsidRPr="00EC4A5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=9,0 Ом</m:t>
        </m:r>
      </m:oMath>
      <w:r w:rsidR="003838B0" w:rsidRPr="00EC4A5F">
        <w:rPr>
          <w:rFonts w:ascii="Times New Roman" w:hAnsi="Times New Roman" w:cs="Times New Roman"/>
          <w:sz w:val="24"/>
          <w:szCs w:val="24"/>
        </w:rPr>
        <w:t>. А если резисторы</w:t>
      </w:r>
      <w:r w:rsidR="00122864" w:rsidRPr="00EC4A5F">
        <w:rPr>
          <w:rFonts w:ascii="Times New Roman" w:hAnsi="Times New Roman" w:cs="Times New Roman"/>
          <w:sz w:val="24"/>
          <w:szCs w:val="24"/>
        </w:rPr>
        <w:t xml:space="preserve"> </w:t>
      </w:r>
      <w:r w:rsidR="003838B0" w:rsidRPr="00EC4A5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</m:oMath>
      <w:r w:rsidR="00122864" w:rsidRPr="00EC4A5F">
        <w:rPr>
          <w:rFonts w:ascii="Times New Roman" w:hAnsi="Times New Roman" w:cs="Times New Roman"/>
          <w:sz w:val="24"/>
          <w:szCs w:val="24"/>
        </w:rPr>
        <w:t xml:space="preserve">  и 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="00122864" w:rsidRPr="00EC4A5F">
        <w:rPr>
          <w:rFonts w:ascii="Times New Roman" w:hAnsi="Times New Roman" w:cs="Times New Roman"/>
          <w:sz w:val="24"/>
          <w:szCs w:val="24"/>
        </w:rPr>
        <w:t xml:space="preserve">  </w:t>
      </w:r>
      <w:r w:rsidR="003838B0" w:rsidRPr="00EC4A5F">
        <w:rPr>
          <w:rFonts w:ascii="Times New Roman" w:hAnsi="Times New Roman" w:cs="Times New Roman"/>
          <w:sz w:val="24"/>
          <w:szCs w:val="24"/>
        </w:rPr>
        <w:t xml:space="preserve">поменять местами, сопротивление цепи станет равным </w:t>
      </w:r>
      <w:r w:rsidR="002969DA" w:rsidRPr="00EC4A5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=8,0 Ом</m:t>
        </m:r>
      </m:oMath>
      <w:r w:rsidR="002969DA" w:rsidRPr="00EC4A5F">
        <w:rPr>
          <w:rFonts w:ascii="Times New Roman" w:hAnsi="Times New Roman" w:cs="Times New Roman"/>
          <w:sz w:val="24"/>
          <w:szCs w:val="24"/>
        </w:rPr>
        <w:t xml:space="preserve">. </w:t>
      </w:r>
      <w:r w:rsidR="003838B0" w:rsidRPr="00EC4A5F">
        <w:rPr>
          <w:rFonts w:ascii="Times New Roman" w:hAnsi="Times New Roman" w:cs="Times New Roman"/>
          <w:sz w:val="24"/>
          <w:szCs w:val="24"/>
        </w:rPr>
        <w:t xml:space="preserve">Определите значения сопротивлений </w:t>
      </w:r>
      <w:r w:rsidR="002969DA" w:rsidRPr="00EC4A5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</m:oMath>
      <w:r w:rsidR="002969DA" w:rsidRPr="00EC4A5F">
        <w:rPr>
          <w:rFonts w:ascii="Times New Roman" w:hAnsi="Times New Roman" w:cs="Times New Roman"/>
          <w:sz w:val="24"/>
          <w:szCs w:val="24"/>
        </w:rPr>
        <w:t xml:space="preserve">  и 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proofErr w:type="gramStart"/>
      <w:r w:rsidR="002969DA" w:rsidRPr="00EC4A5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22864" w:rsidRPr="00EC4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B7D" w:rsidRPr="00CA6FAF" w:rsidRDefault="00380B7D" w:rsidP="00D94C45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63601A" w:rsidRPr="001F7545" w:rsidRDefault="00F20101" w:rsidP="0063601A">
      <w:pPr>
        <w:numPr>
          <w:ilvl w:val="0"/>
          <w:numId w:val="1"/>
        </w:numPr>
        <w:tabs>
          <w:tab w:val="clear" w:pos="360"/>
          <w:tab w:val="num" w:pos="-709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2619" editas="canvas" style="position:absolute;left:0;text-align:left;margin-left:274.95pt;margin-top:15.65pt;width:209.75pt;height:95pt;z-index:251706368" coordorigin="2991,3829" coordsize="6986,3164">
            <o:lock v:ext="edit" aspectratio="t"/>
            <v:shape id="_x0000_s2620" type="#_x0000_t75" style="position:absolute;left:2991;top:3829;width:6986;height:3164" o:preferrelative="f">
              <v:fill o:detectmouseclick="t"/>
              <v:path o:extrusionok="t" o:connecttype="none"/>
              <o:lock v:ext="edit" text="t"/>
            </v:shape>
            <v:group id="_x0000_s2621" style="position:absolute;left:2991;top:3829;width:6986;height:3164" coordorigin="2991,3829" coordsize="6986,3164">
              <v:group id="_x0000_s2622" style="position:absolute;left:7047;top:4407;width:2132;height:2144" coordorigin="3201,10892" coordsize="2661,2676">
                <v:group id="_x0000_s2623" style="position:absolute;left:3201;top:10892;width:2661;height:446" coordorigin="5249,6622" coordsize="2661,446">
                  <v:group id="_x0000_s2624" style="position:absolute;left:5249;top:6622;width:887;height:446" coordorigin="5080,4898" coordsize="887,446">
                    <v:rect id="_x0000_s2625" style="position:absolute;left:5080;top:4898;width:447;height:446"/>
                    <v:rect id="_x0000_s2626" style="position:absolute;left:5520;top:4898;width:447;height:446"/>
                  </v:group>
                  <v:group id="_x0000_s2627" style="position:absolute;left:6136;top:6622;width:887;height:446" coordorigin="5080,4898" coordsize="887,446">
                    <v:rect id="_x0000_s2628" style="position:absolute;left:5080;top:4898;width:447;height:446"/>
                    <v:rect id="_x0000_s2629" style="position:absolute;left:5520;top:4898;width:447;height:446"/>
                  </v:group>
                  <v:group id="_x0000_s2630" style="position:absolute;left:7023;top:6622;width:887;height:446" coordorigin="5080,4898" coordsize="887,446">
                    <v:rect id="_x0000_s2631" style="position:absolute;left:5080;top:4898;width:447;height:446"/>
                    <v:rect id="_x0000_s2632" style="position:absolute;left:5520;top:4898;width:447;height:446"/>
                  </v:group>
                </v:group>
                <v:group id="_x0000_s2633" style="position:absolute;left:3201;top:11338;width:887;height:446" coordorigin="5080,4898" coordsize="887,446">
                  <v:rect id="_x0000_s2634" style="position:absolute;left:5080;top:4898;width:447;height:446"/>
                  <v:rect id="_x0000_s2635" style="position:absolute;left:5520;top:4898;width:447;height:446"/>
                </v:group>
                <v:group id="_x0000_s2636" style="position:absolute;left:4088;top:11338;width:887;height:446" coordorigin="5080,4898" coordsize="887,446">
                  <v:rect id="_x0000_s2637" style="position:absolute;left:5080;top:4898;width:447;height:446"/>
                  <v:rect id="_x0000_s2638" style="position:absolute;left:5520;top:4898;width:447;height:446"/>
                </v:group>
                <v:group id="_x0000_s2639" style="position:absolute;left:4975;top:11338;width:887;height:446" coordorigin="5080,4898" coordsize="887,446">
                  <v:rect id="_x0000_s2640" style="position:absolute;left:5080;top:4898;width:447;height:446"/>
                  <v:rect id="_x0000_s2641" style="position:absolute;left:5520;top:4898;width:447;height:446"/>
                </v:group>
                <v:group id="_x0000_s2642" style="position:absolute;left:3201;top:11784;width:887;height:446" coordorigin="5080,4898" coordsize="887,446">
                  <v:rect id="_x0000_s2643" style="position:absolute;left:5080;top:4898;width:447;height:446"/>
                  <v:rect id="_x0000_s2644" style="position:absolute;left:5520;top:4898;width:447;height:446"/>
                </v:group>
                <v:group id="_x0000_s2645" style="position:absolute;left:4088;top:11784;width:887;height:446" coordorigin="5080,4898" coordsize="887,446">
                  <v:rect id="_x0000_s2646" style="position:absolute;left:5080;top:4898;width:447;height:446"/>
                  <v:rect id="_x0000_s2647" style="position:absolute;left:5520;top:4898;width:447;height:446"/>
                </v:group>
                <v:group id="_x0000_s2648" style="position:absolute;left:4975;top:11784;width:887;height:446" coordorigin="5080,4898" coordsize="887,446">
                  <v:rect id="_x0000_s2649" style="position:absolute;left:5080;top:4898;width:447;height:446"/>
                  <v:rect id="_x0000_s2650" style="position:absolute;left:5520;top:4898;width:447;height:446"/>
                </v:group>
                <v:group id="_x0000_s2651" style="position:absolute;left:3201;top:12230;width:2661;height:446" coordorigin="5249,6622" coordsize="2661,446">
                  <v:group id="_x0000_s2652" style="position:absolute;left:5249;top:6622;width:887;height:446" coordorigin="5080,4898" coordsize="887,446">
                    <v:rect id="_x0000_s2653" style="position:absolute;left:5080;top:4898;width:447;height:446"/>
                    <v:rect id="_x0000_s2654" style="position:absolute;left:5520;top:4898;width:447;height:446"/>
                  </v:group>
                  <v:group id="_x0000_s2655" style="position:absolute;left:6136;top:6622;width:887;height:446" coordorigin="5080,4898" coordsize="887,446">
                    <v:rect id="_x0000_s2656" style="position:absolute;left:5080;top:4898;width:447;height:446"/>
                    <v:rect id="_x0000_s2657" style="position:absolute;left:5520;top:4898;width:447;height:446"/>
                  </v:group>
                  <v:group id="_x0000_s2658" style="position:absolute;left:7023;top:6622;width:887;height:446" coordorigin="5080,4898" coordsize="887,446">
                    <v:rect id="_x0000_s2659" style="position:absolute;left:5080;top:4898;width:447;height:446"/>
                    <v:rect id="_x0000_s2660" style="position:absolute;left:5520;top:4898;width:447;height:446"/>
                  </v:group>
                </v:group>
                <v:group id="_x0000_s2661" style="position:absolute;left:3201;top:12676;width:887;height:446" coordorigin="5080,4898" coordsize="887,446">
                  <v:rect id="_x0000_s2662" style="position:absolute;left:5080;top:4898;width:447;height:446"/>
                  <v:rect id="_x0000_s2663" style="position:absolute;left:5520;top:4898;width:447;height:446"/>
                </v:group>
                <v:group id="_x0000_s2664" style="position:absolute;left:4088;top:12676;width:887;height:446" coordorigin="5080,4898" coordsize="887,446">
                  <v:rect id="_x0000_s2665" style="position:absolute;left:5080;top:4898;width:447;height:446"/>
                  <v:rect id="_x0000_s2666" style="position:absolute;left:5520;top:4898;width:447;height:446"/>
                </v:group>
                <v:group id="_x0000_s2667" style="position:absolute;left:4975;top:12676;width:887;height:446" coordorigin="5080,4898" coordsize="887,446">
                  <v:rect id="_x0000_s2668" style="position:absolute;left:5080;top:4898;width:447;height:446"/>
                  <v:rect id="_x0000_s2669" style="position:absolute;left:5520;top:4898;width:447;height:446"/>
                </v:group>
                <v:group id="_x0000_s2670" style="position:absolute;left:3201;top:13122;width:887;height:446" coordorigin="5080,4898" coordsize="887,446">
                  <v:rect id="_x0000_s2671" style="position:absolute;left:5080;top:4898;width:447;height:446"/>
                  <v:rect id="_x0000_s2672" style="position:absolute;left:5520;top:4898;width:447;height:446"/>
                </v:group>
                <v:group id="_x0000_s2673" style="position:absolute;left:4088;top:13122;width:887;height:446" coordorigin="5080,4898" coordsize="887,446">
                  <v:rect id="_x0000_s2674" style="position:absolute;left:5080;top:4898;width:447;height:446"/>
                  <v:rect id="_x0000_s2675" style="position:absolute;left:5520;top:4898;width:447;height:446"/>
                </v:group>
                <v:group id="_x0000_s2676" style="position:absolute;left:4975;top:13122;width:887;height:446" coordorigin="5080,4898" coordsize="887,446">
                  <v:rect id="_x0000_s2677" style="position:absolute;left:5080;top:4898;width:447;height:446"/>
                  <v:rect id="_x0000_s2678" style="position:absolute;left:5520;top:4898;width:447;height:446"/>
                </v:group>
              </v:group>
              <v:shape id="_x0000_s2679" type="#_x0000_t32" style="position:absolute;left:7043;top:3962;width:4;height:2589;flip:y" o:connectortype="straight" strokeweight=".5pt">
                <v:stroke endarrow="classic" endarrowwidth="narrow" endarrowlength="long"/>
              </v:shape>
              <v:shape id="_x0000_s2680" type="#_x0000_t32" style="position:absolute;left:7047;top:6551;width:2648;height:1" o:connectortype="straight">
                <v:stroke endarrow="classic" endarrowwidth="narrow" endarrowlength="long"/>
              </v:shape>
              <v:shape id="_x0000_s2681" type="#_x0000_t202" style="position:absolute;left:7000;top:3840;width:833;height:485" stroked="f" strokecolor="white [3212]">
                <v:fill opacity="0"/>
                <v:textbox style="mso-next-textbox:#_x0000_s2681" inset="4.32pt,2.16pt,4.32pt,2.16pt">
                  <w:txbxContent>
                    <w:p w:rsidR="00FD43BC" w:rsidRPr="00FD43BC" w:rsidRDefault="00F20101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14"/>
                                  <w:szCs w:val="24"/>
                                  <w:lang w:val="en-US"/>
                                </w:rPr>
                                <m:t>T/T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14"/>
                                  <w:szCs w:val="24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2682" type="#_x0000_t202" style="position:absolute;left:9143;top:6135;width:834;height:486" stroked="f" strokecolor="white [3212]">
                <v:fill opacity="0"/>
                <v:textbox style="mso-next-textbox:#_x0000_s2682" inset="4.32pt,2.16pt,4.32pt,2.16pt">
                  <w:txbxContent>
                    <w:p w:rsidR="00FD43BC" w:rsidRPr="00FD43BC" w:rsidRDefault="00F20101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14"/>
                                  <w:szCs w:val="24"/>
                                  <w:lang w:val="en-US"/>
                                </w:rPr>
                                <m:t>t/t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14"/>
                                  <w:szCs w:val="24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2683" type="#_x0000_t202" style="position:absolute;left:7167;top:6525;width:447;height:468" stroked="f" strokecolor="white [3212]">
                <v:fill opacity="0"/>
                <v:textbox style="mso-next-textbox:#_x0000_s2683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  <w:lang w:val="en-US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  <v:shape id="_x0000_s2684" type="#_x0000_t202" style="position:absolute;left:7547;top:6525;width:447;height:468" stroked="f" strokecolor="white [3212]">
                <v:fill opacity="0"/>
                <v:textbox style="mso-next-textbox:#_x0000_s2684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  <v:shape id="_x0000_s2685" type="#_x0000_t202" style="position:absolute;left:7894;top:6515;width:447;height:467" stroked="f" strokecolor="white [3212]">
                <v:fill opacity="0"/>
                <v:textbox style="mso-next-textbox:#_x0000_s2685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</v:shape>
              <v:shape id="_x0000_s2686" type="#_x0000_t202" style="position:absolute;left:8220;top:6504;width:447;height:469" stroked="f" strokecolor="white [3212]">
                <v:fill opacity="0"/>
                <v:textbox style="mso-next-textbox:#_x0000_s2686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</v:shape>
              <v:shape id="_x0000_s2687" type="#_x0000_t202" style="position:absolute;left:8606;top:6504;width:447;height:469" stroked="f" strokecolor="white [3212]">
                <v:fill opacity="0"/>
                <v:textbox style="mso-next-textbox:#_x0000_s2687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</w:rPr>
                            <m:t>5</m:t>
                          </m:r>
                        </m:oMath>
                      </m:oMathPara>
                    </w:p>
                  </w:txbxContent>
                </v:textbox>
              </v:shape>
              <v:shape id="_x0000_s2688" type="#_x0000_t202" style="position:absolute;left:8953;top:6495;width:447;height:468" stroked="f" strokecolor="white [3212]">
                <v:fill opacity="0"/>
                <v:textbox style="mso-next-textbox:#_x0000_s2688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</w:rPr>
                            <m:t>6</m:t>
                          </m:r>
                        </m:oMath>
                      </m:oMathPara>
                    </w:p>
                  </w:txbxContent>
                </v:textbox>
              </v:shape>
              <v:shape id="_x0000_s2689" type="#_x0000_t202" style="position:absolute;left:6637;top:5987;width:447;height:469" stroked="f" strokecolor="white [3212]">
                <v:fill opacity="0"/>
                <v:textbox style="mso-next-textbox:#_x0000_s2689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  <v:shape id="_x0000_s2690" type="#_x0000_t202" style="position:absolute;left:6633;top:5617;width:447;height:468" stroked="f" strokecolor="white [3212]">
                <v:fill opacity="0"/>
                <v:textbox style="mso-next-textbox:#_x0000_s2690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  <v:shape id="_x0000_s2691" type="#_x0000_t202" style="position:absolute;left:6647;top:5252;width:447;height:468" stroked="f" strokecolor="white [3212]">
                <v:fill opacity="0"/>
                <v:textbox style="mso-next-textbox:#_x0000_s2691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</v:shape>
              <v:shape id="_x0000_s2692" type="#_x0000_t202" style="position:absolute;left:6647;top:4888;width:447;height:468" stroked="f" strokecolor="white [3212]">
                <v:fill opacity="0"/>
                <v:textbox style="mso-next-textbox:#_x0000_s2692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</v:shape>
              <v:shape id="_x0000_s2693" type="#_x0000_t202" style="position:absolute;left:6667;top:4546;width:446;height:469" stroked="f" strokecolor="white [3212]">
                <v:fill opacity="0"/>
                <v:textbox style="mso-next-textbox:#_x0000_s2693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</w:rPr>
                            <m:t>5</m:t>
                          </m:r>
                        </m:oMath>
                      </m:oMathPara>
                    </w:p>
                  </w:txbxContent>
                </v:textbox>
              </v:shape>
              <v:shape id="_x0000_s2694" type="#_x0000_t202" style="position:absolute;left:6677;top:4205;width:447;height:467" stroked="f" strokecolor="white [3212]">
                <v:fill opacity="0"/>
                <v:textbox style="mso-next-textbox:#_x0000_s2694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</w:rPr>
                            <m:t>6</m:t>
                          </m:r>
                        </m:oMath>
                      </m:oMathPara>
                    </w:p>
                  </w:txbxContent>
                </v:textbox>
              </v:shape>
              <v:shape id="_x0000_s2695" type="#_x0000_t202" style="position:absolute;left:6683;top:6486;width:447;height:468" stroked="f" strokecolor="white [3212]">
                <v:fill opacity="0"/>
                <v:textbox style="mso-next-textbox:#_x0000_s2695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  <v:group id="_x0000_s2696" style="position:absolute;left:3490;top:4398;width:2132;height:2143" coordorigin="3201,10892" coordsize="2661,2676">
                <v:group id="_x0000_s2697" style="position:absolute;left:3201;top:10892;width:2661;height:446" coordorigin="5249,6622" coordsize="2661,446">
                  <v:group id="_x0000_s2698" style="position:absolute;left:5249;top:6622;width:887;height:446" coordorigin="5080,4898" coordsize="887,446">
                    <v:rect id="_x0000_s2699" style="position:absolute;left:5080;top:4898;width:447;height:446"/>
                    <v:rect id="_x0000_s2700" style="position:absolute;left:5520;top:4898;width:447;height:446"/>
                  </v:group>
                  <v:group id="_x0000_s2701" style="position:absolute;left:6136;top:6622;width:887;height:446" coordorigin="5080,4898" coordsize="887,446">
                    <v:rect id="_x0000_s2702" style="position:absolute;left:5080;top:4898;width:447;height:446"/>
                    <v:rect id="_x0000_s2703" style="position:absolute;left:5520;top:4898;width:447;height:446"/>
                  </v:group>
                  <v:group id="_x0000_s2704" style="position:absolute;left:7023;top:6622;width:887;height:446" coordorigin="5080,4898" coordsize="887,446">
                    <v:rect id="_x0000_s2705" style="position:absolute;left:5080;top:4898;width:447;height:446"/>
                    <v:rect id="_x0000_s2706" style="position:absolute;left:5520;top:4898;width:447;height:446"/>
                  </v:group>
                </v:group>
                <v:group id="_x0000_s2707" style="position:absolute;left:3201;top:11338;width:887;height:446" coordorigin="5080,4898" coordsize="887,446">
                  <v:rect id="_x0000_s2708" style="position:absolute;left:5080;top:4898;width:447;height:446"/>
                  <v:rect id="_x0000_s2709" style="position:absolute;left:5520;top:4898;width:447;height:446"/>
                </v:group>
                <v:group id="_x0000_s2710" style="position:absolute;left:4088;top:11338;width:887;height:446" coordorigin="5080,4898" coordsize="887,446">
                  <v:rect id="_x0000_s2711" style="position:absolute;left:5080;top:4898;width:447;height:446"/>
                  <v:rect id="_x0000_s2712" style="position:absolute;left:5520;top:4898;width:447;height:446"/>
                </v:group>
                <v:group id="_x0000_s2713" style="position:absolute;left:4975;top:11338;width:887;height:446" coordorigin="5080,4898" coordsize="887,446">
                  <v:rect id="_x0000_s2714" style="position:absolute;left:5080;top:4898;width:447;height:446"/>
                  <v:rect id="_x0000_s2715" style="position:absolute;left:5520;top:4898;width:447;height:446"/>
                </v:group>
                <v:group id="_x0000_s2716" style="position:absolute;left:3201;top:11784;width:887;height:446" coordorigin="5080,4898" coordsize="887,446">
                  <v:rect id="_x0000_s2717" style="position:absolute;left:5080;top:4898;width:447;height:446"/>
                  <v:rect id="_x0000_s2718" style="position:absolute;left:5520;top:4898;width:447;height:446"/>
                </v:group>
                <v:group id="_x0000_s2719" style="position:absolute;left:4088;top:11784;width:887;height:446" coordorigin="5080,4898" coordsize="887,446">
                  <v:rect id="_x0000_s2720" style="position:absolute;left:5080;top:4898;width:447;height:446"/>
                  <v:rect id="_x0000_s2721" style="position:absolute;left:5520;top:4898;width:447;height:446"/>
                </v:group>
                <v:group id="_x0000_s2722" style="position:absolute;left:4975;top:11784;width:887;height:446" coordorigin="5080,4898" coordsize="887,446">
                  <v:rect id="_x0000_s2723" style="position:absolute;left:5080;top:4898;width:447;height:446"/>
                  <v:rect id="_x0000_s2724" style="position:absolute;left:5520;top:4898;width:447;height:446"/>
                </v:group>
                <v:group id="_x0000_s2725" style="position:absolute;left:3201;top:12230;width:2661;height:446" coordorigin="5249,6622" coordsize="2661,446">
                  <v:group id="_x0000_s2726" style="position:absolute;left:5249;top:6622;width:887;height:446" coordorigin="5080,4898" coordsize="887,446">
                    <v:rect id="_x0000_s2727" style="position:absolute;left:5080;top:4898;width:447;height:446"/>
                    <v:rect id="_x0000_s2728" style="position:absolute;left:5520;top:4898;width:447;height:446"/>
                  </v:group>
                  <v:group id="_x0000_s2729" style="position:absolute;left:6136;top:6622;width:887;height:446" coordorigin="5080,4898" coordsize="887,446">
                    <v:rect id="_x0000_s2730" style="position:absolute;left:5080;top:4898;width:447;height:446"/>
                    <v:rect id="_x0000_s2731" style="position:absolute;left:5520;top:4898;width:447;height:446"/>
                  </v:group>
                  <v:group id="_x0000_s2732" style="position:absolute;left:7023;top:6622;width:887;height:446" coordorigin="5080,4898" coordsize="887,446">
                    <v:rect id="_x0000_s2733" style="position:absolute;left:5080;top:4898;width:447;height:446"/>
                    <v:rect id="_x0000_s2734" style="position:absolute;left:5520;top:4898;width:447;height:446"/>
                  </v:group>
                </v:group>
                <v:group id="_x0000_s2735" style="position:absolute;left:3201;top:12676;width:887;height:446" coordorigin="5080,4898" coordsize="887,446">
                  <v:rect id="_x0000_s2736" style="position:absolute;left:5080;top:4898;width:447;height:446"/>
                  <v:rect id="_x0000_s2737" style="position:absolute;left:5520;top:4898;width:447;height:446"/>
                </v:group>
                <v:group id="_x0000_s2738" style="position:absolute;left:4088;top:12676;width:887;height:446" coordorigin="5080,4898" coordsize="887,446">
                  <v:rect id="_x0000_s2739" style="position:absolute;left:5080;top:4898;width:447;height:446"/>
                  <v:rect id="_x0000_s2740" style="position:absolute;left:5520;top:4898;width:447;height:446"/>
                </v:group>
                <v:group id="_x0000_s2741" style="position:absolute;left:4975;top:12676;width:887;height:446" coordorigin="5080,4898" coordsize="887,446">
                  <v:rect id="_x0000_s2742" style="position:absolute;left:5080;top:4898;width:447;height:446"/>
                  <v:rect id="_x0000_s2743" style="position:absolute;left:5520;top:4898;width:447;height:446"/>
                </v:group>
                <v:group id="_x0000_s2744" style="position:absolute;left:3201;top:13122;width:887;height:446" coordorigin="5080,4898" coordsize="887,446">
                  <v:rect id="_x0000_s2745" style="position:absolute;left:5080;top:4898;width:447;height:446"/>
                  <v:rect id="_x0000_s2746" style="position:absolute;left:5520;top:4898;width:447;height:446"/>
                </v:group>
                <v:group id="_x0000_s2747" style="position:absolute;left:4088;top:13122;width:887;height:446" coordorigin="5080,4898" coordsize="887,446">
                  <v:rect id="_x0000_s2748" style="position:absolute;left:5080;top:4898;width:447;height:446"/>
                  <v:rect id="_x0000_s2749" style="position:absolute;left:5520;top:4898;width:447;height:446"/>
                </v:group>
                <v:group id="_x0000_s2750" style="position:absolute;left:4975;top:13122;width:887;height:446" coordorigin="5080,4898" coordsize="887,446">
                  <v:rect id="_x0000_s2751" style="position:absolute;left:5080;top:4898;width:447;height:446"/>
                  <v:rect id="_x0000_s2752" style="position:absolute;left:5520;top:4898;width:447;height:446"/>
                </v:group>
              </v:group>
              <v:shape id="_x0000_s2753" type="#_x0000_t32" style="position:absolute;left:3488;top:3953;width:2;height:2588;flip:y" o:connectortype="straight" strokeweight=".5pt">
                <v:stroke endarrow="classic" endarrowwidth="narrow" endarrowlength="long"/>
              </v:shape>
              <v:shape id="_x0000_s2754" type="#_x0000_t32" style="position:absolute;left:3490;top:6541;width:2648;height:1" o:connectortype="straight">
                <v:stroke endarrow="classic" endarrowwidth="narrow" endarrowlength="long"/>
              </v:shape>
              <v:shape id="_x0000_s2755" type="#_x0000_t202" style="position:absolute;left:3444;top:3829;width:1126;height:486" stroked="f" strokecolor="white [3212]">
                <v:fill opacity="0"/>
                <v:textbox style="mso-next-textbox:#_x0000_s2755" inset="4.32pt,2.16pt,4.32pt,2.16pt">
                  <w:txbxContent>
                    <w:p w:rsidR="00FD43BC" w:rsidRPr="00FD43BC" w:rsidRDefault="00F20101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14"/>
                                  <w:szCs w:val="24"/>
                                  <w:lang w:val="en-US"/>
                                </w:rPr>
                                <m:t>m/m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14"/>
                                  <w:szCs w:val="24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2756" type="#_x0000_t202" style="position:absolute;left:5586;top:6125;width:834;height:486" stroked="f" strokecolor="white [3212]">
                <v:fill opacity="0"/>
                <v:textbox style="mso-next-textbox:#_x0000_s2756" inset="4.32pt,2.16pt,4.32pt,2.16pt">
                  <w:txbxContent>
                    <w:p w:rsidR="00FD43BC" w:rsidRPr="00FD43BC" w:rsidRDefault="00F20101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14"/>
                                  <w:szCs w:val="24"/>
                                  <w:lang w:val="en-US"/>
                                </w:rPr>
                                <m:t>t/t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14"/>
                                  <w:szCs w:val="24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2757" type="#_x0000_t202" style="position:absolute;left:3610;top:6515;width:447;height:467" stroked="f" strokecolor="white [3212]">
                <v:fill opacity="0"/>
                <v:textbox style="mso-next-textbox:#_x0000_s2757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  <w:lang w:val="en-US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  <v:shape id="_x0000_s2758" type="#_x0000_t202" style="position:absolute;left:3990;top:6515;width:447;height:467" stroked="f" strokecolor="white [3212]">
                <v:fill opacity="0"/>
                <v:textbox style="mso-next-textbox:#_x0000_s2758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  <v:shape id="_x0000_s2759" type="#_x0000_t202" style="position:absolute;left:4337;top:6504;width:447;height:469" stroked="f" strokecolor="white [3212]">
                <v:fill opacity="0"/>
                <v:textbox style="mso-next-textbox:#_x0000_s2759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</v:shape>
              <v:shape id="_x0000_s2760" type="#_x0000_t202" style="position:absolute;left:4665;top:6495;width:447;height:468" stroked="f" strokecolor="white [3212]">
                <v:fill opacity="0"/>
                <v:textbox style="mso-next-textbox:#_x0000_s2760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</v:shape>
              <v:shape id="_x0000_s2761" type="#_x0000_t202" style="position:absolute;left:5049;top:6495;width:447;height:468" stroked="f" strokecolor="white [3212]">
                <v:fill opacity="0"/>
                <v:textbox style="mso-next-textbox:#_x0000_s2761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</w:rPr>
                            <m:t>5</m:t>
                          </m:r>
                        </m:oMath>
                      </m:oMathPara>
                    </w:p>
                  </w:txbxContent>
                </v:textbox>
              </v:shape>
              <v:shape id="_x0000_s2762" type="#_x0000_t202" style="position:absolute;left:5396;top:6485;width:447;height:468" stroked="f" strokecolor="white [3212]">
                <v:fill opacity="0"/>
                <v:textbox style="mso-next-textbox:#_x0000_s2762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</w:rPr>
                            <m:t>6</m:t>
                          </m:r>
                        </m:oMath>
                      </m:oMathPara>
                    </w:p>
                  </w:txbxContent>
                </v:textbox>
              </v:shape>
              <v:shape id="_x0000_s2763" type="#_x0000_t202" style="position:absolute;left:3081;top:5978;width:447;height:468" stroked="f" strokecolor="white [3212]">
                <v:fill opacity="0"/>
                <v:textbox style="mso-next-textbox:#_x0000_s2763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  <v:shape id="_x0000_s2764" type="#_x0000_t202" style="position:absolute;left:3076;top:5607;width:447;height:467" stroked="f" strokecolor="white [3212]">
                <v:fill opacity="0"/>
                <v:textbox style="mso-next-textbox:#_x0000_s2764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  <v:shape id="_x0000_s2765" type="#_x0000_t202" style="position:absolute;left:3090;top:5241;width:447;height:468" stroked="f" strokecolor="white [3212]">
                <v:fill opacity="0"/>
                <v:textbox style="mso-next-textbox:#_x0000_s2765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</v:shape>
              <v:shape id="_x0000_s2766" type="#_x0000_t202" style="position:absolute;left:3090;top:4878;width:447;height:467" stroked="f" strokecolor="white [3212]">
                <v:fill opacity="0"/>
                <v:textbox style="mso-next-textbox:#_x0000_s2766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</v:shape>
              <v:shape id="_x0000_s2767" type="#_x0000_t202" style="position:absolute;left:3111;top:4537;width:447;height:468" stroked="f" strokecolor="white [3212]">
                <v:fill opacity="0"/>
                <v:textbox style="mso-next-textbox:#_x0000_s2767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</w:rPr>
                            <m:t>5</m:t>
                          </m:r>
                        </m:oMath>
                      </m:oMathPara>
                    </w:p>
                  </w:txbxContent>
                </v:textbox>
              </v:shape>
              <v:shape id="_x0000_s2768" type="#_x0000_t202" style="position:absolute;left:3120;top:4196;width:447;height:467" stroked="f" strokecolor="white [3212]">
                <v:fill opacity="0"/>
                <v:textbox style="mso-next-textbox:#_x0000_s2768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</w:rPr>
                            <m:t>6</m:t>
                          </m:r>
                        </m:oMath>
                      </m:oMathPara>
                    </w:p>
                  </w:txbxContent>
                </v:textbox>
              </v:shape>
              <v:shape id="_x0000_s2769" type="#_x0000_t202" style="position:absolute;left:3127;top:6476;width:446;height:467" stroked="f" strokecolor="white [3212]">
                <v:fill opacity="0"/>
                <v:textbox style="mso-next-textbox:#_x0000_s2769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  <v:shape id="_x0000_s2770" type="#_x0000_t32" style="position:absolute;left:3490;top:4659;width:1146;height:1158;flip:y" o:connectortype="straight" strokeweight="1pt"/>
              <v:shape id="_x0000_s2771" type="#_x0000_t23" style="position:absolute;left:3466;top:5787;width:62;height:61" fillcolor="gray [1629]">
                <v:fill color2="fill darken(118)" rotate="t" focusposition=".5,.5" focussize="" method="linear sigma" focus="100%" type="gradientRadial"/>
              </v:shape>
              <v:shape id="_x0000_s2772" type="#_x0000_t19" style="position:absolute;left:7780;top:5734;width:1659;height:851;rotation:11599057fd;flip:y" coordsize="21600,21116" adj="-5101804,,,21116" path="wr-21600,-484,21600,42716,4547,,21600,21116nfewr-21600,-484,21600,42716,4547,,21600,21116l,21116nsxe" strokeweight="1pt">
                <v:path o:connectlocs="4547,0;21600,21116;0,21116"/>
              </v:shape>
              <v:shape id="_x0000_s2773" type="#_x0000_t23" style="position:absolute;left:7728;top:6515;width:62;height:62" fillcolor="gray [1629]">
                <v:fill color2="fill darken(118)" rotate="t" focusposition=".5,.5" focussize="" method="linear sigma" focus="100%" type="gradientRadial"/>
              </v:shape>
              <v:shape id="_x0000_s2774" type="#_x0000_t32" style="position:absolute;left:7043;top:6542;width:729;height:1" o:connectortype="straight" strokeweight="1pt"/>
              <v:shape id="_x0000_s2775" type="#_x0000_t23" style="position:absolute;left:7020;top:6512;width:62;height:61" fillcolor="gray [1629]">
                <v:fill color2="fill darken(118)" rotate="t" focusposition=".5,.5" focussize="" method="linear sigma" focus="100%" type="gradientRadial"/>
              </v:shape>
              <v:shape id="_x0000_s2776" type="#_x0000_t202" style="position:absolute;left:2991;top:3860;width:447;height:468" stroked="f" strokecolor="white [3212]">
                <v:fill opacity="0"/>
                <v:textbox style="mso-next-textbox:#_x0000_s2776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  <w:lang w:val="en-US"/>
                            </w:rPr>
                            <m:t>a)</m:t>
                          </m:r>
                        </m:oMath>
                      </m:oMathPara>
                    </w:p>
                  </w:txbxContent>
                </v:textbox>
              </v:shape>
              <v:shape id="_x0000_s2777" type="#_x0000_t202" style="position:absolute;left:6546;top:3849;width:447;height:467" stroked="f" strokecolor="white [3212]">
                <v:fill opacity="0"/>
                <v:textbox style="mso-next-textbox:#_x0000_s2777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  <w:lang w:val="en-US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4"/>
                              <w:szCs w:val="24"/>
                            </w:rPr>
                            <m:t>б</m:t>
                          </m:r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  <w:lang w:val="en-US"/>
                            </w:rPr>
                            <m:t>)</m:t>
                          </m:r>
                        </m:oMath>
                      </m:oMathPara>
                    </w:p>
                  </w:txbxContent>
                </v:textbox>
              </v:shape>
              <v:shape id="_x0000_s2778" type="#_x0000_t202" style="position:absolute;left:5879;top:5345;width:904;height:360" filled="f" stroked="f" strokecolor="white [3212]" strokeweight="0">
                <v:fill opacity="0"/>
                <v:textbox style="mso-next-textbox:#_x0000_s2778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sz w:val="14"/>
                          <w:szCs w:val="24"/>
                          <w:lang w:val="en-US"/>
                        </w:rPr>
                      </w:pPr>
                      <w:r w:rsidRPr="00FD43BC">
                        <w:rPr>
                          <w:rFonts w:ascii="Times New Roman" w:hAnsi="Times New Roman" w:cs="Times New Roman"/>
                          <w:sz w:val="14"/>
                          <w:szCs w:val="24"/>
                        </w:rPr>
                        <w:t xml:space="preserve">Рис. </w:t>
                      </w:r>
                      <w:r w:rsidRPr="00FD43BC">
                        <w:rPr>
                          <w:rFonts w:ascii="Times New Roman" w:hAnsi="Times New Roman" w:cs="Times New Roman"/>
                          <w:sz w:val="14"/>
                          <w:szCs w:val="24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2779" type="#_x0000_t202" style="position:absolute;left:8852;top:5396;width:447;height:468" stroked="f" strokecolor="white [3212]">
                <v:fill opacity="0"/>
                <v:textbox style="mso-next-textbox:#_x0000_s2779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  <w:lang w:val="en-US"/>
                            </w:rPr>
                            <m:t>E</m:t>
                          </m:r>
                        </m:oMath>
                      </m:oMathPara>
                    </w:p>
                  </w:txbxContent>
                </v:textbox>
              </v:shape>
              <v:shape id="_x0000_s2780" type="#_x0000_t202" style="position:absolute;left:3384;top:5727;width:447;height:468" stroked="f" strokecolor="white [3212]">
                <v:fill opacity="0"/>
                <v:textbox style="mso-next-textbox:#_x0000_s2780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  <v:shape id="_x0000_s2781" type="#_x0000_t202" style="position:absolute;left:4433;top:4652;width:447;height:468" stroked="f" strokecolor="white [3212]">
                <v:fill opacity="0"/>
                <v:textbox style="mso-next-textbox:#_x0000_s2781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  <w:lang w:val="en-US"/>
                            </w:rPr>
                            <m:t>B</m:t>
                          </m:r>
                        </m:oMath>
                      </m:oMathPara>
                    </w:p>
                  </w:txbxContent>
                </v:textbox>
              </v:shape>
              <v:shape id="_x0000_s2782" type="#_x0000_t202" style="position:absolute;left:6973;top:6175;width:447;height:468" stroked="f" strokecolor="white [3212]">
                <v:fill opacity="0"/>
                <v:textbox style="mso-next-textbox:#_x0000_s2782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  <w:lang w:val="en-US"/>
                            </w:rPr>
                            <m:t>C</m:t>
                          </m:r>
                        </m:oMath>
                      </m:oMathPara>
                    </w:p>
                  </w:txbxContent>
                </v:textbox>
              </v:shape>
              <v:shape id="_x0000_s2783" type="#_x0000_t202" style="position:absolute;left:7688;top:6205;width:447;height:468" stroked="f" strokecolor="white [3212]">
                <v:fill opacity="0"/>
                <v:textbox style="mso-next-textbox:#_x0000_s2783" inset="4.32pt,2.16pt,4.32pt,2.16pt">
                  <w:txbxContent>
                    <w:p w:rsidR="00FD43BC" w:rsidRPr="00FD43BC" w:rsidRDefault="00FD43BC" w:rsidP="00FD43BC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  <w:lang w:val="en-US"/>
                            </w:rPr>
                            <m:t>D</m:t>
                          </m:r>
                        </m:oMath>
                      </m:oMathPara>
                    </w:p>
                  </w:txbxContent>
                </v:textbox>
              </v:shape>
            </v:group>
            <w10:wrap type="square"/>
          </v:group>
        </w:pict>
      </w:r>
      <w:r w:rsidR="0063601A" w:rsidRPr="00EC4A5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80938" w:rsidRPr="00EC4A5F">
        <w:rPr>
          <w:rFonts w:ascii="Times New Roman" w:hAnsi="Times New Roman" w:cs="Times New Roman"/>
          <w:b/>
          <w:sz w:val="24"/>
          <w:szCs w:val="24"/>
        </w:rPr>
        <w:t>Горячая</w:t>
      </w:r>
      <w:r w:rsidR="00867905" w:rsidRPr="00EC4A5F">
        <w:rPr>
          <w:rFonts w:ascii="Times New Roman" w:hAnsi="Times New Roman" w:cs="Times New Roman"/>
          <w:b/>
          <w:sz w:val="24"/>
          <w:szCs w:val="24"/>
        </w:rPr>
        <w:t xml:space="preserve"> капельница</w:t>
      </w:r>
      <w:r w:rsidR="0063601A" w:rsidRPr="00EC4A5F">
        <w:rPr>
          <w:rFonts w:ascii="Times New Roman" w:hAnsi="Times New Roman" w:cs="Times New Roman"/>
          <w:b/>
          <w:sz w:val="24"/>
          <w:szCs w:val="24"/>
        </w:rPr>
        <w:t>»</w:t>
      </w:r>
      <w:r w:rsidR="0063601A" w:rsidRPr="00EC4A5F">
        <w:rPr>
          <w:rFonts w:ascii="Times New Roman" w:hAnsi="Times New Roman" w:cs="Times New Roman"/>
          <w:sz w:val="24"/>
          <w:szCs w:val="24"/>
        </w:rPr>
        <w:t xml:space="preserve"> </w:t>
      </w:r>
      <w:r w:rsidR="00003B14" w:rsidRPr="00EC4A5F">
        <w:rPr>
          <w:rFonts w:ascii="Times New Roman" w:hAnsi="Times New Roman" w:cs="Times New Roman"/>
          <w:sz w:val="24"/>
          <w:szCs w:val="24"/>
        </w:rPr>
        <w:t>К</w:t>
      </w:r>
      <w:r w:rsidR="00867905" w:rsidRPr="00EC4A5F">
        <w:rPr>
          <w:rFonts w:ascii="Times New Roman" w:hAnsi="Times New Roman" w:cs="Times New Roman"/>
          <w:sz w:val="24"/>
          <w:szCs w:val="24"/>
        </w:rPr>
        <w:t>усочек льда при</w:t>
      </w:r>
      <w:r w:rsidR="005B77FC" w:rsidRPr="00EC4A5F">
        <w:rPr>
          <w:rFonts w:ascii="Times New Roman" w:hAnsi="Times New Roman" w:cs="Times New Roman"/>
          <w:sz w:val="24"/>
          <w:szCs w:val="24"/>
        </w:rPr>
        <w:t xml:space="preserve"> температуре плавления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=0,0 ℃</m:t>
        </m:r>
      </m:oMath>
      <w:r w:rsidR="005B77FC" w:rsidRPr="00EC4A5F">
        <w:rPr>
          <w:rFonts w:ascii="Times New Roman" w:hAnsi="Times New Roman" w:cs="Times New Roman"/>
          <w:sz w:val="24"/>
          <w:szCs w:val="24"/>
        </w:rPr>
        <w:t xml:space="preserve">  положили</w:t>
      </w:r>
      <w:r w:rsidR="00F741CC" w:rsidRPr="00EC4A5F">
        <w:rPr>
          <w:rFonts w:ascii="Times New Roman" w:hAnsi="Times New Roman" w:cs="Times New Roman"/>
          <w:sz w:val="24"/>
          <w:szCs w:val="24"/>
        </w:rPr>
        <w:t xml:space="preserve"> </w:t>
      </w:r>
      <w:r w:rsidR="00867905" w:rsidRPr="00EC4A5F">
        <w:rPr>
          <w:rFonts w:ascii="Times New Roman" w:hAnsi="Times New Roman" w:cs="Times New Roman"/>
          <w:sz w:val="24"/>
          <w:szCs w:val="24"/>
        </w:rPr>
        <w:t xml:space="preserve">на </w:t>
      </w:r>
      <w:r w:rsidR="00003B14" w:rsidRPr="00EC4A5F">
        <w:rPr>
          <w:rFonts w:ascii="Times New Roman" w:hAnsi="Times New Roman" w:cs="Times New Roman"/>
          <w:sz w:val="24"/>
          <w:szCs w:val="24"/>
        </w:rPr>
        <w:t>электронные</w:t>
      </w:r>
      <w:r w:rsidR="00867905" w:rsidRPr="00EC4A5F">
        <w:rPr>
          <w:rFonts w:ascii="Times New Roman" w:hAnsi="Times New Roman" w:cs="Times New Roman"/>
          <w:sz w:val="24"/>
          <w:szCs w:val="24"/>
        </w:rPr>
        <w:t xml:space="preserve"> весы</w:t>
      </w:r>
      <w:r w:rsidR="00003B14" w:rsidRPr="00EC4A5F">
        <w:rPr>
          <w:rFonts w:ascii="Times New Roman" w:hAnsi="Times New Roman" w:cs="Times New Roman"/>
          <w:sz w:val="24"/>
          <w:szCs w:val="24"/>
        </w:rPr>
        <w:t xml:space="preserve"> в теплоизолированную тару</w:t>
      </w:r>
      <w:r w:rsidR="00867905" w:rsidRPr="00EC4A5F">
        <w:rPr>
          <w:rFonts w:ascii="Times New Roman" w:hAnsi="Times New Roman" w:cs="Times New Roman"/>
          <w:sz w:val="24"/>
          <w:szCs w:val="24"/>
        </w:rPr>
        <w:t xml:space="preserve">. </w:t>
      </w:r>
      <w:r w:rsidR="00003B14" w:rsidRPr="00EC4A5F">
        <w:rPr>
          <w:rFonts w:ascii="Times New Roman" w:hAnsi="Times New Roman" w:cs="Times New Roman"/>
          <w:sz w:val="24"/>
          <w:szCs w:val="24"/>
        </w:rPr>
        <w:t>Далее экспериментатор</w:t>
      </w:r>
      <w:r w:rsidR="00867905">
        <w:rPr>
          <w:rFonts w:ascii="Times New Roman" w:hAnsi="Times New Roman" w:cs="Times New Roman"/>
          <w:sz w:val="24"/>
          <w:szCs w:val="24"/>
        </w:rPr>
        <w:t xml:space="preserve"> </w:t>
      </w:r>
      <w:r w:rsidR="00003B14">
        <w:rPr>
          <w:rFonts w:ascii="Times New Roman" w:hAnsi="Times New Roman" w:cs="Times New Roman"/>
          <w:sz w:val="24"/>
          <w:szCs w:val="24"/>
        </w:rPr>
        <w:t xml:space="preserve">с небольшой высоты </w:t>
      </w:r>
      <w:r w:rsidR="00867905">
        <w:rPr>
          <w:rFonts w:ascii="Times New Roman" w:hAnsi="Times New Roman" w:cs="Times New Roman"/>
          <w:sz w:val="24"/>
          <w:szCs w:val="24"/>
        </w:rPr>
        <w:t xml:space="preserve">стал капать на </w:t>
      </w:r>
      <w:r w:rsidR="00003B14">
        <w:rPr>
          <w:rFonts w:ascii="Times New Roman" w:hAnsi="Times New Roman" w:cs="Times New Roman"/>
          <w:sz w:val="24"/>
          <w:szCs w:val="24"/>
        </w:rPr>
        <w:t>лёд</w:t>
      </w:r>
      <w:r w:rsidR="00867905">
        <w:rPr>
          <w:rFonts w:ascii="Times New Roman" w:hAnsi="Times New Roman" w:cs="Times New Roman"/>
          <w:sz w:val="24"/>
          <w:szCs w:val="24"/>
        </w:rPr>
        <w:t xml:space="preserve"> горячей водой </w:t>
      </w:r>
      <w:r w:rsidR="00003B14">
        <w:rPr>
          <w:rFonts w:ascii="Times New Roman" w:hAnsi="Times New Roman" w:cs="Times New Roman"/>
          <w:sz w:val="24"/>
          <w:szCs w:val="24"/>
        </w:rPr>
        <w:t xml:space="preserve">при некоторой температуре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003B14">
        <w:rPr>
          <w:rFonts w:ascii="Times New Roman" w:hAnsi="Times New Roman" w:cs="Times New Roman"/>
          <w:sz w:val="24"/>
          <w:szCs w:val="24"/>
          <w:lang w:eastAsia="en-US"/>
        </w:rPr>
        <w:t xml:space="preserve">, измеряя при этом  </w:t>
      </w:r>
      <w:r w:rsidR="00003B14">
        <w:rPr>
          <w:rFonts w:ascii="Times New Roman" w:hAnsi="Times New Roman" w:cs="Times New Roman"/>
          <w:sz w:val="24"/>
          <w:szCs w:val="24"/>
        </w:rPr>
        <w:t>массу</w:t>
      </w:r>
      <w:proofErr w:type="gramStart"/>
      <w:r w:rsidR="00ED4CA5">
        <w:rPr>
          <w:rFonts w:ascii="Times New Roman" w:hAnsi="Times New Roman" w:cs="Times New Roman"/>
          <w:sz w:val="24"/>
          <w:szCs w:val="24"/>
        </w:rPr>
        <w:t xml:space="preserve"> </w:t>
      </w:r>
      <w:r w:rsidR="00003B1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m(t)</m:t>
        </m:r>
      </m:oMath>
      <w:r w:rsidR="00003B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03B14">
        <w:rPr>
          <w:rFonts w:ascii="Times New Roman" w:hAnsi="Times New Roman" w:cs="Times New Roman"/>
          <w:sz w:val="24"/>
          <w:szCs w:val="24"/>
        </w:rPr>
        <w:t>и температуру</w:t>
      </w:r>
      <w:r w:rsidR="00ED4CA5">
        <w:rPr>
          <w:rFonts w:ascii="Times New Roman" w:hAnsi="Times New Roman" w:cs="Times New Roman"/>
          <w:sz w:val="24"/>
          <w:szCs w:val="24"/>
        </w:rPr>
        <w:t xml:space="preserve"> </w:t>
      </w:r>
      <w:r w:rsidR="00003B14" w:rsidRPr="00003B1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T(t)</m:t>
        </m:r>
      </m:oMath>
      <w:r w:rsidR="00003B14">
        <w:rPr>
          <w:rFonts w:ascii="Times New Roman" w:hAnsi="Times New Roman" w:cs="Times New Roman"/>
          <w:sz w:val="24"/>
          <w:szCs w:val="24"/>
        </w:rPr>
        <w:t xml:space="preserve"> содержимого весов от времени</w:t>
      </w:r>
      <w:r w:rsidR="00003B14" w:rsidRPr="00003B1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="00003B14">
        <w:rPr>
          <w:rFonts w:ascii="Times New Roman" w:hAnsi="Times New Roman" w:cs="Times New Roman"/>
          <w:sz w:val="24"/>
          <w:szCs w:val="24"/>
        </w:rPr>
        <w:t xml:space="preserve">. </w:t>
      </w:r>
      <w:r w:rsidR="007F12FB">
        <w:rPr>
          <w:rFonts w:ascii="Times New Roman" w:hAnsi="Times New Roman" w:cs="Times New Roman"/>
          <w:sz w:val="24"/>
          <w:szCs w:val="24"/>
        </w:rPr>
        <w:t>Соответствующие г</w:t>
      </w:r>
      <w:r w:rsidR="00003B14">
        <w:rPr>
          <w:rFonts w:ascii="Times New Roman" w:hAnsi="Times New Roman" w:cs="Times New Roman"/>
          <w:sz w:val="24"/>
          <w:szCs w:val="24"/>
        </w:rPr>
        <w:t xml:space="preserve">рафики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AB</m:t>
        </m:r>
      </m:oMath>
      <w:r w:rsidR="007F12FB">
        <w:rPr>
          <w:rFonts w:ascii="Times New Roman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CDE</m:t>
        </m:r>
      </m:oMath>
      <w:r w:rsidR="007F12FB">
        <w:rPr>
          <w:rFonts w:ascii="Times New Roman" w:hAnsi="Times New Roman" w:cs="Times New Roman"/>
          <w:sz w:val="24"/>
          <w:szCs w:val="24"/>
        </w:rPr>
        <w:t xml:space="preserve"> </w:t>
      </w:r>
      <w:r w:rsidR="00003B14">
        <w:rPr>
          <w:rFonts w:ascii="Times New Roman" w:hAnsi="Times New Roman" w:cs="Times New Roman"/>
          <w:sz w:val="24"/>
          <w:szCs w:val="24"/>
        </w:rPr>
        <w:t xml:space="preserve">полученных зависимостей (в некоторых безразмерных координатах) приведены на рисунке 4. Найдите </w:t>
      </w:r>
      <w:r w:rsidR="00003B14">
        <w:rPr>
          <w:rFonts w:ascii="Times New Roman" w:hAnsi="Times New Roman" w:cs="Times New Roman"/>
          <w:sz w:val="24"/>
          <w:szCs w:val="24"/>
          <w:lang w:eastAsia="en-US"/>
        </w:rPr>
        <w:t>температуру</w:t>
      </w:r>
      <w:r w:rsidR="00AB23CE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003B1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7F12FB" w:rsidRPr="007F12FB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003B14">
        <w:rPr>
          <w:rFonts w:ascii="Times New Roman" w:hAnsi="Times New Roman" w:cs="Times New Roman"/>
          <w:sz w:val="24"/>
          <w:szCs w:val="24"/>
          <w:lang w:eastAsia="en-US"/>
        </w:rPr>
        <w:t xml:space="preserve">горячей </w:t>
      </w:r>
      <w:r w:rsidR="007F12FB" w:rsidRPr="007F12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03B14">
        <w:rPr>
          <w:rFonts w:ascii="Times New Roman" w:hAnsi="Times New Roman" w:cs="Times New Roman"/>
          <w:sz w:val="24"/>
          <w:szCs w:val="24"/>
          <w:lang w:eastAsia="en-US"/>
        </w:rPr>
        <w:t>воды в капельнице. Величины</w:t>
      </w:r>
      <w:r w:rsidR="007F12FB" w:rsidRPr="007F12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57571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7F12FB" w:rsidRPr="007F12FB">
        <w:rPr>
          <w:rFonts w:ascii="Times New Roman" w:hAnsi="Times New Roman" w:cs="Times New Roman"/>
          <w:sz w:val="24"/>
          <w:szCs w:val="24"/>
        </w:rPr>
        <w:t>,</w:t>
      </w:r>
      <w:r w:rsidR="00003B14" w:rsidRPr="007F12FB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7F12FB" w:rsidRPr="007F12FB">
        <w:rPr>
          <w:rFonts w:ascii="Times New Roman" w:hAnsi="Times New Roman" w:cs="Times New Roman"/>
          <w:sz w:val="24"/>
          <w:szCs w:val="24"/>
        </w:rPr>
        <w:t>,</w:t>
      </w:r>
      <w:r w:rsidR="00857571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003B14" w:rsidRPr="007F12FB">
        <w:rPr>
          <w:rFonts w:ascii="Times New Roman" w:hAnsi="Times New Roman" w:cs="Times New Roman"/>
          <w:sz w:val="24"/>
          <w:szCs w:val="24"/>
        </w:rPr>
        <w:t xml:space="preserve">  </w:t>
      </w:r>
      <w:r w:rsidR="00003B14">
        <w:rPr>
          <w:rFonts w:ascii="Times New Roman" w:hAnsi="Times New Roman" w:cs="Times New Roman"/>
          <w:sz w:val="24"/>
          <w:szCs w:val="24"/>
        </w:rPr>
        <w:t>считать известными</w:t>
      </w:r>
      <w:r w:rsidR="00EB459E">
        <w:rPr>
          <w:rFonts w:ascii="Times New Roman" w:hAnsi="Times New Roman" w:cs="Times New Roman"/>
          <w:sz w:val="24"/>
          <w:szCs w:val="24"/>
        </w:rPr>
        <w:t>.</w:t>
      </w:r>
      <w:r w:rsidR="00A46E06">
        <w:rPr>
          <w:rFonts w:ascii="Times New Roman" w:hAnsi="Times New Roman" w:cs="Times New Roman"/>
          <w:sz w:val="24"/>
          <w:szCs w:val="24"/>
        </w:rPr>
        <w:t xml:space="preserve"> Потерями теплоты пренебречь.</w:t>
      </w:r>
    </w:p>
    <w:p w:rsidR="00380B7D" w:rsidRPr="00CA6FAF" w:rsidRDefault="00380B7D" w:rsidP="001B1D81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F22274" w:rsidRPr="001B1D81" w:rsidRDefault="00CA6FAF" w:rsidP="00F22274">
      <w:pPr>
        <w:numPr>
          <w:ilvl w:val="0"/>
          <w:numId w:val="1"/>
        </w:numPr>
        <w:tabs>
          <w:tab w:val="clear" w:pos="360"/>
          <w:tab w:val="num" w:pos="-709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039042BD" wp14:editId="505D0D19">
            <wp:simplePos x="0" y="0"/>
            <wp:positionH relativeFrom="column">
              <wp:posOffset>4034155</wp:posOffset>
            </wp:positionH>
            <wp:positionV relativeFrom="paragraph">
              <wp:posOffset>190500</wp:posOffset>
            </wp:positionV>
            <wp:extent cx="2157095" cy="13804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414" w:rsidRPr="00F856B4">
        <w:rPr>
          <w:rFonts w:ascii="Times New Roman" w:hAnsi="Times New Roman" w:cs="Times New Roman"/>
          <w:b/>
          <w:sz w:val="24"/>
          <w:szCs w:val="24"/>
        </w:rPr>
        <w:t>«</w:t>
      </w:r>
      <w:r w:rsidR="007D1D1C">
        <w:rPr>
          <w:rFonts w:ascii="Times New Roman" w:hAnsi="Times New Roman" w:cs="Times New Roman"/>
          <w:b/>
          <w:sz w:val="24"/>
          <w:szCs w:val="24"/>
        </w:rPr>
        <w:t>Линза и плоское зеркало</w:t>
      </w:r>
      <w:r w:rsidR="00F21414" w:rsidRPr="00F856B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22274">
        <w:rPr>
          <w:rFonts w:ascii="Times New Roman" w:hAnsi="Times New Roman" w:cs="Times New Roman"/>
          <w:sz w:val="24"/>
          <w:szCs w:val="24"/>
        </w:rPr>
        <w:t>В начале</w:t>
      </w:r>
      <w:r w:rsidR="00F22274" w:rsidRPr="00F22274">
        <w:rPr>
          <w:rFonts w:ascii="Times New Roman" w:hAnsi="Times New Roman" w:cs="Times New Roman"/>
          <w:sz w:val="24"/>
          <w:szCs w:val="24"/>
        </w:rPr>
        <w:t xml:space="preserve"> </w:t>
      </w:r>
      <w:r w:rsidR="00F22274">
        <w:rPr>
          <w:rFonts w:ascii="Times New Roman" w:hAnsi="Times New Roman" w:cs="Times New Roman"/>
          <w:sz w:val="24"/>
          <w:szCs w:val="24"/>
        </w:rPr>
        <w:t xml:space="preserve">координат </w:t>
      </w:r>
      <m:oMath>
        <m:r>
          <w:rPr>
            <w:rFonts w:ascii="Cambria Math" w:hAnsi="Cambria Math" w:cs="Times New Roman"/>
            <w:sz w:val="24"/>
            <w:szCs w:val="24"/>
          </w:rPr>
          <m:t>O</m:t>
        </m:r>
      </m:oMath>
      <w:r w:rsidR="00F22274">
        <w:rPr>
          <w:rFonts w:ascii="Times New Roman" w:hAnsi="Times New Roman" w:cs="Times New Roman"/>
          <w:sz w:val="24"/>
          <w:szCs w:val="24"/>
        </w:rPr>
        <w:t xml:space="preserve"> </w:t>
      </w:r>
      <w:r w:rsidR="001E4D48" w:rsidRPr="00F22274">
        <w:rPr>
          <w:rFonts w:ascii="Times New Roman" w:hAnsi="Times New Roman" w:cs="Times New Roman"/>
          <w:sz w:val="24"/>
          <w:szCs w:val="24"/>
        </w:rPr>
        <w:t>(</w:t>
      </w:r>
      <w:r w:rsidR="001E4D48">
        <w:rPr>
          <w:rFonts w:ascii="Times New Roman" w:hAnsi="Times New Roman" w:cs="Times New Roman"/>
          <w:sz w:val="24"/>
          <w:szCs w:val="24"/>
        </w:rPr>
        <w:t>Рис. 5</w:t>
      </w:r>
      <w:r w:rsidR="001E4D48" w:rsidRPr="00F22274">
        <w:rPr>
          <w:rFonts w:ascii="Times New Roman" w:hAnsi="Times New Roman" w:cs="Times New Roman"/>
          <w:sz w:val="24"/>
          <w:szCs w:val="24"/>
        </w:rPr>
        <w:t>)</w:t>
      </w:r>
      <w:r w:rsidR="001E4D48" w:rsidRPr="001E4D48">
        <w:rPr>
          <w:rFonts w:ascii="Times New Roman" w:hAnsi="Times New Roman" w:cs="Times New Roman"/>
          <w:sz w:val="24"/>
          <w:szCs w:val="24"/>
        </w:rPr>
        <w:t xml:space="preserve"> </w:t>
      </w:r>
      <w:r w:rsidR="00F22274">
        <w:rPr>
          <w:rFonts w:ascii="Times New Roman" w:hAnsi="Times New Roman" w:cs="Times New Roman"/>
          <w:sz w:val="24"/>
          <w:szCs w:val="24"/>
        </w:rPr>
        <w:t>декартовой системы</w:t>
      </w:r>
      <w:r w:rsidR="00867E3B">
        <w:rPr>
          <w:rFonts w:ascii="Times New Roman" w:hAnsi="Times New Roman" w:cs="Times New Roman"/>
          <w:sz w:val="24"/>
          <w:szCs w:val="24"/>
        </w:rPr>
        <w:t xml:space="preserve"> </w:t>
      </w:r>
      <w:r w:rsidR="00F22274" w:rsidRPr="00F2227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xOy</m:t>
        </m:r>
      </m:oMath>
      <w:r w:rsidR="00F22274">
        <w:rPr>
          <w:rFonts w:ascii="Times New Roman" w:hAnsi="Times New Roman" w:cs="Times New Roman"/>
          <w:sz w:val="24"/>
          <w:szCs w:val="24"/>
        </w:rPr>
        <w:t xml:space="preserve"> находится оптический центр тонкой собирающей линзы</w:t>
      </w:r>
      <w:r w:rsidR="00867E3B">
        <w:rPr>
          <w:rFonts w:ascii="Times New Roman" w:hAnsi="Times New Roman" w:cs="Times New Roman"/>
          <w:sz w:val="24"/>
          <w:szCs w:val="24"/>
        </w:rPr>
        <w:t xml:space="preserve"> </w:t>
      </w:r>
      <w:r w:rsidR="00F2227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AB</m:t>
        </m:r>
      </m:oMath>
      <w:r w:rsidR="00867E3B">
        <w:rPr>
          <w:rFonts w:ascii="Times New Roman" w:hAnsi="Times New Roman" w:cs="Times New Roman"/>
          <w:sz w:val="24"/>
          <w:szCs w:val="24"/>
        </w:rPr>
        <w:t xml:space="preserve"> </w:t>
      </w:r>
      <w:r w:rsidR="00F22274">
        <w:rPr>
          <w:rFonts w:ascii="Times New Roman" w:hAnsi="Times New Roman" w:cs="Times New Roman"/>
          <w:sz w:val="24"/>
          <w:szCs w:val="24"/>
        </w:rPr>
        <w:t>с фокусным расстоянием</w:t>
      </w:r>
      <w:r w:rsidR="00867E3B">
        <w:rPr>
          <w:rFonts w:ascii="Times New Roman" w:hAnsi="Times New Roman" w:cs="Times New Roman"/>
          <w:sz w:val="24"/>
          <w:szCs w:val="24"/>
        </w:rPr>
        <w:t xml:space="preserve"> </w:t>
      </w:r>
      <w:r w:rsidR="00F2227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="00F22274">
        <w:rPr>
          <w:rFonts w:ascii="Times New Roman" w:hAnsi="Times New Roman" w:cs="Times New Roman"/>
          <w:sz w:val="24"/>
          <w:szCs w:val="24"/>
        </w:rPr>
        <w:t xml:space="preserve">. </w:t>
      </w:r>
      <w:r w:rsidR="00F22274" w:rsidRPr="00F22274">
        <w:rPr>
          <w:rFonts w:ascii="Times New Roman" w:hAnsi="Times New Roman" w:cs="Times New Roman"/>
          <w:sz w:val="24"/>
          <w:szCs w:val="24"/>
        </w:rPr>
        <w:t xml:space="preserve"> </w:t>
      </w:r>
      <w:r w:rsidR="003D40A7" w:rsidRPr="003D40A7">
        <w:rPr>
          <w:rFonts w:ascii="Times New Roman" w:hAnsi="Times New Roman" w:cs="Times New Roman"/>
          <w:sz w:val="24"/>
          <w:szCs w:val="24"/>
        </w:rPr>
        <w:t>Точечный источник света</w:t>
      </w:r>
      <w:r w:rsidR="00F22274">
        <w:rPr>
          <w:rFonts w:ascii="Times New Roman" w:hAnsi="Times New Roman" w:cs="Times New Roman"/>
          <w:sz w:val="24"/>
          <w:szCs w:val="24"/>
        </w:rPr>
        <w:t xml:space="preserve"> </w:t>
      </w:r>
      <w:r w:rsidR="00F22274" w:rsidRPr="00F2227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S</m:t>
        </m:r>
      </m:oMath>
      <w:r w:rsidR="003D40A7">
        <w:rPr>
          <w:rFonts w:ascii="Times New Roman" w:hAnsi="Times New Roman" w:cs="Times New Roman"/>
          <w:sz w:val="24"/>
          <w:szCs w:val="24"/>
        </w:rPr>
        <w:t xml:space="preserve"> </w:t>
      </w:r>
      <w:r w:rsidR="00F22274">
        <w:rPr>
          <w:rFonts w:ascii="Times New Roman" w:hAnsi="Times New Roman" w:cs="Times New Roman"/>
          <w:sz w:val="24"/>
          <w:szCs w:val="24"/>
        </w:rPr>
        <w:t xml:space="preserve"> </w:t>
      </w:r>
      <w:r w:rsidR="003D40A7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="00F22274">
        <w:rPr>
          <w:rFonts w:ascii="Times New Roman" w:hAnsi="Times New Roman" w:cs="Times New Roman"/>
          <w:sz w:val="24"/>
          <w:szCs w:val="24"/>
        </w:rPr>
        <w:t>точно</w:t>
      </w:r>
      <w:r w:rsidR="003D40A7">
        <w:rPr>
          <w:rFonts w:ascii="Times New Roman" w:hAnsi="Times New Roman" w:cs="Times New Roman"/>
          <w:sz w:val="24"/>
          <w:szCs w:val="24"/>
        </w:rPr>
        <w:t xml:space="preserve"> </w:t>
      </w:r>
      <w:r w:rsidR="00F22274">
        <w:rPr>
          <w:rFonts w:ascii="Times New Roman" w:hAnsi="Times New Roman" w:cs="Times New Roman"/>
          <w:sz w:val="24"/>
          <w:szCs w:val="24"/>
        </w:rPr>
        <w:t>под</w:t>
      </w:r>
      <w:r w:rsidR="003D40A7">
        <w:rPr>
          <w:rFonts w:ascii="Times New Roman" w:hAnsi="Times New Roman" w:cs="Times New Roman"/>
          <w:sz w:val="24"/>
          <w:szCs w:val="24"/>
        </w:rPr>
        <w:t xml:space="preserve"> линзой</w:t>
      </w:r>
      <w:r w:rsidR="00F22274" w:rsidRPr="00F22274">
        <w:rPr>
          <w:rFonts w:ascii="Times New Roman" w:hAnsi="Times New Roman" w:cs="Times New Roman"/>
          <w:sz w:val="24"/>
          <w:szCs w:val="24"/>
        </w:rPr>
        <w:t xml:space="preserve"> </w:t>
      </w:r>
      <w:r w:rsidR="00F22274">
        <w:rPr>
          <w:rFonts w:ascii="Times New Roman" w:hAnsi="Times New Roman" w:cs="Times New Roman"/>
          <w:sz w:val="24"/>
          <w:szCs w:val="24"/>
        </w:rPr>
        <w:t>(см. рис. 5)</w:t>
      </w:r>
      <w:r w:rsidR="003D40A7">
        <w:rPr>
          <w:rFonts w:ascii="Times New Roman" w:hAnsi="Times New Roman" w:cs="Times New Roman"/>
          <w:sz w:val="24"/>
          <w:szCs w:val="24"/>
        </w:rPr>
        <w:t xml:space="preserve">. </w:t>
      </w:r>
      <w:r w:rsidR="00F22274">
        <w:rPr>
          <w:rFonts w:ascii="Times New Roman" w:hAnsi="Times New Roman" w:cs="Times New Roman"/>
          <w:sz w:val="24"/>
          <w:szCs w:val="24"/>
        </w:rPr>
        <w:t>После того, как  справа от линзы в некотором положе</w:t>
      </w:r>
      <w:r w:rsidR="00B4417C">
        <w:rPr>
          <w:rFonts w:ascii="Times New Roman" w:hAnsi="Times New Roman" w:cs="Times New Roman"/>
          <w:sz w:val="24"/>
          <w:szCs w:val="24"/>
        </w:rPr>
        <w:t xml:space="preserve">нии </w:t>
      </w:r>
      <w:r w:rsidR="004B096C">
        <w:rPr>
          <w:rFonts w:ascii="Times New Roman" w:hAnsi="Times New Roman" w:cs="Times New Roman"/>
          <w:sz w:val="24"/>
          <w:szCs w:val="24"/>
        </w:rPr>
        <w:t xml:space="preserve">(?) </w:t>
      </w:r>
      <w:r w:rsidR="00B4417C">
        <w:rPr>
          <w:rFonts w:ascii="Times New Roman" w:hAnsi="Times New Roman" w:cs="Times New Roman"/>
          <w:sz w:val="24"/>
          <w:szCs w:val="24"/>
        </w:rPr>
        <w:t>установили плоское зеркало</w:t>
      </w:r>
      <w:r w:rsidR="00F2227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CE</m:t>
        </m:r>
      </m:oMath>
      <w:r w:rsidR="00F22274">
        <w:rPr>
          <w:rFonts w:ascii="Times New Roman" w:hAnsi="Times New Roman" w:cs="Times New Roman"/>
          <w:sz w:val="24"/>
          <w:szCs w:val="24"/>
        </w:rPr>
        <w:t xml:space="preserve"> (на рисунке </w:t>
      </w:r>
      <w:r w:rsidR="004B096C">
        <w:rPr>
          <w:rFonts w:ascii="Times New Roman" w:hAnsi="Times New Roman" w:cs="Times New Roman"/>
          <w:sz w:val="24"/>
          <w:szCs w:val="24"/>
        </w:rPr>
        <w:t xml:space="preserve">5 </w:t>
      </w:r>
      <w:r w:rsidR="00F22274">
        <w:rPr>
          <w:rFonts w:ascii="Times New Roman" w:hAnsi="Times New Roman" w:cs="Times New Roman"/>
          <w:sz w:val="24"/>
          <w:szCs w:val="24"/>
        </w:rPr>
        <w:t xml:space="preserve">не показано), </w:t>
      </w:r>
      <w:r w:rsidR="003D40A7">
        <w:rPr>
          <w:rFonts w:ascii="Times New Roman" w:hAnsi="Times New Roman" w:cs="Times New Roman"/>
          <w:sz w:val="24"/>
          <w:szCs w:val="24"/>
        </w:rPr>
        <w:t xml:space="preserve">из линзы </w:t>
      </w:r>
      <w:r w:rsidR="00F22274">
        <w:rPr>
          <w:rFonts w:ascii="Times New Roman" w:hAnsi="Times New Roman" w:cs="Times New Roman"/>
          <w:sz w:val="24"/>
          <w:szCs w:val="24"/>
        </w:rPr>
        <w:t>начал выходить</w:t>
      </w:r>
      <w:r w:rsidR="003D40A7">
        <w:rPr>
          <w:rFonts w:ascii="Times New Roman" w:hAnsi="Times New Roman" w:cs="Times New Roman"/>
          <w:sz w:val="24"/>
          <w:szCs w:val="24"/>
        </w:rPr>
        <w:t xml:space="preserve"> параллельный пучок света</w:t>
      </w:r>
      <w:r w:rsidR="00C70B13">
        <w:rPr>
          <w:rFonts w:ascii="Times New Roman" w:hAnsi="Times New Roman" w:cs="Times New Roman"/>
          <w:sz w:val="24"/>
          <w:szCs w:val="24"/>
        </w:rPr>
        <w:t xml:space="preserve"> </w:t>
      </w:r>
      <w:r w:rsidR="003D40A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GH</m:t>
        </m:r>
      </m:oMath>
      <w:r w:rsidR="00F22274">
        <w:rPr>
          <w:rFonts w:ascii="Times New Roman" w:hAnsi="Times New Roman" w:cs="Times New Roman"/>
          <w:sz w:val="24"/>
          <w:szCs w:val="24"/>
        </w:rPr>
        <w:t xml:space="preserve"> (выделен тонировкой на рис</w:t>
      </w:r>
      <w:r w:rsidR="00F22274" w:rsidRPr="00F22274">
        <w:rPr>
          <w:rFonts w:ascii="Times New Roman" w:hAnsi="Times New Roman" w:cs="Times New Roman"/>
          <w:sz w:val="24"/>
          <w:szCs w:val="24"/>
        </w:rPr>
        <w:t>.</w:t>
      </w:r>
      <w:r w:rsidR="00F22274">
        <w:rPr>
          <w:rFonts w:ascii="Times New Roman" w:hAnsi="Times New Roman" w:cs="Times New Roman"/>
          <w:sz w:val="24"/>
          <w:szCs w:val="24"/>
        </w:rPr>
        <w:t xml:space="preserve"> 5). Построением (с помощью к</w:t>
      </w:r>
      <w:r w:rsidR="004B096C">
        <w:rPr>
          <w:rFonts w:ascii="Times New Roman" w:hAnsi="Times New Roman" w:cs="Times New Roman"/>
          <w:sz w:val="24"/>
          <w:szCs w:val="24"/>
        </w:rPr>
        <w:t>арандаша, циркуля и линейки без</w:t>
      </w:r>
      <w:r w:rsidR="00F22274">
        <w:rPr>
          <w:rFonts w:ascii="Times New Roman" w:hAnsi="Times New Roman" w:cs="Times New Roman"/>
          <w:sz w:val="24"/>
          <w:szCs w:val="24"/>
        </w:rPr>
        <w:t xml:space="preserve"> делений) восстановите положение плоского зеркала, найдите его оптическую силу</w:t>
      </w:r>
      <w:r w:rsidR="00B4417C">
        <w:rPr>
          <w:rFonts w:ascii="Times New Roman" w:hAnsi="Times New Roman" w:cs="Times New Roman"/>
          <w:sz w:val="24"/>
          <w:szCs w:val="24"/>
        </w:rPr>
        <w:t xml:space="preserve"> </w:t>
      </w:r>
      <w:r w:rsidR="00F2227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</m:oMath>
      <w:r w:rsidR="00F22274">
        <w:rPr>
          <w:rFonts w:ascii="Times New Roman" w:hAnsi="Times New Roman" w:cs="Times New Roman"/>
          <w:sz w:val="24"/>
          <w:szCs w:val="24"/>
        </w:rPr>
        <w:t xml:space="preserve">, </w:t>
      </w:r>
      <w:r w:rsidR="00B924D6">
        <w:rPr>
          <w:rFonts w:ascii="Times New Roman" w:hAnsi="Times New Roman" w:cs="Times New Roman"/>
          <w:sz w:val="24"/>
          <w:szCs w:val="24"/>
        </w:rPr>
        <w:t xml:space="preserve">длину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="00B924D6">
        <w:rPr>
          <w:rFonts w:ascii="Times New Roman" w:hAnsi="Times New Roman" w:cs="Times New Roman"/>
          <w:sz w:val="24"/>
          <w:szCs w:val="24"/>
        </w:rPr>
        <w:t xml:space="preserve">, </w:t>
      </w:r>
      <w:r w:rsidR="00F22274">
        <w:rPr>
          <w:rFonts w:ascii="Times New Roman" w:hAnsi="Times New Roman" w:cs="Times New Roman"/>
          <w:sz w:val="24"/>
          <w:szCs w:val="24"/>
        </w:rPr>
        <w:t>а также координаты концов</w:t>
      </w:r>
      <w:r w:rsidR="00B4417C">
        <w:rPr>
          <w:rFonts w:ascii="Times New Roman" w:hAnsi="Times New Roman" w:cs="Times New Roman"/>
          <w:sz w:val="24"/>
          <w:szCs w:val="24"/>
        </w:rPr>
        <w:t xml:space="preserve"> </w:t>
      </w:r>
      <w:r w:rsidR="00F2227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C 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F22274" w:rsidRPr="00F22274">
        <w:rPr>
          <w:rFonts w:ascii="Times New Roman" w:hAnsi="Times New Roman" w:cs="Times New Roman"/>
          <w:sz w:val="24"/>
          <w:szCs w:val="24"/>
        </w:rPr>
        <w:t xml:space="preserve"> </w:t>
      </w:r>
      <w:r w:rsidR="00F22274">
        <w:rPr>
          <w:rFonts w:ascii="Times New Roman" w:hAnsi="Times New Roman" w:cs="Times New Roman"/>
          <w:sz w:val="24"/>
          <w:szCs w:val="24"/>
        </w:rPr>
        <w:t xml:space="preserve">и </w:t>
      </w:r>
      <w:r w:rsidR="00B4417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E 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F22274">
        <w:rPr>
          <w:rFonts w:ascii="Times New Roman" w:hAnsi="Times New Roman" w:cs="Times New Roman"/>
          <w:sz w:val="24"/>
          <w:szCs w:val="24"/>
        </w:rPr>
        <w:t xml:space="preserve"> зеркала</w:t>
      </w:r>
      <w:r w:rsidR="003D40A7">
        <w:rPr>
          <w:rFonts w:ascii="Times New Roman" w:hAnsi="Times New Roman" w:cs="Times New Roman"/>
          <w:sz w:val="24"/>
          <w:szCs w:val="24"/>
        </w:rPr>
        <w:t>.</w:t>
      </w:r>
      <w:r w:rsidR="003D40A7" w:rsidRPr="003D40A7">
        <w:rPr>
          <w:rFonts w:ascii="Times New Roman" w:hAnsi="Times New Roman" w:cs="Times New Roman"/>
          <w:sz w:val="24"/>
          <w:szCs w:val="24"/>
        </w:rPr>
        <w:t xml:space="preserve"> </w:t>
      </w:r>
      <w:r w:rsidR="00B924D6">
        <w:rPr>
          <w:rFonts w:ascii="Times New Roman" w:hAnsi="Times New Roman" w:cs="Times New Roman"/>
          <w:sz w:val="24"/>
          <w:szCs w:val="24"/>
        </w:rPr>
        <w:t>Размер</w:t>
      </w:r>
      <w:r w:rsidR="00F22274">
        <w:rPr>
          <w:rFonts w:ascii="Times New Roman" w:hAnsi="Times New Roman" w:cs="Times New Roman"/>
          <w:sz w:val="24"/>
          <w:szCs w:val="24"/>
        </w:rPr>
        <w:t xml:space="preserve"> квадратной клеточки на рисунке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=1,0 см</m:t>
        </m:r>
      </m:oMath>
      <w:r w:rsidR="00F22274">
        <w:rPr>
          <w:rFonts w:ascii="Times New Roman" w:hAnsi="Times New Roman" w:cs="Times New Roman"/>
          <w:sz w:val="24"/>
          <w:szCs w:val="24"/>
        </w:rPr>
        <w:t>.</w:t>
      </w:r>
    </w:p>
    <w:sectPr w:rsidR="00F22274" w:rsidRPr="001B1D81" w:rsidSect="006D1FB4">
      <w:headerReference w:type="default" r:id="rId13"/>
      <w:footerReference w:type="default" r:id="rId14"/>
      <w:pgSz w:w="11906" w:h="16838"/>
      <w:pgMar w:top="907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101" w:rsidRDefault="00F20101" w:rsidP="006D1FB4">
      <w:pPr>
        <w:spacing w:after="0" w:line="240" w:lineRule="auto"/>
      </w:pPr>
      <w:r>
        <w:separator/>
      </w:r>
    </w:p>
  </w:endnote>
  <w:endnote w:type="continuationSeparator" w:id="0">
    <w:p w:rsidR="00F20101" w:rsidRDefault="00F20101" w:rsidP="006D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72C" w:rsidRPr="006E6548" w:rsidRDefault="0088272C" w:rsidP="0088272C">
    <w:pPr>
      <w:pStyle w:val="aa"/>
      <w:jc w:val="right"/>
      <w:rPr>
        <w:rFonts w:ascii="Georgia" w:hAnsi="Georgia"/>
        <w:i/>
      </w:rPr>
    </w:pPr>
    <w:r w:rsidRPr="006E6548">
      <w:rPr>
        <w:rFonts w:ascii="Georgia" w:hAnsi="Georgia"/>
        <w:i/>
      </w:rPr>
      <w:t>Ни пуха, ни пера!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101" w:rsidRDefault="00F20101" w:rsidP="006D1FB4">
      <w:pPr>
        <w:spacing w:after="0" w:line="240" w:lineRule="auto"/>
      </w:pPr>
      <w:r>
        <w:separator/>
      </w:r>
    </w:p>
  </w:footnote>
  <w:footnote w:type="continuationSeparator" w:id="0">
    <w:p w:rsidR="00F20101" w:rsidRDefault="00F20101" w:rsidP="006D1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7D1" w:rsidRPr="0088272C" w:rsidRDefault="001E22B0" w:rsidP="00B36A5A">
    <w:pPr>
      <w:pStyle w:val="a8"/>
      <w:ind w:hanging="709"/>
      <w:jc w:val="right"/>
      <w:rPr>
        <w:rFonts w:ascii="Georgia" w:hAnsi="Georgia"/>
        <w:i/>
      </w:rPr>
    </w:pPr>
    <w:r w:rsidRPr="0088272C">
      <w:rPr>
        <w:rFonts w:ascii="Georgia" w:hAnsi="Georgia"/>
        <w:i/>
      </w:rPr>
      <w:t>Второй этап</w:t>
    </w:r>
    <w:r w:rsidR="00D23490" w:rsidRPr="0088272C">
      <w:rPr>
        <w:rFonts w:ascii="Georgia" w:hAnsi="Georgia"/>
        <w:i/>
      </w:rPr>
      <w:t xml:space="preserve"> Республиканской </w:t>
    </w:r>
    <w:r w:rsidR="00FC22CA" w:rsidRPr="0088272C">
      <w:rPr>
        <w:rFonts w:ascii="Georgia" w:hAnsi="Georgia"/>
        <w:i/>
      </w:rPr>
      <w:t>олимпиады</w:t>
    </w:r>
    <w:r w:rsidR="00D23490" w:rsidRPr="0088272C">
      <w:rPr>
        <w:rFonts w:ascii="Georgia" w:hAnsi="Georgia"/>
        <w:i/>
      </w:rPr>
      <w:t xml:space="preserve"> </w:t>
    </w:r>
    <w:r w:rsidR="00FC22CA" w:rsidRPr="0088272C">
      <w:rPr>
        <w:rFonts w:ascii="Georgia" w:hAnsi="Georgia"/>
        <w:i/>
      </w:rPr>
      <w:t xml:space="preserve"> школьников </w:t>
    </w:r>
    <w:r w:rsidR="00E800D0">
      <w:rPr>
        <w:rFonts w:ascii="Georgia" w:hAnsi="Georgia"/>
        <w:i/>
      </w:rPr>
      <w:t>по физике (2020</w:t>
    </w:r>
    <w:r w:rsidR="00D23490" w:rsidRPr="0088272C">
      <w:rPr>
        <w:rFonts w:ascii="Georgia" w:hAnsi="Georgia"/>
        <w:i/>
      </w:rPr>
      <w:t xml:space="preserve"> г.)</w:t>
    </w:r>
    <w:r w:rsidRPr="0088272C">
      <w:rPr>
        <w:rFonts w:ascii="Georgia" w:hAnsi="Georgia"/>
        <w:i/>
      </w:rPr>
      <w:t xml:space="preserve"> </w:t>
    </w:r>
    <w:r w:rsidR="00611D1C" w:rsidRPr="0088272C">
      <w:rPr>
        <w:rFonts w:ascii="Georgia" w:hAnsi="Georgia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2F0"/>
    <w:multiLevelType w:val="hybridMultilevel"/>
    <w:tmpl w:val="B1580EC2"/>
    <w:lvl w:ilvl="0" w:tplc="8B70D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175D6DD8"/>
    <w:multiLevelType w:val="hybridMultilevel"/>
    <w:tmpl w:val="7A882EE2"/>
    <w:lvl w:ilvl="0" w:tplc="6096EFAE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8167A0"/>
    <w:multiLevelType w:val="hybridMultilevel"/>
    <w:tmpl w:val="97CAC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E084C"/>
    <w:multiLevelType w:val="hybridMultilevel"/>
    <w:tmpl w:val="B1580EC2"/>
    <w:lvl w:ilvl="0" w:tplc="8B70D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1414"/>
    <w:rsid w:val="00003B14"/>
    <w:rsid w:val="00011D8C"/>
    <w:rsid w:val="0001308C"/>
    <w:rsid w:val="00022F78"/>
    <w:rsid w:val="0003612D"/>
    <w:rsid w:val="000440A1"/>
    <w:rsid w:val="000530A3"/>
    <w:rsid w:val="00054243"/>
    <w:rsid w:val="00054D45"/>
    <w:rsid w:val="00064989"/>
    <w:rsid w:val="0009225F"/>
    <w:rsid w:val="000B0BA1"/>
    <w:rsid w:val="000B19CF"/>
    <w:rsid w:val="000C3618"/>
    <w:rsid w:val="000D46F9"/>
    <w:rsid w:val="000E6770"/>
    <w:rsid w:val="00111086"/>
    <w:rsid w:val="001146CB"/>
    <w:rsid w:val="00116ED4"/>
    <w:rsid w:val="0011779E"/>
    <w:rsid w:val="00122864"/>
    <w:rsid w:val="0012297C"/>
    <w:rsid w:val="00135958"/>
    <w:rsid w:val="00137280"/>
    <w:rsid w:val="001510BC"/>
    <w:rsid w:val="00155B26"/>
    <w:rsid w:val="00180227"/>
    <w:rsid w:val="0018266A"/>
    <w:rsid w:val="001A26BB"/>
    <w:rsid w:val="001A6736"/>
    <w:rsid w:val="001B1D81"/>
    <w:rsid w:val="001C197E"/>
    <w:rsid w:val="001D2250"/>
    <w:rsid w:val="001D7695"/>
    <w:rsid w:val="001E22B0"/>
    <w:rsid w:val="001E4D48"/>
    <w:rsid w:val="001E7005"/>
    <w:rsid w:val="001E7496"/>
    <w:rsid w:val="001F4FC8"/>
    <w:rsid w:val="001F636C"/>
    <w:rsid w:val="001F7545"/>
    <w:rsid w:val="00207A70"/>
    <w:rsid w:val="00210260"/>
    <w:rsid w:val="00220185"/>
    <w:rsid w:val="00222F6F"/>
    <w:rsid w:val="00227B9B"/>
    <w:rsid w:val="00227D7A"/>
    <w:rsid w:val="00246D88"/>
    <w:rsid w:val="00260C44"/>
    <w:rsid w:val="00283999"/>
    <w:rsid w:val="00287FFA"/>
    <w:rsid w:val="00290AD4"/>
    <w:rsid w:val="002969DA"/>
    <w:rsid w:val="002A2220"/>
    <w:rsid w:val="002C01D2"/>
    <w:rsid w:val="002C3F93"/>
    <w:rsid w:val="002F5E0E"/>
    <w:rsid w:val="00301A1B"/>
    <w:rsid w:val="00313AAE"/>
    <w:rsid w:val="00315555"/>
    <w:rsid w:val="00323244"/>
    <w:rsid w:val="00327035"/>
    <w:rsid w:val="00344A81"/>
    <w:rsid w:val="0034694F"/>
    <w:rsid w:val="0034762F"/>
    <w:rsid w:val="003507CB"/>
    <w:rsid w:val="0037751B"/>
    <w:rsid w:val="00377F7F"/>
    <w:rsid w:val="00380075"/>
    <w:rsid w:val="00380AAF"/>
    <w:rsid w:val="00380B7D"/>
    <w:rsid w:val="003838B0"/>
    <w:rsid w:val="00387DE7"/>
    <w:rsid w:val="00392D4B"/>
    <w:rsid w:val="00392FFC"/>
    <w:rsid w:val="00395F5F"/>
    <w:rsid w:val="003A2549"/>
    <w:rsid w:val="003B1BC9"/>
    <w:rsid w:val="003C3B47"/>
    <w:rsid w:val="003C4565"/>
    <w:rsid w:val="003C7707"/>
    <w:rsid w:val="003D2E6B"/>
    <w:rsid w:val="003D40A7"/>
    <w:rsid w:val="003E0491"/>
    <w:rsid w:val="003E1573"/>
    <w:rsid w:val="003E1DFF"/>
    <w:rsid w:val="003E4770"/>
    <w:rsid w:val="003F0C2D"/>
    <w:rsid w:val="003F4125"/>
    <w:rsid w:val="003F4CBE"/>
    <w:rsid w:val="00403043"/>
    <w:rsid w:val="004042CE"/>
    <w:rsid w:val="00410721"/>
    <w:rsid w:val="00415ECA"/>
    <w:rsid w:val="00430CD5"/>
    <w:rsid w:val="004319BD"/>
    <w:rsid w:val="00434E8C"/>
    <w:rsid w:val="00444C9B"/>
    <w:rsid w:val="004503D0"/>
    <w:rsid w:val="00450894"/>
    <w:rsid w:val="00453ED1"/>
    <w:rsid w:val="00460716"/>
    <w:rsid w:val="00464A66"/>
    <w:rsid w:val="004A0640"/>
    <w:rsid w:val="004A17E3"/>
    <w:rsid w:val="004A5E35"/>
    <w:rsid w:val="004A6A39"/>
    <w:rsid w:val="004B096C"/>
    <w:rsid w:val="004B16BB"/>
    <w:rsid w:val="004B74B0"/>
    <w:rsid w:val="004B762A"/>
    <w:rsid w:val="004D3844"/>
    <w:rsid w:val="004E0AED"/>
    <w:rsid w:val="004E24BE"/>
    <w:rsid w:val="00500D30"/>
    <w:rsid w:val="005024F8"/>
    <w:rsid w:val="00502785"/>
    <w:rsid w:val="00515292"/>
    <w:rsid w:val="005154CF"/>
    <w:rsid w:val="00515F17"/>
    <w:rsid w:val="0052015D"/>
    <w:rsid w:val="00522900"/>
    <w:rsid w:val="00525694"/>
    <w:rsid w:val="00530D7A"/>
    <w:rsid w:val="00536915"/>
    <w:rsid w:val="00540C7D"/>
    <w:rsid w:val="00553437"/>
    <w:rsid w:val="00557728"/>
    <w:rsid w:val="00573DB9"/>
    <w:rsid w:val="00586793"/>
    <w:rsid w:val="005875CA"/>
    <w:rsid w:val="005B77FC"/>
    <w:rsid w:val="005D17F6"/>
    <w:rsid w:val="005E474E"/>
    <w:rsid w:val="005E62EC"/>
    <w:rsid w:val="00611D1C"/>
    <w:rsid w:val="006258DB"/>
    <w:rsid w:val="0063601A"/>
    <w:rsid w:val="0065573F"/>
    <w:rsid w:val="006635C6"/>
    <w:rsid w:val="00665F3B"/>
    <w:rsid w:val="00666A69"/>
    <w:rsid w:val="00691B09"/>
    <w:rsid w:val="006A3A21"/>
    <w:rsid w:val="006A4418"/>
    <w:rsid w:val="006D1FB4"/>
    <w:rsid w:val="006D25DD"/>
    <w:rsid w:val="006D443B"/>
    <w:rsid w:val="006D51F6"/>
    <w:rsid w:val="006E1ECD"/>
    <w:rsid w:val="006E6548"/>
    <w:rsid w:val="006F763F"/>
    <w:rsid w:val="0070196E"/>
    <w:rsid w:val="00703446"/>
    <w:rsid w:val="00704C0E"/>
    <w:rsid w:val="00711F3F"/>
    <w:rsid w:val="00712233"/>
    <w:rsid w:val="00712329"/>
    <w:rsid w:val="00712615"/>
    <w:rsid w:val="00726E38"/>
    <w:rsid w:val="00736CC2"/>
    <w:rsid w:val="00740125"/>
    <w:rsid w:val="00746366"/>
    <w:rsid w:val="00752533"/>
    <w:rsid w:val="0076319F"/>
    <w:rsid w:val="00763C9F"/>
    <w:rsid w:val="00772EAA"/>
    <w:rsid w:val="007826D9"/>
    <w:rsid w:val="00797BA5"/>
    <w:rsid w:val="007B3A20"/>
    <w:rsid w:val="007C7313"/>
    <w:rsid w:val="007C7996"/>
    <w:rsid w:val="007D1D1C"/>
    <w:rsid w:val="007E5BA0"/>
    <w:rsid w:val="007F12FB"/>
    <w:rsid w:val="007F676E"/>
    <w:rsid w:val="007F7864"/>
    <w:rsid w:val="00812D4F"/>
    <w:rsid w:val="00814F25"/>
    <w:rsid w:val="00825632"/>
    <w:rsid w:val="00835D27"/>
    <w:rsid w:val="00837F83"/>
    <w:rsid w:val="008473E6"/>
    <w:rsid w:val="00851551"/>
    <w:rsid w:val="00857571"/>
    <w:rsid w:val="008616E2"/>
    <w:rsid w:val="00862C54"/>
    <w:rsid w:val="00867905"/>
    <w:rsid w:val="00867E3B"/>
    <w:rsid w:val="0088094D"/>
    <w:rsid w:val="0088272C"/>
    <w:rsid w:val="008830A7"/>
    <w:rsid w:val="00885491"/>
    <w:rsid w:val="008A713A"/>
    <w:rsid w:val="008B6883"/>
    <w:rsid w:val="008C0B2F"/>
    <w:rsid w:val="008C15FA"/>
    <w:rsid w:val="008E4925"/>
    <w:rsid w:val="008E63FC"/>
    <w:rsid w:val="00902469"/>
    <w:rsid w:val="00913C09"/>
    <w:rsid w:val="009163EA"/>
    <w:rsid w:val="00935AAA"/>
    <w:rsid w:val="00936EF3"/>
    <w:rsid w:val="009473E8"/>
    <w:rsid w:val="009550FE"/>
    <w:rsid w:val="00966663"/>
    <w:rsid w:val="0097077F"/>
    <w:rsid w:val="009753FF"/>
    <w:rsid w:val="009763DC"/>
    <w:rsid w:val="0098052D"/>
    <w:rsid w:val="00984791"/>
    <w:rsid w:val="009915A7"/>
    <w:rsid w:val="009A02F3"/>
    <w:rsid w:val="009C2F02"/>
    <w:rsid w:val="009E02AB"/>
    <w:rsid w:val="009E4B42"/>
    <w:rsid w:val="009F130C"/>
    <w:rsid w:val="009F7D2E"/>
    <w:rsid w:val="00A120BE"/>
    <w:rsid w:val="00A219B1"/>
    <w:rsid w:val="00A33937"/>
    <w:rsid w:val="00A46E06"/>
    <w:rsid w:val="00A600A1"/>
    <w:rsid w:val="00A610B8"/>
    <w:rsid w:val="00A61AF9"/>
    <w:rsid w:val="00A6759A"/>
    <w:rsid w:val="00A70D01"/>
    <w:rsid w:val="00A727B8"/>
    <w:rsid w:val="00A80938"/>
    <w:rsid w:val="00A92B28"/>
    <w:rsid w:val="00A96906"/>
    <w:rsid w:val="00A96CAA"/>
    <w:rsid w:val="00AB1100"/>
    <w:rsid w:val="00AB23CE"/>
    <w:rsid w:val="00AD67D1"/>
    <w:rsid w:val="00AF0B51"/>
    <w:rsid w:val="00AF55A3"/>
    <w:rsid w:val="00AF69DD"/>
    <w:rsid w:val="00AF6D0E"/>
    <w:rsid w:val="00AF7690"/>
    <w:rsid w:val="00AF7BFC"/>
    <w:rsid w:val="00B003ED"/>
    <w:rsid w:val="00B167C3"/>
    <w:rsid w:val="00B24FFE"/>
    <w:rsid w:val="00B25B17"/>
    <w:rsid w:val="00B36A5A"/>
    <w:rsid w:val="00B4417C"/>
    <w:rsid w:val="00B52D4E"/>
    <w:rsid w:val="00B67104"/>
    <w:rsid w:val="00B924D6"/>
    <w:rsid w:val="00B94613"/>
    <w:rsid w:val="00B95573"/>
    <w:rsid w:val="00BA1540"/>
    <w:rsid w:val="00BA5E0B"/>
    <w:rsid w:val="00BD097C"/>
    <w:rsid w:val="00BE34DE"/>
    <w:rsid w:val="00BE62CF"/>
    <w:rsid w:val="00C153AE"/>
    <w:rsid w:val="00C30758"/>
    <w:rsid w:val="00C30781"/>
    <w:rsid w:val="00C603EE"/>
    <w:rsid w:val="00C6263F"/>
    <w:rsid w:val="00C70B13"/>
    <w:rsid w:val="00C71B87"/>
    <w:rsid w:val="00C764BE"/>
    <w:rsid w:val="00C91EBA"/>
    <w:rsid w:val="00CA27FA"/>
    <w:rsid w:val="00CA2DDD"/>
    <w:rsid w:val="00CA2F40"/>
    <w:rsid w:val="00CA3B13"/>
    <w:rsid w:val="00CA6FAF"/>
    <w:rsid w:val="00CA7C7C"/>
    <w:rsid w:val="00CB11A0"/>
    <w:rsid w:val="00CB2084"/>
    <w:rsid w:val="00CB26CE"/>
    <w:rsid w:val="00CC423F"/>
    <w:rsid w:val="00CD2FC2"/>
    <w:rsid w:val="00CD5A0D"/>
    <w:rsid w:val="00CE23D3"/>
    <w:rsid w:val="00CE619A"/>
    <w:rsid w:val="00CF31A7"/>
    <w:rsid w:val="00D0449D"/>
    <w:rsid w:val="00D13109"/>
    <w:rsid w:val="00D14946"/>
    <w:rsid w:val="00D23490"/>
    <w:rsid w:val="00D43981"/>
    <w:rsid w:val="00D47C80"/>
    <w:rsid w:val="00D70032"/>
    <w:rsid w:val="00D87E1E"/>
    <w:rsid w:val="00D92B57"/>
    <w:rsid w:val="00D94C45"/>
    <w:rsid w:val="00DA231F"/>
    <w:rsid w:val="00DB08F5"/>
    <w:rsid w:val="00DB1041"/>
    <w:rsid w:val="00DD4F1F"/>
    <w:rsid w:val="00DE5E3F"/>
    <w:rsid w:val="00DE7485"/>
    <w:rsid w:val="00E17084"/>
    <w:rsid w:val="00E2792E"/>
    <w:rsid w:val="00E3548B"/>
    <w:rsid w:val="00E800D0"/>
    <w:rsid w:val="00E81677"/>
    <w:rsid w:val="00E9519D"/>
    <w:rsid w:val="00EA3B8B"/>
    <w:rsid w:val="00EB2012"/>
    <w:rsid w:val="00EB29E5"/>
    <w:rsid w:val="00EB459E"/>
    <w:rsid w:val="00EC4A5F"/>
    <w:rsid w:val="00EC5D93"/>
    <w:rsid w:val="00EC7154"/>
    <w:rsid w:val="00ED4CA5"/>
    <w:rsid w:val="00ED5735"/>
    <w:rsid w:val="00EE4B64"/>
    <w:rsid w:val="00EF1E0E"/>
    <w:rsid w:val="00EF3A85"/>
    <w:rsid w:val="00EF4F32"/>
    <w:rsid w:val="00F05B23"/>
    <w:rsid w:val="00F10EF8"/>
    <w:rsid w:val="00F15408"/>
    <w:rsid w:val="00F165FC"/>
    <w:rsid w:val="00F20101"/>
    <w:rsid w:val="00F21414"/>
    <w:rsid w:val="00F22274"/>
    <w:rsid w:val="00F32269"/>
    <w:rsid w:val="00F37500"/>
    <w:rsid w:val="00F37926"/>
    <w:rsid w:val="00F442AC"/>
    <w:rsid w:val="00F44907"/>
    <w:rsid w:val="00F52FF6"/>
    <w:rsid w:val="00F6495F"/>
    <w:rsid w:val="00F741CC"/>
    <w:rsid w:val="00F7627D"/>
    <w:rsid w:val="00F813DF"/>
    <w:rsid w:val="00F83A2D"/>
    <w:rsid w:val="00F856B4"/>
    <w:rsid w:val="00F93185"/>
    <w:rsid w:val="00FA3131"/>
    <w:rsid w:val="00FB049B"/>
    <w:rsid w:val="00FB0919"/>
    <w:rsid w:val="00FB09D7"/>
    <w:rsid w:val="00FB607A"/>
    <w:rsid w:val="00FC22CA"/>
    <w:rsid w:val="00FC7392"/>
    <w:rsid w:val="00FD43BC"/>
    <w:rsid w:val="00FD7ED2"/>
    <w:rsid w:val="00FE3B23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4"/>
    <o:shapelayout v:ext="edit">
      <o:idmap v:ext="edit" data="1,2"/>
      <o:rules v:ext="edit">
        <o:r id="V:Rule1" type="arc" idref="#_x0000_s2611"/>
        <o:r id="V:Rule2" type="arc" idref="#_x0000_s2772"/>
        <o:r id="V:Rule3" type="connector" idref="#_x0000_s2350"/>
        <o:r id="V:Rule4" type="connector" idref="#_x0000_s2753"/>
        <o:r id="V:Rule5" type="connector" idref="#_x0000_s2548"/>
        <o:r id="V:Rule6" type="connector" idref="#_x0000_s2549"/>
        <o:r id="V:Rule7" type="connector" idref="#_x0000_s2342"/>
        <o:r id="V:Rule8" type="connector" idref="#_x0000_s2679"/>
        <o:r id="V:Rule9" type="connector" idref="#_x0000_s2550"/>
        <o:r id="V:Rule10" type="connector" idref="#_x0000_s2357"/>
        <o:r id="V:Rule11" type="connector" idref="#_x0000_s2356"/>
        <o:r id="V:Rule12" type="connector" idref="#_x0000_s2340"/>
        <o:r id="V:Rule13" type="connector" idref="#_x0000_s2360"/>
        <o:r id="V:Rule14" type="connector" idref="#_x0000_s2351"/>
        <o:r id="V:Rule15" type="connector" idref="#_x0000_s2553"/>
        <o:r id="V:Rule16" type="connector" idref="#_x0000_s2552"/>
        <o:r id="V:Rule17" type="connector" idref="#_x0000_s2603"/>
        <o:r id="V:Rule18" type="connector" idref="#_x0000_s2343"/>
        <o:r id="V:Rule19" type="connector" idref="#_x0000_s2363"/>
        <o:r id="V:Rule20" type="connector" idref="#_x0000_s2359"/>
        <o:r id="V:Rule21" type="connector" idref="#_x0000_s2770"/>
        <o:r id="V:Rule22" type="connector" idref="#_x0000_s2352"/>
        <o:r id="V:Rule23" type="connector" idref="#_x0000_s2347"/>
        <o:r id="V:Rule24" type="connector" idref="#_x0000_s2680"/>
        <o:r id="V:Rule25" type="connector" idref="#_x0000_s2774"/>
        <o:r id="V:Rule26" type="connector" idref="#_x0000_s2754"/>
        <o:r id="V:Rule27" type="connector" idref="#_x0000_s2358"/>
        <o:r id="V:Rule28" type="connector" idref="#_x0000_s2355"/>
        <o:r id="V:Rule29" type="connector" idref="#_x0000_s2364"/>
        <o:r id="V:Rule30" type="connector" idref="#_x0000_s2341"/>
        <o:r id="V:Rule31" type="connector" idref="#_x0000_s2348"/>
        <o:r id="V:Rule32" type="connector" idref="#_x0000_s260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4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3618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F856B4"/>
    <w:rPr>
      <w:color w:val="808080"/>
    </w:rPr>
  </w:style>
  <w:style w:type="table" w:styleId="a7">
    <w:name w:val="Table Grid"/>
    <w:basedOn w:val="a1"/>
    <w:uiPriority w:val="59"/>
    <w:rsid w:val="002C3F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D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FB4"/>
  </w:style>
  <w:style w:type="paragraph" w:styleId="aa">
    <w:name w:val="footer"/>
    <w:basedOn w:val="a"/>
    <w:link w:val="ab"/>
    <w:uiPriority w:val="99"/>
    <w:unhideWhenUsed/>
    <w:rsid w:val="006D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FB4"/>
  </w:style>
  <w:style w:type="paragraph" w:styleId="ac">
    <w:name w:val="No Spacing"/>
    <w:uiPriority w:val="1"/>
    <w:qFormat/>
    <w:rsid w:val="00862C54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8781C42-86E2-46D2-B82E-D8E9BBFA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Маркович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Markovich</cp:lastModifiedBy>
  <cp:revision>268</cp:revision>
  <cp:lastPrinted>2020-07-05T16:31:00Z</cp:lastPrinted>
  <dcterms:created xsi:type="dcterms:W3CDTF">2016-10-18T07:41:00Z</dcterms:created>
  <dcterms:modified xsi:type="dcterms:W3CDTF">2020-07-17T17:25:00Z</dcterms:modified>
</cp:coreProperties>
</file>