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D8F" w:rsidRPr="00AF7D8F" w:rsidRDefault="00AF7D8F" w:rsidP="00AF7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D8F">
        <w:rPr>
          <w:rFonts w:ascii="Arial" w:eastAsia="Times New Roman" w:hAnsi="Arial" w:cs="Arial"/>
          <w:b/>
          <w:bCs/>
          <w:color w:val="6B8E23"/>
          <w:sz w:val="36"/>
          <w:szCs w:val="36"/>
          <w:shd w:val="clear" w:color="auto" w:fill="FFFFFF"/>
          <w:lang w:eastAsia="ru-RU"/>
        </w:rPr>
        <w:t>Что слышит ученик за словами учителя</w:t>
      </w:r>
      <w:r w:rsidRPr="00AF7D8F">
        <w:rPr>
          <w:rFonts w:ascii="Arial" w:eastAsia="Times New Roman" w:hAnsi="Arial" w:cs="Arial"/>
          <w:b/>
          <w:bCs/>
          <w:color w:val="6B8E23"/>
          <w:sz w:val="36"/>
          <w:szCs w:val="36"/>
          <w:shd w:val="clear" w:color="auto" w:fill="FFFFFF"/>
          <w:lang w:eastAsia="ru-RU"/>
        </w:rPr>
        <w:br/>
      </w:r>
      <w:r w:rsidRPr="00AF7D8F">
        <w:rPr>
          <w:rFonts w:ascii="Arial" w:eastAsia="Times New Roman" w:hAnsi="Arial" w:cs="Arial"/>
          <w:b/>
          <w:bCs/>
          <w:color w:val="6B8E23"/>
          <w:sz w:val="36"/>
          <w:szCs w:val="36"/>
          <w:shd w:val="clear" w:color="auto" w:fill="FFFFFF"/>
          <w:lang w:eastAsia="ru-RU"/>
        </w:rPr>
        <w:br/>
      </w:r>
    </w:p>
    <w:p w:rsidR="00AF7D8F" w:rsidRPr="00AF7D8F" w:rsidRDefault="00AF7D8F" w:rsidP="00AF7D8F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F7D8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808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3419"/>
        <w:gridCol w:w="2559"/>
      </w:tblGrid>
      <w:tr w:rsidR="00AF7D8F" w:rsidRPr="00AF7D8F" w:rsidTr="00AF7D8F">
        <w:trPr>
          <w:jc w:val="center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8F" w:rsidRPr="00AF7D8F" w:rsidRDefault="00AF7D8F" w:rsidP="00AF7D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7D8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8F" w:rsidRPr="00AF7D8F" w:rsidRDefault="00AF7D8F" w:rsidP="00AF7D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7D8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Что говорит учитель?</w:t>
            </w:r>
          </w:p>
        </w:tc>
        <w:tc>
          <w:tcPr>
            <w:tcW w:w="3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8F" w:rsidRPr="00AF7D8F" w:rsidRDefault="00AF7D8F" w:rsidP="00AF7D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7D8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Что слышит ученик?</w:t>
            </w:r>
          </w:p>
        </w:tc>
      </w:tr>
      <w:tr w:rsidR="00AF7D8F" w:rsidRPr="00AF7D8F" w:rsidTr="00AF7D8F">
        <w:trPr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8F" w:rsidRPr="00AF7D8F" w:rsidRDefault="00AF7D8F" w:rsidP="00AF7D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7D8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Принятие</w:t>
            </w:r>
          </w:p>
          <w:p w:rsidR="00AF7D8F" w:rsidRPr="00AF7D8F" w:rsidRDefault="00AF7D8F" w:rsidP="00AF7D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7D8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8F" w:rsidRPr="00AF7D8F" w:rsidRDefault="00AF7D8F" w:rsidP="00AF7D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7D8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Ты хороший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8F" w:rsidRPr="00AF7D8F" w:rsidRDefault="00AF7D8F" w:rsidP="00AF7D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7D8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 хороший </w:t>
            </w:r>
          </w:p>
        </w:tc>
      </w:tr>
      <w:tr w:rsidR="00AF7D8F" w:rsidRPr="00AF7D8F" w:rsidTr="00AF7D8F">
        <w:trPr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8F" w:rsidRPr="00AF7D8F" w:rsidRDefault="00AF7D8F" w:rsidP="00AF7D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7D8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Внимание</w:t>
            </w:r>
          </w:p>
          <w:p w:rsidR="00AF7D8F" w:rsidRPr="00AF7D8F" w:rsidRDefault="00AF7D8F" w:rsidP="00AF7D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7D8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8F" w:rsidRPr="00AF7D8F" w:rsidRDefault="00AF7D8F" w:rsidP="00AF7D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7D8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 вижу тебя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8F" w:rsidRPr="00AF7D8F" w:rsidRDefault="00AF7D8F" w:rsidP="00AF7D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7D8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 что-то значу </w:t>
            </w:r>
          </w:p>
        </w:tc>
      </w:tr>
      <w:tr w:rsidR="00AF7D8F" w:rsidRPr="00AF7D8F" w:rsidTr="00AF7D8F">
        <w:trPr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8F" w:rsidRPr="00AF7D8F" w:rsidRDefault="00AF7D8F" w:rsidP="00AF7D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7D8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Уважение</w:t>
            </w:r>
          </w:p>
          <w:p w:rsidR="00AF7D8F" w:rsidRPr="00AF7D8F" w:rsidRDefault="00AF7D8F" w:rsidP="00AF7D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7D8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8F" w:rsidRPr="00AF7D8F" w:rsidRDefault="00AF7D8F" w:rsidP="00AF7D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7D8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Спасибо тебе за…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8F" w:rsidRPr="00AF7D8F" w:rsidRDefault="00AF7D8F" w:rsidP="00AF7D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7D8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Мои усилия замечены</w:t>
            </w:r>
          </w:p>
        </w:tc>
      </w:tr>
      <w:tr w:rsidR="00AF7D8F" w:rsidRPr="00AF7D8F" w:rsidTr="00AF7D8F">
        <w:trPr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8F" w:rsidRPr="00AF7D8F" w:rsidRDefault="00AF7D8F" w:rsidP="00AF7D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7D8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Одобрение</w:t>
            </w:r>
          </w:p>
          <w:p w:rsidR="00AF7D8F" w:rsidRPr="00AF7D8F" w:rsidRDefault="00AF7D8F" w:rsidP="00AF7D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7D8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8F" w:rsidRPr="00AF7D8F" w:rsidRDefault="00AF7D8F" w:rsidP="00AF7D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7D8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 знаю о тебе что-то замечательное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8F" w:rsidRPr="00AF7D8F" w:rsidRDefault="00AF7D8F" w:rsidP="00AF7D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7D8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 – состоятелен</w:t>
            </w:r>
          </w:p>
        </w:tc>
      </w:tr>
      <w:tr w:rsidR="00AF7D8F" w:rsidRPr="00AF7D8F" w:rsidTr="00AF7D8F">
        <w:trPr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8F" w:rsidRPr="00AF7D8F" w:rsidRDefault="00AF7D8F" w:rsidP="00AF7D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7D8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Теплые чувства</w:t>
            </w:r>
          </w:p>
          <w:p w:rsidR="00AF7D8F" w:rsidRPr="00AF7D8F" w:rsidRDefault="00AF7D8F" w:rsidP="00AF7D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7D8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8F" w:rsidRPr="00AF7D8F" w:rsidRDefault="00AF7D8F" w:rsidP="00AF7D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7D8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Ты мне нравишься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8F" w:rsidRPr="00AF7D8F" w:rsidRDefault="00AF7D8F" w:rsidP="00AF7D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F7D8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Кто-то заботится обо мне</w:t>
            </w:r>
          </w:p>
        </w:tc>
      </w:tr>
    </w:tbl>
    <w:p w:rsidR="008D2B20" w:rsidRDefault="008D2B20">
      <w:bookmarkStart w:id="0" w:name="_GoBack"/>
      <w:bookmarkEnd w:id="0"/>
    </w:p>
    <w:sectPr w:rsidR="008D2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8F"/>
    <w:rsid w:val="008D2B20"/>
    <w:rsid w:val="00A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4C13B-7EEF-4F22-B8B5-44FA63F1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7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2019-03-08T18:11:00Z</dcterms:created>
  <dcterms:modified xsi:type="dcterms:W3CDTF">2019-03-08T18:12:00Z</dcterms:modified>
</cp:coreProperties>
</file>