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71" w:rsidRPr="003E359C" w:rsidRDefault="00F12518" w:rsidP="00D04A7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59C">
        <w:rPr>
          <w:rFonts w:ascii="Times New Roman" w:hAnsi="Times New Roman" w:cs="Times New Roman"/>
          <w:b/>
          <w:bCs/>
          <w:sz w:val="28"/>
          <w:szCs w:val="28"/>
        </w:rPr>
        <w:t>Районная олимпиада</w:t>
      </w:r>
      <w:r w:rsidR="00264B79">
        <w:rPr>
          <w:rFonts w:ascii="Times New Roman" w:hAnsi="Times New Roman" w:cs="Times New Roman"/>
          <w:b/>
          <w:bCs/>
          <w:sz w:val="28"/>
          <w:szCs w:val="28"/>
        </w:rPr>
        <w:t xml:space="preserve"> (2020</w:t>
      </w:r>
      <w:r w:rsidR="00D04A71" w:rsidRPr="003E359C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D04A71" w:rsidRPr="00A572BB" w:rsidRDefault="00D04A71" w:rsidP="007400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</w:t>
      </w:r>
      <w:r w:rsidR="008E7261" w:rsidRPr="00A57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A47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класс)</w:t>
      </w:r>
      <w:bookmarkStart w:id="0" w:name="_GoBack"/>
      <w:bookmarkEnd w:id="0"/>
    </w:p>
    <w:p w:rsidR="00D04A71" w:rsidRPr="00233F40" w:rsidRDefault="00D04A71" w:rsidP="007400D8">
      <w:pPr>
        <w:spacing w:after="0"/>
        <w:rPr>
          <w:rFonts w:ascii="Times New Roman" w:hAnsi="Times New Roman" w:cs="Times New Roman"/>
          <w:i/>
          <w:sz w:val="4"/>
          <w:szCs w:val="4"/>
        </w:rPr>
      </w:pPr>
    </w:p>
    <w:p w:rsidR="009E5B56" w:rsidRPr="00FC7392" w:rsidRDefault="009E5B56" w:rsidP="009E5B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549">
        <w:rPr>
          <w:rFonts w:ascii="Times New Roman" w:hAnsi="Times New Roman" w:cs="Times New Roman"/>
          <w:b/>
          <w:i/>
          <w:sz w:val="24"/>
          <w:szCs w:val="24"/>
          <w:lang w:val="be-BY"/>
        </w:rPr>
        <w:t>Справочные данные</w:t>
      </w:r>
      <w:r w:rsidR="00370442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i/>
          <w:sz w:val="24"/>
          <w:szCs w:val="24"/>
        </w:rPr>
        <w:t>,</w:t>
      </w:r>
      <w:r w:rsidR="006B2FBC">
        <w:rPr>
          <w:rFonts w:ascii="Times New Roman" w:hAnsi="Times New Roman" w:cs="Times New Roman"/>
          <w:i/>
          <w:sz w:val="24"/>
          <w:szCs w:val="24"/>
        </w:rPr>
        <w:t xml:space="preserve"> электрическая постоянная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=8,85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Ф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м</m:t>
        </m:r>
      </m:oMath>
      <w:proofErr w:type="gramStart"/>
      <w:r w:rsidR="006B2FBC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1224A3" w:rsidRPr="00122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4A3">
        <w:rPr>
          <w:rFonts w:ascii="Times New Roman" w:hAnsi="Times New Roman" w:cs="Times New Roman"/>
          <w:i/>
          <w:sz w:val="24"/>
          <w:szCs w:val="24"/>
        </w:rPr>
        <w:t xml:space="preserve">молярная </w:t>
      </w:r>
      <w:r w:rsidR="001224A3" w:rsidRPr="007A1A75">
        <w:rPr>
          <w:rFonts w:ascii="Times New Roman" w:hAnsi="Times New Roman" w:cs="Times New Roman"/>
          <w:i/>
          <w:sz w:val="24"/>
          <w:szCs w:val="24"/>
        </w:rPr>
        <w:t xml:space="preserve"> газовая   постоянная   </w:t>
      </w:r>
      <m:oMath>
        <m:r>
          <w:rPr>
            <w:rFonts w:ascii="Cambria Math" w:hAnsi="Cambria Math" w:cs="Times New Roman"/>
            <w:sz w:val="24"/>
            <w:szCs w:val="24"/>
          </w:rPr>
          <m:t>R=8,31 Дж/(моль∙К)</m:t>
        </m:r>
      </m:oMath>
      <w:r w:rsidR="001F4C5B">
        <w:rPr>
          <w:rFonts w:ascii="Times New Roman" w:hAnsi="Times New Roman" w:cs="Times New Roman"/>
          <w:i/>
          <w:sz w:val="24"/>
          <w:szCs w:val="24"/>
        </w:rPr>
        <w:t>,</w:t>
      </w:r>
      <w:r w:rsidR="00122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FBC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π=3,14</m:t>
        </m:r>
      </m:oMath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CC3457" w:rsidRPr="005A05CB" w:rsidRDefault="00CC3457" w:rsidP="007400D8">
      <w:pPr>
        <w:spacing w:after="0"/>
        <w:rPr>
          <w:rFonts w:ascii="Times New Roman" w:hAnsi="Times New Roman" w:cs="Times New Roman"/>
          <w:i/>
          <w:sz w:val="4"/>
          <w:szCs w:val="4"/>
        </w:rPr>
      </w:pPr>
    </w:p>
    <w:p w:rsidR="009E5B56" w:rsidRPr="00094AEC" w:rsidRDefault="005A05CB" w:rsidP="007400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A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C6608A6" wp14:editId="61668931">
            <wp:simplePos x="0" y="0"/>
            <wp:positionH relativeFrom="column">
              <wp:posOffset>4667885</wp:posOffset>
            </wp:positionH>
            <wp:positionV relativeFrom="paragraph">
              <wp:posOffset>98425</wp:posOffset>
            </wp:positionV>
            <wp:extent cx="1748790" cy="10115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F9E">
        <w:rPr>
          <w:rFonts w:ascii="Times New Roman" w:hAnsi="Times New Roman" w:cs="Times New Roman"/>
          <w:i/>
          <w:sz w:val="24"/>
          <w:szCs w:val="24"/>
        </w:rPr>
        <w:t>Разрешается</w:t>
      </w:r>
      <w:r w:rsidR="00CC345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42B70" w:rsidRPr="00094AEC">
        <w:rPr>
          <w:rFonts w:ascii="Times New Roman" w:hAnsi="Times New Roman" w:cs="Times New Roman"/>
          <w:i/>
          <w:sz w:val="24"/>
          <w:szCs w:val="24"/>
        </w:rPr>
        <w:t xml:space="preserve">пользоваться  </w:t>
      </w:r>
      <w:r w:rsidR="00E52F9E" w:rsidRPr="00094AEC">
        <w:rPr>
          <w:rFonts w:ascii="Times New Roman" w:hAnsi="Times New Roman" w:cs="Times New Roman"/>
          <w:i/>
          <w:sz w:val="24"/>
          <w:szCs w:val="24"/>
        </w:rPr>
        <w:t xml:space="preserve">инженерным </w:t>
      </w:r>
      <w:r w:rsidR="00F42B70" w:rsidRPr="00094AEC">
        <w:rPr>
          <w:rFonts w:ascii="Times New Roman" w:hAnsi="Times New Roman" w:cs="Times New Roman"/>
          <w:i/>
          <w:sz w:val="24"/>
          <w:szCs w:val="24"/>
        </w:rPr>
        <w:t>калькулятором</w:t>
      </w:r>
      <w:proofErr w:type="gramStart"/>
      <w:r w:rsidR="00A61E3E" w:rsidRPr="00094A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D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63DC3" w:rsidRPr="005A05CB" w:rsidRDefault="00D63DC3" w:rsidP="007A5056">
      <w:pPr>
        <w:spacing w:after="0"/>
        <w:rPr>
          <w:rFonts w:ascii="Times New Roman" w:hAnsi="Times New Roman" w:cs="Times New Roman"/>
          <w:sz w:val="4"/>
          <w:szCs w:val="4"/>
          <w:lang w:val="en-US"/>
        </w:rPr>
      </w:pPr>
    </w:p>
    <w:p w:rsidR="00E06CAA" w:rsidRPr="005A05CB" w:rsidRDefault="00E85349" w:rsidP="00E06C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sz w:val="24"/>
          <w:szCs w:val="24"/>
        </w:rPr>
        <w:t>«</w:t>
      </w:r>
      <w:r w:rsidR="00094AEC">
        <w:rPr>
          <w:rFonts w:ascii="Times New Roman" w:hAnsi="Times New Roman" w:cs="Times New Roman"/>
          <w:b/>
          <w:sz w:val="24"/>
          <w:szCs w:val="24"/>
        </w:rPr>
        <w:t>Горизонтальная сила</w:t>
      </w:r>
      <w:r w:rsidRPr="00094AEC">
        <w:rPr>
          <w:rFonts w:ascii="Times New Roman" w:hAnsi="Times New Roman" w:cs="Times New Roman"/>
          <w:b/>
          <w:sz w:val="24"/>
          <w:szCs w:val="24"/>
        </w:rPr>
        <w:t>»</w:t>
      </w:r>
      <w:r w:rsidRPr="00094AEC">
        <w:rPr>
          <w:rFonts w:ascii="Times New Roman" w:hAnsi="Times New Roman" w:cs="Times New Roman"/>
          <w:sz w:val="24"/>
          <w:szCs w:val="24"/>
        </w:rPr>
        <w:t xml:space="preserve"> </w:t>
      </w:r>
      <w:r w:rsidR="00094AEC" w:rsidRPr="00094AEC">
        <w:rPr>
          <w:rFonts w:ascii="Times New Roman" w:hAnsi="Times New Roman" w:cs="Times New Roman"/>
          <w:sz w:val="24"/>
          <w:szCs w:val="24"/>
        </w:rPr>
        <w:t xml:space="preserve">Тело покоится на </w:t>
      </w:r>
      <w:r w:rsidR="00094AEC">
        <w:rPr>
          <w:rFonts w:ascii="Times New Roman" w:hAnsi="Times New Roman" w:cs="Times New Roman"/>
          <w:sz w:val="24"/>
          <w:szCs w:val="24"/>
        </w:rPr>
        <w:t xml:space="preserve">шероховатой </w:t>
      </w:r>
      <w:r w:rsidR="00094AEC" w:rsidRPr="00094AEC">
        <w:rPr>
          <w:rFonts w:ascii="Times New Roman" w:hAnsi="Times New Roman" w:cs="Times New Roman"/>
          <w:sz w:val="24"/>
          <w:szCs w:val="24"/>
        </w:rPr>
        <w:t>наклонной плоскости</w:t>
      </w:r>
      <w:r w:rsidR="00094AEC">
        <w:rPr>
          <w:rFonts w:ascii="Times New Roman" w:hAnsi="Times New Roman" w:cs="Times New Roman"/>
          <w:sz w:val="24"/>
          <w:szCs w:val="24"/>
        </w:rPr>
        <w:t xml:space="preserve"> </w:t>
      </w:r>
      <w:r w:rsidR="00094AEC" w:rsidRPr="00094AEC">
        <w:rPr>
          <w:rFonts w:ascii="Times New Roman" w:hAnsi="Times New Roman" w:cs="Times New Roman"/>
          <w:sz w:val="24"/>
          <w:szCs w:val="24"/>
        </w:rPr>
        <w:t>(</w:t>
      </w:r>
      <w:r w:rsidR="00094AEC">
        <w:rPr>
          <w:rFonts w:ascii="Times New Roman" w:hAnsi="Times New Roman" w:cs="Times New Roman"/>
          <w:sz w:val="24"/>
          <w:szCs w:val="24"/>
        </w:rPr>
        <w:t>Р</w:t>
      </w:r>
      <w:r w:rsidR="00094AEC" w:rsidRPr="00094AEC">
        <w:rPr>
          <w:rFonts w:ascii="Times New Roman" w:hAnsi="Times New Roman" w:cs="Times New Roman"/>
          <w:sz w:val="24"/>
          <w:szCs w:val="24"/>
        </w:rPr>
        <w:t>ис</w:t>
      </w:r>
      <w:r w:rsidR="00094AEC">
        <w:rPr>
          <w:rFonts w:ascii="Times New Roman" w:hAnsi="Times New Roman" w:cs="Times New Roman"/>
          <w:sz w:val="24"/>
          <w:szCs w:val="24"/>
        </w:rPr>
        <w:t xml:space="preserve"> 1</w:t>
      </w:r>
      <w:r w:rsidR="00094AEC" w:rsidRPr="00094AEC">
        <w:rPr>
          <w:rFonts w:ascii="Times New Roman" w:hAnsi="Times New Roman" w:cs="Times New Roman"/>
          <w:sz w:val="24"/>
          <w:szCs w:val="24"/>
        </w:rPr>
        <w:t>). Минимальное значение модуля силы, которую необходимо приложить, чтобы сдвинуть тело вниз равно</w:t>
      </w:r>
      <w:r w:rsidR="00094AEC">
        <w:rPr>
          <w:rFonts w:ascii="Times New Roman" w:hAnsi="Times New Roman" w:cs="Times New Roman"/>
          <w:sz w:val="24"/>
          <w:szCs w:val="24"/>
        </w:rPr>
        <w:t xml:space="preserve"> </w:t>
      </w:r>
      <w:r w:rsidR="00094AEC" w:rsidRPr="00094AE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=9,0 Н</m:t>
        </m:r>
      </m:oMath>
      <w:r w:rsidR="00094AEC" w:rsidRPr="00094AEC">
        <w:rPr>
          <w:rFonts w:ascii="Times New Roman" w:hAnsi="Times New Roman" w:cs="Times New Roman"/>
          <w:sz w:val="24"/>
          <w:szCs w:val="24"/>
        </w:rPr>
        <w:t xml:space="preserve">, а чтобы сдвинуть вверх –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 Н</m:t>
        </m:r>
      </m:oMath>
      <w:r w:rsidR="00094AEC">
        <w:rPr>
          <w:rFonts w:ascii="Times New Roman" w:hAnsi="Times New Roman" w:cs="Times New Roman"/>
          <w:sz w:val="24"/>
          <w:szCs w:val="24"/>
        </w:rPr>
        <w:t>.</w:t>
      </w:r>
      <w:r w:rsidR="00094AEC" w:rsidRPr="00094AEC">
        <w:rPr>
          <w:rFonts w:ascii="Times New Roman" w:hAnsi="Times New Roman" w:cs="Times New Roman"/>
          <w:sz w:val="24"/>
          <w:szCs w:val="24"/>
        </w:rPr>
        <w:t xml:space="preserve"> Найдите минимальное значение модуля горизонтальной силы</w:t>
      </w:r>
      <w:r w:rsidR="001F4C5B">
        <w:rPr>
          <w:rFonts w:ascii="Times New Roman" w:hAnsi="Times New Roman" w:cs="Times New Roman"/>
          <w:sz w:val="24"/>
          <w:szCs w:val="24"/>
        </w:rPr>
        <w:t xml:space="preserve"> </w:t>
      </w:r>
      <w:r w:rsidR="00094AE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94AEC" w:rsidRPr="00094AEC">
        <w:rPr>
          <w:rFonts w:ascii="Times New Roman" w:hAnsi="Times New Roman" w:cs="Times New Roman"/>
          <w:sz w:val="24"/>
          <w:szCs w:val="24"/>
        </w:rPr>
        <w:t>, которую нужно приложить параллельно наклонной плоскости, чтобы сдвинуть тело.</w:t>
      </w:r>
      <w:r w:rsidR="00094AEC" w:rsidRPr="00094A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F0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41F9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841F9D" w:rsidRPr="00841F9D">
        <w:rPr>
          <w:rFonts w:ascii="Times New Roman" w:hAnsi="Times New Roman" w:cs="Times New Roman"/>
          <w:sz w:val="20"/>
          <w:szCs w:val="20"/>
        </w:rPr>
        <w:t>(Рис. 1)</w:t>
      </w:r>
      <w:r w:rsidR="007B2F06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7B2F06">
        <w:rPr>
          <w:rFonts w:ascii="Times New Roman" w:hAnsi="Times New Roman" w:cs="Times New Roman"/>
          <w:sz w:val="24"/>
          <w:szCs w:val="24"/>
        </w:rPr>
        <w:t xml:space="preserve"> </w:t>
      </w:r>
      <w:r w:rsidR="00F76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B2F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AEC" w:rsidRPr="00F76D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2EBB" w:rsidRPr="00F76DC1">
        <w:rPr>
          <w:rFonts w:ascii="Times New Roman" w:hAnsi="Times New Roman" w:cs="Times New Roman"/>
          <w:sz w:val="24"/>
          <w:szCs w:val="24"/>
        </w:rPr>
        <w:t xml:space="preserve"> </w:t>
      </w:r>
      <w:r w:rsidR="00094AEC" w:rsidRPr="00F76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70442" w:rsidRPr="00E06CAA" w:rsidRDefault="005A05CB" w:rsidP="00E06CA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094A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78D24B6E" wp14:editId="36A4A729">
            <wp:simplePos x="0" y="0"/>
            <wp:positionH relativeFrom="column">
              <wp:posOffset>4715510</wp:posOffset>
            </wp:positionH>
            <wp:positionV relativeFrom="paragraph">
              <wp:posOffset>46355</wp:posOffset>
            </wp:positionV>
            <wp:extent cx="1783715" cy="14611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57" w:rsidRPr="002A693A" w:rsidRDefault="00CC0B40" w:rsidP="00E06C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265" w:rsidRPr="00A764B4">
        <w:rPr>
          <w:rFonts w:ascii="Times New Roman" w:hAnsi="Times New Roman" w:cs="Times New Roman"/>
          <w:b/>
          <w:sz w:val="24"/>
          <w:szCs w:val="24"/>
        </w:rPr>
        <w:t>«</w:t>
      </w:r>
      <w:r w:rsidR="0070727D">
        <w:rPr>
          <w:rFonts w:ascii="Times New Roman" w:hAnsi="Times New Roman" w:cs="Times New Roman"/>
          <w:b/>
          <w:sz w:val="24"/>
          <w:szCs w:val="24"/>
        </w:rPr>
        <w:t>Кулон в кубе</w:t>
      </w:r>
      <w:r w:rsidR="00943265" w:rsidRPr="00A764B4">
        <w:rPr>
          <w:rFonts w:ascii="Times New Roman" w:hAnsi="Times New Roman" w:cs="Times New Roman"/>
          <w:b/>
          <w:sz w:val="24"/>
          <w:szCs w:val="24"/>
        </w:rPr>
        <w:t>»</w:t>
      </w:r>
      <w:r w:rsidR="0070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27D" w:rsidRPr="0070727D">
        <w:rPr>
          <w:rFonts w:ascii="Times New Roman" w:hAnsi="Times New Roman" w:cs="Times New Roman"/>
          <w:sz w:val="24"/>
          <w:szCs w:val="24"/>
        </w:rPr>
        <w:t>В вершинах куба</w:t>
      </w:r>
      <w:r w:rsidR="00321161">
        <w:rPr>
          <w:rFonts w:ascii="Times New Roman" w:hAnsi="Times New Roman" w:cs="Times New Roman"/>
          <w:sz w:val="24"/>
          <w:szCs w:val="24"/>
        </w:rPr>
        <w:t xml:space="preserve"> </w:t>
      </w:r>
      <w:r w:rsidR="00F76DC1">
        <w:rPr>
          <w:rFonts w:ascii="Times New Roman" w:hAnsi="Times New Roman" w:cs="Times New Roman"/>
          <w:sz w:val="24"/>
          <w:szCs w:val="24"/>
        </w:rPr>
        <w:t xml:space="preserve">в вакууме </w:t>
      </w:r>
      <w:r w:rsidR="00321161">
        <w:rPr>
          <w:rFonts w:ascii="Times New Roman" w:hAnsi="Times New Roman" w:cs="Times New Roman"/>
          <w:sz w:val="24"/>
          <w:szCs w:val="24"/>
        </w:rPr>
        <w:t>находятся одинаковые легкие маленькие шарики</w:t>
      </w:r>
      <w:r w:rsidR="00D062D6">
        <w:rPr>
          <w:rFonts w:ascii="Times New Roman" w:hAnsi="Times New Roman" w:cs="Times New Roman"/>
          <w:sz w:val="24"/>
          <w:szCs w:val="24"/>
        </w:rPr>
        <w:t xml:space="preserve"> (Рис. 2)</w:t>
      </w:r>
      <w:r w:rsidR="00321161">
        <w:rPr>
          <w:rFonts w:ascii="Times New Roman" w:hAnsi="Times New Roman" w:cs="Times New Roman"/>
          <w:sz w:val="24"/>
          <w:szCs w:val="24"/>
        </w:rPr>
        <w:t xml:space="preserve">, </w:t>
      </w:r>
      <w:r w:rsidR="00F76DC1">
        <w:rPr>
          <w:rFonts w:ascii="Times New Roman" w:hAnsi="Times New Roman" w:cs="Times New Roman"/>
          <w:sz w:val="24"/>
          <w:szCs w:val="24"/>
        </w:rPr>
        <w:t xml:space="preserve">каждый из которых имеет некоторый электрический заряд  </w:t>
      </w:r>
      <m:oMath>
        <m:r>
          <w:rPr>
            <w:rFonts w:ascii="Cambria Math" w:hAnsi="Cambria Math" w:cs="Times New Roman"/>
            <w:sz w:val="24"/>
            <w:szCs w:val="24"/>
          </w:rPr>
          <m:t>+q</m:t>
        </m:r>
      </m:oMath>
      <w:r w:rsidR="00321161">
        <w:rPr>
          <w:rFonts w:ascii="Times New Roman" w:hAnsi="Times New Roman" w:cs="Times New Roman"/>
          <w:sz w:val="24"/>
          <w:szCs w:val="24"/>
        </w:rPr>
        <w:t xml:space="preserve">. Шарики связаны тонкими </w:t>
      </w:r>
      <w:r w:rsidR="00F76DC1">
        <w:rPr>
          <w:rFonts w:ascii="Times New Roman" w:hAnsi="Times New Roman" w:cs="Times New Roman"/>
          <w:sz w:val="24"/>
          <w:szCs w:val="24"/>
        </w:rPr>
        <w:t>шелковыми (</w:t>
      </w:r>
      <w:r w:rsidR="00321161">
        <w:rPr>
          <w:rFonts w:ascii="Times New Roman" w:hAnsi="Times New Roman" w:cs="Times New Roman"/>
          <w:sz w:val="24"/>
          <w:szCs w:val="24"/>
        </w:rPr>
        <w:t>непроводящими</w:t>
      </w:r>
      <w:r w:rsidR="00F76DC1">
        <w:rPr>
          <w:rFonts w:ascii="Times New Roman" w:hAnsi="Times New Roman" w:cs="Times New Roman"/>
          <w:sz w:val="24"/>
          <w:szCs w:val="24"/>
        </w:rPr>
        <w:t>)</w:t>
      </w:r>
      <w:r w:rsidR="00321161">
        <w:rPr>
          <w:rFonts w:ascii="Times New Roman" w:hAnsi="Times New Roman" w:cs="Times New Roman"/>
          <w:sz w:val="24"/>
          <w:szCs w:val="24"/>
        </w:rPr>
        <w:t xml:space="preserve"> нитями. </w:t>
      </w:r>
      <w:r w:rsidR="00F76DC1">
        <w:rPr>
          <w:rFonts w:ascii="Times New Roman" w:hAnsi="Times New Roman" w:cs="Times New Roman"/>
          <w:sz w:val="24"/>
          <w:szCs w:val="24"/>
        </w:rPr>
        <w:t xml:space="preserve">При этом оказалось, что модуль силы натяжения каждой нити равен </w:t>
      </w:r>
      <m:oMath>
        <m:r>
          <w:rPr>
            <w:rFonts w:ascii="Cambria Math" w:hAnsi="Cambria Math" w:cs="Times New Roman"/>
            <w:sz w:val="24"/>
            <w:szCs w:val="24"/>
          </w:rPr>
          <m:t>T=1,0 мН</m:t>
        </m:r>
      </m:oMath>
      <w:r w:rsidR="00F76DC1">
        <w:rPr>
          <w:rFonts w:ascii="Times New Roman" w:hAnsi="Times New Roman" w:cs="Times New Roman"/>
          <w:sz w:val="24"/>
          <w:szCs w:val="24"/>
        </w:rPr>
        <w:t xml:space="preserve">, а потенциальная энергия электростатического взаимодействия всех шариков равна 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eastAsiaTheme="minorHAnsi" w:hAnsi="Cambria Math" w:cs="Times New Roman"/>
            <w:sz w:val="24"/>
            <w:szCs w:val="24"/>
            <w:lang w:eastAsia="en-US"/>
          </w:rPr>
          <m:t>=1,2 мДж</m:t>
        </m:r>
      </m:oMath>
      <w:r w:rsidR="00F76DC1">
        <w:rPr>
          <w:rFonts w:ascii="Times New Roman" w:hAnsi="Times New Roman" w:cs="Times New Roman"/>
          <w:sz w:val="24"/>
          <w:szCs w:val="24"/>
        </w:rPr>
        <w:t xml:space="preserve">. </w:t>
      </w:r>
      <w:r w:rsidR="00321161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F76DC1">
        <w:rPr>
          <w:rFonts w:ascii="Times New Roman" w:hAnsi="Times New Roman" w:cs="Times New Roman"/>
          <w:sz w:val="24"/>
          <w:szCs w:val="24"/>
        </w:rPr>
        <w:t xml:space="preserve">длину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="00F76DC1">
        <w:rPr>
          <w:rFonts w:ascii="Times New Roman" w:hAnsi="Times New Roman" w:cs="Times New Roman"/>
          <w:sz w:val="24"/>
          <w:szCs w:val="24"/>
        </w:rPr>
        <w:t xml:space="preserve">  ребра куба, а также заряд 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F76DC1">
        <w:rPr>
          <w:rFonts w:ascii="Times New Roman" w:hAnsi="Times New Roman" w:cs="Times New Roman"/>
          <w:sz w:val="24"/>
          <w:szCs w:val="24"/>
        </w:rPr>
        <w:t xml:space="preserve">  каждого из шариков. </w:t>
      </w:r>
      <w:r w:rsidR="0053526C">
        <w:rPr>
          <w:rFonts w:ascii="Times New Roman" w:hAnsi="Times New Roman" w:cs="Times New Roman"/>
          <w:sz w:val="24"/>
          <w:szCs w:val="24"/>
        </w:rPr>
        <w:t xml:space="preserve"> Силой тяжести пренебречь.</w:t>
      </w:r>
    </w:p>
    <w:p w:rsidR="00543D57" w:rsidRPr="005A05CB" w:rsidRDefault="00543D57" w:rsidP="00E06CA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06CAA" w:rsidRPr="00C2367F" w:rsidRDefault="00922316" w:rsidP="00E06CA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2071" editas="canvas" style="position:absolute;left:0;text-align:left;margin-left:355.4pt;margin-top:18.7pt;width:169.8pt;height:114.5pt;z-index:251700224" coordorigin="3696,2106" coordsize="4522,30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3696;top:2106;width:4522;height:3049" o:preferrelative="f">
              <v:fill o:detectmouseclick="t"/>
              <v:path o:extrusionok="t" o:connecttype="none"/>
              <o:lock v:ext="edit" text="t"/>
            </v:shape>
            <v:group id="_x0000_s2073" style="position:absolute;left:3696;top:2106;width:4522;height:3049" coordorigin="3696,2106" coordsize="4522,3049">
              <v:group id="_x0000_s2074" style="position:absolute;left:4246;top:2136;width:2048;height:2061" coordorigin="3201,10892" coordsize="2661,2676">
                <v:group id="_x0000_s2075" style="position:absolute;left:3201;top:10892;width:2661;height:446" coordorigin="5249,6622" coordsize="2661,446">
                  <v:group id="_x0000_s2076" style="position:absolute;left:5249;top:6622;width:887;height:446" coordorigin="5080,4898" coordsize="887,446">
                    <v:rect id="_x0000_s2077" style="position:absolute;left:5080;top:4898;width:447;height:446"/>
                    <v:rect id="_x0000_s2078" style="position:absolute;left:5520;top:4898;width:447;height:446"/>
                  </v:group>
                  <v:group id="_x0000_s2079" style="position:absolute;left:6136;top:6622;width:887;height:446" coordorigin="5080,4898" coordsize="887,446">
                    <v:rect id="_x0000_s2080" style="position:absolute;left:5080;top:4898;width:447;height:446"/>
                    <v:rect id="_x0000_s2081" style="position:absolute;left:5520;top:4898;width:447;height:446"/>
                  </v:group>
                  <v:group id="_x0000_s2082" style="position:absolute;left:7023;top:6622;width:887;height:446" coordorigin="5080,4898" coordsize="887,446">
                    <v:rect id="_x0000_s2083" style="position:absolute;left:5080;top:4898;width:447;height:446"/>
                    <v:rect id="_x0000_s2084" style="position:absolute;left:5520;top:4898;width:447;height:446"/>
                  </v:group>
                </v:group>
                <v:group id="_x0000_s2085" style="position:absolute;left:3201;top:11338;width:887;height:446" coordorigin="5080,4898" coordsize="887,446">
                  <v:rect id="_x0000_s2086" style="position:absolute;left:5080;top:4898;width:447;height:446"/>
                  <v:rect id="_x0000_s2087" style="position:absolute;left:5520;top:4898;width:447;height:446"/>
                </v:group>
                <v:group id="_x0000_s2088" style="position:absolute;left:4088;top:11338;width:887;height:446" coordorigin="5080,4898" coordsize="887,446">
                  <v:rect id="_x0000_s2089" style="position:absolute;left:5080;top:4898;width:447;height:446"/>
                  <v:rect id="_x0000_s2090" style="position:absolute;left:5520;top:4898;width:447;height:446"/>
                </v:group>
                <v:group id="_x0000_s2091" style="position:absolute;left:4975;top:11338;width:887;height:446" coordorigin="5080,4898" coordsize="887,446">
                  <v:rect id="_x0000_s2092" style="position:absolute;left:5080;top:4898;width:447;height:446"/>
                  <v:rect id="_x0000_s2093" style="position:absolute;left:5520;top:4898;width:447;height:446"/>
                </v:group>
                <v:group id="_x0000_s2094" style="position:absolute;left:3201;top:11784;width:887;height:446" coordorigin="5080,4898" coordsize="887,446">
                  <v:rect id="_x0000_s2095" style="position:absolute;left:5080;top:4898;width:447;height:446"/>
                  <v:rect id="_x0000_s2096" style="position:absolute;left:5520;top:4898;width:447;height:446"/>
                </v:group>
                <v:group id="_x0000_s2097" style="position:absolute;left:4088;top:11784;width:887;height:446" coordorigin="5080,4898" coordsize="887,446">
                  <v:rect id="_x0000_s2098" style="position:absolute;left:5080;top:4898;width:447;height:446"/>
                  <v:rect id="_x0000_s2099" style="position:absolute;left:5520;top:4898;width:447;height:446"/>
                </v:group>
                <v:group id="_x0000_s2100" style="position:absolute;left:4975;top:11784;width:887;height:446" coordorigin="5080,4898" coordsize="887,446">
                  <v:rect id="_x0000_s2101" style="position:absolute;left:5080;top:4898;width:447;height:446"/>
                  <v:rect id="_x0000_s2102" style="position:absolute;left:5520;top:4898;width:447;height:446"/>
                </v:group>
                <v:group id="_x0000_s2103" style="position:absolute;left:3201;top:12230;width:2661;height:446" coordorigin="5249,6622" coordsize="2661,446">
                  <v:group id="_x0000_s2104" style="position:absolute;left:5249;top:6622;width:887;height:446" coordorigin="5080,4898" coordsize="887,446">
                    <v:rect id="_x0000_s2105" style="position:absolute;left:5080;top:4898;width:447;height:446"/>
                    <v:rect id="_x0000_s2106" style="position:absolute;left:5520;top:4898;width:447;height:446"/>
                  </v:group>
                  <v:group id="_x0000_s2107" style="position:absolute;left:6136;top:6622;width:887;height:446" coordorigin="5080,4898" coordsize="887,446">
                    <v:rect id="_x0000_s2108" style="position:absolute;left:5080;top:4898;width:447;height:446"/>
                    <v:rect id="_x0000_s2109" style="position:absolute;left:5520;top:4898;width:447;height:446"/>
                  </v:group>
                  <v:group id="_x0000_s2110" style="position:absolute;left:7023;top:6622;width:887;height:446" coordorigin="5080,4898" coordsize="887,446">
                    <v:rect id="_x0000_s2111" style="position:absolute;left:5080;top:4898;width:447;height:446"/>
                    <v:rect id="_x0000_s2112" style="position:absolute;left:5520;top:4898;width:447;height:446"/>
                  </v:group>
                </v:group>
                <v:group id="_x0000_s2113" style="position:absolute;left:3201;top:12676;width:887;height:446" coordorigin="5080,4898" coordsize="887,446">
                  <v:rect id="_x0000_s2114" style="position:absolute;left:5080;top:4898;width:447;height:446"/>
                  <v:rect id="_x0000_s2115" style="position:absolute;left:5520;top:4898;width:447;height:446"/>
                </v:group>
                <v:group id="_x0000_s2116" style="position:absolute;left:4088;top:12676;width:887;height:446" coordorigin="5080,4898" coordsize="887,446">
                  <v:rect id="_x0000_s2117" style="position:absolute;left:5080;top:4898;width:447;height:446"/>
                  <v:rect id="_x0000_s2118" style="position:absolute;left:5520;top:4898;width:447;height:446"/>
                </v:group>
                <v:group id="_x0000_s2119" style="position:absolute;left:4975;top:12676;width:887;height:446" coordorigin="5080,4898" coordsize="887,446">
                  <v:rect id="_x0000_s2120" style="position:absolute;left:5080;top:4898;width:447;height:446"/>
                  <v:rect id="_x0000_s2121" style="position:absolute;left:5520;top:4898;width:447;height:446"/>
                </v:group>
                <v:group id="_x0000_s2122" style="position:absolute;left:3201;top:13122;width:887;height:446" coordorigin="5080,4898" coordsize="887,446">
                  <v:rect id="_x0000_s2123" style="position:absolute;left:5080;top:4898;width:447;height:446"/>
                  <v:rect id="_x0000_s2124" style="position:absolute;left:5520;top:4898;width:447;height:446"/>
                </v:group>
                <v:group id="_x0000_s2125" style="position:absolute;left:4088;top:13122;width:887;height:446" coordorigin="5080,4898" coordsize="887,446">
                  <v:rect id="_x0000_s2126" style="position:absolute;left:5080;top:4898;width:447;height:446"/>
                  <v:rect id="_x0000_s2127" style="position:absolute;left:5520;top:4898;width:447;height:446"/>
                </v:group>
                <v:group id="_x0000_s2128" style="position:absolute;left:4975;top:13122;width:887;height:446" coordorigin="5080,4898" coordsize="887,446">
                  <v:rect id="_x0000_s2129" style="position:absolute;left:5080;top:4898;width:447;height:446"/>
                  <v:rect id="_x0000_s2130" style="position:absolute;left:5520;top:4898;width:447;height:446"/>
                </v:group>
              </v:group>
              <v:group id="_x0000_s2131" style="position:absolute;left:5611;top:2136;width:2048;height:2061" coordorigin="3201,10892" coordsize="2661,2676">
                <v:group id="_x0000_s2132" style="position:absolute;left:3201;top:10892;width:2661;height:446" coordorigin="5249,6622" coordsize="2661,446">
                  <v:group id="_x0000_s2133" style="position:absolute;left:5249;top:6622;width:887;height:446" coordorigin="5080,4898" coordsize="887,446">
                    <v:rect id="_x0000_s2134" style="position:absolute;left:5080;top:4898;width:447;height:446"/>
                    <v:rect id="_x0000_s2135" style="position:absolute;left:5520;top:4898;width:447;height:446"/>
                  </v:group>
                  <v:group id="_x0000_s2136" style="position:absolute;left:6136;top:6622;width:887;height:446" coordorigin="5080,4898" coordsize="887,446">
                    <v:rect id="_x0000_s2137" style="position:absolute;left:5080;top:4898;width:447;height:446"/>
                    <v:rect id="_x0000_s2138" style="position:absolute;left:5520;top:4898;width:447;height:446"/>
                  </v:group>
                  <v:group id="_x0000_s2139" style="position:absolute;left:7023;top:6622;width:887;height:446" coordorigin="5080,4898" coordsize="887,446">
                    <v:rect id="_x0000_s2140" style="position:absolute;left:5080;top:4898;width:447;height:446"/>
                    <v:rect id="_x0000_s2141" style="position:absolute;left:5520;top:4898;width:447;height:446"/>
                  </v:group>
                </v:group>
                <v:group id="_x0000_s2142" style="position:absolute;left:3201;top:11338;width:887;height:446" coordorigin="5080,4898" coordsize="887,446">
                  <v:rect id="_x0000_s2143" style="position:absolute;left:5080;top:4898;width:447;height:446"/>
                  <v:rect id="_x0000_s2144" style="position:absolute;left:5520;top:4898;width:447;height:446"/>
                </v:group>
                <v:group id="_x0000_s2145" style="position:absolute;left:4088;top:11338;width:887;height:446" coordorigin="5080,4898" coordsize="887,446">
                  <v:rect id="_x0000_s2146" style="position:absolute;left:5080;top:4898;width:447;height:446"/>
                  <v:rect id="_x0000_s2147" style="position:absolute;left:5520;top:4898;width:447;height:446"/>
                </v:group>
                <v:group id="_x0000_s2148" style="position:absolute;left:4975;top:11338;width:887;height:446" coordorigin="5080,4898" coordsize="887,446">
                  <v:rect id="_x0000_s2149" style="position:absolute;left:5080;top:4898;width:447;height:446"/>
                  <v:rect id="_x0000_s2150" style="position:absolute;left:5520;top:4898;width:447;height:446"/>
                </v:group>
                <v:group id="_x0000_s2151" style="position:absolute;left:3201;top:11784;width:887;height:446" coordorigin="5080,4898" coordsize="887,446">
                  <v:rect id="_x0000_s2152" style="position:absolute;left:5080;top:4898;width:447;height:446"/>
                  <v:rect id="_x0000_s2153" style="position:absolute;left:5520;top:4898;width:447;height:446"/>
                </v:group>
                <v:group id="_x0000_s2154" style="position:absolute;left:4088;top:11784;width:887;height:446" coordorigin="5080,4898" coordsize="887,446">
                  <v:rect id="_x0000_s2155" style="position:absolute;left:5080;top:4898;width:447;height:446"/>
                  <v:rect id="_x0000_s2156" style="position:absolute;left:5520;top:4898;width:447;height:446"/>
                </v:group>
                <v:group id="_x0000_s2157" style="position:absolute;left:4975;top:11784;width:887;height:446" coordorigin="5080,4898" coordsize="887,446">
                  <v:rect id="_x0000_s2158" style="position:absolute;left:5080;top:4898;width:447;height:446"/>
                  <v:rect id="_x0000_s2159" style="position:absolute;left:5520;top:4898;width:447;height:446"/>
                </v:group>
                <v:group id="_x0000_s2160" style="position:absolute;left:3201;top:12230;width:2661;height:446" coordorigin="5249,6622" coordsize="2661,446">
                  <v:group id="_x0000_s2161" style="position:absolute;left:5249;top:6622;width:887;height:446" coordorigin="5080,4898" coordsize="887,446">
                    <v:rect id="_x0000_s2162" style="position:absolute;left:5080;top:4898;width:447;height:446"/>
                    <v:rect id="_x0000_s2163" style="position:absolute;left:5520;top:4898;width:447;height:446"/>
                  </v:group>
                  <v:group id="_x0000_s2164" style="position:absolute;left:6136;top:6622;width:887;height:446" coordorigin="5080,4898" coordsize="887,446">
                    <v:rect id="_x0000_s2165" style="position:absolute;left:5080;top:4898;width:447;height:446"/>
                    <v:rect id="_x0000_s2166" style="position:absolute;left:5520;top:4898;width:447;height:446"/>
                  </v:group>
                  <v:group id="_x0000_s2167" style="position:absolute;left:7023;top:6622;width:887;height:446" coordorigin="5080,4898" coordsize="887,446">
                    <v:rect id="_x0000_s2168" style="position:absolute;left:5080;top:4898;width:447;height:446"/>
                    <v:rect id="_x0000_s2169" style="position:absolute;left:5520;top:4898;width:447;height:446"/>
                  </v:group>
                </v:group>
                <v:group id="_x0000_s2170" style="position:absolute;left:3201;top:12676;width:887;height:446" coordorigin="5080,4898" coordsize="887,446">
                  <v:rect id="_x0000_s2171" style="position:absolute;left:5080;top:4898;width:447;height:446"/>
                  <v:rect id="_x0000_s2172" style="position:absolute;left:5520;top:4898;width:447;height:446"/>
                </v:group>
                <v:group id="_x0000_s2173" style="position:absolute;left:4088;top:12676;width:887;height:446" coordorigin="5080,4898" coordsize="887,446">
                  <v:rect id="_x0000_s2174" style="position:absolute;left:5080;top:4898;width:447;height:446"/>
                  <v:rect id="_x0000_s2175" style="position:absolute;left:5520;top:4898;width:447;height:446"/>
                </v:group>
                <v:group id="_x0000_s2176" style="position:absolute;left:4975;top:12676;width:887;height:446" coordorigin="5080,4898" coordsize="887,446">
                  <v:rect id="_x0000_s2177" style="position:absolute;left:5080;top:4898;width:447;height:446"/>
                  <v:rect id="_x0000_s2178" style="position:absolute;left:5520;top:4898;width:447;height:446"/>
                </v:group>
                <v:group id="_x0000_s2179" style="position:absolute;left:3201;top:13122;width:887;height:446" coordorigin="5080,4898" coordsize="887,446">
                  <v:rect id="_x0000_s2180" style="position:absolute;left:5080;top:4898;width:447;height:446"/>
                  <v:rect id="_x0000_s2181" style="position:absolute;left:5520;top:4898;width:447;height:446"/>
                </v:group>
                <v:group id="_x0000_s2182" style="position:absolute;left:4088;top:13122;width:887;height:446" coordorigin="5080,4898" coordsize="887,446">
                  <v:rect id="_x0000_s2183" style="position:absolute;left:5080;top:4898;width:447;height:446"/>
                  <v:rect id="_x0000_s2184" style="position:absolute;left:5520;top:4898;width:447;height:446"/>
                </v:group>
                <v:group id="_x0000_s2185" style="position:absolute;left:4975;top:13122;width:887;height:446" coordorigin="5080,4898" coordsize="887,446">
                  <v:rect id="_x0000_s2186" style="position:absolute;left:5080;top:4898;width:447;height:446"/>
                  <v:rect id="_x0000_s2187" style="position:absolute;left:5520;top:4898;width:447;height:446"/>
                </v:group>
              </v:group>
              <v:group id="_x0000_s2188" style="position:absolute;left:4246;top:2827;width:2048;height:2056" coordorigin="3201,10892" coordsize="2661,2676">
                <v:group id="_x0000_s2189" style="position:absolute;left:3201;top:10892;width:2661;height:446" coordorigin="5249,6622" coordsize="2661,446">
                  <v:group id="_x0000_s2190" style="position:absolute;left:5249;top:6622;width:887;height:446" coordorigin="5080,4898" coordsize="887,446">
                    <v:rect id="_x0000_s2191" style="position:absolute;left:5080;top:4898;width:447;height:446"/>
                    <v:rect id="_x0000_s2192" style="position:absolute;left:5520;top:4898;width:447;height:446"/>
                  </v:group>
                  <v:group id="_x0000_s2193" style="position:absolute;left:6136;top:6622;width:887;height:446" coordorigin="5080,4898" coordsize="887,446">
                    <v:rect id="_x0000_s2194" style="position:absolute;left:5080;top:4898;width:447;height:446"/>
                    <v:rect id="_x0000_s2195" style="position:absolute;left:5520;top:4898;width:447;height:446"/>
                  </v:group>
                  <v:group id="_x0000_s2196" style="position:absolute;left:7023;top:6622;width:887;height:446" coordorigin="5080,4898" coordsize="887,446">
                    <v:rect id="_x0000_s2197" style="position:absolute;left:5080;top:4898;width:447;height:446"/>
                    <v:rect id="_x0000_s2198" style="position:absolute;left:5520;top:4898;width:447;height:446"/>
                  </v:group>
                </v:group>
                <v:group id="_x0000_s2199" style="position:absolute;left:3201;top:11338;width:887;height:446" coordorigin="5080,4898" coordsize="887,446">
                  <v:rect id="_x0000_s2200" style="position:absolute;left:5080;top:4898;width:447;height:446"/>
                  <v:rect id="_x0000_s2201" style="position:absolute;left:5520;top:4898;width:447;height:446"/>
                </v:group>
                <v:group id="_x0000_s2202" style="position:absolute;left:4088;top:11338;width:887;height:446" coordorigin="5080,4898" coordsize="887,446">
                  <v:rect id="_x0000_s2203" style="position:absolute;left:5080;top:4898;width:447;height:446"/>
                  <v:rect id="_x0000_s2204" style="position:absolute;left:5520;top:4898;width:447;height:446"/>
                </v:group>
                <v:group id="_x0000_s2205" style="position:absolute;left:4975;top:11338;width:887;height:446" coordorigin="5080,4898" coordsize="887,446">
                  <v:rect id="_x0000_s2206" style="position:absolute;left:5080;top:4898;width:447;height:446"/>
                  <v:rect id="_x0000_s2207" style="position:absolute;left:5520;top:4898;width:447;height:446"/>
                </v:group>
                <v:group id="_x0000_s2208" style="position:absolute;left:3201;top:11784;width:887;height:446" coordorigin="5080,4898" coordsize="887,446">
                  <v:rect id="_x0000_s2209" style="position:absolute;left:5080;top:4898;width:447;height:446"/>
                  <v:rect id="_x0000_s2210" style="position:absolute;left:5520;top:4898;width:447;height:446"/>
                </v:group>
                <v:group id="_x0000_s2211" style="position:absolute;left:4088;top:11784;width:887;height:446" coordorigin="5080,4898" coordsize="887,446">
                  <v:rect id="_x0000_s2212" style="position:absolute;left:5080;top:4898;width:447;height:446"/>
                  <v:rect id="_x0000_s2213" style="position:absolute;left:5520;top:4898;width:447;height:446"/>
                </v:group>
                <v:group id="_x0000_s2214" style="position:absolute;left:4975;top:11784;width:887;height:446" coordorigin="5080,4898" coordsize="887,446">
                  <v:rect id="_x0000_s2215" style="position:absolute;left:5080;top:4898;width:447;height:446"/>
                  <v:rect id="_x0000_s2216" style="position:absolute;left:5520;top:4898;width:447;height:446"/>
                </v:group>
                <v:group id="_x0000_s2217" style="position:absolute;left:3201;top:12230;width:2661;height:446" coordorigin="5249,6622" coordsize="2661,446">
                  <v:group id="_x0000_s2218" style="position:absolute;left:5249;top:6622;width:887;height:446" coordorigin="5080,4898" coordsize="887,446">
                    <v:rect id="_x0000_s2219" style="position:absolute;left:5080;top:4898;width:447;height:446"/>
                    <v:rect id="_x0000_s2220" style="position:absolute;left:5520;top:4898;width:447;height:446"/>
                  </v:group>
                  <v:group id="_x0000_s2221" style="position:absolute;left:6136;top:6622;width:887;height:446" coordorigin="5080,4898" coordsize="887,446">
                    <v:rect id="_x0000_s2222" style="position:absolute;left:5080;top:4898;width:447;height:446"/>
                    <v:rect id="_x0000_s2223" style="position:absolute;left:5520;top:4898;width:447;height:446"/>
                  </v:group>
                  <v:group id="_x0000_s2224" style="position:absolute;left:7023;top:6622;width:887;height:446" coordorigin="5080,4898" coordsize="887,446">
                    <v:rect id="_x0000_s2225" style="position:absolute;left:5080;top:4898;width:447;height:446"/>
                    <v:rect id="_x0000_s2226" style="position:absolute;left:5520;top:4898;width:447;height:446"/>
                  </v:group>
                </v:group>
                <v:group id="_x0000_s2227" style="position:absolute;left:3201;top:12676;width:887;height:446" coordorigin="5080,4898" coordsize="887,446">
                  <v:rect id="_x0000_s2228" style="position:absolute;left:5080;top:4898;width:447;height:446"/>
                  <v:rect id="_x0000_s2229" style="position:absolute;left:5520;top:4898;width:447;height:446"/>
                </v:group>
                <v:group id="_x0000_s2230" style="position:absolute;left:4088;top:12676;width:887;height:446" coordorigin="5080,4898" coordsize="887,446">
                  <v:rect id="_x0000_s2231" style="position:absolute;left:5080;top:4898;width:447;height:446"/>
                  <v:rect id="_x0000_s2232" style="position:absolute;left:5520;top:4898;width:447;height:446"/>
                </v:group>
                <v:group id="_x0000_s2233" style="position:absolute;left:4975;top:12676;width:887;height:446" coordorigin="5080,4898" coordsize="887,446">
                  <v:rect id="_x0000_s2234" style="position:absolute;left:5080;top:4898;width:447;height:446"/>
                  <v:rect id="_x0000_s2235" style="position:absolute;left:5520;top:4898;width:447;height:446"/>
                </v:group>
                <v:group id="_x0000_s2236" style="position:absolute;left:3201;top:13122;width:887;height:446" coordorigin="5080,4898" coordsize="887,446">
                  <v:rect id="_x0000_s2237" style="position:absolute;left:5080;top:4898;width:447;height:446"/>
                  <v:rect id="_x0000_s2238" style="position:absolute;left:5520;top:4898;width:447;height:446"/>
                </v:group>
                <v:group id="_x0000_s2239" style="position:absolute;left:4088;top:13122;width:887;height:446" coordorigin="5080,4898" coordsize="887,446">
                  <v:rect id="_x0000_s2240" style="position:absolute;left:5080;top:4898;width:447;height:446"/>
                  <v:rect id="_x0000_s2241" style="position:absolute;left:5520;top:4898;width:447;height:446"/>
                </v:group>
                <v:group id="_x0000_s2242" style="position:absolute;left:4975;top:13122;width:887;height:446" coordorigin="5080,4898" coordsize="887,446">
                  <v:rect id="_x0000_s2243" style="position:absolute;left:5080;top:4898;width:447;height:446"/>
                  <v:rect id="_x0000_s2244" style="position:absolute;left:5520;top:4898;width:447;height:446"/>
                </v:group>
              </v:group>
              <v:group id="_x0000_s2245" style="position:absolute;left:5611;top:2827;width:2048;height:2056" coordorigin="3201,10892" coordsize="2661,2676">
                <v:group id="_x0000_s2246" style="position:absolute;left:3201;top:10892;width:2661;height:446" coordorigin="5249,6622" coordsize="2661,446">
                  <v:group id="_x0000_s2247" style="position:absolute;left:5249;top:6622;width:887;height:446" coordorigin="5080,4898" coordsize="887,446">
                    <v:rect id="_x0000_s2248" style="position:absolute;left:5080;top:4898;width:447;height:446"/>
                    <v:rect id="_x0000_s2249" style="position:absolute;left:5520;top:4898;width:447;height:446"/>
                  </v:group>
                  <v:group id="_x0000_s2250" style="position:absolute;left:6136;top:6622;width:887;height:446" coordorigin="5080,4898" coordsize="887,446">
                    <v:rect id="_x0000_s2251" style="position:absolute;left:5080;top:4898;width:447;height:446"/>
                    <v:rect id="_x0000_s2252" style="position:absolute;left:5520;top:4898;width:447;height:446"/>
                  </v:group>
                  <v:group id="_x0000_s2253" style="position:absolute;left:7023;top:6622;width:887;height:446" coordorigin="5080,4898" coordsize="887,446">
                    <v:rect id="_x0000_s2254" style="position:absolute;left:5080;top:4898;width:447;height:446"/>
                    <v:rect id="_x0000_s2255" style="position:absolute;left:5520;top:4898;width:447;height:446"/>
                  </v:group>
                </v:group>
                <v:group id="_x0000_s2256" style="position:absolute;left:3201;top:11338;width:887;height:446" coordorigin="5080,4898" coordsize="887,446">
                  <v:rect id="_x0000_s2257" style="position:absolute;left:5080;top:4898;width:447;height:446"/>
                  <v:rect id="_x0000_s2258" style="position:absolute;left:5520;top:4898;width:447;height:446"/>
                </v:group>
                <v:group id="_x0000_s2259" style="position:absolute;left:4088;top:11338;width:887;height:446" coordorigin="5080,4898" coordsize="887,446">
                  <v:rect id="_x0000_s2260" style="position:absolute;left:5080;top:4898;width:447;height:446"/>
                  <v:rect id="_x0000_s2261" style="position:absolute;left:5520;top:4898;width:447;height:446"/>
                </v:group>
                <v:group id="_x0000_s2262" style="position:absolute;left:4975;top:11338;width:887;height:446" coordorigin="5080,4898" coordsize="887,446">
                  <v:rect id="_x0000_s2263" style="position:absolute;left:5080;top:4898;width:447;height:446"/>
                  <v:rect id="_x0000_s2264" style="position:absolute;left:5520;top:4898;width:447;height:446"/>
                </v:group>
                <v:group id="_x0000_s2265" style="position:absolute;left:3201;top:11784;width:887;height:446" coordorigin="5080,4898" coordsize="887,446">
                  <v:rect id="_x0000_s2266" style="position:absolute;left:5080;top:4898;width:447;height:446"/>
                  <v:rect id="_x0000_s2267" style="position:absolute;left:5520;top:4898;width:447;height:446"/>
                </v:group>
                <v:group id="_x0000_s2268" style="position:absolute;left:4088;top:11784;width:887;height:446" coordorigin="5080,4898" coordsize="887,446">
                  <v:rect id="_x0000_s2269" style="position:absolute;left:5080;top:4898;width:447;height:446"/>
                  <v:rect id="_x0000_s2270" style="position:absolute;left:5520;top:4898;width:447;height:446"/>
                </v:group>
                <v:group id="_x0000_s2271" style="position:absolute;left:4975;top:11784;width:887;height:446" coordorigin="5080,4898" coordsize="887,446">
                  <v:rect id="_x0000_s2272" style="position:absolute;left:5080;top:4898;width:447;height:446"/>
                  <v:rect id="_x0000_s2273" style="position:absolute;left:5520;top:4898;width:447;height:446"/>
                </v:group>
                <v:group id="_x0000_s2274" style="position:absolute;left:3201;top:12230;width:2661;height:446" coordorigin="5249,6622" coordsize="2661,446">
                  <v:group id="_x0000_s2275" style="position:absolute;left:5249;top:6622;width:887;height:446" coordorigin="5080,4898" coordsize="887,446">
                    <v:rect id="_x0000_s2276" style="position:absolute;left:5080;top:4898;width:447;height:446"/>
                    <v:rect id="_x0000_s2277" style="position:absolute;left:5520;top:4898;width:447;height:446"/>
                  </v:group>
                  <v:group id="_x0000_s2278" style="position:absolute;left:6136;top:6622;width:887;height:446" coordorigin="5080,4898" coordsize="887,446">
                    <v:rect id="_x0000_s2279" style="position:absolute;left:5080;top:4898;width:447;height:446"/>
                    <v:rect id="_x0000_s2280" style="position:absolute;left:5520;top:4898;width:447;height:446"/>
                  </v:group>
                  <v:group id="_x0000_s2281" style="position:absolute;left:7023;top:6622;width:887;height:446" coordorigin="5080,4898" coordsize="887,446">
                    <v:rect id="_x0000_s2282" style="position:absolute;left:5080;top:4898;width:447;height:446"/>
                    <v:rect id="_x0000_s2283" style="position:absolute;left:5520;top:4898;width:447;height:446"/>
                  </v:group>
                </v:group>
                <v:group id="_x0000_s2284" style="position:absolute;left:3201;top:12676;width:887;height:446" coordorigin="5080,4898" coordsize="887,446">
                  <v:rect id="_x0000_s2285" style="position:absolute;left:5080;top:4898;width:447;height:446"/>
                  <v:rect id="_x0000_s2286" style="position:absolute;left:5520;top:4898;width:447;height:446"/>
                </v:group>
                <v:group id="_x0000_s2287" style="position:absolute;left:4088;top:12676;width:887;height:446" coordorigin="5080,4898" coordsize="887,446">
                  <v:rect id="_x0000_s2288" style="position:absolute;left:5080;top:4898;width:447;height:446"/>
                  <v:rect id="_x0000_s2289" style="position:absolute;left:5520;top:4898;width:447;height:446"/>
                </v:group>
                <v:group id="_x0000_s2290" style="position:absolute;left:4975;top:12676;width:887;height:446" coordorigin="5080,4898" coordsize="887,446">
                  <v:rect id="_x0000_s2291" style="position:absolute;left:5080;top:4898;width:447;height:446"/>
                  <v:rect id="_x0000_s2292" style="position:absolute;left:5520;top:4898;width:447;height:446"/>
                </v:group>
                <v:group id="_x0000_s2293" style="position:absolute;left:3201;top:13122;width:887;height:446" coordorigin="5080,4898" coordsize="887,446">
                  <v:rect id="_x0000_s2294" style="position:absolute;left:5080;top:4898;width:447;height:446"/>
                  <v:rect id="_x0000_s2295" style="position:absolute;left:5520;top:4898;width:447;height:446"/>
                </v:group>
                <v:group id="_x0000_s2296" style="position:absolute;left:4088;top:13122;width:887;height:446" coordorigin="5080,4898" coordsize="887,446">
                  <v:rect id="_x0000_s2297" style="position:absolute;left:5080;top:4898;width:447;height:446"/>
                  <v:rect id="_x0000_s2298" style="position:absolute;left:5520;top:4898;width:447;height:446"/>
                </v:group>
                <v:group id="_x0000_s2299" style="position:absolute;left:4975;top:13122;width:887;height:446" coordorigin="5080,4898" coordsize="887,446">
                  <v:rect id="_x0000_s2300" style="position:absolute;left:5080;top:4898;width:447;height:446"/>
                  <v:rect id="_x0000_s2301" style="position:absolute;left:5520;top:4898;width:447;height:446"/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302" type="#_x0000_t32" style="position:absolute;left:4253;top:4540;width:3414;height:1" o:connectortype="straight" strokeweight="1.25pt">
                <v:stroke endarrow="classic" endarrowwidth="narrow" endarrowlength="lon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303" type="#_x0000_t202" style="position:absolute;left:7576;top:4526;width:642;height:374" stroked="f" strokecolor="white [3212]">
                <v:fill opacity="0"/>
                <v:textbox style="mso-next-textbox:#_x0000_s2303" inset="1.46803mm,.73403mm,1.46803mm,.73403mm">
                  <w:txbxContent>
                    <w:p w:rsidR="00145C76" w:rsidRPr="00145C76" w:rsidRDefault="00922316" w:rsidP="00145C76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V/V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2304" type="#_x0000_t23" style="position:absolute;left:5580;top:2800;width:48;height:48" fillcolor="gray [1629]">
                <v:fill color2="fill darken(118)" rotate="t" focusposition=".5,.5" focussize="" method="linear sigma" focus="100%" type="gradientRadial"/>
              </v:shape>
              <v:shape id="_x0000_s2305" type="#_x0000_t23" style="position:absolute;left:6269;top:3486;width:48;height:48" fillcolor="gray [1629]">
                <v:fill color2="fill darken(118)" rotate="t" focusposition=".5,.5" focussize="" method="linear sigma" focus="100%" type="gradientRadial"/>
              </v:shape>
              <v:shape id="_x0000_s2306" type="#_x0000_t23" style="position:absolute;left:6953;top:4174;width:48;height:47" fillcolor="gray [1629]">
                <v:fill color2="fill darken(118)" rotate="t" focusposition=".5,.5" focussize="" method="linear sigma" focus="100%" type="gradientRadial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307" type="#_x0000_t19" style="position:absolute;left:5628;top:2830;width:671;height:674;rotation:29362776fd;flip:y" coordsize="21600,21594" adj="-5807571,,,21594" path="wr-21600,-6,21600,43194,522,,21600,21594nfewr-21600,-6,21600,43194,522,,21600,21594l,21594nsxe" strokeweight="1pt">
                <v:stroke startarrow="classic" startarrowwidth="narrow" startarrowlength="long"/>
                <v:path o:connectlocs="522,0;21600,21594;0,21594"/>
              </v:shape>
              <v:shape id="_x0000_s2308" type="#_x0000_t19" style="position:absolute;left:6302;top:3486;width:671;height:724;rotation:41030832fd;flip:y" coordsize="21600,21594" adj="-5807571,,,21594" path="wr-21600,-6,21600,43194,522,,21600,21594nfewr-21600,-6,21600,43194,522,,21600,21594l,21594nsxe" strokeweight="1pt">
                <v:stroke startarrowwidth="narrow" startarrowlength="long" endarrow="classic" endarrowwidth="narrow" endarrowlength="long"/>
                <v:path o:connectlocs="522,0;21600,21594;0,21594"/>
              </v:shape>
              <v:shape id="_x0000_s2309" type="#_x0000_t202" style="position:absolute;left:5552;top:2525;width:344;height:360" stroked="f" strokecolor="white [3212]">
                <v:fill opacity="0"/>
                <v:textbox style="mso-next-textbox:#_x0000_s2309" inset="1.46803mm,.73403mm,1.46803mm,.73403mm">
                  <w:txbxContent>
                    <w:p w:rsidR="00145C76" w:rsidRPr="00145C76" w:rsidRDefault="00145C76" w:rsidP="00145C76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2310" type="#_x0000_t202" style="position:absolute;left:6234;top:3243;width:344;height:360" stroked="f" strokecolor="white [3212]">
                <v:fill opacity="0"/>
                <v:textbox style="mso-next-textbox:#_x0000_s2310" inset="1.46803mm,.73403mm,1.46803mm,.73403mm">
                  <w:txbxContent>
                    <w:p w:rsidR="00145C76" w:rsidRPr="00145C76" w:rsidRDefault="00145C76" w:rsidP="00145C76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  <v:shape id="_x0000_s2311" type="#_x0000_t202" style="position:absolute;left:6907;top:3915;width:344;height:360" stroked="f" strokecolor="white [3212]">
                <v:fill opacity="0"/>
                <v:textbox style="mso-next-textbox:#_x0000_s2311" inset="1.46803mm,.73403mm,1.46803mm,.73403mm">
                  <w:txbxContent>
                    <w:p w:rsidR="00145C76" w:rsidRPr="00145C76" w:rsidRDefault="00145C76" w:rsidP="00145C76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  <v:shape id="_x0000_s2312" type="#_x0000_t23" style="position:absolute;left:5588;top:3486;width:39;height:39" fillcolor="gray [1629]">
                <v:fill color2="fill darken(118)" rotate="t" focusposition=".5,.5" focussize="" method="linear sigma" focus="100%" type="gradientRadial"/>
              </v:shape>
              <v:shape id="_x0000_s2313" type="#_x0000_t23" style="position:absolute;left:6953;top:3486;width:39;height:40" fillcolor="gray [1629]">
                <v:fill color2="fill darken(118)" rotate="t" focusposition=".5,.5" focussize="" method="linear sigma" focus="100%" type="gradientRadial"/>
              </v:shape>
              <v:shape id="_x0000_s2314" type="#_x0000_t202" style="position:absolute;left:5549;top:3243;width:345;height:360" stroked="f" strokecolor="white [3212]">
                <v:fill opacity="0"/>
                <v:textbox style="mso-next-textbox:#_x0000_s2314" inset="1.46803mm,.73403mm,1.46803mm,.73403mm">
                  <w:txbxContent>
                    <w:p w:rsidR="00145C76" w:rsidRPr="00145C76" w:rsidRDefault="00145C76" w:rsidP="00145C76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  <v:shape id="_x0000_s2315" type="#_x0000_t202" style="position:absolute;left:6902;top:3251;width:344;height:360" stroked="f" strokecolor="white [3212]">
                <v:fill opacity="0"/>
                <v:textbox style="mso-next-textbox:#_x0000_s2315" inset="1.46803mm,.73403mm,1.46803mm,.73403mm">
                  <w:txbxContent>
                    <w:p w:rsidR="00145C76" w:rsidRPr="00145C76" w:rsidRDefault="00145C76" w:rsidP="00145C76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4"/>
                              <w:szCs w:val="24"/>
                              <w:lang w:val="en-US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  <v:shape id="_x0000_s2316" type="#_x0000_t202" style="position:absolute;left:4161;top:4854;width:722;height:301" stroked="f" strokecolor="white [3212]" strokeweight="0">
                <v:fill opacity="0"/>
                <v:textbox style="mso-next-textbox:#_x0000_s2316" inset="1.46803mm,.73403mm,1.46803mm,.73403mm">
                  <w:txbxContent>
                    <w:p w:rsidR="00145C76" w:rsidRPr="00145C76" w:rsidRDefault="00145C76" w:rsidP="00145C76">
                      <w:pPr>
                        <w:rPr>
                          <w:rFonts w:ascii="Times New Roman" w:hAnsi="Times New Roman" w:cs="Times New Roman"/>
                          <w:sz w:val="14"/>
                          <w:szCs w:val="24"/>
                          <w:lang w:val="en-US"/>
                        </w:rPr>
                      </w:pPr>
                      <w:r w:rsidRPr="00145C76"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  <w:t xml:space="preserve">Рис. </w:t>
                      </w:r>
                      <w:r w:rsidRPr="00145C76">
                        <w:rPr>
                          <w:rFonts w:ascii="Times New Roman" w:hAnsi="Times New Roman" w:cs="Times New Roman"/>
                          <w:sz w:val="1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2317" type="#_x0000_t202" style="position:absolute;left:3696;top:2106;width:643;height:373" stroked="f" strokecolor="white [3212]">
                <v:fill opacity="0"/>
                <v:textbox style="mso-next-textbox:#_x0000_s2317" inset="1.46803mm,.73403mm,1.46803mm,.73403mm">
                  <w:txbxContent>
                    <w:p w:rsidR="00145C76" w:rsidRPr="00145C76" w:rsidRDefault="00922316" w:rsidP="00145C76">
                      <w:pPr>
                        <w:rPr>
                          <w:rFonts w:ascii="Times New Roman" w:hAnsi="Times New Roman" w:cs="Times New Roman"/>
                          <w:i/>
                          <w:sz w:val="14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p/p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4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v:group>
            <w10:wrap type="square"/>
          </v:group>
        </w:pict>
      </w:r>
      <w:r w:rsidR="00E06CAA" w:rsidRPr="007D7C31">
        <w:rPr>
          <w:rFonts w:ascii="Times New Roman" w:hAnsi="Times New Roman" w:cs="Times New Roman"/>
          <w:b/>
          <w:sz w:val="24"/>
          <w:szCs w:val="24"/>
        </w:rPr>
        <w:t>«</w:t>
      </w:r>
      <w:r w:rsidR="005E22CC">
        <w:rPr>
          <w:rFonts w:ascii="Times New Roman" w:hAnsi="Times New Roman" w:cs="Times New Roman"/>
          <w:b/>
          <w:sz w:val="24"/>
          <w:szCs w:val="24"/>
        </w:rPr>
        <w:t>А кто-то находит …</w:t>
      </w:r>
      <w:r w:rsidR="00E06CAA" w:rsidRPr="007D7C31">
        <w:rPr>
          <w:rFonts w:ascii="Times New Roman" w:hAnsi="Times New Roman" w:cs="Times New Roman"/>
          <w:b/>
          <w:sz w:val="24"/>
          <w:szCs w:val="24"/>
        </w:rPr>
        <w:t>»</w:t>
      </w:r>
      <w:r w:rsidR="00E06CAA" w:rsidRPr="007D7C3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06CAA" w:rsidRPr="00C2367F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="00907C6F">
        <w:rPr>
          <w:rFonts w:ascii="Times New Roman" w:hAnsi="Times New Roman" w:cs="Times New Roman"/>
          <w:sz w:val="24"/>
          <w:szCs w:val="24"/>
        </w:rPr>
        <w:t>3</w:t>
      </w:r>
      <w:r w:rsidR="00E06CAA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C2367F">
        <w:rPr>
          <w:rFonts w:ascii="Times New Roman" w:hAnsi="Times New Roman" w:cs="Times New Roman"/>
          <w:sz w:val="24"/>
          <w:szCs w:val="24"/>
        </w:rPr>
        <w:t xml:space="preserve">в </w:t>
      </w:r>
      <w:r w:rsidR="00E06CAA">
        <w:rPr>
          <w:rFonts w:ascii="Times New Roman" w:hAnsi="Times New Roman" w:cs="Times New Roman"/>
          <w:sz w:val="24"/>
          <w:szCs w:val="24"/>
        </w:rPr>
        <w:t>относительных координатах</w:t>
      </w:r>
      <w:r w:rsidR="00E06CAA" w:rsidRPr="008C6F90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;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2A693A">
        <w:rPr>
          <w:rFonts w:ascii="Times New Roman" w:hAnsi="Times New Roman" w:cs="Times New Roman"/>
          <w:sz w:val="24"/>
          <w:szCs w:val="24"/>
        </w:rPr>
        <w:t xml:space="preserve"> изображена диаграмма </w:t>
      </w:r>
      <w:r w:rsidR="00924470">
        <w:rPr>
          <w:rFonts w:ascii="Times New Roman" w:hAnsi="Times New Roman" w:cs="Times New Roman"/>
          <w:sz w:val="24"/>
          <w:szCs w:val="24"/>
        </w:rPr>
        <w:t xml:space="preserve">термодинамического </w:t>
      </w:r>
      <w:r w:rsidR="002A693A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E06CAA"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="00E06CAA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2A693A">
        <w:rPr>
          <w:rFonts w:ascii="Times New Roman" w:hAnsi="Times New Roman" w:cs="Times New Roman"/>
          <w:sz w:val="24"/>
          <w:szCs w:val="24"/>
        </w:rPr>
        <w:t>проведенного</w:t>
      </w:r>
      <w:r w:rsidR="00E06CAA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C2367F">
        <w:rPr>
          <w:rFonts w:ascii="Times New Roman" w:hAnsi="Times New Roman" w:cs="Times New Roman"/>
          <w:sz w:val="24"/>
          <w:szCs w:val="24"/>
        </w:rPr>
        <w:t xml:space="preserve">с </w:t>
      </w:r>
      <w:r w:rsidR="00907C6F">
        <w:rPr>
          <w:rFonts w:ascii="Times New Roman" w:hAnsi="Times New Roman" w:cs="Times New Roman"/>
          <w:sz w:val="24"/>
          <w:szCs w:val="24"/>
        </w:rPr>
        <w:t>фиксированным количеством идеального одноатомного газа</w:t>
      </w:r>
      <w:r w:rsidR="00E06CAA" w:rsidRPr="00C2367F">
        <w:rPr>
          <w:rFonts w:ascii="Times New Roman" w:hAnsi="Times New Roman" w:cs="Times New Roman"/>
          <w:sz w:val="24"/>
          <w:szCs w:val="24"/>
        </w:rPr>
        <w:t xml:space="preserve">. </w:t>
      </w:r>
      <w:r w:rsidR="00907C6F">
        <w:rPr>
          <w:rFonts w:ascii="Times New Roman" w:hAnsi="Times New Roman" w:cs="Times New Roman"/>
          <w:sz w:val="24"/>
          <w:szCs w:val="24"/>
        </w:rPr>
        <w:t xml:space="preserve">Известно, </w:t>
      </w:r>
      <w:r w:rsidR="00924470">
        <w:rPr>
          <w:rFonts w:ascii="Times New Roman" w:hAnsi="Times New Roman" w:cs="Times New Roman"/>
          <w:sz w:val="24"/>
          <w:szCs w:val="24"/>
        </w:rPr>
        <w:t xml:space="preserve">что </w:t>
      </w:r>
      <w:r w:rsidR="00907C6F">
        <w:rPr>
          <w:rFonts w:ascii="Times New Roman" w:hAnsi="Times New Roman" w:cs="Times New Roman"/>
          <w:sz w:val="24"/>
          <w:szCs w:val="24"/>
        </w:rPr>
        <w:t xml:space="preserve">дуги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AB</m:t>
        </m:r>
      </m:oMath>
      <w:r w:rsidR="00907C6F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907C6F" w:rsidRPr="00907C6F">
        <w:rPr>
          <w:rFonts w:ascii="Times New Roman" w:hAnsi="Times New Roman" w:cs="Times New Roman"/>
          <w:sz w:val="24"/>
          <w:szCs w:val="24"/>
        </w:rPr>
        <w:t xml:space="preserve"> </w:t>
      </w:r>
      <w:r w:rsidR="00A7245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924470">
        <w:rPr>
          <w:rFonts w:ascii="Times New Roman" w:hAnsi="Times New Roman" w:cs="Times New Roman"/>
          <w:sz w:val="24"/>
          <w:szCs w:val="24"/>
        </w:rPr>
        <w:t>процесса</w:t>
      </w:r>
      <w:r w:rsidR="00A7245A">
        <w:rPr>
          <w:rFonts w:ascii="Times New Roman" w:hAnsi="Times New Roman" w:cs="Times New Roman"/>
          <w:sz w:val="24"/>
          <w:szCs w:val="24"/>
        </w:rPr>
        <w:t xml:space="preserve"> </w:t>
      </w:r>
      <w:r w:rsidR="00907C6F">
        <w:rPr>
          <w:rFonts w:ascii="Times New Roman" w:hAnsi="Times New Roman" w:cs="Times New Roman"/>
          <w:sz w:val="24"/>
          <w:szCs w:val="24"/>
        </w:rPr>
        <w:t>представляют собой четверти окружностей (с центрами</w:t>
      </w:r>
      <w:r w:rsidR="001D010F">
        <w:rPr>
          <w:rFonts w:ascii="Times New Roman" w:hAnsi="Times New Roman" w:cs="Times New Roman"/>
          <w:sz w:val="24"/>
          <w:szCs w:val="24"/>
        </w:rPr>
        <w:t xml:space="preserve"> в точках</w:t>
      </w:r>
      <w:r w:rsidR="00907C6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</m:oMath>
      <w:r w:rsidR="00907C6F">
        <w:rPr>
          <w:rFonts w:ascii="Times New Roman" w:hAnsi="Times New Roman" w:cs="Times New Roman"/>
          <w:sz w:val="24"/>
          <w:szCs w:val="24"/>
        </w:rPr>
        <w:t xml:space="preserve"> и</w:t>
      </w:r>
      <w:r w:rsidR="001F4C5B">
        <w:rPr>
          <w:rFonts w:ascii="Times New Roman" w:hAnsi="Times New Roman" w:cs="Times New Roman"/>
          <w:sz w:val="24"/>
          <w:szCs w:val="24"/>
        </w:rPr>
        <w:t xml:space="preserve"> </w:t>
      </w:r>
      <w:r w:rsidR="00907C6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907C6F">
        <w:rPr>
          <w:rFonts w:ascii="Times New Roman" w:hAnsi="Times New Roman" w:cs="Times New Roman"/>
          <w:sz w:val="24"/>
          <w:szCs w:val="24"/>
        </w:rPr>
        <w:t xml:space="preserve">), </w:t>
      </w:r>
      <w:r w:rsidR="005179EA">
        <w:rPr>
          <w:rFonts w:ascii="Times New Roman" w:hAnsi="Times New Roman" w:cs="Times New Roman"/>
          <w:sz w:val="24"/>
          <w:szCs w:val="24"/>
        </w:rPr>
        <w:t>и</w:t>
      </w:r>
      <w:r w:rsidR="00907C6F">
        <w:rPr>
          <w:rFonts w:ascii="Times New Roman" w:hAnsi="Times New Roman" w:cs="Times New Roman"/>
          <w:sz w:val="24"/>
          <w:szCs w:val="24"/>
        </w:rPr>
        <w:t xml:space="preserve"> что количество теплоты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E22CC">
        <w:rPr>
          <w:rFonts w:ascii="Times New Roman" w:hAnsi="Times New Roman" w:cs="Times New Roman"/>
          <w:sz w:val="24"/>
          <w:szCs w:val="24"/>
        </w:rPr>
        <w:t>, подведенной</w:t>
      </w:r>
      <w:r w:rsidR="00907C6F">
        <w:rPr>
          <w:rFonts w:ascii="Times New Roman" w:hAnsi="Times New Roman" w:cs="Times New Roman"/>
          <w:sz w:val="24"/>
          <w:szCs w:val="24"/>
        </w:rPr>
        <w:t xml:space="preserve"> к идеа</w:t>
      </w:r>
      <w:r w:rsidR="0074490A">
        <w:rPr>
          <w:rFonts w:ascii="Times New Roman" w:hAnsi="Times New Roman" w:cs="Times New Roman"/>
          <w:sz w:val="24"/>
          <w:szCs w:val="24"/>
        </w:rPr>
        <w:t xml:space="preserve">льному газу в данном процессе, равно </w:t>
      </w:r>
      <w:r w:rsidR="00907C6F">
        <w:rPr>
          <w:rFonts w:ascii="Times New Roman" w:hAnsi="Times New Roman" w:cs="Times New Roman"/>
          <w:sz w:val="24"/>
          <w:szCs w:val="24"/>
        </w:rPr>
        <w:t xml:space="preserve"> </w:t>
      </w:r>
      <w:r w:rsidR="0074490A">
        <w:rPr>
          <w:rFonts w:ascii="Times New Roman" w:hAnsi="Times New Roman" w:cs="Times New Roman"/>
          <w:sz w:val="24"/>
          <w:szCs w:val="24"/>
        </w:rPr>
        <w:t>по модулю количеству</w:t>
      </w:r>
      <w:r w:rsidR="00907C6F">
        <w:rPr>
          <w:rFonts w:ascii="Times New Roman" w:hAnsi="Times New Roman" w:cs="Times New Roman"/>
          <w:sz w:val="24"/>
          <w:szCs w:val="24"/>
        </w:rPr>
        <w:t xml:space="preserve"> теплоты</w:t>
      </w:r>
      <w:r w:rsidR="0074490A">
        <w:rPr>
          <w:rFonts w:ascii="Times New Roman" w:hAnsi="Times New Roman" w:cs="Times New Roman"/>
          <w:sz w:val="24"/>
          <w:szCs w:val="24"/>
        </w:rPr>
        <w:t xml:space="preserve"> </w:t>
      </w:r>
      <w:r w:rsidR="00907C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4490A">
        <w:rPr>
          <w:rFonts w:ascii="Times New Roman" w:hAnsi="Times New Roman" w:cs="Times New Roman"/>
          <w:sz w:val="24"/>
          <w:szCs w:val="24"/>
        </w:rPr>
        <w:t>, отведенной</w:t>
      </w:r>
      <w:r w:rsidR="00907C6F">
        <w:rPr>
          <w:rFonts w:ascii="Times New Roman" w:hAnsi="Times New Roman" w:cs="Times New Roman"/>
          <w:sz w:val="24"/>
          <w:szCs w:val="24"/>
        </w:rPr>
        <w:t xml:space="preserve"> от него. </w:t>
      </w:r>
      <w:r w:rsidR="005179EA">
        <w:rPr>
          <w:rFonts w:ascii="Times New Roman" w:hAnsi="Times New Roman" w:cs="Times New Roman"/>
          <w:sz w:val="24"/>
          <w:szCs w:val="24"/>
        </w:rPr>
        <w:t>О</w:t>
      </w:r>
      <w:r w:rsidR="001D010F">
        <w:rPr>
          <w:rFonts w:ascii="Times New Roman" w:hAnsi="Times New Roman" w:cs="Times New Roman"/>
          <w:sz w:val="24"/>
          <w:szCs w:val="24"/>
        </w:rPr>
        <w:t xml:space="preserve">си абсцисс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5179EA">
        <w:rPr>
          <w:rFonts w:ascii="Times New Roman" w:hAnsi="Times New Roman" w:cs="Times New Roman"/>
          <w:sz w:val="24"/>
          <w:szCs w:val="24"/>
        </w:rPr>
        <w:t xml:space="preserve"> на рисунке 3 показана</w:t>
      </w:r>
      <w:r w:rsidR="001D010F">
        <w:rPr>
          <w:rFonts w:ascii="Times New Roman" w:hAnsi="Times New Roman" w:cs="Times New Roman"/>
          <w:sz w:val="24"/>
          <w:szCs w:val="24"/>
        </w:rPr>
        <w:t xml:space="preserve">, </w:t>
      </w:r>
      <w:r w:rsidR="005179EA">
        <w:rPr>
          <w:rFonts w:ascii="Times New Roman" w:hAnsi="Times New Roman" w:cs="Times New Roman"/>
          <w:sz w:val="24"/>
          <w:szCs w:val="24"/>
        </w:rPr>
        <w:t>а</w:t>
      </w:r>
      <w:r w:rsidR="002A693A">
        <w:rPr>
          <w:rFonts w:ascii="Times New Roman" w:hAnsi="Times New Roman" w:cs="Times New Roman"/>
          <w:sz w:val="24"/>
          <w:szCs w:val="24"/>
        </w:rPr>
        <w:t xml:space="preserve"> ось </w:t>
      </w:r>
      <w:r w:rsidR="00907C6F">
        <w:rPr>
          <w:rFonts w:ascii="Times New Roman" w:hAnsi="Times New Roman" w:cs="Times New Roman"/>
          <w:sz w:val="24"/>
          <w:szCs w:val="24"/>
        </w:rPr>
        <w:t>ординат</w:t>
      </w:r>
      <w:r w:rsidR="0092447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2A693A">
        <w:rPr>
          <w:rFonts w:ascii="Times New Roman" w:hAnsi="Times New Roman" w:cs="Times New Roman"/>
          <w:sz w:val="24"/>
          <w:szCs w:val="24"/>
        </w:rPr>
        <w:t xml:space="preserve"> </w:t>
      </w:r>
      <w:r w:rsidR="005179EA">
        <w:rPr>
          <w:rFonts w:ascii="Times New Roman" w:hAnsi="Times New Roman" w:cs="Times New Roman"/>
          <w:sz w:val="24"/>
          <w:szCs w:val="24"/>
        </w:rPr>
        <w:t>– нет</w:t>
      </w:r>
      <w:r w:rsidR="00907C6F">
        <w:rPr>
          <w:rFonts w:ascii="Times New Roman" w:hAnsi="Times New Roman" w:cs="Times New Roman"/>
          <w:sz w:val="24"/>
          <w:szCs w:val="24"/>
        </w:rPr>
        <w:t>.</w:t>
      </w:r>
      <w:r w:rsidR="002A693A">
        <w:rPr>
          <w:rFonts w:ascii="Times New Roman" w:hAnsi="Times New Roman" w:cs="Times New Roman"/>
          <w:sz w:val="24"/>
          <w:szCs w:val="24"/>
        </w:rPr>
        <w:t xml:space="preserve"> </w:t>
      </w:r>
      <w:r w:rsidR="001D010F">
        <w:rPr>
          <w:rFonts w:ascii="Times New Roman" w:hAnsi="Times New Roman" w:cs="Times New Roman"/>
          <w:sz w:val="24"/>
          <w:szCs w:val="24"/>
        </w:rPr>
        <w:t>Восстановите положение</w:t>
      </w:r>
      <w:r w:rsidR="00907C6F">
        <w:rPr>
          <w:rFonts w:ascii="Times New Roman" w:hAnsi="Times New Roman" w:cs="Times New Roman"/>
          <w:sz w:val="24"/>
          <w:szCs w:val="24"/>
        </w:rPr>
        <w:t xml:space="preserve"> оси ординат</w:t>
      </w:r>
      <w:r w:rsidR="0092447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5179EA">
        <w:rPr>
          <w:rFonts w:ascii="Times New Roman" w:hAnsi="Times New Roman" w:cs="Times New Roman"/>
          <w:sz w:val="24"/>
          <w:szCs w:val="24"/>
        </w:rPr>
        <w:t xml:space="preserve"> </w:t>
      </w:r>
      <w:r w:rsidR="00924470">
        <w:rPr>
          <w:rFonts w:ascii="Times New Roman" w:hAnsi="Times New Roman" w:cs="Times New Roman"/>
          <w:sz w:val="24"/>
          <w:szCs w:val="24"/>
        </w:rPr>
        <w:t xml:space="preserve">на </w:t>
      </w:r>
      <w:r w:rsidR="005179EA">
        <w:rPr>
          <w:rFonts w:ascii="Times New Roman" w:hAnsi="Times New Roman" w:cs="Times New Roman"/>
          <w:sz w:val="24"/>
          <w:szCs w:val="24"/>
        </w:rPr>
        <w:t>рисунке 3 и</w:t>
      </w:r>
      <w:r w:rsidR="00E06CAA">
        <w:rPr>
          <w:rFonts w:ascii="Times New Roman" w:hAnsi="Times New Roman" w:cs="Times New Roman"/>
          <w:sz w:val="24"/>
          <w:szCs w:val="24"/>
        </w:rPr>
        <w:t xml:space="preserve"> </w:t>
      </w:r>
      <w:r w:rsidR="005179EA">
        <w:rPr>
          <w:rFonts w:ascii="Times New Roman" w:hAnsi="Times New Roman" w:cs="Times New Roman"/>
          <w:sz w:val="24"/>
          <w:szCs w:val="24"/>
        </w:rPr>
        <w:t>н</w:t>
      </w:r>
      <w:r w:rsidR="0062280F">
        <w:rPr>
          <w:rFonts w:ascii="Times New Roman" w:hAnsi="Times New Roman" w:cs="Times New Roman"/>
          <w:sz w:val="24"/>
          <w:szCs w:val="24"/>
        </w:rPr>
        <w:t>айдите координаты точки</w:t>
      </w:r>
      <w:proofErr w:type="gramStart"/>
      <w:r w:rsidR="00A7245A">
        <w:rPr>
          <w:rFonts w:ascii="Times New Roman" w:hAnsi="Times New Roman" w:cs="Times New Roman"/>
          <w:sz w:val="24"/>
          <w:szCs w:val="24"/>
        </w:rPr>
        <w:t xml:space="preserve"> </w:t>
      </w:r>
      <w:r w:rsidR="0062280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 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 w:rsidR="0062280F" w:rsidRPr="0062280F">
        <w:rPr>
          <w:rFonts w:ascii="Times New Roman" w:hAnsi="Times New Roman" w:cs="Times New Roman"/>
          <w:sz w:val="24"/>
          <w:szCs w:val="24"/>
        </w:rPr>
        <w:t>)</w:t>
      </w:r>
      <w:r w:rsidR="001D0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D010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5E22CC">
        <w:rPr>
          <w:rFonts w:ascii="Times New Roman" w:hAnsi="Times New Roman" w:cs="Times New Roman"/>
          <w:sz w:val="24"/>
          <w:szCs w:val="24"/>
        </w:rPr>
        <w:t xml:space="preserve">термодинамического </w:t>
      </w:r>
      <w:r w:rsidR="001D010F">
        <w:rPr>
          <w:rFonts w:ascii="Times New Roman" w:hAnsi="Times New Roman" w:cs="Times New Roman"/>
          <w:sz w:val="24"/>
          <w:szCs w:val="24"/>
        </w:rPr>
        <w:t>процесса</w:t>
      </w:r>
      <w:r w:rsidR="00622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6CAA" w:rsidRPr="00C2367F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="0062280F" w:rsidRPr="00A7245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6CAA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BB7F50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C2367F">
        <w:rPr>
          <w:rFonts w:ascii="Times New Roman" w:hAnsi="Times New Roman" w:cs="Times New Roman"/>
          <w:sz w:val="24"/>
          <w:szCs w:val="24"/>
        </w:rPr>
        <w:t>и</w:t>
      </w:r>
      <w:r w:rsidR="00E06CAA" w:rsidRPr="00BB7F50">
        <w:rPr>
          <w:rFonts w:ascii="Times New Roman" w:hAnsi="Times New Roman" w:cs="Times New Roman"/>
          <w:sz w:val="24"/>
          <w:szCs w:val="24"/>
        </w:rPr>
        <w:t xml:space="preserve"> </w:t>
      </w:r>
      <w:r w:rsidR="00E06CAA" w:rsidRPr="00C236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6CAA" w:rsidRPr="00C2367F">
        <w:rPr>
          <w:rFonts w:ascii="Times New Roman" w:hAnsi="Times New Roman" w:cs="Times New Roman"/>
          <w:sz w:val="24"/>
          <w:szCs w:val="24"/>
        </w:rPr>
        <w:t xml:space="preserve"> </w:t>
      </w:r>
      <w:r w:rsidR="00E06CAA">
        <w:rPr>
          <w:rFonts w:ascii="Times New Roman" w:hAnsi="Times New Roman" w:cs="Times New Roman"/>
          <w:sz w:val="24"/>
          <w:szCs w:val="24"/>
        </w:rPr>
        <w:t xml:space="preserve"> </w:t>
      </w:r>
      <w:r w:rsidR="00C535B8">
        <w:rPr>
          <w:rFonts w:ascii="Times New Roman" w:hAnsi="Times New Roman" w:cs="Times New Roman"/>
          <w:sz w:val="24"/>
          <w:szCs w:val="24"/>
        </w:rPr>
        <w:t>считать известными. (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+R</m:t>
        </m:r>
      </m:oMath>
      <w:r w:rsidR="00C535B8" w:rsidRPr="00ED03E9">
        <w:rPr>
          <w:rFonts w:ascii="Times New Roman" w:hAnsi="Times New Roman" w:cs="Times New Roman"/>
          <w:sz w:val="20"/>
          <w:szCs w:val="20"/>
        </w:rPr>
        <w:t>,</w:t>
      </w:r>
      <w:r w:rsidR="00C535B8">
        <w:rPr>
          <w:rFonts w:ascii="Times New Roman" w:hAnsi="Times New Roman" w:cs="Times New Roman"/>
          <w:sz w:val="24"/>
          <w:szCs w:val="24"/>
        </w:rPr>
        <w:t xml:space="preserve"> </w:t>
      </w:r>
      <w:r w:rsidR="00C535B8" w:rsidRPr="00ED03E9">
        <w:rPr>
          <w:rFonts w:ascii="Times New Roman" w:hAnsi="Times New Roman" w:cs="Times New Roman"/>
          <w:sz w:val="20"/>
          <w:szCs w:val="20"/>
        </w:rPr>
        <w:t>ур.</w:t>
      </w:r>
      <w:proofErr w:type="gramEnd"/>
      <w:r w:rsidR="00C535B8" w:rsidRPr="00ED03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35B8" w:rsidRPr="00ED03E9">
        <w:rPr>
          <w:rFonts w:ascii="Times New Roman" w:hAnsi="Times New Roman" w:cs="Times New Roman"/>
          <w:sz w:val="20"/>
          <w:szCs w:val="20"/>
        </w:rPr>
        <w:t>Майера</w:t>
      </w:r>
      <w:r w:rsidR="00C535B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55790" w:rsidRPr="005A05CB" w:rsidRDefault="00355790" w:rsidP="00355790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55790" w:rsidRPr="00AF4F9E" w:rsidRDefault="00922316" w:rsidP="0035579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2004" style="position:absolute;left:0;text-align:left;margin-left:397.85pt;margin-top:9.85pt;width:136pt;height:127.3pt;z-index:251696128" coordorigin="4575,1531" coordsize="2474,2317">
            <v:oval id="_x0000_s2005" style="position:absolute;left:4575;top:1537;width:1656;height:1656" fillcolor="#f2f2f2 [3052]" strokeweight="1pt"/>
            <v:shape id="_x0000_s2006" type="#_x0000_t23" style="position:absolute;left:5378;top:2355;width:35;height:33" fillcolor="gray [1629]">
              <v:fill color2="fill darken(118)" rotate="t" focusposition=".5,.5" focussize="" method="linear sigma" focus="100%" type="gradientRadial"/>
            </v:shape>
            <v:group id="_x0000_s2007" style="position:absolute;left:4836;top:2298;width:127;height:127" coordorigin="3917,4552" coordsize="165,165">
              <v:oval id="_x0000_s2008" style="position:absolute;left:3917;top:4552;width:165;height:165"/>
              <v:shape id="_x0000_s2009" type="#_x0000_t23" style="position:absolute;left:3983;top:4616;width:40;height:40" fillcolor="gray [1629]">
                <v:fill color2="fill darken(118)" rotate="t" focusposition=".5,.5" focussize="" method="linear sigma" focus="100%" type="gradientRadial"/>
              </v:shape>
            </v:group>
            <v:shape id="_x0000_s2010" type="#_x0000_t32" style="position:absolute;left:5398;top:1531;width:1;height:852;flip:y" o:connectortype="straight">
              <v:stroke endarrow="classic" endarrowwidth="narrow" endarrowlength="long"/>
            </v:shape>
            <v:shape id="_x0000_s2011" type="#_x0000_t202" style="position:absolute;left:4653;top:1966;width:542;height:623" filled="f" stroked="f" strokeweight=".25pt">
              <v:textbox style="mso-next-textbox:#_x0000_s2011" inset="6.12pt,3.06pt,6.12pt,3.06pt">
                <w:txbxContent>
                  <w:p w:rsidR="00AA4A43" w:rsidRPr="00AA4A43" w:rsidRDefault="00922316" w:rsidP="00AA4A43">
                    <w:pPr>
                      <w:rPr>
                        <w:sz w:val="24"/>
                        <w:szCs w:val="28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2012" type="#_x0000_t202" style="position:absolute;left:5095;top:1759;width:394;height:374" filled="f" stroked="f" strokeweight=".25pt">
              <v:textbox style="mso-next-textbox:#_x0000_s2012" inset="6.12pt,3.06pt,6.12pt,3.06pt">
                <w:txbxContent>
                  <w:p w:rsidR="00AA4A43" w:rsidRPr="00AA4A43" w:rsidRDefault="00AA4A43" w:rsidP="00AA4A43">
                    <w:pPr>
                      <w:rPr>
                        <w:sz w:val="24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r</m:t>
                        </m:r>
                      </m:oMath>
                    </m:oMathPara>
                  </w:p>
                </w:txbxContent>
              </v:textbox>
            </v:shape>
            <v:shape id="_x0000_s2013" type="#_x0000_t32" style="position:absolute;left:5398;top:2402;width:1;height:759;flip:y" o:connectortype="straight" strokeweight=".5pt">
              <v:stroke dashstyle="longDash"/>
            </v:shape>
            <v:shape id="_x0000_s2014" type="#_x0000_t23" style="position:absolute;left:5379;top:3175;width:34;height:35" fillcolor="gray [1629]">
              <v:fill color2="fill darken(118)" rotate="t" focusposition=".5,.5" focussize="" method="linear sigma" focus="100%" type="gradientRadial"/>
            </v:shape>
            <v:shape id="_x0000_s2015" type="#_x0000_t202" style="position:absolute;left:5101;top:2849;width:394;height:374" filled="f" stroked="f" strokeweight=".25pt">
              <v:textbox style="mso-next-textbox:#_x0000_s2015" inset="6.12pt,3.06pt,6.12pt,3.06pt">
                <w:txbxContent>
                  <w:p w:rsidR="00AA4A43" w:rsidRPr="00AA4A43" w:rsidRDefault="00AA4A43" w:rsidP="00AA4A43">
                    <w:pPr>
                      <w:rPr>
                        <w:sz w:val="24"/>
                        <w:szCs w:val="28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2016" type="#_x0000_t32" style="position:absolute;left:5440;top:1911;width:649;height:437;flip:y" o:connectortype="straight" strokeweight=".5pt">
              <v:stroke dashstyle="longDash"/>
            </v:shape>
            <v:shape id="_x0000_s2017" type="#_x0000_t23" style="position:absolute;left:6082;top:1897;width:34;height:35" fillcolor="gray [1629]">
              <v:fill color2="fill darken(118)" rotate="t" focusposition=".5,.5" focussize="" method="linear sigma" focus="100%" type="gradientRadial"/>
            </v:shape>
            <v:shape id="_x0000_s2018" type="#_x0000_t202" style="position:absolute;left:6040;top:1685;width:394;height:374" filled="f" stroked="f" strokeweight=".25pt">
              <v:textbox style="mso-next-textbox:#_x0000_s2018" inset="6.12pt,3.06pt,6.12pt,3.06pt">
                <w:txbxContent>
                  <w:p w:rsidR="00AA4A43" w:rsidRPr="00AA4A43" w:rsidRDefault="00AA4A43" w:rsidP="00AA4A43">
                    <w:pPr>
                      <w:rPr>
                        <w:sz w:val="24"/>
                        <w:szCs w:val="28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C</m:t>
                        </m:r>
                      </m:oMath>
                    </m:oMathPara>
                  </w:p>
                </w:txbxContent>
              </v:textbox>
            </v:shape>
            <v:shape id="_x0000_s2019" type="#_x0000_t202" style="position:absolute;left:5081;top:2174;width:394;height:374" filled="f" stroked="f" strokeweight=".25pt">
              <v:textbox style="mso-next-textbox:#_x0000_s2019" inset="6.12pt,3.06pt,6.12pt,3.06pt">
                <w:txbxContent>
                  <w:p w:rsidR="00AA4A43" w:rsidRPr="00AA4A43" w:rsidRDefault="00AA4A43" w:rsidP="00AA4A43">
                    <w:pPr>
                      <w:rPr>
                        <w:sz w:val="24"/>
                        <w:szCs w:val="28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 id="_x0000_s2020" type="#_x0000_t19" style="position:absolute;left:5427;top:2221;width:1622;height:1421;rotation:-2541772fd;flip:y" coordsize="21600,18917" adj="10697320,-9439897,21600,12684" path="wr,-8916,43200,34284,919,18917,4116,nfewr,-8916,43200,34284,919,18917,4116,l21600,12684nsxe">
              <v:stroke dashstyle="1 1"/>
              <v:path o:connectlocs="919,18917;4116,0;21600,12684"/>
            </v:shape>
            <v:shape id="_x0000_s2021" type="#_x0000_t19" style="position:absolute;left:5327;top:2140;width:217;height:191;rotation:-1375788fd" coordsize="21408,18897" adj="-3999632,-501011,,18897" path="wr-21600,-2703,21600,40497,10462,,21408,16024nfewr-21600,-2703,21600,40497,10462,,21408,16024l,18897nsxe" strokeweight=".5pt">
              <v:path o:connectlocs="10462,0;21408,16024;0,18897"/>
            </v:shape>
            <v:shape id="_x0000_s2022" type="#_x0000_t202" style="position:absolute;left:5357;top:1890;width:394;height:374" filled="f" stroked="f" strokeweight=".25pt">
              <v:textbox style="mso-next-textbox:#_x0000_s2022" inset="6.12pt,3.06pt,6.12pt,3.06pt">
                <w:txbxContent>
                  <w:p w:rsidR="00AA4A43" w:rsidRPr="00AA4A43" w:rsidRDefault="00AA4A43" w:rsidP="00AA4A43">
                    <w:pPr>
                      <w:rPr>
                        <w:i/>
                        <w:sz w:val="24"/>
                        <w:szCs w:val="28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2023" type="#_x0000_t202" style="position:absolute;left:4773;top:2555;width:667;height:277" fillcolor="#f2f2f2 [3052]" strokecolor="#f2f2f2 [3052]" strokeweight="0">
              <v:fill opacity="0"/>
              <v:textbox style="mso-next-textbox:#_x0000_s2023" inset="6.12pt,3.06pt,6.12pt,3.06pt">
                <w:txbxContent>
                  <w:p w:rsidR="00AA4A43" w:rsidRPr="0073257C" w:rsidRDefault="00AA4A43" w:rsidP="00AA4A43">
                    <w:pPr>
                      <w:rPr>
                        <w:rFonts w:ascii="Times New Roman" w:hAnsi="Times New Roman" w:cs="Times New Roman"/>
                        <w:sz w:val="17"/>
                        <w:szCs w:val="20"/>
                        <w:lang w:val="en-US"/>
                      </w:rPr>
                    </w:pPr>
                    <w:r w:rsidRPr="00AA4A43">
                      <w:rPr>
                        <w:rFonts w:ascii="Times New Roman" w:hAnsi="Times New Roman" w:cs="Times New Roman"/>
                        <w:sz w:val="17"/>
                        <w:szCs w:val="20"/>
                      </w:rPr>
                      <w:t xml:space="preserve">Рис. </w:t>
                    </w:r>
                    <w:r w:rsidR="0073257C">
                      <w:rPr>
                        <w:rFonts w:ascii="Times New Roman" w:hAnsi="Times New Roman" w:cs="Times New Roman"/>
                        <w:sz w:val="17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024" type="#_x0000_t67" style="position:absolute;left:5380;top:3239;width:26;height:436;flip:y" strokeweight=".5pt">
              <v:fill color2="fill darken(118)" rotate="t" method="linear sigma" focus="-50%" type="gradient"/>
            </v:shape>
            <v:shape id="_x0000_s2025" type="#_x0000_t23" style="position:absolute;left:5378;top:3673;width:26;height:28" fillcolor="gray [1629]">
              <v:fill color2="fill darken(118)" rotate="t" focusposition=".5,.5" focussize="" method="linear sigma" focus="100%" type="gradientRadial"/>
            </v:shape>
            <v:shape id="_x0000_s2026" type="#_x0000_t202" style="position:absolute;left:5080;top:3263;width:381;height:397" stroked="f" strokecolor="white [3212]">
              <v:fill opacity="0"/>
              <v:textbox style="mso-next-textbox:#_x0000_s2026" inset="6.12pt,3.06pt,6.12pt,3.06pt">
                <w:txbxContent>
                  <w:p w:rsidR="00AA4A43" w:rsidRPr="00AA4A43" w:rsidRDefault="00922316" w:rsidP="00AA4A43">
                    <w:pPr>
                      <w:rPr>
                        <w:rFonts w:ascii="Times New Roman" w:hAnsi="Times New Roman" w:cs="Times New Roman"/>
                        <w:i/>
                        <w:sz w:val="24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lang w:val="en-US"/>
                              </w:rPr>
                              <m:t>υ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2027" type="#_x0000_t23" style="position:absolute;left:5371;top:3660;width:42;height:45" fillcolor="gray [1629]">
              <v:fill color2="fill darken(118)" rotate="t" focusposition=".5,.5" focussize="" method="linear sigma" focus="100%" type="gradientRadial"/>
            </v:shape>
            <v:shape id="_x0000_s2028" type="#_x0000_t202" style="position:absolute;left:5332;top:3474;width:805;height:374" filled="f" stroked="f" strokeweight=".25pt">
              <v:textbox style="mso-next-textbox:#_x0000_s2028" inset="6.12pt,3.06pt,6.12pt,3.06pt">
                <w:txbxContent>
                  <w:p w:rsidR="00AA4A43" w:rsidRPr="00AA4A43" w:rsidRDefault="00AA4A43" w:rsidP="00AA4A43">
                    <w:pPr>
                      <w:rPr>
                        <w:rFonts w:ascii="Cambria Math" w:hAnsi="Cambria Math"/>
                        <w:i/>
                        <w:sz w:val="24"/>
                        <w:szCs w:val="28"/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(m,q)</m:t>
                        </m:r>
                      </m:oMath>
                    </m:oMathPara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2002" editas="canvas" style="position:absolute;left:0;text-align:left;margin-left:390.35pt;margin-top:6.85pt;width:136pt;height:127.3pt;z-index:251693056" coordorigin="8515,12736" coordsize="2720,2546">
            <o:lock v:ext="edit" aspectratio="t"/>
            <v:shape id="_x0000_s2003" type="#_x0000_t75" style="position:absolute;left:8515;top:12736;width:2720;height:2546" o:preferrelative="f">
              <v:fill o:detectmouseclick="t"/>
              <v:path o:extrusionok="t" o:connecttype="none"/>
              <o:lock v:ext="edit" text="t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group id="_x0000_s2049" editas="canvas" style="position:absolute;left:0;text-align:left;margin-left:341.95pt;margin-top:159.2pt;width:160.55pt;height:49.6pt;z-index:251699200" coordorigin="5133,6499" coordsize="3211,992">
            <o:lock v:ext="edit" aspectratio="t"/>
            <v:shape id="_x0000_s2050" type="#_x0000_t75" style="position:absolute;left:5133;top:6499;width:3211;height:992" o:preferrelative="f">
              <v:fill o:detectmouseclick="t"/>
              <v:path o:extrusionok="t" o:connecttype="none"/>
              <o:lock v:ext="edit" text="t"/>
            </v:shape>
            <v:group id="_x0000_s2051" style="position:absolute;left:5133;top:6499;width:3211;height:992" coordorigin="5133,6499" coordsize="3211,992">
              <v:group id="_x0000_s2052" style="position:absolute;left:5395;top:6499;width:2949;height:992" coordorigin="5395,6499" coordsize="2949,992">
                <v:shape id="_x0000_s2053" type="#_x0000_t75" style="position:absolute;left:7885;top:6499;width:456;height:812">
                  <v:imagedata r:id="rId12" o:title=""/>
                </v:shape>
                <v:rect id="_x0000_s2054" style="position:absolute;left:5395;top:7356;width:2949;height:135" strokeweight=".25pt">
                  <v:fill r:id="rId13" o:title="75%" color2="#767676" recolor="t" type="pattern"/>
                </v:rect>
                <v:rect id="_x0000_s2055" style="position:absolute;left:5950;top:7234;width:330;height:118">
                  <v:fill color2="fill darken(118)" recolor="t" rotate="t" method="linear sigma" focus="-50%" type="gradient"/>
                </v:rect>
                <v:rect id="_x0000_s2056" style="position:absolute;left:7283;top:7169;width:458;height:187">
                  <v:fill color2="fill darken(118)" recolor="t" rotate="t" method="linear sigma" focus="-50%" type="gradient"/>
                </v:rect>
                <v:group id="_x0000_s2057" style="position:absolute;left:6291;top:7171;width:992;height:154" coordorigin="5085,3579" coordsize="1633,163">
                  <v:shape id="_x0000_s2058" type="#_x0000_t19" style="position:absolute;left:5447;top:3513;width:132;height:264;rotation:5782324fd;flip:y" coordsize="23489,43200" adj=",6227126,1889" path="wr-19711,,23489,43200,1889,,,43117nfewr-19711,,23489,43200,1889,,,43117l1889,21600nsxe">
                    <v:path o:connectlocs="1889,0;0,43117;1889,21600"/>
                  </v:shape>
                  <v:shape id="_x0000_s2059" type="#_x0000_t19" style="position:absolute;left:5703;top:3524;width:132;height:264;rotation:5782324fd;flip:y" coordsize="23489,43200" adj=",6227126,1889" path="wr-19711,,23489,43200,1889,,,43117nfewr-19711,,23489,43200,1889,,,43117l1889,21600nsxe">
                    <v:path o:connectlocs="1889,0;0,43117;1889,21600"/>
                  </v:shape>
                  <v:shape id="_x0000_s2060" type="#_x0000_t19" style="position:absolute;left:5967;top:3533;width:132;height:264;rotation:5782324fd;flip:y" coordsize="23489,43200" adj=",6227126,1889" path="wr-19711,,23489,43200,1889,,,43117nfewr-19711,,23489,43200,1889,,,43117l1889,21600nsxe">
                    <v:path o:connectlocs="1889,0;0,43117;1889,21600"/>
                  </v:shape>
                  <v:shape id="_x0000_s2061" type="#_x0000_t19" style="position:absolute;left:6223;top:3544;width:132;height:264;rotation:5782324fd;flip:y" coordsize="23489,43200" adj=",6227126,1889" path="wr-19711,,23489,43200,1889,,,43117nfewr-19711,,23489,43200,1889,,,43117l1889,21600nsxe">
                    <v:path o:connectlocs="1889,0;0,43117;1889,21600"/>
                  </v:shape>
                  <v:shape id="_x0000_s2062" type="#_x0000_t32" style="position:absolute;left:5085;top:3699;width:295;height:1" o:connectortype="straight"/>
                  <v:shape id="_x0000_s2063" type="#_x0000_t32" style="position:absolute;left:6423;top:3732;width:295;height:1" o:connectortype="straight"/>
                </v:group>
                <v:shape id="_x0000_s2064" type="#_x0000_t202" style="position:absolute;left:5731;top:6849;width:810;height:447" stroked="f" strokecolor="white [3212]">
                  <v:fill opacity="0"/>
                  <v:textbox style="mso-next-textbox:#_x0000_s2064">
                    <w:txbxContent>
                      <w:p w:rsidR="00233F40" w:rsidRPr="00C40FB4" w:rsidRDefault="00922316" w:rsidP="00233F4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_x0000_s2065" type="#_x0000_t202" style="position:absolute;left:7143;top:6777;width:810;height:447" stroked="f" strokecolor="white [3212]">
                  <v:fill opacity="0"/>
                  <v:textbox style="mso-next-textbox:#_x0000_s2065">
                    <w:txbxContent>
                      <w:p w:rsidR="00233F40" w:rsidRPr="00C40FB4" w:rsidRDefault="00922316" w:rsidP="00233F4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_x0000_s2066" type="#_x0000_t202" style="position:absolute;left:6408;top:6834;width:810;height:447" stroked="f" strokecolor="white [3212]">
                  <v:fill opacity="0"/>
                  <v:textbox style="mso-next-textbox:#_x0000_s2066">
                    <w:txbxContent>
                      <w:p w:rsidR="00233F40" w:rsidRPr="00C40FB4" w:rsidRDefault="00233F40" w:rsidP="00233F40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oMath>
                        </m:oMathPara>
                      </w:p>
                    </w:txbxContent>
                  </v:textbox>
                </v:shape>
              </v:group>
              <v:shape id="_x0000_s2067" type="#_x0000_t202" style="position:absolute;left:5133;top:6902;width:798;height:359" stroked="f" strokecolor="white [3212]" strokeweight="0">
                <v:fill opacity="0"/>
                <v:textbox style="mso-next-textbox:#_x0000_s2067">
                  <w:txbxContent>
                    <w:p w:rsidR="00233F40" w:rsidRPr="00E02FD3" w:rsidRDefault="00233F40" w:rsidP="00233F4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Рис.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2068" type="#_x0000_t32" style="position:absolute;left:5799;top:6776;width:588;height:1" o:connectortype="straight" strokeweight=".25pt">
                <v:stroke startarrow="classic" startarrowwidth="narrow" startarrowlength="long" endarrow="classic" endarrowwidth="narrow" endarrowlength="long"/>
              </v:shape>
              <v:shape id="_x0000_s2069" type="#_x0000_t32" style="position:absolute;left:7049;top:6775;width:846;height:1" o:connectortype="straight" strokeweight=".25pt">
                <v:stroke startarrow="classic" startarrowwidth="narrow" startarrowlength="long" endarrow="classic" endarrowwidth="narrow" endarrowlength="long"/>
              </v:shape>
            </v:group>
            <w10:wrap type="square"/>
          </v:group>
        </w:pict>
      </w:r>
      <w:r w:rsidR="00355790" w:rsidRPr="00C0399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07054" w:rsidRPr="00C03993">
        <w:rPr>
          <w:rFonts w:ascii="Times New Roman" w:hAnsi="Times New Roman" w:cs="Times New Roman"/>
          <w:b/>
          <w:sz w:val="24"/>
          <w:szCs w:val="24"/>
        </w:rPr>
        <w:t>Позитрон в пролёте</w:t>
      </w:r>
      <w:r w:rsidR="00355790" w:rsidRPr="00C03993">
        <w:rPr>
          <w:rFonts w:ascii="Times New Roman" w:hAnsi="Times New Roman" w:cs="Times New Roman"/>
          <w:b/>
          <w:sz w:val="24"/>
          <w:szCs w:val="24"/>
        </w:rPr>
        <w:t>»</w:t>
      </w:r>
      <w:r w:rsidR="00355790" w:rsidRPr="00287FE2">
        <w:rPr>
          <w:rFonts w:ascii="Times New Roman" w:hAnsi="Times New Roman" w:cs="Times New Roman"/>
          <w:sz w:val="24"/>
          <w:szCs w:val="24"/>
        </w:rPr>
        <w:t xml:space="preserve"> </w:t>
      </w:r>
      <w:r w:rsidR="004B29C6" w:rsidRPr="00287FE2">
        <w:rPr>
          <w:rFonts w:ascii="Times New Roman" w:hAnsi="Times New Roman" w:cs="Times New Roman"/>
          <w:sz w:val="24"/>
          <w:szCs w:val="24"/>
        </w:rPr>
        <w:t xml:space="preserve">На рисунке 4 изображено поперечное  сечение </w:t>
      </w:r>
      <w:r w:rsidR="00FB5BEE" w:rsidRPr="00287FE2">
        <w:rPr>
          <w:rFonts w:ascii="Times New Roman" w:hAnsi="Times New Roman" w:cs="Times New Roman"/>
          <w:sz w:val="24"/>
          <w:szCs w:val="24"/>
        </w:rPr>
        <w:t xml:space="preserve">соленоида </w:t>
      </w:r>
      <w:r w:rsidR="004B29C6" w:rsidRPr="00287FE2">
        <w:rPr>
          <w:rFonts w:ascii="Times New Roman" w:hAnsi="Times New Roman" w:cs="Times New Roman"/>
          <w:sz w:val="24"/>
          <w:szCs w:val="24"/>
        </w:rPr>
        <w:t>(</w:t>
      </w:r>
      <w:r w:rsidR="00FB5BEE" w:rsidRPr="00287FE2">
        <w:rPr>
          <w:rFonts w:ascii="Times New Roman" w:hAnsi="Times New Roman" w:cs="Times New Roman"/>
          <w:sz w:val="24"/>
          <w:szCs w:val="24"/>
        </w:rPr>
        <w:t>длинной прямой катушки с током</w:t>
      </w:r>
      <w:r w:rsidR="004B29C6" w:rsidRPr="00287FE2">
        <w:rPr>
          <w:rFonts w:ascii="Times New Roman" w:hAnsi="Times New Roman" w:cs="Times New Roman"/>
          <w:sz w:val="24"/>
          <w:szCs w:val="24"/>
        </w:rPr>
        <w:t>), внутр</w:t>
      </w:r>
      <w:r w:rsidR="00063E6D" w:rsidRPr="00287FE2">
        <w:rPr>
          <w:rFonts w:ascii="Times New Roman" w:hAnsi="Times New Roman" w:cs="Times New Roman"/>
          <w:sz w:val="24"/>
          <w:szCs w:val="24"/>
        </w:rPr>
        <w:t>и которо</w:t>
      </w:r>
      <w:r w:rsidR="00FB5BEE">
        <w:rPr>
          <w:rFonts w:ascii="Times New Roman" w:hAnsi="Times New Roman" w:cs="Times New Roman"/>
          <w:sz w:val="24"/>
          <w:szCs w:val="24"/>
        </w:rPr>
        <w:t>го</w:t>
      </w:r>
      <w:r w:rsidR="004B29C6" w:rsidRPr="00287FE2">
        <w:rPr>
          <w:rFonts w:ascii="Times New Roman" w:hAnsi="Times New Roman" w:cs="Times New Roman"/>
          <w:sz w:val="24"/>
          <w:szCs w:val="24"/>
        </w:rPr>
        <w:t xml:space="preserve"> существует однородное магнитное поле</w:t>
      </w:r>
      <w:r w:rsidR="00063E6D" w:rsidRPr="00287FE2">
        <w:rPr>
          <w:rFonts w:ascii="Times New Roman" w:hAnsi="Times New Roman" w:cs="Times New Roman"/>
          <w:sz w:val="24"/>
          <w:szCs w:val="24"/>
        </w:rPr>
        <w:t xml:space="preserve"> индукцией</w:t>
      </w:r>
      <w:r w:rsidR="004B29C6" w:rsidRPr="00287F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=6,35∙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Тл</m:t>
        </m:r>
      </m:oMath>
      <w:r w:rsidR="004B29C6" w:rsidRPr="00287FE2">
        <w:rPr>
          <w:rFonts w:ascii="Times New Roman" w:hAnsi="Times New Roman" w:cs="Times New Roman"/>
          <w:sz w:val="24"/>
          <w:szCs w:val="24"/>
        </w:rPr>
        <w:t>.</w:t>
      </w:r>
      <w:r w:rsidR="00063E6D" w:rsidRPr="00287FE2">
        <w:rPr>
          <w:rFonts w:ascii="Times New Roman" w:hAnsi="Times New Roman" w:cs="Times New Roman"/>
          <w:sz w:val="24"/>
          <w:szCs w:val="24"/>
        </w:rPr>
        <w:t xml:space="preserve"> Элементарная частица </w:t>
      </w:r>
      <w:r w:rsidR="004D69CE">
        <w:rPr>
          <w:rFonts w:ascii="Times New Roman" w:hAnsi="Times New Roman" w:cs="Times New Roman"/>
          <w:sz w:val="24"/>
          <w:szCs w:val="24"/>
        </w:rPr>
        <w:t xml:space="preserve">(позитрон) </w:t>
      </w:r>
      <w:r w:rsidR="00063E6D" w:rsidRPr="00287FE2">
        <w:rPr>
          <w:rFonts w:ascii="Times New Roman" w:hAnsi="Times New Roman" w:cs="Times New Roman"/>
          <w:sz w:val="24"/>
          <w:szCs w:val="24"/>
        </w:rPr>
        <w:t xml:space="preserve">массой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=9,11∙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кг</m:t>
        </m:r>
      </m:oMath>
      <w:r w:rsidR="00063E6D" w:rsidRPr="00287FE2">
        <w:rPr>
          <w:rFonts w:ascii="Times New Roman" w:hAnsi="Times New Roman" w:cs="Times New Roman"/>
          <w:sz w:val="24"/>
          <w:szCs w:val="24"/>
        </w:rPr>
        <w:t xml:space="preserve">  и электрическим зарядом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=+1,60∙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Кл</m:t>
        </m:r>
      </m:oMath>
      <w:r w:rsidR="00063E6D" w:rsidRPr="00287FE2">
        <w:rPr>
          <w:rFonts w:ascii="Times New Roman" w:hAnsi="Times New Roman" w:cs="Times New Roman"/>
          <w:sz w:val="24"/>
          <w:szCs w:val="24"/>
        </w:rPr>
        <w:t>, у</w:t>
      </w:r>
      <w:r w:rsidR="00FB5BEE">
        <w:rPr>
          <w:rFonts w:ascii="Times New Roman" w:hAnsi="Times New Roman" w:cs="Times New Roman"/>
          <w:sz w:val="24"/>
          <w:szCs w:val="24"/>
        </w:rPr>
        <w:t>скоренная разностью потенциалов</w:t>
      </w:r>
      <w:r w:rsidR="00063E6D" w:rsidRPr="00287F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=1,55 кВ</m:t>
        </m:r>
      </m:oMath>
      <w:r w:rsidR="00063E6D" w:rsidRPr="00287FE2">
        <w:rPr>
          <w:rFonts w:ascii="Times New Roman" w:hAnsi="Times New Roman" w:cs="Times New Roman"/>
          <w:sz w:val="24"/>
          <w:szCs w:val="24"/>
        </w:rPr>
        <w:t xml:space="preserve">, влетает в соленоид в точке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63E6D" w:rsidRPr="00287FE2">
        <w:rPr>
          <w:rFonts w:ascii="Times New Roman" w:hAnsi="Times New Roman" w:cs="Times New Roman"/>
          <w:sz w:val="24"/>
          <w:szCs w:val="24"/>
        </w:rPr>
        <w:t xml:space="preserve">. Скорость частицы в точке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063E6D" w:rsidRPr="00287FE2">
        <w:rPr>
          <w:rFonts w:ascii="Times New Roman" w:hAnsi="Times New Roman" w:cs="Times New Roman"/>
          <w:sz w:val="24"/>
          <w:szCs w:val="24"/>
        </w:rPr>
        <w:t xml:space="preserve"> направлена вдоль радиуса </w:t>
      </w:r>
      <m:oMath>
        <m:r>
          <w:rPr>
            <w:rFonts w:ascii="Cambria Math" w:hAnsi="Cambria Math" w:cs="Times New Roman"/>
            <w:sz w:val="24"/>
            <w:szCs w:val="24"/>
          </w:rPr>
          <m:t>AO</m:t>
        </m:r>
      </m:oMath>
      <w:r w:rsidR="0073257C" w:rsidRPr="00287FE2">
        <w:rPr>
          <w:rFonts w:ascii="Times New Roman" w:hAnsi="Times New Roman" w:cs="Times New Roman"/>
          <w:sz w:val="24"/>
          <w:szCs w:val="24"/>
        </w:rPr>
        <w:t xml:space="preserve"> </w:t>
      </w:r>
      <w:r w:rsidR="00063E6D" w:rsidRPr="00287FE2">
        <w:rPr>
          <w:rFonts w:ascii="Times New Roman" w:hAnsi="Times New Roman" w:cs="Times New Roman"/>
          <w:sz w:val="24"/>
          <w:szCs w:val="24"/>
        </w:rPr>
        <w:t xml:space="preserve">соленоида. Двигаясь криволинейно внутри соленоида в плоскости, перпендикулярной его оси, частица </w:t>
      </w:r>
      <w:r w:rsidR="0030680F" w:rsidRPr="00287FE2">
        <w:rPr>
          <w:rFonts w:ascii="Times New Roman" w:hAnsi="Times New Roman" w:cs="Times New Roman"/>
          <w:sz w:val="24"/>
          <w:szCs w:val="24"/>
        </w:rPr>
        <w:t>вылетает из соленоида в точке</w:t>
      </w:r>
      <w:r w:rsidR="0030680F">
        <w:rPr>
          <w:rFonts w:ascii="Times New Roman" w:hAnsi="Times New Roman" w:cs="Times New Roman"/>
          <w:sz w:val="24"/>
          <w:szCs w:val="24"/>
        </w:rPr>
        <w:t xml:space="preserve"> </w:t>
      </w:r>
      <w:r w:rsidR="0030680F" w:rsidRPr="00287F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30680F">
        <w:rPr>
          <w:rFonts w:ascii="Times New Roman" w:hAnsi="Times New Roman" w:cs="Times New Roman"/>
          <w:sz w:val="24"/>
          <w:szCs w:val="24"/>
        </w:rPr>
        <w:t xml:space="preserve"> (см. рис. 4)</w:t>
      </w:r>
      <w:r w:rsidR="0030680F" w:rsidRPr="00287FE2">
        <w:rPr>
          <w:rFonts w:ascii="Times New Roman" w:hAnsi="Times New Roman" w:cs="Times New Roman"/>
          <w:sz w:val="24"/>
          <w:szCs w:val="24"/>
        </w:rPr>
        <w:t xml:space="preserve">, расположенной под углом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0680F" w:rsidRPr="00287FE2">
        <w:rPr>
          <w:rFonts w:ascii="Times New Roman" w:hAnsi="Times New Roman" w:cs="Times New Roman"/>
          <w:sz w:val="24"/>
          <w:szCs w:val="24"/>
        </w:rPr>
        <w:t xml:space="preserve"> к первоначальному направлению движения</w:t>
      </w:r>
      <w:r w:rsidR="0030680F">
        <w:rPr>
          <w:rFonts w:ascii="Times New Roman" w:hAnsi="Times New Roman" w:cs="Times New Roman"/>
          <w:sz w:val="24"/>
          <w:szCs w:val="24"/>
        </w:rPr>
        <w:t xml:space="preserve"> </w:t>
      </w:r>
      <w:r w:rsidR="00063E6D" w:rsidRPr="00287FE2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4D69CE">
        <w:rPr>
          <w:rFonts w:ascii="Times New Roman" w:hAnsi="Times New Roman" w:cs="Times New Roman"/>
          <w:sz w:val="24"/>
          <w:szCs w:val="24"/>
        </w:rPr>
        <w:t>промежуток времени</w:t>
      </w:r>
      <w:r w:rsidR="0030680F">
        <w:rPr>
          <w:rFonts w:ascii="Times New Roman" w:hAnsi="Times New Roman" w:cs="Times New Roman"/>
          <w:sz w:val="24"/>
          <w:szCs w:val="24"/>
        </w:rPr>
        <w:t xml:space="preserve"> </w:t>
      </w:r>
      <w:r w:rsidR="00063E6D" w:rsidRPr="00287F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=8,97∙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с</m:t>
        </m:r>
      </m:oMath>
      <w:r w:rsidR="00063E6D" w:rsidRPr="00287FE2">
        <w:rPr>
          <w:rFonts w:ascii="Times New Roman" w:hAnsi="Times New Roman" w:cs="Times New Roman"/>
          <w:sz w:val="24"/>
          <w:szCs w:val="24"/>
        </w:rPr>
        <w:t xml:space="preserve">.  Найдите </w:t>
      </w:r>
      <w:r w:rsidR="0030680F" w:rsidRPr="00287FE2">
        <w:rPr>
          <w:rFonts w:ascii="Times New Roman" w:hAnsi="Times New Roman" w:cs="Times New Roman"/>
          <w:sz w:val="24"/>
          <w:szCs w:val="24"/>
        </w:rPr>
        <w:t>радиус</w:t>
      </w:r>
      <w:r w:rsidR="0030680F">
        <w:rPr>
          <w:rFonts w:ascii="Times New Roman" w:hAnsi="Times New Roman" w:cs="Times New Roman"/>
          <w:sz w:val="24"/>
          <w:szCs w:val="24"/>
        </w:rPr>
        <w:t xml:space="preserve"> </w:t>
      </w:r>
      <w:r w:rsidR="0030680F" w:rsidRPr="00287F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30680F" w:rsidRPr="0030680F">
        <w:rPr>
          <w:rFonts w:ascii="Times New Roman" w:hAnsi="Times New Roman" w:cs="Times New Roman"/>
          <w:sz w:val="24"/>
          <w:szCs w:val="24"/>
        </w:rPr>
        <w:t xml:space="preserve"> </w:t>
      </w:r>
      <w:r w:rsidR="0030680F">
        <w:rPr>
          <w:rFonts w:ascii="Times New Roman" w:hAnsi="Times New Roman" w:cs="Times New Roman"/>
          <w:sz w:val="24"/>
          <w:szCs w:val="24"/>
        </w:rPr>
        <w:t xml:space="preserve"> траектории частицы,</w:t>
      </w:r>
      <w:r w:rsidR="0030680F" w:rsidRPr="00287FE2">
        <w:rPr>
          <w:rFonts w:ascii="Times New Roman" w:hAnsi="Times New Roman" w:cs="Times New Roman"/>
          <w:sz w:val="24"/>
          <w:szCs w:val="24"/>
        </w:rPr>
        <w:t xml:space="preserve"> </w:t>
      </w:r>
      <w:r w:rsidR="0030680F">
        <w:rPr>
          <w:rFonts w:ascii="Times New Roman" w:hAnsi="Times New Roman" w:cs="Times New Roman"/>
          <w:sz w:val="24"/>
          <w:szCs w:val="24"/>
        </w:rPr>
        <w:t xml:space="preserve"> </w:t>
      </w:r>
      <w:r w:rsidR="00386361" w:rsidRPr="00287FE2">
        <w:rPr>
          <w:rFonts w:ascii="Times New Roman" w:hAnsi="Times New Roman" w:cs="Times New Roman"/>
          <w:sz w:val="24"/>
          <w:szCs w:val="24"/>
        </w:rPr>
        <w:t xml:space="preserve">угол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</m:oMath>
      <w:r w:rsidR="00386361" w:rsidRPr="00287FE2">
        <w:rPr>
          <w:rFonts w:ascii="Times New Roman" w:hAnsi="Times New Roman" w:cs="Times New Roman"/>
          <w:sz w:val="24"/>
          <w:szCs w:val="24"/>
        </w:rPr>
        <w:t>, а также радиус</w:t>
      </w:r>
      <w:r w:rsidR="0037280B">
        <w:rPr>
          <w:rFonts w:ascii="Times New Roman" w:hAnsi="Times New Roman" w:cs="Times New Roman"/>
          <w:sz w:val="24"/>
          <w:szCs w:val="24"/>
        </w:rPr>
        <w:t xml:space="preserve"> </w:t>
      </w:r>
      <w:r w:rsidR="00386361" w:rsidRPr="00287FE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37280B" w:rsidRPr="00287FE2">
        <w:rPr>
          <w:rFonts w:ascii="Times New Roman" w:hAnsi="Times New Roman" w:cs="Times New Roman"/>
          <w:sz w:val="24"/>
          <w:szCs w:val="24"/>
        </w:rPr>
        <w:t xml:space="preserve"> </w:t>
      </w:r>
      <w:r w:rsidR="0037280B">
        <w:rPr>
          <w:rFonts w:ascii="Times New Roman" w:hAnsi="Times New Roman" w:cs="Times New Roman"/>
          <w:sz w:val="24"/>
          <w:szCs w:val="24"/>
        </w:rPr>
        <w:t xml:space="preserve"> </w:t>
      </w:r>
      <w:r w:rsidR="00386361" w:rsidRPr="00287FE2">
        <w:rPr>
          <w:rFonts w:ascii="Times New Roman" w:hAnsi="Times New Roman" w:cs="Times New Roman"/>
          <w:sz w:val="24"/>
          <w:szCs w:val="24"/>
        </w:rPr>
        <w:t>соленоида</w:t>
      </w:r>
      <w:r w:rsidR="00386361" w:rsidRPr="00AF4F9E">
        <w:rPr>
          <w:rFonts w:ascii="Times New Roman" w:hAnsi="Times New Roman" w:cs="Times New Roman"/>
          <w:sz w:val="24"/>
          <w:szCs w:val="24"/>
        </w:rPr>
        <w:t xml:space="preserve">. </w:t>
      </w:r>
      <w:r w:rsidR="000B6EB0" w:rsidRPr="00AF4F9E">
        <w:rPr>
          <w:rFonts w:ascii="Times New Roman" w:hAnsi="Times New Roman" w:cs="Times New Roman"/>
          <w:sz w:val="24"/>
          <w:szCs w:val="24"/>
        </w:rPr>
        <w:t>Силой тяжести пренебречь.</w:t>
      </w:r>
    </w:p>
    <w:p w:rsidR="00370442" w:rsidRPr="005A05CB" w:rsidRDefault="00370442" w:rsidP="00355790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55790" w:rsidRPr="003B1110" w:rsidRDefault="00CC0B40" w:rsidP="005A05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B40">
        <w:rPr>
          <w:rFonts w:ascii="Times New Roman" w:hAnsi="Times New Roman" w:cs="Times New Roman"/>
          <w:b/>
          <w:sz w:val="24"/>
          <w:szCs w:val="24"/>
        </w:rPr>
        <w:t>«</w:t>
      </w:r>
      <w:r w:rsidR="00C03993">
        <w:rPr>
          <w:rFonts w:ascii="Times New Roman" w:hAnsi="Times New Roman" w:cs="Times New Roman"/>
          <w:b/>
          <w:sz w:val="24"/>
          <w:szCs w:val="24"/>
        </w:rPr>
        <w:t>Двойной пружинный маятник</w:t>
      </w:r>
      <w:r w:rsidRPr="00CC0B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A05CB" w:rsidRPr="005A05CB">
        <w:rPr>
          <w:rFonts w:ascii="Times New Roman" w:hAnsi="Times New Roman" w:cs="Times New Roman"/>
          <w:sz w:val="24"/>
          <w:szCs w:val="24"/>
        </w:rPr>
        <w:t>Двойной</w:t>
      </w:r>
      <w:r w:rsidR="005A05CB">
        <w:rPr>
          <w:rFonts w:ascii="Times New Roman" w:hAnsi="Times New Roman" w:cs="Times New Roman"/>
          <w:sz w:val="24"/>
          <w:szCs w:val="24"/>
        </w:rPr>
        <w:t xml:space="preserve"> пружинный маятник состоит из двух грузов массами </w:t>
      </w:r>
      <w:r w:rsidR="00EE120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A05CB" w:rsidRPr="00924470">
        <w:rPr>
          <w:rFonts w:ascii="Times New Roman" w:hAnsi="Times New Roman" w:cs="Times New Roman"/>
          <w:sz w:val="24"/>
          <w:szCs w:val="24"/>
        </w:rPr>
        <w:t xml:space="preserve"> </w:t>
      </w:r>
      <w:r w:rsidR="00EE1209">
        <w:rPr>
          <w:rFonts w:ascii="Times New Roman" w:hAnsi="Times New Roman" w:cs="Times New Roman"/>
          <w:sz w:val="24"/>
          <w:szCs w:val="24"/>
        </w:rPr>
        <w:t>и</w:t>
      </w:r>
      <w:r w:rsidR="005A05C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5A05CB">
        <w:rPr>
          <w:rFonts w:ascii="Times New Roman" w:hAnsi="Times New Roman" w:cs="Times New Roman"/>
          <w:sz w:val="24"/>
          <w:szCs w:val="24"/>
        </w:rPr>
        <w:t>, соединенных легкой пру</w:t>
      </w:r>
      <w:r w:rsidR="00EE1209">
        <w:rPr>
          <w:rFonts w:ascii="Times New Roman" w:hAnsi="Times New Roman" w:cs="Times New Roman"/>
          <w:sz w:val="24"/>
          <w:szCs w:val="24"/>
        </w:rPr>
        <w:t>жиной с коэффициентом упругости</w:t>
      </w:r>
      <w:r w:rsidR="005A05C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5A05CB">
        <w:rPr>
          <w:rFonts w:ascii="Times New Roman" w:hAnsi="Times New Roman" w:cs="Times New Roman"/>
          <w:sz w:val="24"/>
          <w:szCs w:val="24"/>
        </w:rPr>
        <w:t xml:space="preserve">. Если подвесить </w:t>
      </w:r>
      <w:r w:rsidR="00681A0B">
        <w:rPr>
          <w:rFonts w:ascii="Times New Roman" w:hAnsi="Times New Roman" w:cs="Times New Roman"/>
          <w:sz w:val="24"/>
          <w:szCs w:val="24"/>
        </w:rPr>
        <w:t>данный</w:t>
      </w:r>
      <w:r w:rsidR="005A05CB">
        <w:rPr>
          <w:rFonts w:ascii="Times New Roman" w:hAnsi="Times New Roman" w:cs="Times New Roman"/>
          <w:sz w:val="24"/>
          <w:szCs w:val="24"/>
        </w:rPr>
        <w:t xml:space="preserve"> маятник за </w:t>
      </w:r>
      <w:r w:rsidR="00EE1209">
        <w:rPr>
          <w:rFonts w:ascii="Times New Roman" w:hAnsi="Times New Roman" w:cs="Times New Roman"/>
          <w:sz w:val="24"/>
          <w:szCs w:val="24"/>
        </w:rPr>
        <w:t xml:space="preserve"> </w:t>
      </w:r>
      <w:r w:rsidR="005A05CB">
        <w:rPr>
          <w:rFonts w:ascii="Times New Roman" w:hAnsi="Times New Roman" w:cs="Times New Roman"/>
          <w:sz w:val="24"/>
          <w:szCs w:val="24"/>
        </w:rPr>
        <w:t xml:space="preserve">груз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5A05CB">
        <w:rPr>
          <w:rFonts w:ascii="Times New Roman" w:hAnsi="Times New Roman" w:cs="Times New Roman"/>
          <w:sz w:val="24"/>
          <w:szCs w:val="24"/>
        </w:rPr>
        <w:t xml:space="preserve">, то период </w:t>
      </w:r>
      <w:r w:rsidR="00EE1209">
        <w:rPr>
          <w:rFonts w:ascii="Times New Roman" w:hAnsi="Times New Roman" w:cs="Times New Roman"/>
          <w:sz w:val="24"/>
          <w:szCs w:val="24"/>
        </w:rPr>
        <w:t xml:space="preserve"> </w:t>
      </w:r>
      <w:r w:rsidR="005A05CB">
        <w:rPr>
          <w:rFonts w:ascii="Times New Roman" w:hAnsi="Times New Roman" w:cs="Times New Roman"/>
          <w:sz w:val="24"/>
          <w:szCs w:val="24"/>
        </w:rPr>
        <w:t xml:space="preserve">его </w:t>
      </w:r>
      <w:r w:rsidR="00EE1209">
        <w:rPr>
          <w:rFonts w:ascii="Times New Roman" w:hAnsi="Times New Roman" w:cs="Times New Roman"/>
          <w:sz w:val="24"/>
          <w:szCs w:val="24"/>
        </w:rPr>
        <w:t xml:space="preserve"> </w:t>
      </w:r>
      <w:r w:rsidR="005A05CB">
        <w:rPr>
          <w:rFonts w:ascii="Times New Roman" w:hAnsi="Times New Roman" w:cs="Times New Roman"/>
          <w:sz w:val="24"/>
          <w:szCs w:val="24"/>
        </w:rPr>
        <w:t xml:space="preserve">вертикальных </w:t>
      </w:r>
      <w:r w:rsidR="00EE1209">
        <w:rPr>
          <w:rFonts w:ascii="Times New Roman" w:hAnsi="Times New Roman" w:cs="Times New Roman"/>
          <w:sz w:val="24"/>
          <w:szCs w:val="24"/>
        </w:rPr>
        <w:t xml:space="preserve"> </w:t>
      </w:r>
      <w:r w:rsidR="005A05CB">
        <w:rPr>
          <w:rFonts w:ascii="Times New Roman" w:hAnsi="Times New Roman" w:cs="Times New Roman"/>
          <w:sz w:val="24"/>
          <w:szCs w:val="24"/>
        </w:rPr>
        <w:t xml:space="preserve">колебаний </w:t>
      </w:r>
      <w:r w:rsidR="00EE1209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5A05C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=3,0 с</m:t>
        </m:r>
      </m:oMath>
      <w:r w:rsidR="005A05CB">
        <w:rPr>
          <w:rFonts w:ascii="Times New Roman" w:hAnsi="Times New Roman" w:cs="Times New Roman"/>
          <w:sz w:val="24"/>
          <w:szCs w:val="24"/>
        </w:rPr>
        <w:t xml:space="preserve">. </w:t>
      </w:r>
      <w:r w:rsidR="00EE1209">
        <w:rPr>
          <w:rFonts w:ascii="Times New Roman" w:hAnsi="Times New Roman" w:cs="Times New Roman"/>
          <w:sz w:val="24"/>
          <w:szCs w:val="24"/>
        </w:rPr>
        <w:t>Е</w:t>
      </w:r>
      <w:r w:rsidR="005A05CB">
        <w:rPr>
          <w:rFonts w:ascii="Times New Roman" w:hAnsi="Times New Roman" w:cs="Times New Roman"/>
          <w:sz w:val="24"/>
          <w:szCs w:val="24"/>
        </w:rPr>
        <w:t xml:space="preserve">сли </w:t>
      </w:r>
      <w:r w:rsidR="00681A0B">
        <w:rPr>
          <w:rFonts w:ascii="Times New Roman" w:hAnsi="Times New Roman" w:cs="Times New Roman"/>
          <w:sz w:val="24"/>
          <w:szCs w:val="24"/>
        </w:rPr>
        <w:t xml:space="preserve">же </w:t>
      </w:r>
      <w:r w:rsidR="005A05CB">
        <w:rPr>
          <w:rFonts w:ascii="Times New Roman" w:hAnsi="Times New Roman" w:cs="Times New Roman"/>
          <w:sz w:val="24"/>
          <w:szCs w:val="24"/>
        </w:rPr>
        <w:t xml:space="preserve">подвесить </w:t>
      </w:r>
      <w:r w:rsidR="00681A0B">
        <w:rPr>
          <w:rFonts w:ascii="Times New Roman" w:hAnsi="Times New Roman" w:cs="Times New Roman"/>
          <w:sz w:val="24"/>
          <w:szCs w:val="24"/>
        </w:rPr>
        <w:t>его</w:t>
      </w:r>
      <w:r w:rsidR="005A05CB">
        <w:rPr>
          <w:rFonts w:ascii="Times New Roman" w:hAnsi="Times New Roman" w:cs="Times New Roman"/>
          <w:sz w:val="24"/>
          <w:szCs w:val="24"/>
        </w:rPr>
        <w:t xml:space="preserve"> за груз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681A0B">
        <w:rPr>
          <w:rFonts w:ascii="Times New Roman" w:hAnsi="Times New Roman" w:cs="Times New Roman"/>
          <w:sz w:val="24"/>
          <w:szCs w:val="24"/>
        </w:rPr>
        <w:t>, то период</w:t>
      </w:r>
      <w:r w:rsidR="005A05CB">
        <w:rPr>
          <w:rFonts w:ascii="Times New Roman" w:hAnsi="Times New Roman" w:cs="Times New Roman"/>
          <w:sz w:val="24"/>
          <w:szCs w:val="24"/>
        </w:rPr>
        <w:t xml:space="preserve"> вертикальных колебаний </w:t>
      </w:r>
      <w:r w:rsidR="00681A0B">
        <w:rPr>
          <w:rFonts w:ascii="Times New Roman" w:hAnsi="Times New Roman" w:cs="Times New Roman"/>
          <w:sz w:val="24"/>
          <w:szCs w:val="24"/>
        </w:rPr>
        <w:t>станет</w:t>
      </w:r>
      <w:r w:rsidR="005A05CB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=4,0 с</m:t>
        </m:r>
      </m:oMath>
      <w:r w:rsidR="005A05CB">
        <w:rPr>
          <w:rFonts w:ascii="Times New Roman" w:hAnsi="Times New Roman" w:cs="Times New Roman"/>
          <w:sz w:val="24"/>
          <w:szCs w:val="24"/>
        </w:rPr>
        <w:t xml:space="preserve">. Найдите период колебаний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5A05CB">
        <w:rPr>
          <w:rFonts w:ascii="Times New Roman" w:hAnsi="Times New Roman" w:cs="Times New Roman"/>
          <w:sz w:val="24"/>
          <w:szCs w:val="24"/>
        </w:rPr>
        <w:t xml:space="preserve">  </w:t>
      </w:r>
      <w:r w:rsidR="00681A0B">
        <w:rPr>
          <w:rFonts w:ascii="Times New Roman" w:hAnsi="Times New Roman" w:cs="Times New Roman"/>
          <w:sz w:val="24"/>
          <w:szCs w:val="24"/>
        </w:rPr>
        <w:t>такого</w:t>
      </w:r>
      <w:r w:rsidR="005A05CB">
        <w:rPr>
          <w:rFonts w:ascii="Times New Roman" w:hAnsi="Times New Roman" w:cs="Times New Roman"/>
          <w:sz w:val="24"/>
          <w:szCs w:val="24"/>
        </w:rPr>
        <w:t xml:space="preserve"> маятника</w:t>
      </w:r>
      <w:r w:rsidR="00681A0B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5A05CB">
        <w:rPr>
          <w:rFonts w:ascii="Times New Roman" w:hAnsi="Times New Roman" w:cs="Times New Roman"/>
          <w:sz w:val="24"/>
          <w:szCs w:val="24"/>
        </w:rPr>
        <w:t>, если</w:t>
      </w:r>
      <w:proofErr w:type="gramEnd"/>
      <w:r w:rsidR="005A05CB">
        <w:rPr>
          <w:rFonts w:ascii="Times New Roman" w:hAnsi="Times New Roman" w:cs="Times New Roman"/>
          <w:sz w:val="24"/>
          <w:szCs w:val="24"/>
        </w:rPr>
        <w:t xml:space="preserve"> его положить на гладкую горизонтальную поверхность</w:t>
      </w:r>
      <w:r w:rsidR="00EE1209">
        <w:rPr>
          <w:rFonts w:ascii="Times New Roman" w:hAnsi="Times New Roman" w:cs="Times New Roman"/>
          <w:sz w:val="24"/>
          <w:szCs w:val="24"/>
        </w:rPr>
        <w:t xml:space="preserve"> </w:t>
      </w:r>
      <w:r w:rsidR="005A05CB">
        <w:rPr>
          <w:rFonts w:ascii="Times New Roman" w:hAnsi="Times New Roman" w:cs="Times New Roman"/>
          <w:sz w:val="24"/>
          <w:szCs w:val="24"/>
        </w:rPr>
        <w:t xml:space="preserve"> </w:t>
      </w:r>
      <w:r w:rsidR="00EE1209">
        <w:rPr>
          <w:rFonts w:ascii="Times New Roman" w:hAnsi="Times New Roman" w:cs="Times New Roman"/>
          <w:sz w:val="24"/>
          <w:szCs w:val="24"/>
        </w:rPr>
        <w:t xml:space="preserve">(Рис. 5) </w:t>
      </w:r>
      <w:r w:rsidR="005A05CB">
        <w:rPr>
          <w:rFonts w:ascii="Times New Roman" w:hAnsi="Times New Roman" w:cs="Times New Roman"/>
          <w:sz w:val="24"/>
          <w:szCs w:val="24"/>
        </w:rPr>
        <w:t>и вывести из положения равновесия.</w:t>
      </w:r>
    </w:p>
    <w:sectPr w:rsidR="00355790" w:rsidRPr="003B1110" w:rsidSect="00B662D0">
      <w:headerReference w:type="default" r:id="rId14"/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16" w:rsidRDefault="00922316" w:rsidP="003E359C">
      <w:pPr>
        <w:spacing w:after="0" w:line="240" w:lineRule="auto"/>
      </w:pPr>
      <w:r>
        <w:separator/>
      </w:r>
    </w:p>
  </w:endnote>
  <w:endnote w:type="continuationSeparator" w:id="0">
    <w:p w:rsidR="00922316" w:rsidRDefault="00922316" w:rsidP="003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5" w:rsidRPr="00961925" w:rsidRDefault="00961925" w:rsidP="00961925">
    <w:pPr>
      <w:pStyle w:val="a3"/>
      <w:jc w:val="right"/>
      <w:rPr>
        <w:rFonts w:ascii="Georgia" w:hAnsi="Georgia"/>
        <w:i/>
        <w:sz w:val="22"/>
        <w:szCs w:val="22"/>
      </w:rPr>
    </w:pPr>
    <w:r w:rsidRPr="00961925">
      <w:rPr>
        <w:rFonts w:ascii="Georgia" w:hAnsi="Georgia"/>
        <w:i/>
        <w:sz w:val="22"/>
        <w:szCs w:val="22"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16" w:rsidRDefault="00922316" w:rsidP="003E359C">
      <w:pPr>
        <w:spacing w:after="0" w:line="240" w:lineRule="auto"/>
      </w:pPr>
      <w:r>
        <w:separator/>
      </w:r>
    </w:p>
  </w:footnote>
  <w:footnote w:type="continuationSeparator" w:id="0">
    <w:p w:rsidR="00922316" w:rsidRDefault="00922316" w:rsidP="003E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E3" w:rsidRPr="00611D1C" w:rsidRDefault="00884CE3" w:rsidP="00884CE3">
    <w:pPr>
      <w:pStyle w:val="aa"/>
      <w:ind w:hanging="709"/>
      <w:jc w:val="right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>Второй этап Республиканской олимп</w:t>
    </w:r>
    <w:r w:rsidR="00CC3EB4">
      <w:rPr>
        <w:rFonts w:ascii="Georgia" w:hAnsi="Georgia"/>
        <w:i/>
        <w:sz w:val="20"/>
        <w:szCs w:val="20"/>
      </w:rPr>
      <w:t>иады  школьников по физике (2020</w:t>
    </w:r>
    <w:r>
      <w:rPr>
        <w:rFonts w:ascii="Georgia" w:hAnsi="Georgia"/>
        <w:i/>
        <w:sz w:val="20"/>
        <w:szCs w:val="20"/>
      </w:rPr>
      <w:t xml:space="preserve"> г.) </w:t>
    </w:r>
    <w:r w:rsidRPr="004231D1">
      <w:rPr>
        <w:rFonts w:ascii="Georgia" w:hAnsi="Georgia"/>
        <w:i/>
        <w:sz w:val="20"/>
        <w:szCs w:val="20"/>
      </w:rPr>
      <w:t xml:space="preserve"> </w:t>
    </w:r>
  </w:p>
  <w:p w:rsidR="00121E58" w:rsidRDefault="00121E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7C265A0C"/>
    <w:lvl w:ilvl="0" w:tplc="F6C8F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15345F5"/>
    <w:multiLevelType w:val="hybridMultilevel"/>
    <w:tmpl w:val="F42CDEE2"/>
    <w:lvl w:ilvl="0" w:tplc="7A208CCC">
      <w:start w:val="1"/>
      <w:numFmt w:val="decimal"/>
      <w:lvlText w:val="%1."/>
      <w:lvlJc w:val="left"/>
      <w:pPr>
        <w:ind w:left="284" w:firstLine="7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6FD5"/>
    <w:multiLevelType w:val="hybridMultilevel"/>
    <w:tmpl w:val="3FE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A71"/>
    <w:rsid w:val="000053F5"/>
    <w:rsid w:val="00007054"/>
    <w:rsid w:val="0000707F"/>
    <w:rsid w:val="00034246"/>
    <w:rsid w:val="000358F8"/>
    <w:rsid w:val="0004029E"/>
    <w:rsid w:val="00047BAA"/>
    <w:rsid w:val="00063E6D"/>
    <w:rsid w:val="00077772"/>
    <w:rsid w:val="00094AEC"/>
    <w:rsid w:val="00096552"/>
    <w:rsid w:val="000A4946"/>
    <w:rsid w:val="000B6EB0"/>
    <w:rsid w:val="000C1CB5"/>
    <w:rsid w:val="000C66D2"/>
    <w:rsid w:val="000D42F0"/>
    <w:rsid w:val="000E28B8"/>
    <w:rsid w:val="000E59F9"/>
    <w:rsid w:val="000F281A"/>
    <w:rsid w:val="000F4EC3"/>
    <w:rsid w:val="00100FC8"/>
    <w:rsid w:val="00114D0C"/>
    <w:rsid w:val="00120EF3"/>
    <w:rsid w:val="00121E58"/>
    <w:rsid w:val="001224A3"/>
    <w:rsid w:val="001329BF"/>
    <w:rsid w:val="00145C76"/>
    <w:rsid w:val="00151BE4"/>
    <w:rsid w:val="00172B1E"/>
    <w:rsid w:val="00174C3A"/>
    <w:rsid w:val="0017578C"/>
    <w:rsid w:val="001857B3"/>
    <w:rsid w:val="00186DA0"/>
    <w:rsid w:val="001902EF"/>
    <w:rsid w:val="001A7F9E"/>
    <w:rsid w:val="001C29E2"/>
    <w:rsid w:val="001D010F"/>
    <w:rsid w:val="001D3496"/>
    <w:rsid w:val="001F4C5B"/>
    <w:rsid w:val="0020420B"/>
    <w:rsid w:val="00215F6D"/>
    <w:rsid w:val="0022047D"/>
    <w:rsid w:val="00226E91"/>
    <w:rsid w:val="00230F1D"/>
    <w:rsid w:val="00231574"/>
    <w:rsid w:val="00233F40"/>
    <w:rsid w:val="0023430D"/>
    <w:rsid w:val="00246DFE"/>
    <w:rsid w:val="00252C3B"/>
    <w:rsid w:val="00254042"/>
    <w:rsid w:val="00264B79"/>
    <w:rsid w:val="002661C5"/>
    <w:rsid w:val="00271B57"/>
    <w:rsid w:val="00287FE2"/>
    <w:rsid w:val="002A693A"/>
    <w:rsid w:val="002C3F6E"/>
    <w:rsid w:val="002C4D84"/>
    <w:rsid w:val="002D28F1"/>
    <w:rsid w:val="002D39B7"/>
    <w:rsid w:val="002D706A"/>
    <w:rsid w:val="002D7A36"/>
    <w:rsid w:val="002F26B3"/>
    <w:rsid w:val="0030680F"/>
    <w:rsid w:val="00321161"/>
    <w:rsid w:val="00345F4A"/>
    <w:rsid w:val="00355790"/>
    <w:rsid w:val="00370442"/>
    <w:rsid w:val="0037280B"/>
    <w:rsid w:val="00386361"/>
    <w:rsid w:val="0039430F"/>
    <w:rsid w:val="003A0CA1"/>
    <w:rsid w:val="003A6ED7"/>
    <w:rsid w:val="003B1110"/>
    <w:rsid w:val="003B2E8E"/>
    <w:rsid w:val="003D18A1"/>
    <w:rsid w:val="003D6039"/>
    <w:rsid w:val="003D6118"/>
    <w:rsid w:val="003D700B"/>
    <w:rsid w:val="003E0BDA"/>
    <w:rsid w:val="003E11E8"/>
    <w:rsid w:val="003E2E93"/>
    <w:rsid w:val="003E359C"/>
    <w:rsid w:val="003E6BD1"/>
    <w:rsid w:val="003F3726"/>
    <w:rsid w:val="00402B07"/>
    <w:rsid w:val="00406E4B"/>
    <w:rsid w:val="0042168E"/>
    <w:rsid w:val="0042218E"/>
    <w:rsid w:val="0043164F"/>
    <w:rsid w:val="00461A10"/>
    <w:rsid w:val="00467897"/>
    <w:rsid w:val="00467F58"/>
    <w:rsid w:val="00471D99"/>
    <w:rsid w:val="00492208"/>
    <w:rsid w:val="004A504E"/>
    <w:rsid w:val="004B29C6"/>
    <w:rsid w:val="004C0C35"/>
    <w:rsid w:val="004D69CE"/>
    <w:rsid w:val="004E1038"/>
    <w:rsid w:val="004E3C55"/>
    <w:rsid w:val="004F4683"/>
    <w:rsid w:val="004F6FEA"/>
    <w:rsid w:val="005022F1"/>
    <w:rsid w:val="005038E4"/>
    <w:rsid w:val="00507876"/>
    <w:rsid w:val="005179EA"/>
    <w:rsid w:val="00521808"/>
    <w:rsid w:val="00523293"/>
    <w:rsid w:val="00523409"/>
    <w:rsid w:val="00526E15"/>
    <w:rsid w:val="00532373"/>
    <w:rsid w:val="0053526C"/>
    <w:rsid w:val="00537538"/>
    <w:rsid w:val="00543D57"/>
    <w:rsid w:val="005556E6"/>
    <w:rsid w:val="00561D16"/>
    <w:rsid w:val="00564017"/>
    <w:rsid w:val="0056563E"/>
    <w:rsid w:val="005775E3"/>
    <w:rsid w:val="00577CBE"/>
    <w:rsid w:val="00583FA3"/>
    <w:rsid w:val="0059546F"/>
    <w:rsid w:val="005A05CB"/>
    <w:rsid w:val="005B2451"/>
    <w:rsid w:val="005C5ABF"/>
    <w:rsid w:val="005D5D32"/>
    <w:rsid w:val="005E132D"/>
    <w:rsid w:val="005E22CC"/>
    <w:rsid w:val="005E448B"/>
    <w:rsid w:val="005E6488"/>
    <w:rsid w:val="005F1044"/>
    <w:rsid w:val="00605A54"/>
    <w:rsid w:val="0062280F"/>
    <w:rsid w:val="00622912"/>
    <w:rsid w:val="00630B51"/>
    <w:rsid w:val="00652DF3"/>
    <w:rsid w:val="00664802"/>
    <w:rsid w:val="00681A0B"/>
    <w:rsid w:val="0069051C"/>
    <w:rsid w:val="0069098A"/>
    <w:rsid w:val="006916E5"/>
    <w:rsid w:val="006A6A0F"/>
    <w:rsid w:val="006A6BB9"/>
    <w:rsid w:val="006A7A51"/>
    <w:rsid w:val="006B166D"/>
    <w:rsid w:val="006B2FBC"/>
    <w:rsid w:val="006B309E"/>
    <w:rsid w:val="006D3652"/>
    <w:rsid w:val="006E2449"/>
    <w:rsid w:val="00702DEB"/>
    <w:rsid w:val="0070727D"/>
    <w:rsid w:val="00731F28"/>
    <w:rsid w:val="0073257C"/>
    <w:rsid w:val="00734237"/>
    <w:rsid w:val="007400D8"/>
    <w:rsid w:val="0074490A"/>
    <w:rsid w:val="00767CC8"/>
    <w:rsid w:val="00781597"/>
    <w:rsid w:val="00783D49"/>
    <w:rsid w:val="0078598A"/>
    <w:rsid w:val="00791DEF"/>
    <w:rsid w:val="00795003"/>
    <w:rsid w:val="007A0E7D"/>
    <w:rsid w:val="007A5056"/>
    <w:rsid w:val="007B2F06"/>
    <w:rsid w:val="007B69F5"/>
    <w:rsid w:val="007B7C60"/>
    <w:rsid w:val="007C2F3F"/>
    <w:rsid w:val="007C3B90"/>
    <w:rsid w:val="007C4FA2"/>
    <w:rsid w:val="007C5088"/>
    <w:rsid w:val="007D5FE6"/>
    <w:rsid w:val="007D7C31"/>
    <w:rsid w:val="008014FD"/>
    <w:rsid w:val="008139E3"/>
    <w:rsid w:val="00824EB0"/>
    <w:rsid w:val="008311A3"/>
    <w:rsid w:val="00833DAD"/>
    <w:rsid w:val="00840BCD"/>
    <w:rsid w:val="00841F9D"/>
    <w:rsid w:val="00845CC2"/>
    <w:rsid w:val="008524ED"/>
    <w:rsid w:val="008526CD"/>
    <w:rsid w:val="00852EBB"/>
    <w:rsid w:val="00861F87"/>
    <w:rsid w:val="00865208"/>
    <w:rsid w:val="008672E0"/>
    <w:rsid w:val="00882F0A"/>
    <w:rsid w:val="00883EDE"/>
    <w:rsid w:val="00884CE3"/>
    <w:rsid w:val="00891940"/>
    <w:rsid w:val="008923BC"/>
    <w:rsid w:val="008A11C0"/>
    <w:rsid w:val="008B72DE"/>
    <w:rsid w:val="008C118A"/>
    <w:rsid w:val="008C6F90"/>
    <w:rsid w:val="008E7261"/>
    <w:rsid w:val="008E7D62"/>
    <w:rsid w:val="00905EB0"/>
    <w:rsid w:val="00907C6F"/>
    <w:rsid w:val="009119A0"/>
    <w:rsid w:val="00912144"/>
    <w:rsid w:val="009143AC"/>
    <w:rsid w:val="009167DC"/>
    <w:rsid w:val="00922316"/>
    <w:rsid w:val="00922604"/>
    <w:rsid w:val="00924470"/>
    <w:rsid w:val="009270E1"/>
    <w:rsid w:val="00933B21"/>
    <w:rsid w:val="00943265"/>
    <w:rsid w:val="00943CE8"/>
    <w:rsid w:val="00952E4D"/>
    <w:rsid w:val="009576C4"/>
    <w:rsid w:val="00961925"/>
    <w:rsid w:val="009B0E27"/>
    <w:rsid w:val="009C46F1"/>
    <w:rsid w:val="009C4DC4"/>
    <w:rsid w:val="009E1881"/>
    <w:rsid w:val="009E5B56"/>
    <w:rsid w:val="009E7A4F"/>
    <w:rsid w:val="00A01195"/>
    <w:rsid w:val="00A01AF2"/>
    <w:rsid w:val="00A11E67"/>
    <w:rsid w:val="00A20266"/>
    <w:rsid w:val="00A43F34"/>
    <w:rsid w:val="00A4522C"/>
    <w:rsid w:val="00A466D9"/>
    <w:rsid w:val="00A47751"/>
    <w:rsid w:val="00A53A07"/>
    <w:rsid w:val="00A5698F"/>
    <w:rsid w:val="00A572BB"/>
    <w:rsid w:val="00A61E3E"/>
    <w:rsid w:val="00A61F52"/>
    <w:rsid w:val="00A6668E"/>
    <w:rsid w:val="00A67658"/>
    <w:rsid w:val="00A71E50"/>
    <w:rsid w:val="00A7245A"/>
    <w:rsid w:val="00A764B4"/>
    <w:rsid w:val="00A87207"/>
    <w:rsid w:val="00AA4A43"/>
    <w:rsid w:val="00AB2349"/>
    <w:rsid w:val="00AB4AF6"/>
    <w:rsid w:val="00AB6117"/>
    <w:rsid w:val="00AC239A"/>
    <w:rsid w:val="00AE1152"/>
    <w:rsid w:val="00AF4F9E"/>
    <w:rsid w:val="00B01371"/>
    <w:rsid w:val="00B12F4D"/>
    <w:rsid w:val="00B27A8C"/>
    <w:rsid w:val="00B30118"/>
    <w:rsid w:val="00B50F4B"/>
    <w:rsid w:val="00B93475"/>
    <w:rsid w:val="00B965C8"/>
    <w:rsid w:val="00BA33A2"/>
    <w:rsid w:val="00BA74D4"/>
    <w:rsid w:val="00BB7F50"/>
    <w:rsid w:val="00BD52D1"/>
    <w:rsid w:val="00BE5DAE"/>
    <w:rsid w:val="00C03993"/>
    <w:rsid w:val="00C03DFF"/>
    <w:rsid w:val="00C05E71"/>
    <w:rsid w:val="00C222D9"/>
    <w:rsid w:val="00C2367F"/>
    <w:rsid w:val="00C40F57"/>
    <w:rsid w:val="00C535B8"/>
    <w:rsid w:val="00C61E38"/>
    <w:rsid w:val="00C92CD2"/>
    <w:rsid w:val="00CA0567"/>
    <w:rsid w:val="00CA7075"/>
    <w:rsid w:val="00CB20DC"/>
    <w:rsid w:val="00CB6960"/>
    <w:rsid w:val="00CC0B40"/>
    <w:rsid w:val="00CC0C41"/>
    <w:rsid w:val="00CC1238"/>
    <w:rsid w:val="00CC1597"/>
    <w:rsid w:val="00CC2784"/>
    <w:rsid w:val="00CC3457"/>
    <w:rsid w:val="00CC3EB4"/>
    <w:rsid w:val="00CD73B3"/>
    <w:rsid w:val="00CE1259"/>
    <w:rsid w:val="00CE32F5"/>
    <w:rsid w:val="00D00ED8"/>
    <w:rsid w:val="00D04A71"/>
    <w:rsid w:val="00D062D6"/>
    <w:rsid w:val="00D15498"/>
    <w:rsid w:val="00D15B2F"/>
    <w:rsid w:val="00D1775D"/>
    <w:rsid w:val="00D20AD4"/>
    <w:rsid w:val="00D25D00"/>
    <w:rsid w:val="00D26CB2"/>
    <w:rsid w:val="00D2774D"/>
    <w:rsid w:val="00D3322A"/>
    <w:rsid w:val="00D359C4"/>
    <w:rsid w:val="00D37E31"/>
    <w:rsid w:val="00D43384"/>
    <w:rsid w:val="00D50446"/>
    <w:rsid w:val="00D63DC3"/>
    <w:rsid w:val="00D654D8"/>
    <w:rsid w:val="00D74C71"/>
    <w:rsid w:val="00D82B2F"/>
    <w:rsid w:val="00DA080E"/>
    <w:rsid w:val="00DA2533"/>
    <w:rsid w:val="00DA2A52"/>
    <w:rsid w:val="00DA2D8C"/>
    <w:rsid w:val="00DB0F8A"/>
    <w:rsid w:val="00DB1282"/>
    <w:rsid w:val="00DB68ED"/>
    <w:rsid w:val="00DB6B67"/>
    <w:rsid w:val="00DB7799"/>
    <w:rsid w:val="00DC35A4"/>
    <w:rsid w:val="00DE4702"/>
    <w:rsid w:val="00DF4B49"/>
    <w:rsid w:val="00E037B4"/>
    <w:rsid w:val="00E03F8E"/>
    <w:rsid w:val="00E06CAA"/>
    <w:rsid w:val="00E12C82"/>
    <w:rsid w:val="00E209DE"/>
    <w:rsid w:val="00E213F9"/>
    <w:rsid w:val="00E229B8"/>
    <w:rsid w:val="00E474A5"/>
    <w:rsid w:val="00E52F9E"/>
    <w:rsid w:val="00E530C2"/>
    <w:rsid w:val="00E62652"/>
    <w:rsid w:val="00E71A11"/>
    <w:rsid w:val="00E72A9A"/>
    <w:rsid w:val="00E74D37"/>
    <w:rsid w:val="00E85349"/>
    <w:rsid w:val="00EA3EE6"/>
    <w:rsid w:val="00EA7598"/>
    <w:rsid w:val="00ED03E9"/>
    <w:rsid w:val="00EE1209"/>
    <w:rsid w:val="00EF3DE3"/>
    <w:rsid w:val="00F12518"/>
    <w:rsid w:val="00F173B3"/>
    <w:rsid w:val="00F177A1"/>
    <w:rsid w:val="00F249E2"/>
    <w:rsid w:val="00F4293A"/>
    <w:rsid w:val="00F42B70"/>
    <w:rsid w:val="00F50F82"/>
    <w:rsid w:val="00F71DB2"/>
    <w:rsid w:val="00F72A73"/>
    <w:rsid w:val="00F76DC1"/>
    <w:rsid w:val="00F85CEE"/>
    <w:rsid w:val="00F91310"/>
    <w:rsid w:val="00F972AD"/>
    <w:rsid w:val="00FB1011"/>
    <w:rsid w:val="00FB5BEE"/>
    <w:rsid w:val="00FC0BFF"/>
    <w:rsid w:val="00FC0E6B"/>
    <w:rsid w:val="00FC17D5"/>
    <w:rsid w:val="00FD280C"/>
    <w:rsid w:val="00FD31EA"/>
    <w:rsid w:val="00FE130A"/>
    <w:rsid w:val="00FE78A7"/>
    <w:rsid w:val="00FF44AE"/>
    <w:rsid w:val="00FF49B2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8"/>
    <o:shapelayout v:ext="edit">
      <o:idmap v:ext="edit" data="1,2"/>
      <o:rules v:ext="edit">
        <o:r id="V:Rule1" type="arc" idref="#_x0000_s2307"/>
        <o:r id="V:Rule2" type="arc" idref="#_x0000_s2308"/>
        <o:r id="V:Rule3" type="arc" idref="#_x0000_s2020"/>
        <o:r id="V:Rule4" type="arc" idref="#_x0000_s2021"/>
        <o:r id="V:Rule5" type="arc" idref="#_x0000_s2058"/>
        <o:r id="V:Rule6" type="arc" idref="#_x0000_s2059"/>
        <o:r id="V:Rule7" type="arc" idref="#_x0000_s2060"/>
        <o:r id="V:Rule8" type="arc" idref="#_x0000_s2061"/>
        <o:r id="V:Rule9" type="connector" idref="#_x0000_s2010"/>
        <o:r id="V:Rule10" type="connector" idref="#_x0000_s2013"/>
        <o:r id="V:Rule11" type="connector" idref="#_x0000_s2016"/>
        <o:r id="V:Rule12" type="connector" idref="#_x0000_s2062"/>
        <o:r id="V:Rule13" type="connector" idref="#_x0000_s2063"/>
        <o:r id="V:Rule14" type="connector" idref="#_x0000_s2069"/>
        <o:r id="V:Rule15" type="connector" idref="#_x0000_s2302"/>
        <o:r id="V:Rule16" type="connector" idref="#_x0000_s2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4D"/>
  </w:style>
  <w:style w:type="paragraph" w:styleId="2">
    <w:name w:val="heading 2"/>
    <w:basedOn w:val="a"/>
    <w:next w:val="a"/>
    <w:link w:val="20"/>
    <w:qFormat/>
    <w:rsid w:val="00D04A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A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D0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04A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D04A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7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4246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33DAD"/>
    <w:rPr>
      <w:color w:val="808080"/>
    </w:rPr>
  </w:style>
  <w:style w:type="paragraph" w:styleId="aa">
    <w:name w:val="header"/>
    <w:basedOn w:val="a"/>
    <w:link w:val="ab"/>
    <w:uiPriority w:val="99"/>
    <w:unhideWhenUsed/>
    <w:rsid w:val="003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D09916-484B-4D35-9699-E61B67A6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Markovich</cp:lastModifiedBy>
  <cp:revision>272</cp:revision>
  <cp:lastPrinted>2020-07-17T17:58:00Z</cp:lastPrinted>
  <dcterms:created xsi:type="dcterms:W3CDTF">2016-10-15T18:45:00Z</dcterms:created>
  <dcterms:modified xsi:type="dcterms:W3CDTF">2020-07-17T20:14:00Z</dcterms:modified>
</cp:coreProperties>
</file>