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71" w:rsidRPr="003E359C" w:rsidRDefault="00F12518" w:rsidP="00D04A7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E359C">
        <w:rPr>
          <w:rFonts w:ascii="Times New Roman" w:hAnsi="Times New Roman" w:cs="Times New Roman"/>
          <w:b/>
          <w:bCs/>
          <w:sz w:val="28"/>
          <w:szCs w:val="28"/>
        </w:rPr>
        <w:t>Районная олимпиада</w:t>
      </w:r>
      <w:r w:rsidR="00BA33A2">
        <w:rPr>
          <w:rFonts w:ascii="Times New Roman" w:hAnsi="Times New Roman" w:cs="Times New Roman"/>
          <w:b/>
          <w:bCs/>
          <w:sz w:val="28"/>
          <w:szCs w:val="28"/>
        </w:rPr>
        <w:t xml:space="preserve"> (2019</w:t>
      </w:r>
      <w:r w:rsidR="00D04A71" w:rsidRPr="003E359C">
        <w:rPr>
          <w:rFonts w:ascii="Times New Roman" w:hAnsi="Times New Roman" w:cs="Times New Roman"/>
          <w:b/>
          <w:bCs/>
          <w:sz w:val="28"/>
          <w:szCs w:val="28"/>
        </w:rPr>
        <w:t xml:space="preserve"> г.)</w:t>
      </w:r>
    </w:p>
    <w:p w:rsidR="00D04A71" w:rsidRPr="00A572BB" w:rsidRDefault="00D04A71" w:rsidP="007400D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72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</w:t>
      </w:r>
      <w:r w:rsidR="008E7261" w:rsidRPr="00A572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A572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класс)</w:t>
      </w:r>
    </w:p>
    <w:p w:rsidR="00D04A71" w:rsidRPr="00370442" w:rsidRDefault="00D04A71" w:rsidP="007400D8">
      <w:pPr>
        <w:spacing w:after="0"/>
        <w:rPr>
          <w:rFonts w:ascii="Times New Roman" w:hAnsi="Times New Roman" w:cs="Times New Roman"/>
          <w:i/>
          <w:sz w:val="10"/>
          <w:szCs w:val="10"/>
        </w:rPr>
      </w:pPr>
    </w:p>
    <w:p w:rsidR="009E5B56" w:rsidRPr="00FC7392" w:rsidRDefault="009E5B56" w:rsidP="009E5B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549">
        <w:rPr>
          <w:rFonts w:ascii="Times New Roman" w:hAnsi="Times New Roman" w:cs="Times New Roman"/>
          <w:b/>
          <w:i/>
          <w:sz w:val="24"/>
          <w:szCs w:val="24"/>
          <w:lang w:val="be-BY"/>
        </w:rPr>
        <w:t>Справочные данные</w:t>
      </w:r>
      <w:r w:rsidR="00370442"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CE32F5">
        <w:rPr>
          <w:rFonts w:ascii="Times New Roman" w:hAnsi="Times New Roman" w:cs="Times New Roman"/>
          <w:i/>
          <w:sz w:val="24"/>
          <w:szCs w:val="24"/>
        </w:rPr>
        <w:t xml:space="preserve">скорение свободного падения 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g</m:t>
        </m:r>
        <m:r>
          <w:rPr>
            <w:rFonts w:ascii="Cambria Math" w:hAnsi="Times New Roman" w:cs="Times New Roman"/>
            <w:sz w:val="24"/>
            <w:szCs w:val="24"/>
          </w:rPr>
          <m:t xml:space="preserve">=9,81 </m:t>
        </m:r>
        <m:r>
          <w:rPr>
            <w:rFonts w:ascii="Cambria Math" w:hAnsi="Cambria Math" w:cs="Times New Roman"/>
            <w:sz w:val="24"/>
            <w:szCs w:val="24"/>
          </w:rPr>
          <m:t>м</m:t>
        </m:r>
        <m:r>
          <w:rPr>
            <w:rFonts w:ascii="Cambria Math" w:hAnsi="Times New Roman" w:cs="Times New Roman"/>
            <w:sz w:val="24"/>
            <w:szCs w:val="24"/>
          </w:rPr>
          <m:t>/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π=3,14</m:t>
        </m:r>
      </m:oMath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</w:p>
    <w:p w:rsidR="00CC3457" w:rsidRPr="00CC3457" w:rsidRDefault="00CC3457" w:rsidP="007400D8">
      <w:pPr>
        <w:spacing w:after="0"/>
        <w:rPr>
          <w:rFonts w:ascii="Times New Roman" w:hAnsi="Times New Roman" w:cs="Times New Roman"/>
          <w:i/>
          <w:sz w:val="10"/>
          <w:szCs w:val="10"/>
        </w:rPr>
      </w:pPr>
    </w:p>
    <w:p w:rsidR="009E5B56" w:rsidRPr="00CE32F5" w:rsidRDefault="00E52F9E" w:rsidP="007400D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Разрешается</w:t>
      </w:r>
      <w:r w:rsidR="00CC345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42B70">
        <w:rPr>
          <w:rFonts w:ascii="Times New Roman" w:hAnsi="Times New Roman" w:cs="Times New Roman"/>
          <w:i/>
          <w:sz w:val="24"/>
          <w:szCs w:val="24"/>
        </w:rPr>
        <w:t xml:space="preserve">пользоваться  </w:t>
      </w:r>
      <w:r>
        <w:rPr>
          <w:rFonts w:ascii="Times New Roman" w:hAnsi="Times New Roman" w:cs="Times New Roman"/>
          <w:i/>
          <w:sz w:val="24"/>
          <w:szCs w:val="24"/>
        </w:rPr>
        <w:t xml:space="preserve">инженерным </w:t>
      </w:r>
      <w:r w:rsidR="00F42B70">
        <w:rPr>
          <w:rFonts w:ascii="Times New Roman" w:hAnsi="Times New Roman" w:cs="Times New Roman"/>
          <w:i/>
          <w:sz w:val="24"/>
          <w:szCs w:val="24"/>
        </w:rPr>
        <w:t>калькулятором</w:t>
      </w:r>
      <w:r w:rsidR="00A61E3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63DC3" w:rsidRDefault="00D63DC3" w:rsidP="00C2367F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D63DC3" w:rsidRPr="00D00ED8" w:rsidRDefault="00D63DC3" w:rsidP="00D04A71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D04A71" w:rsidRDefault="00E85349" w:rsidP="00E8534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0A9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Быстрая частица</w:t>
      </w:r>
      <w:r w:rsidRPr="00090A97">
        <w:rPr>
          <w:rFonts w:ascii="Times New Roman" w:hAnsi="Times New Roman" w:cs="Times New Roman"/>
          <w:b/>
          <w:sz w:val="24"/>
          <w:szCs w:val="24"/>
        </w:rPr>
        <w:t>»</w:t>
      </w:r>
      <w:r w:rsidRPr="00090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Некоторая частица, покинув источник, пролетает с постоянной  скоростью расстояние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sz w:val="24"/>
            <w:szCs w:val="24"/>
          </w:rPr>
          <m:t>=2,45 м</m:t>
        </m:r>
      </m:oMath>
      <w:r w:rsidR="00813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 а затем тормозится </w:t>
      </w:r>
      <w:r w:rsidR="00C03DFF">
        <w:rPr>
          <w:rFonts w:ascii="Times New Roman" w:hAnsi="Times New Roman" w:cs="Times New Roman"/>
          <w:sz w:val="24"/>
          <w:szCs w:val="24"/>
        </w:rPr>
        <w:t xml:space="preserve">до полной остановки </w:t>
      </w:r>
      <w:r>
        <w:rPr>
          <w:rFonts w:ascii="Times New Roman" w:hAnsi="Times New Roman" w:cs="Times New Roman"/>
          <w:sz w:val="24"/>
          <w:szCs w:val="24"/>
        </w:rPr>
        <w:t xml:space="preserve">с постоянным ускорением  </w:t>
      </w:r>
      <m:oMath>
        <m:r>
          <w:rPr>
            <w:rFonts w:ascii="Cambria Math" w:hAnsi="Cambria Math" w:cs="Times New Roman"/>
            <w:sz w:val="24"/>
            <w:szCs w:val="24"/>
          </w:rPr>
          <m:t>a=1,25 м/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060D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какой скорости</w:t>
      </w:r>
      <w:r w:rsidR="009E7A4F">
        <w:rPr>
          <w:rFonts w:ascii="Times New Roman" w:hAnsi="Times New Roman" w:cs="Times New Roman"/>
          <w:sz w:val="24"/>
          <w:szCs w:val="24"/>
        </w:rPr>
        <w:t xml:space="preserve"> </w:t>
      </w:r>
      <w:r w:rsidR="00813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частицы время её движения от вылета до остановки будет наименьшим</w:t>
      </w:r>
      <w:r w:rsidR="009E7A4F">
        <w:rPr>
          <w:rFonts w:ascii="Times New Roman" w:hAnsi="Times New Roman" w:cs="Times New Roman"/>
          <w:sz w:val="24"/>
          <w:szCs w:val="24"/>
        </w:rPr>
        <w:t xml:space="preserve"> ( </w:t>
      </w: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min</m:t>
            </m:r>
          </m:sub>
        </m:sSub>
      </m:oMath>
      <w:r w:rsidR="009E7A4F"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?</w:t>
      </w:r>
      <w:r w:rsidR="008139E3">
        <w:rPr>
          <w:rFonts w:ascii="Times New Roman" w:hAnsi="Times New Roman" w:cs="Times New Roman"/>
          <w:sz w:val="24"/>
          <w:szCs w:val="24"/>
        </w:rPr>
        <w:t xml:space="preserve"> Чему равно</w:t>
      </w:r>
      <w:r w:rsidR="009E7A4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min</m:t>
            </m:r>
          </m:sub>
        </m:sSub>
      </m:oMath>
      <w:r w:rsidR="008139E3">
        <w:rPr>
          <w:rFonts w:ascii="Times New Roman" w:hAnsi="Times New Roman" w:cs="Times New Roman"/>
          <w:sz w:val="24"/>
          <w:szCs w:val="24"/>
        </w:rPr>
        <w:t>?</w:t>
      </w:r>
    </w:p>
    <w:p w:rsidR="00E06CAA" w:rsidRDefault="00E06CAA" w:rsidP="00E06CA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70442" w:rsidRPr="00E06CAA" w:rsidRDefault="00370442" w:rsidP="00E06CA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06CAA" w:rsidRDefault="00140D16" w:rsidP="00E06CA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76835</wp:posOffset>
                </wp:positionV>
                <wp:extent cx="1871345" cy="1139190"/>
                <wp:effectExtent l="10795" t="5715" r="13335" b="7620"/>
                <wp:wrapSquare wrapText="bothSides"/>
                <wp:docPr id="838" name="Полотно 8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013" name="Group 8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71345" cy="1139190"/>
                            <a:chOff x="6057" y="11624"/>
                            <a:chExt cx="2947" cy="1794"/>
                          </a:xfrm>
                        </wpg:grpSpPr>
                        <wps:wsp>
                          <wps:cNvPr id="1014" name="Rectangle 8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29" y="11629"/>
                              <a:ext cx="1957" cy="165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5" name="Oval 8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3" y="11803"/>
                              <a:ext cx="1263" cy="126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6" name="Rectangle 8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5" y="12980"/>
                              <a:ext cx="200" cy="8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7" name="Rectangle 827" descr="Темный диагональный 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57" y="13283"/>
                              <a:ext cx="2947" cy="135"/>
                            </a:xfrm>
                            <a:prstGeom prst="rect">
                              <a:avLst/>
                            </a:prstGeom>
                            <a:pattFill prst="dkUpDiag">
                              <a:fgClr>
                                <a:srgbClr val="FFFFFF"/>
                              </a:fgClr>
                              <a:bgClr>
                                <a:srgbClr val="767676"/>
                              </a:bgClr>
                            </a:patt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8" name="AutoShape 828"/>
                          <wps:cNvSpPr>
                            <a:spLocks noChangeArrowheads="1"/>
                          </wps:cNvSpPr>
                          <wps:spPr bwMode="auto">
                            <a:xfrm rot="5400000" flipV="1">
                              <a:off x="7890" y="12730"/>
                              <a:ext cx="34" cy="568"/>
                            </a:xfrm>
                            <a:prstGeom prst="downArrow">
                              <a:avLst>
                                <a:gd name="adj1" fmla="val 50000"/>
                                <a:gd name="adj2" fmla="val 41764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9" name="AutoShape 8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7" y="12994"/>
                              <a:ext cx="44" cy="46"/>
                            </a:xfrm>
                            <a:prstGeom prst="donut">
                              <a:avLst>
                                <a:gd name="adj" fmla="val 25556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0" name="Text Box 8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13" y="12629"/>
                              <a:ext cx="675" cy="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CAA" w:rsidRDefault="00C54763" w:rsidP="00F71DB2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HAnsi" w:hAnsi="Cambria Math"/>
                                            <w:i/>
                                            <w:lang w:eastAsia="en-US"/>
                                          </w:rPr>
                                        </m:ctrlPr>
                                      </m:sSub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Theme="minorHAnsi" w:hAnsi="Cambria Math"/>
                                                <w:i/>
                                                <w:lang w:eastAsia="en-US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υ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min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1" name="Text Box 8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77" y="12615"/>
                              <a:ext cx="437" cy="47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CAA" w:rsidRPr="007F525A" w:rsidRDefault="00E06CAA" w:rsidP="00F71DB2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7F525A"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2" name="Text Box 8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29" y="11624"/>
                              <a:ext cx="493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CAA" w:rsidRPr="007F525A" w:rsidRDefault="00E06CAA" w:rsidP="00F71DB2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7F525A"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Text Box 8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04" y="12219"/>
                              <a:ext cx="412" cy="48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CAA" w:rsidRPr="00B46252" w:rsidRDefault="00C54763" w:rsidP="00F71DB2">
                                <w:pPr>
                                  <w:rPr>
                                    <w:rFonts w:ascii="Symbol" w:hAnsi="Symbol" w:cs="Times New Roman"/>
                                    <w:i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g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2" name="AutoShape 834"/>
                          <wps:cNvSpPr>
                            <a:spLocks noChangeArrowheads="1"/>
                          </wps:cNvSpPr>
                          <wps:spPr bwMode="auto">
                            <a:xfrm rot="10800000" flipV="1">
                              <a:off x="8732" y="12219"/>
                              <a:ext cx="34" cy="568"/>
                            </a:xfrm>
                            <a:prstGeom prst="downArrow">
                              <a:avLst>
                                <a:gd name="adj1" fmla="val 50000"/>
                                <a:gd name="adj2" fmla="val 41764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3" name="AutoShape 8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2" y="12185"/>
                              <a:ext cx="34" cy="34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4" name="AutoShape 8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0" y="12412"/>
                              <a:ext cx="44" cy="46"/>
                            </a:xfrm>
                            <a:prstGeom prst="donut">
                              <a:avLst>
                                <a:gd name="adj" fmla="val 25556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5" name="AutoShape 837"/>
                          <wps:cNvSpPr>
                            <a:spLocks noChangeArrowheads="1"/>
                          </wps:cNvSpPr>
                          <wps:spPr bwMode="auto">
                            <a:xfrm rot="2879418" flipV="1">
                              <a:off x="7733" y="11938"/>
                              <a:ext cx="34" cy="579"/>
                            </a:xfrm>
                            <a:prstGeom prst="downArrow">
                              <a:avLst>
                                <a:gd name="adj1" fmla="val 50000"/>
                                <a:gd name="adj2" fmla="val 425735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" name="Text Box 8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8" y="11879"/>
                              <a:ext cx="404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CAA" w:rsidRPr="001D2551" w:rsidRDefault="00E06CAA" w:rsidP="00F71DB2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37" name="Text Box 958"/>
                        <wps:cNvSpPr txBox="1">
                          <a:spLocks noChangeArrowheads="1"/>
                        </wps:cNvSpPr>
                        <wps:spPr bwMode="auto">
                          <a:xfrm>
                            <a:off x="263525" y="848995"/>
                            <a:ext cx="595630" cy="227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1DB2" w:rsidRPr="009E1881" w:rsidRDefault="00F71DB2" w:rsidP="00F71DB2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 w:rsidRPr="009E1881">
                                <w:rPr>
                                  <w:rFonts w:ascii="Times New Roman" w:hAnsi="Times New Roman" w:cs="Times New Roman"/>
                                </w:rPr>
                                <w:t>Рис.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821" o:spid="_x0000_s1026" editas="canvas" style="position:absolute;left:0;text-align:left;margin-left:349.15pt;margin-top:6.05pt;width:147.35pt;height:89.7pt;z-index:251658240" coordsize="18713,1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z2uAgAAEJBAAAOAAAAZHJzL2Uyb0RvYy54bWzsXGuO28gR/h8gdyD4XxbfD8Hywh7NGAG8&#10;2UXWm/xukRTFLEUyJGckJ8gJdk+REwRIAiRINmfQ3ihV1c1WUyN53sqOTRuYochWP6qrvvqqujgv&#10;v9iscu0qqZusLKa6+cLQtaSIyjgr0qn+7fuLUaBrTcuKmOVlkUz1D0mjf/Hql794ua4miVUuyzxO&#10;ag06KZrJuprqy7atJuNxEy2TFWtelFVSwMNFWa9YCx/rdBzXbA29r/KxZRjeeF3WcVWXUdI0cHfG&#10;H+qvqP/FIonarxaLJmm1fKrD3Fr6WdPPOf4cv3rJJmnNqmUWiWmwe8xixbICBpVdzVjLtMs6u9bV&#10;KovqsikX7YuoXI3LxSKLEloDrMY09lZzxoor1tBiIpBON0G4esR+5ynOuygvsjwHaYyh9wnew99r&#10;2J8Ebq6rdLJOK7lPsLd7G3Wndb2ty8uKlpVOol9ffV1rWQzKY5i2rhVsBWpCLbTAsnGDcHRo9rau&#10;vqm+rrmU4fJdGX3X8Bn3n2P7lDfW5usvyxg6ZJdtSRu0WdQr7AJEr21IDz5IPUg2rRbBTTPwTdtx&#10;dS2CZ6Zph2YoNCVagjrh9zzD9XWNHnuWw9UoWp6LDqzQgaf0bT+kp2M24SODfOXscGmg9s1OsM3D&#10;BPvNklUJCbbpC9bpBPsbsAhWpHkCwqWJ4QxAuJ1kGy5WrSjPltAueV3X5XqZsBhmZuIyYf7KF/BD&#10;A5tyo5w91wqlvEIuLynuEGVJ0vLcvrTYpKqb9m1SrjS8mOo1zJ/2kV29a1qcz64JbmtT5lmMqkwf&#10;EEWSs7zWrhjY/zw16av55QqUgt8LXMMQewu3cXOpKd2CrgmHsAcaqNd5XmjrqW6bvkud9p41dTqX&#10;w8IAYgzsUJ3fKmsB/PJsNdUD2YhNUNznRQyLY5OWZTm/hi/nhZA/ipwrz7yMP4D465IjGyAxXCzL&#10;+o+6tgZUm+rNHy5Zneha/qsCtjA0HQdhkD44rm/Bh1p9MlefsCKCrqZ6q2v88qzl0HlZ1Vm6hJG4&#10;QIvyNZjXIqP9QJXgsxKTBf0+naKD0XIE+Qr2EXTc5QCiqCzswVPpeBAAgBEmBAYhF5tIHbc8eEY6&#10;bnkWGVKHCDsFFjqe5HlWNWjHbHIrNVe17YL+iQF62vYICgu4LfRy0NEbvfdRMPY6HVXB2Duhovp2&#10;CHaCimqFgUC/TlGBVHE9Dch0AHU6j3lHJAZSRUCM2PS7rF2SODrESBtAb9TvtNGqEoDJ4CB6QJOp&#10;FVutGOFhs2RxwjHa8SzAXrqbFVdvRRPEWN4LQXbaqKMg2B8fiXuT/jdMjsvYSQ/UhZk9fHIwXymM&#10;PCsAaIFcwRY0EcuTuHO6RCylX3sESx5cjxJl3Im8HjVr4DDc9ahmDTfjpInAbW7/sv3H9j/bH3/6&#10;fvsvbfv37T+3f93+bfvf7Y/w+98//SAekGvoUawn9FeSw9oWeC6yJAkDOwZrPxAIKta2yMiEd4u/&#10;+7aaZSwlg1+kxK0OGxe3R9lkfrCt7+F/4e9EE7CpblA00MFcfo5MDRID3FyQO5JRAV0LntoLcqbs&#10;OhzWtQUwrd92TkmEhH4A0R73jr695x1tCKSQxLkezfS4d4zLdUGx047Fka+IxaJZ/HtT1xarHLIN&#10;yFS5ZyITTJU2ltrGMX0P4kpuFkQMycV1fpn6H5wux7GPM4KDTlcqxc2u17NdQSPUcK5HEEjBZBip&#10;Nhtc76O7XkgtXMcSyjKcyJX6rg+enjNqnvDZhX6OwAyn81JHCHVcFpdKbmMfLlQksFzX7Xp7RCDo&#10;p0vazfV0iQJTarpE3gbD6qdMjrPphw8GpPhucUE3pIwMVBwAxrDU8IeSZFoAbXlfIp/D/DFfJeaQ&#10;xRWwOnE17644OGM3fBCBxzsaErqQk8CPvdj8ltAxxN93yJ4fI+qY8+Jo8R7Z7ptyowXczytgobUb&#10;eNAxg6fKGPkhprwJNjzIj5L77xi4B8EtcQ0HoIWr1RHguCknKnP7PIOoJvu7OzCoCMhxeDq4+FNo&#10;hOfBeeCMHMs7HznGbDZ6fXHmjLwLyHnO7NnZ2cz8M6qy6UyWWRwnBbF8fpYDN2+XyhbHOfz4Qx6j&#10;HDeOY/mtcX8aZH2wFrQ0ZUmm5RhvrHB04QX+yLlw3FHoG8HIMMM3oWc4oTO76C/pXVYk3bnQ/Zd0&#10;6kyx3BGc/k4UAHfdRlMaf5dGbjfzDejYLnc7ZJTFmZQFNP0aWtBJyOnRwpIkwzNF5gt1G4+sHFsc&#10;oTwYLW40PTQplldLtndUomTden3gqcWtMWcwUIHEBwyUayT6gsFOSQTq2bEFofI1O93Ppp3Gq/fO&#10;OsXZsLTTUBwDOZxyACTf06v3bKzHH5Xc9Kdopw9i0HcMvu/lSMlOpeoNJ7S9UgQo6bhup6LMQ57S&#10;nsZOA8eA0JzYt2XusW/HBDzBTJ8TPJB9D3bal0AXhHP2cKgmQ5y5UTSkZhlkNq3rgphtr/eTmbfU&#10;2MG8FfMObOmFlaw+JM0FZ3mqQiMerZiGqKI5mNYPfJzcYWsf0vqf7ln6kNbnZV7PrZgrsCVTULGE&#10;4l4l9MbY8qnScwpkmLwcZpfV7yCDg9txGn+nrD5WpwBUQm9DVp829jbVPj02gOcNID5ZUjNk9T+L&#10;ys8AzfHaEaB90qI6R5YNYPBA7FVG/cMRYFfopxbUdZbLQ4H7nDcOR4BDmfhHXqA5fAQYQEXbAbCg&#10;OP8pmQWPUqwAXgkxofrpYO2Rj6wHgxQztKnE6DrjcH3KVXyMcjxB7ZHl+rIQ8BHJyVDwSwW/Q5Dy&#10;XIMUWcyvFBPsVzGeJp3pOwagCmEHQMweAcFMJ6UzeaLzOHh8jsUEdzvR/NlXGhwqTexTreeadZWJ&#10;xOeSdaW3PeHN2RO9ABdgFcDeKWjo/n/gCF54w1I3BKTACUJ446gXErmh68ERKIGSZfmh98C3DHrH&#10;AJ/Tceina+0y1feMrJ3e0+cpKP5HBfAvAaif4Vr90wev/gcAAP//AwBQSwMEFAAGAAgAAAAhAH48&#10;lnTdAAAACgEAAA8AAABkcnMvZG93bnJldi54bWxMj81OwzAQhO9IvIO1SNyokxaqJMSpEAIER8LP&#10;2Y2XJMJeB9ttwtuznOC4M59mZ+rd4qw4YoijJwX5KgOB1HkzUq/g9eX+ogARkyajrSdU8I0Rds3p&#10;Sa0r42d6xmObesEhFCutYEhpqqSM3YBOx5WfkNj78MHpxGfopQl65nBn5TrLttLpkfjDoCe8HbD7&#10;bA9OAWF219ogH1P39j4NX0X/8HQ5K3V+ttxcg0i4pD8YfutzdWi4094fyERhFWzLYsMoG+scBANl&#10;ueFxexbK/ApkU8v/E5ofAAAA//8DAFBLAQItABQABgAIAAAAIQC2gziS/gAAAOEBAAATAAAAAAAA&#10;AAAAAAAAAAAAAABbQ29udGVudF9UeXBlc10ueG1sUEsBAi0AFAAGAAgAAAAhADj9If/WAAAAlAEA&#10;AAsAAAAAAAAAAAAAAAAALwEAAF9yZWxzLy5yZWxzUEsBAi0AFAAGAAgAAAAhALa8XPa4CAAAQkEA&#10;AA4AAAAAAAAAAAAAAAAALgIAAGRycy9lMm9Eb2MueG1sUEsBAi0AFAAGAAgAAAAhAH48lnTdAAAA&#10;CgEAAA8AAAAAAAAAAAAAAAAAEgsAAGRycy9kb3ducmV2LnhtbFBLBQYAAAAABAAEAPMAAAAcD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713;height:11391;visibility:visible;mso-wrap-style:square">
                  <v:fill o:detectmouseclick="t"/>
                  <v:path o:connecttype="none"/>
                </v:shape>
                <v:group id="Group 823" o:spid="_x0000_s1028" style="position:absolute;width:18713;height:11391" coordorigin="6057,11624" coordsize="2947,1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Fhy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m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kWHJwwAAAN0AAAAP&#10;AAAAAAAAAAAAAAAAAKoCAABkcnMvZG93bnJldi54bWxQSwUGAAAAAAQABAD6AAAAmgMAAAAA&#10;">
                  <v:rect id="Rectangle 824" o:spid="_x0000_s1029" style="position:absolute;left:6529;top:11629;width:1957;height:1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FjMAA&#10;AADdAAAADwAAAGRycy9kb3ducmV2LnhtbERPTYvCMBC9C/6HMII3TRVZpBpFBGUXQVDrfWzGtthM&#10;ShNr++/NguBtHu9zluvWlKKh2hWWFUzGEQji1OqCMwXJZTeag3AeWWNpmRR05GC96veWGGv74hM1&#10;Z5+JEMIuRgW591UspUtzMujGtiIO3N3WBn2AdSZ1ja8Qbko5jaIfabDg0JBjRduc0sf5aRT82dl8&#10;dzvuk8e986fDrdPXZq+VGg7azQKEp9Z/xR/3rw7zo8kM/r8JJ8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QFjMAAAADdAAAADwAAAAAAAAAAAAAAAACYAgAAZHJzL2Rvd25y&#10;ZXYueG1sUEsFBgAAAAAEAAQA9QAAAIUDAAAAAA==&#10;" fillcolor="#d8d8d8 [2732]" strokeweight=".25pt"/>
                  <v:oval id="Oval 825" o:spid="_x0000_s1030" style="position:absolute;left:6883;top:11803;width:1263;height:1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2HG8QA&#10;AADdAAAADwAAAGRycy9kb3ducmV2LnhtbERPTWvCQBC9F/oflil4KbpJJUWjq0hB8VJK1YPHMTsm&#10;wexs2F1N/PddQehtHu9z5sveNOJGzteWFaSjBARxYXXNpYLDfj2cgPABWWNjmRTcycNy8foyx1zb&#10;jn/ptguliCHsc1RQhdDmUvqiIoN+ZFviyJ2tMxgidKXUDrsYbhr5kSSf0mDNsaHClr4qKi67q1Hw&#10;s+8np3eXdtl9vLar62aaHfW3UoO3fjUDEagP/+Kne6vj/CTN4PFNPEE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NhxvEAAAA3QAAAA8AAAAAAAAAAAAAAAAAmAIAAGRycy9k&#10;b3ducmV2LnhtbFBLBQYAAAAABAAEAPUAAACJAwAAAAA=&#10;" strokeweight=".25pt"/>
                  <v:rect id="Rectangle 826" o:spid="_x0000_s1031" style="position:absolute;left:7395;top:12980;width:200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KOg8QA&#10;AADdAAAADwAAAGRycy9kb3ducmV2LnhtbERPS2vCQBC+C/6HZQq91Y0egqSuIha1BytqLb0O2cnD&#10;ZGdDdmviv3eFgrf5+J4zW/SmFldqXWlZwXgUgSBOrS45V3D+Xr9NQTiPrLG2TApu5GAxHw5mmGjb&#10;8ZGuJ5+LEMIuQQWF900ipUsLMuhGtiEOXGZbgz7ANpe6xS6Em1pOoiiWBksODQU2tCoorU5/RkH8&#10;tdvGv5dDVm26j122X5rq57xR6vWlX76D8NT7p/jf/anD/Ggcw+ObcIK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CjoPEAAAA3QAAAA8AAAAAAAAAAAAAAAAAmAIAAGRycy9k&#10;b3ducmV2LnhtbFBLBQYAAAAABAAEAPUAAACJAwAAAAA=&#10;" fillcolor="#767676" strokeweight=".25pt">
                    <v:fill rotate="t" angle="90" focus="50%" type="gradient"/>
                  </v:rect>
                  <v:rect id="Rectangle 827" o:spid="_x0000_s1032" alt="Темный диагональный 2" style="position:absolute;left:6057;top:13283;width:2947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3t4sAA&#10;AADdAAAADwAAAGRycy9kb3ducmV2LnhtbERPS4vCMBC+C/sfwgjeNFFBl65pEVnF4/qAvQ7NbFNs&#10;JqWJWv+9WRC8zcf3nFXRu0bcqAu1Zw3TiQJBXHpTc6XhfNqOP0GEiGyw8UwaHhSgyD8GK8yMv/OB&#10;bsdYiRTCIUMNNsY2kzKUlhyGiW+JE/fnO4cxwa6SpsN7CneNnCm1kA5rTg0WW9pYKi/Hq9Nwecz3&#10;avOtfs1P3YRr5Q7nHVutR8N+/QUiUh/f4pd7b9J8NV3C/zfpBJk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+3t4sAAAADdAAAADwAAAAAAAAAAAAAAAACYAgAAZHJzL2Rvd25y&#10;ZXYueG1sUEsFBgAAAAAEAAQA9QAAAIUDAAAAAA==&#10;" strokeweight=".25pt">
                    <v:fill r:id="rId9" o:title="" color2="#767676" type="pattern"/>
                  </v:rect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828" o:spid="_x0000_s1033" type="#_x0000_t67" style="position:absolute;left:7890;top:12730;width:34;height:568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UupccA&#10;AADdAAAADwAAAGRycy9kb3ducmV2LnhtbESPQUvDQBCF74X+h2UKXkq7iVApabelioJCD1rtfciO&#10;STA7G7NjE/31zkHwNsN789432/0YWnOhPjWRHeTLDAxxGX3DlYO314fFGkwSZI9tZHLwTQn2u+lk&#10;i4WPA7/Q5SSV0RBOBTqoRbrC2lTWFDAtY0es2nvsA4qufWV9j4OGh9ZeZ9mNDdiwNtTY0V1N5cfp&#10;KzhozvefdFidj3Jc5z+3cxnG1dOzc1ez8bABIzTKv/nv+tErfpYrrn6jI9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VLqXHAAAA3QAAAA8AAAAAAAAAAAAAAAAAmAIAAGRy&#10;cy9kb3ducmV2LnhtbFBLBQYAAAAABAAEAPUAAACMAwAAAAA=&#10;" fillcolor="#767676" strokeweight=".5pt">
                    <v:fill rotate="t" focus="50%" type="gradient"/>
                  </v:shape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AutoShape 829" o:spid="_x0000_s1034" type="#_x0000_t23" style="position:absolute;left:7577;top:12994;width:44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Xk8EA&#10;AADdAAAADwAAAGRycy9kb3ducmV2LnhtbERP22oCMRB9L/QfwhT6VhOFiq5GqYIgFARXP2DYTLOL&#10;m8mSRHft1zcFwbc5nOss14NrxY1CbDxrGI8UCOLKm4athvNp9zEDEROywdYzabhThPXq9WWJhfE9&#10;H+lWJityCMcCNdQpdYWUsarJYRz5jjhzPz44TBkGK03APoe7Vk6UmkqHDeeGGjva1lRdyqvTYC6f&#10;4VvNmuqwsZPwey7t1Jte6/e34WsBItGQnuKHe2/yfDWew/83+QS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yl5PBAAAA3QAAAA8AAAAAAAAAAAAAAAAAmAIAAGRycy9kb3du&#10;cmV2LnhtbFBLBQYAAAAABAAEAPUAAACGAwAAAAA=&#10;" adj="5520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30" o:spid="_x0000_s1035" type="#_x0000_t202" style="position:absolute;left:7913;top:12629;width:6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CmpcQA&#10;AADdAAAADwAAAGRycy9kb3ducmV2LnhtbESPTYvCQAyG7wv+hyGCt3W6HmStjrKsCIInrQe9hU5s&#10;y3YytTPa6q/fHARvCXk/nixWvavVndpQeTbwNU5AEefeVlwYOGabz29QISJbrD2TgQcFWC0HHwtM&#10;re94T/dDLJSEcEjRQBljk2od8pIchrFviOV28a3DKGtbaNtiJ+Gu1pMkmWqHFUtDiQ39lpT/HW5O&#10;etfxvGlmt+ra55fdqe6yaXZ+GjMa9j9zUJH6+Ba/3Fsr+MlE+OUbGUE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gpqXEAAAA3QAAAA8AAAAAAAAAAAAAAAAAmAIAAGRycy9k&#10;b3ducmV2LnhtbFBLBQYAAAAABAAEAPUAAACJAwAAAAA=&#10;" filled="f" stroked="f" strokeweight=".25pt">
                    <v:textbox>
                      <w:txbxContent>
                        <w:p w:rsidR="00E06CAA" w:rsidRDefault="00660F54" w:rsidP="00F71DB2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HAnsi" w:hAnsi="Cambria Math"/>
                                      <w:i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HAnsi" w:hAnsi="Cambria Math"/>
                                          <w:i/>
                                          <w:lang w:eastAsia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υ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min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831" o:spid="_x0000_s1036" type="#_x0000_t202" style="position:absolute;left:7277;top:12615;width:437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tkmcQA&#10;AADdAAAADwAAAGRycy9kb3ducmV2LnhtbERPTYvCMBC9C/6HMMJeFk0rrCzVKOoiK4Kgrge9Dc3Y&#10;FptJSbJa//1GWPA2j/c5k1lranEj5yvLCtJBAoI4t7riQsHxZ9X/BOEDssbaMil4kIfZtNuZYKbt&#10;nfd0O4RCxBD2GSooQ2gyKX1ekkE/sA1x5C7WGQwRukJqh/cYbmo5TJKRNFhxbCixoWVJ+fXwaxSc&#10;r4/9dvd1Wm7WxUe6YkeL5vtdqbdeOx+DCNSGl/jfvdZxfjJM4flNPEF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rZJnEAAAA3QAAAA8AAAAAAAAAAAAAAAAAmAIAAGRycy9k&#10;b3ducmV2LnhtbFBLBQYAAAAABAAEAPUAAACJAwAAAAA=&#10;" stroked="f" strokeweight=".25pt">
                    <v:fill opacity="0"/>
                    <v:textbox>
                      <w:txbxContent>
                        <w:p w:rsidR="00E06CAA" w:rsidRPr="007F525A" w:rsidRDefault="00E06CAA" w:rsidP="00F71DB2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w:r w:rsidRPr="007F525A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832" o:spid="_x0000_s1037" type="#_x0000_t202" style="position:absolute;left:6529;top:11624;width:49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SeacUA&#10;AADdAAAADwAAAGRycy9kb3ducmV2LnhtbESPQYvCMBCF78L+hzALXkRTe5DSNYqIgguuYHXvYzO2&#10;1WZSmqx2/70RBG8zvDfvezOdd6YWN2pdZVnBeBSBIM6trrhQcDyshwkI55E11pZJwT85mM8+elNM&#10;tb3znm6ZL0QIYZeigtL7JpXS5SUZdCPbEAftbFuDPqxtIXWL9xBuahlH0UQarDgQSmxoWVJ+zf5M&#10;4K66pPk9bZeX72xwusQ7rn4SVqr/2S2+QHjq/Nv8ut7oUD+KY3h+E0a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J5pxQAAAN0AAAAPAAAAAAAAAAAAAAAAAJgCAABkcnMv&#10;ZG93bnJldi54bWxQSwUGAAAAAAQABAD1AAAAigMAAAAA&#10;" stroked="f">
                    <v:fill opacity="0"/>
                    <v:textbox>
                      <w:txbxContent>
                        <w:p w:rsidR="00E06CAA" w:rsidRPr="007F525A" w:rsidRDefault="00E06CAA" w:rsidP="00F71DB2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w:r w:rsidRPr="007F525A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833" o:spid="_x0000_s1038" type="#_x0000_t202" style="position:absolute;left:8404;top:12219;width:412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uqnsQA&#10;AADdAAAADwAAAGRycy9kb3ducmV2LnhtbERPTWvCQBC9C/0PyxR6kbrRgkh0lRJpkeJBrXoesmM2&#10;NDsbs9sY/70rCN7m8T5ntuhsJVpqfOlYwXCQgCDOnS65ULD//XqfgPABWWPlmBRcycNi/tKbYard&#10;hbfU7kIhYgj7FBWYEOpUSp8bsugHriaO3Mk1FkOETSF1g5cYbis5SpKxtFhybDBYU2Yo/9v9WwWH&#10;n83mO8v0sH9c7csqX67bs5ko9fbafU5BBOrCU/xwr3Scn4w+4P5NPE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7qp7EAAAA3QAAAA8AAAAAAAAAAAAAAAAAmAIAAGRycy9k&#10;b3ducmV2LnhtbFBLBQYAAAAABAAEAPUAAACJAwAAAAA=&#10;" stroked="f" strokecolor="white [3212]">
                    <v:fill opacity="0"/>
                    <v:textbox>
                      <w:txbxContent>
                        <w:p w:rsidR="00E06CAA" w:rsidRPr="00B46252" w:rsidRDefault="00660F54" w:rsidP="00F71DB2">
                          <w:pPr>
                            <w:rPr>
                              <w:rFonts w:ascii="Symbol" w:hAnsi="Symbol" w:cs="Times New Roman"/>
                              <w:i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g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AutoShape 834" o:spid="_x0000_s1039" type="#_x0000_t67" style="position:absolute;left:8732;top:12219;width:34;height:568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E+E8QA&#10;AADcAAAADwAAAGRycy9kb3ducmV2LnhtbESP3WoCMRSE74W+QziF3ohmq1CW1ShiFSq98ucBjptj&#10;dnFzsiRRd9/eCIVeDjPzDTNfdrYRd/Khdqzgc5yBIC6drtkoOB23oxxEiMgaG8ekoKcAy8XbYI6F&#10;dg/e0/0QjUgQDgUqqGJsCylDWZHFMHYtcfIuzluMSXojtcdHgttGTrLsS1qsOS1U2NK6ovJ6uFkF&#10;3feuz4dXs9+Y8/rcR+eby+ZXqY/3bjUDEamL/+G/9o9WkE8n8Dq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xPhPEAAAA3AAAAA8AAAAAAAAAAAAAAAAAmAIAAGRycy9k&#10;b3ducmV2LnhtbFBLBQYAAAAABAAEAPUAAACJAwAAAAA=&#10;" fillcolor="#767676" strokeweight=".5pt">
                    <v:fill rotate="t" focus="50%" type="gradient"/>
                  </v:shape>
                  <v:shape id="AutoShape 835" o:spid="_x0000_s1040" type="#_x0000_t23" style="position:absolute;left:8732;top:12185;width:34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DmOr0A&#10;AADcAAAADwAAAGRycy9kb3ducmV2LnhtbERPyQrCMBC9C/5DGMGbpi6IVqO4IHjx4HLxNjRjW2wm&#10;tYla/94IgsfH22eL2hTiSZXLLSvodSMQxInVOacKzqdtZwzCeWSNhWVS8CYHi3mzMcNY2xcf6Hn0&#10;qQgh7GJUkHlfxlK6JCODrmtL4sBdbWXQB1ilUlf4CuGmkP0oGkmDOYeGDEtaZ5Tcjg8TSi7l0IUR&#10;6fZ0WN0nvc0e9XCvVLtVL6cgPNX+L/65d1rBeDCA75lwBOT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hDmOr0AAADcAAAADwAAAAAAAAAAAAAAAACYAgAAZHJzL2Rvd25yZXYu&#10;eG1sUEsFBgAAAAAEAAQA9QAAAIIDAAAAAA=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836" o:spid="_x0000_s1041" type="#_x0000_t23" style="position:absolute;left:7490;top:12412;width:44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cTXcQA&#10;AADcAAAADwAAAGRycy9kb3ducmV2LnhtbESPUWvCMBSF3wf+h3CFvc1UN6VUU3GDwWAwsPoDLs01&#10;LW1uSpLZbr9+EYQ9Hs453+Hs9pPtxZV8aB0rWC4yEMS10y0bBefT+1MOIkRkjb1jUvBDAfbl7GGH&#10;hXYjH+laRSMShEOBCpoYh0LKUDdkMSzcQJy8i/MWY5LeSO1xTHDby1WWbaTFltNCgwO9NVR31bdV&#10;oLu1/8zytv56NSv/e67MxulRqcf5dNiCiDTF//C9/aEV5M8vcDuTjoAs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3E13EAAAA3AAAAA8AAAAAAAAAAAAAAAAAmAIAAGRycy9k&#10;b3ducmV2LnhtbFBLBQYAAAAABAAEAPUAAACJAwAAAAA=&#10;" adj="5520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837" o:spid="_x0000_s1042" type="#_x0000_t67" style="position:absolute;left:7733;top:11938;width:34;height:579;rotation:-3145092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n6ZcQA&#10;AADcAAAADwAAAGRycy9kb3ducmV2LnhtbESPT4vCMBTE74LfITzBm6YqSukaRWUV9+gfWPb2tnk2&#10;xealNFmt334jCB6HmfkNM1+2thI3anzpWMFomIAgzp0uuVBwPm0HKQgfkDVWjknBgzwsF93OHDPt&#10;7nyg2zEUIkLYZ6jAhFBnUvrckEU/dDVx9C6usRiibAqpG7xHuK3kOElm0mLJccFgTRtD+fX4ZxUU&#10;6eq3/Bxv1w9jR9+TsJ/S7utHqX6vXX2ACNSGd/jV3msF6WQ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J+mXEAAAA3AAAAA8AAAAAAAAAAAAAAAAAmAIAAGRycy9k&#10;b3ducmV2LnhtbFBLBQYAAAAABAAEAPUAAACJAwAAAAA=&#10;" fillcolor="#767676" strokeweight=".5pt">
                    <v:fill rotate="t" focus="50%" type="gradient"/>
                  </v:shape>
                  <v:shape id="Text Box 838" o:spid="_x0000_s1043" type="#_x0000_t202" style="position:absolute;left:7408;top:11879;width:404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145MMA&#10;AADcAAAADwAAAGRycy9kb3ducmV2LnhtbESPwWrDMBBE74X8g9hCb7XcJDXBjWxMoFByaxLodbG2&#10;lqm1MpaiOPn6KlDocZh5M8y2nu0gIk2+d6zgJctBELdO99wpOB3fnzcgfEDWODgmBVfyUFeLhy2W&#10;2l34k+IhdCKVsC9RgQlhLKX0rSGLPnMjcfK+3WQxJDl1Uk94SeV2kMs8L6TFntOCwZF2htqfw9kq&#10;2LzOtyKa/e2q2zUfm1Vs1l9RqafHuXkDEWgO/+E/+kMnblXA/Uw6ArL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145MMAAADcAAAADwAAAAAAAAAAAAAAAACYAgAAZHJzL2Rv&#10;d25yZXYueG1sUEsFBgAAAAAEAAQA9QAAAIgDAAAAAA==&#10;" filled="f" stroked="f" strokecolor="white [3212]" strokeweight="0">
                    <v:fill opacity="0"/>
                    <v:textbox>
                      <w:txbxContent>
                        <w:p w:rsidR="00E06CAA" w:rsidRPr="001D2551" w:rsidRDefault="00E06CAA" w:rsidP="00F71DB2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v:shape id="Text Box 958" o:spid="_x0000_s1044" type="#_x0000_t202" style="position:absolute;left:2635;top:8489;width:595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8OaMcA&#10;AADcAAAADwAAAGRycy9kb3ducmV2LnhtbESPT2vCQBTE74V+h+UVvNWNf7CSuooKQkEvpj20t2f2&#10;NUnNvk12tzF++64g9DjMzG+Yxao3tejI+cqygtEwAUGcW11xoeDjffc8B+EDssbaMim4kofV8vFh&#10;gam2Fz5Sl4VCRAj7FBWUITSplD4vyaAf2oY4et/WGQxRukJqh5cIN7UcJ8lMGqw4LpTY0Lak/Jz9&#10;GgU/m/azPbWHq2w3X7MuO+2r49QpNXjq168gAvXhP3xvv2kF88kL3M7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PDmjHAAAA3AAAAA8AAAAAAAAAAAAAAAAAmAIAAGRy&#10;cy9kb3ducmV2LnhtbFBLBQYAAAAABAAEAPUAAACMAwAAAAA=&#10;" stroked="f" strokecolor="white [3212]" strokeweight="0">
                  <v:fill opacity="0"/>
                  <v:textbox>
                    <w:txbxContent>
                      <w:p w:rsidR="00F71DB2" w:rsidRPr="009E1881" w:rsidRDefault="00F71DB2" w:rsidP="00F71DB2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E1881">
                          <w:rPr>
                            <w:rFonts w:ascii="Times New Roman" w:hAnsi="Times New Roman" w:cs="Times New Roman"/>
                          </w:rPr>
                          <w:t>Рис. 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C0B40" w:rsidRPr="00A76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265" w:rsidRPr="00A764B4">
        <w:rPr>
          <w:rFonts w:ascii="Times New Roman" w:hAnsi="Times New Roman" w:cs="Times New Roman"/>
          <w:b/>
          <w:sz w:val="24"/>
          <w:szCs w:val="24"/>
        </w:rPr>
        <w:t>«</w:t>
      </w:r>
      <w:r w:rsidR="00731F28">
        <w:rPr>
          <w:rFonts w:ascii="Times New Roman" w:hAnsi="Times New Roman" w:cs="Times New Roman"/>
          <w:b/>
          <w:sz w:val="24"/>
          <w:szCs w:val="24"/>
        </w:rPr>
        <w:t>Сосуд – попрыгун</w:t>
      </w:r>
      <w:r w:rsidR="00943265" w:rsidRPr="00A764B4">
        <w:rPr>
          <w:rFonts w:ascii="Times New Roman" w:hAnsi="Times New Roman" w:cs="Times New Roman"/>
          <w:b/>
          <w:sz w:val="24"/>
          <w:szCs w:val="24"/>
        </w:rPr>
        <w:t>»</w:t>
      </w:r>
      <w:r w:rsidR="00943265" w:rsidRPr="00A764B4">
        <w:rPr>
          <w:rFonts w:ascii="Times New Roman" w:hAnsi="Times New Roman" w:cs="Times New Roman"/>
          <w:sz w:val="24"/>
          <w:szCs w:val="24"/>
        </w:rPr>
        <w:t xml:space="preserve"> </w:t>
      </w:r>
      <w:r w:rsidR="00E06CAA" w:rsidRPr="001B00C6">
        <w:rPr>
          <w:rFonts w:ascii="Times New Roman" w:hAnsi="Times New Roman" w:cs="Times New Roman"/>
          <w:sz w:val="24"/>
          <w:szCs w:val="24"/>
        </w:rPr>
        <w:t xml:space="preserve">Тело </w:t>
      </w:r>
      <w:r w:rsidR="00E06CAA">
        <w:rPr>
          <w:rFonts w:ascii="Times New Roman" w:hAnsi="Times New Roman" w:cs="Times New Roman"/>
          <w:sz w:val="24"/>
          <w:szCs w:val="24"/>
        </w:rPr>
        <w:t xml:space="preserve">массой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E06CAA" w:rsidRPr="001B00C6">
        <w:rPr>
          <w:rFonts w:ascii="Times New Roman" w:hAnsi="Times New Roman" w:cs="Times New Roman"/>
          <w:sz w:val="24"/>
          <w:szCs w:val="24"/>
        </w:rPr>
        <w:t xml:space="preserve"> представляет собой </w:t>
      </w:r>
      <w:r w:rsidR="00E06CAA">
        <w:rPr>
          <w:rFonts w:ascii="Times New Roman" w:hAnsi="Times New Roman" w:cs="Times New Roman"/>
          <w:sz w:val="24"/>
          <w:szCs w:val="24"/>
        </w:rPr>
        <w:t xml:space="preserve">однородный </w:t>
      </w:r>
      <w:r w:rsidR="00E06CAA" w:rsidRPr="001B00C6">
        <w:rPr>
          <w:rFonts w:ascii="Times New Roman" w:hAnsi="Times New Roman" w:cs="Times New Roman"/>
          <w:sz w:val="24"/>
          <w:szCs w:val="24"/>
        </w:rPr>
        <w:t>куб, в котором вырезана сферическая полость радиуса</w:t>
      </w:r>
      <w:r w:rsidR="003A6ED7" w:rsidRPr="003A6ED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="003A6ED7" w:rsidRPr="003A6ED7">
        <w:rPr>
          <w:rFonts w:ascii="Times New Roman" w:hAnsi="Times New Roman" w:cs="Times New Roman"/>
          <w:sz w:val="24"/>
          <w:szCs w:val="24"/>
        </w:rPr>
        <w:t xml:space="preserve"> (</w:t>
      </w:r>
      <w:r w:rsidR="003A6ED7">
        <w:rPr>
          <w:rFonts w:ascii="Times New Roman" w:hAnsi="Times New Roman" w:cs="Times New Roman"/>
          <w:sz w:val="24"/>
          <w:szCs w:val="24"/>
        </w:rPr>
        <w:t>рис. 1</w:t>
      </w:r>
      <w:r w:rsidR="003A6ED7" w:rsidRPr="003A6ED7">
        <w:rPr>
          <w:rFonts w:ascii="Times New Roman" w:hAnsi="Times New Roman" w:cs="Times New Roman"/>
          <w:sz w:val="24"/>
          <w:szCs w:val="24"/>
        </w:rPr>
        <w:t>)</w:t>
      </w:r>
      <w:r w:rsidR="00E06CAA" w:rsidRPr="001B00C6">
        <w:rPr>
          <w:rFonts w:ascii="Times New Roman" w:hAnsi="Times New Roman" w:cs="Times New Roman"/>
          <w:sz w:val="24"/>
          <w:szCs w:val="24"/>
        </w:rPr>
        <w:t>. Внутри сферической полости в нижней точке покоится шайба</w:t>
      </w:r>
      <w:r w:rsidR="00E06CAA" w:rsidRPr="00E06CAA">
        <w:rPr>
          <w:rFonts w:ascii="Times New Roman" w:hAnsi="Times New Roman" w:cs="Times New Roman"/>
          <w:sz w:val="24"/>
          <w:szCs w:val="24"/>
        </w:rPr>
        <w:t xml:space="preserve"> </w:t>
      </w:r>
      <w:r w:rsidR="00E06CAA">
        <w:rPr>
          <w:rFonts w:ascii="Times New Roman" w:hAnsi="Times New Roman" w:cs="Times New Roman"/>
          <w:sz w:val="24"/>
          <w:szCs w:val="24"/>
        </w:rPr>
        <w:t>массой</w:t>
      </w:r>
      <w:r w:rsidR="00CC1238">
        <w:rPr>
          <w:rFonts w:ascii="Times New Roman" w:hAnsi="Times New Roman" w:cs="Times New Roman"/>
          <w:sz w:val="24"/>
          <w:szCs w:val="24"/>
        </w:rPr>
        <w:t xml:space="preserve"> </w:t>
      </w:r>
      <w:r w:rsidR="00E06CA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E06CAA" w:rsidRPr="001B00C6">
        <w:rPr>
          <w:rFonts w:ascii="Times New Roman" w:hAnsi="Times New Roman" w:cs="Times New Roman"/>
          <w:sz w:val="24"/>
          <w:szCs w:val="24"/>
        </w:rPr>
        <w:t xml:space="preserve">, геометрическими размерами которой можно пренебречь. </w:t>
      </w:r>
      <w:r w:rsidR="00E06CAA">
        <w:rPr>
          <w:rFonts w:ascii="Times New Roman" w:hAnsi="Times New Roman" w:cs="Times New Roman"/>
          <w:sz w:val="24"/>
          <w:szCs w:val="24"/>
        </w:rPr>
        <w:t xml:space="preserve">Какую </w:t>
      </w:r>
      <w:r w:rsidR="00E06CAA" w:rsidRPr="001B00C6">
        <w:rPr>
          <w:rFonts w:ascii="Times New Roman" w:hAnsi="Times New Roman" w:cs="Times New Roman"/>
          <w:sz w:val="24"/>
          <w:szCs w:val="24"/>
        </w:rPr>
        <w:t>минимальную горизонтальную скорость</w:t>
      </w:r>
      <w:r w:rsidR="00AC239A">
        <w:rPr>
          <w:rFonts w:ascii="Times New Roman" w:hAnsi="Times New Roman" w:cs="Times New Roman"/>
          <w:sz w:val="24"/>
          <w:szCs w:val="24"/>
        </w:rPr>
        <w:t xml:space="preserve"> </w:t>
      </w:r>
      <w:r w:rsidR="00E06CAA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min</m:t>
            </m:r>
          </m:sub>
        </m:sSub>
      </m:oMath>
      <w:r w:rsidR="00E06CAA" w:rsidRPr="001B00C6">
        <w:rPr>
          <w:rFonts w:ascii="Times New Roman" w:hAnsi="Times New Roman" w:cs="Times New Roman"/>
          <w:sz w:val="24"/>
          <w:szCs w:val="24"/>
        </w:rPr>
        <w:t xml:space="preserve"> </w:t>
      </w:r>
      <w:r w:rsidR="00AC239A">
        <w:rPr>
          <w:rFonts w:ascii="Times New Roman" w:hAnsi="Times New Roman" w:cs="Times New Roman"/>
          <w:sz w:val="24"/>
          <w:szCs w:val="24"/>
        </w:rPr>
        <w:t xml:space="preserve"> </w:t>
      </w:r>
      <w:r w:rsidR="00E06CAA" w:rsidRPr="001B00C6">
        <w:rPr>
          <w:rFonts w:ascii="Times New Roman" w:hAnsi="Times New Roman" w:cs="Times New Roman"/>
          <w:sz w:val="24"/>
          <w:szCs w:val="24"/>
        </w:rPr>
        <w:t xml:space="preserve">необходимо сообщить шайбе, чтобы в процессе движения </w:t>
      </w:r>
      <w:r w:rsidR="00E06CAA">
        <w:rPr>
          <w:rFonts w:ascii="Times New Roman" w:hAnsi="Times New Roman" w:cs="Times New Roman"/>
          <w:sz w:val="24"/>
          <w:szCs w:val="24"/>
        </w:rPr>
        <w:t>системы</w:t>
      </w:r>
      <w:r w:rsidR="00E06CAA" w:rsidRPr="00E06CAA">
        <w:rPr>
          <w:rFonts w:ascii="Times New Roman" w:hAnsi="Times New Roman" w:cs="Times New Roman"/>
          <w:sz w:val="24"/>
          <w:szCs w:val="24"/>
        </w:rPr>
        <w:t xml:space="preserve"> </w:t>
      </w:r>
      <w:r w:rsidR="00E06CAA" w:rsidRPr="001B00C6">
        <w:rPr>
          <w:rFonts w:ascii="Times New Roman" w:hAnsi="Times New Roman" w:cs="Times New Roman"/>
          <w:sz w:val="24"/>
          <w:szCs w:val="24"/>
        </w:rPr>
        <w:t xml:space="preserve">куб </w:t>
      </w:r>
      <w:r w:rsidR="00E06CAA">
        <w:rPr>
          <w:rFonts w:ascii="Times New Roman" w:hAnsi="Times New Roman" w:cs="Times New Roman"/>
          <w:sz w:val="24"/>
          <w:szCs w:val="24"/>
        </w:rPr>
        <w:t>смог оторваться</w:t>
      </w:r>
      <w:r w:rsidR="00E06CAA" w:rsidRPr="001B00C6">
        <w:rPr>
          <w:rFonts w:ascii="Times New Roman" w:hAnsi="Times New Roman" w:cs="Times New Roman"/>
          <w:sz w:val="24"/>
          <w:szCs w:val="24"/>
          <w:lang w:val="uk-UA"/>
        </w:rPr>
        <w:t xml:space="preserve"> от </w:t>
      </w:r>
      <w:r w:rsidR="00E06CAA" w:rsidRPr="00186C37">
        <w:rPr>
          <w:rFonts w:ascii="Times New Roman" w:hAnsi="Times New Roman" w:cs="Times New Roman"/>
          <w:sz w:val="24"/>
          <w:szCs w:val="24"/>
        </w:rPr>
        <w:t xml:space="preserve">поверхности </w:t>
      </w:r>
      <w:r w:rsidR="00E06CAA" w:rsidRPr="00186C37">
        <w:rPr>
          <w:rFonts w:ascii="Times New Roman" w:hAnsi="Times New Roman" w:cs="Times New Roman"/>
          <w:sz w:val="24"/>
          <w:szCs w:val="24"/>
          <w:lang w:val="uk-UA"/>
        </w:rPr>
        <w:t>стола</w:t>
      </w:r>
      <w:r w:rsidR="00E06CAA" w:rsidRPr="00186C37">
        <w:rPr>
          <w:rFonts w:ascii="Times New Roman" w:hAnsi="Times New Roman" w:cs="Times New Roman"/>
          <w:sz w:val="24"/>
          <w:szCs w:val="24"/>
        </w:rPr>
        <w:t>? Трение в системе о</w:t>
      </w:r>
      <w:r w:rsidR="00543D57">
        <w:rPr>
          <w:rFonts w:ascii="Times New Roman" w:hAnsi="Times New Roman" w:cs="Times New Roman"/>
          <w:sz w:val="24"/>
          <w:szCs w:val="24"/>
        </w:rPr>
        <w:t>тсутствует.</w:t>
      </w:r>
    </w:p>
    <w:p w:rsidR="00543D57" w:rsidRDefault="00140D16" w:rsidP="00E06CA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17145</wp:posOffset>
                </wp:positionV>
                <wp:extent cx="2122805" cy="2002790"/>
                <wp:effectExtent l="5715" t="8890" r="5080" b="7620"/>
                <wp:wrapSquare wrapText="bothSides"/>
                <wp:docPr id="839" name="Полотно 8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8" name="Group 841"/>
                        <wpg:cNvGrpSpPr>
                          <a:grpSpLocks/>
                        </wpg:cNvGrpSpPr>
                        <wpg:grpSpPr bwMode="auto">
                          <a:xfrm>
                            <a:off x="262255" y="361950"/>
                            <a:ext cx="1353820" cy="1360170"/>
                            <a:chOff x="3201" y="10892"/>
                            <a:chExt cx="2661" cy="2676"/>
                          </a:xfrm>
                        </wpg:grpSpPr>
                        <wpg:grpSp>
                          <wpg:cNvPr id="29" name="Group 842"/>
                          <wpg:cNvGrpSpPr>
                            <a:grpSpLocks/>
                          </wpg:cNvGrpSpPr>
                          <wpg:grpSpPr bwMode="auto">
                            <a:xfrm>
                              <a:off x="3201" y="10892"/>
                              <a:ext cx="2661" cy="446"/>
                              <a:chOff x="5249" y="6622"/>
                              <a:chExt cx="2661" cy="446"/>
                            </a:xfrm>
                          </wpg:grpSpPr>
                          <wpg:grpSp>
                            <wpg:cNvPr id="30" name="Group 8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49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31" name="Rectangle 8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1" name="Rectangle 8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62" name="Group 8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36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963" name="Rectangle 8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4" name="Rectangle 8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65" name="Group 8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23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966" name="Rectangle 8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7" name="Rectangle 8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968" name="Group 852"/>
                          <wpg:cNvGrpSpPr>
                            <a:grpSpLocks/>
                          </wpg:cNvGrpSpPr>
                          <wpg:grpSpPr bwMode="auto">
                            <a:xfrm>
                              <a:off x="3201" y="11338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969" name="Rectangle 8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0" name="Rectangle 8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1" name="Group 855"/>
                          <wpg:cNvGrpSpPr>
                            <a:grpSpLocks/>
                          </wpg:cNvGrpSpPr>
                          <wpg:grpSpPr bwMode="auto">
                            <a:xfrm>
                              <a:off x="4088" y="11338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972" name="Rectangle 8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Rectangle 8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4" name="Group 858"/>
                          <wpg:cNvGrpSpPr>
                            <a:grpSpLocks/>
                          </wpg:cNvGrpSpPr>
                          <wpg:grpSpPr bwMode="auto">
                            <a:xfrm>
                              <a:off x="4975" y="11338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975" name="Rectangle 8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6" name="Rectangle 8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7" name="Group 861"/>
                          <wpg:cNvGrpSpPr>
                            <a:grpSpLocks/>
                          </wpg:cNvGrpSpPr>
                          <wpg:grpSpPr bwMode="auto">
                            <a:xfrm>
                              <a:off x="3201" y="11784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978" name="Rectangle 8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9" name="Rectangle 8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0" name="Group 864"/>
                          <wpg:cNvGrpSpPr>
                            <a:grpSpLocks/>
                          </wpg:cNvGrpSpPr>
                          <wpg:grpSpPr bwMode="auto">
                            <a:xfrm>
                              <a:off x="4088" y="11784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981" name="Rectangle 8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2" name="Rectangle 8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3" name="Group 867"/>
                          <wpg:cNvGrpSpPr>
                            <a:grpSpLocks/>
                          </wpg:cNvGrpSpPr>
                          <wpg:grpSpPr bwMode="auto">
                            <a:xfrm>
                              <a:off x="4975" y="11784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984" name="Rectangle 8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5" name="Rectangle 8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6" name="Group 870"/>
                          <wpg:cNvGrpSpPr>
                            <a:grpSpLocks/>
                          </wpg:cNvGrpSpPr>
                          <wpg:grpSpPr bwMode="auto">
                            <a:xfrm>
                              <a:off x="3201" y="12230"/>
                              <a:ext cx="2661" cy="446"/>
                              <a:chOff x="5249" y="6622"/>
                              <a:chExt cx="2661" cy="446"/>
                            </a:xfrm>
                          </wpg:grpSpPr>
                          <wpg:grpSp>
                            <wpg:cNvPr id="987" name="Group 8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49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988" name="Rectangle 8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9" name="Rectangle 8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90" name="Group 8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36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991" name="Rectangle 8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0" name="Rectangle 8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01" name="Group 8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23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803" name="Rectangle 8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4" name="Rectangle 8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805" name="Group 880"/>
                          <wpg:cNvGrpSpPr>
                            <a:grpSpLocks/>
                          </wpg:cNvGrpSpPr>
                          <wpg:grpSpPr bwMode="auto">
                            <a:xfrm>
                              <a:off x="3201" y="12676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806" name="Rectangle 8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7" name="Rectangle 8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8" name="Group 883"/>
                          <wpg:cNvGrpSpPr>
                            <a:grpSpLocks/>
                          </wpg:cNvGrpSpPr>
                          <wpg:grpSpPr bwMode="auto">
                            <a:xfrm>
                              <a:off x="4088" y="12676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809" name="Rectangle 8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Rectangle 8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1" name="Group 886"/>
                          <wpg:cNvGrpSpPr>
                            <a:grpSpLocks/>
                          </wpg:cNvGrpSpPr>
                          <wpg:grpSpPr bwMode="auto">
                            <a:xfrm>
                              <a:off x="4975" y="12676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812" name="Rectangle 8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Rectangle 8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4" name="Group 889"/>
                          <wpg:cNvGrpSpPr>
                            <a:grpSpLocks/>
                          </wpg:cNvGrpSpPr>
                          <wpg:grpSpPr bwMode="auto">
                            <a:xfrm>
                              <a:off x="3201" y="13122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815" name="Rectangle 8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6" name="Rectangle 8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7" name="Group 892"/>
                          <wpg:cNvGrpSpPr>
                            <a:grpSpLocks/>
                          </wpg:cNvGrpSpPr>
                          <wpg:grpSpPr bwMode="auto">
                            <a:xfrm>
                              <a:off x="4088" y="13122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818" name="Rectangle 8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9" name="Rectangle 8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0" name="Group 895"/>
                          <wpg:cNvGrpSpPr>
                            <a:grpSpLocks/>
                          </wpg:cNvGrpSpPr>
                          <wpg:grpSpPr bwMode="auto">
                            <a:xfrm>
                              <a:off x="4975" y="13122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821" name="Rectangle 8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Rectangle 8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s:wsp>
                        <wps:cNvPr id="823" name="AutoShape 898"/>
                        <wps:cNvCnPr>
                          <a:cxnSpLocks noChangeShapeType="1"/>
                        </wps:cNvCnPr>
                        <wps:spPr bwMode="auto">
                          <a:xfrm flipV="1">
                            <a:off x="260350" y="78105"/>
                            <a:ext cx="1905" cy="164401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4" name="AutoShape 899"/>
                        <wps:cNvCnPr>
                          <a:cxnSpLocks noChangeShapeType="1"/>
                        </wps:cNvCnPr>
                        <wps:spPr bwMode="auto">
                          <a:xfrm>
                            <a:off x="262255" y="1722120"/>
                            <a:ext cx="168148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5" name="Text Box 900"/>
                        <wps:cNvSpPr txBox="1">
                          <a:spLocks noChangeArrowheads="1"/>
                        </wps:cNvSpPr>
                        <wps:spPr bwMode="auto">
                          <a:xfrm>
                            <a:off x="232410" y="0"/>
                            <a:ext cx="529590" cy="3086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CAA" w:rsidRPr="00A933E2" w:rsidRDefault="00C54763" w:rsidP="00E06CA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p/p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Text Box 901"/>
                        <wps:cNvSpPr txBox="1">
                          <a:spLocks noChangeArrowheads="1"/>
                        </wps:cNvSpPr>
                        <wps:spPr bwMode="auto">
                          <a:xfrm>
                            <a:off x="1593215" y="1457960"/>
                            <a:ext cx="529590" cy="3086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CAA" w:rsidRPr="00A933E2" w:rsidRDefault="00C54763" w:rsidP="00E06CA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V/V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Text Box 902"/>
                        <wps:cNvSpPr txBox="1">
                          <a:spLocks noChangeArrowheads="1"/>
                        </wps:cNvSpPr>
                        <wps:spPr bwMode="auto">
                          <a:xfrm>
                            <a:off x="339090" y="1705610"/>
                            <a:ext cx="283845" cy="297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CAA" w:rsidRPr="00A933E2" w:rsidRDefault="00E06CAA" w:rsidP="00E06CA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Text Box 903"/>
                        <wps:cNvSpPr txBox="1">
                          <a:spLocks noChangeArrowheads="1"/>
                        </wps:cNvSpPr>
                        <wps:spPr bwMode="auto">
                          <a:xfrm>
                            <a:off x="579755" y="1705610"/>
                            <a:ext cx="283845" cy="297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CAA" w:rsidRPr="00484BF8" w:rsidRDefault="00E06CAA" w:rsidP="00E06CA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Text Box 904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1699260"/>
                            <a:ext cx="283845" cy="2965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CAA" w:rsidRPr="00484BF8" w:rsidRDefault="00E06CAA" w:rsidP="00E06CA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Text Box 905"/>
                        <wps:cNvSpPr txBox="1">
                          <a:spLocks noChangeArrowheads="1"/>
                        </wps:cNvSpPr>
                        <wps:spPr bwMode="auto">
                          <a:xfrm>
                            <a:off x="1007745" y="1693545"/>
                            <a:ext cx="283845" cy="2965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CAA" w:rsidRPr="00484BF8" w:rsidRDefault="00E06CAA" w:rsidP="00E06CA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Text Box 906"/>
                        <wps:cNvSpPr txBox="1">
                          <a:spLocks noChangeArrowheads="1"/>
                        </wps:cNvSpPr>
                        <wps:spPr bwMode="auto">
                          <a:xfrm>
                            <a:off x="1252220" y="1693545"/>
                            <a:ext cx="283845" cy="2965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CAA" w:rsidRPr="00484BF8" w:rsidRDefault="00E06CAA" w:rsidP="00E06CA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Text Box 907"/>
                        <wps:cNvSpPr txBox="1">
                          <a:spLocks noChangeArrowheads="1"/>
                        </wps:cNvSpPr>
                        <wps:spPr bwMode="auto">
                          <a:xfrm>
                            <a:off x="1472565" y="1686560"/>
                            <a:ext cx="283845" cy="297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CAA" w:rsidRPr="00484BF8" w:rsidRDefault="00E06CAA" w:rsidP="00E06CA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Text Box 908"/>
                        <wps:cNvSpPr txBox="1">
                          <a:spLocks noChangeArrowheads="1"/>
                        </wps:cNvSpPr>
                        <wps:spPr bwMode="auto">
                          <a:xfrm>
                            <a:off x="1905" y="1364615"/>
                            <a:ext cx="283845" cy="297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CAA" w:rsidRPr="00484BF8" w:rsidRDefault="00E06CAA" w:rsidP="00E06CA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Text Box 90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29030"/>
                            <a:ext cx="283845" cy="297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CAA" w:rsidRPr="00484BF8" w:rsidRDefault="00E06CAA" w:rsidP="00E06CA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Text Box 910"/>
                        <wps:cNvSpPr txBox="1">
                          <a:spLocks noChangeArrowheads="1"/>
                        </wps:cNvSpPr>
                        <wps:spPr bwMode="auto">
                          <a:xfrm>
                            <a:off x="8255" y="897255"/>
                            <a:ext cx="283845" cy="297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CAA" w:rsidRPr="00484BF8" w:rsidRDefault="00E06CAA" w:rsidP="00E06CA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Text Box 911"/>
                        <wps:cNvSpPr txBox="1">
                          <a:spLocks noChangeArrowheads="1"/>
                        </wps:cNvSpPr>
                        <wps:spPr bwMode="auto">
                          <a:xfrm>
                            <a:off x="8255" y="666115"/>
                            <a:ext cx="283845" cy="297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CAA" w:rsidRPr="00484BF8" w:rsidRDefault="00E06CAA" w:rsidP="00E06CA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Text Box 91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" y="450215"/>
                            <a:ext cx="283845" cy="2965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CAA" w:rsidRPr="00484BF8" w:rsidRDefault="00E06CAA" w:rsidP="00E06CA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Text Box 913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" y="232410"/>
                            <a:ext cx="283845" cy="2978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CAA" w:rsidRPr="00484BF8" w:rsidRDefault="00E06CAA" w:rsidP="00E06CA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Text Box 914"/>
                        <wps:cNvSpPr txBox="1">
                          <a:spLocks noChangeArrowheads="1"/>
                        </wps:cNvSpPr>
                        <wps:spPr bwMode="auto">
                          <a:xfrm>
                            <a:off x="31115" y="1680845"/>
                            <a:ext cx="283845" cy="297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CAA" w:rsidRPr="00484BF8" w:rsidRDefault="00E06CAA" w:rsidP="00E06CA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Arc 915"/>
                        <wps:cNvSpPr>
                          <a:spLocks/>
                        </wps:cNvSpPr>
                        <wps:spPr bwMode="auto">
                          <a:xfrm rot="10617186" flipV="1">
                            <a:off x="474980" y="600710"/>
                            <a:ext cx="497205" cy="432435"/>
                          </a:xfrm>
                          <a:custGeom>
                            <a:avLst/>
                            <a:gdLst>
                              <a:gd name="G0" fmla="+- 0 0 0"/>
                              <a:gd name="G1" fmla="+- 21594 0 0"/>
                              <a:gd name="G2" fmla="+- 21600 0 0"/>
                              <a:gd name="T0" fmla="*/ 522 w 21600"/>
                              <a:gd name="T1" fmla="*/ 0 h 21594"/>
                              <a:gd name="T2" fmla="*/ 21600 w 21600"/>
                              <a:gd name="T3" fmla="*/ 21594 h 21594"/>
                              <a:gd name="T4" fmla="*/ 0 w 21600"/>
                              <a:gd name="T5" fmla="*/ 21594 h 21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94" fill="none" extrusionOk="0">
                                <a:moveTo>
                                  <a:pt x="521" y="0"/>
                                </a:moveTo>
                                <a:cubicBezTo>
                                  <a:pt x="12244" y="283"/>
                                  <a:pt x="21600" y="9868"/>
                                  <a:pt x="21600" y="21594"/>
                                </a:cubicBezTo>
                              </a:path>
                              <a:path w="21600" h="21594" stroke="0" extrusionOk="0">
                                <a:moveTo>
                                  <a:pt x="521" y="0"/>
                                </a:moveTo>
                                <a:cubicBezTo>
                                  <a:pt x="12244" y="283"/>
                                  <a:pt x="21600" y="9868"/>
                                  <a:pt x="21600" y="21594"/>
                                </a:cubicBezTo>
                                <a:lnTo>
                                  <a:pt x="0" y="215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Arc 916"/>
                        <wps:cNvSpPr>
                          <a:spLocks/>
                        </wps:cNvSpPr>
                        <wps:spPr bwMode="auto">
                          <a:xfrm rot="5458788" flipV="1">
                            <a:off x="930275" y="598805"/>
                            <a:ext cx="454025" cy="432435"/>
                          </a:xfrm>
                          <a:custGeom>
                            <a:avLst/>
                            <a:gdLst>
                              <a:gd name="G0" fmla="+- 0 0 0"/>
                              <a:gd name="G1" fmla="+- 21594 0 0"/>
                              <a:gd name="G2" fmla="+- 21600 0 0"/>
                              <a:gd name="T0" fmla="*/ 522 w 21600"/>
                              <a:gd name="T1" fmla="*/ 0 h 21594"/>
                              <a:gd name="T2" fmla="*/ 21600 w 21600"/>
                              <a:gd name="T3" fmla="*/ 21594 h 21594"/>
                              <a:gd name="T4" fmla="*/ 0 w 21600"/>
                              <a:gd name="T5" fmla="*/ 21594 h 21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94" fill="none" extrusionOk="0">
                                <a:moveTo>
                                  <a:pt x="521" y="0"/>
                                </a:moveTo>
                                <a:cubicBezTo>
                                  <a:pt x="12244" y="283"/>
                                  <a:pt x="21600" y="9868"/>
                                  <a:pt x="21600" y="21594"/>
                                </a:cubicBezTo>
                              </a:path>
                              <a:path w="21600" h="21594" stroke="0" extrusionOk="0">
                                <a:moveTo>
                                  <a:pt x="521" y="0"/>
                                </a:moveTo>
                                <a:cubicBezTo>
                                  <a:pt x="12244" y="283"/>
                                  <a:pt x="21600" y="9868"/>
                                  <a:pt x="21600" y="21594"/>
                                </a:cubicBezTo>
                                <a:lnTo>
                                  <a:pt x="0" y="215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Arc 917"/>
                        <wps:cNvSpPr>
                          <a:spLocks/>
                        </wps:cNvSpPr>
                        <wps:spPr bwMode="auto">
                          <a:xfrm rot="16317576" flipV="1">
                            <a:off x="485775" y="1049655"/>
                            <a:ext cx="454025" cy="448310"/>
                          </a:xfrm>
                          <a:custGeom>
                            <a:avLst/>
                            <a:gdLst>
                              <a:gd name="G0" fmla="+- 0 0 0"/>
                              <a:gd name="G1" fmla="+- 21594 0 0"/>
                              <a:gd name="G2" fmla="+- 21600 0 0"/>
                              <a:gd name="T0" fmla="*/ 522 w 21600"/>
                              <a:gd name="T1" fmla="*/ 0 h 21594"/>
                              <a:gd name="T2" fmla="*/ 21600 w 21600"/>
                              <a:gd name="T3" fmla="*/ 21594 h 21594"/>
                              <a:gd name="T4" fmla="*/ 0 w 21600"/>
                              <a:gd name="T5" fmla="*/ 21594 h 21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94" fill="none" extrusionOk="0">
                                <a:moveTo>
                                  <a:pt x="521" y="0"/>
                                </a:moveTo>
                                <a:cubicBezTo>
                                  <a:pt x="12244" y="283"/>
                                  <a:pt x="21600" y="9868"/>
                                  <a:pt x="21600" y="21594"/>
                                </a:cubicBezTo>
                              </a:path>
                              <a:path w="21600" h="21594" stroke="0" extrusionOk="0">
                                <a:moveTo>
                                  <a:pt x="521" y="0"/>
                                </a:moveTo>
                                <a:cubicBezTo>
                                  <a:pt x="12244" y="283"/>
                                  <a:pt x="21600" y="9868"/>
                                  <a:pt x="21600" y="21594"/>
                                </a:cubicBezTo>
                                <a:lnTo>
                                  <a:pt x="0" y="215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Arc 918"/>
                        <wps:cNvSpPr>
                          <a:spLocks/>
                        </wps:cNvSpPr>
                        <wps:spPr bwMode="auto">
                          <a:xfrm rot="21509803" flipV="1">
                            <a:off x="923290" y="1048385"/>
                            <a:ext cx="458470" cy="431800"/>
                          </a:xfrm>
                          <a:custGeom>
                            <a:avLst/>
                            <a:gdLst>
                              <a:gd name="G0" fmla="+- 0 0 0"/>
                              <a:gd name="G1" fmla="+- 21594 0 0"/>
                              <a:gd name="G2" fmla="+- 21600 0 0"/>
                              <a:gd name="T0" fmla="*/ 522 w 21600"/>
                              <a:gd name="T1" fmla="*/ 0 h 21594"/>
                              <a:gd name="T2" fmla="*/ 21600 w 21600"/>
                              <a:gd name="T3" fmla="*/ 21594 h 21594"/>
                              <a:gd name="T4" fmla="*/ 0 w 21600"/>
                              <a:gd name="T5" fmla="*/ 21594 h 21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94" fill="none" extrusionOk="0">
                                <a:moveTo>
                                  <a:pt x="521" y="0"/>
                                </a:moveTo>
                                <a:cubicBezTo>
                                  <a:pt x="12244" y="283"/>
                                  <a:pt x="21600" y="9868"/>
                                  <a:pt x="21600" y="21594"/>
                                </a:cubicBezTo>
                              </a:path>
                              <a:path w="21600" h="21594" stroke="0" extrusionOk="0">
                                <a:moveTo>
                                  <a:pt x="521" y="0"/>
                                </a:moveTo>
                                <a:cubicBezTo>
                                  <a:pt x="12244" y="283"/>
                                  <a:pt x="21600" y="9868"/>
                                  <a:pt x="21600" y="21594"/>
                                </a:cubicBezTo>
                                <a:lnTo>
                                  <a:pt x="0" y="215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AutoShape 919"/>
                        <wps:cNvSpPr>
                          <a:spLocks noChangeArrowheads="1"/>
                        </wps:cNvSpPr>
                        <wps:spPr bwMode="auto">
                          <a:xfrm>
                            <a:off x="1360805" y="1025525"/>
                            <a:ext cx="40005" cy="40005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AutoShape 920"/>
                        <wps:cNvSpPr>
                          <a:spLocks noChangeArrowheads="1"/>
                        </wps:cNvSpPr>
                        <wps:spPr bwMode="auto">
                          <a:xfrm>
                            <a:off x="916940" y="1473835"/>
                            <a:ext cx="40005" cy="39370"/>
                          </a:xfrm>
                          <a:prstGeom prst="donut">
                            <a:avLst>
                              <a:gd name="adj" fmla="val 252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AutoShape 921"/>
                        <wps:cNvSpPr>
                          <a:spLocks noChangeArrowheads="1"/>
                        </wps:cNvSpPr>
                        <wps:spPr bwMode="auto">
                          <a:xfrm>
                            <a:off x="920750" y="568960"/>
                            <a:ext cx="38735" cy="39370"/>
                          </a:xfrm>
                          <a:prstGeom prst="donut">
                            <a:avLst>
                              <a:gd name="adj" fmla="val 25203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AutoShape 922"/>
                        <wps:cNvSpPr>
                          <a:spLocks noChangeArrowheads="1"/>
                        </wps:cNvSpPr>
                        <wps:spPr bwMode="auto">
                          <a:xfrm>
                            <a:off x="466090" y="1016635"/>
                            <a:ext cx="39370" cy="40005"/>
                          </a:xfrm>
                          <a:prstGeom prst="donut">
                            <a:avLst>
                              <a:gd name="adj" fmla="val 252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Text Box 923"/>
                        <wps:cNvSpPr txBox="1">
                          <a:spLocks noChangeArrowheads="1"/>
                        </wps:cNvSpPr>
                        <wps:spPr bwMode="auto">
                          <a:xfrm>
                            <a:off x="260350" y="819785"/>
                            <a:ext cx="283845" cy="2965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CAA" w:rsidRPr="00484BF8" w:rsidRDefault="00E06CAA" w:rsidP="00E06CA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Text Box 924"/>
                        <wps:cNvSpPr txBox="1">
                          <a:spLocks noChangeArrowheads="1"/>
                        </wps:cNvSpPr>
                        <wps:spPr bwMode="auto">
                          <a:xfrm>
                            <a:off x="885825" y="349885"/>
                            <a:ext cx="283845" cy="297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CAA" w:rsidRPr="006E2C0E" w:rsidRDefault="00E06CAA" w:rsidP="00E06CA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Text Box 925"/>
                        <wps:cNvSpPr txBox="1">
                          <a:spLocks noChangeArrowheads="1"/>
                        </wps:cNvSpPr>
                        <wps:spPr bwMode="auto">
                          <a:xfrm>
                            <a:off x="1329690" y="814070"/>
                            <a:ext cx="283845" cy="2965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CAA" w:rsidRPr="006E2C0E" w:rsidRDefault="00E06CAA" w:rsidP="00E06CA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Text Box 926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0" y="1445260"/>
                            <a:ext cx="283845" cy="2978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CAA" w:rsidRPr="006E2C0E" w:rsidRDefault="00E06CAA" w:rsidP="00E06CA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Text Box 927"/>
                        <wps:cNvSpPr txBox="1">
                          <a:spLocks noChangeArrowheads="1"/>
                        </wps:cNvSpPr>
                        <wps:spPr bwMode="auto">
                          <a:xfrm>
                            <a:off x="1165860" y="78105"/>
                            <a:ext cx="62420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CAA" w:rsidRPr="009E1881" w:rsidRDefault="00E06CAA" w:rsidP="00E06CA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E1881">
                                <w:rPr>
                                  <w:rFonts w:ascii="Times New Roman" w:hAnsi="Times New Roman" w:cs="Times New Roman"/>
                                </w:rPr>
                                <w:t xml:space="preserve">Рис. </w:t>
                              </w:r>
                              <w:r w:rsidR="00355790" w:rsidRPr="009E1881">
                                <w:rPr>
                                  <w:rFonts w:ascii="Times New Roman" w:hAnsi="Times New Roman" w:cs="Times New Roman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839" o:spid="_x0000_s1045" editas="canvas" style="position:absolute;left:0;text-align:left;margin-left:345.75pt;margin-top:1.35pt;width:167.15pt;height:157.7pt;z-index:251689984" coordsize="21228,2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efxBEAABr9AAAOAAAAZHJzL2Uyb0RvYy54bWzsXV1z27gVfe9M/wNHj+04Jil+albZSew4&#10;szO73Z1dt32mJVpSVyJVkrac3el/77kACIIS5TiJxSTMTadeSoRAAMTFAc79+u77h83auk+LcpVn&#10;05Hzwh5ZaTbL56tsMR398/rqLBpZZZVk82SdZ+l09C4tR9+//OtfvtttJ6mbL/P1PC0sVJKVk912&#10;OlpW1XZyfl7OlukmKV/k2zTDzdu82CQVPhaL83mR7FD7Zn3u2nZwvsuL+bbIZ2lZ4ttLeXP0UtR/&#10;e5vOqp9vb8u0stbTEdpWib+F+HtDf89ffpdMFkWyXa5mqhnJR7Rik6wyPFRXdZlUiXVXrA6q2qxm&#10;RV7mt9WLWb45z29vV7NU9AG9cey93lwk2X1Sis7MMDp1A3H1jPXeLKjdWX61Wq8xGueofULf0X93&#10;eD8pvtxtF5PdYqvfE97t3ov6oH69LfK7rejWYjL7x/0vhbWaT0cupkqWbDBJxH0r8hx6PfRsFHpb&#10;bH/b/lLIMcblj/ns91K2t32fyi9kYetm91M+R4XJXZWL1/NwW2yoCgy89YBHBq7r+yPr3XQ0DpzY&#10;V/MhfaisGW47Y38cuZg2MxRwxoHthKrEbIlpRTWM8drE7x07il05nWbLN6oCNwhwl37tBmFAd8+T&#10;iWwDxlm3U3ZSNFr3tx6UeH9QxENOOShdXapHpOmQ54n+JBM9FL7robHoa4BRPT4S6ocfOhBjvIb2&#10;7BifenZ0dKgehygK5XvtGAY7QlMxDF4UR/vDsP+7o6OA1bBs5K38NHn7bZlsUyFvpSFvY0xNOaK/&#10;YplMssU6hcx5clRFwVrgSiltVpZfLFEufVUU+W6ZJnO0S8goJrPxA/pQQlbfK37+4VDVA+x57QHW&#10;A5VMtkVZvU3zjUUX01GBxgvZTu5/LCspYnUREvUyX6/mtLiJD8Xi5mJdWPcJ8OBK/KP+ovZWsXVm&#10;7aaj2Hd9UXPrXmlWYYt/XVVsVhWAbb3aTEeRLpRMaNTeZHM8M5lUyWotr/H8dSbWXjlytAqUk5t8&#10;/g6jWOQStYCyuFjmxR8jawfEmo7K/94lRTqy1j9keBOx43kEceKD54e0cBXmnRvzTpLNUNV0VI0s&#10;eXlRSVi82xarxRJPckTfs/wVFs/blRjZplWqsZiksq0nn60xraSH09Xvc7r6NKQtyebpSoL+dU3X&#10;Bnkl2Hbibhy49XSrdyMC704JvAG2GHsAWs+vfdwwYfdwEW02IPu/08toMwj16+tBgsf1kJqAE/Yp&#10;wYdjVY8wAw4DjtzEqJ13HHhd01Vs6VrbHewdTrU/YsAZwv6oWWsfBRycQ9sHnFiujO3jLVEMz3X8&#10;DW0XS3LrxFYvh/vA8XUCDuD0YMsoD/l9STADzhAkmGZLD/sjHHkPp6siwYzzNQMOH8gfPZCbgGNe&#10;a8pR4lBDvcbBPvfq90gzOuOxIsqGhT6aujWOO75iLfsRZ0YfRp8DrVI3GxxDtdGBPr3SwXzcGcJ0&#10;fRrihJrOVfwa9HBgxU/Jr3l2BJjDcccZKOKEmrM0EUfxlow4rNH5sjQ6YRcf7PfKBzPifEOIo/nc&#10;GnEUl3s6gs2LQ2ldMljE0aSliTiKuGTEYcT5whCnixAOhE1XX4QwI843hDia0FWIAxuWE59xGuM9&#10;J4zE4T2ZDIpVCzVTaSAOjDXEuDLiMOJ8YYjTRQIHvZLAjDjfDuKQ6XHLiABGLCdGHINVGybiRJqp&#10;NBGnV8NT1uMMQYT7sSKIukjgoFcSmBFnCNP1aXqcSJO49RlHEbi9sGoDRRzNVJqI06vlKSPOEES4&#10;J8TpIoGDXklgRpwhTNcnIo4mcRXiSKfcU1oONKya68IRFSeqhlX7fC6xMTmhtk57MKo48Wlv4D6x&#10;MVmIHNjgwq6C6UV4qLJT7JfmFBt10Yuwq+hxujL0fjvQG+/Ti+HJ6cWhO8XGXewirEZ6lGA+6w1B&#10;gns56yGURdf+iNlFHAh4f/QhQUOedNaLKLhS+4RzcnZx4E6xka0JW4NchFUFAw5L8JcX9ieyu7jw&#10;kMlFBpwPjFJlAo55fdQpNrI1r62IRlhXiFXydKotg2hUAQMbonEIIRkiW5O3BvrAwoLRh9HnS0Qf&#10;zbCb07VXOpj5tSGczp+IOFr7UCPOyYOcNuZ7dYjaoSFOF0UuTeP78vlggm0IItwPweZ0EWxRr3ww&#10;I84QpuvTEMfZJ9iik4c5bZxiB4o4TpcFLmw1+IzDZ5wv8IzjdBHCsIPpcboy4nxDiKMJ3fqMc/I4&#10;pw2rNnbq1BRDcoqNHM1UGjQFjDV6FGE+4wxBhHs643SRwDCE6XG6MuIMYbo+8YyjSVyFODJR0ykN&#10;xhtWbaiIo5lKE3F6NTxlxBmCCPeEOF0kcMzBTdmK4BOsCI5bDlCeqJbZWnz64KY61NxAEcfVTKWJ&#10;OL1anjLiMOI8MZx2BJ7h0JEs7pUE5jPOEKarecYR10jES3Gye8hIElF6IIljlARSBI63VFZTagAS&#10;SFxkMifv7CFTOXl1llBR/PrdFvl3xdEejTd+Qh+OJwm1bter7b/qHJQ6W689RvYeiuAdRg6s88AX&#10;NMYKTkz2eiJTb4BEmKDEcFvnuztIG1pWRULYf5FnGTKI5oVMd3kkiahOj1yb+QfUEpFR9Gh60eO5&#10;QZH+WKUA7UgHalViyMoqTdbVEqk+kedzgxyfKfJrrxeqU5QtVHQdKU/rQRDppv+M7fhN9Cbyzjw3&#10;eHPm2ZeXZ6+uLryz4MoJ/cvx5cXFpfM/arnjTZar+TzNKDdqnfra8Z6WaVYl4ZZJq3Xyaz1K5+3a&#10;xXsA4Vr/VzRaTIf97JH0ytTU7m2Oaz7anOOmgfGJ5ji9Nz2zdR5qJ3RdB/vH9twOIsej2F40vTH1&#10;Tjq1PyntLU9tmuX14ibnsMzj+zmmtlYLXJO643X+YMVw4EJL1FL8G2Vprh5wo15qT5XK0B27Hpm2&#10;YP7uzW3fjX3yK6WpPbajAKVoqOo86QcLd/Gp+Z5J7pL1dpnILND141ReZ/HoVn4pudYaaxu02GrN&#10;PVx9HdezX7vx2VUQhWfeleefIbFKdGY78es4sL3Yu7xqr74/rrL001ffRzzzZ8t0k+qc1zcLiXPr&#10;u81P+VyOgGPkp8b3lNle5MfWI1NXcTg2H5jlWmMO9VrU9h5UqB5uHqzVHItePWs5KbaRwj1ytSbF&#10;kPB9RUo/Eu748dglRSTk2EH6cUx3emfNBo0FnQW92bPuYaQWdH1CZkFvCbrWYRmCvu+H0I+gj8c4&#10;Y0god0LbV4DdyLkbjSNPHcXcOHSk1xQDOnA4KV9sVrMiL/Pb6sUs35xj/7+apeeHx6nBA7q2L2M5&#10;b8m51qsacr6vVu1HzgHhIZKyCTxnOeeNuyCLPnjjrokUlvOWnGuFtCHn+/rofuQcMV1wApRyHsSx&#10;u79vb+N54APb+YB+XtKhmPFc79slbUO8Egu6KegIF6pUKIagCwnqnYODlIch7czphB7EYyXJx3bu&#10;LOlVtZ2cs6RLuriRdM0vsaS3JF0bqBiSrnlL6Er7Y9sd13ddMkJiSWfS/eNJdzgyKl0RS7oh6dgj&#10;d2C6Ji77lXQvdP2gxvQo8B/fvTMbx5guzG72MV1TTCzpLUnXBlAGpmvqsl9JF/ZNBOjjwAukedOx&#10;rTuLOYt5p5hrhonFvCXm2gbMEHPNXPYq5mrT7rixfZBphBVrbClD2Zy77Ceb47kml1jGWzKOTbK0&#10;ZW5kvCEte5XxyFV6tSjG7l28L0ZyZY3M9nC1XdzjUq6JJZbylpR3GMQhxpWiMT6PlAdB4PB+veVz&#10;wFL+NCnXpBJLeUvKO6zhGrKyVyl37ViBuefbZP/asnll3TnbvIqt3eNgrhklFvOWmHcYwyFa3ecA&#10;c2T5RJpR0qcpT5ZHxBzOiWIZYJNXNpGBPUxzMteMEot5S8w7bOEczVT2iuZjh3bqUm0e2WTG/pic&#10;s2k7G8g0HsxazqX3LpvC1V6m8DElFz5yM6wpuFfFzIolShpmcOQtphxQIXbCQ0hJv1RX0lhbNzs4&#10;LiKmQIKIBMID/+G22FhFXtETAgeqL1AAXeEDvNCLyYcaGB7AEk5yfw3vhrDUbh1BwIO36oGX9eyu&#10;rN6m+Ub4j95jQyeWhsVcbO2SyWKu6MW3eMbtZp1MR38/s2z6n1xEmgIwFNIFcGSIva5CsDEwCqHF&#10;HYWu9aP+dm7B5MfaWa6DonsPvNYPRDHbWqIQHrpfSD8QhUQtx2qDTlS2TBSk5h+pEVoVXdA+VhuW&#10;W11IDoZRG7ZQeoCTZT3mCDahBh1XVpItyKmYXss2Ly24MtOw4C2j2zSNkglK0d0jhdFvKiz2le8t&#10;jC5R4Xp/J2qWP1ItIvdka00NsjAj8beYjoqRdTMd3cgB3yYVdUQ0F5fk6CPfmbWkK3ox1i1CMkxH&#10;WZ6lIwt8f3FXrvLs59/rbm7y+/Q6FzVU1F+fYiOhWbXDbnN/dnezmr1O/zBLIwSuJ7uB06lqk6hG&#10;NQMVxVEgjiQY0b07euZQp43K8ZE69mivEHIj/x2Si0H5OjpFwT7MkZPTyhyC+v5snZepnGxyGNR4&#10;iBcthqpZO7QneR1LxHFDiCwNXcvvXDmkK19s7aON2lrFHo24IJv0iL/6Z4wW0upFq7NX4p8SXqPY&#10;R4cVkfCA13efFpDKZV78gcAqRbJFbJX/3iUFxGz9Q1Zi4jsIHQPJFR/gxOziQ2HeuTHvJNkMVU1H&#10;1QiLEF1eVPiEn9xtiw+MK0couCu3Sr+JT0+Lw7LLi7kMwkJX2yKfpWW5yhYi9g6mlALXBoG1japE&#10;YK1F0Dj7aQgMk/IoROz4TgCOx7aLzNa0UvlxROn1MD0NAPY928VtCgTBAEwwfgwyGYAZgMW+hgGY&#10;AXj5UaZuj+82GIBPBsA4baiIeuIIrBV8zwTATjBGnLfw2BE48kOFwA6CEQX7tieeCcFeND6IxcRn&#10;YGVCxBDMEMwQLNgVhmCG4K/qDKx9OuQZWCvfnwmCwQ/ZIJoJITqC2MbQH9fRk2xArEztaZ6CI480&#10;zfIUDA1TTeoRzU27NoZghuBrpqGVAkNwqw3HrWhXkhPiYTvJdaahxTrCNHT2Hs6dT8EnOwVj/VKn&#10;YB1XPna0ecwhEOug8q+KIt9R1HQQ5FK919If04fjWmJaFlTEbThRIpuHJKMd0M4+mOc2Gw2FS01G&#10;i0upSqlReFtIhY5FF9PRPM/uKjGdRAB5epBW9ybz/9QqToTVtVyf9OCyNlWYVi1Vn/hlkcxFUHYo&#10;tf+9qpaCzKfuipulUh4uSgvqzlolKMIRNWF+q4fDML/0XKUZNqP86q9JsdSK9Lso5QPlc1SUYPpK&#10;F5O6qY95GMYn2WwSMeTlMpmnsiovIA2B+HaV3b9VRTpbhi8X9ViItZ7+QNdah4cmHep1/qtSx8pe&#10;kkpWXUFRo66gmjXHQOvvFuo1UI/X2SMBGYvFjY6vTGOsX6+hukomT9TT7cVFZUsxw1IMUxAiebBw&#10;QEmHGdNaB7QW69kXjhiRk0hFCCWV44XjSJqJGPt3vH61bozjMXbyUtKfY91w9cTidUMsQ7xuyMlF&#10;+n1eNx7Ve2u3sCbJRwyrmR7XDdcOVfIaP4gOgqOPoxAriUyC8OzLRm3axMsGLxur9RCSYhHY92Eu&#10;o/3MzGVDR8Xq4ZziBYEOtm47gcr902w35B5DsoVi58HbDbEB52MKndOeOzcZbzeeaGbX4biGXHrt&#10;3UY/0Z0RzrlOmhc5cbivbmAHVXZQFWgiLZVr/mwvPFyzU2Y+os1HdLiuuZ/HdS2KfMSVEcTEGI4u&#10;jws6B4j7KKu5R0jAmjmVPObXmmYNWYsVSLGgtwQdlnCKeGyiR0mVgcE79oPoDgwIAmVCgLSgtuQY&#10;myMBQzpD+hMgXW9HWdLbkq5dZAxJ3/eT6UfSQxgIKc4Qfkn+ezKzcNgJxvSuoK/NfpQlvS3p2hbf&#10;kPR9g/x+JN1xAj9C6HZSK3bktg9cT/umw3owkpFhoQE/olbUSnDB+EvWxrQwaNn+EFWmv0CdX6m3&#10;KHXj6Wmdj7qSyn3UXbGajv6MP2M25y6H4IGcMYSBB22bv5b1CLrV2QT/F+buMAvZLlezy6RKzM9C&#10;AztJ3XyZr+dp8fL/AgAAAP//AwBQSwMEFAAGAAgAAAAhACQAtGjfAAAACgEAAA8AAABkcnMvZG93&#10;bnJldi54bWxMjzFPwzAUhHck/oP1kNio7aCUEuJUVSUWEKi0DIyu/Ugi4ucQu0n497gTjKc73X1X&#10;rmfXsRGH0HpSIBcCGJLxtqVawfvh8WYFLERNVneeUMEPBlhXlxelLqyf6A3HfaxZKqFQaAVNjH3B&#10;eTANOh0WvkdK3qcfnI5JDjW3g55Suet4JsSSO91SWmh0j9sGzdf+5BS8ysM0DpudCNv82bzwJ/tt&#10;PqxS11fz5gFYxDn+heGMn9ChSkxHfyIbWKdgeS/zFFWQ3QE7+yLL05ejglu5ksCrkv+/UP0CAAD/&#10;/wMAUEsBAi0AFAAGAAgAAAAhALaDOJL+AAAA4QEAABMAAAAAAAAAAAAAAAAAAAAAAFtDb250ZW50&#10;X1R5cGVzXS54bWxQSwECLQAUAAYACAAAACEAOP0h/9YAAACUAQAACwAAAAAAAAAAAAAAAAAvAQAA&#10;X3JlbHMvLnJlbHNQSwECLQAUAAYACAAAACEAXYLXn8QRAAAa/QAADgAAAAAAAAAAAAAAAAAuAgAA&#10;ZHJzL2Uyb0RvYy54bWxQSwECLQAUAAYACAAAACEAJAC0aN8AAAAKAQAADwAAAAAAAAAAAAAAAAAe&#10;FAAAZHJzL2Rvd25yZXYueG1sUEsFBgAAAAAEAAQA8wAAACoVAAAAAA==&#10;">
                <v:shape id="_x0000_s1046" type="#_x0000_t75" style="position:absolute;width:21228;height:20027;visibility:visible;mso-wrap-style:square">
                  <v:fill o:detectmouseclick="t"/>
                  <v:path o:connecttype="none"/>
                </v:shape>
                <v:group id="Group 841" o:spid="_x0000_s1047" style="position:absolute;left:2622;top:3619;width:13538;height:13602" coordorigin="3201,10892" coordsize="2661,2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group id="Group 842" o:spid="_x0000_s1048" style="position:absolute;left:3201;top:10892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group id="Group 843" o:spid="_x0000_s1049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<v:rect id="Rectangle 844" o:spid="_x0000_s105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  <v:rect id="Rectangle 845" o:spid="_x0000_s105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mmsIA&#10;AADcAAAADwAAAGRycy9kb3ducmV2LnhtbESPQYvCMBSE7wv+h/AEb2uqgqzVKKIoetR68fZsnm21&#10;eSlN1OqvN8KCx2FmvmEms8aU4k61Kywr6HUjEMSp1QVnCg7J6vcPhPPIGkvLpOBJDmbT1s8EY20f&#10;vKP73mciQNjFqCD3voqldGlOBl3XVsTBO9vaoA+yzqSu8RHgppT9KBpKgwWHhRwrWuSUXvc3o+BU&#10;9A/42iXryIxWA79tksvtuFSq027mYxCeGv8N/7c3WsFo2IPPmXAE5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maawgAAANwAAAAPAAAAAAAAAAAAAAAAAJgCAABkcnMvZG93&#10;bnJldi54bWxQSwUGAAAAAAQABAD1AAAAhwMAAAAA&#10;"/>
                    </v:group>
                    <v:group id="Group 846" o:spid="_x0000_s1052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        <v:rect id="Rectangle 847" o:spid="_x0000_s105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xddsUA&#10;AADcAAAADwAAAGRycy9kb3ducmV2LnhtbESPQWvCQBSE74X+h+UVequbKgRN3YTSYqnHGC/entnX&#10;JG32bchuYuqvdwXB4zAz3zDrbDKtGKl3jWUFr7MIBHFpdcOVgn2xeVmCcB5ZY2uZFPyTgyx9fFhj&#10;ou2Jcxp3vhIBwi5BBbX3XSKlK2sy6Ga2Iw7ej+0N+iD7SuoeTwFuWjmPolgabDgs1NjRR03l324w&#10;Co7NfI/nvPiKzGqz8Nup+B0On0o9P03vbyA8Tf4evrW/tYJVvIDrmXAE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F12xQAAANwAAAAPAAAAAAAAAAAAAAAAAJgCAABkcnMv&#10;ZG93bnJldi54bWxQSwUGAAAAAAQABAD1AAAAigMAAAAA&#10;"/>
                      <v:rect id="Rectangle 848" o:spid="_x0000_s105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XFAsUA&#10;AADcAAAADwAAAGRycy9kb3ducmV2LnhtbESPQWvCQBSE74L/YXlCb2ajFTGpq4jF0h41Xry9Zl+T&#10;1OzbkF2T1F/fLRQ8DjPzDbPeDqYWHbWusqxgFsUgiHOrKy4UnLPDdAXCeWSNtWVS8EMOtpvxaI2p&#10;tj0fqTv5QgQIuxQVlN43qZQuL8mgi2xDHLwv2xr0QbaF1C32AW5qOY/jpTRYcVgosaF9Sfn1dDMK&#10;Pqv5Ge/H7C02yeHZfwzZ9+3yqtTTZNi9gPA0+Ef4v/2uFSTLB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cUCxQAAANwAAAAPAAAAAAAAAAAAAAAAAJgCAABkcnMv&#10;ZG93bnJldi54bWxQSwUGAAAAAAQABAD1AAAAigMAAAAA&#10;"/>
                    </v:group>
                    <v:group id="Group 849" o:spid="_x0000_s1055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HKFV8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yhVfFAAAA3AAA&#10;AA8AAAAAAAAAAAAAAAAAqgIAAGRycy9kb3ducmV2LnhtbFBLBQYAAAAABAAEAPoAAACcAwAAAAA=&#10;">
                      <v:rect id="Rectangle 850" o:spid="_x0000_s105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+7sMA&#10;AADcAAAADwAAAGRycy9kb3ducmV2LnhtbESPQYvCMBSE7wv7H8IT9ramulBs1yiyouhR68Xb2+bZ&#10;VpuX0kSt/nojCB6HmfmGGU87U4sLta6yrGDQj0AQ51ZXXCjYZYvvEQjnkTXWlknBjRxMJ58fY0y1&#10;vfKGLltfiABhl6KC0vsmldLlJRl0fdsQB+9gW4M+yLaQusVrgJtaDqMolgYrDgslNvRXUn7ano2C&#10;/2q4w/smW0YmWfz4dZcdz/u5Ul+9bvYLwlPn3+FXe6UVJHEMzzPhCM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v+7sMAAADcAAAADwAAAAAAAAAAAAAAAACYAgAAZHJzL2Rv&#10;d25yZXYueG1sUEsFBgAAAAAEAAQA9QAAAIgDAAAAAA==&#10;"/>
                      <v:rect id="Rectangle 851" o:spid="_x0000_s105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dbdcQA&#10;AADcAAAADwAAAGRycy9kb3ducmV2LnhtbESPQYvCMBSE7wv+h/CEva3pKuhajSKKix61vezt2Tzb&#10;us1LaaJWf70RBI/DzHzDTOetqcSFGldaVvDdi0AQZ1aXnCtIk/XXDwjnkTVWlknBjRzMZ52PKcba&#10;XnlHl73PRYCwi1FB4X0dS+myggy6nq2Jg3e0jUEfZJNL3eA1wE0l+1E0lAZLDgsF1rQsKPvfn42C&#10;Q9lP8b5LfiMzXg/8tk1O57+VUp/ddjEB4an17/CrvdEKxsMR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HW3XEAAAA3AAAAA8AAAAAAAAAAAAAAAAAmAIAAGRycy9k&#10;b3ducmV2LnhtbFBLBQYAAAAABAAEAPUAAACJAwAAAAA=&#10;"/>
                    </v:group>
                  </v:group>
                  <v:group id="Group 852" o:spid="_x0000_s1058" style="position:absolute;left:3201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  <v:rect id="Rectangle 853" o:spid="_x0000_s105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qnMMA&#10;AADcAAAADwAAAGRycy9kb3ducmV2LnhtbESPQYvCMBSE7wv+h/AEb2uqgthqFHFx0aPWy96ezbOt&#10;Ni+liVr99UYQ9jjMzDfMbNGaStyocaVlBYN+BII4s7rkXMEhXX9PQDiPrLGyTAoe5GAx73zNMNH2&#10;zju67X0uAoRdggoK7+tESpcVZND1bU0cvJNtDPogm1zqBu8Bbio5jKKxNFhyWCiwplVB2WV/NQqO&#10;5fCAz136G5l4PfLbNj1f/36U6nXb5RSEp9b/hz/tjVYQj2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RqnMMAAADcAAAADwAAAAAAAAAAAAAAAACYAgAAZHJzL2Rv&#10;d25yZXYueG1sUEsFBgAAAAAEAAQA9QAAAIgDAAAAAA==&#10;"/>
                    <v:rect id="Rectangle 854" o:spid="_x0000_s106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dV3MIA&#10;AADcAAAADwAAAGRycy9kb3ducmV2LnhtbERPPW/CMBDdkfgP1iF1I06pVJo0BiEqqnaEZOl2jY8k&#10;ND5HtoG0v74ekBif3nexHk0vLuR8Z1nBY5KCIK6t7rhRUJW7+QsIH5A19pZJwS95WK+mkwJzba+8&#10;p8shNCKGsM9RQRvCkEvp65YM+sQOxJE7WmcwROgaqR1eY7jp5SJNn6XBjmNDiwNtW6p/Dmej4Ltb&#10;VPi3L99Tk+2ewudYns5fb0o9zMbNK4hAY7iLb+4PrSBbxvn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t1XcwgAAANwAAAAPAAAAAAAAAAAAAAAAAJgCAABkcnMvZG93&#10;bnJldi54bWxQSwUGAAAAAAQABAD1AAAAhwMAAAAA&#10;"/>
                  </v:group>
                  <v:group id="Group 855" o:spid="_x0000_s1061" style="position:absolute;left:4088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AVic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/hr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kBWJxgAAANwA&#10;AAAPAAAAAAAAAAAAAAAAAKoCAABkcnMvZG93bnJldi54bWxQSwUGAAAAAAQABAD6AAAAnQMAAAAA&#10;">
                    <v:rect id="Rectangle 856" o:spid="_x0000_s106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luMM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o58Y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pbjDEAAAA3AAAAA8AAAAAAAAAAAAAAAAAmAIAAGRycy9k&#10;b3ducmV2LnhtbFBLBQYAAAAABAAEAPUAAACJAwAAAAA=&#10;"/>
                    <v:rect id="Rectangle 857" o:spid="_x0000_s106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XLq8UA&#10;AADcAAAADwAAAGRycy9kb3ducmV2LnhtbESPQWvCQBSE74X+h+UVems2KrRNdBWxpLRHTS69PbPP&#10;JJp9G7JrTP31bqHgcZiZb5jFajStGKh3jWUFkygGQVxa3XCloMizl3cQziNrbC2Tgl9ysFo+Piww&#10;1fbCWxp2vhIBwi5FBbX3XSqlK2sy6CLbEQfvYHuDPsi+krrHS4CbVk7j+FUabDgs1NjRpqbytDsb&#10;BftmWuB1m3/GJslm/nvMj+efD6Wen8b1HISn0d/D/+0vrSB5m8H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curxQAAANwAAAAPAAAAAAAAAAAAAAAAAJgCAABkcnMv&#10;ZG93bnJldi54bWxQSwUGAAAAAAQABAD1AAAAigMAAAAA&#10;"/>
                  </v:group>
                  <v:group id="Group 858" o:spid="_x0000_s1064" style="position:absolute;left:4975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ue2E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+TK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ue2EccAAADc&#10;AAAADwAAAAAAAAAAAAAAAACqAgAAZHJzL2Rvd25yZXYueG1sUEsFBgAAAAAEAAQA+gAAAJ4DAAAA&#10;AA==&#10;">
                    <v:rect id="Rectangle 859" o:spid="_x0000_s106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D2RMQA&#10;AADcAAAADwAAAGRycy9kb3ducmV2LnhtbESPQYvCMBSE7wv+h/AEb2uqoq5do4ii6FHrZW9vm2db&#10;bV5KE7X66zcLgsdhZr5hpvPGlOJGtSssK+h1IxDEqdUFZwqOyfrzC4TzyBpLy6TgQQ7ms9bHFGNt&#10;77yn28FnIkDYxagg976KpXRpTgZd11bEwTvZ2qAPss6krvEe4KaU/SgaSYMFh4UcK1rmlF4OV6Pg&#10;t+gf8blPNpGZrAd+1yTn689KqU67WXyD8NT4d/jV3moFk/EQ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A9kTEAAAA3AAAAA8AAAAAAAAAAAAAAAAAmAIAAGRycy9k&#10;b3ducmV2LnhtbFBLBQYAAAAABAAEAPUAAACJAwAAAAA=&#10;"/>
                    <v:rect id="Rectangle 860" o:spid="_x0000_s106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oM8QA&#10;AADcAAAADwAAAGRycy9kb3ducmV2LnhtbESPQYvCMBSE7wv+h/CEva3pKuhajSKKix61vezt2Tzb&#10;us1LaaJWf70RBI/DzHzDTOetqcSFGldaVvDdi0AQZ1aXnCtIk/XXDwjnkTVWlknBjRzMZ52PKcba&#10;XnlHl73PRYCwi1FB4X0dS+myggy6nq2Jg3e0jUEfZJNL3eA1wE0l+1E0lAZLDgsF1rQsKPvfn42C&#10;Q9lP8b5LfiMzXg/8tk1O57+VUp/ddjEB4an17/CrvdEKxqMh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SaDPEAAAA3AAAAA8AAAAAAAAAAAAAAAAAmAIAAGRycy9k&#10;b3ducmV2LnhtbFBLBQYAAAAABAAEAPUAAACJAwAAAAA=&#10;"/>
                  </v:group>
                  <v:group id="Group 861" o:spid="_x0000_s1067" style="position:absolute;left:3201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oZs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Xv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NShmxgAAANwA&#10;AAAPAAAAAAAAAAAAAAAAAKoCAABkcnMvZG93bnJldi54bWxQSwUGAAAAAAQABAD6AAAAnQMAAAAA&#10;">
                    <v:rect id="Rectangle 862" o:spid="_x0000_s106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FZ2sIA&#10;AADcAAAADwAAAGRycy9kb3ducmV2LnhtbERPPW/CMBDdkfgP1iF1I06pVJo0BiEqqnaEZOl2jY8k&#10;ND5HtoG0v74ekBif3nexHk0vLuR8Z1nBY5KCIK6t7rhRUJW7+QsIH5A19pZJwS95WK+mkwJzba+8&#10;p8shNCKGsM9RQRvCkEvp65YM+sQOxJE7WmcwROgaqR1eY7jp5SJNn6XBjmNDiwNtW6p/Dmej4Ltb&#10;VPi3L99Tk+2ewudYns5fb0o9zMbNK4hAY7iLb+4PrSBbxrX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VnawgAAANwAAAAPAAAAAAAAAAAAAAAAAJgCAABkcnMvZG93&#10;bnJldi54bWxQSwUGAAAAAAQABAD1AAAAhwMAAAAA&#10;"/>
                    <v:rect id="Rectangle 863" o:spid="_x0000_s106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38QcQA&#10;AADcAAAADwAAAGRycy9kb3ducmV2LnhtbESPQYvCMBSE74L/ITzBm6YqrLZrFNlFWY9aL3t727xt&#10;q81LaaJWf70RBI/DzHzDzJetqcSFGldaVjAaRiCIM6tLzhUc0vVgBsJ5ZI2VZVJwIwfLRbczx0Tb&#10;K+/osve5CBB2CSoovK8TKV1WkEE3tDVx8P5tY9AH2eRSN3gNcFPJcRR9SIMlh4UCa/oqKDvtz0bB&#10;Xzk+4H2XbiITryd+26bH8++3Uv1eu/oE4an17/Cr/aMVxNMY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N/EHEAAAA3AAAAA8AAAAAAAAAAAAAAAAAmAIAAGRycy9k&#10;b3ducmV2LnhtbFBLBQYAAAAABAAEAPUAAACJAwAAAAA=&#10;"/>
                  </v:group>
                  <v:group id="Group 864" o:spid="_x0000_s1070" style="position:absolute;left:4088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nAN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JwDXCAAAA3AAAAA8A&#10;AAAAAAAAAAAAAAAAqgIAAGRycy9kb3ducmV2LnhtbFBLBQYAAAAABAAEAPoAAACZAwAAAAA=&#10;">
                    <v:rect id="Rectangle 865" o:spid="_x0000_s107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6AYMIA&#10;AADcAAAADwAAAGRycy9kb3ducmV2LnhtbESPQYvCMBSE74L/ITzBm6YqiHaNIoqyHrVevD2bt221&#10;eSlN1K6/3giCx2FmvmFmi8aU4k61KywrGPQjEMSp1QVnCo7JpjcB4TyyxtIyKfgnB4t5uzXDWNsH&#10;7+l+8JkIEHYxKsi9r2IpXZqTQde3FXHw/mxt0AdZZ1LX+AhwU8phFI2lwYLDQo4VrXJKr4ebUXAu&#10;hkd87pNtZKabkd81yeV2WivV7TTLHxCeGv8Nf9q/WsF0MoD3mX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LoBgwgAAANwAAAAPAAAAAAAAAAAAAAAAAJgCAABkcnMvZG93&#10;bnJldi54bWxQSwUGAAAAAAQABAD1AAAAhwMAAAAA&#10;"/>
                    <v:rect id="Rectangle 866" o:spid="_x0000_s107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eF8UA&#10;AADcAAAADwAAAGRycy9kb3ducmV2LnhtbESPQWvCQBSE74X+h+UJvTUbUygmdRWpKPUYk4u31+xr&#10;kpp9G7KrSf313ULB4zAz3zDL9WQ6caXBtZYVzKMYBHFldcu1grLYPS9AOI+ssbNMCn7IwXr1+LDE&#10;TNuRc7oefS0ChF2GChrv+0xKVzVk0EW2Jw7elx0M+iCHWuoBxwA3nUzi+FUabDksNNjTe0PV+Xgx&#10;Cj7bpMRbXuxjk+5e/GEqvi+nrVJPs2nzBsLT5O/h//aHVpAuEv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/B4XxQAAANwAAAAPAAAAAAAAAAAAAAAAAJgCAABkcnMv&#10;ZG93bnJldi54bWxQSwUGAAAAAAQABAD1AAAAigMAAAAA&#10;"/>
                  </v:group>
                  <v:group id="Group 867" o:spid="_x0000_s1073" style="position:absolute;left:4975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  <v:rect id="Rectangle 868" o:spid="_x0000_s107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j+MQA&#10;AADcAAAADwAAAGRycy9kb3ducmV2LnhtbESPQYvCMBSE7wv7H8Jb8Lam6iJajSKKokdtL3t7Ns+2&#10;2ryUJmrdX28EYY/DzHzDTOetqcSNGldaVtDrRiCIM6tLzhWkyfp7BMJ5ZI2VZVLwIAfz2efHFGNt&#10;77yn28HnIkDYxaig8L6OpXRZQQZd19bEwTvZxqAPssmlbvAe4KaS/SgaSoMlh4UCa1oWlF0OV6Pg&#10;WPZT/Nsnm8iM1wO/a5Pz9XelVOerXUxAeGr9f/jd3moF49EP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ZI/jEAAAA3AAAAA8AAAAAAAAAAAAAAAAAmAIAAGRycy9k&#10;b3ducmV2LnhtbFBLBQYAAAAABAAEAPUAAACJAwAAAAA=&#10;"/>
                    <v:rect id="Rectangle 869" o:spid="_x0000_s107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GY8QA&#10;AADcAAAADwAAAGRycy9kb3ducmV2LnhtbESPQYvCMBSE7wv7H8Jb8LamKitajSKKokdtL3t7Ns+2&#10;2ryUJmrdX28EYY/DzHzDTOetqcSNGldaVtDrRiCIM6tLzhWkyfp7BMJ5ZI2VZVLwIAfz2efHFGNt&#10;77yn28HnIkDYxaig8L6OpXRZQQZd19bEwTvZxqAPssmlbvAe4KaS/SgaSoMlh4UCa1oWlF0OV6Pg&#10;WPZT/Nsnm8iM1wO/a5Pz9XelVOerXUxAeGr9f/jd3moF49EP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VhmPEAAAA3AAAAA8AAAAAAAAAAAAAAAAAmAIAAGRycy9k&#10;b3ducmV2LnhtbFBLBQYAAAAABAAEAPUAAACJAwAAAAA=&#10;"/>
                  </v:group>
                  <v:group id="Group 870" o:spid="_x0000_s1076" style="position:absolute;left:3201;top:12230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z92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rP3axgAAANwA&#10;AAAPAAAAAAAAAAAAAAAAAKoCAABkcnMvZG93bnJldi54bWxQSwUGAAAAAAQABAD6AAAAnQMAAAAA&#10;">
                    <v:group id="Group 871" o:spid="_x0000_s1077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    <v:rect id="Rectangle 872" o:spid="_x0000_s107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Qp/cIA&#10;AADcAAAADwAAAGRycy9kb3ducmV2LnhtbERPPW+DMBDdK+U/WFepW2NKpYqQOKhKlaoZCSzZLvgC&#10;pPiMsAM0v74eKnV8et+bbDadGGlwrWUFL8sIBHFldcu1grLYPycgnEfW2FkmBT/kINsuHjaYajtx&#10;TuPR1yKEsEtRQeN9n0rpqoYMuqXtiQN3sYNBH+BQSz3gFMJNJ+MoepMGWw4NDfa0a6j6Pt6MgnMb&#10;l3jPi8/IrPav/jAX19vpQ6mnx/l9DcLT7P/Ff+4vrWCVhLXhTDg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FCn9wgAAANwAAAAPAAAAAAAAAAAAAAAAAJgCAABkcnMvZG93&#10;bnJldi54bWxQSwUGAAAAAAQABAD1AAAAhwMAAAAA&#10;"/>
                      <v:rect id="Rectangle 873" o:spid="_x0000_s107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MZsMA&#10;AADcAAAADwAAAGRycy9kb3ducmV2LnhtbESPQYvCMBSE74L/ITzBm6YqiK1GEReX3aO2F2/P5m3b&#10;tXkpTdTu/nojCB6HmfmGWW06U4sbta6yrGAyjkAQ51ZXXCjI0v1oAcJ5ZI21ZVLwRw42635vhYm2&#10;dz7Q7egLESDsElRQet8kUrq8JINubBvi4P3Y1qAPsi2kbvEe4KaW0yiaS4MVh4USG9qVlF+OV6Pg&#10;XE0z/D+kn5GJ9zP/3aW/19OHUsNBt12C8NT5d/jV/tIK4kUMzzPh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iMZsMAAADcAAAADwAAAAAAAAAAAAAAAACYAgAAZHJzL2Rv&#10;d25yZXYueG1sUEsFBgAAAAAEAAQA9QAAAIgDAAAAAA==&#10;"/>
                    </v:group>
                    <v:group id="Group 874" o:spid="_x0000_s1080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BW6M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X4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XQVujCAAAA3AAAAA8A&#10;AAAAAAAAAAAAAAAAqgIAAGRycy9kb3ducmV2LnhtbFBLBQYAAAAABAAEAPoAAACZAwAAAAA=&#10;">
                      <v:rect id="Rectangle 875" o:spid="_x0000_s108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cWvcUA&#10;AADcAAAADwAAAGRycy9kb3ducmV2LnhtbESPT2vCQBTE70K/w/IKvelGBWlSVxFFqcf8ufT2mn1N&#10;UrNvQ3ZN0n76bqHQ4zAzv2G2+8m0YqDeNZYVLBcRCOLS6oYrBUV+nj+DcB5ZY2uZFHyRg/3uYbbF&#10;RNuRUxoyX4kAYZeggtr7LpHSlTUZdAvbEQfvw/YGfZB9JXWPY4CbVq6iaCMNNhwWauzoWFN5y+5G&#10;wXuzKvA7zS+Ric9rf53yz/vbSamnx+nwAsLT5P/Df+1XrSCOl/B7Jhw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9xa9xQAAANwAAAAPAAAAAAAAAAAAAAAAAJgCAABkcnMv&#10;ZG93bnJldi54bWxQSwUGAAAAAAQABAD1AAAAigMAAAAA&#10;"/>
                      <v:rect id="Rectangle 876" o:spid="_x0000_s108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ApPMAA&#10;AADcAAAADwAAAGRycy9kb3ducmV2LnhtbERPTYvCMBC9C/6HMMLeNNEF0a5RRFHWo7YXb7PNbNu1&#10;mZQmatdfbw6Cx8f7Xqw6W4sbtb5yrGE8UiCIc2cqLjRk6W44A+EDssHaMWn4Jw+rZb+3wMS4Ox/p&#10;dgqFiCHsE9RQhtAkUvq8JIt+5BriyP261mKIsC2kafEew20tJ0pNpcWKY0OJDW1Kyi+nq9XwU00y&#10;fBzTvbLz3Wc4dOnf9bzV+mPQrb9ABOrCW/xyfxsNMxXnxzPx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ApPMAAAADcAAAADwAAAAAAAAAAAAAAAACYAgAAZHJzL2Rvd25y&#10;ZXYueG1sUEsFBgAAAAAEAAQA9QAAAIUDAAAAAA==&#10;"/>
                    </v:group>
                    <v:group id="Group 877" o:spid="_x0000_s1083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dpacYAAADcAAAADwAAAGRycy9kb3ducmV2LnhtbESPT2vCQBTE7wW/w/KE&#10;3uomSkuIriKi0kMo1BSKt0f2mQSzb0N2zZ9v3y0Uehxm5jfMZjeaRvTUudqygngRgSAurK65VPCV&#10;n14SEM4ja2wsk4KJHOy2s6cNptoO/En9xZciQNilqKDyvk2ldEVFBt3CtsTBu9nOoA+yK6XucAhw&#10;08hlFL1JgzWHhQpbOlRU3C8Po+A84LBfxcc+u98O0zV//fjOYlLqeT7u1yA8jf4//Nd+1wqSKIb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2lpxgAAANwA&#10;AAAPAAAAAAAAAAAAAAAAAKoCAABkcnMvZG93bnJldi54bWxQSwUGAAAAAAQABAD6AAAAnQMAAAAA&#10;">
                      <v:rect id="Rectangle 878" o:spid="_x0000_s108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K3S8MA&#10;AADcAAAADwAAAGRycy9kb3ducmV2LnhtbESPQYvCMBSE78L+h/AWvGmyCqLVKMsuih61Xvb2tnm2&#10;1ealNFGrv94IgsdhZr5hZovWVuJCjS8da/jqKxDEmTMl5xr26bI3BuEDssHKMWm4kYfF/KMzw8S4&#10;K2/psgu5iBD2CWooQqgTKX1WkEXfdzVx9A6usRiibHJpGrxGuK3kQKmRtFhyXCiwpp+CstPubDX8&#10;l4M93rfpStnJchg2bXo8//1q3f1sv6cgArXhHX6110bDWA3h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K3S8MAAADcAAAADwAAAAAAAAAAAAAAAACYAgAAZHJzL2Rv&#10;d25yZXYueG1sUEsFBgAAAAAEAAQA9QAAAIgDAAAAAA==&#10;"/>
                      <v:rect id="Rectangle 879" o:spid="_x0000_s108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svP8QA&#10;AADcAAAADwAAAGRycy9kb3ducmV2LnhtbESPQWsCMRSE7wX/Q3iCt5pUi+hqlFJR9Kjrxdtz89xd&#10;u3lZNlHX/nojFHocZuYbZrZobSVu1PjSsYaPvgJBnDlTcq7hkK7exyB8QDZYOSYND/KwmHfeZpgY&#10;d+cd3fYhFxHCPkENRQh1IqXPCrLo+64mjt7ZNRZDlE0uTYP3CLeVHCg1khZLjgsF1vRdUPazv1oN&#10;p3JwwN9dulZ2shqGbZtersel1r1u+zUFEagN/+G/9sZoGKtPeJ2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rLz/EAAAA3AAAAA8AAAAAAAAAAAAAAAAAmAIAAGRycy9k&#10;b3ducmV2LnhtbFBLBQYAAAAABAAEAPUAAACJAwAAAAA=&#10;"/>
                    </v:group>
                  </v:group>
                  <v:group id="Group 880" o:spid="_x0000_s1086" style="position:absolute;left:3201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0xvasQAAADcAAAADwAAAGRycy9kb3ducmV2LnhtbESPQYvCMBSE74L/ITxh&#10;b5rWRZFqFBFdPIhgFZa9PZpnW2xeSpNt6783wsIeh5n5hlltelOJlhpXWlYQTyIQxJnVJecKbtfD&#10;eAHCeWSNlWVS8CQHm/VwsMJE244v1KY+FwHCLkEFhfd1IqXLCjLoJrYmDt7dNgZ9kE0udYNdgJtK&#10;TqNoLg2WHBYKrGlXUPZIf42Crw677We8b0+P++75c52dv08xKfUx6rdLEJ56/x/+ax+1gkU0g/eZ&#10;cATk+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0xvasQAAADcAAAA&#10;DwAAAAAAAAAAAAAAAACqAgAAZHJzL2Rvd25yZXYueG1sUEsFBgAAAAAEAAQA+gAAAJsDAAAAAA==&#10;">
                    <v:rect id="Rectangle 881" o:spid="_x0000_s1087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UU08UA&#10;AADcAAAADwAAAGRycy9kb3ducmV2LnhtbESPQWvCQBSE70L/w/IKvemuFoKNriItlvYY48XbM/tM&#10;otm3IbsmaX99t1DocZiZb5j1drSN6KnztWMN85kCQVw4U3Op4Zjvp0sQPiAbbByThi/ysN08TNaY&#10;GjdwRv0hlCJC2KeooQqhTaX0RUUW/cy1xNG7uM5iiLIrpelwiHDbyIVSibRYc1yosKXXiorb4W41&#10;nOvFEb+z/F3Zl/1z+Bzz6/30pvXT47hbgQg0hv/wX/vDaFiqBH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9RTTxQAAANwAAAAPAAAAAAAAAAAAAAAAAJgCAABkcnMv&#10;ZG93bnJldi54bWxQSwUGAAAAAAQABAD1AAAAigMAAAAA&#10;"/>
                    <v:rect id="Rectangle 882" o:spid="_x0000_s1088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xSMQA&#10;AADcAAAADwAAAGRycy9kb3ducmV2LnhtbESPQWsCMRSE7wX/Q3iCt5pUoepqlFJR9Kjrxdtz89xd&#10;u3lZNlHX/nojFHocZuYbZrZobSVu1PjSsYaPvgJBnDlTcq7hkK7exyB8QDZYOSYND/KwmHfeZpgY&#10;d+cd3fYhFxHCPkENRQh1IqXPCrLo+64mjt7ZNRZDlE0uTYP3CLeVHCj1KS2WHBcKrOm7oOxnf7Ua&#10;TuXggL+7dK3sZDUM2za9XI9LrXvd9msKIlAb/sN/7Y3RMFYjeJ2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5sUjEAAAA3AAAAA8AAAAAAAAAAAAAAAAAmAIAAGRycy9k&#10;b3ducmV2LnhtbFBLBQYAAAAABAAEAPUAAACJAwAAAAA=&#10;"/>
                  </v:group>
                  <v:group id="Group 883" o:spid="_x0000_s1089" style="position:absolute;left:4088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3A9M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t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TcD0wwAAANwAAAAP&#10;AAAAAAAAAAAAAAAAAKoCAABkcnMvZG93bnJldi54bWxQSwUGAAAAAAQABAD6AAAAmgMAAAAA&#10;">
                    <v:rect id="Rectangle 884" o:spid="_x0000_s109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qAocUA&#10;AADcAAAADwAAAGRycy9kb3ducmV2LnhtbESPQWvCQBSE7wX/w/KE3uquKRSNrlIsKfao8dLbM/tM&#10;YrNvQ3YTY399t1DocZiZb5j1drSNGKjztWMN85kCQVw4U3Op4ZRnTwsQPiAbbByThjt52G4mD2tM&#10;jbvxgYZjKEWEsE9RQxVCm0rpi4os+plriaN3cZ3FEGVXStPhLcJtIxOlXqTFmuNChS3tKiq+jr3V&#10;cK6TE34f8ndll9lz+Bjza//5pvXjdHxdgQg0hv/wX3tvNCzUEn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oChxQAAANwAAAAPAAAAAAAAAAAAAAAAAJgCAABkcnMv&#10;ZG93bnJldi54bWxQSwUGAAAAAAQABAD1AAAAigMAAAAA&#10;"/>
                    <v:rect id="Rectangle 885" o:spid="_x0000_s109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m/4cEA&#10;AADcAAAADwAAAGRycy9kb3ducmV2LnhtbERPTYvCMBC9L/gfwgje1lSFRatpEReX9ajtxdvYjG21&#10;mZQmatdfvzkIHh/ve5X2phF36lxtWcFkHIEgLqyuuVSQZ9vPOQjnkTU2lknBHzlIk8HHCmNtH7yn&#10;+8GXIoSwi1FB5X0bS+mKigy6sW2JA3e2nUEfYFdK3eEjhJtGTqPoSxqsOTRU2NKmouJ6uBkFp3qa&#10;43Of/URmsZ35XZ9dbsdvpUbDfr0E4an3b/HL/asVzCdhfjgTjoB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Jv+HBAAAA3AAAAA8AAAAAAAAAAAAAAAAAmAIAAGRycy9kb3du&#10;cmV2LnhtbFBLBQYAAAAABAAEAPUAAACGAwAAAAA=&#10;"/>
                  </v:group>
                  <v:group id="Group 886" o:spid="_x0000_s1092" style="position:absolute;left:4975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  <v:rect id="Rectangle 887" o:spid="_x0000_s109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eEDcUA&#10;AADcAAAADwAAAGRycy9kb3ducmV2LnhtbESPQWvCQBSE7wX/w/KE3uomKRRNXUWUSD3G5NLba/Y1&#10;SZt9G7KrSf313ULB4zAz3zDr7WQ6caXBtZYVxIsIBHFldcu1grLInpYgnEfW2FkmBT/kYLuZPawx&#10;1XbknK5nX4sAYZeigsb7PpXSVQ0ZdAvbEwfv0w4GfZBDLfWAY4CbTiZR9CINthwWGuxp31D1fb4Y&#10;BR9tUuItL46RWWXP/jQVX5f3g1KP82n3CsLT5O/h//abVrCME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F4QNxQAAANwAAAAPAAAAAAAAAAAAAAAAAJgCAABkcnMv&#10;ZG93bnJldi54bWxQSwUGAAAAAAQABAD1AAAAigMAAAAA&#10;"/>
                    <v:rect id="Rectangle 888" o:spid="_x0000_s109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shlsUA&#10;AADcAAAADwAAAGRycy9kb3ducmV2LnhtbESPQWvCQBSE7wX/w/IEb3WjQknTbERalPYY46W31+wz&#10;iWbfhuwmpv313ULB4zAz3zDpdjKtGKl3jWUFq2UEgri0uuFKwanYP8YgnEfW2FomBd/kYJvNHlJM&#10;tL1xTuPRVyJA2CWooPa+S6R0ZU0G3dJ2xME7296gD7KvpO7xFuCmlesoepIGGw4LNXb0WlN5PQ5G&#10;wVezPuFPXhwi87zf+I+puAyfb0ot5tPuBYSnyd/D/+13rSBebe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yGWxQAAANwAAAAPAAAAAAAAAAAAAAAAAJgCAABkcnMv&#10;ZG93bnJldi54bWxQSwUGAAAAAAQABAD1AAAAigMAAAAA&#10;"/>
                  </v:group>
                  <v:group id="Group 889" o:spid="_x0000_s1095" style="position:absolute;left:3201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dlcLM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4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dlcLMQAAADcAAAA&#10;DwAAAAAAAAAAAAAAAACqAgAAZHJzL2Rvd25yZXYueG1sUEsFBgAAAAAEAAQA+gAAAJsDAAAAAA==&#10;">
                    <v:rect id="Rectangle 890" o:spid="_x0000_s109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4cecUA&#10;AADcAAAADwAAAGRycy9kb3ducmV2LnhtbESPQWvCQBSE7wX/w/KE3pqNlorGrCIWS3vU5NLbM/tM&#10;0mbfhuyapP31XUHocZiZb5h0O5pG9NS52rKCWRSDIC6srrlUkGeHpyUI55E1NpZJwQ852G4mDykm&#10;2g58pP7kSxEg7BJUUHnfJlK6oiKDLrItcfAutjPog+xKqTscAtw0ch7HC2mw5rBQYUv7iorv09Uo&#10;ONfzHH+P2VtsVodn/zFmX9fPV6Uep+NuDcLT6P/D9/a7VrCcvcDt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/hx5xQAAANwAAAAPAAAAAAAAAAAAAAAAAJgCAABkcnMv&#10;ZG93bnJldi54bWxQSwUGAAAAAAQABAD1AAAAigMAAAAA&#10;"/>
                    <v:rect id="Rectangle 891" o:spid="_x0000_s109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CDsIA&#10;AADcAAAADwAAAGRycy9kb3ducmV2LnhtbESPQYvCMBSE74L/ITzBm6YqiHaNIoqiR60Xb2+bt23X&#10;5qU0Uau/3giCx2FmvmFmi8aU4ka1KywrGPQjEMSp1QVnCk7JpjcB4TyyxtIyKXiQg8W83ZphrO2d&#10;D3Q7+kwECLsYFeTeV7GULs3JoOvbijh4f7Y26IOsM6lrvAe4KeUwisbSYMFhIceKVjmll+PVKPgt&#10;hid8HpJtZKabkd83yf/1vFaq22mWPyA8Nf4b/rR3WsFkMIb3mX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IIOwgAAANwAAAAPAAAAAAAAAAAAAAAAAJgCAABkcnMvZG93&#10;bnJldi54bWxQSwUGAAAAAAQABAD1AAAAhwMAAAAA&#10;"/>
                  </v:group>
                  <v:group id="Group 892" o:spid="_x0000_s1098" style="position:absolute;left:4088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QvCW8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8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QvCW8QAAADcAAAA&#10;DwAAAAAAAAAAAAAAAACqAgAAZHJzL2Rvd25yZXYueG1sUEsFBgAAAAAEAAQA+gAAAJsDAAAAAA==&#10;">
                    <v:rect id="Rectangle 893" o:spid="_x0000_s109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+z58EA&#10;AADcAAAADwAAAGRycy9kb3ducmV2LnhtbERPTYvCMBC9L/gfwgje1lSFRatpEReX9ajtxdvYjG21&#10;mZQmatdfvzkIHh/ve5X2phF36lxtWcFkHIEgLqyuuVSQZ9vPOQjnkTU2lknBHzlIk8HHCmNtH7yn&#10;+8GXIoSwi1FB5X0bS+mKigy6sW2JA3e2nUEfYFdK3eEjhJtGTqPoSxqsOTRU2NKmouJ6uBkFp3qa&#10;43Of/URmsZ35XZ9dbsdvpUbDfr0E4an3b/HL/asVzCdhbTgTjoB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/s+fBAAAA3AAAAA8AAAAAAAAAAAAAAAAAmAIAAGRycy9kb3du&#10;cmV2LnhtbFBLBQYAAAAABAAEAPUAAACGAwAAAAA=&#10;"/>
                    <v:rect id="Rectangle 894" o:spid="_x0000_s110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WfMIA&#10;AADcAAAADwAAAGRycy9kb3ducmV2LnhtbESPQYvCMBSE74L/ITzBm6YqiHaNIoqyHrVevD2bt221&#10;eSlN1K6/3giCx2FmvmFmi8aU4k61KywrGPQjEMSp1QVnCo7JpjcB4TyyxtIyKfgnB4t5uzXDWNsH&#10;7+l+8JkIEHYxKsi9r2IpXZqTQde3FXHw/mxt0AdZZ1LX+AhwU8phFI2lwYLDQo4VrXJKr4ebUXAu&#10;hkd87pNtZKabkd81yeV2WivV7TTLHxCeGv8Nf9q/WsFkMIX3mX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sxZ8wgAAANwAAAAPAAAAAAAAAAAAAAAAAJgCAABkcnMvZG93&#10;bnJldi54bWxQSwUGAAAAAAQABAD1AAAAhwMAAAAA&#10;"/>
                  </v:group>
                  <v:group id="Group 895" o:spid="_x0000_s1101" style="position:absolute;left:4975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6Qk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OkJLCAAAA3AAAAA8A&#10;AAAAAAAAAAAAAAAAqgIAAGRycy9kb3ducmV2LnhtbFBLBQYAAAAABAAEAPoAAACZAwAAAAA=&#10;">
                    <v:rect id="Rectangle 896" o:spid="_x0000_s110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Qx8UA&#10;AADcAAAADwAAAGRycy9kb3ducmV2LnhtbESPQWvCQBSE7wX/w/KE3uomKRRNXUWUSD3G5NLba/Y1&#10;SZt9G7KrSf313ULB4zAz3zDr7WQ6caXBtZYVxIsIBHFldcu1grLInpYgnEfW2FkmBT/kYLuZPawx&#10;1XbknK5nX4sAYZeigsb7PpXSVQ0ZdAvbEwfv0w4GfZBDLfWAY4CbTiZR9CINthwWGuxp31D1fb4Y&#10;BR9tUuItL46RWWXP/jQVX5f3g1KP82n3CsLT5O/h//abVrBMYv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dDHxQAAANwAAAAPAAAAAAAAAAAAAAAAAJgCAABkcnMv&#10;ZG93bnJldi54bWxQSwUGAAAAAAQABAD1AAAAigMAAAAA&#10;"/>
                    <v:rect id="Rectangle 897" o:spid="_x0000_s110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OsMMA&#10;AADcAAAADwAAAGRycy9kb3ducmV2LnhtbESPQYvCMBSE74L/ITzBm6ZWEO0aRRTFPWq9eHvbvG27&#10;Ni+liVr31xtB8DjMzDfMfNmaStyocaVlBaNhBII4s7rkXMEp3Q6mIJxH1lhZJgUPcrBcdDtzTLS9&#10;84FuR5+LAGGXoILC+zqR0mUFGXRDWxMH79c2Bn2QTS51g/cAN5WMo2giDZYcFgqsaV1QdjlejYKf&#10;Mj7h/yHdRWa2HfvvNv27njdK9Xvt6guEp9Z/wu/2XiuYxj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OsMMAAADcAAAADwAAAAAAAAAAAAAAAACYAgAAZHJzL2Rv&#10;d25yZXYueG1sUEsFBgAAAAAEAAQA9QAAAIgDAAAAAA==&#10;"/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98" o:spid="_x0000_s1104" type="#_x0000_t32" style="position:absolute;left:2603;top:781;width:19;height:16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HtvcYAAADcAAAADwAAAGRycy9kb3ducmV2LnhtbESPT2vCQBTE70K/w/IKvenGtFGbupG2&#10;tCh4in/w+sg+k9Ds25hdNf323YLgcZiZ3zDzRW8acaHO1ZYVjEcRCOLC6ppLBbvt93AGwnlkjY1l&#10;UvBLDhbZw2COqbZXzumy8aUIEHYpKqi8b1MpXVGRQTeyLXHwjrYz6IPsSqk7vAa4aWQcRRNpsOaw&#10;UGFLnxUVP5uzUfCyxyU1p3PipvXpNV9/JZOPQ6LU02P//gbCU+/v4Vt7pRXM4mf4PxOOgM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R7b3GAAAA3AAAAA8AAAAAAAAA&#10;AAAAAAAAoQIAAGRycy9kb3ducmV2LnhtbFBLBQYAAAAABAAEAPkAAACUAwAAAAA=&#10;" strokeweight=".5pt">
                  <v:stroke endarrow="classic" endarrowwidth="narrow" endarrowlength="long"/>
                </v:shape>
                <v:shape id="AutoShape 899" o:spid="_x0000_s1105" type="#_x0000_t32" style="position:absolute;left:2622;top:17221;width:1681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sHDMQAAADcAAAADwAAAGRycy9kb3ducmV2LnhtbESPUWvCQBCE3wv+h2OFvulFsSWknhJE&#10;S1soUiv0dcmtSTS3F3LbmP77XkHo4zAz3zDL9eAa1VMXas8GZtMEFHHhbc2lgePnbpKCCoJssfFM&#10;Bn4owHo1ultiZv2VP6g/SKkihEOGBiqRNtM6FBU5DFPfEkfv5DuHEmVXatvhNcJdo+dJ8qgd1hwX&#10;KmxpU1FxOXw7A/u3113+lYv071t+Pj8cA+IiNeZ+PORPoIQG+Q/f2i/WQDpfwN+ZeAT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6wcMxAAAANwAAAAPAAAAAAAAAAAA&#10;AAAAAKECAABkcnMvZG93bnJldi54bWxQSwUGAAAAAAQABAD5AAAAkgMAAAAA&#10;">
                  <v:stroke endarrow="classic" endarrowwidth="narrow" endarrowlength="long"/>
                </v:shape>
                <v:shape id="Text Box 900" o:spid="_x0000_s1106" type="#_x0000_t202" style="position:absolute;left:2324;width:5296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y3sYA&#10;AADcAAAADwAAAGRycy9kb3ducmV2LnhtbESPQWvCQBSE74X+h+UVvJS6UVBC6iolooj0YFP1/Mi+&#10;ZkOzb2N2jem/7xaEHoeZ+YZZrAbbiJ46XztWMBknIIhLp2uuFBw/Ny8pCB+QNTaOScEPeVgtHx8W&#10;mGl34w/qi1CJCGGfoQITQptJ6UtDFv3YtcTR+3KdxRBlV0nd4S3CbSOnSTKXFmuOCwZbyg2V38XV&#10;KjjtD4dtnuvJ83l3rJty/d5fTKrU6Gl4ewURaAj/4Xt7pxWk0x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MFy3sYAAADcAAAADwAAAAAAAAAAAAAAAACYAgAAZHJz&#10;L2Rvd25yZXYueG1sUEsFBgAAAAAEAAQA9QAAAIsDAAAAAA==&#10;" stroked="f" strokecolor="white [3212]">
                  <v:fill opacity="0"/>
                  <v:textbox>
                    <w:txbxContent>
                      <w:p w:rsidR="00E06CAA" w:rsidRPr="00A933E2" w:rsidRDefault="00660F54" w:rsidP="00E06CAA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p/p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901" o:spid="_x0000_s1107" type="#_x0000_t202" style="position:absolute;left:15932;top:14579;width:5296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sqcUA&#10;AADcAAAADwAAAGRycy9kb3ducmV2LnhtbESPQWvCQBSE7wX/w/KEXopu9CAhuopEKlJ6UKueH9ln&#10;Nph9m2bXmP77bkHocZiZb5jFqre16Kj1lWMFk3ECgrhwuuJSwenrfZSC8AFZY+2YFPyQh9Vy8LLA&#10;TLsHH6g7hlJECPsMFZgQmkxKXxiy6MeuIY7e1bUWQ5RtKXWLjwi3tZwmyUxarDguGGwoN1Tcjner&#10;4Pyx32/zXE/eLrtTVRebz+7bpEq9Dvv1HESgPvyHn+2dVpBOZ/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E+ypxQAAANwAAAAPAAAAAAAAAAAAAAAAAJgCAABkcnMv&#10;ZG93bnJldi54bWxQSwUGAAAAAAQABAD1AAAAigMAAAAA&#10;" stroked="f" strokecolor="white [3212]">
                  <v:fill opacity="0"/>
                  <v:textbox>
                    <w:txbxContent>
                      <w:p w:rsidR="00E06CAA" w:rsidRPr="00A933E2" w:rsidRDefault="00660F54" w:rsidP="00E06CAA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V/V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902" o:spid="_x0000_s1108" type="#_x0000_t202" style="position:absolute;left:3390;top:17056;width:2839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9JMsYA&#10;AADcAAAADwAAAGRycy9kb3ducmV2LnhtbESPQWvCQBSE74X+h+UVvJS60YOG1FVKRBHpwabq+ZF9&#10;zYZm38bsGtN/3y0IPQ4z8w2zWA22ET11vnasYDJOQBCXTtdcKTh+bl5SED4ga2wck4If8rBaPj4s&#10;MNPuxh/UF6ESEcI+QwUmhDaT0peGLPqxa4mj9+U6iyHKrpK6w1uE20ZOk2QmLdYcFwy2lBsqv4ur&#10;VXDaHw7bPNeT5/PuWDfl+r2/mFSp0dPw9goi0BD+w/f2TitIp3P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9JMsYAAADcAAAADwAAAAAAAAAAAAAAAACYAgAAZHJz&#10;L2Rvd25yZXYueG1sUEsFBgAAAAAEAAQA9QAAAIsDAAAAAA==&#10;" stroked="f" strokecolor="white [3212]">
                  <v:fill opacity="0"/>
                  <v:textbox>
                    <w:txbxContent>
                      <w:p w:rsidR="00E06CAA" w:rsidRPr="00A933E2" w:rsidRDefault="00E06CAA" w:rsidP="00E06CAA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903" o:spid="_x0000_s1109" type="#_x0000_t202" style="position:absolute;left:5797;top:17056;width:2839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dQMMA&#10;AADcAAAADwAAAGRycy9kb3ducmV2LnhtbERPz2vCMBS+C/sfwht4kTXVg5TOVEaHIsODOrfzo3lr&#10;ypqXrom1++/NQfD48f1erUfbioF63zhWME9SEMSV0w3XCs6fm5cMhA/IGlvHpOCfPKyLp8kKc+2u&#10;fKThFGoRQ9jnqMCE0OVS+sqQRZ+4jjhyP663GCLsa6l7vMZw28pFmi6lxYZjg8GOSkPV7+liFXx9&#10;HA7bstTz2ffu3LTV+374M5lS0+fx7RVEoDE8xHf3TivIFnFtPBOP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DdQMMAAADcAAAADwAAAAAAAAAAAAAAAACYAgAAZHJzL2Rv&#10;d25yZXYueG1sUEsFBgAAAAAEAAQA9QAAAIgDAAAAAA==&#10;" stroked="f" strokecolor="white [3212]">
                  <v:fill opacity="0"/>
                  <v:textbox>
                    <w:txbxContent>
                      <w:p w:rsidR="00E06CAA" w:rsidRPr="00484BF8" w:rsidRDefault="00E06CAA" w:rsidP="00E06CAA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904" o:spid="_x0000_s1110" type="#_x0000_t202" style="position:absolute;left:8001;top:16992;width:2838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x428YA&#10;AADcAAAADwAAAGRycy9kb3ducmV2LnhtbESPT2vCQBTE7wW/w/IEL0U3epA0dZUSUUR6sP47P7Kv&#10;2dDs25hdY/rtu4VCj8PM/IZZrHpbi45aXzlWMJ0kIIgLpysuFZxPm3EKwgdkjbVjUvBNHlbLwdMC&#10;M+0e/EHdMZQiQthnqMCE0GRS+sKQRT9xDXH0Pl1rMUTZllK3+IhwW8tZksylxYrjgsGGckPF1/Fu&#10;FVz2h8M2z/X0+bo7V3Wxfu9uJlVqNOzfXkEE6sN/+K+90wrS2Qv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x428YAAADcAAAADwAAAAAAAAAAAAAAAACYAgAAZHJz&#10;L2Rvd25yZXYueG1sUEsFBgAAAAAEAAQA9QAAAIsDAAAAAA==&#10;" stroked="f" strokecolor="white [3212]">
                  <v:fill opacity="0"/>
                  <v:textbox>
                    <w:txbxContent>
                      <w:p w:rsidR="00E06CAA" w:rsidRPr="00484BF8" w:rsidRDefault="00E06CAA" w:rsidP="00E06CAA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905" o:spid="_x0000_s1111" type="#_x0000_t202" style="position:absolute;left:10077;top:16935;width:2838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9Hm8MA&#10;AADcAAAADwAAAGRycy9kb3ducmV2LnhtbERPz2vCMBS+D/Y/hDfwMjRVQUpnWqRjQ4YHp27nR/PW&#10;FJuXrslq/e/NQdjx4/u9LkbbioF63zhWMJ8lIIgrpxuuFZyOb9MUhA/IGlvHpOBKHor88WGNmXYX&#10;/qThEGoRQ9hnqMCE0GVS+sqQRT9zHXHkflxvMUTY11L3eInhtpWLJFlJiw3HBoMdlYaq8+HPKvj6&#10;2O/fy1LPn7+3p6atXnfDr0mVmjyNmxcQgcbwL767t1pBuozz45l4BG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9Hm8MAAADcAAAADwAAAAAAAAAAAAAAAACYAgAAZHJzL2Rv&#10;d25yZXYueG1sUEsFBgAAAAAEAAQA9QAAAIgDAAAAAA==&#10;" stroked="f" strokecolor="white [3212]">
                  <v:fill opacity="0"/>
                  <v:textbox>
                    <w:txbxContent>
                      <w:p w:rsidR="00E06CAA" w:rsidRPr="00484BF8" w:rsidRDefault="00E06CAA" w:rsidP="00E06CAA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906" o:spid="_x0000_s1112" type="#_x0000_t202" style="position:absolute;left:12522;top:16935;width:2838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PiAMYA&#10;AADcAAAADwAAAGRycy9kb3ducmV2LnhtbESPQWvCQBSE7wX/w/KEXopuUqGE6CoSaRHxYK16fmRf&#10;s6HZt2l2G9N/3xUKHoeZ+YZZrAbbiJ46XztWkE4TEMSl0zVXCk4fr5MMhA/IGhvHpOCXPKyWo4cF&#10;5tpd+Z36Y6hEhLDPUYEJoc2l9KUhi37qWuLofbrOYoiyq6Tu8BrhtpHPSfIiLdYcFwy2VBgqv44/&#10;VsF5dzi8FYVOny7bU92Um33/bTKlHsfDeg4i0BDu4f/2VivIZinczs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PiAMYAAADcAAAADwAAAAAAAAAAAAAAAACYAgAAZHJz&#10;L2Rvd25yZXYueG1sUEsFBgAAAAAEAAQA9QAAAIsDAAAAAA==&#10;" stroked="f" strokecolor="white [3212]">
                  <v:fill opacity="0"/>
                  <v:textbox>
                    <w:txbxContent>
                      <w:p w:rsidR="00E06CAA" w:rsidRPr="00484BF8" w:rsidRDefault="00E06CAA" w:rsidP="00E06CAA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907" o:spid="_x0000_s1113" type="#_x0000_t202" style="position:absolute;left:14725;top:16865;width:2839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s0MUA&#10;AADcAAAADwAAAGRycy9kb3ducmV2LnhtbESPT2vCQBTE70K/w/IKvYhu9FA0ukpJaZHiwf/nR/aZ&#10;DWbfptltTL+9Kwgeh5n5DTNfdrYSLTW+dKxgNExAEOdOl1woOOy/BhMQPiBrrByTgn/ysFy89OaY&#10;anflLbW7UIgIYZ+iAhNCnUrpc0MW/dDVxNE7u8ZiiLIppG7wGuG2kuMkeZcWS44LBmvKDOWX3Z9V&#10;cPzZbL6zTI/6p9WhrPLPdftrJkq9vXYfMxCBuvAMP9orrWA6HcP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izQxQAAANwAAAAPAAAAAAAAAAAAAAAAAJgCAABkcnMv&#10;ZG93bnJldi54bWxQSwUGAAAAAAQABAD1AAAAigMAAAAA&#10;" stroked="f" strokecolor="white [3212]">
                  <v:fill opacity="0"/>
                  <v:textbox>
                    <w:txbxContent>
                      <w:p w:rsidR="00E06CAA" w:rsidRPr="00484BF8" w:rsidRDefault="00E06CAA" w:rsidP="00E06CAA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908" o:spid="_x0000_s1114" type="#_x0000_t202" style="position:absolute;left:19;top:13646;width:2838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qJS8YA&#10;AADcAAAADwAAAGRycy9kb3ducmV2LnhtbESPT2vCQBTE7wW/w/KEXopurFA0uoqkVKT0YP13fmSf&#10;2WD2bZrdxvTbu4LQ4zAzv2Hmy85WoqXGl44VjIYJCOLc6ZILBYf9x2ACwgdkjZVjUvBHHpaL3tMc&#10;U+2u/E3tLhQiQtinqMCEUKdS+tyQRT90NXH0zq6xGKJsCqkbvEa4reRrkrxJiyXHBYM1ZYbyy+7X&#10;Kjh+brfrLNOjl9PmUFb5+1f7YyZKPfe71QxEoC78hx/tjVYwnY7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qJS8YAAADcAAAADwAAAAAAAAAAAAAAAACYAgAAZHJz&#10;L2Rvd25yZXYueG1sUEsFBgAAAAAEAAQA9QAAAIsDAAAAAA==&#10;" stroked="f" strokecolor="white [3212]">
                  <v:fill opacity="0"/>
                  <v:textbox>
                    <w:txbxContent>
                      <w:p w:rsidR="00E06CAA" w:rsidRPr="00484BF8" w:rsidRDefault="00E06CAA" w:rsidP="00E06CAA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909" o:spid="_x0000_s1115" type="#_x0000_t202" style="position:absolute;top:11290;width:283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RP8YA&#10;AADcAAAADwAAAGRycy9kb3ducmV2LnhtbESPT2vCQBTE7wW/w/KEXopuLFI0uoqkVKT0YP13fmSf&#10;2WD2bZrdxvTbu4LQ4zAzv2Hmy85WoqXGl44VjIYJCOLc6ZILBYf9x2ACwgdkjZVjUvBHHpaL3tMc&#10;U+2u/E3tLhQiQtinqMCEUKdS+tyQRT90NXH0zq6xGKJsCqkbvEa4reRrkrxJiyXHBYM1ZYbyy+7X&#10;Kjh+brfrLNOjl9PmUFb5+1f7YyZKPfe71QxEoC78hx/tjVYwnY7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MRP8YAAADcAAAADwAAAAAAAAAAAAAAAACYAgAAZHJz&#10;L2Rvd25yZXYueG1sUEsFBgAAAAAEAAQA9QAAAIsDAAAAAA==&#10;" stroked="f" strokecolor="white [3212]">
                  <v:fill opacity="0"/>
                  <v:textbox>
                    <w:txbxContent>
                      <w:p w:rsidR="00E06CAA" w:rsidRPr="00484BF8" w:rsidRDefault="00E06CAA" w:rsidP="00E06CAA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910" o:spid="_x0000_s1116" type="#_x0000_t202" style="position:absolute;left:82;top:8972;width:2839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+0pMYA&#10;AADcAAAADwAAAGRycy9kb3ducmV2LnhtbESPT2vCQBTE7wW/w/KEXopuLFg0uoqkVKT0YP13fmSf&#10;2WD2bZrdxvTbu4LQ4zAzv2Hmy85WoqXGl44VjIYJCOLc6ZILBYf9x2ACwgdkjZVjUvBHHpaL3tMc&#10;U+2u/E3tLhQiQtinqMCEUKdS+tyQRT90NXH0zq6xGKJsCqkbvEa4reRrkrxJiyXHBYM1ZYbyy+7X&#10;Kjh+brfrLNOjl9PmUFb5+1f7YyZKPfe71QxEoC78hx/tjVYwnY7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+0pMYAAADcAAAADwAAAAAAAAAAAAAAAACYAgAAZHJz&#10;L2Rvd25yZXYueG1sUEsFBgAAAAAEAAQA9QAAAIsDAAAAAA==&#10;" stroked="f" strokecolor="white [3212]">
                  <v:fill opacity="0"/>
                  <v:textbox>
                    <w:txbxContent>
                      <w:p w:rsidR="00E06CAA" w:rsidRPr="00484BF8" w:rsidRDefault="00E06CAA" w:rsidP="00E06CAA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911" o:spid="_x0000_s1117" type="#_x0000_t202" style="position:absolute;left:82;top:6661;width:2839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0q08UA&#10;AADcAAAADwAAAGRycy9kb3ducmV2LnhtbESPT2vCQBTE70K/w/IKvYhu7EE0ukpJsUjpwf/nR/aZ&#10;DWbfxuw2pt++Kwgeh5n5DTNfdrYSLTW+dKxgNExAEOdOl1woOOxXgwkIH5A1Vo5JwR95WC5eenNM&#10;tbvxltpdKESEsE9RgQmhTqX0uSGLfuhq4uidXWMxRNkUUjd4i3BbyfckGUuLJccFgzVlhvLL7tcq&#10;OH5vNl9Zpkf90/pQVvnnT3s1E6XeXruPGYhAXXiGH+21VjCdjuF+Jh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TSrTxQAAANwAAAAPAAAAAAAAAAAAAAAAAJgCAABkcnMv&#10;ZG93bnJldi54bWxQSwUGAAAAAAQABAD1AAAAigMAAAAA&#10;" stroked="f" strokecolor="white [3212]">
                  <v:fill opacity="0"/>
                  <v:textbox>
                    <w:txbxContent>
                      <w:p w:rsidR="00E06CAA" w:rsidRPr="00484BF8" w:rsidRDefault="00E06CAA" w:rsidP="00E06CAA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912" o:spid="_x0000_s1118" type="#_x0000_t202" style="position:absolute;left:209;top:4502;width:2839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PSMYA&#10;AADcAAAADwAAAGRycy9kb3ducmV2LnhtbESPT2vCQBTE7wW/w/KEXopu7MFqdBVJqUjpwfrv/Mg+&#10;s8Hs2zS7jem3dwWhx2FmfsPMl52tREuNLx0rGA0TEMS50yUXCg77j8EEhA/IGivHpOCPPCwXvac5&#10;ptpd+ZvaXShEhLBPUYEJoU6l9Lkhi37oauLonV1jMUTZFFI3eI1wW8nXJBlLiyXHBYM1ZYbyy+7X&#10;Kjh+brfrLNOjl9PmUFb5+1f7YyZKPfe71QxEoC78hx/tjVYwnb7B/U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GPSMYAAADcAAAADwAAAAAAAAAAAAAAAACYAgAAZHJz&#10;L2Rvd25yZXYueG1sUEsFBgAAAAAEAAQA9QAAAIsDAAAAAA==&#10;" stroked="f" strokecolor="white [3212]">
                  <v:fill opacity="0"/>
                  <v:textbox>
                    <w:txbxContent>
                      <w:p w:rsidR="00E06CAA" w:rsidRPr="00484BF8" w:rsidRDefault="00E06CAA" w:rsidP="00E06CAA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913" o:spid="_x0000_s1119" type="#_x0000_t202" style="position:absolute;left:266;top:2324;width:2839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4bOsIA&#10;AADcAAAADwAAAGRycy9kb3ducmV2LnhtbERPy4rCMBTdC/5DuMJsZEx1IdoxilRGRGbha2Z9aa5N&#10;sbnpNJla/94sBlweznux6mwlWmp86VjBeJSAIM6dLrlQcDl/vs9A+ICssXJMCh7kYbXs9xaYanfn&#10;I7WnUIgYwj5FBSaEOpXS54Ys+pGriSN3dY3FEGFTSN3gPYbbSk6SZCotlhwbDNaUGcpvpz+r4Ht/&#10;OGyzTI+HP7tLWeWbr/bXzJR6G3TrDxCBuvAS/7t3WsF8HtfGM/E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hs6wgAAANwAAAAPAAAAAAAAAAAAAAAAAJgCAABkcnMvZG93&#10;bnJldi54bWxQSwUGAAAAAAQABAD1AAAAhwMAAAAA&#10;" stroked="f" strokecolor="white [3212]">
                  <v:fill opacity="0"/>
                  <v:textbox>
                    <w:txbxContent>
                      <w:p w:rsidR="00E06CAA" w:rsidRPr="00484BF8" w:rsidRDefault="00E06CAA" w:rsidP="00E06CAA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914" o:spid="_x0000_s1120" type="#_x0000_t202" style="position:absolute;left:311;top:16808;width:283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+ocYA&#10;AADcAAAADwAAAGRycy9kb3ducmV2LnhtbESPQWvCQBSE70L/w/IKXqRu9FBM6iol0iLFg1r1/Mi+&#10;ZkOzb2N2G9N/7wqCx2FmvmHmy97WoqPWV44VTMYJCOLC6YpLBYfvj5cZCB+QNdaOScE/eVgungZz&#10;zLS78I66fShFhLDPUIEJocmk9IUhi37sGuLo/bjWYoiyLaVu8RLhtpbTJHmVFiuOCwYbyg0Vv/s/&#10;q+D4td1+5rmejE7rQ1UXq013NjOlhs/9+xuIQH14hO/ttVaQpinczs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K+ocYAAADcAAAADwAAAAAAAAAAAAAAAACYAgAAZHJz&#10;L2Rvd25yZXYueG1sUEsFBgAAAAAEAAQA9QAAAIsDAAAAAA==&#10;" stroked="f" strokecolor="white [3212]">
                  <v:fill opacity="0"/>
                  <v:textbox>
                    <w:txbxContent>
                      <w:p w:rsidR="00E06CAA" w:rsidRPr="00484BF8" w:rsidRDefault="00E06CAA" w:rsidP="00E06CAA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oMath>
                        </m:oMathPara>
                      </w:p>
                    </w:txbxContent>
                  </v:textbox>
                </v:shape>
                <v:shape id="Arc 915" o:spid="_x0000_s1121" style="position:absolute;left:4749;top:6007;width:4972;height:4324;rotation:-11596798fd;flip:y;visibility:visible;mso-wrap-style:square;v-text-anchor:top" coordsize="21600,2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bQcYA&#10;AADdAAAADwAAAGRycy9kb3ducmV2LnhtbESPQWvCQBCF70L/wzKF3nS3trQSXaUUhJ5K1dDzmB2T&#10;YHY2ZrdJ9Nd3DoXeZnhv3vtmtRl9o3rqYh3YwuPMgCIugqu5tJAfttMFqJiQHTaBycKVImzWd5MV&#10;Zi4MvKN+n0olIRwztFCl1GZax6Iij3EWWmLRTqHzmGTtSu06HCTcN3puzIv2WLM0VNjSe0XFef/j&#10;LTw18+ELj7vvW78tL8+X1zxPn2drH+7HtyWoRGP6N/9dfzjBN0b4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IbQcYAAADdAAAADwAAAAAAAAAAAAAAAACYAgAAZHJz&#10;L2Rvd25yZXYueG1sUEsFBgAAAAAEAAQA9QAAAIsDAAAAAA==&#10;" path="m521,nfc12244,283,21600,9868,21600,21594em521,nsc12244,283,21600,9868,21600,21594l,21594,521,xe" filled="f" strokeweight="1pt">
                  <v:path arrowok="t" o:extrusionok="f" o:connecttype="custom" o:connectlocs="12016,0;497205,432435;0,432435" o:connectangles="0,0,0"/>
                </v:shape>
                <v:shape id="Arc 916" o:spid="_x0000_s1122" style="position:absolute;left:9303;top:5987;width:4540;height:4325;rotation:-5962452fd;flip:y;visibility:visible;mso-wrap-style:square;v-text-anchor:top" coordsize="21600,2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N18IA&#10;AADdAAAADwAAAGRycy9kb3ducmV2LnhtbERPzWoCMRC+F3yHMAVvNbGolK1RFqEgXtqufYBxM+4u&#10;JpMliev69qZQ6G0+vt9Zb0dnxUAhdp41zGcKBHHtTceNhp/jx8sbiJiQDVrPpOFOEbabydMaC+Nv&#10;/E1DlRqRQzgWqKFNqS+kjHVLDuPM98SZO/vgMGUYGmkC3nK4s/JVqZV02HFuaLGnXUv1pbo6DctF&#10;tbicP0/hsDrsl6ehK60tv7SePo/lO4hEY/oX/7n3Js9Xag6/3+QT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y03XwgAAAN0AAAAPAAAAAAAAAAAAAAAAAJgCAABkcnMvZG93&#10;bnJldi54bWxQSwUGAAAAAAQABAD1AAAAhwMAAAAA&#10;" path="m521,nfc12244,283,21600,9868,21600,21594em521,nsc12244,283,21600,9868,21600,21594l,21594,521,xe" filled="f" strokeweight="1pt">
                  <v:path arrowok="t" o:extrusionok="f" o:connecttype="custom" o:connectlocs="10972,0;454025,432435;0,432435" o:connectangles="0,0,0"/>
                </v:shape>
                <v:shape id="Arc 917" o:spid="_x0000_s1123" style="position:absolute;left:4857;top:10496;width:4541;height:4483;rotation:5769816fd;flip:y;visibility:visible;mso-wrap-style:square;v-text-anchor:top" coordsize="21600,2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xM2cQA&#10;AADdAAAADwAAAGRycy9kb3ducmV2LnhtbERPS2sCMRC+F/wPYQq9iCZdaZWtUaRQFTxpfVynm+nu&#10;6maybKKu/94UhN7m43vOeNraSlyo8aVjDa99BYI4c6bkXMP2+6s3AuEDssHKMWm4kYfppPM0xtS4&#10;K6/psgm5iCHsU9RQhFCnUvqsIIu+72riyP26xmKIsMmlafAaw20lE6XepcWSY0OBNX0WlJ02Z6th&#10;/rNOduTf2mS4Gu7nx9A9DBZdrV+e29kHiEBt+Bc/3EsT5yuVwN838QQ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sTNnEAAAA3QAAAA8AAAAAAAAAAAAAAAAAmAIAAGRycy9k&#10;b3ducmV2LnhtbFBLBQYAAAAABAAEAPUAAACJAwAAAAA=&#10;" path="m521,nfc12244,283,21600,9868,21600,21594em521,nsc12244,283,21600,9868,21600,21594l,21594,521,xe" filled="f" strokeweight="1pt">
                  <v:path arrowok="t" o:extrusionok="f" o:connecttype="custom" o:connectlocs="10972,0;454025,448310;0,448310" o:connectangles="0,0,0"/>
                </v:shape>
                <v:shape id="Arc 918" o:spid="_x0000_s1124" style="position:absolute;left:9232;top:10483;width:4585;height:4318;rotation:98519fd;flip:y;visibility:visible;mso-wrap-style:square;v-text-anchor:top" coordsize="21600,2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3J8MA&#10;AADdAAAADwAAAGRycy9kb3ducmV2LnhtbERPS2sCMRC+F/wPYYTeamILut0aRQqClxZ8HDwOm+lm&#10;6WaybuK621/fCIK3+fies1j1rhYdtaHyrGE6USCIC28qLjUcD5uXDESIyAZrz6RhoACr5ehpgbnx&#10;V95Rt4+lSCEcctRgY2xyKUNhyWGY+IY4cT++dRgTbEtpWrymcFfLV6Vm0mHFqcFiQ5+Wit/9xWmQ&#10;X7vZsM5M957N/9xpwO/L2ZLWz+N+/QEiUh8f4rt7a9J8pd7g9k06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I3J8MAAADdAAAADwAAAAAAAAAAAAAAAACYAgAAZHJzL2Rv&#10;d25yZXYueG1sUEsFBgAAAAAEAAQA9QAAAIgDAAAAAA==&#10;" path="m521,nfc12244,283,21600,9868,21600,21594em521,nsc12244,283,21600,9868,21600,21594l,21594,521,xe" filled="f" strokeweight="1pt">
                  <v:path arrowok="t" o:extrusionok="f" o:connecttype="custom" o:connectlocs="11080,0;458470,431800;0,431800" o:connectangles="0,0,0"/>
                </v:shape>
                <v:shape id="AutoShape 919" o:spid="_x0000_s1125" type="#_x0000_t23" style="position:absolute;left:13608;top:10255;width:40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FqHcMA&#10;AADdAAAADwAAAGRycy9kb3ducmV2LnhtbESPTWvCQBCG7wX/wzKCt7qrhNJGV7EVwYsHtRdvQ3ZM&#10;gtnZmF01/vtOodDbDPN+PDNf9r5Rd+piHdjCZGxAERfB1Vxa+D5uXt9BxYTssAlMFp4UYbkYvMwx&#10;d+HBe7ofUqkkhGOOFqqU2lzrWFTkMY5DSyy3c+g8Jlm7UrsOHxLuGz015k17rFkaKmzpq6Licrh5&#10;KTm1WRSIcnPcf14/Jusdumxn7WjYr2agEvXpX/zn3jrBNyaD329kBL3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FqHcMAAADdAAAADwAAAAAAAAAAAAAAAACYAgAAZHJzL2Rv&#10;d25yZXYueG1sUEsFBgAAAAAEAAQA9QAAAIgDAAAAAA==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920" o:spid="_x0000_s1126" type="#_x0000_t23" style="position:absolute;left:9169;top:14738;width:400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PfmMUA&#10;AADdAAAADwAAAGRycy9kb3ducmV2LnhtbERPTWvCQBC9F/oflil4q7sttIboKlJbEJSCqYd6G7Nj&#10;EszOhuwaY3+9WxC8zeN9zmTW21p01PrKsYaXoQJBnDtTcaFh+/P1nIDwAdlg7Zg0XMjDbPr4MMHU&#10;uDNvqMtCIWII+xQ1lCE0qZQ+L8miH7qGOHIH11oMEbaFNC2eY7it5atS79JixbGhxIY+SsqP2clq&#10;qP92XUe/+X60zZpL/7lYL1bfidaDp34+BhGoD3fxzb00cb5Sb/D/TTxB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c9+YxQAAAN0AAAAPAAAAAAAAAAAAAAAAAJgCAABkcnMv&#10;ZG93bnJldi54bWxQSwUGAAAAAAQABAD1AAAAigMAAAAA&#10;" adj="5357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921" o:spid="_x0000_s1127" type="#_x0000_t23" style="position:absolute;left:9207;top:5689;width:387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Pqx8QA&#10;AADdAAAADwAAAGRycy9kb3ducmV2LnhtbESPT4vCMBDF74LfIczCXsSmLihSjbLKLqxH/xz0NiRj&#10;W2wmtYm2++2NIHib4b33mzfzZWcrcafGl44VjJIUBLF2puRcwWH/O5yC8AHZYOWYFPyTh+Wi35tj&#10;ZlzLW7rvQi4ihH2GCooQ6kxKrwuy6BNXE0ft7BqLIa5NLk2DbYTbSn6l6URaLDleKLCmdUH6srtZ&#10;BavNefRzHJTB63RsrvlJ31rtlfr86L5nIAJ14W1+pf9MrB+J8Pwmj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z6sfEAAAA3QAAAA8AAAAAAAAAAAAAAAAAmAIAAGRycy9k&#10;b3ducmV2LnhtbFBLBQYAAAAABAAEAPUAAACJAwAAAAA=&#10;" adj="5444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922" o:spid="_x0000_s1128" type="#_x0000_t23" style="position:absolute;left:4660;top:10166;width:394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WNpMEA&#10;AADdAAAADwAAAGRycy9kb3ducmV2LnhtbERP32vCMBB+H+x/CDfY20w6cNPOKCIMfJydvp/NrSk2&#10;l9DEtvvvl4Hg2318P2+1mVwnBupj61lDMVMgiGtvWm40HL8/XxYgYkI22HkmDb8UYbN+fFhhafzI&#10;Bxqq1IgcwrFEDTalUEoZa0sO48wH4sz9+N5hyrBvpOlxzOGuk69KvUmHLecGi4F2lupLdXUafHF1&#10;/lxU43l5OZzMEOb2axm0fn6ath8gEk3pLr659ybPV+od/r/JJ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VjaTBAAAA3QAAAA8AAAAAAAAAAAAAAAAAmAIAAGRycy9kb3du&#10;cmV2LnhtbFBLBQYAAAAABAAEAPUAAACGAwAAAAA=&#10;" adj="5443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Text Box 923" o:spid="_x0000_s1129" type="#_x0000_t202" style="position:absolute;left:2603;top:8197;width:2838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kj8cA&#10;AADdAAAADwAAAGRycy9kb3ducmV2LnhtbESPT0/DMAzF70h8h8iTuCCWjAOaumXTVASaEIexP5yt&#10;xmuqNU5pQle+PT4gcbP1nt/7ebkeQ6sG6lMT2cJsakARV9E1XFs4Hl4e5qBSRnbYRiYLP5Rgvbq9&#10;WWLh4pU/aNjnWkkIpwIt+Jy7QutUeQqYprEjFu0c+4BZ1r7WrserhIdWPxrzpAM2LA0eOyo9VZf9&#10;d7BwetvtXsvSze4/t8emrZ7fhy8/t/ZuMm4WoDKN+d/8d711gm+M4Mo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qZI/HAAAA3QAAAA8AAAAAAAAAAAAAAAAAmAIAAGRy&#10;cy9kb3ducmV2LnhtbFBLBQYAAAAABAAEAPUAAACMAwAAAAA=&#10;" stroked="f" strokecolor="white [3212]">
                  <v:fill opacity="0"/>
                  <v:textbox>
                    <w:txbxContent>
                      <w:p w:rsidR="00E06CAA" w:rsidRPr="00484BF8" w:rsidRDefault="00E06CAA" w:rsidP="00E06CAA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924" o:spid="_x0000_s1130" type="#_x0000_t202" style="position:absolute;left:8858;top:3498;width:283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bBFMQA&#10;AADdAAAADwAAAGRycy9kb3ducmV2LnhtbERPS2sCMRC+F/wPYQq9FE3sQXQ1SllpEenB93nYTDdL&#10;N5PtJl3Xf28Khd7m43vOYtW7WnTUhsqzhvFIgSAuvKm41HA6vg2nIEJENlh7Jg03CrBaDh4WmBl/&#10;5T11h1iKFMIhQw02xiaTMhSWHIaRb4gT9+lbhzHBtpSmxWsKd7V8UWoiHVacGiw2lFsqvg4/TsN5&#10;u9u957kZP182p6ou1h/dt51q/fTYv85BROrjv/jPvTFpvlIz+P0mnS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mwRTEAAAA3QAAAA8AAAAAAAAAAAAAAAAAmAIAAGRycy9k&#10;b3ducmV2LnhtbFBLBQYAAAAABAAEAPUAAACJAwAAAAA=&#10;" stroked="f" strokecolor="white [3212]">
                  <v:fill opacity="0"/>
                  <v:textbox>
                    <w:txbxContent>
                      <w:p w:rsidR="00E06CAA" w:rsidRPr="006E2C0E" w:rsidRDefault="00E06CAA" w:rsidP="00E06CAA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925" o:spid="_x0000_s1131" type="#_x0000_t202" style="position:absolute;left:13296;top:8140;width:2839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X+VMcA&#10;AADdAAAADwAAAGRycy9kb3ducmV2LnhtbESPT2vDMAzF74V9B6PBLmV1skMpWd0yMjZK6aH/trOI&#10;tTgslrPYS9NvPx0GvUm8p/d+Wq5H36qB+tgENpDPMlDEVbAN1wbOp7fHBaiYkC22gcnAlSKsV3eT&#10;JRY2XPhAwzHVSkI4FmjApdQVWsfKkcc4Cx2xaF+h95hk7Wtte7xIuG/1U5bNtceGpcFhR6Wj6vv4&#10;6w18bPf797K0+fRzc27a6nU3/LiFMQ/348szqERjupn/rzdW8LNc+OUbGUG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F/lTHAAAA3QAAAA8AAAAAAAAAAAAAAAAAmAIAAGRy&#10;cy9kb3ducmV2LnhtbFBLBQYAAAAABAAEAPUAAACMAwAAAAA=&#10;" stroked="f" strokecolor="white [3212]">
                  <v:fill opacity="0"/>
                  <v:textbox>
                    <w:txbxContent>
                      <w:p w:rsidR="00E06CAA" w:rsidRPr="006E2C0E" w:rsidRDefault="00E06CAA" w:rsidP="00E06CAA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C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926" o:spid="_x0000_s1132" type="#_x0000_t202" style="position:absolute;left:7048;top:14452;width:2838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lbz8UA&#10;AADdAAAADwAAAGRycy9kb3ducmV2LnhtbERPS2vCQBC+F/wPywheSt3Eg0h0DRJpCcWD9dHzkJ1m&#10;Q7OzaXYb03/fLRS8zcf3nE0+2lYM1PvGsYJ0noAgrpxuuFZwOT8/rUD4gKyxdUwKfshDvp08bDDT&#10;7sZvNJxCLWII+wwVmBC6TEpfGbLo564jjtyH6y2GCPta6h5vMdy2cpEkS2mx4dhgsKPCUPV5+rYK&#10;rq/H40tR6PTxvbw0bbU/DF9mpdRsOu7WIAKN4S7+d5c6zk/SFP6+iS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VvPxQAAAN0AAAAPAAAAAAAAAAAAAAAAAJgCAABkcnMv&#10;ZG93bnJldi54bWxQSwUGAAAAAAQABAD1AAAAigMAAAAA&#10;" stroked="f" strokecolor="white [3212]">
                  <v:fill opacity="0"/>
                  <v:textbox>
                    <w:txbxContent>
                      <w:p w:rsidR="00E06CAA" w:rsidRPr="006E2C0E" w:rsidRDefault="00E06CAA" w:rsidP="00E06CAA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D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927" o:spid="_x0000_s1133" type="#_x0000_t202" style="position:absolute;left:11658;top:781;width:6242;height:2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488cEA&#10;AADdAAAADwAAAGRycy9kb3ducmV2LnhtbERPS4vCMBC+L/gfwgh7W1OfSDVKWViQvfkAr0MzNsVm&#10;UpoYq79+syB4m4/vOettbxsRqfO1YwXjUQaCuHS65krB6fjztQThA7LGxjEpeJCH7WbwscZcuzvv&#10;KR5CJVII+xwVmBDaXEpfGrLoR64lTtzFdRZDgl0ldYf3FG4bOcmyhbRYc2ow2NK3ofJ6uFkFy3n/&#10;XETz+3zocsbHYhqL2Tkq9TnsixWIQH14i1/unU7zs/EE/r9JJ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ePPHBAAAA3QAAAA8AAAAAAAAAAAAAAAAAmAIAAGRycy9kb3du&#10;cmV2LnhtbFBLBQYAAAAABAAEAPUAAACGAwAAAAA=&#10;" filled="f" stroked="f" strokecolor="white [3212]" strokeweight="0">
                  <v:fill opacity="0"/>
                  <v:textbox>
                    <w:txbxContent>
                      <w:p w:rsidR="00E06CAA" w:rsidRPr="009E1881" w:rsidRDefault="00E06CAA" w:rsidP="00E06CA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E1881">
                          <w:rPr>
                            <w:rFonts w:ascii="Times New Roman" w:hAnsi="Times New Roman" w:cs="Times New Roman"/>
                          </w:rPr>
                          <w:t xml:space="preserve">Рис. </w:t>
                        </w:r>
                        <w:r w:rsidR="00355790" w:rsidRPr="009E1881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543D57" w:rsidRDefault="00543D57" w:rsidP="00E06CA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D57" w:rsidRDefault="00543D57" w:rsidP="00E06CA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D57" w:rsidRDefault="00543D57" w:rsidP="00E06CA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D57" w:rsidRPr="00E06CAA" w:rsidRDefault="00543D57" w:rsidP="00E06CA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06CAA" w:rsidRPr="00C2367F" w:rsidRDefault="00E06CAA" w:rsidP="00E06CA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«Дуговой цикл</w:t>
      </w:r>
      <w:r w:rsidRPr="0092260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C2367F">
        <w:rPr>
          <w:rFonts w:ascii="Times New Roman" w:hAnsi="Times New Roman" w:cs="Times New Roman"/>
          <w:sz w:val="24"/>
          <w:szCs w:val="24"/>
        </w:rPr>
        <w:t xml:space="preserve">На  рисунке </w:t>
      </w:r>
      <w:r w:rsidR="0035579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67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относительных координатах</w:t>
      </w:r>
      <w:r w:rsidRPr="008C6F90">
        <w:rPr>
          <w:rFonts w:ascii="Times New Roman" w:hAnsi="Times New Roman" w:cs="Times New Roman"/>
          <w:sz w:val="24"/>
          <w:szCs w:val="24"/>
        </w:rPr>
        <w:t xml:space="preserve">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;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Pr="00C2367F">
        <w:rPr>
          <w:rFonts w:ascii="Times New Roman" w:hAnsi="Times New Roman" w:cs="Times New Roman"/>
          <w:sz w:val="24"/>
          <w:szCs w:val="24"/>
        </w:rPr>
        <w:t xml:space="preserve"> изображён замкнутый цикл </w:t>
      </w:r>
      <m:oMath>
        <m:r>
          <w:rPr>
            <w:rFonts w:ascii="Cambria Math" w:hAnsi="Cambria Math" w:cs="Times New Roman"/>
            <w:sz w:val="24"/>
            <w:szCs w:val="24"/>
          </w:rPr>
          <m:t>ABC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</m:oMath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проводимый </w:t>
      </w:r>
      <w:r w:rsidRPr="00C2367F">
        <w:rPr>
          <w:rFonts w:ascii="Times New Roman" w:hAnsi="Times New Roman" w:cs="Times New Roman"/>
          <w:sz w:val="24"/>
          <w:szCs w:val="24"/>
        </w:rPr>
        <w:t xml:space="preserve">с некоторым количеством </w:t>
      </w:r>
      <w:r>
        <w:rPr>
          <w:rFonts w:ascii="Times New Roman" w:hAnsi="Times New Roman" w:cs="Times New Roman"/>
          <w:sz w:val="24"/>
          <w:szCs w:val="24"/>
        </w:rPr>
        <w:t>идеального одноатомного газа  (</w:t>
      </w:r>
      <w:r>
        <w:rPr>
          <w:rFonts w:ascii="Times New Roman" w:hAnsi="Times New Roman" w:cs="Times New Roman"/>
          <w:sz w:val="24"/>
          <w:szCs w:val="24"/>
          <w:lang w:val="be-BY"/>
        </w:rPr>
        <w:t>Р</w:t>
      </w:r>
      <w:r w:rsidRPr="00C2367F">
        <w:rPr>
          <w:rFonts w:ascii="Times New Roman" w:hAnsi="Times New Roman" w:cs="Times New Roman"/>
          <w:sz w:val="24"/>
          <w:szCs w:val="24"/>
        </w:rPr>
        <w:t>ис.</w:t>
      </w:r>
      <w:r w:rsidR="003A6ED7">
        <w:rPr>
          <w:rFonts w:ascii="Times New Roman" w:hAnsi="Times New Roman" w:cs="Times New Roman"/>
          <w:sz w:val="24"/>
          <w:szCs w:val="24"/>
        </w:rPr>
        <w:t xml:space="preserve"> </w:t>
      </w:r>
      <w:r w:rsidR="003A6ED7" w:rsidRPr="003A6ED7">
        <w:rPr>
          <w:rFonts w:ascii="Times New Roman" w:hAnsi="Times New Roman" w:cs="Times New Roman"/>
          <w:sz w:val="24"/>
          <w:szCs w:val="24"/>
        </w:rPr>
        <w:t>2</w:t>
      </w:r>
      <w:r w:rsidRPr="00C2367F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Цикл состоит из четырех одинаковых дуг окружностей, каждая из которых представляет собой «четвертинку» окружности в представленных координатах</w:t>
      </w:r>
      <w:r w:rsidRPr="00C2367F">
        <w:rPr>
          <w:rFonts w:ascii="Times New Roman" w:hAnsi="Times New Roman" w:cs="Times New Roman"/>
          <w:sz w:val="24"/>
          <w:szCs w:val="24"/>
        </w:rPr>
        <w:t xml:space="preserve">. Найдите </w:t>
      </w:r>
      <m:oMath>
        <m:r>
          <w:rPr>
            <w:rFonts w:ascii="Cambria Math" w:hAnsi="Cambria Math" w:cs="Times New Roman"/>
            <w:sz w:val="24"/>
            <w:szCs w:val="24"/>
          </w:rPr>
          <m:t>КПД</m:t>
        </m:r>
      </m:oMath>
      <w:r w:rsidRPr="008C6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67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η</m:t>
        </m:r>
      </m:oMath>
      <w:r w:rsidRPr="00C2367F">
        <w:rPr>
          <w:rFonts w:ascii="Times New Roman" w:hAnsi="Times New Roman" w:cs="Times New Roman"/>
          <w:sz w:val="24"/>
          <w:szCs w:val="24"/>
        </w:rPr>
        <w:t xml:space="preserve"> </w:t>
      </w:r>
      <w:r w:rsidRPr="008C6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такого цикла. </w:t>
      </w:r>
      <w:r w:rsidRPr="00C2367F">
        <w:rPr>
          <w:rFonts w:ascii="Times New Roman" w:hAnsi="Times New Roman" w:cs="Times New Roman"/>
          <w:sz w:val="24"/>
          <w:szCs w:val="24"/>
        </w:rPr>
        <w:t>Величины</w:t>
      </w:r>
      <w:r w:rsidRPr="008C6F90">
        <w:rPr>
          <w:rFonts w:ascii="Times New Roman" w:hAnsi="Times New Roman" w:cs="Times New Roman"/>
          <w:sz w:val="24"/>
          <w:szCs w:val="24"/>
        </w:rPr>
        <w:t xml:space="preserve"> </w:t>
      </w:r>
      <w:r w:rsidRPr="00C2367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C2367F">
        <w:rPr>
          <w:rFonts w:ascii="Times New Roman" w:hAnsi="Times New Roman" w:cs="Times New Roman"/>
          <w:sz w:val="24"/>
          <w:szCs w:val="24"/>
        </w:rPr>
        <w:t xml:space="preserve"> </w:t>
      </w:r>
      <w:r w:rsidRPr="00BB7F50">
        <w:rPr>
          <w:rFonts w:ascii="Times New Roman" w:hAnsi="Times New Roman" w:cs="Times New Roman"/>
          <w:sz w:val="24"/>
          <w:szCs w:val="24"/>
        </w:rPr>
        <w:t xml:space="preserve"> </w:t>
      </w:r>
      <w:r w:rsidRPr="00C2367F">
        <w:rPr>
          <w:rFonts w:ascii="Times New Roman" w:hAnsi="Times New Roman" w:cs="Times New Roman"/>
          <w:sz w:val="24"/>
          <w:szCs w:val="24"/>
        </w:rPr>
        <w:t>и</w:t>
      </w:r>
      <w:r w:rsidRPr="00BB7F50">
        <w:rPr>
          <w:rFonts w:ascii="Times New Roman" w:hAnsi="Times New Roman" w:cs="Times New Roman"/>
          <w:sz w:val="24"/>
          <w:szCs w:val="24"/>
        </w:rPr>
        <w:t xml:space="preserve"> </w:t>
      </w:r>
      <w:r w:rsidRPr="00C2367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C23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67F">
        <w:rPr>
          <w:rFonts w:ascii="Times New Roman" w:hAnsi="Times New Roman" w:cs="Times New Roman"/>
          <w:sz w:val="24"/>
          <w:szCs w:val="24"/>
        </w:rPr>
        <w:t>считать известными.</w:t>
      </w:r>
      <w:r w:rsidRPr="003D700B">
        <w:t xml:space="preserve"> </w:t>
      </w:r>
    </w:p>
    <w:p w:rsidR="000F281A" w:rsidRDefault="000F281A" w:rsidP="00355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790" w:rsidRDefault="00355790" w:rsidP="00355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790" w:rsidRPr="00355790" w:rsidRDefault="00355790" w:rsidP="00355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790" w:rsidRPr="003B1110" w:rsidRDefault="00140D16" w:rsidP="0035579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265430</wp:posOffset>
                </wp:positionV>
                <wp:extent cx="2769235" cy="1159510"/>
                <wp:effectExtent l="19685" t="3810" r="20955" b="0"/>
                <wp:wrapSquare wrapText="bothSides"/>
                <wp:docPr id="960" name="Полотно 9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3" name="Picture 9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010" y="0"/>
                            <a:ext cx="289560" cy="5168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AutoShape 963"/>
                        <wps:cNvSpPr>
                          <a:spLocks noChangeArrowheads="1"/>
                        </wps:cNvSpPr>
                        <wps:spPr bwMode="auto">
                          <a:xfrm>
                            <a:off x="0" y="10160"/>
                            <a:ext cx="2769235" cy="1076325"/>
                          </a:xfrm>
                          <a:prstGeom prst="parallelogram">
                            <a:avLst>
                              <a:gd name="adj" fmla="val 85190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96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48485" y="751205"/>
                            <a:ext cx="913765" cy="3422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65"/>
                        <wps:cNvCnPr>
                          <a:cxnSpLocks noChangeShapeType="1"/>
                        </wps:cNvCnPr>
                        <wps:spPr bwMode="auto">
                          <a:xfrm>
                            <a:off x="2761615" y="3175"/>
                            <a:ext cx="635" cy="7543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rc 966"/>
                        <wps:cNvSpPr>
                          <a:spLocks/>
                        </wps:cNvSpPr>
                        <wps:spPr bwMode="auto">
                          <a:xfrm rot="20340428">
                            <a:off x="2090420" y="776605"/>
                            <a:ext cx="119380" cy="195580"/>
                          </a:xfrm>
                          <a:custGeom>
                            <a:avLst/>
                            <a:gdLst>
                              <a:gd name="G0" fmla="+- 0 0 0"/>
                              <a:gd name="G1" fmla="+- 18897 0 0"/>
                              <a:gd name="G2" fmla="+- 21600 0 0"/>
                              <a:gd name="T0" fmla="*/ 10462 w 21600"/>
                              <a:gd name="T1" fmla="*/ 0 h 35475"/>
                              <a:gd name="T2" fmla="*/ 13847 w 21600"/>
                              <a:gd name="T3" fmla="*/ 35475 h 35475"/>
                              <a:gd name="T4" fmla="*/ 0 w 21600"/>
                              <a:gd name="T5" fmla="*/ 18897 h 35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5475" fill="none" extrusionOk="0">
                                <a:moveTo>
                                  <a:pt x="10462" y="-1"/>
                                </a:moveTo>
                                <a:cubicBezTo>
                                  <a:pt x="17334" y="3804"/>
                                  <a:pt x="21600" y="11041"/>
                                  <a:pt x="21600" y="18897"/>
                                </a:cubicBezTo>
                                <a:cubicBezTo>
                                  <a:pt x="21600" y="25298"/>
                                  <a:pt x="18760" y="31370"/>
                                  <a:pt x="13846" y="35474"/>
                                </a:cubicBezTo>
                              </a:path>
                              <a:path w="21600" h="35475" stroke="0" extrusionOk="0">
                                <a:moveTo>
                                  <a:pt x="10462" y="-1"/>
                                </a:moveTo>
                                <a:cubicBezTo>
                                  <a:pt x="17334" y="3804"/>
                                  <a:pt x="21600" y="11041"/>
                                  <a:pt x="21600" y="18897"/>
                                </a:cubicBezTo>
                                <a:cubicBezTo>
                                  <a:pt x="21600" y="25298"/>
                                  <a:pt x="18760" y="31370"/>
                                  <a:pt x="13846" y="35474"/>
                                </a:cubicBezTo>
                                <a:lnTo>
                                  <a:pt x="0" y="188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967"/>
                        <wps:cNvSpPr txBox="1">
                          <a:spLocks noChangeArrowheads="1"/>
                        </wps:cNvSpPr>
                        <wps:spPr bwMode="auto">
                          <a:xfrm>
                            <a:off x="2071370" y="631825"/>
                            <a:ext cx="42862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E8E" w:rsidRPr="00E1242C" w:rsidRDefault="003B2E8E" w:rsidP="003B2E8E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968"/>
                        <wps:cNvSpPr>
                          <a:spLocks noChangeArrowheads="1"/>
                        </wps:cNvSpPr>
                        <wps:spPr bwMode="auto">
                          <a:xfrm>
                            <a:off x="1482090" y="146050"/>
                            <a:ext cx="237490" cy="85725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969"/>
                        <wps:cNvSpPr txBox="1">
                          <a:spLocks noChangeArrowheads="1"/>
                        </wps:cNvSpPr>
                        <wps:spPr bwMode="auto">
                          <a:xfrm>
                            <a:off x="1707515" y="23495"/>
                            <a:ext cx="51562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E8E" w:rsidRPr="001D7E02" w:rsidRDefault="003B2E8E" w:rsidP="003B2E8E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m, q</m:t>
                                </m:r>
                              </m:oMath>
                              <w:r>
                                <w:rPr>
                                  <w:rFonts w:asciiTheme="majorHAnsi" w:hAnsiTheme="majorHAnsi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970"/>
                        <wps:cNvSpPr txBox="1">
                          <a:spLocks noChangeArrowheads="1"/>
                        </wps:cNvSpPr>
                        <wps:spPr bwMode="auto">
                          <a:xfrm>
                            <a:off x="186055" y="770255"/>
                            <a:ext cx="330835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E8E" w:rsidRPr="001D7E02" w:rsidRDefault="003B2E8E" w:rsidP="003B2E8E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μ</m:t>
                                </m:r>
                              </m:oMath>
                              <w:r>
                                <w:rPr>
                                  <w:rFonts w:asciiTheme="majorHAnsi" w:hAnsiTheme="majorHAnsi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971"/>
                        <wps:cNvSpPr>
                          <a:spLocks noChangeArrowheads="1"/>
                        </wps:cNvSpPr>
                        <wps:spPr bwMode="auto">
                          <a:xfrm rot="18900000" flipV="1">
                            <a:off x="1099820" y="73660"/>
                            <a:ext cx="25400" cy="647700"/>
                          </a:xfrm>
                          <a:prstGeom prst="downArrow">
                            <a:avLst>
                              <a:gd name="adj1" fmla="val 50000"/>
                              <a:gd name="adj2" fmla="val 637500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972"/>
                        <wps:cNvSpPr txBox="1">
                          <a:spLocks noChangeArrowheads="1"/>
                        </wps:cNvSpPr>
                        <wps:spPr bwMode="auto">
                          <a:xfrm>
                            <a:off x="810895" y="376555"/>
                            <a:ext cx="41846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E8E" w:rsidRPr="001D7E02" w:rsidRDefault="00C54763" w:rsidP="003B2E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973"/>
                        <wps:cNvCnPr>
                          <a:cxnSpLocks noChangeShapeType="1"/>
                        </wps:cNvCnPr>
                        <wps:spPr bwMode="auto">
                          <a:xfrm flipV="1">
                            <a:off x="1236980" y="523240"/>
                            <a:ext cx="193675" cy="2127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974"/>
                        <wps:cNvCnPr>
                          <a:cxnSpLocks noChangeShapeType="1"/>
                        </wps:cNvCnPr>
                        <wps:spPr bwMode="auto">
                          <a:xfrm rot="18600000">
                            <a:off x="1303655" y="500380"/>
                            <a:ext cx="122555" cy="76200"/>
                          </a:xfrm>
                          <a:prstGeom prst="bentConnector3">
                            <a:avLst>
                              <a:gd name="adj1" fmla="val 4974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975"/>
                        <wps:cNvSpPr>
                          <a:spLocks noChangeArrowheads="1"/>
                        </wps:cNvSpPr>
                        <wps:spPr bwMode="auto">
                          <a:xfrm>
                            <a:off x="1323340" y="605790"/>
                            <a:ext cx="36830" cy="36195"/>
                          </a:xfrm>
                          <a:prstGeom prst="donut">
                            <a:avLst>
                              <a:gd name="adj" fmla="val 25217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976"/>
                        <wps:cNvSpPr txBox="1">
                          <a:spLocks noChangeArrowheads="1"/>
                        </wps:cNvSpPr>
                        <wps:spPr bwMode="auto">
                          <a:xfrm>
                            <a:off x="1343660" y="749935"/>
                            <a:ext cx="595630" cy="3778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E8E" w:rsidRPr="003744F3" w:rsidRDefault="003B2E8E" w:rsidP="003B2E8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744F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Рис.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960" o:spid="_x0000_s1134" editas="canvas" style="position:absolute;left:0;text-align:left;margin-left:282.35pt;margin-top:20.9pt;width:218.05pt;height:91.3pt;z-index:251691008" coordsize="27692,11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svjm/woAAGI+AAAOAAAAZHJzL2Uyb0RvYy54bWzsW1tv28gVfi/Q/0Dw&#10;sYVi3sSLEGXhyHawQNoNNt7tM0VREhveSlKWsov+937nzAxFSmJsx15ngypG7CE5nDlzbvOdM4ev&#10;f9hlqXYXV3VS5FPdfGXoWpxHxSLJV1P9l9ubka9rdRPmizAt8niqf45r/Yc3f/3L6205ia1iXaSL&#10;uNIwSF5PtuVUXzdNObm4qKN1nIX1q6KMczxcFlUWNrisVheLKtxi9Cy9sAzDvdgW1aKsiiiua9y9&#10;Eg/1Nzz+chlHzU/LZR03WjrVQVvDvyv+PaffF29eh5NVFZbrJJJkhF9BRRYmOSZth7oKm1DbVMnR&#10;UFkSVUVdLJtXUZFdFMtlEsW8BqzGNA5WMwvzu7DmxUTgjiIQrWccd74iuvPiJklTcOMCo0/oHv3d&#10;Qj4xbpZJNMF/ySC0jua/X1B4q9lUsS4HyR40RhZWnzblCLwqwyaZJ2nSfGa5gylEVH73IYk+VOIi&#10;+ufdh0pLFtBDW9fyMIO+4THNqgWuRbKmd6ibeCmkRb0vok+1lhezdZiv4su6hM5gBAygblVVsV3H&#10;4aKm28Si/ih82SNkniYlsZMYS225ZKjd/eotVOKqiDZZnDdCx6s4xeqLvF4nZa1r1STO5jGWWf24&#10;AJ0R7KvBUssqyRtWwnjXvK8bmh0toYa/W/6lYQTW29FsbMxGjuFdjy4Dxxt5xrXnGI5vzszZf+lt&#10;05ls6hhcCdOrMlE2YTpHxJ9UZWmdQpvZKrS7kG2PGMcEqb9MIm4Rh4jWuop+Bu/RD+2miptoTc0l&#10;GCnvo3P7gLm+ZzSJpC4h/vn2H8UC3Ag3TcHM2C2rjMYBY7XdVLcMD4ama59b6yceRfTED8YunkR4&#10;NDZdP2DvgDnVCGVVN+/iItOoAe6DWJ4hvMNSxPJUF5qwNSle9ZFAAiO49q99Z+RY7jUEcnU1uryZ&#10;OSP3xvTGV/bVbHZlKoGsk8Uizkmlni4PZm+RJguloXW1ms/SSsjphv+xloPZ+24XpBd7MpQM1V8h&#10;SyUE3KUm/pMbgWOvlQng6mF6RG79lEv8uA7LGFynYTv27ih7v4TYuQ8s3qZlyI4foRu88vLA3o+M&#10;u/cCXTxIrYRGmYYJDWINbrXKcwPLHgu1Mg3Pta2xZO+AXpVhFaZpnBbYlrK9ghH1q4V0a+Hi37q2&#10;zFLsVTAvzR+brbayNrJcusrYESXkSrtr3Mp8vjJ5mnSTwXaEHvhjw5ArwW3soX0zbkfgiXqDp7m2&#10;nerBGMv8sqphAjkH2fVe1cJJljQABWmSTXW/7RROyAdf5wtmbxMmqWjj5TQHGUpUQuTzYvEZ3qAq&#10;YKiQDRAKGuui+k3Xttjtp3r9n01Iu1H6Yw6VDEzHQbeGL5yxZ+Gi6j6Zd5+EeYShpnqja6I5awSk&#10;2MAHr9aYSTA0L0gdlwk7B6JPUCWJhVW8lHlA/cR22DUPp2Mes1yYR7TLPx5YCFvT7ecSPlXsftJA&#10;xCuK66f9rraEb/9VsUN6YNN38AOS4Ge9sWkZbA9iryI/HJi250qDsR3LQls41wF7wZYQEtdnRZ7D&#10;JReVYP79XvkZNLUqNlIhv6icf74doN2cHuTYlZS7tkUyofsvqMbuKTVm7ejpZDh5ZjUmP6bgg+ea&#10;rimU18ZG3Xf2rnL03tix/Xvww1lvVZT3QCRJYvgu9dZr9baKgEvcjuM9wCXKqABtxBNleQP+lfc3&#10;y7CB4C2f91ulp0aAWwKVeJ7rHjpZ0wxIQRnsmsF4fKSs0UaAXWK6cqUEQCSObZHIOwwigMjfR5pB&#10;P8Ik9h0QorQdTN8PvFOdrE4nCyDq1Ei37VR/u9BMw3Etbatx54Mpb9sp0dHQ1po9dpSptnTdtlPS&#10;aLbveEOjIZgUC0BHHmloRKDQtqMxNBp8R9tJsKNDH8BMy+JwLcIKdmeS7XBsgBxIrRgs7LKoKaYh&#10;xmAzxbLFRoleJLaBzlg3dWZ0jPm+3BlLos5qC+bO4iVJEUVBh8mVSteQXJkLqSBwp4UQQdQkcChk&#10;pq2nuhCMRjHeVM+RIUL6aNdUG0on/fRJLTMr7uLbgkdoaL0seyZspJa87xJt5kn0Nv6t94Jn22Il&#10;UHrGPSCGh5KkYI0mRuXRTjwirVW87Q1/arL9kNbYCnzJBUG471GEidlsgBxpKYIQ0kDsb/QIyso0&#10;Ep87s+GSGPhFRmJPKT4BqWGSMx8H+EjxQlc5hEDYFKWM1fMoLWpKf7Wclw1WZ5bO3ke2GxMNT0oO&#10;LCCMtBfa9IJtjm0USuh1+25xZW8VvcU+KbOgtsEuAD0HdyLXiQy7CO5uKefwttgBYrC3kqCYgITW&#10;7PBABWL1QYh3+UxJEOTW2K2RF3Nt0xeZjn1kB4zi4h6DDttAZKd0fyCye0SGjVIAPXTISYE/X9z1&#10;jPYh+MqHDL8HpuUYb61gdOP63si5ccajwDP8kWEGbwPXcALn6qafTHyf5PHTk4nk6DgMIu4Pr23Y&#10;0T0y1dMmIYl8dszQefVXuOW+q2h28x2bidWi7nNqqJs5DZT36KaGGLR03AdL9w9yGqbjWwhWGPqY&#10;DgIVCYvImXFa3vYcekxpeR+ZOQVFB3xGFIqDOJkGHc6ZUoJT+Z/TOVPkXzlJThvNv5JmzZkw5UNX&#10;tQS1q1oDDFdQdXjLW9XERdXbZJMQGdIT+XfuGmZZCPQBw1qHi1gkYBH0qEgmye/eyS7AInJitgWa&#10;CrdaEhl306/OoQVB7tviZ4neBTPoeFS2kM+ULSD5LqsEBKXRJXeIwJfLpJ3TvHTMzZoI5ZEmKk89&#10;Kdw/QgIBYdqOKb8MEjA9A6ldkSazbCc4yJPhkUvUkk0jMnOde4z6DARwljyYqT0DgZMny0NAoMXG&#10;ZyDQAQIWVTxwycQ+jBAZipd3Hj5QgPAdnmdYaPIuqACBbRu+yrOfnUe783/l+f3ZeTzKebTI+Ow8&#10;us4DOeWjA2aPs6kd78FQ9jmjCJEBMlGpw1j+9GmzEQQIMDi88GwchPSdiTV2EAUwEHEdeBsVEQxE&#10;F4tim3O2hJH7yRijPXugwowWOffjkPbogfq4toduMvX4x0YiTw8r9hGMWBrL9EQAI7Km3zDmSRN5&#10;UkICxj+UoaKijarm1JHBcQDzpJTtIzMZnJ86RzNfiGbaGs4OIOEizo5LeZloxjcN1AaKwxmUphwC&#10;EgcVLapghWuHlDEPOJFzNHOOZsJJt4LtCWnNNr4/A5IuIMFp7zEg6RaEvmjFm2W7AVVbIN0xtmyk&#10;6vsgBLUYLrJ6jEIs07o3x/ktK4eoqPQqrNci3FigJdby3Z5Ytge3g/kVJDsRe546XRA2R1iH9qSX&#10;q4SjQ7Rj9X6Jgk4uODIRoDOmIvSnqjptw8bWKHTcMGT1m4guKY1vWgjkpY57SP7ds0fO8fFDW9Bp&#10;PxBtO4EnSjggsdNAuhX2s+Ssvwby7XWpF3l/w48BWp58TwZwqhRUHIx00OGzB5w9fbeQfBI+Hekq&#10;T9Tf7/Xddn1bBpa2iwo7Gd8NQMJFkW86H5PQPG2h2kGtP4qKTFWMdFrJVWDzqHOr/icBze74k4BO&#10;LNv9JKC9DaPrfxYwHP09fTLw53HHY2rK8wHZ/+93EFZbiNsJKdu6AFlz+zIhpWk7nIwiSIjz7QAJ&#10;7V6Se4xv0Vr/4XmylAYmNuBA7osph2szZF0WuZwwLdfhwYc+IrfDVtMb41EFN9+wOuVUDZ7yBWKp&#10;pz5/ksfzLJKus1Oope/oeox5JCj4+tAP6gH6aLv7XkI/oGR8U1ziq0AoMnYp+uiavpTuXqPd/TT8&#10;zf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+prhM3wAAAAsBAAAPAAAAZHJz&#10;L2Rvd25yZXYueG1sTI/LasMwEEX3hf6DmEJ3jSTjJsX1OJRCVoWS1wfI9sR2Y0nGkhPn7ztZtbsZ&#10;5nDn3Hw9215caAyddwh6oUCQq3zduQbheNi8vIEI0bja9N4Rwo0CrIvHh9xktb+6HV32sREc4kJm&#10;ENoYh0zKULVkTVj4gRzfTn60JvI6NrIezZXDbS8TpZbSms7xh9YM9NlSdd5PFsHf9DBvD9/bnarO&#10;q6+T1lP5s0F8fpo/3kFEmuMfDHd9VoeCnUo/uTqIHuF1ma4YRUg1V7gDSimeSoQkSVOQRS7/dyh+&#10;AQAA//8DAFBLAwQKAAAAAAAAACEAhtu8C20MAABtDAAAFAAAAGRycy9tZWRpYS9pbWFnZTEucG5n&#10;iVBORw0KGgoAAAANSUhEUgAAAEYAAAB8CAYAAADUz8ZPAAAAAXNSR0IArs4c6QAAAARnQU1BAACx&#10;jwv8YQUAAAAgY0hSTQAAeiYAAICEAAD6AAAAgOgAAHUwAADqYAAAOpgAABdwnLpRPAAAAAlwSFlz&#10;AAAh1QAAIdUBBJy0nQAAC9ZJREFUeF7tnAVsFFsbhi/aENwdQiBQpBAkIbgHd3d3d3d3d3cnuASX&#10;4B7c3d39+/ucnyFLL6U72zlzt+mcZHIvZZnuPPuez8/+84+zAifw48cPH//Lz7kUA59fpETE1/9y&#10;1v8J+Dpg/iwFB0wgW8QB44AxZz0dxTiKcRRjjoCjGHO8HBvjKMZRjDkCjmLM8XJsjKMYb1HM+/fv&#10;5fDhw7Jnz57frpMnT8qrV6/MvU37X61nK7179062bNkiuXLlEl9f39+ukiVLyoYNG4TXfP/+3f5H&#10;du836gGzdu1ayZ8/v0SMGFH8Cz6/XZEjR5bChQsrOJ8+fXLvbdr/Kj1gRowYIbFjx/4XFANS3Lhx&#10;ZfTo0Uo1Xrr0gBk3btxfwSRKlEgmTZok2CEvXXrAoIZYsWIFqpj48ePL+PHjQ59i5syZI+nSpZOw&#10;YcP+Cw52x8/PT+bPny8fPnzwUsFoKoZfv35d2ZCkSZNKuHDhfsEBVJo0aWT48OFy48YN+fbtW+gC&#10;w9PevXtX2rVrJ2yb8OHDKw/F9qpdu7acPn3aW4EY70uPjeHuX758US45d+7cUrx4calWrZoULVpU&#10;hgwZIjdv3gy9YD5+/KiCPIAsXrxYDh48KL1795YxY8bItWvXQi8YXDGKqVmzpqxfv14uXLgggwYN&#10;Urbn6tWrDpgaNWrI6tWrlV3p37+/A8ZQTPXq1WXVqlUOGGOPOGACsRauYFauXCmnTp2Sfv36yahR&#10;oxwbg/FlKzlgXNQTUDEUqBzF+ANywLhhY1asWCEnTpxwFAMrV8UA5vjx4w4YB8xfAntDMeRKy5cv&#10;l2PHjknfvn0dd+0KZunSpXL06FHp06ePAyYgmCNHjjhgXG0MWwnFOGB+2h1XxSxZskR1JZ2t5OKu&#10;UQxgDh065IAJuJWMCp5diqH1SzPvxYsX6nr79q34nw8wUxzTV/M1tlLVqlVl4cKFcuDAAenVq5fb&#10;XokH4QE9uR4/fiyLFi1S4QHXvHnz1CCBCTj2gunZs2eQYHjz9+/fV3XiKVOmeHRRW86WLZvEjBlT&#10;YsSIIenTp1e1Zu7r5rIHzIIFC2T//v3iDhgUcvbsWWnYsKGUKFHCoytHjhwKitEr9/HxkTJlyqj7&#10;urn0g6lSpYrqOu7bt0969OgRpGJ449iEc+fOqfzKk4v6Dy2bBAkSqKtQoUKyfft2dV83lz1g2OMM&#10;ELkLhjfPlvL0wvASadOd4MIj0s4xsewF0717d7cUE9QDGIaZFi8X2y+gYeVnrn8f1D0D/L09YGjy&#10;7969W4ILhgd9/fq16mRu27ZNpk6dKtOmTVONvcuXL6utYoD6EywTcPSDqVy5ssyaNUt27twp3bp1&#10;k5EjR5ouhqOGN2/eqGLX7NmzVUeTWnKePHmkSJEi0r59exk2bJgYRp4om2z+4cOHng4O2ANm5syZ&#10;yvh17drVNBg+eR6Qpl3dunUlbdq0gtcZMGCAuif2Y8eOHVKvXj1JmTKlZMiQQY2ZZM+eXRl9D6e2&#10;9IPBKwEG6XsChsCMALFgwYLKBUeJEkW58vPnz/+yK0+ePJFmzZop98zYCa9hamvChAlKaR4se8BM&#10;nz5dtm7dahoMExPEHo0aNZKoUaNKpEiRJG/evMrTuA42Pn36VFq1aqXAENDhngcOHCh0Jj5//uwB&#10;F02DQ7wTpqU2btwo2BiM5ObNm6Vz586mttLLly+V2jJlyqTma4hJCPHv3LnzSy3Yn3v37ikVGWCw&#10;P5Q5vn796gkU/o0+xbiCIbTftGmTdOrUyRSYR48eKYONCsKECSOpUqVSmbrrUKMRKVesWFGBASDb&#10;jkjbRG4UEKB+MJUqVZLJkycr9XTs2NEUGDJjpjtTp06twDDXh8F1VQIfAN6I3AgwjNE2btxY2aBg&#10;LHvA8HDYBbNgiFb37t0rqIHBaTwSbt+Y3UMRpA7ly5dXfw8YXkN48Pz582BwsWEr8VB4B6bFO3To&#10;YEoxPPizZ8+UV8JF4475f2Pak/ICMzfG6CyeiK138eLF4NgXe2wMYJjpXbNmjQrEPAnw2FIY4QoV&#10;KigQ3Au7hbdixg9ohAWUFpgYteCMgj1biUlxhoeY4mSc3t1RMx6QOIaIl4I6ySh1GhRIQMeBDRRC&#10;pxOb4kGlLrDtph8MiuGTpBRgBgxQ8Eo8NC6fi3wL28HPGXAkPyIqxksFwwP9CY49YBgWohvZtm1b&#10;txXDpw9MilXRokVTHgkjzgASimOOmDjHwwAuKMOsHwx2AbuybNkyU2CIZpnyTJ48uXLVxDJZs2ZV&#10;24c6MpDJ2qm7oCKLp8z1g8GVMiJPYNa6dWulGHfmfMlxgIligGKUKYHE6D0qypw5s9SpU0dmzJih&#10;VGQhHP1gypUrJ0OHDlVulnzGXTDkSYzAUsOhvJAzZ07lfShsJ0yYUCWLESJEkOjRoysl4fkodlvg&#10;kexx14AZPHiwKgG0bNkySDAYUYpRhPQUoQgKqbUwz0f0zM/IuajDAAj1kFySOOL5LDoDpV8xbCVs&#10;xdy5c6VFixZBgmE7UACnmI0S6CxcunRJBXVcxDQkkSSJXbp0UVk32ytOnDgqFyMgtGDpB4NiKCpR&#10;eXMXDGF/4sSJlSIYsQ/oeVAVAClQcYwQMGTeVPaCmQoYTO0BQ7RK5Nq8eXO3FEO8kiJFCgVm7Nix&#10;gR4qxSMBhr4RGTW1X5PdgP8uwEMx1FDwHFTZ8FB/80ooAcUkSZJEeSP+DVEtqjEK3IYd4p4kjxxh&#10;BiC5k0WBnn7FlC1bVkkco9m0aVO3wKAEjiBzGg53jSdDDfycqhyggMfWpNyAcadzYJFHsscr0RrF&#10;gFKTadKkSZBg+MSJaGnQYbApUdavX18ZY67SpUurLH3ixIkqkSShvHXrllVKsc/GAIYOJA9CASmo&#10;rWS8Mz593DaBG4V0aiyAQHnAoD2Cd7LIpthfwQMMGTAZNnVZd8G4vtM/jYRYZEv+O+MLGOINMuwG&#10;DRp4BMaCuMTsLfQbX8AQqRKPYCs8UYzZp7Lg9frBYCyNWi/FJcJ7d5JICx4uOLewBwwlTZRCi9UB&#10;87PhVqpUKVU74by1A8alE0lhiToMQRi1E0cxLoqhDkOgxtcXOGB+gkEx1GFIJGvVquWAMXrXgCGn&#10;IZF0wPjbGEJ1GvmAIUMmkeTrDPBONMW8fOlz1zTeyXHIjsmRSCT5OgM6BiR9Xr70gGEb3b59W3UO&#10;KSDRSqWoTSuFqSq+GcTCrqEOxnrAnDlzRqUA5Eb0lvFKnCOgNkNcQ7ZNsdvD+TgdIOzJrjngQLsj&#10;X7586vtjOIhOsYnSJj9jcJA/0+7QnCV7ClGPYqidZMmSRSmEoziUHGjEG2kBU5UY4wcPHoQuMPSA&#10;UApJI802ilTA4b9k2mwv/kwhykuXHsVgXIldMLYogy4h9Rg8Eq4bg0zf2aLmmA62esAwnkFAR40W&#10;hQAGY0x/iXwJYJQnNZUlrQClBwzdQIrfGNo2bdooMIyC4I2YfCKu2bVrl64RDu8FQ0Oe6QZarEAA&#10;DF6IgpURyzDnEow5XCse/m/30KMYfiNTmhkzZlQZNduIrJp4hoqeEf1a2AeyGpQ+MGwVvA8jYjT1&#10;cdVEwDTSMLxe7JH0NtwYKCQ3QiEYYBSDeph1YVzDwiEfq9WiFwyNMvIiPBMRLx4Jw1ugQAGVdXv5&#10;0reVmKxkmLBYsWKq1kvTDcPL1uLgqJcvfWAI3tatW6e+eBSlUPclRaBjQJLp5UsfGDwOU098qTrb&#10;iYY+IyG47VD97awogsYaB68I9KjesZUYUrRoHEyn6PQphndN9kyLFk9EJY+txEk3L/7afQO2XjAM&#10;MbOF8EQM+ACH7eWlNRhXBeoFwwAQbhownE7DxnC+KAQsvWCo/RLlYmcYNKTUGQIa+noDPO5uDBri&#10;meLFi6cCPg52hoClVzEAuHLlirItyZIlU5OV2J0QsPSD4SAWORNHhDma48WdAfuML78J18wYCKPz&#10;fN2AF9dg7AUDCIrjHLFhQDmELP1bCRBMdaMcLy5MBfy87AETQlRi71YKgVD0xzEhFIoD5i8fnGNj&#10;AoHjgAkSjH8pwMf/8nMuxcDH/zizswIj8D8PWKT74rOsdgAAAABJRU5ErkJgglBLAQItABQABgAI&#10;AAAAIQCxgme2CgEAABMCAAATAAAAAAAAAAAAAAAAAAAAAABbQ29udGVudF9UeXBlc10ueG1sUEsB&#10;Ai0AFAAGAAgAAAAhADj9If/WAAAAlAEAAAsAAAAAAAAAAAAAAAAAOwEAAF9yZWxzLy5yZWxzUEsB&#10;Ai0AFAAGAAgAAAAhAE2y+Ob/CgAAYj4AAA4AAAAAAAAAAAAAAAAAOgIAAGRycy9lMm9Eb2MueG1s&#10;UEsBAi0AFAAGAAgAAAAhAKomDr68AAAAIQEAABkAAAAAAAAAAAAAAAAAZQ0AAGRycy9fcmVscy9l&#10;Mm9Eb2MueG1sLnJlbHNQSwECLQAUAAYACAAAACEA/qa4TN8AAAALAQAADwAAAAAAAAAAAAAAAABY&#10;DgAAZHJzL2Rvd25yZXYueG1sUEsBAi0ACgAAAAAAAAAhAIbbvAttDAAAbQwAABQAAAAAAAAAAAAA&#10;AAAAZA8AAGRycy9tZWRpYS9pbWFnZTEucG5nUEsFBgAAAAAGAAYAfAEAAAMcAAAAAA==&#10;">
                <v:shape id="_x0000_s1135" type="#_x0000_t75" style="position:absolute;width:27692;height:11595;visibility:visible;mso-wrap-style:square">
                  <v:fill o:detectmouseclick="t"/>
                  <v:path o:connecttype="none"/>
                </v:shape>
                <v:shape id="Picture 962" o:spid="_x0000_s1136" type="#_x0000_t75" style="position:absolute;left:2070;width:2895;height:5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U69fCAAAA2wAAAA8AAABkcnMvZG93bnJldi54bWxET01rAjEQvRf6H8IUeqtZWyi6NS6tuCje&#10;1F56m26mm2U3kyWJuvbXG0HwNo/3ObNisJ04kg+NYwXjUQaCuHK64VrB9758mYAIEVlj55gUnClA&#10;MX98mGGu3Ym3dNzFWqQQDjkqMDH2uZShMmQxjFxPnLg/5y3GBH0ttcdTCredfM2yd2mx4dRgsKeF&#10;oardHayCn6kfsrJeefu7WX6t28X4f29KpZ6fhs8PEJGGeBff3Gud5r/B9Zd0gJx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FOvXwgAAANsAAAAPAAAAAAAAAAAAAAAAAJ8C&#10;AABkcnMvZG93bnJldi54bWxQSwUGAAAAAAQABAD3AAAAjgMAAAAA&#10;">
                  <v:imagedata r:id="rId11" o:title="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963" o:spid="_x0000_s1137" type="#_x0000_t7" style="position:absolute;top:101;width:27692;height:10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7FhcEA&#10;AADbAAAADwAAAGRycy9kb3ducmV2LnhtbERPS2vCQBC+F/wPywjemk2KFo2uIoWCvdUHQm5DdkyC&#10;mdmQ3cb033cLhd7m43vOZjdyqwbqfePEQJakoEhKZxupDFzO789LUD6gWGydkIFv8rDbTp42mFv3&#10;kCMNp1CpGCI+RwN1CF2utS9rYvSJ60gid3M9Y4iwr7Tt8RHDudUvafqqGRuJDTV29FZTeT99sYHF&#10;YvXZHHlZFR9XLr2+u6zguTGz6bhfgwo0hn/xn/tg4/w5/P4SD9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exYXBAAAA2wAAAA8AAAAAAAAAAAAAAAAAmAIAAGRycy9kb3du&#10;cmV2LnhtbFBLBQYAAAAABAAEAPUAAACGAwAAAAA=&#10;" adj="7152" fillcolor="#d8d8d8 [2732]"/>
                <v:shape id="AutoShape 964" o:spid="_x0000_s1138" type="#_x0000_t32" style="position:absolute;left:18484;top:7512;width:9138;height:34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<v:shape id="AutoShape 965" o:spid="_x0000_s1139" type="#_x0000_t32" style="position:absolute;left:27616;top:31;width:6;height:7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v:shape id="Arc 966" o:spid="_x0000_s1140" style="position:absolute;left:20904;top:7766;width:1194;height:1955;rotation:-1375789fd;visibility:visible;mso-wrap-style:square;v-text-anchor:top" coordsize="21600,35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S9csEA&#10;AADbAAAADwAAAGRycy9kb3ducmV2LnhtbERPS4vCMBC+C/sfwgjeNFVEpRplUXZR8eKDZb0Nzdh2&#10;t5mUJtX6740geJuP7zmzRWMKcaXK5ZYV9HsRCOLE6pxTBafjV3cCwnlkjYVlUnAnB4v5R2uGsbY3&#10;3tP14FMRQtjFqCDzvoyldElGBl3PlsSBu9jKoA+wSqWu8BbCTSEHUTSSBnMODRmWtMwo+T/URkHt&#10;S0PjEf2ultvvy8/pbzPc1WelOu3mcwrCU+Pf4pd7rcP8MTx/C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UvXLBAAAA2wAAAA8AAAAAAAAAAAAAAAAAmAIAAGRycy9kb3du&#10;cmV2LnhtbFBLBQYAAAAABAAEAPUAAACGAwAAAAA=&#10;" path="m10462,-1nfc17334,3804,21600,11041,21600,18897v,6401,-2840,12473,-7754,16577em10462,-1nsc17334,3804,21600,11041,21600,18897v,6401,-2840,12473,-7754,16577l,18897,10462,-1xe" filled="f" strokeweight=".5pt">
                  <v:path arrowok="t" o:extrusionok="f" o:connecttype="custom" o:connectlocs="57822,0;76530,195580;0,104183" o:connectangles="0,0,0"/>
                </v:shape>
                <v:shape id="Text Box 967" o:spid="_x0000_s1141" type="#_x0000_t202" style="position:absolute;left:20713;top:6318;width:4286;height:3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kUK8QA&#10;AADbAAAADwAAAGRycy9kb3ducmV2LnhtbESPPWvDQAyG90L+w6FCtubcDqZ1cgmlxVDolLhDsgmf&#10;Ypv4dI7v/JH8+moodJPQ+/Fos5tdq0bqQ+PZwPMqAUVcettwZeCnyJ9eQYWIbLH1TAZuFGC3XTxs&#10;MLN+4j2Nh1gpCeGQoYE6xi7TOpQ1OQwr3xHL7ex7h1HWvtK2x0nCXatfkiTVDhuWhho7+qipvBwG&#10;J72f8ZR3b0Nzncvz97GdirQ43Y1ZPs7va1CR5vgv/nN/WcEXWPlFB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pFCvEAAAA2wAAAA8AAAAAAAAAAAAAAAAAmAIAAGRycy9k&#10;b3ducmV2LnhtbFBLBQYAAAAABAAEAPUAAACJAwAAAAA=&#10;" filled="f" stroked="f" strokeweight=".25pt">
                  <v:textbox>
                    <w:txbxContent>
                      <w:p w:rsidR="003B2E8E" w:rsidRPr="00E1242C" w:rsidRDefault="003B2E8E" w:rsidP="003B2E8E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968" o:spid="_x0000_s1142" type="#_x0000_t22" style="position:absolute;left:14820;top:1460;width:2375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bYOMAA&#10;AADbAAAADwAAAGRycy9kb3ducmV2LnhtbERPzYrCMBC+C75DGMGbpq7gajWKuyC6e2v1AYZmbIvN&#10;pNvEWn36jSB4m4/vd1abzlSipcaVlhVMxhEI4szqknMFp+NuNAfhPLLGyjIpuJODzbrfW2Gs7Y0T&#10;alOfixDCLkYFhfd1LKXLCjLoxrYmDtzZNgZ9gE0udYO3EG4q+RFFM2mw5NBQYE3fBWWX9GoUJD/p&#10;dMr7Q1U/bJl8/X3iNWp/lRoOuu0ShKfOv8Uv90GH+Qt4/hIO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lbYOMAAAADbAAAADwAAAAAAAAAAAAAAAACYAgAAZHJzL2Rvd25y&#10;ZXYueG1sUEsFBgAAAAAEAAQA9QAAAIUDAAAAAA==&#10;" adj="10800">
                  <v:fill color2="#767676" rotate="t" focusposition=".5,.5" focussize="" focus="100%" type="gradientRadial">
                    <o:fill v:ext="view" type="gradientCenter"/>
                  </v:fill>
                </v:shape>
                <v:shape id="Text Box 969" o:spid="_x0000_s1143" type="#_x0000_t202" style="position:absolute;left:17075;top:234;width:5156;height:3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PSkMIA&#10;AADbAAAADwAAAGRycy9kb3ducmV2LnhtbERPPWvDMBDdA/0P4grdEjkeTOpGCSHFUOhUu0OzHdbF&#10;NrFOrqXEbn99bih0fLzv7X52vbrRGDrPBtarBBRx7W3HjYHPqlhuQIWIbLH3TAZ+KMB+97DYYm79&#10;xB90K2OjJIRDjgbaGIdc61C35DCs/EAs3NmPDqPAsdF2xEnCXa/TJMm0w46locWBji3Vl/LqpPc1&#10;norh+dp9z/X5/aufqqw6/Rrz9DgfXkBFmuO/+M/9Zg2ksl6+yA/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c9KQwgAAANsAAAAPAAAAAAAAAAAAAAAAAJgCAABkcnMvZG93&#10;bnJldi54bWxQSwUGAAAAAAQABAD1AAAAhwMAAAAA&#10;" filled="f" stroked="f" strokeweight=".25pt">
                  <v:textbox>
                    <w:txbxContent>
                      <w:p w:rsidR="003B2E8E" w:rsidRPr="001D7E02" w:rsidRDefault="003B2E8E" w:rsidP="003B2E8E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m, q</m:t>
                          </m:r>
                        </m:oMath>
                        <w:r>
                          <w:rPr>
                            <w:rFonts w:asciiTheme="majorHAnsi" w:hAnsiTheme="majorHAnsi"/>
                            <w:i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970" o:spid="_x0000_s1144" type="#_x0000_t202" style="position:absolute;left:1860;top:7702;width:3308;height:3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93C8QA&#10;AADbAAAADwAAAGRycy9kb3ducmV2LnhtbESPS2vCQBSF9wX/w3AL3dWJLkIbnYi0CIWumnShu0vm&#10;5oGZOzEzeeiv7xQEl4fz+Djb3WxaMVLvGssKVssIBHFhdcOVgt/88PoGwnlkja1lUnAlB7t08bTF&#10;RNuJf2jMfCXCCLsEFdTed4mUrqjJoFvajjh4pe0N+iD7SuoepzBuWrmOolgabDgQauzoo6binA0m&#10;cD/96dC9D81lLsrvYzvlcX66KfXyPO83IDzN/hG+t7+0gvUK/r+EH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/dwvEAAAA2wAAAA8AAAAAAAAAAAAAAAAAmAIAAGRycy9k&#10;b3ducmV2LnhtbFBLBQYAAAAABAAEAPUAAACJAwAAAAA=&#10;" filled="f" stroked="f" strokeweight=".25pt">
                  <v:textbox>
                    <w:txbxContent>
                      <w:p w:rsidR="003B2E8E" w:rsidRPr="001D7E02" w:rsidRDefault="003B2E8E" w:rsidP="003B2E8E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μ</m:t>
                          </m:r>
                        </m:oMath>
                        <w:r>
                          <w:rPr>
                            <w:rFonts w:asciiTheme="majorHAnsi" w:hAnsiTheme="majorHAnsi"/>
                            <w:i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971" o:spid="_x0000_s1145" type="#_x0000_t67" style="position:absolute;left:10998;top:736;width:254;height:6477;rotation:4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JLXcUA&#10;AADbAAAADwAAAGRycy9kb3ducmV2LnhtbESP3WrCQBSE7wt9h+UUelc3DVgkdZVSFMQWxB+o3h2y&#10;p9lg9mzIrjHm6V1B8HKYmW+Y8bSzlWip8aVjBe+DBARx7nTJhYLddv42AuEDssbKMSm4kIfp5Plp&#10;jJl2Z15TuwmFiBD2GSowIdSZlD43ZNEPXE0cvX/XWAxRNoXUDZ4j3FYyTZIPabHkuGCwpm9D+XFz&#10;sgr2l6007ern0PZ96Ed/v7NyuDwq9frSfX2CCNSFR/jeXmgFaQq3L/EHy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ktdxQAAANsAAAAPAAAAAAAAAAAAAAAAAJgCAABkcnMv&#10;ZG93bnJldi54bWxQSwUGAAAAAAQABAD1AAAAigMAAAAA&#10;" fillcolor="#767676" strokeweight=".5pt">
                  <v:fill rotate="t" focus="50%" type="gradient"/>
                </v:shape>
                <v:shape id="Text Box 972" o:spid="_x0000_s1146" type="#_x0000_t202" style="position:absolute;left:8108;top:3765;width:418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FM58MA&#10;AADbAAAADwAAAGRycy9kb3ducmV2LnhtbESPzYrCMBSF94LvEK4wO011QJyOaRFFGJiV1oXuLs21&#10;LTY3tYm2M09vBMHl4fx8nGXam1rcqXWVZQXTSQSCOLe64kLBIduOFyCcR9ZYWyYFf+QgTYaDJcba&#10;dryj+94XIoywi1FB6X0TS+nykgy6iW2Ig3e2rUEfZFtI3WIXxk0tZ1E0lwYrDoQSG1qXlF/2NxO4&#10;G3/aNl+36trn599j3WXz7PSv1MeoX32D8NT7d/jV/tEKZp/w/BJ+gE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FM58MAAADbAAAADwAAAAAAAAAAAAAAAACYAgAAZHJzL2Rv&#10;d25yZXYueG1sUEsFBgAAAAAEAAQA9QAAAIgDAAAAAA==&#10;" filled="f" stroked="f" strokeweight=".25pt">
                  <v:textbox>
                    <w:txbxContent>
                      <w:p w:rsidR="003B2E8E" w:rsidRPr="001D7E02" w:rsidRDefault="00660F54" w:rsidP="003B2E8E">
                        <w:pPr>
                          <w:rPr>
                            <w:sz w:val="28"/>
                            <w:szCs w:val="28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AutoShape 973" o:spid="_x0000_s1147" type="#_x0000_t32" style="position:absolute;left:12369;top:5232;width:1937;height:21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0vIcUAAADbAAAADwAAAGRycy9kb3ducmV2LnhtbESP3WoCMRSE7wu+QzhC77pZbZGyNYoK&#10;UktB0Bbx8rA5+1M3J2uSutu3N4LQy2FmvmGm89404kLO15YVjJIUBHFudc2lgu+v9dMrCB+QNTaW&#10;ScEfeZjPBg9TzLTteEeXfShFhLDPUEEVQptJ6fOKDPrEtsTRK6wzGKJ0pdQOuwg3jRyn6UQarDku&#10;VNjSqqL8tP81Ct797nxwxbL72C7yz5/V86ZbFkelHof94g1EoD78h+/tjVYwfoH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d0vIcUAAADbAAAADwAAAAAAAAAA&#10;AAAAAAChAgAAZHJzL2Rvd25yZXYueG1sUEsFBgAAAAAEAAQA+QAAAJMDAAAAAA==&#10;">
                  <v:stroke dashstyle="dash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74" o:spid="_x0000_s1148" type="#_x0000_t34" style="position:absolute;left:13036;top:5004;width:1225;height:762;rotation:-5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RJJMMAAADbAAAADwAAAGRycy9kb3ducmV2LnhtbESPQWvCQBSE7wX/w/IEb3WjYFti1hAE&#10;oVBoUXvJ7Zl9JovZt2F31fjvu4VCj8PMfMMU5Wh7cSMfjGMFi3kGgrhx2nCr4Pu4e34DESKyxt4x&#10;KXhQgHIzeSow1+7Oe7odYisShEOOCroYh1zK0HRkMczdQJy8s/MWY5K+ldrjPcFtL5dZ9iItGk4L&#10;HQ607ai5HK5Wgd+9nj+ar8/aoOzrfVYZd3oYpWbTsVqDiDTG//Bf+10rWK7g90v6AX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USSTDAAAA2wAAAA8AAAAAAAAAAAAA&#10;AAAAoQIAAGRycy9kb3ducmV2LnhtbFBLBQYAAAAABAAEAPkAAACRAwAAAAA=&#10;" adj="10744"/>
                <v:shape id="AutoShape 975" o:spid="_x0000_s1149" type="#_x0000_t23" style="position:absolute;left:13233;top:6057;width:368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MJ8QA&#10;AADbAAAADwAAAGRycy9kb3ducmV2LnhtbESPT2vCQBTE74V+h+UJ3pqNCiKpq9TSghcRY/8dH9mX&#10;bNrs25hdNX57VxB6HGbmN8x82dtGnKjztWMFoyQFQVw4XXOl4GP//jQD4QOyxsYxKbiQh+Xi8WGO&#10;mXZn3tEpD5WIEPYZKjAhtJmUvjBk0SeuJY5e6TqLIcqukrrDc4TbRo7TdCot1hwXDLb0aqj4y49W&#10;QWsmv3LV50a/Hb4+t5tD+f0zKpUaDvqXZxCB+vAfvrfXWsF4Crcv8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IjCfEAAAA2wAAAA8AAAAAAAAAAAAAAAAAmAIAAGRycy9k&#10;b3ducmV2LnhtbFBLBQYAAAAABAAEAPUAAACJAwAAAAA=&#10;" adj="5353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Text Box 976" o:spid="_x0000_s1150" type="#_x0000_t202" style="position:absolute;left:13436;top:7499;width:5956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y8MUA&#10;AADbAAAADwAAAGRycy9kb3ducmV2LnhtbESPQWvCQBSE7wX/w/KE3nSjFC2pq1ShUKgXo4f29sw+&#10;k9js22R3G+O/dwWhx2FmvmEWq97UoiPnK8sKJuMEBHFudcWFgsP+Y/QKwgdkjbVlUnAlD6vl4GmB&#10;qbYX3lGXhUJECPsUFZQhNKmUPi/JoB/bhjh6J+sMhihdIbXDS4SbWk6TZCYNVhwXSmxoU1L+m/0Z&#10;Bed1+90e2+1VtuufWZcdv6rdi1Pqedi/v4EI1If/8KP9qRVM53D/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XLwxQAAANsAAAAPAAAAAAAAAAAAAAAAAJgCAABkcnMv&#10;ZG93bnJldi54bWxQSwUGAAAAAAQABAD1AAAAigMAAAAA&#10;" stroked="f" strokecolor="white [3212]" strokeweight="0">
                  <v:fill opacity="0"/>
                  <v:textbox>
                    <w:txbxContent>
                      <w:p w:rsidR="003B2E8E" w:rsidRPr="003744F3" w:rsidRDefault="003B2E8E" w:rsidP="003B2E8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744F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Рис.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55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790" w:rsidRPr="00C2367F">
        <w:rPr>
          <w:rFonts w:ascii="Times New Roman" w:hAnsi="Times New Roman" w:cs="Times New Roman"/>
          <w:b/>
          <w:sz w:val="24"/>
          <w:szCs w:val="24"/>
        </w:rPr>
        <w:t>«</w:t>
      </w:r>
      <w:r w:rsidR="00355790">
        <w:rPr>
          <w:rFonts w:ascii="Times New Roman" w:hAnsi="Times New Roman" w:cs="Times New Roman"/>
          <w:b/>
          <w:sz w:val="24"/>
          <w:szCs w:val="24"/>
        </w:rPr>
        <w:t>Шайба Лоренца</w:t>
      </w:r>
      <w:r w:rsidR="00355790" w:rsidRPr="00C2367F">
        <w:rPr>
          <w:rFonts w:ascii="Times New Roman" w:hAnsi="Times New Roman" w:cs="Times New Roman"/>
          <w:b/>
          <w:sz w:val="24"/>
          <w:szCs w:val="24"/>
        </w:rPr>
        <w:t>»</w:t>
      </w:r>
      <w:r w:rsidR="00355790" w:rsidRPr="00C2367F">
        <w:rPr>
          <w:rFonts w:ascii="Times New Roman" w:hAnsi="Times New Roman" w:cs="Times New Roman"/>
          <w:sz w:val="24"/>
          <w:szCs w:val="24"/>
        </w:rPr>
        <w:t xml:space="preserve"> </w:t>
      </w:r>
      <w:r w:rsidR="007B7C60">
        <w:rPr>
          <w:rFonts w:ascii="Times New Roman" w:hAnsi="Times New Roman" w:cs="Times New Roman"/>
          <w:sz w:val="24"/>
          <w:szCs w:val="24"/>
        </w:rPr>
        <w:t xml:space="preserve">Небольшую шайбу массой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=0,020 кг</m:t>
        </m:r>
      </m:oMath>
      <w:r w:rsidR="007B7C60">
        <w:rPr>
          <w:rFonts w:ascii="Times New Roman" w:hAnsi="Times New Roman" w:cs="Times New Roman"/>
          <w:sz w:val="24"/>
          <w:szCs w:val="24"/>
        </w:rPr>
        <w:t xml:space="preserve"> и электрическим зарядом</w:t>
      </w:r>
      <w:r w:rsidR="007B7C60" w:rsidRPr="00D37E31">
        <w:rPr>
          <w:rFonts w:ascii="Times New Roman" w:hAnsi="Times New Roman" w:cs="Times New Roman"/>
          <w:sz w:val="24"/>
          <w:szCs w:val="24"/>
        </w:rPr>
        <w:t xml:space="preserve"> </w:t>
      </w:r>
      <w:r w:rsidR="007B7C6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q</m:t>
        </m:r>
        <m:r>
          <w:rPr>
            <w:rFonts w:ascii="Cambria Math" w:hAnsi="Cambria Math" w:cs="Times New Roman"/>
            <w:sz w:val="24"/>
            <w:szCs w:val="24"/>
          </w:rPr>
          <m:t>=5,2 мКл</m:t>
        </m:r>
      </m:oMath>
      <w:r w:rsidR="007B7C60">
        <w:rPr>
          <w:rFonts w:ascii="Times New Roman" w:hAnsi="Times New Roman" w:cs="Times New Roman"/>
          <w:sz w:val="24"/>
          <w:szCs w:val="24"/>
        </w:rPr>
        <w:t xml:space="preserve"> удерживают на </w:t>
      </w:r>
      <w:r w:rsidR="00355790">
        <w:rPr>
          <w:rFonts w:ascii="Times New Roman" w:hAnsi="Times New Roman" w:cs="Times New Roman"/>
          <w:sz w:val="24"/>
          <w:szCs w:val="24"/>
        </w:rPr>
        <w:t xml:space="preserve">наклонной плоскости </w:t>
      </w:r>
      <w:r w:rsidR="007B7C60" w:rsidRPr="00077772">
        <w:rPr>
          <w:rFonts w:ascii="Times New Roman" w:hAnsi="Times New Roman" w:cs="Times New Roman"/>
          <w:sz w:val="24"/>
          <w:szCs w:val="24"/>
        </w:rPr>
        <w:t>(</w:t>
      </w:r>
      <w:r w:rsidR="007B7C60">
        <w:rPr>
          <w:rFonts w:ascii="Times New Roman" w:hAnsi="Times New Roman" w:cs="Times New Roman"/>
          <w:sz w:val="24"/>
          <w:szCs w:val="24"/>
        </w:rPr>
        <w:t>рис. 3</w:t>
      </w:r>
      <w:r w:rsidR="007B7C60" w:rsidRPr="00077772">
        <w:rPr>
          <w:rFonts w:ascii="Times New Roman" w:hAnsi="Times New Roman" w:cs="Times New Roman"/>
          <w:sz w:val="24"/>
          <w:szCs w:val="24"/>
        </w:rPr>
        <w:t>)</w:t>
      </w:r>
      <w:r w:rsidR="007B7C60">
        <w:rPr>
          <w:rFonts w:ascii="Times New Roman" w:hAnsi="Times New Roman" w:cs="Times New Roman"/>
          <w:sz w:val="24"/>
          <w:szCs w:val="24"/>
        </w:rPr>
        <w:t xml:space="preserve"> </w:t>
      </w:r>
      <w:r w:rsidR="00355790">
        <w:rPr>
          <w:rFonts w:ascii="Times New Roman" w:hAnsi="Times New Roman" w:cs="Times New Roman"/>
          <w:sz w:val="24"/>
          <w:szCs w:val="24"/>
        </w:rPr>
        <w:t>с углом</w:t>
      </w:r>
      <w:r w:rsidR="007B7C60">
        <w:rPr>
          <w:rFonts w:ascii="Times New Roman" w:hAnsi="Times New Roman" w:cs="Times New Roman"/>
          <w:sz w:val="24"/>
          <w:szCs w:val="24"/>
        </w:rPr>
        <w:t xml:space="preserve"> наклона</w:t>
      </w:r>
      <w:r w:rsidR="00355790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α</m:t>
        </m:r>
        <m:r>
          <w:rPr>
            <w:rFonts w:ascii="Cambria Math" w:hAnsi="Cambria Math" w:cs="Times New Roman"/>
            <w:sz w:val="24"/>
            <w:szCs w:val="24"/>
          </w:rPr>
          <m:t xml:space="preserve">=55° </m:t>
        </m:r>
      </m:oMath>
      <w:r w:rsidR="00370442">
        <w:rPr>
          <w:rFonts w:ascii="Times New Roman" w:hAnsi="Times New Roman" w:cs="Times New Roman"/>
          <w:sz w:val="24"/>
          <w:szCs w:val="24"/>
        </w:rPr>
        <w:t xml:space="preserve"> </w:t>
      </w:r>
      <w:r w:rsidR="00355790">
        <w:rPr>
          <w:rFonts w:ascii="Times New Roman" w:hAnsi="Times New Roman" w:cs="Times New Roman"/>
          <w:sz w:val="24"/>
          <w:szCs w:val="24"/>
        </w:rPr>
        <w:t>и коэффициентом трения</w:t>
      </w:r>
      <w:r w:rsidR="00370442">
        <w:rPr>
          <w:rFonts w:ascii="Times New Roman" w:hAnsi="Times New Roman" w:cs="Times New Roman"/>
          <w:sz w:val="24"/>
          <w:szCs w:val="24"/>
        </w:rPr>
        <w:t xml:space="preserve"> </w:t>
      </w:r>
      <w:r w:rsidR="0035579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μ</m:t>
        </m:r>
        <m:r>
          <w:rPr>
            <w:rFonts w:ascii="Cambria Math" w:hAnsi="Cambria Math" w:cs="Times New Roman"/>
            <w:sz w:val="24"/>
            <w:szCs w:val="24"/>
          </w:rPr>
          <m:t>=1,0</m:t>
        </m:r>
      </m:oMath>
      <w:r w:rsidR="00355790" w:rsidRPr="00D37E31">
        <w:rPr>
          <w:rFonts w:ascii="Times New Roman" w:hAnsi="Times New Roman" w:cs="Times New Roman"/>
          <w:sz w:val="24"/>
          <w:szCs w:val="24"/>
        </w:rPr>
        <w:t xml:space="preserve">. </w:t>
      </w:r>
      <w:r w:rsidR="00F42B70">
        <w:rPr>
          <w:rFonts w:ascii="Times New Roman" w:hAnsi="Times New Roman" w:cs="Times New Roman"/>
          <w:sz w:val="24"/>
          <w:szCs w:val="24"/>
        </w:rPr>
        <w:t>Однородное магнитное поле</w:t>
      </w:r>
      <w:r w:rsidR="007B7C60">
        <w:rPr>
          <w:rFonts w:ascii="Times New Roman" w:hAnsi="Times New Roman" w:cs="Times New Roman"/>
          <w:sz w:val="24"/>
          <w:szCs w:val="24"/>
        </w:rPr>
        <w:t xml:space="preserve"> индукцией</w:t>
      </w:r>
      <w:r w:rsidR="0035579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>=2,4 Тл</m:t>
        </m:r>
      </m:oMath>
      <w:r w:rsidR="00355790" w:rsidRPr="00077772">
        <w:rPr>
          <w:rFonts w:ascii="Times New Roman" w:hAnsi="Times New Roman" w:cs="Times New Roman"/>
          <w:sz w:val="24"/>
          <w:szCs w:val="24"/>
        </w:rPr>
        <w:t xml:space="preserve"> </w:t>
      </w:r>
      <w:r w:rsidR="00355790">
        <w:rPr>
          <w:rFonts w:ascii="Times New Roman" w:hAnsi="Times New Roman" w:cs="Times New Roman"/>
          <w:sz w:val="24"/>
          <w:szCs w:val="24"/>
        </w:rPr>
        <w:t>перпендикулярно наклонной плоскости</w:t>
      </w:r>
      <w:r w:rsidR="00370442">
        <w:rPr>
          <w:rFonts w:ascii="Times New Roman" w:hAnsi="Times New Roman" w:cs="Times New Roman"/>
          <w:sz w:val="24"/>
          <w:szCs w:val="24"/>
        </w:rPr>
        <w:t xml:space="preserve"> </w:t>
      </w:r>
      <w:r w:rsidR="00370442" w:rsidRPr="00077772">
        <w:rPr>
          <w:rFonts w:ascii="Times New Roman" w:hAnsi="Times New Roman" w:cs="Times New Roman"/>
          <w:sz w:val="24"/>
          <w:szCs w:val="24"/>
        </w:rPr>
        <w:t>(</w:t>
      </w:r>
      <w:r w:rsidR="00370442">
        <w:rPr>
          <w:rFonts w:ascii="Times New Roman" w:hAnsi="Times New Roman" w:cs="Times New Roman"/>
          <w:sz w:val="24"/>
          <w:szCs w:val="24"/>
        </w:rPr>
        <w:t>см. рис. 3</w:t>
      </w:r>
      <w:r w:rsidR="00370442" w:rsidRPr="00077772">
        <w:rPr>
          <w:rFonts w:ascii="Times New Roman" w:hAnsi="Times New Roman" w:cs="Times New Roman"/>
          <w:sz w:val="24"/>
          <w:szCs w:val="24"/>
        </w:rPr>
        <w:t>)</w:t>
      </w:r>
      <w:r w:rsidR="00355790">
        <w:rPr>
          <w:rFonts w:ascii="Times New Roman" w:hAnsi="Times New Roman" w:cs="Times New Roman"/>
          <w:sz w:val="24"/>
          <w:szCs w:val="24"/>
        </w:rPr>
        <w:t xml:space="preserve">. Шайбу отпускают без начальной скорости. Определите величину и направление её установившейся скорости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</m:acc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</m:oMath>
      <w:r w:rsidR="00355790">
        <w:rPr>
          <w:rFonts w:ascii="Times New Roman" w:hAnsi="Times New Roman" w:cs="Times New Roman"/>
          <w:sz w:val="24"/>
          <w:szCs w:val="24"/>
        </w:rPr>
        <w:t xml:space="preserve"> </w:t>
      </w:r>
      <w:r w:rsidR="00370442">
        <w:rPr>
          <w:rFonts w:ascii="Times New Roman" w:hAnsi="Times New Roman" w:cs="Times New Roman"/>
          <w:sz w:val="24"/>
          <w:szCs w:val="24"/>
        </w:rPr>
        <w:t xml:space="preserve"> </w:t>
      </w:r>
      <w:r w:rsidR="00F91310">
        <w:rPr>
          <w:rFonts w:ascii="Times New Roman" w:hAnsi="Times New Roman" w:cs="Times New Roman"/>
          <w:sz w:val="24"/>
          <w:szCs w:val="24"/>
        </w:rPr>
        <w:t>через достаточно большой промежуток времени</w:t>
      </w:r>
      <w:r w:rsidR="00355790"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355790" w:rsidRPr="00077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790" w:rsidRDefault="00355790" w:rsidP="0035579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70442" w:rsidRDefault="00370442" w:rsidP="0035579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70442" w:rsidRPr="00370442" w:rsidRDefault="00370442" w:rsidP="0035579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2367F" w:rsidRPr="00F42B70" w:rsidRDefault="00140D16" w:rsidP="00D04A7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408305</wp:posOffset>
                </wp:positionV>
                <wp:extent cx="2440940" cy="603885"/>
                <wp:effectExtent l="3810" t="4445" r="3175" b="1270"/>
                <wp:wrapSquare wrapText="bothSides"/>
                <wp:docPr id="802" name="Полотно 8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80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440940" cy="603885"/>
                            <a:chOff x="4296" y="8401"/>
                            <a:chExt cx="3322" cy="822"/>
                          </a:xfrm>
                        </wpg:grpSpPr>
                        <wps:wsp>
                          <wps:cNvPr id="2" name="Rectangle 805" descr="Широкий диагональный 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8" y="8875"/>
                              <a:ext cx="2717" cy="22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FFFFFF"/>
                              </a:fgClr>
                              <a:bgClr>
                                <a:srgbClr val="FFFFFF"/>
                              </a:bgClr>
                            </a:patt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Oval 8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5" y="8771"/>
                              <a:ext cx="226" cy="228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Oval 80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3" y="8771"/>
                              <a:ext cx="225" cy="228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Oval 8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3" y="8792"/>
                              <a:ext cx="179" cy="184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809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5696" y="9093"/>
                              <a:ext cx="66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stealth" w="sm" len="lg"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Text Box 8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96" y="8401"/>
                              <a:ext cx="519" cy="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4FA2" w:rsidRPr="007C4FA2" w:rsidRDefault="007C4FA2" w:rsidP="007C4FA2">
                                <w:pPr>
                                  <w:rPr>
                                    <w:i/>
                                    <w:sz w:val="25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5"/>
                                        <w:szCs w:val="28"/>
                                        <w:lang w:val="en-US"/>
                                      </w:rPr>
                                      <m:t>q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81382" tIns="40691" rIns="81382" bIns="40691" anchor="t" anchorCtr="0" upright="1">
                            <a:noAutofit/>
                          </wps:bodyPr>
                        </wps:wsp>
                        <wps:wsp>
                          <wps:cNvPr id="8" name="Text Box 8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99" y="8431"/>
                              <a:ext cx="519" cy="3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4FA2" w:rsidRPr="007C4FA2" w:rsidRDefault="007C4FA2" w:rsidP="007C4FA2">
                                <w:pPr>
                                  <w:rPr>
                                    <w:i/>
                                    <w:sz w:val="25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5"/>
                                        <w:szCs w:val="28"/>
                                        <w:lang w:val="en-US"/>
                                      </w:rPr>
                                      <m:t>q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81382" tIns="40691" rIns="81382" bIns="40691" anchor="t" anchorCtr="0" upright="1">
                            <a:noAutofit/>
                          </wps:bodyPr>
                        </wps:wsp>
                        <wps:wsp>
                          <wps:cNvPr id="9" name="Text Box 8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2" y="8455"/>
                              <a:ext cx="959" cy="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4FA2" w:rsidRPr="007C4FA2" w:rsidRDefault="007C4FA2" w:rsidP="007C4FA2">
                                <w:pPr>
                                  <w:rPr>
                                    <w:i/>
                                    <w:sz w:val="25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5"/>
                                        <w:szCs w:val="28"/>
                                        <w:lang w:val="en-US"/>
                                      </w:rPr>
                                      <m:t>Q, m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81382" tIns="40691" rIns="81382" bIns="40691" anchor="t" anchorCtr="0" upright="1">
                            <a:noAutofit/>
                          </wps:bodyPr>
                        </wps:wsp>
                        <wps:wsp>
                          <wps:cNvPr id="10" name="Text Box 8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0" y="8553"/>
                              <a:ext cx="519" cy="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4FA2" w:rsidRPr="007C4FA2" w:rsidRDefault="007C4FA2" w:rsidP="007C4FA2">
                                <w:pPr>
                                  <w:rPr>
                                    <w:i/>
                                    <w:sz w:val="25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5"/>
                                        <w:szCs w:val="28"/>
                                        <w:lang w:val="en-US"/>
                                      </w:rPr>
                                      <m:t>l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81382" tIns="40691" rIns="81382" bIns="40691" anchor="t" anchorCtr="0" upright="1">
                            <a:noAutofit/>
                          </wps:bodyPr>
                        </wps:wsp>
                        <wps:wsp>
                          <wps:cNvPr id="11" name="Text Box 8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53" y="8568"/>
                              <a:ext cx="520" cy="3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4FA2" w:rsidRPr="007C4FA2" w:rsidRDefault="007C4FA2" w:rsidP="007C4FA2">
                                <w:pPr>
                                  <w:rPr>
                                    <w:i/>
                                    <w:sz w:val="25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5"/>
                                        <w:szCs w:val="28"/>
                                        <w:lang w:val="en-US"/>
                                      </w:rPr>
                                      <m:t>l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81382" tIns="40691" rIns="81382" bIns="40691" anchor="t" anchorCtr="0" upright="1">
                            <a:noAutofit/>
                          </wps:bodyPr>
                        </wps:wsp>
                        <wps:wsp>
                          <wps:cNvPr id="12" name="Text Box 8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6" y="8947"/>
                              <a:ext cx="722" cy="276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4FA2" w:rsidRPr="00521808" w:rsidRDefault="007C4FA2" w:rsidP="007C4FA2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52180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Рис. </w:t>
                                </w:r>
                                <w:r w:rsidR="00355790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81382" tIns="40691" rIns="81382" bIns="40691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802" o:spid="_x0000_s1151" editas="canvas" style="position:absolute;left:0;text-align:left;margin-left:306.6pt;margin-top:32.15pt;width:192.2pt;height:47.55pt;z-index:251687936" coordsize="24409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leIQcAADUtAAAOAAAAZHJzL2Uyb0RvYy54bWzsWlGPm0YQfq/U/4B4dwwYMKD4osQ+nyql&#10;TdRc1Oc1YEAFlrLc2deqUt/bH9LHSu1D2ir9Dc4/6uzssoftsy65S9ymxQ/2ml2W3Zn5vp0Z5uGj&#10;dZFrl3HNMlpOdPOBoWtxGdIoK5OJ/vJ8PvB0jTWkjEhOy3iiX8VMf3Ty6ScPV1UQWzSleRTXGkxS&#10;smBVTfS0aapgOGRhGheEPaBVXELnktYFaeBvnQyjmqxg9iIfWobhDle0jqqahjFjcHUmOvUTnH+5&#10;jMPm2XLJ4kbLJzqsrcHvGr8X/Ht48pAESU2qNAvlMsgdVlGQrISHqqlmpCHaRZ3tTVVkYU0ZXTYP&#10;QloM6XKZhTHuAXZjGju7mZLykjDcTAjSaRcIrfc47yLh6y7pPMtzkMYQZg/4Nf67Av3EcHFVJcEq&#10;qZSeQLc7inqnfZ3V9KLCbSVB+MXl81rLIjAeXStJATaC3Zpn2Fw7/NEw5qyuXlTPayFiaD6l4ddM&#10;LHe7n49PxGBtsfqcRjAhuWgoame9rAs+BchdW6MRXCkjiNeNFsJFy7YN3wZbCaHPNUae5wgrCVMw&#10;JX6bbfmurkGvZxtm23cqbx+NLEvc60GDr5AE4rEgWbU0vi8weHYtUnY/kb5ISRWjSFlHpLASIdIv&#10;AQikTPIYxOroWhSzEECw+Xnz6s0Pm782f2xebX7XNr/Bzy+bX+HCa/j9881Pm9dvfoQO3AdfMCii&#10;1QITKtBKOk1h5vhxXdNVGpMINoJCge12buB/GCjwVp3YrgWUwYXrjaXglWbG5liIdkeyJKhq1pzF&#10;tNB4Y6LXsF1UOLl8yhqhhHYI139Fmobbuxy+il5Ws4wkeMsymeY1H8TqZAFN7ZIAd8zxI/Wphixu&#10;HyuHgBW0D+Vz56W2mugjE7aIj6J5FvEF7T3XwI98LusOK7IGmDPPChCVGkQCroLTMoI9k6AhWS7a&#10;8Pi8RHALNQj7W9DoClRSU0GLQOPQSGn9ra6tgBInOvvmgtSxruWflaBW3wRoAIfiH9sZW/Cn7vYs&#10;uj2kDGGqid7ommhOG8G7F1WdJSk8ycS9l/QxwHOZoZq4mYhVycUCRI6ElVGLlWegcICJy4W+ZcNg&#10;Eh/K6G0HUMmNfjyWjKKM3gKu4VRkAS66dLJn9HGeZxXjJECCA3YPBx2aGVf5V1mTImu0ikgYYIXf&#10;nDCtoqBvQ9jmQRgkrDvaFEbIL92EHBxKioKgZbKURLFAFgC+BXpWXp7JIWCwchZkUP4ouKSWCFhK&#10;Nf4FNiqZjwRLANA55VTHT3uHrwdPfNkC65OtRdsS8uTziOmlePhaBUJ9x7o7QuGUk0DsQXmrr4Om&#10;CAYnESd9AnsHlOMjgnJs2cAJB0AJcO1B2YPyf3lSgu0Lr1KelHguHemkdPxRC0of3VIStCelOfYF&#10;KE0PIwc4L1p/v/X9pL/Xn5T9Sflfc1/BSxSg5N40Hqbgw/qd43JaivA5XJcyfFaxGw4/v6ogVN4K&#10;3cQtHNmHQzcRPZiGjEG46ySja8eVYbJv+CO+kGuouq48PzEBcxiorKkJjxWmtCzBraO1CBkOeLcq&#10;h9F6b+7IkT5sN3Da8k7RaW1XsRVf7XlvWoMSYk1M8iaFEAl8zwJioxgSX3kiNigjrtuHwp55QIYi&#10;kW435zFMGX0HAjv1Tj17YFvu6cA2ZrPB4/nUHrhzCBhno9l0OjO/5865aQdpFkVxicGsyKLBxbdL&#10;JchEmkg8qQSWEuJwe3Z0kGGJ7S8uGmN8bhvdeJI71dxmjhe6QVZA2P45l+ETutY8E3XaOZS0Zg0d&#10;bazzwQK5/dRQezw5pjyeRi56sYet/rbshVJRa0Pqwr/WqraQtQXArcRKZ9hB8xMsIoFiWrbxxPIH&#10;c9cbD+y57Qz8seENDNN/4ruG7duz+TZQnmZl3OZ57w6UYydvFM758lsEtr83IbFZL9aYVB0hoXMc&#10;vGOyxzNHHqQPZbLHcH1Iz4pkj+yRyR7R87EleyDFuMcYSlIyy3kcxhgbPvACjzJtoavrU7LDGLek&#10;fnrGgMxpzxiddO89GENl+3vG6LxKAZDuMYaS1FEZw3EcIGZkDMgab/nVvtP7GDe8ROl9DJGbR1s5&#10;lIu+B2NgdNf7GDu5awhB9ilDieq4lGHwF3ecMhxnJxTvOBl9WHLgfW8fltz8TvkelCFrO/qwBCIz&#10;oIK2BEbVwHQyGUpUR6UM1wamEJThYvTRiUv4i3/+9mskevpMxn6JSE8Z750y0NftvYxdL0PVeHUo&#10;Q4nqqJRhe7asi/Nt9CWuKWPcFsVZY6yruTtldIClSkS2SrR4Up3kVUrEVZXbF2UsmDTbmkOk4d8y&#10;hfoP5htvepPBq2RjVaO2SMTrkfyigLpHsX1ZlYOeP1znFYxIVkos7RT7gnnHArN7OAOq1OpjyThg&#10;KScUxILQsEy2ClF8so6YF/92/+Oo62rnk78BAAD//wMAUEsDBBQABgAIAAAAIQAv8ajM4QAAAAoB&#10;AAAPAAAAZHJzL2Rvd25yZXYueG1sTI/BTsMwDIbvSLxDZCRuLF1XurU0nRASCMEBGJW4Zk3WRiRO&#10;1WRr4ekxJ7jZ8qff319tZ2fZSY/BeBSwXCTANLZeGewENO/3VxtgIUpU0nrUAr50gG19flbJUvkJ&#10;3/RpFztGIRhKKaCPcSg5D22vnQwLP2ik28GPTkZax46rUU4U7ixPkyTnThqkD70c9F2v28/d0QnI&#10;0oPdvD7kz9+PTTM9fWRmnbwYIS4v5tsbYFHP8Q+GX31Sh5qc9v6IKjArIF+uUkJpyFbACCiKdQ5s&#10;T+R1kQGvK/6/Qv0DAAD//wMAUEsBAi0AFAAGAAgAAAAhALaDOJL+AAAA4QEAABMAAAAAAAAAAAAA&#10;AAAAAAAAAFtDb250ZW50X1R5cGVzXS54bWxQSwECLQAUAAYACAAAACEAOP0h/9YAAACUAQAACwAA&#10;AAAAAAAAAAAAAAAvAQAAX3JlbHMvLnJlbHNQSwECLQAUAAYACAAAACEANagJXiEHAAA1LQAADgAA&#10;AAAAAAAAAAAAAAAuAgAAZHJzL2Uyb0RvYy54bWxQSwECLQAUAAYACAAAACEAL/GozOEAAAAKAQAA&#10;DwAAAAAAAAAAAAAAAAB7CQAAZHJzL2Rvd25yZXYueG1sUEsFBgAAAAAEAAQA8wAAAIkKAAAAAA==&#10;">
                <v:shape id="_x0000_s1152" type="#_x0000_t75" style="position:absolute;width:24409;height:6038;visibility:visible;mso-wrap-style:square">
                  <v:fill o:detectmouseclick="t"/>
                  <v:path o:connecttype="none"/>
                </v:shape>
                <v:group id="Group 804" o:spid="_x0000_s1153" style="position:absolute;width:24409;height:6038" coordorigin="4296,8401" coordsize="3322,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805" o:spid="_x0000_s1154" alt="Широкий диагональный 2" style="position:absolute;left:4628;top:8875;width:2717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m9RMMA&#10;AADaAAAADwAAAGRycy9kb3ducmV2LnhtbESPQYvCMBSE78L+h/AW9qbpyiJSjaKCVPYgWL14ezTP&#10;Nti8dJuodX+9EQSPw8x8w0znna3FlVpvHCv4HiQgiAunDZcKDvt1fwzCB2SNtWNScCcP89lHb4qp&#10;djfe0TUPpYgQ9ikqqEJoUil9UZFFP3ANcfROrrUYomxLqVu8Rbit5TBJRtKi4bhQYUOriopzfrEK&#10;lvpne8xP5vf8/3dfZ6bO8ss+U+rrs1tMQATqwjv8am+0giE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m9RMMAAADaAAAADwAAAAAAAAAAAAAAAACYAgAAZHJzL2Rv&#10;d25yZXYueG1sUEsFBgAAAAAEAAQA9QAAAIgDAAAAAA==&#10;" strokeweight=".25pt">
                    <v:fill r:id="rId12" o:title="" type="pattern"/>
                  </v:rect>
                  <v:oval id="Oval 806" o:spid="_x0000_s1155" style="position:absolute;left:4455;top:8771;width:226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Ne7L4A&#10;AADaAAAADwAAAGRycy9kb3ducmV2LnhtbERPy4rCMBTdD/gP4QpuBk1HQaQ2FRFkBBeOD3B7ba5t&#10;sbkpTWzr35uBgVkezjtZ9aYSLTWutKzgaxKBIM6sLjlXcDlvxwsQziNrrCyTghc5WKWDjwRjbTs+&#10;UnvyuQgh7GJUUHhfx1K6rCCDbmJr4sDdbWPQB9jkUjfYhXBTyWkUzaXBkkNDgTVtCsoep6cJMyTt&#10;zY/xVf5N2b67frZbeTsoNRr26yUIT73/F/+5d1rBDH6vBD/I9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qDXuy+AAAA2gAAAA8AAAAAAAAAAAAAAAAAmAIAAGRycy9kb3ducmV2&#10;LnhtbFBLBQYAAAAABAAEAPUAAACDAwAAAAA=&#10;">
                    <v:fill color2="#767676" rotate="t" focusposition=".5,.5" focussize="" focus="100%" type="gradientRadial"/>
                  </v:oval>
                  <v:oval id="Oval 807" o:spid="_x0000_s1156" style="position:absolute;left:7243;top:8771;width:225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rGmL4A&#10;AADaAAAADwAAAGRycy9kb3ducmV2LnhtbERPy4rCMBTdD/gP4QpuBk1HRKQ2FRFkBBeOD3B7ba5t&#10;sbkpTWzr35uBgVkezjtZ9aYSLTWutKzgaxKBIM6sLjlXcDlvxwsQziNrrCyTghc5WKWDjwRjbTs+&#10;UnvyuQgh7GJUUHhfx1K6rCCDbmJr4sDdbWPQB9jkUjfYhXBTyWkUzaXBkkNDgTVtCsoep6cJMyTt&#10;zY/xVf5N2b67frZbeTsoNRr26yUIT73/F/+5d1rBDH6vBD/I9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qxpi+AAAA2gAAAA8AAAAAAAAAAAAAAAAAmAIAAGRycy9kb3ducmV2&#10;LnhtbFBLBQYAAAAABAAEAPUAAACDAwAAAAA=&#10;">
                    <v:fill color2="#767676" rotate="t" focusposition=".5,.5" focussize="" focus="100%" type="gradientRadial"/>
                  </v:oval>
                  <v:oval id="Oval 808" o:spid="_x0000_s1157" style="position:absolute;left:5933;top:8792;width:179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ZjA74A&#10;AADaAAAADwAAAGRycy9kb3ducmV2LnhtbERPy4rCMBTdD/gP4QpuBk1HUKQ2FRFkBBeOD3B7ba5t&#10;sbkpTWzr35uBgVkezjtZ9aYSLTWutKzgaxKBIM6sLjlXcDlvxwsQziNrrCyTghc5WKWDjwRjbTs+&#10;UnvyuQgh7GJUUHhfx1K6rCCDbmJr4sDdbWPQB9jkUjfYhXBTyWkUzaXBkkNDgTVtCsoep6cJMyTt&#10;zY/xVf5N2b67frZbeTsoNRr26yUIT73/F/+5d1rBDH6vBD/I9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omYwO+AAAA2gAAAA8AAAAAAAAAAAAAAAAAmAIAAGRycy9kb3ducmV2&#10;LnhtbFBLBQYAAAAABAAEAPUAAACDAwAAAAA=&#10;">
                    <v:fill color2="#767676" rotate="t" focusposition=".5,.5" focussize="" focus="100%" type="gradientRadial"/>
                  </v:oval>
                  <v:shape id="AutoShape 809" o:spid="_x0000_s1158" type="#_x0000_t32" style="position:absolute;left:5696;top:9093;width:665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RepsMAAADaAAAADwAAAGRycy9kb3ducmV2LnhtbESPQWsCMRSE74L/ITzBi9RsRbSsRmkL&#10;BdGTW8H29tg8N4vJy3YTdfvvG0HocZiZb5jlunNWXKkNtWcFz+MMBHHpdc2VgsPnx9MLiBCRNVrP&#10;pOCXAqxX/d4Sc+1vvKdrESuRIBxyVGBibHIpQ2nIYRj7hjh5J986jEm2ldQt3hLcWTnJspl0WHNa&#10;MNjQu6HyXFycgp09Tufb7cnyj/l6+x7h9KALr9Rw0L0uQETq4n/40d5oBTO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UXqbDAAAA2gAAAA8AAAAAAAAAAAAA&#10;AAAAoQIAAGRycy9kb3ducmV2LnhtbFBLBQYAAAAABAAEAPkAAACRAwAAAAA=&#10;" strokeweight=".5pt">
                    <v:stroke startarrow="classic" startarrowwidth="narrow" startarrowlength="long" endarrow="classic" endarrowwidth="narrow" endarrowlength="long"/>
                  </v:shape>
                  <v:shape id="Text Box 810" o:spid="_x0000_s1159" type="#_x0000_t202" style="position:absolute;left:4296;top:8401;width:519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snMIA&#10;AADaAAAADwAAAGRycy9kb3ducmV2LnhtbESPT2sCMRTE7wW/Q3iFXopmLajrahQRCl7rP/T22Dw3&#10;SzcvyyZd02/fFASPw8z8hlmuo21ET52vHSsYjzIQxKXTNVcKjofPYQ7CB2SNjWNS8Ese1qvByxIL&#10;7e78Rf0+VCJB2BeowITQFlL60pBFP3ItcfJurrMYkuwqqTu8J7ht5EeWTaXFmtOCwZa2hsrv/Y9V&#10;MDnFqj/WcTKen9/xYq653uxypd5e42YBIlAMz/CjvdMKZvB/Jd0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UKycwgAAANoAAAAPAAAAAAAAAAAAAAAAAJgCAABkcnMvZG93&#10;bnJldi54bWxQSwUGAAAAAAQABAD1AAAAhwMAAAAA&#10;" filled="f" stroked="f" strokeweight=".25pt">
                    <v:textbox inset="2.26061mm,1.1303mm,2.26061mm,1.1303mm">
                      <w:txbxContent>
                        <w:p w:rsidR="007C4FA2" w:rsidRPr="007C4FA2" w:rsidRDefault="007C4FA2" w:rsidP="007C4FA2">
                          <w:pPr>
                            <w:rPr>
                              <w:i/>
                              <w:sz w:val="25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5"/>
                                  <w:szCs w:val="28"/>
                                  <w:lang w:val="en-US"/>
                                </w:rPr>
                                <m:t>q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811" o:spid="_x0000_s1160" type="#_x0000_t202" style="position:absolute;left:7099;top:8431;width:519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847sAA&#10;AADaAAAADwAAAGRycy9kb3ducmV2LnhtbERPz2vCMBS+D/wfwhN2GTPtwFE7oxRh4HVORW+P5i0p&#10;a15KE2v23y+HwY4f3+/1NrleTDSGzrOCclGAIG697tgoOH6+P1cgQkTW2HsmBT8UYLuZPayx1v7O&#10;HzQdohE5hEONCmyMQy1laC05DAs/EGfuy48OY4ajkXrEew53vXwpilfpsOPcYHGgnaX2+3BzCpan&#10;ZKZjl5bl6vyEF3utdLOvlHqcp+YNRKQU/8V/7r1WkLfmK/kG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M847sAAAADaAAAADwAAAAAAAAAAAAAAAACYAgAAZHJzL2Rvd25y&#10;ZXYueG1sUEsFBgAAAAAEAAQA9QAAAIUDAAAAAA==&#10;" filled="f" stroked="f" strokeweight=".25pt">
                    <v:textbox inset="2.26061mm,1.1303mm,2.26061mm,1.1303mm">
                      <w:txbxContent>
                        <w:p w:rsidR="007C4FA2" w:rsidRPr="007C4FA2" w:rsidRDefault="007C4FA2" w:rsidP="007C4FA2">
                          <w:pPr>
                            <w:rPr>
                              <w:i/>
                              <w:sz w:val="25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5"/>
                                  <w:szCs w:val="28"/>
                                  <w:lang w:val="en-US"/>
                                </w:rPr>
                                <m:t>q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812" o:spid="_x0000_s1161" type="#_x0000_t202" style="position:absolute;left:5552;top:8455;width:959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OddcIA&#10;AADaAAAADwAAAGRycy9kb3ducmV2LnhtbESPT2sCMRTE7wW/Q3iFXkrNWrDsrkYRQfBa/2Fvj81z&#10;s3Tzsmzimn57Iwg9DjPzG2a+jLYVA/W+caxgMs5AEFdON1wrOOw3HzkIH5A1to5JwR95WC5GL3Ms&#10;tbvxNw27UIsEYV+iAhNCV0rpK0MW/dh1xMm7uN5iSLKvpe7xluC2lZ9Z9iUtNpwWDHa0NlT97q5W&#10;wfQY6+HQxOmkOL3j2fzkerXNlXp7jasZiEAx/Ief7a1WUMDjSro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g511wgAAANoAAAAPAAAAAAAAAAAAAAAAAJgCAABkcnMvZG93&#10;bnJldi54bWxQSwUGAAAAAAQABAD1AAAAhwMAAAAA&#10;" filled="f" stroked="f" strokeweight=".25pt">
                    <v:textbox inset="2.26061mm,1.1303mm,2.26061mm,1.1303mm">
                      <w:txbxContent>
                        <w:p w:rsidR="007C4FA2" w:rsidRPr="007C4FA2" w:rsidRDefault="007C4FA2" w:rsidP="007C4FA2">
                          <w:pPr>
                            <w:rPr>
                              <w:i/>
                              <w:sz w:val="25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5"/>
                                  <w:szCs w:val="28"/>
                                  <w:lang w:val="en-US"/>
                                </w:rPr>
                                <m:t>Q, m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813" o:spid="_x0000_s1162" type="#_x0000_t202" style="position:absolute;left:5040;top:8553;width:519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9uMQA&#10;AADbAAAADwAAAGRycy9kb3ducmV2LnhtbESPQWsCMRCF70L/Q5hCL6JZC5btahQpFLzWamlvw2bc&#10;LG4myyZd03/fOQjeZnhv3vtmvc2+UyMNsQ1sYDEvQBHXwbbcGDh+vs9KUDEhW+wCk4E/irDdPEzW&#10;WNlw5Q8aD6lREsKxQgMupb7SOtaOPMZ56IlFO4fBY5J1aLQd8CrhvtPPRfGiPbYsDQ57enNUXw6/&#10;3sDylJvx2Obl4vVrit/up7S7fWnM02PerUAlyuluvl3vreALvf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Y/bjEAAAA2wAAAA8AAAAAAAAAAAAAAAAAmAIAAGRycy9k&#10;b3ducmV2LnhtbFBLBQYAAAAABAAEAPUAAACJAwAAAAA=&#10;" filled="f" stroked="f" strokeweight=".25pt">
                    <v:textbox inset="2.26061mm,1.1303mm,2.26061mm,1.1303mm">
                      <w:txbxContent>
                        <w:p w:rsidR="007C4FA2" w:rsidRPr="007C4FA2" w:rsidRDefault="007C4FA2" w:rsidP="007C4FA2">
                          <w:pPr>
                            <w:rPr>
                              <w:i/>
                              <w:sz w:val="25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5"/>
                                  <w:szCs w:val="28"/>
                                  <w:lang w:val="en-US"/>
                                </w:rPr>
                                <m:t>l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814" o:spid="_x0000_s1163" type="#_x0000_t202" style="position:absolute;left:6453;top:8568;width:520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RYI8AA&#10;AADbAAAADwAAAGRycy9kb3ducmV2LnhtbERP32vCMBB+H/g/hBvsZWjagVI7o4gg+Dp1Q9+O5taU&#10;NZfSxJr990YQfLuP7+ctVtG2YqDeN44V5JMMBHHldMO1guNhOy5A+ICssXVMCv7Jw2o5ellgqd2V&#10;v2jYh1qkEPYlKjAhdKWUvjJk0U9cR5y4X9dbDAn2tdQ9XlO4beVHls2kxYZTg8GONoaqv/3FKph+&#10;x3o4NnGaz3/e8WTOhV7vCqXeXuP6E0SgGJ7ih3un0/wc7r+kA+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xRYI8AAAADbAAAADwAAAAAAAAAAAAAAAACYAgAAZHJzL2Rvd25y&#10;ZXYueG1sUEsFBgAAAAAEAAQA9QAAAIUDAAAAAA==&#10;" filled="f" stroked="f" strokeweight=".25pt">
                    <v:textbox inset="2.26061mm,1.1303mm,2.26061mm,1.1303mm">
                      <w:txbxContent>
                        <w:p w:rsidR="007C4FA2" w:rsidRPr="007C4FA2" w:rsidRDefault="007C4FA2" w:rsidP="007C4FA2">
                          <w:pPr>
                            <w:rPr>
                              <w:i/>
                              <w:sz w:val="25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5"/>
                                  <w:szCs w:val="28"/>
                                  <w:lang w:val="en-US"/>
                                </w:rPr>
                                <m:t>l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815" o:spid="_x0000_s1164" type="#_x0000_t202" style="position:absolute;left:4846;top:8947;width:722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6TTsEA&#10;AADbAAAADwAAAGRycy9kb3ducmV2LnhtbERPTWvCQBC9F/wPywje6qYBQ0izESsI9tgoeh2y0ySY&#10;nQ3ZNUn99d1Cwds83ufk29l0YqTBtZYVvK0jEMSV1S3XCs6nw2sKwnlkjZ1lUvBDDrbF4iXHTNuJ&#10;v2gsfS1CCLsMFTTe95mUrmrIoFvbnjhw33Yw6AMcaqkHnEK46WQcRYk02HJoaLCnfUPVrbwbBfX5&#10;8bhfk2N3GRM5XuN08xFNn0qtlvPuHYSn2T/F/+6jDvNj+PslHC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+k07BAAAA2wAAAA8AAAAAAAAAAAAAAAAAmAIAAGRycy9kb3du&#10;cmV2LnhtbFBLBQYAAAAABAAEAPUAAACGAwAAAAA=&#10;" stroked="f" strokecolor="white [3212]" strokeweight="0">
                    <v:fill opacity="0"/>
                    <v:textbox inset="2.26061mm,1.1303mm,2.26061mm,1.1303mm">
                      <w:txbxContent>
                        <w:p w:rsidR="007C4FA2" w:rsidRPr="00521808" w:rsidRDefault="007C4FA2" w:rsidP="007C4FA2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2180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Рис. </w:t>
                          </w:r>
                          <w:r w:rsidR="0035579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CC0B40" w:rsidRPr="00CC0B40">
        <w:rPr>
          <w:rFonts w:ascii="Times New Roman" w:hAnsi="Times New Roman" w:cs="Times New Roman"/>
          <w:b/>
          <w:sz w:val="24"/>
          <w:szCs w:val="24"/>
        </w:rPr>
        <w:t>«</w:t>
      </w:r>
      <w:r w:rsidR="00B93475">
        <w:rPr>
          <w:rFonts w:ascii="Times New Roman" w:hAnsi="Times New Roman" w:cs="Times New Roman"/>
          <w:b/>
          <w:sz w:val="24"/>
          <w:szCs w:val="24"/>
        </w:rPr>
        <w:t>Маятник Кулона</w:t>
      </w:r>
      <w:r w:rsidR="00CC0B40" w:rsidRPr="00CC0B4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93475" w:rsidRPr="00B93475">
        <w:rPr>
          <w:rFonts w:ascii="Times New Roman" w:hAnsi="Times New Roman" w:cs="Times New Roman"/>
          <w:sz w:val="24"/>
          <w:szCs w:val="24"/>
        </w:rPr>
        <w:t>Небо</w:t>
      </w:r>
      <w:r w:rsidR="00B93475">
        <w:rPr>
          <w:rFonts w:ascii="Times New Roman" w:hAnsi="Times New Roman" w:cs="Times New Roman"/>
          <w:sz w:val="24"/>
          <w:szCs w:val="24"/>
        </w:rPr>
        <w:t>л</w:t>
      </w:r>
      <w:r w:rsidR="00B93475" w:rsidRPr="00B93475">
        <w:rPr>
          <w:rFonts w:ascii="Times New Roman" w:hAnsi="Times New Roman" w:cs="Times New Roman"/>
          <w:sz w:val="24"/>
          <w:szCs w:val="24"/>
        </w:rPr>
        <w:t>ьшая</w:t>
      </w:r>
      <w:r w:rsidR="00B93475">
        <w:rPr>
          <w:rFonts w:ascii="Times New Roman" w:hAnsi="Times New Roman" w:cs="Times New Roman"/>
          <w:sz w:val="24"/>
          <w:szCs w:val="24"/>
        </w:rPr>
        <w:t xml:space="preserve"> положительно заряженная бусинка с зарядом 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="00B93475">
        <w:rPr>
          <w:rFonts w:ascii="Times New Roman" w:hAnsi="Times New Roman" w:cs="Times New Roman"/>
          <w:sz w:val="24"/>
          <w:szCs w:val="24"/>
        </w:rPr>
        <w:t xml:space="preserve">  и массой </w:t>
      </w:r>
      <w:r w:rsidR="00B93475" w:rsidRPr="00B9347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B93475" w:rsidRPr="002C4D84">
        <w:rPr>
          <w:rFonts w:ascii="Times New Roman" w:hAnsi="Times New Roman" w:cs="Times New Roman"/>
          <w:sz w:val="24"/>
          <w:szCs w:val="24"/>
        </w:rPr>
        <w:t xml:space="preserve"> </w:t>
      </w:r>
      <w:r w:rsidR="00B93475">
        <w:rPr>
          <w:rFonts w:ascii="Times New Roman" w:hAnsi="Times New Roman" w:cs="Times New Roman"/>
          <w:sz w:val="24"/>
          <w:szCs w:val="24"/>
        </w:rPr>
        <w:t>может свободно скользить по гладкой горизонтальной направляющей длиной</w:t>
      </w:r>
      <w:r w:rsidR="00A466D9">
        <w:rPr>
          <w:rFonts w:ascii="Times New Roman" w:hAnsi="Times New Roman" w:cs="Times New Roman"/>
          <w:sz w:val="24"/>
          <w:szCs w:val="24"/>
        </w:rPr>
        <w:t xml:space="preserve"> </w:t>
      </w:r>
      <w:r w:rsidR="00B9347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2l</m:t>
        </m:r>
      </m:oMath>
      <w:r w:rsidR="00B93475">
        <w:rPr>
          <w:rFonts w:ascii="Times New Roman" w:hAnsi="Times New Roman" w:cs="Times New Roman"/>
          <w:sz w:val="24"/>
          <w:szCs w:val="24"/>
        </w:rPr>
        <w:t xml:space="preserve"> </w:t>
      </w:r>
      <w:r w:rsidR="00A466D9">
        <w:rPr>
          <w:rFonts w:ascii="Times New Roman" w:hAnsi="Times New Roman" w:cs="Times New Roman"/>
          <w:sz w:val="24"/>
          <w:szCs w:val="24"/>
        </w:rPr>
        <w:t xml:space="preserve"> </w:t>
      </w:r>
      <w:r w:rsidR="00355790">
        <w:rPr>
          <w:rFonts w:ascii="Times New Roman" w:hAnsi="Times New Roman" w:cs="Times New Roman"/>
          <w:sz w:val="24"/>
          <w:szCs w:val="24"/>
        </w:rPr>
        <w:t>(рис. 4</w:t>
      </w:r>
      <w:r w:rsidR="00B93475">
        <w:rPr>
          <w:rFonts w:ascii="Times New Roman" w:hAnsi="Times New Roman" w:cs="Times New Roman"/>
          <w:sz w:val="24"/>
          <w:szCs w:val="24"/>
        </w:rPr>
        <w:t>). На концах направляющей закреплены положительные</w:t>
      </w:r>
      <w:r w:rsidR="00A466D9">
        <w:rPr>
          <w:rFonts w:ascii="Times New Roman" w:hAnsi="Times New Roman" w:cs="Times New Roman"/>
          <w:sz w:val="24"/>
          <w:szCs w:val="24"/>
        </w:rPr>
        <w:t xml:space="preserve"> заряды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="00A466D9">
        <w:rPr>
          <w:rFonts w:ascii="Times New Roman" w:hAnsi="Times New Roman" w:cs="Times New Roman"/>
          <w:sz w:val="24"/>
          <w:szCs w:val="24"/>
        </w:rPr>
        <w:t xml:space="preserve">. Найдите период 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="00A466D9">
        <w:rPr>
          <w:rFonts w:ascii="Times New Roman" w:hAnsi="Times New Roman" w:cs="Times New Roman"/>
          <w:sz w:val="24"/>
          <w:szCs w:val="24"/>
        </w:rPr>
        <w:t xml:space="preserve">  малых колебаний бусинки по направляющей</w:t>
      </w:r>
      <w:r w:rsidR="00AB2349">
        <w:rPr>
          <w:rFonts w:ascii="Times New Roman" w:hAnsi="Times New Roman" w:cs="Times New Roman"/>
          <w:sz w:val="24"/>
          <w:szCs w:val="24"/>
        </w:rPr>
        <w:t xml:space="preserve"> в вакууме</w:t>
      </w:r>
      <w:r w:rsidR="00A466D9">
        <w:rPr>
          <w:rFonts w:ascii="Times New Roman" w:hAnsi="Times New Roman" w:cs="Times New Roman"/>
          <w:sz w:val="24"/>
          <w:szCs w:val="24"/>
        </w:rPr>
        <w:t>.</w:t>
      </w:r>
      <w:r w:rsidR="006B309E">
        <w:rPr>
          <w:rFonts w:ascii="Times New Roman" w:hAnsi="Times New Roman" w:cs="Times New Roman"/>
          <w:sz w:val="24"/>
          <w:szCs w:val="24"/>
        </w:rPr>
        <w:t xml:space="preserve"> Рассчитайте значение  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="006B309E">
        <w:rPr>
          <w:rFonts w:ascii="Times New Roman" w:hAnsi="Times New Roman" w:cs="Times New Roman"/>
          <w:sz w:val="24"/>
          <w:szCs w:val="24"/>
        </w:rPr>
        <w:t xml:space="preserve">  при  </w:t>
      </w:r>
      <m:oMath>
        <m:r>
          <w:rPr>
            <w:rFonts w:ascii="Cambria Math" w:hAnsi="Cambria Math" w:cs="Times New Roman"/>
            <w:sz w:val="24"/>
            <w:szCs w:val="24"/>
          </w:rPr>
          <m:t>Q=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q</m:t>
        </m:r>
        <m:r>
          <w:rPr>
            <w:rFonts w:ascii="Cambria Math" w:hAnsi="Cambria Math" w:cs="Times New Roman"/>
            <w:sz w:val="24"/>
            <w:szCs w:val="24"/>
          </w:rPr>
          <m:t xml:space="preserve">=74 нКл ;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 xml:space="preserve">=5,0 </m:t>
        </m:r>
        <m:r>
          <w:rPr>
            <w:rFonts w:ascii="Cambria Math" w:hAnsi="Cambria Math" w:cs="Times New Roman"/>
            <w:sz w:val="24"/>
            <w:szCs w:val="24"/>
            <w:lang w:val="be-BY"/>
          </w:rPr>
          <m:t>г ;</m:t>
        </m:r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sz w:val="24"/>
            <w:szCs w:val="24"/>
          </w:rPr>
          <m:t>=10 см</m:t>
        </m:r>
      </m:oMath>
      <w:r w:rsidR="006B309E">
        <w:rPr>
          <w:rFonts w:ascii="Times New Roman" w:hAnsi="Times New Roman" w:cs="Times New Roman"/>
          <w:sz w:val="24"/>
          <w:szCs w:val="24"/>
        </w:rPr>
        <w:t>.</w:t>
      </w:r>
    </w:p>
    <w:p w:rsidR="00355790" w:rsidRPr="003B1110" w:rsidRDefault="007B7C60" w:rsidP="00355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55790" w:rsidRPr="003B1110" w:rsidSect="00B662D0">
      <w:headerReference w:type="default" r:id="rId13"/>
      <w:footerReference w:type="default" r:id="rId1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763" w:rsidRDefault="00C54763" w:rsidP="003E359C">
      <w:pPr>
        <w:spacing w:after="0" w:line="240" w:lineRule="auto"/>
      </w:pPr>
      <w:r>
        <w:separator/>
      </w:r>
    </w:p>
  </w:endnote>
  <w:endnote w:type="continuationSeparator" w:id="0">
    <w:p w:rsidR="00C54763" w:rsidRDefault="00C54763" w:rsidP="003E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25" w:rsidRPr="00961925" w:rsidRDefault="00961925" w:rsidP="00961925">
    <w:pPr>
      <w:pStyle w:val="a3"/>
      <w:jc w:val="right"/>
      <w:rPr>
        <w:rFonts w:ascii="Georgia" w:hAnsi="Georgia"/>
        <w:i/>
        <w:sz w:val="22"/>
        <w:szCs w:val="22"/>
      </w:rPr>
    </w:pPr>
    <w:r w:rsidRPr="00961925">
      <w:rPr>
        <w:rFonts w:ascii="Georgia" w:hAnsi="Georgia"/>
        <w:i/>
        <w:sz w:val="22"/>
        <w:szCs w:val="22"/>
      </w:rPr>
      <w:t>Ни пуха, ни пера!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763" w:rsidRDefault="00C54763" w:rsidP="003E359C">
      <w:pPr>
        <w:spacing w:after="0" w:line="240" w:lineRule="auto"/>
      </w:pPr>
      <w:r>
        <w:separator/>
      </w:r>
    </w:p>
  </w:footnote>
  <w:footnote w:type="continuationSeparator" w:id="0">
    <w:p w:rsidR="00C54763" w:rsidRDefault="00C54763" w:rsidP="003E3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E3" w:rsidRPr="00611D1C" w:rsidRDefault="00884CE3" w:rsidP="00884CE3">
    <w:pPr>
      <w:pStyle w:val="aa"/>
      <w:ind w:hanging="709"/>
      <w:jc w:val="right"/>
      <w:rPr>
        <w:rFonts w:ascii="Georgia" w:hAnsi="Georgia"/>
        <w:i/>
        <w:sz w:val="20"/>
        <w:szCs w:val="20"/>
      </w:rPr>
    </w:pPr>
    <w:r>
      <w:rPr>
        <w:rFonts w:ascii="Georgia" w:hAnsi="Georgia"/>
        <w:i/>
        <w:sz w:val="20"/>
        <w:szCs w:val="20"/>
      </w:rPr>
      <w:t>Второй этап Республиканской олимп</w:t>
    </w:r>
    <w:r w:rsidR="0042218E">
      <w:rPr>
        <w:rFonts w:ascii="Georgia" w:hAnsi="Georgia"/>
        <w:i/>
        <w:sz w:val="20"/>
        <w:szCs w:val="20"/>
      </w:rPr>
      <w:t>иады школьников по физике (201</w:t>
    </w:r>
    <w:r w:rsidR="00031FF3">
      <w:rPr>
        <w:rFonts w:ascii="Georgia" w:hAnsi="Georgia"/>
        <w:i/>
        <w:sz w:val="20"/>
        <w:szCs w:val="20"/>
      </w:rPr>
      <w:t>9 г.)</w:t>
    </w:r>
  </w:p>
  <w:p w:rsidR="00121E58" w:rsidRDefault="00121E5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2F0"/>
    <w:multiLevelType w:val="hybridMultilevel"/>
    <w:tmpl w:val="B1580EC2"/>
    <w:lvl w:ilvl="0" w:tplc="8B70D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74356FD5"/>
    <w:multiLevelType w:val="hybridMultilevel"/>
    <w:tmpl w:val="3FEA4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71"/>
    <w:rsid w:val="000053F5"/>
    <w:rsid w:val="0000707F"/>
    <w:rsid w:val="00031FF3"/>
    <w:rsid w:val="00034246"/>
    <w:rsid w:val="000358F8"/>
    <w:rsid w:val="0004029E"/>
    <w:rsid w:val="00047BAA"/>
    <w:rsid w:val="00077772"/>
    <w:rsid w:val="0008144B"/>
    <w:rsid w:val="00096552"/>
    <w:rsid w:val="000A4946"/>
    <w:rsid w:val="000C66D2"/>
    <w:rsid w:val="000D42F0"/>
    <w:rsid w:val="000E28B8"/>
    <w:rsid w:val="000E59F9"/>
    <w:rsid w:val="000F281A"/>
    <w:rsid w:val="000F4EC3"/>
    <w:rsid w:val="00100FC8"/>
    <w:rsid w:val="00114D0C"/>
    <w:rsid w:val="00120EF3"/>
    <w:rsid w:val="00121E58"/>
    <w:rsid w:val="00140D16"/>
    <w:rsid w:val="00151BE4"/>
    <w:rsid w:val="00172B1E"/>
    <w:rsid w:val="00174C3A"/>
    <w:rsid w:val="0017578C"/>
    <w:rsid w:val="001857B3"/>
    <w:rsid w:val="00186DA0"/>
    <w:rsid w:val="001902EF"/>
    <w:rsid w:val="001A7F9E"/>
    <w:rsid w:val="001C29E2"/>
    <w:rsid w:val="001D3496"/>
    <w:rsid w:val="0020420B"/>
    <w:rsid w:val="00215F6D"/>
    <w:rsid w:val="0022047D"/>
    <w:rsid w:val="00226E91"/>
    <w:rsid w:val="00230F1D"/>
    <w:rsid w:val="0023430D"/>
    <w:rsid w:val="00246DFE"/>
    <w:rsid w:val="00252C3B"/>
    <w:rsid w:val="00254042"/>
    <w:rsid w:val="002661C5"/>
    <w:rsid w:val="00271B57"/>
    <w:rsid w:val="002C3F6E"/>
    <w:rsid w:val="002C4D84"/>
    <w:rsid w:val="002D28F1"/>
    <w:rsid w:val="002D39B7"/>
    <w:rsid w:val="002D706A"/>
    <w:rsid w:val="002D7A36"/>
    <w:rsid w:val="002F26B3"/>
    <w:rsid w:val="00345F4A"/>
    <w:rsid w:val="00355790"/>
    <w:rsid w:val="00370442"/>
    <w:rsid w:val="0039430F"/>
    <w:rsid w:val="003A6ED7"/>
    <w:rsid w:val="003B1110"/>
    <w:rsid w:val="003B2E8E"/>
    <w:rsid w:val="003D18A1"/>
    <w:rsid w:val="003D6118"/>
    <w:rsid w:val="003D700B"/>
    <w:rsid w:val="003E0BDA"/>
    <w:rsid w:val="003E11E8"/>
    <w:rsid w:val="003E359C"/>
    <w:rsid w:val="003F3726"/>
    <w:rsid w:val="00402B07"/>
    <w:rsid w:val="00406E4B"/>
    <w:rsid w:val="0042168E"/>
    <w:rsid w:val="0042218E"/>
    <w:rsid w:val="00461A10"/>
    <w:rsid w:val="00467897"/>
    <w:rsid w:val="00467F58"/>
    <w:rsid w:val="00471D99"/>
    <w:rsid w:val="00492208"/>
    <w:rsid w:val="004A504E"/>
    <w:rsid w:val="004E1038"/>
    <w:rsid w:val="004E3C55"/>
    <w:rsid w:val="004F4683"/>
    <w:rsid w:val="005022F1"/>
    <w:rsid w:val="00521808"/>
    <w:rsid w:val="00523293"/>
    <w:rsid w:val="00523409"/>
    <w:rsid w:val="00526E15"/>
    <w:rsid w:val="00532373"/>
    <w:rsid w:val="00537538"/>
    <w:rsid w:val="00543D57"/>
    <w:rsid w:val="005556E6"/>
    <w:rsid w:val="00564017"/>
    <w:rsid w:val="0056563E"/>
    <w:rsid w:val="005775E3"/>
    <w:rsid w:val="00583FA3"/>
    <w:rsid w:val="0059546F"/>
    <w:rsid w:val="005C5ABF"/>
    <w:rsid w:val="005D5D32"/>
    <w:rsid w:val="005E132D"/>
    <w:rsid w:val="005E448B"/>
    <w:rsid w:val="005E6488"/>
    <w:rsid w:val="005F1044"/>
    <w:rsid w:val="00605A54"/>
    <w:rsid w:val="00622912"/>
    <w:rsid w:val="00630B51"/>
    <w:rsid w:val="00652DF3"/>
    <w:rsid w:val="00660F54"/>
    <w:rsid w:val="00664802"/>
    <w:rsid w:val="0069051C"/>
    <w:rsid w:val="006916E5"/>
    <w:rsid w:val="006A6BB9"/>
    <w:rsid w:val="006A7A51"/>
    <w:rsid w:val="006B166D"/>
    <w:rsid w:val="006B309E"/>
    <w:rsid w:val="006D3652"/>
    <w:rsid w:val="006E2449"/>
    <w:rsid w:val="00702DEB"/>
    <w:rsid w:val="00731F28"/>
    <w:rsid w:val="00734237"/>
    <w:rsid w:val="007400D8"/>
    <w:rsid w:val="00767CC8"/>
    <w:rsid w:val="00781597"/>
    <w:rsid w:val="00783D49"/>
    <w:rsid w:val="0078598A"/>
    <w:rsid w:val="00791DEF"/>
    <w:rsid w:val="00795003"/>
    <w:rsid w:val="007A0E7D"/>
    <w:rsid w:val="007B7C60"/>
    <w:rsid w:val="007C2F3F"/>
    <w:rsid w:val="007C3B90"/>
    <w:rsid w:val="007C4FA2"/>
    <w:rsid w:val="007C5088"/>
    <w:rsid w:val="007D5FE6"/>
    <w:rsid w:val="008014FD"/>
    <w:rsid w:val="008139E3"/>
    <w:rsid w:val="00824EB0"/>
    <w:rsid w:val="00833DAD"/>
    <w:rsid w:val="00840BCD"/>
    <w:rsid w:val="00845CC2"/>
    <w:rsid w:val="008524ED"/>
    <w:rsid w:val="00861F87"/>
    <w:rsid w:val="00865208"/>
    <w:rsid w:val="008672E0"/>
    <w:rsid w:val="00882F0A"/>
    <w:rsid w:val="00883EDE"/>
    <w:rsid w:val="00884CE3"/>
    <w:rsid w:val="00891940"/>
    <w:rsid w:val="008923BC"/>
    <w:rsid w:val="008A11C0"/>
    <w:rsid w:val="008B72DE"/>
    <w:rsid w:val="008C118A"/>
    <w:rsid w:val="008C6F90"/>
    <w:rsid w:val="008E7261"/>
    <w:rsid w:val="008E7D62"/>
    <w:rsid w:val="009119A0"/>
    <w:rsid w:val="00912144"/>
    <w:rsid w:val="009143AC"/>
    <w:rsid w:val="009167DC"/>
    <w:rsid w:val="00922604"/>
    <w:rsid w:val="009270E1"/>
    <w:rsid w:val="00943265"/>
    <w:rsid w:val="00943CE8"/>
    <w:rsid w:val="00952E4D"/>
    <w:rsid w:val="009576C4"/>
    <w:rsid w:val="00961925"/>
    <w:rsid w:val="009B0E27"/>
    <w:rsid w:val="009C46F1"/>
    <w:rsid w:val="009C4DC4"/>
    <w:rsid w:val="009E1881"/>
    <w:rsid w:val="009E5B56"/>
    <w:rsid w:val="009E7A4F"/>
    <w:rsid w:val="00A01AF2"/>
    <w:rsid w:val="00A11E67"/>
    <w:rsid w:val="00A20266"/>
    <w:rsid w:val="00A43F34"/>
    <w:rsid w:val="00A4522C"/>
    <w:rsid w:val="00A466D9"/>
    <w:rsid w:val="00A5698F"/>
    <w:rsid w:val="00A572BB"/>
    <w:rsid w:val="00A61E3E"/>
    <w:rsid w:val="00A61F52"/>
    <w:rsid w:val="00A67658"/>
    <w:rsid w:val="00A764B4"/>
    <w:rsid w:val="00A87207"/>
    <w:rsid w:val="00AB2349"/>
    <w:rsid w:val="00AC239A"/>
    <w:rsid w:val="00AE1152"/>
    <w:rsid w:val="00B01371"/>
    <w:rsid w:val="00B12F4D"/>
    <w:rsid w:val="00B27A8C"/>
    <w:rsid w:val="00B30118"/>
    <w:rsid w:val="00B50F4B"/>
    <w:rsid w:val="00B54B32"/>
    <w:rsid w:val="00B93475"/>
    <w:rsid w:val="00B965C8"/>
    <w:rsid w:val="00BA33A2"/>
    <w:rsid w:val="00BA74D4"/>
    <w:rsid w:val="00BB7F50"/>
    <w:rsid w:val="00BD52D1"/>
    <w:rsid w:val="00BE5DAE"/>
    <w:rsid w:val="00C03DFF"/>
    <w:rsid w:val="00C05E71"/>
    <w:rsid w:val="00C222D9"/>
    <w:rsid w:val="00C2367F"/>
    <w:rsid w:val="00C40F57"/>
    <w:rsid w:val="00C54763"/>
    <w:rsid w:val="00C61E38"/>
    <w:rsid w:val="00C92CD2"/>
    <w:rsid w:val="00CA0567"/>
    <w:rsid w:val="00CA7075"/>
    <w:rsid w:val="00CB20DC"/>
    <w:rsid w:val="00CB6960"/>
    <w:rsid w:val="00CC0B40"/>
    <w:rsid w:val="00CC0C41"/>
    <w:rsid w:val="00CC1238"/>
    <w:rsid w:val="00CC1597"/>
    <w:rsid w:val="00CC3457"/>
    <w:rsid w:val="00CE1259"/>
    <w:rsid w:val="00CE32F5"/>
    <w:rsid w:val="00D00ED8"/>
    <w:rsid w:val="00D04A71"/>
    <w:rsid w:val="00D15498"/>
    <w:rsid w:val="00D1775D"/>
    <w:rsid w:val="00D20AD4"/>
    <w:rsid w:val="00D25D00"/>
    <w:rsid w:val="00D26CB2"/>
    <w:rsid w:val="00D2774D"/>
    <w:rsid w:val="00D3322A"/>
    <w:rsid w:val="00D359C4"/>
    <w:rsid w:val="00D37E31"/>
    <w:rsid w:val="00D43384"/>
    <w:rsid w:val="00D50446"/>
    <w:rsid w:val="00D63DC3"/>
    <w:rsid w:val="00D654D8"/>
    <w:rsid w:val="00D74C71"/>
    <w:rsid w:val="00D82B2F"/>
    <w:rsid w:val="00DA080E"/>
    <w:rsid w:val="00DA2533"/>
    <w:rsid w:val="00DA2D8C"/>
    <w:rsid w:val="00DB1282"/>
    <w:rsid w:val="00DB68ED"/>
    <w:rsid w:val="00DB6B67"/>
    <w:rsid w:val="00DB7799"/>
    <w:rsid w:val="00DC35A4"/>
    <w:rsid w:val="00DE4702"/>
    <w:rsid w:val="00DF4B49"/>
    <w:rsid w:val="00E037B4"/>
    <w:rsid w:val="00E03F8E"/>
    <w:rsid w:val="00E06CAA"/>
    <w:rsid w:val="00E12C82"/>
    <w:rsid w:val="00E209DE"/>
    <w:rsid w:val="00E213F9"/>
    <w:rsid w:val="00E52F9E"/>
    <w:rsid w:val="00E530C2"/>
    <w:rsid w:val="00E62652"/>
    <w:rsid w:val="00E71A11"/>
    <w:rsid w:val="00E72A9A"/>
    <w:rsid w:val="00E74D37"/>
    <w:rsid w:val="00E85349"/>
    <w:rsid w:val="00EA7598"/>
    <w:rsid w:val="00EF3DE3"/>
    <w:rsid w:val="00F12518"/>
    <w:rsid w:val="00F173B3"/>
    <w:rsid w:val="00F177A1"/>
    <w:rsid w:val="00F249E2"/>
    <w:rsid w:val="00F4293A"/>
    <w:rsid w:val="00F42B70"/>
    <w:rsid w:val="00F50F82"/>
    <w:rsid w:val="00F71DB2"/>
    <w:rsid w:val="00F72A73"/>
    <w:rsid w:val="00F85CEE"/>
    <w:rsid w:val="00F91310"/>
    <w:rsid w:val="00F972AD"/>
    <w:rsid w:val="00FC0E6B"/>
    <w:rsid w:val="00FD280C"/>
    <w:rsid w:val="00FD31EA"/>
    <w:rsid w:val="00FE130A"/>
    <w:rsid w:val="00FE78A7"/>
    <w:rsid w:val="00FF49B2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04A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4A7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footer"/>
    <w:basedOn w:val="a"/>
    <w:link w:val="a4"/>
    <w:rsid w:val="00D0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04A7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D04A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4A7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34246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833DAD"/>
    <w:rPr>
      <w:color w:val="808080"/>
    </w:rPr>
  </w:style>
  <w:style w:type="paragraph" w:styleId="aa">
    <w:name w:val="header"/>
    <w:basedOn w:val="a"/>
    <w:link w:val="ab"/>
    <w:uiPriority w:val="99"/>
    <w:unhideWhenUsed/>
    <w:rsid w:val="003E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3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04A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4A7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footer"/>
    <w:basedOn w:val="a"/>
    <w:link w:val="a4"/>
    <w:rsid w:val="00D0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04A7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D04A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4A7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34246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833DAD"/>
    <w:rPr>
      <w:color w:val="808080"/>
    </w:rPr>
  </w:style>
  <w:style w:type="paragraph" w:styleId="aa">
    <w:name w:val="header"/>
    <w:basedOn w:val="a"/>
    <w:link w:val="ab"/>
    <w:uiPriority w:val="99"/>
    <w:unhideWhenUsed/>
    <w:rsid w:val="003E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3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BBB132-33BD-44DE-85FF-9F342CF2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Маркович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Федорович</cp:lastModifiedBy>
  <cp:revision>2</cp:revision>
  <cp:lastPrinted>2019-10-20T08:14:00Z</cp:lastPrinted>
  <dcterms:created xsi:type="dcterms:W3CDTF">2019-10-20T08:17:00Z</dcterms:created>
  <dcterms:modified xsi:type="dcterms:W3CDTF">2019-10-20T08:17:00Z</dcterms:modified>
</cp:coreProperties>
</file>