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DB" w:rsidRPr="003E359C" w:rsidRDefault="00DC3662" w:rsidP="002465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Районная олимпиада (2020</w:t>
      </w:r>
      <w:r w:rsidR="002465DB" w:rsidRPr="003E359C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2465DB" w:rsidRPr="00D05C24" w:rsidRDefault="002465DB" w:rsidP="002465D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C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(10 класс)</w:t>
      </w:r>
    </w:p>
    <w:p w:rsidR="002465DB" w:rsidRDefault="000118BB" w:rsidP="005C33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Справочные данные:</w:t>
      </w:r>
      <w:r w:rsidR="005C339E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5C339E" w:rsidRPr="00CE32F5">
        <w:rPr>
          <w:rFonts w:ascii="Times New Roman" w:hAnsi="Times New Roman" w:cs="Times New Roman"/>
          <w:i/>
          <w:sz w:val="24"/>
          <w:szCs w:val="24"/>
        </w:rPr>
        <w:t xml:space="preserve">скорение свободного падения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g</m:t>
        </m:r>
        <m:r>
          <w:rPr>
            <w:rFonts w:ascii="Cambria Math" w:hAnsi="Times New Roman" w:cs="Times New Roman"/>
            <w:sz w:val="24"/>
            <w:szCs w:val="24"/>
          </w:rPr>
          <m:t xml:space="preserve">=9,81 </m:t>
        </m:r>
        <m:r>
          <w:rPr>
            <w:rFonts w:ascii="Cambria Math" w:hAnsi="Cambria Math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5C339E">
        <w:rPr>
          <w:rFonts w:ascii="Times New Roman" w:hAnsi="Times New Roman" w:cs="Times New Roman"/>
          <w:i/>
          <w:sz w:val="24"/>
          <w:szCs w:val="24"/>
        </w:rPr>
        <w:t>;</w:t>
      </w:r>
      <w:r w:rsidR="001B4C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C339E">
        <w:rPr>
          <w:rFonts w:ascii="Times New Roman" w:hAnsi="Times New Roman" w:cs="Times New Roman"/>
          <w:i/>
          <w:sz w:val="24"/>
          <w:szCs w:val="24"/>
        </w:rPr>
        <w:t>универсальная</w:t>
      </w:r>
      <w:r w:rsidR="00294EC9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105" w:rsidRPr="007A1A75">
        <w:rPr>
          <w:rFonts w:ascii="Times New Roman" w:hAnsi="Times New Roman" w:cs="Times New Roman"/>
          <w:i/>
          <w:sz w:val="24"/>
          <w:szCs w:val="24"/>
        </w:rPr>
        <w:t xml:space="preserve">газовая </w:t>
      </w:r>
      <w:r w:rsidR="00294EC9" w:rsidRPr="007A1A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B7105" w:rsidRPr="007A1A75">
        <w:rPr>
          <w:rFonts w:ascii="Times New Roman" w:hAnsi="Times New Roman" w:cs="Times New Roman"/>
          <w:i/>
          <w:sz w:val="24"/>
          <w:szCs w:val="24"/>
        </w:rPr>
        <w:t>постоянная</w:t>
      </w:r>
      <w:r w:rsidR="00294EC9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1FD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105" w:rsidRPr="007A1A75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R=8,31 Дж/(моль∙К)</m:t>
        </m:r>
      </m:oMath>
      <w:r w:rsidR="005C339E">
        <w:rPr>
          <w:rFonts w:ascii="Times New Roman" w:hAnsi="Times New Roman" w:cs="Times New Roman"/>
          <w:i/>
          <w:sz w:val="24"/>
          <w:szCs w:val="24"/>
        </w:rPr>
        <w:t>;</w:t>
      </w:r>
      <w:r w:rsidR="00E76CCC" w:rsidRPr="00E76CC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76CCC" w:rsidRPr="00E76CCC">
        <w:rPr>
          <w:rFonts w:ascii="Times New Roman" w:hAnsi="Times New Roman" w:cs="Times New Roman"/>
          <w:i/>
          <w:noProof/>
          <w:sz w:val="24"/>
          <w:szCs w:val="24"/>
        </w:rPr>
        <w:t>плотность воды</w:t>
      </w:r>
      <w:r w:rsidR="00E76CCC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=1,00∙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 xml:space="preserve"> кг/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</m:oMath>
      <w:r w:rsidR="002635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7B9">
        <w:rPr>
          <w:rFonts w:ascii="Times New Roman" w:hAnsi="Times New Roman" w:cs="Times New Roman"/>
          <w:i/>
          <w:sz w:val="24"/>
          <w:szCs w:val="24"/>
        </w:rPr>
        <w:t>.</w:t>
      </w:r>
    </w:p>
    <w:p w:rsidR="003E57B9" w:rsidRDefault="003E57B9" w:rsidP="005C339E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0118BB" w:rsidRPr="003E57B9" w:rsidRDefault="000118BB" w:rsidP="005C339E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4339B3" w:rsidRPr="003E57B9" w:rsidRDefault="00B77A4F" w:rsidP="00704D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eastAsiaTheme="minorHAnsi"/>
          <w:noProof/>
        </w:rPr>
        <w:pict>
          <v:group id="_x0000_s1786" editas="canvas" style="position:absolute;margin-left:409.75pt;margin-top:13.5pt;width:107.45pt;height:102.35pt;z-index:251703296" coordorigin="9239,3188" coordsize="2149,20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87" type="#_x0000_t75" style="position:absolute;left:9239;top:3188;width:2149;height:204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88" type="#_x0000_t202" style="position:absolute;left:10268;top:3848;width:259;height:323" strokecolor="white [3212]" strokeweight=".5pt">
              <v:textbox inset="5.04pt,2.52pt,5.04pt,2.52pt">
                <w:txbxContent>
                  <w:p w:rsidR="00993ED3" w:rsidRPr="00561C32" w:rsidRDefault="00B77A4F" w:rsidP="000118BB">
                    <w:pPr>
                      <w:rPr>
                        <w:sz w:val="15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17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17"/>
                                <w:szCs w:val="24"/>
                                <w:lang w:val="en-US"/>
                              </w:rPr>
                              <m:t>g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789" type="#_x0000_t202" style="position:absolute;left:10948;top:3460;width:440;height:295" strokecolor="white [3212]" strokeweight=".5pt">
              <v:textbox inset="5.04pt,2.52pt,5.04pt,2.52pt">
                <w:txbxContent>
                  <w:p w:rsidR="00993ED3" w:rsidRPr="00561C32" w:rsidRDefault="00B77A4F" w:rsidP="000118BB">
                    <w:pPr>
                      <w:rPr>
                        <w:sz w:val="15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24"/>
                              </w:rPr>
                              <m:t>υ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d>
                      </m:oMath>
                    </m:oMathPara>
                  </w:p>
                </w:txbxContent>
              </v:textbox>
            </v:shape>
            <v:shape id="_x0000_s1790" type="#_x0000_t202" style="position:absolute;left:9540;top:3384;width:357;height:329" strokecolor="white [3212]">
              <v:textbox inset="5.04pt,2.52pt,5.04pt,2.52pt">
                <w:txbxContent>
                  <w:p w:rsidR="00993ED3" w:rsidRPr="00561C32" w:rsidRDefault="00B77A4F" w:rsidP="000118BB">
                    <w:pPr>
                      <w:rPr>
                        <w:sz w:val="15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24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24"/>
                                    <w:lang w:val="en-US"/>
                                  </w:rPr>
                                  <m:t>υ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24"/>
                                <w:lang w:val="en-US"/>
                              </w:rPr>
                              <m:t>0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rect id="_x0000_s1791" style="position:absolute;left:9239;top:3884;width:406;height:1351" fillcolor="black" strokeweight=".5pt">
              <v:fill r:id="rId9" o:title="Горизонтальный кирпич" type="pattern"/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792" type="#_x0000_t13" style="position:absolute;left:9975;top:4076;width:670;height:28;rotation:90" fillcolor="#7f7f7f [1612]"/>
            <v:shape id="_x0000_s1793" type="#_x0000_t13" style="position:absolute;left:9518;top:3566;width:792;height:36;rotation:-3119682fd">
              <v:fill color2="fill darken(118)" rotate="t" angle="-90" method="linear sigma" focus="50%" type="gradien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794" type="#_x0000_t23" style="position:absolute;left:10289;top:3748;width:40;height:40" strokeweight=".5pt">
              <v:fill color2="fill darken(118)" rotate="t" focusposition=".5,.5" focussize="" method="linear sigma" focus="100%" type="gradientRadial"/>
            </v:shape>
            <v:shape id="_x0000_s1795" type="#_x0000_t23" style="position:absolute;left:9613;top:3859;width:60;height:61" strokeweight=".5pt">
              <v:fill color2="fill darken(118)" rotate="t" focusposition=".5,.5" focussize="" method="linear sigma" focus="100%" type="gradientRadial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796" type="#_x0000_t19" style="position:absolute;left:9768;top:3360;width:939;height:684;rotation:-38769582fd;flip:x y" strokeweight=".5pt">
              <v:stroke dashstyle="dash"/>
            </v:shape>
            <v:shape id="_x0000_s1797" type="#_x0000_t13" style="position:absolute;left:10772;top:3727;width:595;height:37;rotation:-21245756fd">
              <v:fill color2="fill darken(118)" rotate="t" angle="-90" method="linear sigma" focus="50%" type="gradient"/>
            </v:shape>
            <v:shape id="_x0000_s1798" type="#_x0000_t23" style="position:absolute;left:10779;top:3531;width:60;height:59" strokeweight=".5pt">
              <v:fill color2="fill darken(118)" rotate="t" focusposition=".5,.5" focussize="" method="linear sigma" focus="100%" type="gradientRadial"/>
            </v:shape>
            <v:shape id="_x0000_s3066" type="#_x0000_t202" style="position:absolute;left:10258;top:4741;width:1012;height:361" filled="f" stroked="f" strokecolor="white [3212]" strokeweight="0">
              <v:fill opacity="0"/>
              <v:textbox>
                <w:txbxContent>
                  <w:p w:rsidR="000118BB" w:rsidRPr="000118BB" w:rsidRDefault="000118BB" w:rsidP="000118B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Рис. 1</w:t>
                    </w:r>
                  </w:p>
                </w:txbxContent>
              </v:textbox>
            </v:shape>
            <w10:wrap type="square"/>
          </v:group>
        </w:pict>
      </w:r>
      <w:r w:rsidR="003E57B9">
        <w:rPr>
          <w:rFonts w:ascii="Times New Roman" w:hAnsi="Times New Roman" w:cs="Times New Roman"/>
          <w:i/>
          <w:sz w:val="24"/>
          <w:szCs w:val="24"/>
        </w:rPr>
        <w:t>Разрешается  пользоваться  инженерным калькулятором</w:t>
      </w:r>
      <w:proofErr w:type="gramStart"/>
      <w:r w:rsidR="003E57B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362FBF" w:rsidRDefault="00362FBF" w:rsidP="002465DB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42B80" w:rsidRPr="00362FBF" w:rsidRDefault="00A42B80" w:rsidP="002465DB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E72CA4" w:rsidRDefault="00816D40" w:rsidP="00E72C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718">
        <w:rPr>
          <w:rFonts w:ascii="Times New Roman" w:hAnsi="Times New Roman" w:cs="Times New Roman"/>
          <w:b/>
          <w:sz w:val="24"/>
          <w:szCs w:val="24"/>
        </w:rPr>
        <w:t>«</w:t>
      </w:r>
      <w:r w:rsidR="00221BA6" w:rsidRPr="00DF6718">
        <w:rPr>
          <w:rFonts w:ascii="Times New Roman" w:hAnsi="Times New Roman" w:cs="Times New Roman"/>
          <w:b/>
          <w:sz w:val="24"/>
          <w:szCs w:val="24"/>
        </w:rPr>
        <w:t>Нормальный</w:t>
      </w:r>
      <w:r w:rsidR="00993ED3" w:rsidRPr="00DF6718">
        <w:rPr>
          <w:rFonts w:ascii="Times New Roman" w:hAnsi="Times New Roman" w:cs="Times New Roman"/>
          <w:b/>
          <w:sz w:val="24"/>
          <w:szCs w:val="24"/>
        </w:rPr>
        <w:t xml:space="preserve"> бросок</w:t>
      </w:r>
      <w:r w:rsidRPr="00DF6718">
        <w:rPr>
          <w:rFonts w:ascii="Times New Roman" w:hAnsi="Times New Roman" w:cs="Times New Roman"/>
          <w:b/>
          <w:sz w:val="24"/>
          <w:szCs w:val="24"/>
        </w:rPr>
        <w:t>»</w:t>
      </w:r>
      <w:r w:rsidRPr="00DF6718">
        <w:rPr>
          <w:rFonts w:ascii="Times New Roman" w:hAnsi="Times New Roman" w:cs="Times New Roman"/>
          <w:sz w:val="24"/>
          <w:szCs w:val="24"/>
        </w:rPr>
        <w:t xml:space="preserve"> </w:t>
      </w:r>
      <w:r w:rsidR="00993ED3" w:rsidRPr="00DF6718">
        <w:rPr>
          <w:rFonts w:ascii="Times New Roman" w:hAnsi="Times New Roman" w:cs="Times New Roman"/>
          <w:sz w:val="24"/>
          <w:szCs w:val="24"/>
        </w:rPr>
        <w:t xml:space="preserve"> </w:t>
      </w:r>
      <w:r w:rsidR="00F93C6D" w:rsidRPr="00DF6718">
        <w:rPr>
          <w:rFonts w:ascii="Times New Roman" w:hAnsi="Times New Roman" w:cs="Times New Roman"/>
          <w:sz w:val="24"/>
          <w:szCs w:val="24"/>
        </w:rPr>
        <w:t>Камешек</w:t>
      </w:r>
      <w:r w:rsidR="00993ED3" w:rsidRPr="00993ED3">
        <w:rPr>
          <w:rFonts w:ascii="Times New Roman" w:hAnsi="Times New Roman" w:cs="Times New Roman"/>
          <w:sz w:val="24"/>
          <w:szCs w:val="24"/>
        </w:rPr>
        <w:t xml:space="preserve"> брошен с начальной скоростью</w:t>
      </w:r>
      <w:r w:rsidR="00F93C6D">
        <w:rPr>
          <w:rFonts w:ascii="Times New Roman" w:hAnsi="Times New Roman" w:cs="Times New Roman"/>
          <w:sz w:val="24"/>
          <w:szCs w:val="24"/>
        </w:rPr>
        <w:t xml:space="preserve"> </w:t>
      </w:r>
      <w:r w:rsidR="00993ED3" w:rsidRPr="00993ED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=15 м/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>с</m:t>
        </m:r>
      </m:oMath>
      <w:proofErr w:type="gramEnd"/>
      <w:r w:rsidR="00993ED3" w:rsidRPr="00993ED3">
        <w:rPr>
          <w:rFonts w:ascii="Times New Roman" w:hAnsi="Times New Roman" w:cs="Times New Roman"/>
          <w:sz w:val="24"/>
          <w:szCs w:val="24"/>
        </w:rPr>
        <w:t xml:space="preserve"> </w:t>
      </w:r>
      <w:r w:rsidR="00DF4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ED3" w:rsidRPr="00993ED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993ED3" w:rsidRPr="00993ED3">
        <w:rPr>
          <w:rFonts w:ascii="Times New Roman" w:hAnsi="Times New Roman" w:cs="Times New Roman"/>
          <w:sz w:val="24"/>
          <w:szCs w:val="24"/>
        </w:rPr>
        <w:t xml:space="preserve"> углом</w:t>
      </w:r>
      <w:r w:rsidR="00DF4991">
        <w:rPr>
          <w:rFonts w:ascii="Times New Roman" w:hAnsi="Times New Roman" w:cs="Times New Roman"/>
          <w:sz w:val="24"/>
          <w:szCs w:val="24"/>
        </w:rPr>
        <w:t xml:space="preserve"> </w:t>
      </w:r>
      <w:r w:rsidR="00993ED3" w:rsidRPr="00993ED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α=64°</m:t>
        </m:r>
      </m:oMath>
      <w:r w:rsidR="00993ED3" w:rsidRPr="00993ED3">
        <w:rPr>
          <w:rFonts w:ascii="Times New Roman" w:hAnsi="Times New Roman" w:cs="Times New Roman"/>
          <w:sz w:val="24"/>
          <w:szCs w:val="24"/>
        </w:rPr>
        <w:t xml:space="preserve"> </w:t>
      </w:r>
      <w:r w:rsidR="00DF4991">
        <w:rPr>
          <w:rFonts w:ascii="Times New Roman" w:hAnsi="Times New Roman" w:cs="Times New Roman"/>
          <w:sz w:val="24"/>
          <w:szCs w:val="24"/>
        </w:rPr>
        <w:t xml:space="preserve"> </w:t>
      </w:r>
      <w:r w:rsidR="00993ED3" w:rsidRPr="00993ED3">
        <w:rPr>
          <w:rFonts w:ascii="Times New Roman" w:hAnsi="Times New Roman" w:cs="Times New Roman"/>
          <w:sz w:val="24"/>
          <w:szCs w:val="24"/>
        </w:rPr>
        <w:t>к горизонту с достаточно высокой башни</w:t>
      </w:r>
      <w:r w:rsidR="000118BB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993ED3" w:rsidRPr="00993ED3">
        <w:rPr>
          <w:rFonts w:ascii="Times New Roman" w:hAnsi="Times New Roman" w:cs="Times New Roman"/>
          <w:sz w:val="24"/>
          <w:szCs w:val="24"/>
        </w:rPr>
        <w:t xml:space="preserve">. </w:t>
      </w:r>
      <w:r w:rsidR="00F93C6D">
        <w:rPr>
          <w:rFonts w:ascii="Times New Roman" w:hAnsi="Times New Roman" w:cs="Times New Roman"/>
          <w:sz w:val="24"/>
          <w:szCs w:val="24"/>
        </w:rPr>
        <w:t xml:space="preserve">Через какой промежуток времени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F93C6D">
        <w:rPr>
          <w:rFonts w:ascii="Times New Roman" w:hAnsi="Times New Roman" w:cs="Times New Roman"/>
          <w:sz w:val="24"/>
          <w:szCs w:val="24"/>
        </w:rPr>
        <w:t xml:space="preserve">  мгновенная скорость камешка </w:t>
      </w:r>
      <w:r w:rsidR="00F93C6D" w:rsidRPr="00993ED3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</m:oMath>
      <w:r w:rsidR="00F93C6D" w:rsidRPr="00993ED3">
        <w:rPr>
          <w:rFonts w:ascii="Times New Roman" w:hAnsi="Times New Roman" w:cs="Times New Roman"/>
          <w:sz w:val="24"/>
          <w:szCs w:val="24"/>
        </w:rPr>
        <w:t xml:space="preserve"> </w:t>
      </w:r>
      <w:r w:rsidR="00F93C6D">
        <w:rPr>
          <w:rFonts w:ascii="Times New Roman" w:hAnsi="Times New Roman" w:cs="Times New Roman"/>
          <w:sz w:val="24"/>
          <w:szCs w:val="24"/>
        </w:rPr>
        <w:t xml:space="preserve"> </w:t>
      </w:r>
      <w:r w:rsidR="00221BA6">
        <w:rPr>
          <w:rFonts w:ascii="Times New Roman" w:hAnsi="Times New Roman" w:cs="Times New Roman"/>
          <w:sz w:val="24"/>
          <w:szCs w:val="24"/>
        </w:rPr>
        <w:t>при полёте станет перпендикулярной</w:t>
      </w:r>
      <w:r w:rsidR="00F93C6D" w:rsidRPr="00993ED3">
        <w:rPr>
          <w:rFonts w:ascii="Times New Roman" w:hAnsi="Times New Roman" w:cs="Times New Roman"/>
          <w:sz w:val="24"/>
          <w:szCs w:val="24"/>
        </w:rPr>
        <w:t xml:space="preserve"> </w:t>
      </w:r>
      <w:r w:rsidR="005B567C">
        <w:rPr>
          <w:rFonts w:ascii="Times New Roman" w:hAnsi="Times New Roman" w:cs="Times New Roman"/>
          <w:sz w:val="24"/>
          <w:szCs w:val="24"/>
        </w:rPr>
        <w:t>(нормальна</w:t>
      </w:r>
      <w:r w:rsidR="00221BA6">
        <w:rPr>
          <w:rFonts w:ascii="Times New Roman" w:hAnsi="Times New Roman" w:cs="Times New Roman"/>
          <w:sz w:val="24"/>
          <w:szCs w:val="24"/>
        </w:rPr>
        <w:t xml:space="preserve">) </w:t>
      </w:r>
      <w:r w:rsidR="00F93C6D">
        <w:rPr>
          <w:rFonts w:ascii="Times New Roman" w:hAnsi="Times New Roman" w:cs="Times New Roman"/>
          <w:sz w:val="24"/>
          <w:szCs w:val="24"/>
        </w:rPr>
        <w:t xml:space="preserve">его </w:t>
      </w:r>
      <w:r w:rsidR="00F93C6D" w:rsidRPr="00993ED3">
        <w:rPr>
          <w:rFonts w:ascii="Times New Roman" w:hAnsi="Times New Roman" w:cs="Times New Roman"/>
          <w:sz w:val="24"/>
          <w:szCs w:val="24"/>
        </w:rPr>
        <w:t>начальной скорости</w:t>
      </w:r>
      <w:r w:rsidR="00F93C6D">
        <w:rPr>
          <w:rFonts w:ascii="Times New Roman" w:hAnsi="Times New Roman" w:cs="Times New Roman"/>
          <w:sz w:val="24"/>
          <w:szCs w:val="24"/>
        </w:rPr>
        <w:t xml:space="preserve"> </w:t>
      </w:r>
      <w:r w:rsidR="00F93C6D" w:rsidRPr="00993ED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F93C6D" w:rsidRPr="00993ED3">
        <w:rPr>
          <w:rFonts w:ascii="Times New Roman" w:hAnsi="Times New Roman" w:cs="Times New Roman"/>
          <w:sz w:val="24"/>
          <w:szCs w:val="24"/>
        </w:rPr>
        <w:t xml:space="preserve"> </w:t>
      </w:r>
      <w:r w:rsidR="00F93C6D">
        <w:rPr>
          <w:rFonts w:ascii="Times New Roman" w:hAnsi="Times New Roman" w:cs="Times New Roman"/>
          <w:sz w:val="24"/>
          <w:szCs w:val="24"/>
        </w:rPr>
        <w:t xml:space="preserve"> </w:t>
      </w:r>
      <w:r w:rsidR="00F93C6D" w:rsidRPr="00993ED3">
        <w:rPr>
          <w:rFonts w:ascii="Times New Roman" w:hAnsi="Times New Roman" w:cs="Times New Roman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)⊥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υ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F93C6D" w:rsidRPr="00993ED3">
        <w:rPr>
          <w:rFonts w:ascii="Times New Roman" w:hAnsi="Times New Roman" w:cs="Times New Roman"/>
          <w:sz w:val="24"/>
          <w:szCs w:val="24"/>
        </w:rPr>
        <w:t>)</w:t>
      </w:r>
      <w:r w:rsidR="00F93C6D">
        <w:rPr>
          <w:rFonts w:ascii="Times New Roman" w:hAnsi="Times New Roman" w:cs="Times New Roman"/>
          <w:sz w:val="24"/>
          <w:szCs w:val="24"/>
        </w:rPr>
        <w:t>?</w:t>
      </w:r>
      <w:r w:rsidR="00F93C6D" w:rsidRPr="00993ED3">
        <w:rPr>
          <w:rFonts w:ascii="Times New Roman" w:hAnsi="Times New Roman" w:cs="Times New Roman"/>
          <w:sz w:val="24"/>
          <w:szCs w:val="24"/>
        </w:rPr>
        <w:t xml:space="preserve"> </w:t>
      </w:r>
      <w:r w:rsidR="00F93C6D">
        <w:rPr>
          <w:rFonts w:ascii="Times New Roman" w:hAnsi="Times New Roman" w:cs="Times New Roman"/>
          <w:sz w:val="24"/>
          <w:szCs w:val="24"/>
        </w:rPr>
        <w:t xml:space="preserve">Чему будет равен модуль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 w:rsidR="00F93C6D">
        <w:rPr>
          <w:rFonts w:ascii="Times New Roman" w:hAnsi="Times New Roman" w:cs="Times New Roman"/>
          <w:sz w:val="24"/>
          <w:szCs w:val="24"/>
        </w:rPr>
        <w:t xml:space="preserve"> перемещения камешка</w:t>
      </w:r>
      <w:r w:rsidR="003D71E6">
        <w:rPr>
          <w:rFonts w:ascii="Times New Roman" w:hAnsi="Times New Roman" w:cs="Times New Roman"/>
          <w:sz w:val="24"/>
          <w:szCs w:val="24"/>
        </w:rPr>
        <w:t xml:space="preserve"> </w:t>
      </w:r>
      <w:r w:rsidR="00F93C6D">
        <w:rPr>
          <w:rFonts w:ascii="Times New Roman" w:hAnsi="Times New Roman" w:cs="Times New Roman"/>
          <w:sz w:val="24"/>
          <w:szCs w:val="24"/>
        </w:rPr>
        <w:t>в этот</w:t>
      </w:r>
      <w:r w:rsidR="003D71E6">
        <w:rPr>
          <w:rFonts w:ascii="Times New Roman" w:hAnsi="Times New Roman" w:cs="Times New Roman"/>
          <w:sz w:val="24"/>
          <w:szCs w:val="24"/>
        </w:rPr>
        <w:t xml:space="preserve"> </w:t>
      </w:r>
      <w:r w:rsidR="00F93C6D">
        <w:rPr>
          <w:rFonts w:ascii="Times New Roman" w:hAnsi="Times New Roman" w:cs="Times New Roman"/>
          <w:sz w:val="24"/>
          <w:szCs w:val="24"/>
        </w:rPr>
        <w:t xml:space="preserve">момент времени? </w:t>
      </w:r>
      <w:r w:rsidR="003D71E6">
        <w:rPr>
          <w:rFonts w:ascii="Times New Roman" w:hAnsi="Times New Roman" w:cs="Times New Roman"/>
          <w:sz w:val="24"/>
          <w:szCs w:val="24"/>
        </w:rPr>
        <w:t xml:space="preserve"> </w:t>
      </w:r>
      <w:r w:rsidR="005444CC">
        <w:rPr>
          <w:rFonts w:ascii="Times New Roman" w:hAnsi="Times New Roman" w:cs="Times New Roman"/>
          <w:sz w:val="24"/>
          <w:szCs w:val="24"/>
        </w:rPr>
        <w:t>С</w:t>
      </w:r>
      <w:r w:rsidR="00993ED3" w:rsidRPr="00993ED3">
        <w:rPr>
          <w:rFonts w:ascii="Times New Roman" w:hAnsi="Times New Roman" w:cs="Times New Roman"/>
          <w:sz w:val="24"/>
          <w:szCs w:val="24"/>
        </w:rPr>
        <w:t>оп</w:t>
      </w:r>
      <w:r w:rsidR="000118BB">
        <w:rPr>
          <w:rFonts w:ascii="Times New Roman" w:hAnsi="Times New Roman" w:cs="Times New Roman"/>
          <w:sz w:val="24"/>
          <w:szCs w:val="24"/>
        </w:rPr>
        <w:t>ротивлением воздуха пренебречь.</w:t>
      </w:r>
    </w:p>
    <w:p w:rsidR="00E72CA4" w:rsidRDefault="00E72CA4" w:rsidP="00E72CA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10"/>
          <w:szCs w:val="10"/>
        </w:rPr>
      </w:pPr>
    </w:p>
    <w:p w:rsidR="000118BB" w:rsidRDefault="000118BB" w:rsidP="00E72CA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10"/>
          <w:szCs w:val="10"/>
        </w:rPr>
      </w:pPr>
    </w:p>
    <w:p w:rsidR="00A42B80" w:rsidRPr="00A42B80" w:rsidRDefault="00A42B80" w:rsidP="00E72CA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24470" w:rsidRPr="00E26DE1" w:rsidRDefault="00B77A4F" w:rsidP="00E72CA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3067" editas="canvas" style="position:absolute;left:0;text-align:left;margin-left:296.3pt;margin-top:29.95pt;width:212.9pt;height:52.7pt;z-index:251707392" coordorigin="4015,2025" coordsize="4733,1172">
            <o:lock v:ext="edit" aspectratio="t"/>
            <v:shape id="_x0000_s3068" type="#_x0000_t75" style="position:absolute;left:4015;top:2025;width:4733;height:1172" o:preferrelative="f">
              <v:fill o:detectmouseclick="t"/>
              <v:path o:extrusionok="t" o:connecttype="none"/>
              <o:lock v:ext="edit" text="t"/>
            </v:shape>
            <v:group id="_x0000_s3069" style="position:absolute;left:4015;top:2025;width:4733;height:1172" coordorigin="4015,2025" coordsize="4733,1172">
              <v:shape id="_x0000_s3070" type="#_x0000_t202" style="position:absolute;left:4874;top:2239;width:545;height:515" strokecolor="white [3212]">
                <v:textbox style="mso-next-textbox:#_x0000_s3070" inset="6.48pt,3.24pt,6.48pt,3.24pt">
                  <w:txbxContent>
                    <w:p w:rsidR="004C006F" w:rsidRPr="004C006F" w:rsidRDefault="004C006F" w:rsidP="004C006F">
                      <w:pPr>
                        <w:rPr>
                          <w:rFonts w:ascii="Times New Roman" w:hAnsi="Times New Roman" w:cs="Times New Roman"/>
                          <w:i/>
                          <w:sz w:val="25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</w:rPr>
                            <m:t>υ</m:t>
                          </m:r>
                        </m:oMath>
                      </m:oMathPara>
                    </w:p>
                  </w:txbxContent>
                </v:textbox>
              </v:shape>
              <v:shape id="_x0000_s3071" type="#_x0000_t202" style="position:absolute;left:6950;top:2251;width:545;height:515" strokecolor="white [3212]">
                <v:textbox style="mso-next-textbox:#_x0000_s3071" inset="6.48pt,3.24pt,6.48pt,3.24pt">
                  <w:txbxContent>
                    <w:p w:rsidR="004C006F" w:rsidRPr="004C006F" w:rsidRDefault="004C006F" w:rsidP="004C006F">
                      <w:pPr>
                        <w:rPr>
                          <w:rFonts w:ascii="Times New Roman" w:hAnsi="Times New Roman" w:cs="Times New Roman"/>
                          <w:i/>
                          <w:sz w:val="25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</w:rPr>
                            <m:t>υ</m:t>
                          </m:r>
                        </m:oMath>
                      </m:oMathPara>
                    </w:p>
                  </w:txbxContent>
                </v:textbox>
              </v:shape>
              <v:shape id="_x0000_s3072" type="#_x0000_t202" style="position:absolute;left:4266;top:2213;width:545;height:515" strokecolor="white [3212]">
                <v:textbox style="mso-next-textbox:#_x0000_s3072" inset="6.48pt,3.24pt,6.48pt,3.24pt">
                  <w:txbxContent>
                    <w:p w:rsidR="004C006F" w:rsidRPr="004C006F" w:rsidRDefault="004C006F" w:rsidP="004C006F">
                      <w:pPr>
                        <w:rPr>
                          <w:rFonts w:ascii="Times New Roman" w:hAnsi="Times New Roman" w:cs="Times New Roman"/>
                          <w:i/>
                          <w:sz w:val="25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  <v:shape id="_x0000_s3073" type="#_x0000_t202" style="position:absolute;left:7641;top:2239;width:545;height:515" strokecolor="white [3212]">
                <v:textbox style="mso-next-textbox:#_x0000_s3073" inset="6.48pt,3.24pt,6.48pt,3.24pt">
                  <w:txbxContent>
                    <w:p w:rsidR="004C006F" w:rsidRPr="004C006F" w:rsidRDefault="004C006F" w:rsidP="004C006F">
                      <w:pPr>
                        <w:rPr>
                          <w:rFonts w:ascii="Times New Roman" w:hAnsi="Times New Roman" w:cs="Times New Roman"/>
                          <w:i/>
                          <w:sz w:val="25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  <v:shape id="_x0000_s3074" type="#_x0000_t75" style="position:absolute;left:8293;top:2074;width:455;height:812">
                <v:imagedata r:id="rId10" o:title=""/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3075" type="#_x0000_t67" style="position:absolute;left:7516;top:2362;width:29;height:692;rotation:-270;flip:y" strokeweight=".5pt">
                <v:fill color2="fill darken(118)" rotate="t" method="linear sigma" focus="-50%" type="gradient"/>
              </v:shape>
              <v:rect id="_x0000_s3076" style="position:absolute;left:5299;top:2415;width:1287;height:582" fillcolor="#d8d8d8 [2732]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3077" type="#_x0000_t135" style="position:absolute;left:7735;top:2655;width:300;height:108;rotation:180">
                <v:fill color2="fill darken(118)" recolor="t" rotate="t" method="linear sigma" focus="-50%" type="gradient"/>
              </v:shape>
              <v:shape id="_x0000_s3078" type="#_x0000_t67" style="position:absolute;left:4843;top:2346;width:29;height:692;rotation:-90;flip:y" strokeweight=".5pt">
                <v:fill color2="fill darken(118)" rotate="t" method="linear sigma" focus="-50%" type="gradient"/>
              </v:shape>
              <v:shape id="_x0000_s3079" type="#_x0000_t135" style="position:absolute;left:4425;top:2636;width:300;height:108">
                <v:fill color2="fill darken(118)" recolor="t" rotate="t" method="linear sigma" focus="-50%" type="gradient"/>
              </v:shape>
              <v:rect id="_x0000_s3080" style="position:absolute;left:4015;top:2997;width:4479;height:200" strokeweight=".25pt">
                <v:fill r:id="rId11" o:title="75%" color2="#767676" recolor="t" type="pattern"/>
              </v:rect>
              <v:shape id="_x0000_s3081" type="#_x0000_t202" style="position:absolute;left:5677;top:2495;width:545;height:515" stroked="f" strokecolor="white [3212]">
                <v:fill opacity="0"/>
                <v:textbox style="mso-next-textbox:#_x0000_s3081" inset="6.48pt,3.24pt,6.48pt,3.24pt">
                  <w:txbxContent>
                    <w:p w:rsidR="004C006F" w:rsidRPr="004C006F" w:rsidRDefault="004C006F" w:rsidP="004C006F">
                      <w:pPr>
                        <w:rPr>
                          <w:rFonts w:ascii="Times New Roman" w:hAnsi="Times New Roman" w:cs="Times New Roman"/>
                          <w:i/>
                          <w:sz w:val="25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5"/>
                              <w:lang w:val="en-US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  <v:shape id="_x0000_s3082" type="#_x0000_t202" style="position:absolute;left:5563;top:2025;width:893;height:359" stroked="f" strokecolor="white [3212]" strokeweight="0">
                <v:fill opacity="0"/>
                <v:textbox inset="6.48pt,3.24pt,6.48pt,3.24pt">
                  <w:txbxContent>
                    <w:p w:rsidR="004C006F" w:rsidRPr="004C006F" w:rsidRDefault="004C006F" w:rsidP="004C006F">
                      <w:pP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</w:pPr>
                      <w:r w:rsidRPr="004C006F">
                        <w:rPr>
                          <w:rFonts w:ascii="Times New Roman" w:hAnsi="Times New Roman" w:cs="Times New Roman"/>
                          <w:sz w:val="20"/>
                        </w:rPr>
                        <w:t>Рис.</w:t>
                      </w:r>
                      <w:r w:rsidRPr="004C006F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shape>
            </v:group>
            <w10:wrap type="square"/>
          </v:group>
        </w:pict>
      </w:r>
      <w:proofErr w:type="gramStart"/>
      <w:r w:rsidR="00E72CA4" w:rsidRPr="00E26DE1">
        <w:rPr>
          <w:rFonts w:ascii="Times New Roman" w:hAnsi="Times New Roman" w:cs="Times New Roman"/>
          <w:b/>
          <w:sz w:val="24"/>
          <w:szCs w:val="24"/>
        </w:rPr>
        <w:t>«</w:t>
      </w:r>
      <w:r w:rsidR="005B567C">
        <w:rPr>
          <w:rFonts w:ascii="Times New Roman" w:hAnsi="Times New Roman" w:cs="Times New Roman"/>
          <w:b/>
          <w:sz w:val="24"/>
          <w:szCs w:val="24"/>
        </w:rPr>
        <w:t>Встречные</w:t>
      </w:r>
      <w:r w:rsidR="008A76AC">
        <w:rPr>
          <w:rFonts w:ascii="Times New Roman" w:hAnsi="Times New Roman" w:cs="Times New Roman"/>
          <w:b/>
          <w:sz w:val="24"/>
          <w:szCs w:val="24"/>
        </w:rPr>
        <w:t xml:space="preserve"> пули</w:t>
      </w:r>
      <w:r w:rsidR="00E72CA4" w:rsidRPr="00E26DE1">
        <w:rPr>
          <w:rFonts w:ascii="Times New Roman" w:hAnsi="Times New Roman" w:cs="Times New Roman"/>
          <w:b/>
          <w:sz w:val="24"/>
          <w:szCs w:val="24"/>
        </w:rPr>
        <w:t>»</w:t>
      </w:r>
      <w:r w:rsidR="00E72CA4" w:rsidRPr="00E72CA4">
        <w:rPr>
          <w:rFonts w:ascii="Times New Roman" w:hAnsi="Times New Roman" w:cs="Times New Roman"/>
          <w:sz w:val="24"/>
          <w:szCs w:val="24"/>
        </w:rPr>
        <w:t xml:space="preserve"> </w:t>
      </w:r>
      <w:r w:rsidR="00E632B9">
        <w:rPr>
          <w:rFonts w:ascii="Times New Roman" w:hAnsi="Times New Roman" w:cs="Times New Roman"/>
          <w:sz w:val="24"/>
          <w:szCs w:val="24"/>
        </w:rPr>
        <w:t xml:space="preserve">В </w:t>
      </w:r>
      <w:r w:rsidR="00E632B9" w:rsidRPr="00E72CA4">
        <w:rPr>
          <w:rFonts w:ascii="Times New Roman" w:hAnsi="Times New Roman" w:cs="Times New Roman"/>
          <w:sz w:val="24"/>
          <w:szCs w:val="24"/>
        </w:rPr>
        <w:t xml:space="preserve">деревянный брусок массы  </w:t>
      </w:r>
      <m:oMath>
        <m:r>
          <w:rPr>
            <w:rFonts w:ascii="Cambria Math" w:hAnsi="Cambria Math" w:cs="Times New Roman"/>
            <w:sz w:val="24"/>
            <w:szCs w:val="24"/>
          </w:rPr>
          <m:t>M=10m</m:t>
        </m:r>
      </m:oMath>
      <w:r w:rsidR="00E632B9" w:rsidRPr="00E72CA4">
        <w:rPr>
          <w:rFonts w:ascii="Times New Roman" w:hAnsi="Times New Roman" w:cs="Times New Roman"/>
          <w:sz w:val="24"/>
          <w:szCs w:val="24"/>
        </w:rPr>
        <w:t xml:space="preserve"> </w:t>
      </w:r>
      <w:r w:rsidR="00E632B9">
        <w:rPr>
          <w:rFonts w:ascii="Times New Roman" w:hAnsi="Times New Roman" w:cs="Times New Roman"/>
          <w:sz w:val="24"/>
          <w:szCs w:val="24"/>
        </w:rPr>
        <w:t>, покоящийся н</w:t>
      </w:r>
      <w:r w:rsidR="00E72CA4" w:rsidRPr="00E72CA4">
        <w:rPr>
          <w:rFonts w:ascii="Times New Roman" w:hAnsi="Times New Roman" w:cs="Times New Roman"/>
          <w:sz w:val="24"/>
          <w:szCs w:val="24"/>
        </w:rPr>
        <w:t>а горизонтальной поверхности</w:t>
      </w:r>
      <w:r w:rsidR="000118BB" w:rsidRPr="000118BB">
        <w:rPr>
          <w:rFonts w:ascii="Times New Roman" w:hAnsi="Times New Roman" w:cs="Times New Roman"/>
          <w:sz w:val="24"/>
          <w:szCs w:val="24"/>
        </w:rPr>
        <w:t xml:space="preserve"> </w:t>
      </w:r>
      <w:r w:rsidR="000118BB">
        <w:rPr>
          <w:rFonts w:ascii="Times New Roman" w:hAnsi="Times New Roman" w:cs="Times New Roman"/>
          <w:sz w:val="24"/>
          <w:szCs w:val="24"/>
        </w:rPr>
        <w:t>(Рис. 2)</w:t>
      </w:r>
      <w:r w:rsidR="00E632B9">
        <w:rPr>
          <w:rFonts w:ascii="Times New Roman" w:hAnsi="Times New Roman" w:cs="Times New Roman"/>
          <w:sz w:val="24"/>
          <w:szCs w:val="24"/>
        </w:rPr>
        <w:t>,</w:t>
      </w:r>
      <w:r w:rsidR="00E72CA4" w:rsidRPr="00E72CA4">
        <w:rPr>
          <w:rFonts w:ascii="Times New Roman" w:hAnsi="Times New Roman" w:cs="Times New Roman"/>
          <w:sz w:val="24"/>
          <w:szCs w:val="24"/>
        </w:rPr>
        <w:t xml:space="preserve"> с</w:t>
      </w:r>
      <w:r w:rsidR="00371580">
        <w:rPr>
          <w:rFonts w:ascii="Times New Roman" w:hAnsi="Times New Roman" w:cs="Times New Roman"/>
          <w:sz w:val="24"/>
          <w:szCs w:val="24"/>
        </w:rPr>
        <w:t xml:space="preserve"> некоторым временным интервалом</w:t>
      </w:r>
      <w:r w:rsidR="000118BB" w:rsidRPr="000118BB">
        <w:rPr>
          <w:rFonts w:ascii="Times New Roman" w:hAnsi="Times New Roman" w:cs="Times New Roman"/>
          <w:sz w:val="24"/>
          <w:szCs w:val="24"/>
        </w:rPr>
        <w:t xml:space="preserve"> </w:t>
      </w:r>
      <w:r w:rsidR="00E72CA4" w:rsidRPr="00E72CA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="00371580">
        <w:rPr>
          <w:rFonts w:ascii="Times New Roman" w:hAnsi="Times New Roman" w:cs="Times New Roman"/>
          <w:sz w:val="24"/>
          <w:szCs w:val="24"/>
        </w:rPr>
        <w:t xml:space="preserve">  попадают</w:t>
      </w:r>
      <w:r w:rsidR="008A76AC">
        <w:rPr>
          <w:rFonts w:ascii="Times New Roman" w:hAnsi="Times New Roman" w:cs="Times New Roman"/>
          <w:sz w:val="24"/>
          <w:szCs w:val="24"/>
        </w:rPr>
        <w:t xml:space="preserve">  </w:t>
      </w:r>
      <w:r w:rsidR="00E72CA4" w:rsidRPr="00E72CA4">
        <w:rPr>
          <w:rFonts w:ascii="Times New Roman" w:hAnsi="Times New Roman" w:cs="Times New Roman"/>
          <w:sz w:val="24"/>
          <w:szCs w:val="24"/>
        </w:rPr>
        <w:t>две одинаковые пули</w:t>
      </w:r>
      <w:r w:rsidR="008A76AC">
        <w:rPr>
          <w:rFonts w:ascii="Times New Roman" w:hAnsi="Times New Roman" w:cs="Times New Roman"/>
          <w:sz w:val="24"/>
          <w:szCs w:val="24"/>
        </w:rPr>
        <w:t xml:space="preserve"> массой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8A76AC">
        <w:rPr>
          <w:rFonts w:ascii="Times New Roman" w:hAnsi="Times New Roman" w:cs="Times New Roman"/>
          <w:sz w:val="24"/>
          <w:szCs w:val="24"/>
        </w:rPr>
        <w:t xml:space="preserve">  каждая</w:t>
      </w:r>
      <w:r w:rsidR="00E72CA4" w:rsidRPr="00E72CA4">
        <w:rPr>
          <w:rFonts w:ascii="Times New Roman" w:hAnsi="Times New Roman" w:cs="Times New Roman"/>
          <w:sz w:val="24"/>
          <w:szCs w:val="24"/>
        </w:rPr>
        <w:t>,</w:t>
      </w:r>
      <w:r w:rsidR="008A76AC">
        <w:rPr>
          <w:rFonts w:ascii="Times New Roman" w:hAnsi="Times New Roman" w:cs="Times New Roman"/>
          <w:sz w:val="24"/>
          <w:szCs w:val="24"/>
        </w:rPr>
        <w:t xml:space="preserve"> летящие навстречу друг другу с</w:t>
      </w:r>
      <w:r w:rsidR="00E72CA4" w:rsidRPr="00E72CA4">
        <w:rPr>
          <w:rFonts w:ascii="Times New Roman" w:hAnsi="Times New Roman" w:cs="Times New Roman"/>
          <w:sz w:val="24"/>
          <w:szCs w:val="24"/>
        </w:rPr>
        <w:t xml:space="preserve"> </w:t>
      </w:r>
      <w:r w:rsidR="008A76AC">
        <w:rPr>
          <w:rFonts w:ascii="Times New Roman" w:hAnsi="Times New Roman" w:cs="Times New Roman"/>
          <w:sz w:val="24"/>
          <w:szCs w:val="24"/>
        </w:rPr>
        <w:t xml:space="preserve">одинаковыми </w:t>
      </w:r>
      <w:r w:rsidR="000118BB">
        <w:rPr>
          <w:rFonts w:ascii="Times New Roman" w:hAnsi="Times New Roman" w:cs="Times New Roman"/>
          <w:sz w:val="24"/>
          <w:szCs w:val="24"/>
        </w:rPr>
        <w:t xml:space="preserve">по модулю </w:t>
      </w:r>
      <w:r w:rsidR="00AA031D">
        <w:rPr>
          <w:rFonts w:ascii="Times New Roman" w:hAnsi="Times New Roman" w:cs="Times New Roman"/>
          <w:sz w:val="24"/>
          <w:szCs w:val="24"/>
        </w:rPr>
        <w:t xml:space="preserve">горизонтальными </w:t>
      </w:r>
      <w:r w:rsidR="008A76AC">
        <w:rPr>
          <w:rFonts w:ascii="Times New Roman" w:hAnsi="Times New Roman" w:cs="Times New Roman"/>
          <w:sz w:val="24"/>
          <w:szCs w:val="24"/>
        </w:rPr>
        <w:t xml:space="preserve">скоростями </w:t>
      </w:r>
      <w:r w:rsidR="00E72CA4" w:rsidRPr="00E72CA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=50 м/с</m:t>
        </m:r>
      </m:oMath>
      <w:r w:rsidR="00E72CA4" w:rsidRPr="00E72CA4">
        <w:rPr>
          <w:rFonts w:ascii="Times New Roman" w:hAnsi="Times New Roman" w:cs="Times New Roman"/>
          <w:sz w:val="24"/>
          <w:szCs w:val="24"/>
        </w:rPr>
        <w:t xml:space="preserve">. </w:t>
      </w:r>
      <w:r w:rsidR="00495503">
        <w:rPr>
          <w:rFonts w:ascii="Times New Roman" w:hAnsi="Times New Roman" w:cs="Times New Roman"/>
          <w:sz w:val="24"/>
          <w:szCs w:val="24"/>
        </w:rPr>
        <w:t>В случае</w:t>
      </w:r>
      <w:r w:rsidR="00E632B9">
        <w:rPr>
          <w:rFonts w:ascii="Times New Roman" w:hAnsi="Times New Roman" w:cs="Times New Roman"/>
          <w:sz w:val="24"/>
          <w:szCs w:val="24"/>
        </w:rPr>
        <w:t xml:space="preserve"> гладкой поверхности (</w:t>
      </w:r>
      <m:oMath>
        <m:r>
          <w:rPr>
            <w:rFonts w:ascii="Cambria Math" w:hAnsi="Cambria Math" w:cs="Times New Roman"/>
            <w:sz w:val="24"/>
            <w:szCs w:val="24"/>
          </w:rPr>
          <m:t>μ=0)</m:t>
        </m:r>
      </m:oMath>
      <w:r w:rsidR="00E632B9">
        <w:rPr>
          <w:rFonts w:ascii="Times New Roman" w:hAnsi="Times New Roman" w:cs="Times New Roman"/>
          <w:sz w:val="24"/>
          <w:szCs w:val="24"/>
        </w:rPr>
        <w:t xml:space="preserve"> смещение бруска </w:t>
      </w:r>
      <w:r w:rsidR="00371580">
        <w:rPr>
          <w:rFonts w:ascii="Times New Roman" w:hAnsi="Times New Roman" w:cs="Times New Roman"/>
          <w:sz w:val="24"/>
          <w:szCs w:val="24"/>
        </w:rPr>
        <w:t xml:space="preserve">после попадания пуль </w:t>
      </w:r>
      <w:r w:rsidR="00E632B9">
        <w:rPr>
          <w:rFonts w:ascii="Times New Roman" w:hAnsi="Times New Roman" w:cs="Times New Roman"/>
          <w:sz w:val="24"/>
          <w:szCs w:val="24"/>
        </w:rPr>
        <w:t xml:space="preserve">составило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eastAsia="en-US"/>
          </w:rPr>
          <m:t>=2,0 м</m:t>
        </m:r>
      </m:oMath>
      <w:r w:rsidR="002B4636">
        <w:rPr>
          <w:rFonts w:ascii="Times New Roman" w:hAnsi="Times New Roman" w:cs="Times New Roman"/>
          <w:sz w:val="24"/>
          <w:szCs w:val="24"/>
        </w:rPr>
        <w:t>. Найдите</w:t>
      </w:r>
      <w:r w:rsidR="000118BB">
        <w:rPr>
          <w:rFonts w:ascii="Times New Roman" w:hAnsi="Times New Roman" w:cs="Times New Roman"/>
          <w:sz w:val="24"/>
          <w:szCs w:val="24"/>
        </w:rPr>
        <w:t xml:space="preserve"> </w:t>
      </w:r>
      <w:r w:rsidR="00371580">
        <w:rPr>
          <w:rFonts w:ascii="Times New Roman" w:hAnsi="Times New Roman" w:cs="Times New Roman"/>
          <w:sz w:val="24"/>
          <w:szCs w:val="24"/>
        </w:rPr>
        <w:t xml:space="preserve">смещение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71580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371580">
        <w:rPr>
          <w:rFonts w:ascii="Times New Roman" w:hAnsi="Times New Roman" w:cs="Times New Roman"/>
          <w:sz w:val="24"/>
          <w:szCs w:val="24"/>
        </w:rPr>
        <w:t xml:space="preserve">бруска </w:t>
      </w:r>
      <w:r w:rsidR="000118BB">
        <w:rPr>
          <w:rFonts w:ascii="Times New Roman" w:hAnsi="Times New Roman" w:cs="Times New Roman"/>
          <w:sz w:val="24"/>
          <w:szCs w:val="24"/>
        </w:rPr>
        <w:t xml:space="preserve">после попадания пуль </w:t>
      </w:r>
      <w:r w:rsidR="00495503">
        <w:rPr>
          <w:rFonts w:ascii="Times New Roman" w:hAnsi="Times New Roman" w:cs="Times New Roman"/>
          <w:sz w:val="24"/>
          <w:szCs w:val="24"/>
        </w:rPr>
        <w:t>в случае</w:t>
      </w:r>
      <w:r w:rsidR="00371580">
        <w:rPr>
          <w:rFonts w:ascii="Times New Roman" w:hAnsi="Times New Roman" w:cs="Times New Roman"/>
          <w:sz w:val="24"/>
          <w:szCs w:val="24"/>
        </w:rPr>
        <w:t xml:space="preserve"> поверхности</w:t>
      </w:r>
      <w:proofErr w:type="gramEnd"/>
      <w:r w:rsidR="00371580">
        <w:rPr>
          <w:rFonts w:ascii="Times New Roman" w:hAnsi="Times New Roman" w:cs="Times New Roman"/>
          <w:sz w:val="24"/>
          <w:szCs w:val="24"/>
        </w:rPr>
        <w:t xml:space="preserve"> с </w:t>
      </w:r>
      <w:r w:rsidR="00E632B9">
        <w:rPr>
          <w:rFonts w:ascii="Times New Roman" w:hAnsi="Times New Roman" w:cs="Times New Roman"/>
          <w:sz w:val="24"/>
          <w:szCs w:val="24"/>
        </w:rPr>
        <w:t>коэффициент</w:t>
      </w:r>
      <w:r w:rsidR="00371580">
        <w:rPr>
          <w:rFonts w:ascii="Times New Roman" w:hAnsi="Times New Roman" w:cs="Times New Roman"/>
          <w:sz w:val="24"/>
          <w:szCs w:val="24"/>
        </w:rPr>
        <w:t>ом</w:t>
      </w:r>
      <w:r w:rsidR="00E632B9">
        <w:rPr>
          <w:rFonts w:ascii="Times New Roman" w:hAnsi="Times New Roman" w:cs="Times New Roman"/>
          <w:sz w:val="24"/>
          <w:szCs w:val="24"/>
        </w:rPr>
        <w:t xml:space="preserve"> трения</w:t>
      </w:r>
      <w:r w:rsidR="00371580">
        <w:rPr>
          <w:rFonts w:ascii="Times New Roman" w:hAnsi="Times New Roman" w:cs="Times New Roman"/>
          <w:sz w:val="24"/>
          <w:szCs w:val="24"/>
        </w:rPr>
        <w:t xml:space="preserve"> </w:t>
      </w:r>
      <w:r w:rsidR="00E632B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μ=0,20</m:t>
        </m:r>
      </m:oMath>
      <w:r w:rsidR="00E632B9">
        <w:rPr>
          <w:rFonts w:ascii="Times New Roman" w:hAnsi="Times New Roman" w:cs="Times New Roman"/>
          <w:sz w:val="24"/>
          <w:szCs w:val="24"/>
        </w:rPr>
        <w:t>.</w:t>
      </w:r>
      <w:r w:rsidR="00371580">
        <w:rPr>
          <w:rFonts w:ascii="Times New Roman" w:hAnsi="Times New Roman" w:cs="Times New Roman"/>
          <w:sz w:val="24"/>
          <w:szCs w:val="24"/>
        </w:rPr>
        <w:t xml:space="preserve"> Временем </w:t>
      </w:r>
      <w:proofErr w:type="spellStart"/>
      <w:r w:rsidR="00371580">
        <w:rPr>
          <w:rFonts w:ascii="Times New Roman" w:hAnsi="Times New Roman" w:cs="Times New Roman"/>
          <w:sz w:val="24"/>
          <w:szCs w:val="24"/>
        </w:rPr>
        <w:t>застревания</w:t>
      </w:r>
      <w:proofErr w:type="spellEnd"/>
      <w:r w:rsidR="00371580">
        <w:rPr>
          <w:rFonts w:ascii="Times New Roman" w:hAnsi="Times New Roman" w:cs="Times New Roman"/>
          <w:sz w:val="24"/>
          <w:szCs w:val="24"/>
        </w:rPr>
        <w:t xml:space="preserve"> пули в бруске пренебречь.</w:t>
      </w:r>
      <w:r w:rsidR="00E632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2B80" w:rsidRDefault="00A42B80" w:rsidP="002465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118BB" w:rsidRDefault="000118BB" w:rsidP="002465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00E3" w:rsidRPr="001143E3" w:rsidRDefault="00B77A4F" w:rsidP="002465D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w:pict>
          <v:group id="_x0000_s1754" editas="canvas" style="position:absolute;left:0;text-align:left;margin-left:360.75pt;margin-top:1.1pt;width:160.45pt;height:123.65pt;z-index:251700224" coordorigin="8349,8311" coordsize="3209,2473">
            <o:lock v:ext="edit" aspectratio="t"/>
            <v:shape id="_x0000_s1755" type="#_x0000_t75" style="position:absolute;left:8349;top:8311;width:3209;height:2473" o:preferrelative="f">
              <v:fill o:detectmouseclick="t"/>
              <v:path o:extrusionok="t" o:connecttype="none"/>
              <o:lock v:ext="edit" text="t"/>
            </v:shape>
            <v:shape id="_x0000_s1757" type="#_x0000_t75" style="position:absolute;left:8884;top:8336;width:370;height:660">
              <v:imagedata r:id="rId10" o:title=""/>
            </v:shape>
            <v:rect id="_x0000_s1764" style="position:absolute;left:10093;top:8870;width:1148;height:110;rotation:90" strokeweight=".25pt">
              <v:fill r:id="rId12" o:title="Темный диагональный 2" color2="#767676" type="pattern"/>
            </v:rect>
            <v:shape id="_x0000_s1765" type="#_x0000_t67" style="position:absolute;left:11017;top:8510;width:32;height:827;rotation:-90;flip:y" strokeweight=".5pt">
              <v:fill color2="fill darken(118)" rotate="t" method="linear sigma" focus="-50%" type="gradient"/>
            </v:shape>
            <v:shape id="_x0000_s1768" type="#_x0000_t202" style="position:absolute;left:10987;top:8666;width:571;height:657" filled="f" stroked="f" strokeweight=".25pt">
              <v:textbox style="mso-next-textbox:#_x0000_s1768" inset="2.05739mm,1.0287mm,2.05739mm,1.0287mm">
                <w:txbxContent>
                  <w:p w:rsidR="00EC0C37" w:rsidRPr="00E26DE1" w:rsidRDefault="00EC0C3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779" type="#_x0000_t202" style="position:absolute;left:10960;top:9950;width:571;height:656" filled="f" stroked="f" strokeweight=".25pt">
              <v:textbox style="mso-next-textbox:#_x0000_s1779" inset="2.05739mm,1.0287mm,2.05739mm,1.0287mm">
                <w:txbxContent>
                  <w:p w:rsidR="00EC0C37" w:rsidRPr="00E26DE1" w:rsidRDefault="00EC0C37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group id="_x0000_s1784" style="position:absolute;left:8451;top:8471;width:2913;height:2313" coordorigin="7991,7419" coordsize="3237,257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758" type="#_x0000_t6" style="position:absolute;left:8158;top:7466;width:2239;height:979;flip:x">
                <v:fill opacity="0"/>
              </v:shape>
              <v:rect id="_x0000_s1759" style="position:absolute;left:9238;top:7740;width:369;height:141;rotation:-1651486fd" strokeweight=".25pt">
                <v:fill color2="fill darken(118)" rotate="t" angle="-90" method="linear sigma" focus="50%" type="gradient"/>
              </v:rect>
              <v:shape id="_x0000_s1760" type="#_x0000_t19" style="position:absolute;left:8735;top:8168;width:171;height:277;rotation:-1375788fd" coordsize="21600,35475" adj="-3999632,3285251,,18897" path="wr-21600,-2703,21600,40497,10462,,13847,35475nfewr-21600,-2703,21600,40497,10462,,13847,35475l,18897nsxe" strokeweight=".5pt">
                <v:path o:connectlocs="10462,0;13847,35475;0,18897"/>
              </v:shape>
              <v:shape id="_x0000_s1761" type="#_x0000_t202" style="position:absolute;left:8735;top:8014;width:608;height:429" filled="f" stroked="f" strokeweight=".25pt">
                <v:textbox style="mso-next-textbox:#_x0000_s1761" inset="2.05739mm,1.0287mm,2.05739mm,1.0287mm">
                  <w:txbxContent>
                    <w:p w:rsidR="00AB681B" w:rsidRPr="00E26DE1" w:rsidRDefault="00AB681B" w:rsidP="00AB681B">
                      <w:pPr>
                        <w:rPr>
                          <w:i/>
                          <w:sz w:val="23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3"/>
                              <w:szCs w:val="28"/>
                              <w:lang w:val="en-US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rect id="_x0000_s1762" style="position:absolute;left:7991;top:8440;width:2527;height:122" strokeweight=".25pt">
                <v:fill r:id="rId12" o:title="Темный диагональный 2" color2="#767676" type="pattern"/>
              </v:rect>
              <v:shape id="_x0000_s1763" type="#_x0000_t67" style="position:absolute;left:9806;top:7375;width:31;height:512;rotation:-65;flip:y" strokeweight=".5pt">
                <v:fill color2="fill darken(118)" rotate="t" method="linear sigma" focus="-50%" type="gradient"/>
              </v:shape>
              <v:shape id="_x0000_s1766" type="#_x0000_t23" style="position:absolute;left:10375;top:7892;width:52;height:52" fillcolor="gray [1629]">
                <v:fill color2="fill darken(118)" rotate="t" focusposition=".5,.5" focussize="" method="linear sigma" focus="100%" type="gradientRadial"/>
              </v:shape>
              <v:shape id="_x0000_s1767" type="#_x0000_t202" style="position:absolute;left:10595;top:7419;width:633;height:729" filled="f" stroked="f" strokeweight=".25pt">
                <v:textbox style="mso-next-textbox:#_x0000_s1767" inset="2.05739mm,1.0287mm,2.05739mm,1.0287mm">
                  <w:txbxContent>
                    <w:p w:rsidR="00AB681B" w:rsidRPr="00E26DE1" w:rsidRDefault="00B77A4F" w:rsidP="00AB681B">
                      <w:pPr>
                        <w:rPr>
                          <w:sz w:val="26"/>
                          <w:szCs w:val="3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6"/>
                                  <w:szCs w:val="32"/>
                                  <w:lang w:eastAsia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sz w:val="26"/>
                                      <w:szCs w:val="32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32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769" type="#_x0000_t75" style="position:absolute;left:8501;top:8696;width:411;height:732">
                <v:imagedata r:id="rId10" o:title=""/>
              </v:shape>
              <v:shape id="_x0000_s1770" type="#_x0000_t6" style="position:absolute;left:8185;top:8892;width:2238;height:980;flip:x">
                <v:fill opacity="0"/>
              </v:shape>
              <v:rect id="_x0000_s1771" style="position:absolute;left:9265;top:9166;width:368;height:141;rotation:-1651486fd" strokeweight=".25pt">
                <v:fill color2="fill darken(118)" rotate="t" angle="-90" method="linear sigma" focus="50%" type="gradient"/>
              </v:rect>
              <v:shape id="_x0000_s1772" type="#_x0000_t19" style="position:absolute;left:8761;top:9595;width:172;height:277;rotation:-1375788fd" coordsize="21600,35475" adj="-3999632,3285251,,18897" path="wr-21600,-2703,21600,40497,10462,,13847,35475nfewr-21600,-2703,21600,40497,10462,,13847,35475l,18897nsxe" strokeweight=".5pt">
                <v:path o:connectlocs="10462,0;13847,35475;0,18897"/>
              </v:shape>
              <v:shape id="_x0000_s1773" type="#_x0000_t202" style="position:absolute;left:8761;top:9440;width:609;height:429" filled="f" stroked="f" strokeweight=".25pt">
                <v:textbox style="mso-next-textbox:#_x0000_s1773" inset="2.05739mm,1.0287mm,2.05739mm,1.0287mm">
                  <w:txbxContent>
                    <w:p w:rsidR="00AB681B" w:rsidRPr="00E26DE1" w:rsidRDefault="00AB681B" w:rsidP="00AB681B">
                      <w:pPr>
                        <w:rPr>
                          <w:i/>
                          <w:sz w:val="23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3"/>
                              <w:szCs w:val="28"/>
                              <w:lang w:val="en-US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  <v:rect id="_x0000_s1774" style="position:absolute;left:8010;top:9867;width:2526;height:122" strokeweight=".25pt">
                <v:fill r:id="rId12" o:title="Темный диагональный 2" color2="#767676" type="pattern"/>
              </v:rect>
              <v:rect id="_x0000_s1775" style="position:absolute;left:9844;top:9289;width:1275;height:122;rotation:90" strokeweight=".25pt">
                <v:fill r:id="rId12" o:title="Темный диагональный 2" color2="#767676" type="pattern"/>
              </v:rect>
              <v:shape id="_x0000_s1776" type="#_x0000_t67" style="position:absolute;left:10769;top:8990;width:36;height:715;rotation:-90;flip:y" strokeweight=".5pt">
                <v:fill color2="fill darken(118)" rotate="t" method="linear sigma" focus="-50%" type="gradient"/>
              </v:shape>
              <v:shape id="_x0000_s1777" type="#_x0000_t23" style="position:absolute;left:10402;top:9318;width:52;height:52" fillcolor="gray [1629]">
                <v:fill color2="fill darken(118)" rotate="t" focusposition=".5,.5" focussize="" method="linear sigma" focus="100%" type="gradientRadial"/>
              </v:shape>
              <v:shape id="_x0000_s1778" type="#_x0000_t202" style="position:absolute;left:10452;top:8830;width:634;height:728" filled="f" stroked="f" strokeweight=".25pt">
                <v:textbox style="mso-next-textbox:#_x0000_s1778" inset="2.05739mm,1.0287mm,2.05739mm,1.0287mm">
                  <w:txbxContent>
                    <w:p w:rsidR="00AB681B" w:rsidRPr="00E26DE1" w:rsidRDefault="00B77A4F" w:rsidP="00AB681B">
                      <w:pPr>
                        <w:rPr>
                          <w:sz w:val="26"/>
                          <w:szCs w:val="3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6"/>
                                  <w:szCs w:val="32"/>
                                  <w:lang w:eastAsia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  <w:sz w:val="26"/>
                                      <w:szCs w:val="32"/>
                                      <w:lang w:eastAsia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32"/>
                                    </w:rPr>
                                    <m:t>F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6"/>
                                  <w:szCs w:val="32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780" type="#_x0000_t67" style="position:absolute;left:9040;top:9163;width:30;height:512;rotation:-245;flip:y" strokeweight=".5pt">
                <v:fill color2="fill darken(118)" rotate="t" method="linear sigma" focus="-50%" type="gradient"/>
              </v:shape>
            </v:group>
            <v:shape id="_x0000_s1781" type="#_x0000_t202" style="position:absolute;left:8349;top:8311;width:582;height:364" filled="f" stroked="f" strokecolor="white [3212]" strokeweight="0">
              <v:fill opacity="0"/>
              <v:textbox style="mso-next-textbox:#_x0000_s1781" inset="2.05739mm,1.0287mm,2.05739mm,1.0287mm">
                <w:txbxContent>
                  <w:p w:rsidR="00AB681B" w:rsidRPr="00E26DE1" w:rsidRDefault="00AB681B" w:rsidP="00AB681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30"/>
                        <w:lang w:val="en-US"/>
                      </w:rPr>
                    </w:pPr>
                    <w:r w:rsidRPr="00E26DE1">
                      <w:rPr>
                        <w:rFonts w:ascii="Times New Roman" w:hAnsi="Times New Roman" w:cs="Times New Roman"/>
                        <w:i/>
                        <w:sz w:val="24"/>
                        <w:szCs w:val="30"/>
                        <w:lang w:val="en-US"/>
                      </w:rPr>
                      <w:t>a)</w:t>
                    </w:r>
                  </w:p>
                </w:txbxContent>
              </v:textbox>
            </v:shape>
            <v:shape id="_x0000_s1782" type="#_x0000_t202" style="position:absolute;left:8378;top:9646;width:581;height:365" filled="f" stroked="f" strokecolor="white [3212]" strokeweight="0">
              <v:fill opacity="0"/>
              <v:textbox style="mso-next-textbox:#_x0000_s1782" inset="2.05739mm,1.0287mm,2.05739mm,1.0287mm">
                <w:txbxContent>
                  <w:p w:rsidR="00AB681B" w:rsidRPr="00E26DE1" w:rsidRDefault="00AB681B" w:rsidP="00AB681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30"/>
                        <w:lang w:val="en-US"/>
                      </w:rPr>
                    </w:pPr>
                    <w:r w:rsidRPr="00E26DE1">
                      <w:rPr>
                        <w:rFonts w:ascii="Times New Roman" w:hAnsi="Times New Roman" w:cs="Times New Roman"/>
                        <w:i/>
                        <w:sz w:val="24"/>
                        <w:szCs w:val="30"/>
                      </w:rPr>
                      <w:t>б</w:t>
                    </w:r>
                    <w:r w:rsidRPr="00E26DE1">
                      <w:rPr>
                        <w:rFonts w:ascii="Times New Roman" w:hAnsi="Times New Roman" w:cs="Times New Roman"/>
                        <w:i/>
                        <w:sz w:val="24"/>
                        <w:szCs w:val="30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783" type="#_x0000_t202" style="position:absolute;left:9468;top:8333;width:656;height:292" filled="f" stroked="f" strokecolor="white [3212]" strokeweight="0">
              <v:fill opacity="0"/>
              <v:textbox inset="2.05739mm,1.0287mm,2.05739mm,1.0287mm">
                <w:txbxContent>
                  <w:p w:rsidR="00AB681B" w:rsidRPr="00E26DE1" w:rsidRDefault="00E26DE1" w:rsidP="00AB681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E26DE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Рис. 3</w:t>
                    </w:r>
                  </w:p>
                </w:txbxContent>
              </v:textbox>
            </v:shape>
            <w10:wrap type="square"/>
          </v:group>
        </w:pict>
      </w:r>
    </w:p>
    <w:p w:rsidR="00A416A0" w:rsidRDefault="00367940" w:rsidP="003679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3E3">
        <w:rPr>
          <w:rFonts w:ascii="Times New Roman" w:hAnsi="Times New Roman" w:cs="Times New Roman"/>
          <w:b/>
          <w:sz w:val="24"/>
          <w:szCs w:val="24"/>
        </w:rPr>
        <w:t>«</w:t>
      </w:r>
      <w:r w:rsidR="00A416A0" w:rsidRPr="001143E3">
        <w:rPr>
          <w:rFonts w:ascii="Times New Roman" w:hAnsi="Times New Roman" w:cs="Times New Roman"/>
          <w:b/>
          <w:sz w:val="24"/>
          <w:szCs w:val="24"/>
        </w:rPr>
        <w:t xml:space="preserve">Трение </w:t>
      </w:r>
      <w:r w:rsidR="00AB681B" w:rsidRPr="001143E3">
        <w:rPr>
          <w:rFonts w:ascii="Times New Roman" w:hAnsi="Times New Roman" w:cs="Times New Roman"/>
          <w:b/>
          <w:sz w:val="24"/>
          <w:szCs w:val="24"/>
        </w:rPr>
        <w:t>по клину</w:t>
      </w:r>
      <w:r w:rsidRPr="001143E3">
        <w:rPr>
          <w:rFonts w:ascii="Times New Roman" w:hAnsi="Times New Roman" w:cs="Times New Roman"/>
          <w:b/>
          <w:sz w:val="24"/>
          <w:szCs w:val="24"/>
        </w:rPr>
        <w:t>»</w:t>
      </w:r>
      <w:r w:rsidRPr="001143E3">
        <w:rPr>
          <w:rFonts w:ascii="Times New Roman" w:hAnsi="Times New Roman" w:cs="Times New Roman"/>
          <w:sz w:val="24"/>
          <w:szCs w:val="24"/>
        </w:rPr>
        <w:t xml:space="preserve"> </w:t>
      </w:r>
      <w:r w:rsidR="00A416A0" w:rsidRPr="001143E3">
        <w:rPr>
          <w:rFonts w:ascii="Times New Roman" w:hAnsi="Times New Roman" w:cs="Times New Roman"/>
          <w:sz w:val="24"/>
          <w:szCs w:val="24"/>
        </w:rPr>
        <w:t>Треугольный</w:t>
      </w:r>
      <w:r w:rsidR="00A416A0">
        <w:rPr>
          <w:rFonts w:ascii="Times New Roman" w:hAnsi="Times New Roman" w:cs="Times New Roman"/>
          <w:sz w:val="24"/>
          <w:szCs w:val="24"/>
        </w:rPr>
        <w:t xml:space="preserve"> клин с углом  </w:t>
      </w:r>
      <m:oMath>
        <m:r>
          <w:rPr>
            <w:rFonts w:ascii="Cambria Math" w:hAnsi="Cambria Math" w:cs="Times New Roman"/>
            <w:sz w:val="24"/>
            <w:szCs w:val="24"/>
          </w:rPr>
          <m:t>α=54°</m:t>
        </m:r>
      </m:oMath>
      <w:r w:rsidR="00A416A0">
        <w:rPr>
          <w:rFonts w:ascii="Times New Roman" w:hAnsi="Times New Roman" w:cs="Times New Roman"/>
          <w:sz w:val="24"/>
          <w:szCs w:val="24"/>
        </w:rPr>
        <w:t xml:space="preserve"> </w:t>
      </w:r>
      <w:r w:rsidR="00132AB3">
        <w:rPr>
          <w:rFonts w:ascii="Times New Roman" w:hAnsi="Times New Roman" w:cs="Times New Roman"/>
          <w:sz w:val="24"/>
          <w:szCs w:val="24"/>
        </w:rPr>
        <w:t xml:space="preserve"> </w:t>
      </w:r>
      <w:r w:rsidR="00A416A0">
        <w:rPr>
          <w:rFonts w:ascii="Times New Roman" w:hAnsi="Times New Roman" w:cs="Times New Roman"/>
          <w:sz w:val="24"/>
          <w:szCs w:val="24"/>
        </w:rPr>
        <w:t>при основании лежит на гладком столе и упирает</w:t>
      </w:r>
      <w:r w:rsidR="00E26DE1">
        <w:rPr>
          <w:rFonts w:ascii="Times New Roman" w:hAnsi="Times New Roman" w:cs="Times New Roman"/>
          <w:sz w:val="24"/>
          <w:szCs w:val="24"/>
        </w:rPr>
        <w:t>ся в вертикальную стенку (Рис. 3</w:t>
      </w:r>
      <w:r w:rsidR="00A416A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A416A0">
        <w:rPr>
          <w:rFonts w:ascii="Times New Roman" w:hAnsi="Times New Roman" w:cs="Times New Roman"/>
          <w:sz w:val="24"/>
          <w:szCs w:val="24"/>
        </w:rPr>
        <w:t xml:space="preserve">Если на клин положить шайбу и </w:t>
      </w:r>
      <w:r w:rsidR="00AB681B">
        <w:rPr>
          <w:rFonts w:ascii="Times New Roman" w:hAnsi="Times New Roman" w:cs="Times New Roman"/>
          <w:sz w:val="24"/>
          <w:szCs w:val="24"/>
        </w:rPr>
        <w:t>сообщить</w:t>
      </w:r>
      <w:r w:rsidR="00A416A0">
        <w:rPr>
          <w:rFonts w:ascii="Times New Roman" w:hAnsi="Times New Roman" w:cs="Times New Roman"/>
          <w:sz w:val="24"/>
          <w:szCs w:val="24"/>
        </w:rPr>
        <w:t xml:space="preserve"> ей некоторую скорость вверх вдоль клина</w:t>
      </w:r>
      <w:r w:rsidR="00AB681B">
        <w:rPr>
          <w:rFonts w:ascii="Times New Roman" w:hAnsi="Times New Roman" w:cs="Times New Roman"/>
          <w:sz w:val="24"/>
          <w:szCs w:val="24"/>
        </w:rPr>
        <w:t xml:space="preserve"> (Рис. 2, а)</w:t>
      </w:r>
      <w:r w:rsidR="00A416A0">
        <w:rPr>
          <w:rFonts w:ascii="Times New Roman" w:hAnsi="Times New Roman" w:cs="Times New Roman"/>
          <w:sz w:val="24"/>
          <w:szCs w:val="24"/>
        </w:rPr>
        <w:t xml:space="preserve">, то модуль силы давления клина на вертикальную стенку </w:t>
      </w:r>
      <w:r w:rsidR="00AF3AE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A416A0">
        <w:rPr>
          <w:rFonts w:ascii="Times New Roman" w:hAnsi="Times New Roman" w:cs="Times New Roman"/>
          <w:sz w:val="24"/>
          <w:szCs w:val="24"/>
        </w:rPr>
        <w:t xml:space="preserve">будет равен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=2,5 Н</m:t>
        </m:r>
      </m:oMath>
      <w:r w:rsidR="00A416A0">
        <w:rPr>
          <w:rFonts w:ascii="Times New Roman" w:hAnsi="Times New Roman" w:cs="Times New Roman"/>
          <w:sz w:val="24"/>
          <w:szCs w:val="24"/>
        </w:rPr>
        <w:t xml:space="preserve">. А если </w:t>
      </w:r>
      <w:r w:rsidR="00AB681B">
        <w:rPr>
          <w:rFonts w:ascii="Times New Roman" w:hAnsi="Times New Roman" w:cs="Times New Roman"/>
          <w:sz w:val="24"/>
          <w:szCs w:val="24"/>
        </w:rPr>
        <w:t>той же шайбе</w:t>
      </w:r>
      <w:r w:rsidR="00A416A0">
        <w:rPr>
          <w:rFonts w:ascii="Times New Roman" w:hAnsi="Times New Roman" w:cs="Times New Roman"/>
          <w:sz w:val="24"/>
          <w:szCs w:val="24"/>
        </w:rPr>
        <w:t xml:space="preserve"> </w:t>
      </w:r>
      <w:r w:rsidR="00AB681B"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A416A0">
        <w:rPr>
          <w:rFonts w:ascii="Times New Roman" w:hAnsi="Times New Roman" w:cs="Times New Roman"/>
          <w:sz w:val="24"/>
          <w:szCs w:val="24"/>
        </w:rPr>
        <w:t>некот</w:t>
      </w:r>
      <w:r w:rsidR="00AB681B">
        <w:rPr>
          <w:rFonts w:ascii="Times New Roman" w:hAnsi="Times New Roman" w:cs="Times New Roman"/>
          <w:sz w:val="24"/>
          <w:szCs w:val="24"/>
        </w:rPr>
        <w:t>о</w:t>
      </w:r>
      <w:r w:rsidR="00A416A0">
        <w:rPr>
          <w:rFonts w:ascii="Times New Roman" w:hAnsi="Times New Roman" w:cs="Times New Roman"/>
          <w:sz w:val="24"/>
          <w:szCs w:val="24"/>
        </w:rPr>
        <w:t>рую с</w:t>
      </w:r>
      <w:r w:rsidR="00AB681B">
        <w:rPr>
          <w:rFonts w:ascii="Times New Roman" w:hAnsi="Times New Roman" w:cs="Times New Roman"/>
          <w:sz w:val="24"/>
          <w:szCs w:val="24"/>
        </w:rPr>
        <w:t>к</w:t>
      </w:r>
      <w:r w:rsidR="00A416A0">
        <w:rPr>
          <w:rFonts w:ascii="Times New Roman" w:hAnsi="Times New Roman" w:cs="Times New Roman"/>
          <w:sz w:val="24"/>
          <w:szCs w:val="24"/>
        </w:rPr>
        <w:t>орость вниз вдоль клина</w:t>
      </w:r>
      <w:r w:rsidR="00AB681B">
        <w:rPr>
          <w:rFonts w:ascii="Times New Roman" w:hAnsi="Times New Roman" w:cs="Times New Roman"/>
          <w:sz w:val="24"/>
          <w:szCs w:val="24"/>
        </w:rPr>
        <w:t xml:space="preserve"> (Рис. 2, б)</w:t>
      </w:r>
      <w:r w:rsidR="00A416A0">
        <w:rPr>
          <w:rFonts w:ascii="Times New Roman" w:hAnsi="Times New Roman" w:cs="Times New Roman"/>
          <w:sz w:val="24"/>
          <w:szCs w:val="24"/>
        </w:rPr>
        <w:t xml:space="preserve">, то </w:t>
      </w:r>
      <w:r w:rsidR="00AF3AEB">
        <w:rPr>
          <w:rFonts w:ascii="Times New Roman" w:hAnsi="Times New Roman" w:cs="Times New Roman"/>
          <w:sz w:val="24"/>
          <w:szCs w:val="24"/>
        </w:rPr>
        <w:t>модуль силы</w:t>
      </w:r>
      <w:r w:rsidR="00A416A0">
        <w:rPr>
          <w:rFonts w:ascii="Times New Roman" w:hAnsi="Times New Roman" w:cs="Times New Roman"/>
          <w:sz w:val="24"/>
          <w:szCs w:val="24"/>
        </w:rPr>
        <w:t xml:space="preserve"> давления клина на вертикальную стенку </w:t>
      </w:r>
      <w:r w:rsidR="00AB681B">
        <w:rPr>
          <w:rFonts w:ascii="Times New Roman" w:hAnsi="Times New Roman" w:cs="Times New Roman"/>
          <w:sz w:val="24"/>
          <w:szCs w:val="24"/>
        </w:rPr>
        <w:t>станет равным</w:t>
      </w:r>
      <w:r w:rsidR="00A416A0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=1,5 Н</m:t>
        </m:r>
      </m:oMath>
      <w:r w:rsidR="00A416A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="00A416A0">
        <w:rPr>
          <w:rFonts w:ascii="Times New Roman" w:hAnsi="Times New Roman" w:cs="Times New Roman"/>
          <w:sz w:val="24"/>
          <w:szCs w:val="24"/>
        </w:rPr>
        <w:t>Найдите коэффициент трения</w:t>
      </w:r>
      <w:r w:rsidR="001C71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16A0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AB69C5">
        <w:rPr>
          <w:rFonts w:ascii="Times New Roman" w:hAnsi="Times New Roman" w:cs="Times New Roman"/>
          <w:sz w:val="24"/>
          <w:szCs w:val="24"/>
        </w:rPr>
        <w:t xml:space="preserve">  шайбы о клин. </w:t>
      </w:r>
    </w:p>
    <w:p w:rsidR="00C34C8B" w:rsidRPr="00A42B80" w:rsidRDefault="00367940" w:rsidP="007931E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3679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218C" w:rsidRDefault="00B77A4F" w:rsidP="004339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w:pict>
          <v:group id="_x0000_s2753" editas="canvas" style="position:absolute;left:0;text-align:left;margin-left:362.55pt;margin-top:4.5pt;width:157.3pt;height:122.95pt;z-index:251704320" coordorigin="8098,11026" coordsize="3146,2459">
            <o:lock v:ext="edit" aspectratio="t"/>
            <v:shape id="_x0000_s2754" type="#_x0000_t75" style="position:absolute;left:8098;top:11026;width:3146;height:2459" o:preferrelative="f">
              <v:fill o:detectmouseclick="t"/>
              <v:path o:extrusionok="t" o:connecttype="none"/>
              <o:lock v:ext="edit" text="t"/>
            </v:shape>
            <v:group id="_x0000_s2755" style="position:absolute;left:8098;top:11026;width:3146;height:2459" coordorigin="4070,3251" coordsize="3935,3076">
              <v:group id="_x0000_s2756" style="position:absolute;left:4827;top:3274;width:2921;height:2920" coordorigin="4415,4693" coordsize="4437,4435">
                <v:group id="_x0000_s2757" style="position:absolute;left:4416;top:5045;width:2661;height:2677" coordorigin="3201,10892" coordsize="2661,2676">
                  <v:group id="_x0000_s2758" style="position:absolute;left:3201;top:10892;width:2661;height:446" coordorigin="5249,6622" coordsize="2661,446">
                    <v:group id="_x0000_s2759" style="position:absolute;left:5249;top:6622;width:887;height:446" coordorigin="5080,4898" coordsize="887,446">
                      <v:rect id="_x0000_s2760" style="position:absolute;left:5080;top:4898;width:447;height:446"/>
                      <v:rect id="_x0000_s2761" style="position:absolute;left:5520;top:4898;width:447;height:446"/>
                    </v:group>
                    <v:group id="_x0000_s2762" style="position:absolute;left:6136;top:6622;width:887;height:446" coordorigin="5080,4898" coordsize="887,446">
                      <v:rect id="_x0000_s2763" style="position:absolute;left:5080;top:4898;width:447;height:446"/>
                      <v:rect id="_x0000_s2764" style="position:absolute;left:5520;top:4898;width:447;height:446"/>
                    </v:group>
                    <v:group id="_x0000_s2765" style="position:absolute;left:7023;top:6622;width:887;height:446" coordorigin="5080,4898" coordsize="887,446">
                      <v:rect id="_x0000_s2766" style="position:absolute;left:5080;top:4898;width:447;height:446"/>
                      <v:rect id="_x0000_s2767" style="position:absolute;left:5520;top:4898;width:447;height:446"/>
                    </v:group>
                  </v:group>
                  <v:group id="_x0000_s2768" style="position:absolute;left:3201;top:11338;width:887;height:446" coordorigin="5080,4898" coordsize="887,446">
                    <v:rect id="_x0000_s2769" style="position:absolute;left:5080;top:4898;width:447;height:446"/>
                    <v:rect id="_x0000_s2770" style="position:absolute;left:5520;top:4898;width:447;height:446"/>
                  </v:group>
                  <v:group id="_x0000_s2771" style="position:absolute;left:4088;top:11338;width:887;height:446" coordorigin="5080,4898" coordsize="887,446">
                    <v:rect id="_x0000_s2772" style="position:absolute;left:5080;top:4898;width:447;height:446"/>
                    <v:rect id="_x0000_s2773" style="position:absolute;left:5520;top:4898;width:447;height:446"/>
                  </v:group>
                  <v:group id="_x0000_s2774" style="position:absolute;left:4975;top:11338;width:887;height:446" coordorigin="5080,4898" coordsize="887,446">
                    <v:rect id="_x0000_s2775" style="position:absolute;left:5080;top:4898;width:447;height:446"/>
                    <v:rect id="_x0000_s2776" style="position:absolute;left:5520;top:4898;width:447;height:446"/>
                  </v:group>
                  <v:group id="_x0000_s2777" style="position:absolute;left:3201;top:11784;width:887;height:446" coordorigin="5080,4898" coordsize="887,446">
                    <v:rect id="_x0000_s2778" style="position:absolute;left:5080;top:4898;width:447;height:446"/>
                    <v:rect id="_x0000_s2779" style="position:absolute;left:5520;top:4898;width:447;height:446"/>
                  </v:group>
                  <v:group id="_x0000_s2780" style="position:absolute;left:4088;top:11784;width:887;height:446" coordorigin="5080,4898" coordsize="887,446">
                    <v:rect id="_x0000_s2781" style="position:absolute;left:5080;top:4898;width:447;height:446"/>
                    <v:rect id="_x0000_s2782" style="position:absolute;left:5520;top:4898;width:447;height:446"/>
                  </v:group>
                  <v:group id="_x0000_s2783" style="position:absolute;left:4975;top:11784;width:887;height:446" coordorigin="5080,4898" coordsize="887,446">
                    <v:rect id="_x0000_s2784" style="position:absolute;left:5080;top:4898;width:447;height:446"/>
                    <v:rect id="_x0000_s2785" style="position:absolute;left:5520;top:4898;width:447;height:446"/>
                  </v:group>
                  <v:group id="_x0000_s2786" style="position:absolute;left:3201;top:12230;width:2661;height:446" coordorigin="5249,6622" coordsize="2661,446">
                    <v:group id="_x0000_s2787" style="position:absolute;left:5249;top:6622;width:887;height:446" coordorigin="5080,4898" coordsize="887,446">
                      <v:rect id="_x0000_s2788" style="position:absolute;left:5080;top:4898;width:447;height:446"/>
                      <v:rect id="_x0000_s2789" style="position:absolute;left:5520;top:4898;width:447;height:446"/>
                    </v:group>
                    <v:group id="_x0000_s2790" style="position:absolute;left:6136;top:6622;width:887;height:446" coordorigin="5080,4898" coordsize="887,446">
                      <v:rect id="_x0000_s2791" style="position:absolute;left:5080;top:4898;width:447;height:446"/>
                      <v:rect id="_x0000_s2792" style="position:absolute;left:5520;top:4898;width:447;height:446"/>
                    </v:group>
                    <v:group id="_x0000_s2793" style="position:absolute;left:7023;top:6622;width:887;height:446" coordorigin="5080,4898" coordsize="887,446">
                      <v:rect id="_x0000_s2794" style="position:absolute;left:5080;top:4898;width:447;height:446"/>
                      <v:rect id="_x0000_s2795" style="position:absolute;left:5520;top:4898;width:447;height:446"/>
                    </v:group>
                  </v:group>
                  <v:group id="_x0000_s2796" style="position:absolute;left:3201;top:12676;width:887;height:446" coordorigin="5080,4898" coordsize="887,446">
                    <v:rect id="_x0000_s2797" style="position:absolute;left:5080;top:4898;width:447;height:446"/>
                    <v:rect id="_x0000_s2798" style="position:absolute;left:5520;top:4898;width:447;height:446"/>
                  </v:group>
                  <v:group id="_x0000_s2799" style="position:absolute;left:4088;top:12676;width:887;height:446" coordorigin="5080,4898" coordsize="887,446">
                    <v:rect id="_x0000_s2800" style="position:absolute;left:5080;top:4898;width:447;height:446"/>
                    <v:rect id="_x0000_s2801" style="position:absolute;left:5520;top:4898;width:447;height:446"/>
                  </v:group>
                  <v:group id="_x0000_s2802" style="position:absolute;left:4975;top:12676;width:887;height:446" coordorigin="5080,4898" coordsize="887,446">
                    <v:rect id="_x0000_s2803" style="position:absolute;left:5080;top:4898;width:447;height:446"/>
                    <v:rect id="_x0000_s2804" style="position:absolute;left:5520;top:4898;width:447;height:446"/>
                  </v:group>
                  <v:group id="_x0000_s2805" style="position:absolute;left:3201;top:13122;width:887;height:446" coordorigin="5080,4898" coordsize="887,446">
                    <v:rect id="_x0000_s2806" style="position:absolute;left:5080;top:4898;width:447;height:446"/>
                    <v:rect id="_x0000_s2807" style="position:absolute;left:5520;top:4898;width:447;height:446"/>
                  </v:group>
                  <v:group id="_x0000_s2808" style="position:absolute;left:4088;top:13122;width:887;height:446" coordorigin="5080,4898" coordsize="887,446">
                    <v:rect id="_x0000_s2809" style="position:absolute;left:5080;top:4898;width:447;height:446"/>
                    <v:rect id="_x0000_s2810" style="position:absolute;left:5520;top:4898;width:447;height:446"/>
                  </v:group>
                  <v:group id="_x0000_s2811" style="position:absolute;left:4975;top:13122;width:887;height:446" coordorigin="5080,4898" coordsize="887,446">
                    <v:rect id="_x0000_s2812" style="position:absolute;left:5080;top:4898;width:447;height:446"/>
                    <v:rect id="_x0000_s2813" style="position:absolute;left:5520;top:4898;width:447;height:446"/>
                  </v:group>
                </v:group>
                <v:group id="_x0000_s2814" style="position:absolute;left:6191;top:5045;width:2661;height:2677" coordorigin="3201,10892" coordsize="2661,2676">
                  <v:group id="_x0000_s2815" style="position:absolute;left:3201;top:10892;width:2661;height:446" coordorigin="5249,6622" coordsize="2661,446">
                    <v:group id="_x0000_s2816" style="position:absolute;left:5249;top:6622;width:887;height:446" coordorigin="5080,4898" coordsize="887,446">
                      <v:rect id="_x0000_s2817" style="position:absolute;left:5080;top:4898;width:447;height:446"/>
                      <v:rect id="_x0000_s2818" style="position:absolute;left:5520;top:4898;width:447;height:446"/>
                    </v:group>
                    <v:group id="_x0000_s2819" style="position:absolute;left:6136;top:6622;width:887;height:446" coordorigin="5080,4898" coordsize="887,446">
                      <v:rect id="_x0000_s2820" style="position:absolute;left:5080;top:4898;width:447;height:446"/>
                      <v:rect id="_x0000_s2821" style="position:absolute;left:5520;top:4898;width:447;height:446"/>
                    </v:group>
                    <v:group id="_x0000_s2822" style="position:absolute;left:7023;top:6622;width:887;height:446" coordorigin="5080,4898" coordsize="887,446">
                      <v:rect id="_x0000_s2823" style="position:absolute;left:5080;top:4898;width:447;height:446"/>
                      <v:rect id="_x0000_s2824" style="position:absolute;left:5520;top:4898;width:447;height:446"/>
                    </v:group>
                  </v:group>
                  <v:group id="_x0000_s2825" style="position:absolute;left:3201;top:11338;width:887;height:446" coordorigin="5080,4898" coordsize="887,446">
                    <v:rect id="_x0000_s2826" style="position:absolute;left:5080;top:4898;width:447;height:446"/>
                    <v:rect id="_x0000_s2827" style="position:absolute;left:5520;top:4898;width:447;height:446"/>
                  </v:group>
                  <v:group id="_x0000_s2828" style="position:absolute;left:4088;top:11338;width:887;height:446" coordorigin="5080,4898" coordsize="887,446">
                    <v:rect id="_x0000_s2829" style="position:absolute;left:5080;top:4898;width:447;height:446"/>
                    <v:rect id="_x0000_s2830" style="position:absolute;left:5520;top:4898;width:447;height:446"/>
                  </v:group>
                  <v:group id="_x0000_s2831" style="position:absolute;left:4975;top:11338;width:887;height:446" coordorigin="5080,4898" coordsize="887,446">
                    <v:rect id="_x0000_s2832" style="position:absolute;left:5080;top:4898;width:447;height:446"/>
                    <v:rect id="_x0000_s2833" style="position:absolute;left:5520;top:4898;width:447;height:446"/>
                  </v:group>
                  <v:group id="_x0000_s2834" style="position:absolute;left:3201;top:11784;width:887;height:446" coordorigin="5080,4898" coordsize="887,446">
                    <v:rect id="_x0000_s2835" style="position:absolute;left:5080;top:4898;width:447;height:446"/>
                    <v:rect id="_x0000_s2836" style="position:absolute;left:5520;top:4898;width:447;height:446"/>
                  </v:group>
                  <v:group id="_x0000_s2837" style="position:absolute;left:4088;top:11784;width:887;height:446" coordorigin="5080,4898" coordsize="887,446">
                    <v:rect id="_x0000_s2838" style="position:absolute;left:5080;top:4898;width:447;height:446"/>
                    <v:rect id="_x0000_s2839" style="position:absolute;left:5520;top:4898;width:447;height:446"/>
                  </v:group>
                  <v:group id="_x0000_s2840" style="position:absolute;left:4975;top:11784;width:887;height:446" coordorigin="5080,4898" coordsize="887,446">
                    <v:rect id="_x0000_s2841" style="position:absolute;left:5080;top:4898;width:447;height:446"/>
                    <v:rect id="_x0000_s2842" style="position:absolute;left:5520;top:4898;width:447;height:446"/>
                  </v:group>
                  <v:group id="_x0000_s2843" style="position:absolute;left:3201;top:12230;width:2661;height:446" coordorigin="5249,6622" coordsize="2661,446">
                    <v:group id="_x0000_s2844" style="position:absolute;left:5249;top:6622;width:887;height:446" coordorigin="5080,4898" coordsize="887,446">
                      <v:rect id="_x0000_s2845" style="position:absolute;left:5080;top:4898;width:447;height:446"/>
                      <v:rect id="_x0000_s2846" style="position:absolute;left:5520;top:4898;width:447;height:446"/>
                    </v:group>
                    <v:group id="_x0000_s2847" style="position:absolute;left:6136;top:6622;width:887;height:446" coordorigin="5080,4898" coordsize="887,446">
                      <v:rect id="_x0000_s2848" style="position:absolute;left:5080;top:4898;width:447;height:446"/>
                      <v:rect id="_x0000_s2849" style="position:absolute;left:5520;top:4898;width:447;height:446"/>
                    </v:group>
                    <v:group id="_x0000_s2850" style="position:absolute;left:7023;top:6622;width:887;height:446" coordorigin="5080,4898" coordsize="887,446">
                      <v:rect id="_x0000_s2851" style="position:absolute;left:5080;top:4898;width:447;height:446"/>
                      <v:rect id="_x0000_s2852" style="position:absolute;left:5520;top:4898;width:447;height:446"/>
                    </v:group>
                  </v:group>
                  <v:group id="_x0000_s2853" style="position:absolute;left:3201;top:12676;width:887;height:446" coordorigin="5080,4898" coordsize="887,446">
                    <v:rect id="_x0000_s2854" style="position:absolute;left:5080;top:4898;width:447;height:446"/>
                    <v:rect id="_x0000_s2855" style="position:absolute;left:5520;top:4898;width:447;height:446"/>
                  </v:group>
                  <v:group id="_x0000_s2856" style="position:absolute;left:4088;top:12676;width:887;height:446" coordorigin="5080,4898" coordsize="887,446">
                    <v:rect id="_x0000_s2857" style="position:absolute;left:5080;top:4898;width:447;height:446"/>
                    <v:rect id="_x0000_s2858" style="position:absolute;left:5520;top:4898;width:447;height:446"/>
                  </v:group>
                  <v:group id="_x0000_s2859" style="position:absolute;left:4975;top:12676;width:887;height:446" coordorigin="5080,4898" coordsize="887,446">
                    <v:rect id="_x0000_s2860" style="position:absolute;left:5080;top:4898;width:447;height:446"/>
                    <v:rect id="_x0000_s2861" style="position:absolute;left:5520;top:4898;width:447;height:446"/>
                  </v:group>
                  <v:group id="_x0000_s2862" style="position:absolute;left:3201;top:13122;width:887;height:446" coordorigin="5080,4898" coordsize="887,446">
                    <v:rect id="_x0000_s2863" style="position:absolute;left:5080;top:4898;width:447;height:446"/>
                    <v:rect id="_x0000_s2864" style="position:absolute;left:5520;top:4898;width:447;height:446"/>
                  </v:group>
                  <v:group id="_x0000_s2865" style="position:absolute;left:4088;top:13122;width:887;height:446" coordorigin="5080,4898" coordsize="887,446">
                    <v:rect id="_x0000_s2866" style="position:absolute;left:5080;top:4898;width:447;height:446"/>
                    <v:rect id="_x0000_s2867" style="position:absolute;left:5520;top:4898;width:447;height:446"/>
                  </v:group>
                  <v:group id="_x0000_s2868" style="position:absolute;left:4975;top:13122;width:887;height:446" coordorigin="5080,4898" coordsize="887,446">
                    <v:rect id="_x0000_s2869" style="position:absolute;left:5080;top:4898;width:447;height:446"/>
                    <v:rect id="_x0000_s2870" style="position:absolute;left:5520;top:4898;width:447;height:446"/>
                  </v:group>
                </v:group>
                <v:group id="_x0000_s2871" style="position:absolute;left:4416;top:5942;width:2661;height:2673" coordorigin="3201,10892" coordsize="2661,2676">
                  <v:group id="_x0000_s2872" style="position:absolute;left:3201;top:10892;width:2661;height:446" coordorigin="5249,6622" coordsize="2661,446">
                    <v:group id="_x0000_s2873" style="position:absolute;left:5249;top:6622;width:887;height:446" coordorigin="5080,4898" coordsize="887,446">
                      <v:rect id="_x0000_s2874" style="position:absolute;left:5080;top:4898;width:447;height:446"/>
                      <v:rect id="_x0000_s2875" style="position:absolute;left:5520;top:4898;width:447;height:446"/>
                    </v:group>
                    <v:group id="_x0000_s2876" style="position:absolute;left:6136;top:6622;width:887;height:446" coordorigin="5080,4898" coordsize="887,446">
                      <v:rect id="_x0000_s2877" style="position:absolute;left:5080;top:4898;width:447;height:446"/>
                      <v:rect id="_x0000_s2878" style="position:absolute;left:5520;top:4898;width:447;height:446"/>
                    </v:group>
                    <v:group id="_x0000_s2879" style="position:absolute;left:7023;top:6622;width:887;height:446" coordorigin="5080,4898" coordsize="887,446">
                      <v:rect id="_x0000_s2880" style="position:absolute;left:5080;top:4898;width:447;height:446"/>
                      <v:rect id="_x0000_s2881" style="position:absolute;left:5520;top:4898;width:447;height:446"/>
                    </v:group>
                  </v:group>
                  <v:group id="_x0000_s2882" style="position:absolute;left:3201;top:11338;width:887;height:446" coordorigin="5080,4898" coordsize="887,446">
                    <v:rect id="_x0000_s2883" style="position:absolute;left:5080;top:4898;width:447;height:446"/>
                    <v:rect id="_x0000_s2884" style="position:absolute;left:5520;top:4898;width:447;height:446"/>
                  </v:group>
                  <v:group id="_x0000_s2885" style="position:absolute;left:4088;top:11338;width:887;height:446" coordorigin="5080,4898" coordsize="887,446">
                    <v:rect id="_x0000_s2886" style="position:absolute;left:5080;top:4898;width:447;height:446"/>
                    <v:rect id="_x0000_s2887" style="position:absolute;left:5520;top:4898;width:447;height:446"/>
                  </v:group>
                  <v:group id="_x0000_s2888" style="position:absolute;left:4975;top:11338;width:887;height:446" coordorigin="5080,4898" coordsize="887,446">
                    <v:rect id="_x0000_s2889" style="position:absolute;left:5080;top:4898;width:447;height:446"/>
                    <v:rect id="_x0000_s2890" style="position:absolute;left:5520;top:4898;width:447;height:446"/>
                  </v:group>
                  <v:group id="_x0000_s2891" style="position:absolute;left:3201;top:11784;width:887;height:446" coordorigin="5080,4898" coordsize="887,446">
                    <v:rect id="_x0000_s2892" style="position:absolute;left:5080;top:4898;width:447;height:446"/>
                    <v:rect id="_x0000_s2893" style="position:absolute;left:5520;top:4898;width:447;height:446"/>
                  </v:group>
                  <v:group id="_x0000_s2894" style="position:absolute;left:4088;top:11784;width:887;height:446" coordorigin="5080,4898" coordsize="887,446">
                    <v:rect id="_x0000_s2895" style="position:absolute;left:5080;top:4898;width:447;height:446"/>
                    <v:rect id="_x0000_s2896" style="position:absolute;left:5520;top:4898;width:447;height:446"/>
                  </v:group>
                  <v:group id="_x0000_s2897" style="position:absolute;left:4975;top:11784;width:887;height:446" coordorigin="5080,4898" coordsize="887,446">
                    <v:rect id="_x0000_s2898" style="position:absolute;left:5080;top:4898;width:447;height:446"/>
                    <v:rect id="_x0000_s2899" style="position:absolute;left:5520;top:4898;width:447;height:446"/>
                  </v:group>
                  <v:group id="_x0000_s2900" style="position:absolute;left:3201;top:12230;width:2661;height:446" coordorigin="5249,6622" coordsize="2661,446">
                    <v:group id="_x0000_s2901" style="position:absolute;left:5249;top:6622;width:887;height:446" coordorigin="5080,4898" coordsize="887,446">
                      <v:rect id="_x0000_s2902" style="position:absolute;left:5080;top:4898;width:447;height:446"/>
                      <v:rect id="_x0000_s2903" style="position:absolute;left:5520;top:4898;width:447;height:446"/>
                    </v:group>
                    <v:group id="_x0000_s2904" style="position:absolute;left:6136;top:6622;width:887;height:446" coordorigin="5080,4898" coordsize="887,446">
                      <v:rect id="_x0000_s2905" style="position:absolute;left:5080;top:4898;width:447;height:446"/>
                      <v:rect id="_x0000_s2906" style="position:absolute;left:5520;top:4898;width:447;height:446"/>
                    </v:group>
                    <v:group id="_x0000_s2907" style="position:absolute;left:7023;top:6622;width:887;height:446" coordorigin="5080,4898" coordsize="887,446">
                      <v:rect id="_x0000_s2908" style="position:absolute;left:5080;top:4898;width:447;height:446"/>
                      <v:rect id="_x0000_s2909" style="position:absolute;left:5520;top:4898;width:447;height:446"/>
                    </v:group>
                  </v:group>
                  <v:group id="_x0000_s2910" style="position:absolute;left:3201;top:12676;width:887;height:446" coordorigin="5080,4898" coordsize="887,446">
                    <v:rect id="_x0000_s2911" style="position:absolute;left:5080;top:4898;width:447;height:446"/>
                    <v:rect id="_x0000_s2912" style="position:absolute;left:5520;top:4898;width:447;height:446"/>
                  </v:group>
                  <v:group id="_x0000_s2913" style="position:absolute;left:4088;top:12676;width:887;height:446" coordorigin="5080,4898" coordsize="887,446">
                    <v:rect id="_x0000_s2914" style="position:absolute;left:5080;top:4898;width:447;height:446"/>
                    <v:rect id="_x0000_s2915" style="position:absolute;left:5520;top:4898;width:447;height:446"/>
                  </v:group>
                  <v:group id="_x0000_s2916" style="position:absolute;left:4975;top:12676;width:887;height:446" coordorigin="5080,4898" coordsize="887,446">
                    <v:rect id="_x0000_s2917" style="position:absolute;left:5080;top:4898;width:447;height:446"/>
                    <v:rect id="_x0000_s2918" style="position:absolute;left:5520;top:4898;width:447;height:446"/>
                  </v:group>
                  <v:group id="_x0000_s2919" style="position:absolute;left:3201;top:13122;width:887;height:446" coordorigin="5080,4898" coordsize="887,446">
                    <v:rect id="_x0000_s2920" style="position:absolute;left:5080;top:4898;width:447;height:446"/>
                    <v:rect id="_x0000_s2921" style="position:absolute;left:5520;top:4898;width:447;height:446"/>
                  </v:group>
                  <v:group id="_x0000_s2922" style="position:absolute;left:4088;top:13122;width:887;height:446" coordorigin="5080,4898" coordsize="887,446">
                    <v:rect id="_x0000_s2923" style="position:absolute;left:5080;top:4898;width:447;height:446"/>
                    <v:rect id="_x0000_s2924" style="position:absolute;left:5520;top:4898;width:447;height:446"/>
                  </v:group>
                  <v:group id="_x0000_s2925" style="position:absolute;left:4975;top:13122;width:887;height:446" coordorigin="5080,4898" coordsize="887,446">
                    <v:rect id="_x0000_s2926" style="position:absolute;left:5080;top:4898;width:447;height:446"/>
                    <v:rect id="_x0000_s2927" style="position:absolute;left:5520;top:4898;width:447;height:446"/>
                  </v:group>
                </v:group>
                <v:group id="_x0000_s2928" style="position:absolute;left:6191;top:5942;width:2661;height:2673" coordorigin="3201,10892" coordsize="2661,2676">
                  <v:group id="_x0000_s2929" style="position:absolute;left:3201;top:10892;width:2661;height:446" coordorigin="5249,6622" coordsize="2661,446">
                    <v:group id="_x0000_s2930" style="position:absolute;left:5249;top:6622;width:887;height:446" coordorigin="5080,4898" coordsize="887,446">
                      <v:rect id="_x0000_s2931" style="position:absolute;left:5080;top:4898;width:447;height:446"/>
                      <v:rect id="_x0000_s2932" style="position:absolute;left:5520;top:4898;width:447;height:446"/>
                    </v:group>
                    <v:group id="_x0000_s2933" style="position:absolute;left:6136;top:6622;width:887;height:446" coordorigin="5080,4898" coordsize="887,446">
                      <v:rect id="_x0000_s2934" style="position:absolute;left:5080;top:4898;width:447;height:446"/>
                      <v:rect id="_x0000_s2935" style="position:absolute;left:5520;top:4898;width:447;height:446"/>
                    </v:group>
                    <v:group id="_x0000_s2936" style="position:absolute;left:7023;top:6622;width:887;height:446" coordorigin="5080,4898" coordsize="887,446">
                      <v:rect id="_x0000_s2937" style="position:absolute;left:5080;top:4898;width:447;height:446"/>
                      <v:rect id="_x0000_s2938" style="position:absolute;left:5520;top:4898;width:447;height:446"/>
                    </v:group>
                  </v:group>
                  <v:group id="_x0000_s2939" style="position:absolute;left:3201;top:11338;width:887;height:446" coordorigin="5080,4898" coordsize="887,446">
                    <v:rect id="_x0000_s2940" style="position:absolute;left:5080;top:4898;width:447;height:446"/>
                    <v:rect id="_x0000_s2941" style="position:absolute;left:5520;top:4898;width:447;height:446"/>
                  </v:group>
                  <v:group id="_x0000_s2942" style="position:absolute;left:4088;top:11338;width:887;height:446" coordorigin="5080,4898" coordsize="887,446">
                    <v:rect id="_x0000_s2943" style="position:absolute;left:5080;top:4898;width:447;height:446"/>
                    <v:rect id="_x0000_s2944" style="position:absolute;left:5520;top:4898;width:447;height:446"/>
                  </v:group>
                  <v:group id="_x0000_s2945" style="position:absolute;left:4975;top:11338;width:887;height:446" coordorigin="5080,4898" coordsize="887,446">
                    <v:rect id="_x0000_s2946" style="position:absolute;left:5080;top:4898;width:447;height:446"/>
                    <v:rect id="_x0000_s2947" style="position:absolute;left:5520;top:4898;width:447;height:446"/>
                  </v:group>
                  <v:group id="_x0000_s2948" style="position:absolute;left:3201;top:11784;width:887;height:446" coordorigin="5080,4898" coordsize="887,446">
                    <v:rect id="_x0000_s2949" style="position:absolute;left:5080;top:4898;width:447;height:446"/>
                    <v:rect id="_x0000_s2950" style="position:absolute;left:5520;top:4898;width:447;height:446"/>
                  </v:group>
                  <v:group id="_x0000_s2951" style="position:absolute;left:4088;top:11784;width:887;height:446" coordorigin="5080,4898" coordsize="887,446">
                    <v:rect id="_x0000_s2952" style="position:absolute;left:5080;top:4898;width:447;height:446"/>
                    <v:rect id="_x0000_s2953" style="position:absolute;left:5520;top:4898;width:447;height:446"/>
                  </v:group>
                  <v:group id="_x0000_s2954" style="position:absolute;left:4975;top:11784;width:887;height:446" coordorigin="5080,4898" coordsize="887,446">
                    <v:rect id="_x0000_s2955" style="position:absolute;left:5080;top:4898;width:447;height:446"/>
                    <v:rect id="_x0000_s2956" style="position:absolute;left:5520;top:4898;width:447;height:446"/>
                  </v:group>
                  <v:group id="_x0000_s2957" style="position:absolute;left:3201;top:12230;width:2661;height:446" coordorigin="5249,6622" coordsize="2661,446">
                    <v:group id="_x0000_s2958" style="position:absolute;left:5249;top:6622;width:887;height:446" coordorigin="5080,4898" coordsize="887,446">
                      <v:rect id="_x0000_s2959" style="position:absolute;left:5080;top:4898;width:447;height:446"/>
                      <v:rect id="_x0000_s2960" style="position:absolute;left:5520;top:4898;width:447;height:446"/>
                    </v:group>
                    <v:group id="_x0000_s2961" style="position:absolute;left:6136;top:6622;width:887;height:446" coordorigin="5080,4898" coordsize="887,446">
                      <v:rect id="_x0000_s2962" style="position:absolute;left:5080;top:4898;width:447;height:446"/>
                      <v:rect id="_x0000_s2963" style="position:absolute;left:5520;top:4898;width:447;height:446"/>
                    </v:group>
                    <v:group id="_x0000_s2964" style="position:absolute;left:7023;top:6622;width:887;height:446" coordorigin="5080,4898" coordsize="887,446">
                      <v:rect id="_x0000_s2965" style="position:absolute;left:5080;top:4898;width:447;height:446"/>
                      <v:rect id="_x0000_s2966" style="position:absolute;left:5520;top:4898;width:447;height:446"/>
                    </v:group>
                  </v:group>
                  <v:group id="_x0000_s2967" style="position:absolute;left:3201;top:12676;width:887;height:446" coordorigin="5080,4898" coordsize="887,446">
                    <v:rect id="_x0000_s2968" style="position:absolute;left:5080;top:4898;width:447;height:446"/>
                    <v:rect id="_x0000_s2969" style="position:absolute;left:5520;top:4898;width:447;height:446"/>
                  </v:group>
                  <v:group id="_x0000_s2970" style="position:absolute;left:4088;top:12676;width:887;height:446" coordorigin="5080,4898" coordsize="887,446">
                    <v:rect id="_x0000_s2971" style="position:absolute;left:5080;top:4898;width:447;height:446"/>
                    <v:rect id="_x0000_s2972" style="position:absolute;left:5520;top:4898;width:447;height:446"/>
                  </v:group>
                  <v:group id="_x0000_s2973" style="position:absolute;left:4975;top:12676;width:887;height:446" coordorigin="5080,4898" coordsize="887,446">
                    <v:rect id="_x0000_s2974" style="position:absolute;left:5080;top:4898;width:447;height:446"/>
                    <v:rect id="_x0000_s2975" style="position:absolute;left:5520;top:4898;width:447;height:446"/>
                  </v:group>
                  <v:group id="_x0000_s2976" style="position:absolute;left:3201;top:13122;width:887;height:446" coordorigin="5080,4898" coordsize="887,446">
                    <v:rect id="_x0000_s2977" style="position:absolute;left:5080;top:4898;width:447;height:446"/>
                    <v:rect id="_x0000_s2978" style="position:absolute;left:5520;top:4898;width:447;height:446"/>
                  </v:group>
                  <v:group id="_x0000_s2979" style="position:absolute;left:4088;top:13122;width:887;height:446" coordorigin="5080,4898" coordsize="887,446">
                    <v:rect id="_x0000_s2980" style="position:absolute;left:5080;top:4898;width:447;height:446"/>
                    <v:rect id="_x0000_s2981" style="position:absolute;left:5520;top:4898;width:447;height:446"/>
                  </v:group>
                  <v:group id="_x0000_s2982" style="position:absolute;left:4975;top:13122;width:887;height:446" coordorigin="5080,4898" coordsize="887,446">
                    <v:rect id="_x0000_s2983" style="position:absolute;left:5080;top:4898;width:447;height:446"/>
                    <v:rect id="_x0000_s2984" style="position:absolute;left:5520;top:4898;width:447;height:446"/>
                  </v:group>
                </v:group>
                <v:shape id="_x0000_s2985" type="#_x0000_t19" style="position:absolute;left:5056;top:5026;width:2331;height:2586;rotation:89364734fd;flip:y" coordsize="20696,21594" adj="-5807571,-1090317,,21594" path="wr-21600,-6,21600,43194,522,,20696,15410nfewr-21600,-6,21600,43194,522,,20696,15410l,21594nsxe" strokeweight="1pt">
                  <v:stroke startarrowwidth="narrow" startarrowlength="long" endarrowwidth="narrow" endarrowlength="long"/>
                  <v:path o:connectlocs="522,0;20696,15410;0,21594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986" type="#_x0000_t32" style="position:absolute;left:2198;top:6910;width:4435;height:1;rotation:270" o:connectortype="straight" strokeweight="1.25pt">
                  <v:stroke endarrow="classic" endarrowwidth="narrow" endarrowlength="long"/>
                </v:shape>
              </v:group>
              <v:shape id="_x0000_s2987" type="#_x0000_t202" style="position:absolute;left:4070;top:3251;width:835;height:485" stroked="f" strokecolor="white [3212]">
                <v:fill opacity="0"/>
                <v:textbox style="mso-next-textbox:#_x0000_s2987" inset="5.76pt,2.88pt,5.76pt,2.88pt">
                  <w:txbxContent>
                    <w:p w:rsidR="00A77015" w:rsidRPr="00A909F1" w:rsidRDefault="00B77A4F" w:rsidP="00A77015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9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p/p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2988" type="#_x0000_t202" style="position:absolute;left:7171;top:5841;width:834;height:486" stroked="f" strokecolor="white [3212]">
                <v:fill opacity="0"/>
                <v:textbox style="mso-next-textbox:#_x0000_s2988" inset="5.76pt,2.88pt,5.76pt,2.88pt">
                  <w:txbxContent>
                    <w:p w:rsidR="00A77015" w:rsidRPr="00A909F1" w:rsidRDefault="00B77A4F" w:rsidP="00A77015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4"/>
                          <w:lang w:val="en-U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9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V/V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9"/>
                                  <w:szCs w:val="24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2989" type="#_x0000_t202" style="position:absolute;left:5489;top:5868;width:1090;height:391" stroked="f" strokecolor="white [3212]" strokeweight="0">
                <v:fill opacity="0"/>
                <v:textbox style="mso-next-textbox:#_x0000_s2989" inset="5.76pt,2.88pt,5.76pt,2.88pt">
                  <w:txbxContent>
                    <w:p w:rsidR="00A77015" w:rsidRPr="00E26DE1" w:rsidRDefault="00A77015" w:rsidP="00A77015">
                      <w:pPr>
                        <w:rPr>
                          <w:rFonts w:ascii="Times New Roman" w:hAnsi="Times New Roman" w:cs="Times New Roman"/>
                          <w:sz w:val="19"/>
                          <w:szCs w:val="24"/>
                        </w:rPr>
                      </w:pPr>
                      <w:r w:rsidRPr="00A909F1">
                        <w:rPr>
                          <w:rFonts w:ascii="Times New Roman" w:hAnsi="Times New Roman" w:cs="Times New Roman"/>
                          <w:sz w:val="19"/>
                          <w:szCs w:val="24"/>
                        </w:rPr>
                        <w:t xml:space="preserve">Рис. </w:t>
                      </w:r>
                      <w:r w:rsidR="00E26DE1">
                        <w:rPr>
                          <w:rFonts w:ascii="Times New Roman" w:hAnsi="Times New Roman" w:cs="Times New Roman"/>
                          <w:sz w:val="19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shape id="_x0000_s2990" type="#_x0000_t202" style="position:absolute;left:4794;top:3470;width:447;height:468" stroked="f" strokecolor="white [3212]">
                <v:fill opacity="0"/>
                <v:textbox style="mso-next-textbox:#_x0000_s2990" inset="5.76pt,2.88pt,5.76pt,2.88pt">
                  <w:txbxContent>
                    <w:p w:rsidR="00A77015" w:rsidRPr="00A909F1" w:rsidRDefault="00A77015" w:rsidP="00A77015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9"/>
                              <w:szCs w:val="24"/>
                              <w:lang w:val="en-US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_x0000_s2991" type="#_x0000_t202" style="position:absolute;left:6454;top:4880;width:447;height:468" stroked="f" strokecolor="white [3212]">
                <v:fill opacity="0"/>
                <v:textbox style="mso-next-textbox:#_x0000_s2991" inset="5.76pt,2.88pt,5.76pt,2.88pt">
                  <w:txbxContent>
                    <w:p w:rsidR="00A77015" w:rsidRPr="00A909F1" w:rsidRDefault="00A77015" w:rsidP="00A77015">
                      <w:pPr>
                        <w:rPr>
                          <w:rFonts w:ascii="Times New Roman" w:hAnsi="Times New Roman" w:cs="Times New Roman"/>
                          <w:i/>
                          <w:sz w:val="19"/>
                          <w:szCs w:val="24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19"/>
                              <w:szCs w:val="24"/>
                              <w:lang w:val="en-US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v:group>
            <w10:wrap type="square"/>
          </v:group>
        </w:pict>
      </w:r>
    </w:p>
    <w:p w:rsidR="00863A1B" w:rsidRDefault="00863A1B" w:rsidP="004339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118BB" w:rsidRPr="001143E3" w:rsidRDefault="000118BB" w:rsidP="004339B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77015" w:rsidRPr="0000707F" w:rsidRDefault="004339B3" w:rsidP="00A7701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3E3">
        <w:rPr>
          <w:rFonts w:ascii="Times New Roman" w:hAnsi="Times New Roman" w:cs="Times New Roman"/>
          <w:b/>
          <w:sz w:val="24"/>
          <w:szCs w:val="24"/>
        </w:rPr>
        <w:t>«</w:t>
      </w:r>
      <w:r w:rsidR="00403761" w:rsidRPr="001143E3">
        <w:rPr>
          <w:rFonts w:ascii="Times New Roman" w:hAnsi="Times New Roman" w:cs="Times New Roman"/>
          <w:b/>
          <w:sz w:val="24"/>
          <w:szCs w:val="24"/>
        </w:rPr>
        <w:t>Кто-то теряет…</w:t>
      </w:r>
      <w:r w:rsidRPr="001143E3">
        <w:rPr>
          <w:rFonts w:ascii="Times New Roman" w:hAnsi="Times New Roman" w:cs="Times New Roman"/>
          <w:b/>
          <w:sz w:val="24"/>
          <w:szCs w:val="24"/>
        </w:rPr>
        <w:t>»</w:t>
      </w:r>
      <w:r w:rsidRPr="001143E3">
        <w:rPr>
          <w:rFonts w:ascii="Times New Roman" w:hAnsi="Times New Roman" w:cs="Times New Roman"/>
          <w:sz w:val="24"/>
          <w:szCs w:val="24"/>
        </w:rPr>
        <w:t xml:space="preserve"> </w:t>
      </w:r>
      <w:r w:rsidR="00472979" w:rsidRPr="001143E3">
        <w:rPr>
          <w:rFonts w:ascii="Times New Roman" w:hAnsi="Times New Roman" w:cs="Times New Roman"/>
          <w:sz w:val="24"/>
          <w:szCs w:val="24"/>
        </w:rPr>
        <w:t>На</w:t>
      </w:r>
      <w:r w:rsidR="00472979">
        <w:rPr>
          <w:rFonts w:ascii="Times New Roman" w:hAnsi="Times New Roman" w:cs="Times New Roman"/>
          <w:sz w:val="24"/>
          <w:szCs w:val="24"/>
        </w:rPr>
        <w:t xml:space="preserve"> рисунке</w:t>
      </w:r>
      <w:r w:rsidR="00E26DE1">
        <w:rPr>
          <w:rFonts w:ascii="Times New Roman" w:hAnsi="Times New Roman" w:cs="Times New Roman"/>
          <w:sz w:val="24"/>
          <w:szCs w:val="24"/>
        </w:rPr>
        <w:t xml:space="preserve"> 4</w:t>
      </w:r>
      <w:r w:rsidR="00403761">
        <w:rPr>
          <w:rFonts w:ascii="Times New Roman" w:hAnsi="Times New Roman" w:cs="Times New Roman"/>
          <w:sz w:val="24"/>
          <w:szCs w:val="24"/>
        </w:rPr>
        <w:t xml:space="preserve"> в безразмерных координатах </w:t>
      </w:r>
      <m:oMath>
        <m:r>
          <w:rPr>
            <w:rFonts w:ascii="Cambria Math" w:hAnsi="Cambria Math" w:cs="Times New Roman"/>
            <w:sz w:val="24"/>
            <w:szCs w:val="24"/>
          </w:rPr>
          <m:t>(V/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403761">
        <w:rPr>
          <w:rFonts w:ascii="Times New Roman" w:hAnsi="Times New Roman" w:cs="Times New Roman"/>
          <w:sz w:val="24"/>
          <w:szCs w:val="24"/>
        </w:rPr>
        <w:t xml:space="preserve"> </w:t>
      </w:r>
      <w:r w:rsidR="00D76217">
        <w:rPr>
          <w:rFonts w:ascii="Times New Roman" w:hAnsi="Times New Roman" w:cs="Times New Roman"/>
          <w:sz w:val="24"/>
          <w:szCs w:val="24"/>
        </w:rPr>
        <w:t>изображен</w:t>
      </w:r>
      <w:r w:rsidR="005508F9">
        <w:rPr>
          <w:rFonts w:ascii="Times New Roman" w:hAnsi="Times New Roman" w:cs="Times New Roman"/>
          <w:sz w:val="24"/>
          <w:szCs w:val="24"/>
        </w:rPr>
        <w:t>а</w:t>
      </w:r>
      <w:r w:rsidR="00D76217">
        <w:rPr>
          <w:rFonts w:ascii="Times New Roman" w:hAnsi="Times New Roman" w:cs="Times New Roman"/>
          <w:sz w:val="24"/>
          <w:szCs w:val="24"/>
        </w:rPr>
        <w:t xml:space="preserve"> </w:t>
      </w:r>
      <w:r w:rsidR="005508F9">
        <w:rPr>
          <w:rFonts w:ascii="Times New Roman" w:hAnsi="Times New Roman" w:cs="Times New Roman"/>
          <w:sz w:val="24"/>
          <w:szCs w:val="24"/>
        </w:rPr>
        <w:t xml:space="preserve">изотерма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="00AD7099">
        <w:rPr>
          <w:rFonts w:ascii="Times New Roman" w:hAnsi="Times New Roman" w:cs="Times New Roman"/>
          <w:sz w:val="24"/>
          <w:szCs w:val="24"/>
        </w:rPr>
        <w:t xml:space="preserve"> </w:t>
      </w:r>
      <w:r w:rsidR="00403761">
        <w:rPr>
          <w:rFonts w:ascii="Times New Roman" w:hAnsi="Times New Roman" w:cs="Times New Roman"/>
          <w:sz w:val="24"/>
          <w:szCs w:val="24"/>
        </w:rPr>
        <w:t>для</w:t>
      </w:r>
      <w:r w:rsidR="00AD7099">
        <w:rPr>
          <w:rFonts w:ascii="Times New Roman" w:hAnsi="Times New Roman" w:cs="Times New Roman"/>
          <w:sz w:val="24"/>
          <w:szCs w:val="24"/>
        </w:rPr>
        <w:t xml:space="preserve"> </w:t>
      </w:r>
      <w:r w:rsidR="00A77015">
        <w:rPr>
          <w:rFonts w:ascii="Times New Roman" w:hAnsi="Times New Roman" w:cs="Times New Roman"/>
          <w:sz w:val="24"/>
          <w:szCs w:val="24"/>
        </w:rPr>
        <w:t xml:space="preserve">идеального газа, взятого в количестве  </w:t>
      </w:r>
      <m:oMath>
        <m:r>
          <w:rPr>
            <w:rFonts w:ascii="Cambria Math" w:hAnsi="Cambria Math" w:cs="Times New Roman"/>
            <w:sz w:val="24"/>
            <w:szCs w:val="24"/>
          </w:rPr>
          <m:t>ν=1,00 моль</m:t>
        </m:r>
      </m:oMath>
      <w:r w:rsidR="007C642C">
        <w:rPr>
          <w:rFonts w:ascii="Times New Roman" w:hAnsi="Times New Roman" w:cs="Times New Roman"/>
          <w:sz w:val="24"/>
          <w:szCs w:val="24"/>
        </w:rPr>
        <w:t xml:space="preserve">. </w:t>
      </w:r>
      <w:r w:rsidR="00863A1B">
        <w:rPr>
          <w:rFonts w:ascii="Times New Roman" w:hAnsi="Times New Roman" w:cs="Times New Roman"/>
          <w:sz w:val="24"/>
          <w:szCs w:val="24"/>
        </w:rPr>
        <w:t>Ось</w:t>
      </w:r>
      <w:r w:rsidR="00403761">
        <w:rPr>
          <w:rFonts w:ascii="Times New Roman" w:hAnsi="Times New Roman" w:cs="Times New Roman"/>
          <w:sz w:val="24"/>
          <w:szCs w:val="24"/>
        </w:rPr>
        <w:t xml:space="preserve"> ординат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403761">
        <w:rPr>
          <w:rFonts w:ascii="Times New Roman" w:hAnsi="Times New Roman" w:cs="Times New Roman"/>
          <w:sz w:val="24"/>
          <w:szCs w:val="24"/>
        </w:rPr>
        <w:t xml:space="preserve"> </w:t>
      </w:r>
      <w:r w:rsidR="00863A1B">
        <w:rPr>
          <w:rFonts w:ascii="Times New Roman" w:hAnsi="Times New Roman" w:cs="Times New Roman"/>
          <w:sz w:val="24"/>
          <w:szCs w:val="24"/>
        </w:rPr>
        <w:t xml:space="preserve">на данном рисунке изображена, а </w:t>
      </w:r>
      <w:r w:rsidR="00403761">
        <w:rPr>
          <w:rFonts w:ascii="Times New Roman" w:hAnsi="Times New Roman" w:cs="Times New Roman"/>
          <w:sz w:val="24"/>
          <w:szCs w:val="24"/>
        </w:rPr>
        <w:t xml:space="preserve">ось абсцисс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863A1B">
        <w:rPr>
          <w:rFonts w:ascii="Times New Roman" w:hAnsi="Times New Roman" w:cs="Times New Roman"/>
          <w:sz w:val="24"/>
          <w:szCs w:val="24"/>
        </w:rPr>
        <w:t>– нет</w:t>
      </w:r>
      <w:r w:rsidR="00403761">
        <w:rPr>
          <w:rFonts w:ascii="Times New Roman" w:hAnsi="Times New Roman" w:cs="Times New Roman"/>
          <w:sz w:val="24"/>
          <w:szCs w:val="24"/>
        </w:rPr>
        <w:t xml:space="preserve">. Восстановите положение оси абсцисс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403761">
        <w:rPr>
          <w:rFonts w:ascii="Times New Roman" w:hAnsi="Times New Roman" w:cs="Times New Roman"/>
          <w:sz w:val="24"/>
          <w:szCs w:val="24"/>
        </w:rPr>
        <w:t xml:space="preserve"> на рисунке</w:t>
      </w:r>
      <w:r w:rsidR="00863A1B">
        <w:rPr>
          <w:rFonts w:ascii="Times New Roman" w:hAnsi="Times New Roman" w:cs="Times New Roman"/>
          <w:sz w:val="24"/>
          <w:szCs w:val="24"/>
        </w:rPr>
        <w:t xml:space="preserve"> 4</w:t>
      </w:r>
      <w:r w:rsidR="00403761">
        <w:rPr>
          <w:rFonts w:ascii="Times New Roman" w:hAnsi="Times New Roman" w:cs="Times New Roman"/>
          <w:sz w:val="24"/>
          <w:szCs w:val="24"/>
        </w:rPr>
        <w:t xml:space="preserve">.  Найдите </w:t>
      </w:r>
      <w:r w:rsidR="00863A1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7015">
        <w:rPr>
          <w:rFonts w:ascii="Times New Roman" w:hAnsi="Times New Roman" w:cs="Times New Roman"/>
          <w:sz w:val="24"/>
          <w:szCs w:val="24"/>
        </w:rPr>
        <w:t xml:space="preserve">температуру  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A77015">
        <w:rPr>
          <w:rFonts w:ascii="Times New Roman" w:hAnsi="Times New Roman" w:cs="Times New Roman"/>
          <w:sz w:val="24"/>
          <w:szCs w:val="24"/>
        </w:rPr>
        <w:t xml:space="preserve">  идеального газа</w:t>
      </w:r>
      <w:r w:rsidR="00AF1F48">
        <w:rPr>
          <w:rFonts w:ascii="Times New Roman" w:hAnsi="Times New Roman" w:cs="Times New Roman"/>
          <w:sz w:val="24"/>
          <w:szCs w:val="24"/>
        </w:rPr>
        <w:t xml:space="preserve"> в данном процессе</w:t>
      </w:r>
      <w:r w:rsidR="00A77015">
        <w:rPr>
          <w:rFonts w:ascii="Times New Roman" w:hAnsi="Times New Roman" w:cs="Times New Roman"/>
          <w:sz w:val="24"/>
          <w:szCs w:val="24"/>
        </w:rPr>
        <w:t>,</w:t>
      </w:r>
      <w:r w:rsidR="00403761">
        <w:rPr>
          <w:rFonts w:ascii="Times New Roman" w:hAnsi="Times New Roman" w:cs="Times New Roman"/>
          <w:sz w:val="24"/>
          <w:szCs w:val="24"/>
        </w:rPr>
        <w:t xml:space="preserve"> </w:t>
      </w:r>
      <w:r w:rsidR="00A77015">
        <w:rPr>
          <w:rFonts w:ascii="Times New Roman" w:hAnsi="Times New Roman" w:cs="Times New Roman"/>
          <w:sz w:val="24"/>
          <w:szCs w:val="24"/>
        </w:rPr>
        <w:t>если</w:t>
      </w:r>
      <w:r w:rsidR="00863A1B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="00A62B99">
        <w:rPr>
          <w:rFonts w:ascii="Times New Roman" w:hAnsi="Times New Roman" w:cs="Times New Roman"/>
          <w:sz w:val="24"/>
          <w:szCs w:val="24"/>
        </w:rPr>
        <w:t xml:space="preserve">размерных </w:t>
      </w:r>
      <w:r w:rsidR="00863A1B">
        <w:rPr>
          <w:rFonts w:ascii="Times New Roman" w:hAnsi="Times New Roman" w:cs="Times New Roman"/>
          <w:sz w:val="24"/>
          <w:szCs w:val="24"/>
        </w:rPr>
        <w:t xml:space="preserve">параметров по </w:t>
      </w:r>
      <w:r w:rsidR="00A62B99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863A1B">
        <w:rPr>
          <w:rFonts w:ascii="Times New Roman" w:hAnsi="Times New Roman" w:cs="Times New Roman"/>
          <w:sz w:val="24"/>
          <w:szCs w:val="24"/>
        </w:rPr>
        <w:t>осям</w:t>
      </w:r>
      <w:r w:rsidR="00A62B99">
        <w:rPr>
          <w:rFonts w:ascii="Times New Roman" w:hAnsi="Times New Roman" w:cs="Times New Roman"/>
          <w:sz w:val="24"/>
          <w:szCs w:val="24"/>
        </w:rPr>
        <w:t xml:space="preserve"> на рисунке</w:t>
      </w:r>
      <w:r w:rsidR="00A77015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=1,01∙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Па</m:t>
        </m:r>
      </m:oMath>
      <w:r w:rsidR="00A77015">
        <w:rPr>
          <w:rFonts w:ascii="Times New Roman" w:hAnsi="Times New Roman" w:cs="Times New Roman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=10,0 л</m:t>
        </m:r>
      </m:oMath>
      <w:r w:rsidR="00A770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6DE" w:rsidRDefault="009A06DE" w:rsidP="00EC727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63A1B" w:rsidRDefault="00B77A4F" w:rsidP="00E76C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</w:rPr>
        <w:pict>
          <v:group id="_x0000_s3017" editas="canvas" style="position:absolute;left:0;text-align:left;margin-left:394.65pt;margin-top:3.2pt;width:113.4pt;height:103.8pt;z-index:251706368" coordorigin="8507,13165" coordsize="2268,2076">
            <o:lock v:ext="edit" aspectratio="t"/>
            <v:shape id="_x0000_s3018" type="#_x0000_t75" style="position:absolute;left:8507;top:13165;width:2268;height:2076" o:preferrelative="f">
              <v:fill o:detectmouseclick="t"/>
              <v:path o:extrusionok="t" o:connecttype="none"/>
              <o:lock v:ext="edit" text="t"/>
            </v:shape>
            <v:group id="_x0000_s3019" style="position:absolute;left:8507;top:13165;width:2268;height:2076" coordorigin="4414,3013" coordsize="3588,3284">
              <v:shape id="_x0000_s3020" type="#_x0000_t75" style="position:absolute;left:6839;top:3170;width:456;height:814">
                <v:imagedata r:id="rId10" o:title=""/>
              </v:shape>
              <v:rect id="_x0000_s3021" style="position:absolute;left:4414;top:4221;width:3588;height:2076;mso-position-vertical:absolute" fillcolor="black" stroked="f">
                <v:fill r:id="rId13" o:title="20%" recolor="t" type="pattern"/>
              </v:rect>
              <v:rect id="_x0000_s3022" style="position:absolute;left:5971;top:3013;width:398;height:401" fillcolor="#d8d8d8 [2732]"/>
              <v:rect id="_x0000_s3023" style="position:absolute;left:5767;top:3414;width:797;height:797" fillcolor="#d8d8d8 [2732]"/>
              <v:rect id="_x0000_s3024" style="position:absolute;left:5366;top:4211;width:1599;height:1600" fillcolor="#d8d8d8 [2732]"/>
              <v:shape id="_x0000_s3025" type="#_x0000_t32" style="position:absolute;left:4414;top:4214;width:3588;height:1" o:connectortype="straight" strokeweight="1.25pt"/>
              <v:shape id="_x0000_s3026" type="#_x0000_t202" style="position:absolute;left:4568;top:3630;width:1032;height:389" stroked="f" strokecolor="white [3212]" strokeweight="0">
                <v:fill opacity="0"/>
                <v:textbox style="mso-next-textbox:#_x0000_s3026" inset="1.60019mm,.80011mm,1.60019mm,.80011mm">
                  <w:txbxContent>
                    <w:p w:rsidR="001143E3" w:rsidRPr="00E26DE1" w:rsidRDefault="001143E3" w:rsidP="001143E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26D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Рис. 5</w:t>
                      </w:r>
                    </w:p>
                    <w:p w:rsidR="001143E3" w:rsidRPr="00E26DE1" w:rsidRDefault="001143E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v:group>
            <w10:wrap type="square"/>
          </v:group>
        </w:pict>
      </w:r>
    </w:p>
    <w:p w:rsidR="00A42B80" w:rsidRDefault="00A42B80" w:rsidP="00E76C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6CCC" w:rsidRPr="00704DDA" w:rsidRDefault="00E76CCC" w:rsidP="00E76CC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1591F" w:rsidRPr="00E76CCC" w:rsidRDefault="00E76CCC" w:rsidP="00E76CC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143E3">
        <w:rPr>
          <w:rFonts w:ascii="Times New Roman" w:hAnsi="Times New Roman" w:cs="Times New Roman"/>
          <w:b/>
          <w:noProof/>
          <w:sz w:val="24"/>
          <w:szCs w:val="24"/>
        </w:rPr>
        <w:t xml:space="preserve">«Кубики Архимеда» </w:t>
      </w:r>
      <w:r w:rsidR="000329F0" w:rsidRPr="001143E3">
        <w:rPr>
          <w:rFonts w:ascii="Times New Roman" w:hAnsi="Times New Roman" w:cs="Times New Roman"/>
          <w:noProof/>
          <w:sz w:val="24"/>
          <w:szCs w:val="24"/>
        </w:rPr>
        <w:t>Три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однородных </w:t>
      </w:r>
      <w:r w:rsidR="000329F0">
        <w:rPr>
          <w:rFonts w:ascii="Times New Roman" w:hAnsi="Times New Roman" w:cs="Times New Roman"/>
          <w:noProof/>
          <w:sz w:val="24"/>
          <w:szCs w:val="24"/>
        </w:rPr>
        <w:t>кубика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рёбрами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a</m:t>
        </m:r>
      </m:oMath>
      <w:r w:rsidRPr="001660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2</m:t>
        </m:r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a</m:t>
        </m:r>
      </m:oMath>
      <w:r w:rsidRPr="001660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F67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3</m:t>
        </m:r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a</m:t>
        </m:r>
      </m:oMath>
      <w:r w:rsidR="000329F0">
        <w:rPr>
          <w:rFonts w:ascii="Times New Roman" w:hAnsi="Times New Roman" w:cs="Times New Roman"/>
          <w:noProof/>
          <w:sz w:val="24"/>
          <w:szCs w:val="24"/>
        </w:rPr>
        <w:t xml:space="preserve"> положили друг на друга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аккуратно опустили в воду. </w:t>
      </w:r>
      <w:r w:rsidRPr="001660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29F0">
        <w:rPr>
          <w:rFonts w:ascii="Times New Roman" w:hAnsi="Times New Roman" w:cs="Times New Roman"/>
          <w:noProof/>
          <w:sz w:val="24"/>
          <w:szCs w:val="24"/>
        </w:rPr>
        <w:t>При плавании системы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самый большой кубик полностью </w:t>
      </w:r>
      <w:r w:rsidR="000329F0">
        <w:rPr>
          <w:rFonts w:ascii="Times New Roman" w:hAnsi="Times New Roman" w:cs="Times New Roman"/>
          <w:noProof/>
          <w:sz w:val="24"/>
          <w:szCs w:val="24"/>
        </w:rPr>
        <w:t>погрузился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воду, а д</w:t>
      </w:r>
      <w:r w:rsidR="000329F0">
        <w:rPr>
          <w:rFonts w:ascii="Times New Roman" w:hAnsi="Times New Roman" w:cs="Times New Roman"/>
          <w:noProof/>
          <w:sz w:val="24"/>
          <w:szCs w:val="24"/>
        </w:rPr>
        <w:t xml:space="preserve">ва других </w:t>
      </w:r>
      <w:r w:rsidR="00A25185">
        <w:rPr>
          <w:rFonts w:ascii="Times New Roman" w:hAnsi="Times New Roman" w:cs="Times New Roman"/>
          <w:noProof/>
          <w:sz w:val="24"/>
          <w:szCs w:val="24"/>
        </w:rPr>
        <w:t>оказались</w:t>
      </w:r>
      <w:r w:rsidR="000329F0">
        <w:rPr>
          <w:rFonts w:ascii="Times New Roman" w:hAnsi="Times New Roman" w:cs="Times New Roman"/>
          <w:noProof/>
          <w:sz w:val="24"/>
          <w:szCs w:val="24"/>
        </w:rPr>
        <w:t xml:space="preserve"> над водой</w:t>
      </w:r>
      <w:r w:rsidR="00DF6718">
        <w:rPr>
          <w:rFonts w:ascii="Times New Roman" w:hAnsi="Times New Roman" w:cs="Times New Roman"/>
          <w:noProof/>
          <w:sz w:val="24"/>
          <w:szCs w:val="24"/>
        </w:rPr>
        <w:t xml:space="preserve"> (Рис. 5)</w:t>
      </w:r>
      <w:r w:rsidR="000329F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Определите плотность</w:t>
      </w:r>
      <w:r w:rsidR="000329F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</m:oMath>
      <w:r w:rsidR="000329F0">
        <w:rPr>
          <w:rFonts w:ascii="Times New Roman" w:hAnsi="Times New Roman" w:cs="Times New Roman"/>
          <w:noProof/>
          <w:sz w:val="24"/>
          <w:szCs w:val="24"/>
        </w:rPr>
        <w:t xml:space="preserve">  материала кубиков, из которого они изготовлены. Будет ли плавание (равновесие) такой системы кубиков устойчивым?</w:t>
      </w:r>
    </w:p>
    <w:sectPr w:rsidR="0021591F" w:rsidRPr="00E76CCC" w:rsidSect="00B662D0">
      <w:headerReference w:type="default" r:id="rId14"/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4F" w:rsidRDefault="00B77A4F" w:rsidP="00B41B79">
      <w:pPr>
        <w:spacing w:after="0" w:line="240" w:lineRule="auto"/>
      </w:pPr>
      <w:r>
        <w:separator/>
      </w:r>
    </w:p>
  </w:endnote>
  <w:endnote w:type="continuationSeparator" w:id="0">
    <w:p w:rsidR="00B77A4F" w:rsidRDefault="00B77A4F" w:rsidP="00B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EB" w:rsidRPr="002116EB" w:rsidRDefault="002116EB" w:rsidP="002116EB">
    <w:pPr>
      <w:pStyle w:val="ab"/>
      <w:jc w:val="right"/>
      <w:rPr>
        <w:rFonts w:ascii="Georgia" w:hAnsi="Georgia"/>
        <w:i/>
      </w:rPr>
    </w:pPr>
    <w:r w:rsidRPr="002116EB">
      <w:rPr>
        <w:rFonts w:ascii="Georgia" w:hAnsi="Georgia"/>
        <w:i/>
      </w:rPr>
      <w:t>Ни пуха, ни пера!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4F" w:rsidRDefault="00B77A4F" w:rsidP="00B41B79">
      <w:pPr>
        <w:spacing w:after="0" w:line="240" w:lineRule="auto"/>
      </w:pPr>
      <w:r>
        <w:separator/>
      </w:r>
    </w:p>
  </w:footnote>
  <w:footnote w:type="continuationSeparator" w:id="0">
    <w:p w:rsidR="00B77A4F" w:rsidRDefault="00B77A4F" w:rsidP="00B4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D1" w:rsidRPr="002116EB" w:rsidRDefault="004231D1" w:rsidP="004231D1">
    <w:pPr>
      <w:pStyle w:val="a9"/>
      <w:ind w:hanging="709"/>
      <w:jc w:val="right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ab/>
    </w:r>
    <w:r>
      <w:rPr>
        <w:rFonts w:ascii="Georgia" w:hAnsi="Georgia"/>
        <w:i/>
        <w:sz w:val="20"/>
        <w:szCs w:val="20"/>
      </w:rPr>
      <w:tab/>
    </w:r>
    <w:r w:rsidR="00297734" w:rsidRPr="002116EB">
      <w:rPr>
        <w:rFonts w:ascii="Georgia" w:hAnsi="Georgia"/>
        <w:i/>
        <w:sz w:val="20"/>
        <w:szCs w:val="20"/>
      </w:rPr>
      <w:t>Второй этап Республиканской олим</w:t>
    </w:r>
    <w:r w:rsidR="00FC217B">
      <w:rPr>
        <w:rFonts w:ascii="Georgia" w:hAnsi="Georgia"/>
        <w:i/>
        <w:sz w:val="20"/>
        <w:szCs w:val="20"/>
      </w:rPr>
      <w:t xml:space="preserve">пиады школьников по физике </w:t>
    </w:r>
    <w:r w:rsidR="00DC3662">
      <w:rPr>
        <w:rFonts w:ascii="Georgia" w:hAnsi="Georgia"/>
        <w:i/>
        <w:sz w:val="20"/>
        <w:szCs w:val="20"/>
      </w:rPr>
      <w:t xml:space="preserve">(2020 </w:t>
    </w:r>
    <w:r w:rsidR="00297734" w:rsidRPr="002116EB">
      <w:rPr>
        <w:rFonts w:ascii="Georgia" w:hAnsi="Georgia"/>
        <w:i/>
        <w:sz w:val="20"/>
        <w:szCs w:val="20"/>
      </w:rPr>
      <w:t xml:space="preserve">г.) </w:t>
    </w:r>
    <w:r w:rsidRPr="002116EB">
      <w:rPr>
        <w:rFonts w:ascii="Georgia" w:hAnsi="Georgia"/>
        <w:i/>
        <w:sz w:val="20"/>
        <w:szCs w:val="20"/>
      </w:rPr>
      <w:t xml:space="preserve">     </w:t>
    </w:r>
  </w:p>
  <w:p w:rsidR="00B41B79" w:rsidRPr="00B41B79" w:rsidRDefault="004231D1" w:rsidP="004231D1">
    <w:pPr>
      <w:pStyle w:val="a9"/>
      <w:tabs>
        <w:tab w:val="left" w:pos="5953"/>
        <w:tab w:val="right" w:pos="9921"/>
      </w:tabs>
      <w:ind w:hanging="709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ab/>
    </w:r>
    <w:r w:rsidR="00B41B79" w:rsidRPr="00AD67D1">
      <w:rPr>
        <w:rFonts w:ascii="Georgia" w:hAnsi="Georgia"/>
        <w:i/>
        <w:sz w:val="20"/>
        <w:szCs w:val="20"/>
      </w:rPr>
      <w:t xml:space="preserve">   </w:t>
    </w:r>
    <w:r w:rsidR="00B41B79">
      <w:rPr>
        <w:rFonts w:ascii="Georgia" w:hAnsi="Georgia"/>
        <w:i/>
        <w:sz w:val="20"/>
        <w:szCs w:val="20"/>
      </w:rPr>
      <w:t xml:space="preserve">       </w:t>
    </w:r>
    <w:r>
      <w:rPr>
        <w:rFonts w:ascii="Georgia" w:hAnsi="Georgia"/>
        <w:i/>
        <w:sz w:val="20"/>
        <w:szCs w:val="20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2F0"/>
    <w:multiLevelType w:val="hybridMultilevel"/>
    <w:tmpl w:val="B1580EC2"/>
    <w:lvl w:ilvl="0" w:tplc="8B70D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03971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65DB"/>
    <w:rsid w:val="000118BB"/>
    <w:rsid w:val="000171FD"/>
    <w:rsid w:val="00032232"/>
    <w:rsid w:val="000329F0"/>
    <w:rsid w:val="00044D69"/>
    <w:rsid w:val="00060D40"/>
    <w:rsid w:val="00062A4F"/>
    <w:rsid w:val="00067AD9"/>
    <w:rsid w:val="00075A6A"/>
    <w:rsid w:val="00076B6E"/>
    <w:rsid w:val="000804D7"/>
    <w:rsid w:val="0008719D"/>
    <w:rsid w:val="00090A97"/>
    <w:rsid w:val="000924DD"/>
    <w:rsid w:val="000B5C49"/>
    <w:rsid w:val="000B5C9A"/>
    <w:rsid w:val="000B5DC6"/>
    <w:rsid w:val="000C1540"/>
    <w:rsid w:val="000C4A4B"/>
    <w:rsid w:val="000F213B"/>
    <w:rsid w:val="000F3458"/>
    <w:rsid w:val="000F3FCA"/>
    <w:rsid w:val="0011373B"/>
    <w:rsid w:val="001143E3"/>
    <w:rsid w:val="001145E8"/>
    <w:rsid w:val="00116C74"/>
    <w:rsid w:val="0012075C"/>
    <w:rsid w:val="00125DE9"/>
    <w:rsid w:val="00132AB3"/>
    <w:rsid w:val="00132F99"/>
    <w:rsid w:val="0013470A"/>
    <w:rsid w:val="00152B08"/>
    <w:rsid w:val="00165D40"/>
    <w:rsid w:val="00173AF4"/>
    <w:rsid w:val="0018435C"/>
    <w:rsid w:val="001A1090"/>
    <w:rsid w:val="001A6C22"/>
    <w:rsid w:val="001B4CAC"/>
    <w:rsid w:val="001C0242"/>
    <w:rsid w:val="001C4DC7"/>
    <w:rsid w:val="001C7106"/>
    <w:rsid w:val="001D16D4"/>
    <w:rsid w:val="001E2808"/>
    <w:rsid w:val="002003D1"/>
    <w:rsid w:val="00202263"/>
    <w:rsid w:val="00203911"/>
    <w:rsid w:val="002116EB"/>
    <w:rsid w:val="0021591F"/>
    <w:rsid w:val="00220906"/>
    <w:rsid w:val="00221BA6"/>
    <w:rsid w:val="002465DB"/>
    <w:rsid w:val="002622DD"/>
    <w:rsid w:val="002635BC"/>
    <w:rsid w:val="00281F96"/>
    <w:rsid w:val="00294EC9"/>
    <w:rsid w:val="00297734"/>
    <w:rsid w:val="002B4636"/>
    <w:rsid w:val="002C01A7"/>
    <w:rsid w:val="002C5EAD"/>
    <w:rsid w:val="002D4A92"/>
    <w:rsid w:val="002E25BC"/>
    <w:rsid w:val="002E6046"/>
    <w:rsid w:val="002F4105"/>
    <w:rsid w:val="00304C7D"/>
    <w:rsid w:val="003132B3"/>
    <w:rsid w:val="003267E5"/>
    <w:rsid w:val="0034258C"/>
    <w:rsid w:val="00345E67"/>
    <w:rsid w:val="003476E9"/>
    <w:rsid w:val="00362FBF"/>
    <w:rsid w:val="00364DA7"/>
    <w:rsid w:val="00367940"/>
    <w:rsid w:val="00371580"/>
    <w:rsid w:val="0037218C"/>
    <w:rsid w:val="00382CD6"/>
    <w:rsid w:val="00394BD7"/>
    <w:rsid w:val="003D02BD"/>
    <w:rsid w:val="003D71E6"/>
    <w:rsid w:val="003E059D"/>
    <w:rsid w:val="003E27FC"/>
    <w:rsid w:val="003E3F49"/>
    <w:rsid w:val="003E57B9"/>
    <w:rsid w:val="003F2110"/>
    <w:rsid w:val="00402DFB"/>
    <w:rsid w:val="00403761"/>
    <w:rsid w:val="004231D1"/>
    <w:rsid w:val="004339B3"/>
    <w:rsid w:val="00442CB3"/>
    <w:rsid w:val="00460F7B"/>
    <w:rsid w:val="00470268"/>
    <w:rsid w:val="00472979"/>
    <w:rsid w:val="00474670"/>
    <w:rsid w:val="0047572C"/>
    <w:rsid w:val="004906E7"/>
    <w:rsid w:val="00495503"/>
    <w:rsid w:val="004A3F2B"/>
    <w:rsid w:val="004A64CF"/>
    <w:rsid w:val="004C006F"/>
    <w:rsid w:val="004D3465"/>
    <w:rsid w:val="004E29F4"/>
    <w:rsid w:val="004E2EFC"/>
    <w:rsid w:val="004E3C64"/>
    <w:rsid w:val="00501E99"/>
    <w:rsid w:val="00505520"/>
    <w:rsid w:val="00505E06"/>
    <w:rsid w:val="00520FE1"/>
    <w:rsid w:val="005213D4"/>
    <w:rsid w:val="0053127F"/>
    <w:rsid w:val="005444CC"/>
    <w:rsid w:val="005508F9"/>
    <w:rsid w:val="0056253E"/>
    <w:rsid w:val="005714C8"/>
    <w:rsid w:val="00576D1E"/>
    <w:rsid w:val="00577D99"/>
    <w:rsid w:val="005A3B7B"/>
    <w:rsid w:val="005A7AFE"/>
    <w:rsid w:val="005B01C8"/>
    <w:rsid w:val="005B567C"/>
    <w:rsid w:val="005B7105"/>
    <w:rsid w:val="005C339E"/>
    <w:rsid w:val="005C6860"/>
    <w:rsid w:val="005C6D0B"/>
    <w:rsid w:val="005D6CD7"/>
    <w:rsid w:val="005E1A3E"/>
    <w:rsid w:val="005E263C"/>
    <w:rsid w:val="005E2D64"/>
    <w:rsid w:val="005F1A7A"/>
    <w:rsid w:val="0060580A"/>
    <w:rsid w:val="00614B59"/>
    <w:rsid w:val="00616340"/>
    <w:rsid w:val="00624BEF"/>
    <w:rsid w:val="00633A28"/>
    <w:rsid w:val="006571EC"/>
    <w:rsid w:val="00676624"/>
    <w:rsid w:val="00680DC8"/>
    <w:rsid w:val="00684286"/>
    <w:rsid w:val="006A156A"/>
    <w:rsid w:val="006A190A"/>
    <w:rsid w:val="006B0A35"/>
    <w:rsid w:val="006C6466"/>
    <w:rsid w:val="006F25D3"/>
    <w:rsid w:val="00704DDA"/>
    <w:rsid w:val="007056E6"/>
    <w:rsid w:val="0070734D"/>
    <w:rsid w:val="007116BE"/>
    <w:rsid w:val="007637B0"/>
    <w:rsid w:val="00765949"/>
    <w:rsid w:val="00790D63"/>
    <w:rsid w:val="007931EF"/>
    <w:rsid w:val="007A1A75"/>
    <w:rsid w:val="007A357D"/>
    <w:rsid w:val="007C642C"/>
    <w:rsid w:val="007E0426"/>
    <w:rsid w:val="007E455F"/>
    <w:rsid w:val="007F709C"/>
    <w:rsid w:val="007F76ED"/>
    <w:rsid w:val="00801759"/>
    <w:rsid w:val="00802A7B"/>
    <w:rsid w:val="00816D40"/>
    <w:rsid w:val="00824470"/>
    <w:rsid w:val="00825E21"/>
    <w:rsid w:val="008307CD"/>
    <w:rsid w:val="008374B6"/>
    <w:rsid w:val="008413ED"/>
    <w:rsid w:val="00862B0E"/>
    <w:rsid w:val="00863A1B"/>
    <w:rsid w:val="00867109"/>
    <w:rsid w:val="008953D8"/>
    <w:rsid w:val="008970C4"/>
    <w:rsid w:val="008976CA"/>
    <w:rsid w:val="008A74AD"/>
    <w:rsid w:val="008A76AC"/>
    <w:rsid w:val="008F00E3"/>
    <w:rsid w:val="008F6A38"/>
    <w:rsid w:val="00902E82"/>
    <w:rsid w:val="0091410E"/>
    <w:rsid w:val="009147E9"/>
    <w:rsid w:val="00924288"/>
    <w:rsid w:val="009354B5"/>
    <w:rsid w:val="00947CB2"/>
    <w:rsid w:val="00954DF3"/>
    <w:rsid w:val="00961E89"/>
    <w:rsid w:val="0099338E"/>
    <w:rsid w:val="00993ED3"/>
    <w:rsid w:val="00994DC0"/>
    <w:rsid w:val="009A06DE"/>
    <w:rsid w:val="009A5DB2"/>
    <w:rsid w:val="009B7275"/>
    <w:rsid w:val="009B76FD"/>
    <w:rsid w:val="009C1251"/>
    <w:rsid w:val="009E1596"/>
    <w:rsid w:val="009E1B97"/>
    <w:rsid w:val="00A076D9"/>
    <w:rsid w:val="00A14844"/>
    <w:rsid w:val="00A25185"/>
    <w:rsid w:val="00A3443A"/>
    <w:rsid w:val="00A416A0"/>
    <w:rsid w:val="00A42B80"/>
    <w:rsid w:val="00A44FEE"/>
    <w:rsid w:val="00A6001F"/>
    <w:rsid w:val="00A62B99"/>
    <w:rsid w:val="00A71CFF"/>
    <w:rsid w:val="00A77015"/>
    <w:rsid w:val="00A81782"/>
    <w:rsid w:val="00A833C1"/>
    <w:rsid w:val="00A909F1"/>
    <w:rsid w:val="00AA031D"/>
    <w:rsid w:val="00AB16A0"/>
    <w:rsid w:val="00AB681B"/>
    <w:rsid w:val="00AB69C5"/>
    <w:rsid w:val="00AC04F6"/>
    <w:rsid w:val="00AD7099"/>
    <w:rsid w:val="00AD75A5"/>
    <w:rsid w:val="00AE5BC9"/>
    <w:rsid w:val="00AF1F48"/>
    <w:rsid w:val="00AF3AEB"/>
    <w:rsid w:val="00B1232B"/>
    <w:rsid w:val="00B361B4"/>
    <w:rsid w:val="00B377D3"/>
    <w:rsid w:val="00B41B79"/>
    <w:rsid w:val="00B50A46"/>
    <w:rsid w:val="00B55A4C"/>
    <w:rsid w:val="00B60955"/>
    <w:rsid w:val="00B6312F"/>
    <w:rsid w:val="00B7202E"/>
    <w:rsid w:val="00B76019"/>
    <w:rsid w:val="00B77A4F"/>
    <w:rsid w:val="00B8460B"/>
    <w:rsid w:val="00B86236"/>
    <w:rsid w:val="00BA0F3E"/>
    <w:rsid w:val="00BA5B9F"/>
    <w:rsid w:val="00BB0288"/>
    <w:rsid w:val="00BC0650"/>
    <w:rsid w:val="00BD515B"/>
    <w:rsid w:val="00BF6289"/>
    <w:rsid w:val="00C00D78"/>
    <w:rsid w:val="00C0778F"/>
    <w:rsid w:val="00C11B77"/>
    <w:rsid w:val="00C1369E"/>
    <w:rsid w:val="00C15C4D"/>
    <w:rsid w:val="00C26ABA"/>
    <w:rsid w:val="00C34C8B"/>
    <w:rsid w:val="00C42BC4"/>
    <w:rsid w:val="00C4312E"/>
    <w:rsid w:val="00C54264"/>
    <w:rsid w:val="00C868F1"/>
    <w:rsid w:val="00CB1A2D"/>
    <w:rsid w:val="00CB4ECB"/>
    <w:rsid w:val="00CB67D0"/>
    <w:rsid w:val="00CC32A1"/>
    <w:rsid w:val="00CC4FA9"/>
    <w:rsid w:val="00CC698F"/>
    <w:rsid w:val="00CD14C6"/>
    <w:rsid w:val="00CD7A8B"/>
    <w:rsid w:val="00CE5B28"/>
    <w:rsid w:val="00CF1B40"/>
    <w:rsid w:val="00CF1EBB"/>
    <w:rsid w:val="00CF7248"/>
    <w:rsid w:val="00D0553E"/>
    <w:rsid w:val="00D05C24"/>
    <w:rsid w:val="00D1050C"/>
    <w:rsid w:val="00D25B71"/>
    <w:rsid w:val="00D4058C"/>
    <w:rsid w:val="00D435B4"/>
    <w:rsid w:val="00D47835"/>
    <w:rsid w:val="00D76217"/>
    <w:rsid w:val="00D83DDC"/>
    <w:rsid w:val="00D95C51"/>
    <w:rsid w:val="00DB215A"/>
    <w:rsid w:val="00DC3662"/>
    <w:rsid w:val="00DC39A9"/>
    <w:rsid w:val="00DD26C5"/>
    <w:rsid w:val="00DF4991"/>
    <w:rsid w:val="00DF6718"/>
    <w:rsid w:val="00E1254D"/>
    <w:rsid w:val="00E136A1"/>
    <w:rsid w:val="00E25F32"/>
    <w:rsid w:val="00E26DE1"/>
    <w:rsid w:val="00E403B4"/>
    <w:rsid w:val="00E632B9"/>
    <w:rsid w:val="00E65C36"/>
    <w:rsid w:val="00E66C5B"/>
    <w:rsid w:val="00E713A6"/>
    <w:rsid w:val="00E71C11"/>
    <w:rsid w:val="00E72CA4"/>
    <w:rsid w:val="00E76CCC"/>
    <w:rsid w:val="00E8074A"/>
    <w:rsid w:val="00E943A2"/>
    <w:rsid w:val="00E95441"/>
    <w:rsid w:val="00E96C2C"/>
    <w:rsid w:val="00EC0C37"/>
    <w:rsid w:val="00EC496B"/>
    <w:rsid w:val="00EC7276"/>
    <w:rsid w:val="00ED0AD2"/>
    <w:rsid w:val="00EE5C2B"/>
    <w:rsid w:val="00EF2F34"/>
    <w:rsid w:val="00F0426A"/>
    <w:rsid w:val="00F117B5"/>
    <w:rsid w:val="00F20CC4"/>
    <w:rsid w:val="00F310CE"/>
    <w:rsid w:val="00F33489"/>
    <w:rsid w:val="00F33A14"/>
    <w:rsid w:val="00F33DD0"/>
    <w:rsid w:val="00F378A5"/>
    <w:rsid w:val="00F52D9B"/>
    <w:rsid w:val="00F540FA"/>
    <w:rsid w:val="00F54B78"/>
    <w:rsid w:val="00F93C6D"/>
    <w:rsid w:val="00F95025"/>
    <w:rsid w:val="00F9503B"/>
    <w:rsid w:val="00F97C8F"/>
    <w:rsid w:val="00FA5FC9"/>
    <w:rsid w:val="00FA7CA4"/>
    <w:rsid w:val="00FB48B9"/>
    <w:rsid w:val="00FB63F8"/>
    <w:rsid w:val="00FC217B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1,2,3"/>
      <o:rules v:ext="edit">
        <o:r id="V:Rule1" type="arc" idref="#_x0000_s1796"/>
        <o:r id="V:Rule2" type="arc" idref="#_x0000_s1760"/>
        <o:r id="V:Rule3" type="arc" idref="#_x0000_s1772"/>
        <o:r id="V:Rule4" type="arc" idref="#_x0000_s2985"/>
        <o:r id="V:Rule5" type="connector" idref="#_x0000_s2986"/>
        <o:r id="V:Rule6" type="connector" idref="#_x0000_s30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D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44D69"/>
    <w:rPr>
      <w:color w:val="808080"/>
    </w:rPr>
  </w:style>
  <w:style w:type="paragraph" w:styleId="a6">
    <w:name w:val="No Spacing"/>
    <w:uiPriority w:val="1"/>
    <w:qFormat/>
    <w:rsid w:val="00CC69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CC69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21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B79"/>
  </w:style>
  <w:style w:type="paragraph" w:styleId="ab">
    <w:name w:val="footer"/>
    <w:basedOn w:val="a"/>
    <w:link w:val="ac"/>
    <w:uiPriority w:val="99"/>
    <w:unhideWhenUsed/>
    <w:rsid w:val="00B4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131667-0237-4F49-A76D-09300642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Markovich</cp:lastModifiedBy>
  <cp:revision>220</cp:revision>
  <cp:lastPrinted>2020-07-05T19:30:00Z</cp:lastPrinted>
  <dcterms:created xsi:type="dcterms:W3CDTF">2016-10-16T13:06:00Z</dcterms:created>
  <dcterms:modified xsi:type="dcterms:W3CDTF">2020-07-17T20:15:00Z</dcterms:modified>
</cp:coreProperties>
</file>