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DB" w:rsidRPr="003E359C" w:rsidRDefault="005C339E" w:rsidP="002465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Районная олимпиада (2019</w:t>
      </w:r>
      <w:r w:rsidR="002465DB" w:rsidRPr="003E359C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</w:p>
    <w:p w:rsidR="002465DB" w:rsidRPr="00D05C24" w:rsidRDefault="002465DB" w:rsidP="002465D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5C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(10 класс)</w:t>
      </w:r>
    </w:p>
    <w:p w:rsidR="002465DB" w:rsidRDefault="007A1A75" w:rsidP="005C33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Справочные данные:  </w:t>
      </w:r>
      <w:r w:rsidR="005C339E" w:rsidRPr="00812D4F">
        <w:rPr>
          <w:rFonts w:ascii="Times New Roman" w:hAnsi="Times New Roman" w:cs="Times New Roman"/>
          <w:i/>
          <w:sz w:val="24"/>
          <w:szCs w:val="24"/>
          <w:lang w:val="be-BY"/>
        </w:rPr>
        <w:t>правило рычага</w:t>
      </w:r>
      <w:r w:rsidR="005C339E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5C339E" w:rsidRPr="00812D4F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5C339E">
        <w:rPr>
          <w:rFonts w:ascii="Times New Roman" w:hAnsi="Times New Roman" w:cs="Times New Roman"/>
          <w:i/>
          <w:sz w:val="24"/>
          <w:szCs w:val="24"/>
        </w:rPr>
        <w:t xml:space="preserve"> , 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5C339E">
        <w:rPr>
          <w:rFonts w:ascii="Times New Roman" w:hAnsi="Times New Roman" w:cs="Times New Roman"/>
          <w:i/>
          <w:sz w:val="24"/>
          <w:szCs w:val="24"/>
        </w:rPr>
        <w:t xml:space="preserve"> 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5C339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71C11">
        <w:rPr>
          <w:rFonts w:ascii="Times New Roman" w:hAnsi="Times New Roman" w:cs="Times New Roman"/>
          <w:i/>
          <w:sz w:val="24"/>
          <w:szCs w:val="24"/>
        </w:rPr>
        <w:t xml:space="preserve">силы, </w:t>
      </w:r>
      <w:r w:rsidR="005C339E">
        <w:rPr>
          <w:rFonts w:ascii="Times New Roman" w:hAnsi="Times New Roman" w:cs="Times New Roman"/>
          <w:i/>
          <w:sz w:val="24"/>
          <w:szCs w:val="24"/>
        </w:rPr>
        <w:t>действующие на рычаг</w:t>
      </w:r>
      <w:r w:rsidR="00E71C11">
        <w:rPr>
          <w:rFonts w:ascii="Times New Roman" w:hAnsi="Times New Roman" w:cs="Times New Roman"/>
          <w:i/>
          <w:sz w:val="24"/>
          <w:szCs w:val="24"/>
        </w:rPr>
        <w:t xml:space="preserve"> в положении равновесия</w:t>
      </w:r>
      <w:r w:rsidR="005C339E">
        <w:rPr>
          <w:rFonts w:ascii="Times New Roman" w:hAnsi="Times New Roman" w:cs="Times New Roman"/>
          <w:i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5C339E">
        <w:rPr>
          <w:rFonts w:ascii="Times New Roman" w:hAnsi="Times New Roman" w:cs="Times New Roman"/>
          <w:i/>
          <w:sz w:val="24"/>
          <w:szCs w:val="24"/>
        </w:rPr>
        <w:t xml:space="preserve">  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5C339E">
        <w:rPr>
          <w:rFonts w:ascii="Times New Roman" w:hAnsi="Times New Roman" w:cs="Times New Roman"/>
          <w:i/>
          <w:sz w:val="24"/>
          <w:szCs w:val="24"/>
        </w:rPr>
        <w:t xml:space="preserve"> – соответственно, их плечи;  у</w:t>
      </w:r>
      <w:r w:rsidR="005C339E" w:rsidRPr="00CE32F5">
        <w:rPr>
          <w:rFonts w:ascii="Times New Roman" w:hAnsi="Times New Roman" w:cs="Times New Roman"/>
          <w:i/>
          <w:sz w:val="24"/>
          <w:szCs w:val="24"/>
        </w:rPr>
        <w:t xml:space="preserve">скорение свободного падения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g</m:t>
        </m:r>
        <m:r>
          <w:rPr>
            <w:rFonts w:ascii="Cambria Math" w:hAnsi="Times New Roman" w:cs="Times New Roman"/>
            <w:sz w:val="24"/>
            <w:szCs w:val="24"/>
          </w:rPr>
          <m:t xml:space="preserve">=9,81 </m:t>
        </m:r>
        <m:r>
          <w:rPr>
            <w:rFonts w:ascii="Cambria Math" w:hAnsi="Cambria Math" w:cs="Times New Roman"/>
            <w:sz w:val="24"/>
            <w:szCs w:val="24"/>
          </w:rPr>
          <m:t>м</m:t>
        </m:r>
        <m:r>
          <w:rPr>
            <w:rFonts w:ascii="Cambria Math" w:hAnsi="Times New Roman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5C339E">
        <w:rPr>
          <w:rFonts w:ascii="Times New Roman" w:hAnsi="Times New Roman" w:cs="Times New Roman"/>
          <w:i/>
          <w:sz w:val="24"/>
          <w:szCs w:val="24"/>
        </w:rPr>
        <w:t>;</w:t>
      </w:r>
      <w:r w:rsidR="001B4CA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C339E">
        <w:rPr>
          <w:rFonts w:ascii="Times New Roman" w:hAnsi="Times New Roman" w:cs="Times New Roman"/>
          <w:i/>
          <w:sz w:val="24"/>
          <w:szCs w:val="24"/>
        </w:rPr>
        <w:t>универсальная</w:t>
      </w:r>
      <w:r w:rsidR="00294EC9" w:rsidRPr="007A1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105" w:rsidRPr="007A1A75">
        <w:rPr>
          <w:rFonts w:ascii="Times New Roman" w:hAnsi="Times New Roman" w:cs="Times New Roman"/>
          <w:i/>
          <w:sz w:val="24"/>
          <w:szCs w:val="24"/>
        </w:rPr>
        <w:t xml:space="preserve">газовая </w:t>
      </w:r>
      <w:r w:rsidR="00294EC9" w:rsidRPr="007A1A7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B7105" w:rsidRPr="007A1A75">
        <w:rPr>
          <w:rFonts w:ascii="Times New Roman" w:hAnsi="Times New Roman" w:cs="Times New Roman"/>
          <w:i/>
          <w:sz w:val="24"/>
          <w:szCs w:val="24"/>
        </w:rPr>
        <w:t>постоянная</w:t>
      </w:r>
      <w:r w:rsidR="00294EC9" w:rsidRPr="007A1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71FD" w:rsidRPr="007A1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105" w:rsidRPr="007A1A75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R=8,31 Дж/(моль∙К)</m:t>
        </m:r>
      </m:oMath>
      <w:r w:rsidR="005C339E">
        <w:rPr>
          <w:rFonts w:ascii="Times New Roman" w:hAnsi="Times New Roman" w:cs="Times New Roman"/>
          <w:i/>
          <w:sz w:val="24"/>
          <w:szCs w:val="24"/>
        </w:rPr>
        <w:t>;</w:t>
      </w:r>
      <w:r w:rsidR="002635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DC7">
        <w:rPr>
          <w:rFonts w:ascii="Times New Roman" w:hAnsi="Times New Roman" w:cs="Times New Roman"/>
          <w:i/>
          <w:sz w:val="24"/>
          <w:szCs w:val="24"/>
        </w:rPr>
        <w:t xml:space="preserve">нормальное </w:t>
      </w:r>
      <w:r w:rsidR="002635BC">
        <w:rPr>
          <w:rFonts w:ascii="Times New Roman" w:hAnsi="Times New Roman" w:cs="Times New Roman"/>
          <w:i/>
          <w:sz w:val="24"/>
          <w:szCs w:val="24"/>
        </w:rPr>
        <w:t xml:space="preserve">атмосферное давление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=1,01∙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Па</m:t>
        </m:r>
      </m:oMath>
      <w:r w:rsidR="002635BC">
        <w:rPr>
          <w:rFonts w:ascii="Times New Roman" w:hAnsi="Times New Roman" w:cs="Times New Roman"/>
          <w:i/>
          <w:sz w:val="24"/>
          <w:szCs w:val="24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π=3,14</m:t>
        </m:r>
      </m:oMath>
      <w:r w:rsidR="003E57B9">
        <w:rPr>
          <w:rFonts w:ascii="Times New Roman" w:hAnsi="Times New Roman" w:cs="Times New Roman"/>
          <w:i/>
          <w:sz w:val="24"/>
          <w:szCs w:val="24"/>
        </w:rPr>
        <w:t>.</w:t>
      </w:r>
    </w:p>
    <w:p w:rsidR="003E57B9" w:rsidRPr="003E57B9" w:rsidRDefault="003E57B9" w:rsidP="005C339E">
      <w:pPr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339B3" w:rsidRPr="003E57B9" w:rsidRDefault="003E57B9" w:rsidP="00704D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Разрешается  пользоваться  инженерным калькулятором .</w:t>
      </w:r>
    </w:p>
    <w:p w:rsidR="00362FBF" w:rsidRPr="00362FBF" w:rsidRDefault="00362FBF" w:rsidP="002465DB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220906" w:rsidRPr="00220906" w:rsidRDefault="00816D40" w:rsidP="002209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A97">
        <w:rPr>
          <w:rFonts w:ascii="Times New Roman" w:hAnsi="Times New Roman" w:cs="Times New Roman"/>
          <w:b/>
          <w:sz w:val="24"/>
          <w:szCs w:val="24"/>
        </w:rPr>
        <w:t>«</w:t>
      </w:r>
      <w:r w:rsidR="00220906">
        <w:rPr>
          <w:rFonts w:ascii="Times New Roman" w:hAnsi="Times New Roman" w:cs="Times New Roman"/>
          <w:b/>
          <w:sz w:val="24"/>
          <w:szCs w:val="24"/>
        </w:rPr>
        <w:t>Мощная артиллерия</w:t>
      </w:r>
      <w:r w:rsidRPr="00090A97">
        <w:rPr>
          <w:rFonts w:ascii="Times New Roman" w:hAnsi="Times New Roman" w:cs="Times New Roman"/>
          <w:b/>
          <w:sz w:val="24"/>
          <w:szCs w:val="24"/>
        </w:rPr>
        <w:t>»</w:t>
      </w:r>
      <w:r w:rsidRPr="00090A97">
        <w:rPr>
          <w:rFonts w:ascii="Times New Roman" w:hAnsi="Times New Roman" w:cs="Times New Roman"/>
          <w:sz w:val="24"/>
          <w:szCs w:val="24"/>
        </w:rPr>
        <w:t xml:space="preserve"> </w:t>
      </w:r>
      <w:r w:rsidR="00220906">
        <w:rPr>
          <w:rFonts w:ascii="Times New Roman" w:hAnsi="Times New Roman" w:cs="Times New Roman"/>
          <w:sz w:val="24"/>
          <w:szCs w:val="24"/>
        </w:rPr>
        <w:t xml:space="preserve">Звук от разрыва снаряда, выпущенного из орудия под углом </w:t>
      </w:r>
      <m:oMath>
        <m:r>
          <w:rPr>
            <w:rFonts w:ascii="Cambria Math" w:hAnsi="Cambria Math" w:cs="Times New Roman"/>
            <w:sz w:val="24"/>
            <w:szCs w:val="24"/>
          </w:rPr>
          <m:t>α=60,0°</m:t>
        </m:r>
      </m:oMath>
      <w:r w:rsidR="00220906">
        <w:rPr>
          <w:rFonts w:ascii="Times New Roman" w:hAnsi="Times New Roman" w:cs="Times New Roman"/>
          <w:sz w:val="24"/>
          <w:szCs w:val="24"/>
        </w:rPr>
        <w:t xml:space="preserve"> к горизонтальной поверхности, пришел в точку выстрела через промежуток времени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=240 с</m:t>
        </m:r>
      </m:oMath>
      <w:r w:rsidR="00220906">
        <w:rPr>
          <w:rFonts w:ascii="Times New Roman" w:hAnsi="Times New Roman" w:cs="Times New Roman"/>
          <w:sz w:val="24"/>
          <w:szCs w:val="24"/>
        </w:rPr>
        <w:t>. Найдите время</w:t>
      </w:r>
      <w:r w:rsidR="00220906" w:rsidRPr="00220906">
        <w:rPr>
          <w:rFonts w:ascii="Times New Roman" w:hAnsi="Times New Roman" w:cs="Times New Roman"/>
          <w:sz w:val="24"/>
          <w:szCs w:val="24"/>
        </w:rPr>
        <w:t xml:space="preserve"> </w:t>
      </w:r>
      <w:r w:rsidR="0022090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220906" w:rsidRPr="00220906">
        <w:rPr>
          <w:rFonts w:ascii="Times New Roman" w:hAnsi="Times New Roman" w:cs="Times New Roman"/>
          <w:sz w:val="24"/>
          <w:szCs w:val="24"/>
        </w:rPr>
        <w:t xml:space="preserve"> </w:t>
      </w:r>
      <w:r w:rsidR="00220906">
        <w:rPr>
          <w:rFonts w:ascii="Times New Roman" w:hAnsi="Times New Roman" w:cs="Times New Roman"/>
          <w:sz w:val="24"/>
          <w:szCs w:val="24"/>
        </w:rPr>
        <w:t xml:space="preserve"> полёта снаряда, если  скорость звука в воздухе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=340 м/с</m:t>
        </m:r>
      </m:oMath>
      <w:r w:rsidR="00220906">
        <w:rPr>
          <w:rFonts w:ascii="Times New Roman" w:hAnsi="Times New Roman" w:cs="Times New Roman"/>
          <w:sz w:val="24"/>
          <w:szCs w:val="24"/>
        </w:rPr>
        <w:t>. Сопротивлением воздуха пренебречь.</w:t>
      </w:r>
    </w:p>
    <w:p w:rsidR="00152B08" w:rsidRDefault="00152B08" w:rsidP="002465D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F00E3" w:rsidRPr="00704DDA" w:rsidRDefault="008F00E3" w:rsidP="002465D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24470" w:rsidRPr="00367940" w:rsidRDefault="00060D40" w:rsidP="00060D4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D4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0E165147" wp14:editId="0938CFF6">
            <wp:simplePos x="0" y="0"/>
            <wp:positionH relativeFrom="column">
              <wp:posOffset>4735195</wp:posOffset>
            </wp:positionH>
            <wp:positionV relativeFrom="paragraph">
              <wp:posOffset>191135</wp:posOffset>
            </wp:positionV>
            <wp:extent cx="1847850" cy="8693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5DB" w:rsidRPr="00060D40">
        <w:rPr>
          <w:rFonts w:ascii="Times New Roman" w:hAnsi="Times New Roman" w:cs="Times New Roman"/>
          <w:b/>
          <w:sz w:val="24"/>
          <w:szCs w:val="24"/>
        </w:rPr>
        <w:t>«</w:t>
      </w:r>
      <w:r w:rsidR="00367940">
        <w:rPr>
          <w:rFonts w:ascii="Times New Roman" w:hAnsi="Times New Roman" w:cs="Times New Roman"/>
          <w:b/>
          <w:sz w:val="24"/>
          <w:szCs w:val="24"/>
        </w:rPr>
        <w:t>Подвижная чаша</w:t>
      </w:r>
      <w:r w:rsidR="002465DB" w:rsidRPr="00060D40">
        <w:rPr>
          <w:rFonts w:ascii="Times New Roman" w:hAnsi="Times New Roman" w:cs="Times New Roman"/>
          <w:b/>
          <w:sz w:val="24"/>
          <w:szCs w:val="24"/>
        </w:rPr>
        <w:t>»</w:t>
      </w:r>
      <w:r w:rsidR="002465DB" w:rsidRPr="00060D40">
        <w:rPr>
          <w:rFonts w:ascii="Times New Roman" w:hAnsi="Times New Roman" w:cs="Times New Roman"/>
          <w:sz w:val="24"/>
          <w:szCs w:val="24"/>
        </w:rPr>
        <w:t xml:space="preserve"> </w:t>
      </w:r>
      <w:r w:rsidRPr="00367940">
        <w:rPr>
          <w:rFonts w:ascii="Times New Roman" w:hAnsi="Times New Roman" w:cs="Times New Roman"/>
          <w:sz w:val="24"/>
          <w:szCs w:val="24"/>
        </w:rPr>
        <w:t xml:space="preserve">На гладкой горизонтальной плоскости около вертикальной стены стоит подвижная чаша массы </w:t>
      </w:r>
      <m:oMath>
        <m:r>
          <w:rPr>
            <w:rFonts w:ascii="Cambria Math" w:hAnsi="Cambria Math" w:cs="Times New Roman"/>
            <w:sz w:val="24"/>
            <w:szCs w:val="24"/>
          </w:rPr>
          <m:t>M=1,5 кг</m:t>
        </m:r>
      </m:oMath>
      <w:r w:rsidRPr="00367940">
        <w:rPr>
          <w:rFonts w:ascii="Times New Roman" w:hAnsi="Times New Roman" w:cs="Times New Roman"/>
          <w:sz w:val="24"/>
          <w:szCs w:val="24"/>
        </w:rPr>
        <w:t xml:space="preserve"> с полусферическим гладким вырезом радиуса</w:t>
      </w:r>
      <w:r w:rsidR="007116BE">
        <w:rPr>
          <w:rFonts w:ascii="Times New Roman" w:hAnsi="Times New Roman" w:cs="Times New Roman"/>
          <w:sz w:val="24"/>
          <w:szCs w:val="24"/>
        </w:rPr>
        <w:t xml:space="preserve"> </w:t>
      </w:r>
      <w:r w:rsidRPr="0036794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=10 см</m:t>
        </m:r>
      </m:oMath>
      <w:r w:rsidR="006571EC">
        <w:rPr>
          <w:rFonts w:ascii="Times New Roman" w:hAnsi="Times New Roman" w:cs="Times New Roman"/>
          <w:sz w:val="24"/>
          <w:szCs w:val="24"/>
        </w:rPr>
        <w:t xml:space="preserve"> (рис. 1</w:t>
      </w:r>
      <w:r w:rsidRPr="00367940">
        <w:rPr>
          <w:rFonts w:ascii="Times New Roman" w:hAnsi="Times New Roman" w:cs="Times New Roman"/>
          <w:sz w:val="24"/>
          <w:szCs w:val="24"/>
        </w:rPr>
        <w:t xml:space="preserve">). Из </w:t>
      </w:r>
      <w:r w:rsidR="007116BE">
        <w:rPr>
          <w:rFonts w:ascii="Times New Roman" w:hAnsi="Times New Roman" w:cs="Times New Roman"/>
          <w:sz w:val="24"/>
          <w:szCs w:val="24"/>
        </w:rPr>
        <w:t xml:space="preserve">верхней </w:t>
      </w:r>
      <w:r w:rsidRPr="00367940">
        <w:rPr>
          <w:rFonts w:ascii="Times New Roman" w:hAnsi="Times New Roman" w:cs="Times New Roman"/>
          <w:sz w:val="24"/>
          <w:szCs w:val="24"/>
        </w:rPr>
        <w:t xml:space="preserve">точки </w:t>
      </w:r>
      <w:r w:rsidR="007116B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7116BE" w:rsidRPr="006766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16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7940">
        <w:rPr>
          <w:rFonts w:ascii="Times New Roman" w:hAnsi="Times New Roman" w:cs="Times New Roman"/>
          <w:sz w:val="24"/>
          <w:szCs w:val="24"/>
        </w:rPr>
        <w:t xml:space="preserve">внутри чаши без начальной скорости соскальзывает небольшая шайба массы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=0,25 кг</m:t>
        </m:r>
      </m:oMath>
      <w:r w:rsidR="00FA7CA4">
        <w:rPr>
          <w:rFonts w:ascii="Times New Roman" w:hAnsi="Times New Roman" w:cs="Times New Roman"/>
          <w:sz w:val="24"/>
          <w:szCs w:val="24"/>
        </w:rPr>
        <w:t>.  Определите</w:t>
      </w:r>
      <w:r w:rsidRPr="00367940">
        <w:rPr>
          <w:rFonts w:ascii="Times New Roman" w:hAnsi="Times New Roman" w:cs="Times New Roman"/>
          <w:sz w:val="24"/>
          <w:szCs w:val="24"/>
        </w:rPr>
        <w:t xml:space="preserve"> максимальную высоту </w:t>
      </w:r>
      <w:r w:rsidR="007116BE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b>
        </m:sSub>
      </m:oMath>
      <w:r w:rsidR="007116BE">
        <w:rPr>
          <w:rFonts w:ascii="Times New Roman" w:hAnsi="Times New Roman" w:cs="Times New Roman"/>
          <w:sz w:val="24"/>
          <w:szCs w:val="24"/>
        </w:rPr>
        <w:t xml:space="preserve"> </w:t>
      </w:r>
      <w:r w:rsidRPr="00367940">
        <w:rPr>
          <w:rFonts w:ascii="Times New Roman" w:hAnsi="Times New Roman" w:cs="Times New Roman"/>
          <w:sz w:val="24"/>
          <w:szCs w:val="24"/>
        </w:rPr>
        <w:t>, на которую подни</w:t>
      </w:r>
      <w:r w:rsidR="007116BE">
        <w:rPr>
          <w:rFonts w:ascii="Times New Roman" w:hAnsi="Times New Roman" w:cs="Times New Roman"/>
          <w:sz w:val="24"/>
          <w:szCs w:val="24"/>
        </w:rPr>
        <w:t>мется шайба внутри</w:t>
      </w:r>
      <w:r w:rsidRPr="00367940">
        <w:rPr>
          <w:rFonts w:ascii="Times New Roman" w:hAnsi="Times New Roman" w:cs="Times New Roman"/>
          <w:sz w:val="24"/>
          <w:szCs w:val="24"/>
        </w:rPr>
        <w:t xml:space="preserve"> чаши</w:t>
      </w:r>
      <w:r w:rsidR="007116BE">
        <w:rPr>
          <w:rFonts w:ascii="Times New Roman" w:hAnsi="Times New Roman" w:cs="Times New Roman"/>
          <w:sz w:val="24"/>
          <w:szCs w:val="24"/>
        </w:rPr>
        <w:t>,</w:t>
      </w:r>
      <w:r w:rsidRPr="00367940">
        <w:rPr>
          <w:rFonts w:ascii="Times New Roman" w:hAnsi="Times New Roman" w:cs="Times New Roman"/>
          <w:sz w:val="24"/>
          <w:szCs w:val="24"/>
        </w:rPr>
        <w:t xml:space="preserve"> </w:t>
      </w:r>
      <w:r w:rsidR="007116B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116BE" w:rsidRPr="00367940">
        <w:rPr>
          <w:rFonts w:ascii="Times New Roman" w:hAnsi="Times New Roman" w:cs="Times New Roman"/>
          <w:sz w:val="24"/>
          <w:szCs w:val="24"/>
        </w:rPr>
        <w:t xml:space="preserve"> максимальные скорости  шайбы </w:t>
      </w:r>
      <w:r w:rsidR="007116BE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 w:rsidR="007116BE" w:rsidRPr="00367940">
        <w:rPr>
          <w:rFonts w:ascii="Times New Roman" w:hAnsi="Times New Roman" w:cs="Times New Roman"/>
          <w:sz w:val="24"/>
          <w:szCs w:val="24"/>
        </w:rPr>
        <w:t xml:space="preserve"> </w:t>
      </w:r>
      <w:r w:rsidR="007116BE">
        <w:rPr>
          <w:rFonts w:ascii="Times New Roman" w:hAnsi="Times New Roman" w:cs="Times New Roman"/>
          <w:sz w:val="24"/>
          <w:szCs w:val="24"/>
        </w:rPr>
        <w:t xml:space="preserve"> </w:t>
      </w:r>
      <w:r w:rsidR="007116BE" w:rsidRPr="00367940">
        <w:rPr>
          <w:rFonts w:ascii="Times New Roman" w:hAnsi="Times New Roman" w:cs="Times New Roman"/>
          <w:sz w:val="24"/>
          <w:szCs w:val="24"/>
        </w:rPr>
        <w:t xml:space="preserve">и </w:t>
      </w:r>
      <w:r w:rsidR="007116BE">
        <w:rPr>
          <w:rFonts w:ascii="Times New Roman" w:hAnsi="Times New Roman" w:cs="Times New Roman"/>
          <w:sz w:val="24"/>
          <w:szCs w:val="24"/>
        </w:rPr>
        <w:t xml:space="preserve"> </w:t>
      </w:r>
      <w:r w:rsidR="007116BE" w:rsidRPr="00367940">
        <w:rPr>
          <w:rFonts w:ascii="Times New Roman" w:hAnsi="Times New Roman" w:cs="Times New Roman"/>
          <w:sz w:val="24"/>
          <w:szCs w:val="24"/>
        </w:rPr>
        <w:t xml:space="preserve">чаши </w:t>
      </w:r>
      <w:r w:rsidR="007116BE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 w:rsidR="007116BE" w:rsidRPr="00367940">
        <w:rPr>
          <w:rFonts w:ascii="Times New Roman" w:hAnsi="Times New Roman" w:cs="Times New Roman"/>
          <w:sz w:val="24"/>
          <w:szCs w:val="24"/>
        </w:rPr>
        <w:t xml:space="preserve">  </w:t>
      </w:r>
      <w:r w:rsidRPr="00367940">
        <w:rPr>
          <w:rFonts w:ascii="Times New Roman" w:hAnsi="Times New Roman" w:cs="Times New Roman"/>
          <w:sz w:val="24"/>
          <w:szCs w:val="24"/>
        </w:rPr>
        <w:t>в процес</w:t>
      </w:r>
      <w:r w:rsidR="007116BE">
        <w:rPr>
          <w:rFonts w:ascii="Times New Roman" w:hAnsi="Times New Roman" w:cs="Times New Roman"/>
          <w:sz w:val="24"/>
          <w:szCs w:val="24"/>
        </w:rPr>
        <w:t>се дальнейшего движения системы</w:t>
      </w:r>
      <w:r w:rsidR="00A14844">
        <w:rPr>
          <w:rFonts w:ascii="Times New Roman" w:hAnsi="Times New Roman" w:cs="Times New Roman"/>
          <w:sz w:val="24"/>
          <w:szCs w:val="24"/>
        </w:rPr>
        <w:t>.</w:t>
      </w:r>
      <w:r w:rsidR="004E2EF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2EFC" w:rsidRPr="002635BC">
        <w:rPr>
          <w:rFonts w:ascii="Times New Roman" w:hAnsi="Times New Roman" w:cs="Times New Roman"/>
          <w:sz w:val="20"/>
          <w:szCs w:val="20"/>
        </w:rPr>
        <w:t>Рис. 1</w:t>
      </w:r>
    </w:p>
    <w:p w:rsidR="008F00E3" w:rsidRPr="00704DDA" w:rsidRDefault="008F00E3" w:rsidP="002465D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67940" w:rsidRPr="00367940" w:rsidRDefault="008A5593" w:rsidP="0036794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1720215</wp:posOffset>
                </wp:positionV>
                <wp:extent cx="1882775" cy="1764030"/>
                <wp:effectExtent l="1270" t="11430" r="1905" b="5715"/>
                <wp:wrapSquare wrapText="bothSides"/>
                <wp:docPr id="558" name="Полотно 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8" name="Group 560"/>
                        <wpg:cNvGrpSpPr>
                          <a:grpSpLocks/>
                        </wpg:cNvGrpSpPr>
                        <wpg:grpSpPr bwMode="auto">
                          <a:xfrm>
                            <a:off x="231140" y="262255"/>
                            <a:ext cx="1218565" cy="1224280"/>
                            <a:chOff x="3201" y="10892"/>
                            <a:chExt cx="2661" cy="2676"/>
                          </a:xfrm>
                        </wpg:grpSpPr>
                        <wpg:grpSp>
                          <wpg:cNvPr id="19" name="Group 561"/>
                          <wpg:cNvGrpSpPr>
                            <a:grpSpLocks/>
                          </wpg:cNvGrpSpPr>
                          <wpg:grpSpPr bwMode="auto">
                            <a:xfrm>
                              <a:off x="3201" y="10892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20" name="Group 5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" name="Rectangle 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" name="Group 5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4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" name="Group 5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7" name="Rectangle 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5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9" name="Group 571"/>
                          <wpg:cNvGrpSpPr>
                            <a:grpSpLocks/>
                          </wpg:cNvGrpSpPr>
                          <wpg:grpSpPr bwMode="auto">
                            <a:xfrm>
                              <a:off x="3201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30" name="Rectangle 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5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2" name="Group 574"/>
                          <wpg:cNvGrpSpPr>
                            <a:grpSpLocks/>
                          </wpg:cNvGrpSpPr>
                          <wpg:grpSpPr bwMode="auto">
                            <a:xfrm>
                              <a:off x="4088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673" name="Rectangle 5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Rectangle 5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5" name="Group 577"/>
                          <wpg:cNvGrpSpPr>
                            <a:grpSpLocks/>
                          </wpg:cNvGrpSpPr>
                          <wpg:grpSpPr bwMode="auto">
                            <a:xfrm>
                              <a:off x="4975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676" name="Rectangle 5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8" name="Group 580"/>
                          <wpg:cNvGrpSpPr>
                            <a:grpSpLocks/>
                          </wpg:cNvGrpSpPr>
                          <wpg:grpSpPr bwMode="auto">
                            <a:xfrm>
                              <a:off x="3201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679" name="Rectangle 5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Rectangle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583"/>
                          <wpg:cNvGrpSpPr>
                            <a:grpSpLocks/>
                          </wpg:cNvGrpSpPr>
                          <wpg:grpSpPr bwMode="auto">
                            <a:xfrm>
                              <a:off x="4088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683" name="Rectangle 5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Rectangle 5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5" name="Group 586"/>
                          <wpg:cNvGrpSpPr>
                            <a:grpSpLocks/>
                          </wpg:cNvGrpSpPr>
                          <wpg:grpSpPr bwMode="auto">
                            <a:xfrm>
                              <a:off x="4975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686" name="Rectangle 5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Rectangle 5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8" name="Group 589"/>
                          <wpg:cNvGrpSpPr>
                            <a:grpSpLocks/>
                          </wpg:cNvGrpSpPr>
                          <wpg:grpSpPr bwMode="auto">
                            <a:xfrm>
                              <a:off x="3201" y="12230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689" name="Group 5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690" name="Rectangle 5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Rectangle 5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92" name="Group 5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693" name="Rectangle 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" name="Rectangle 5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95" name="Group 5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696" name="Rectangle 5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Rectangle 5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98" name="Group 599"/>
                          <wpg:cNvGrpSpPr>
                            <a:grpSpLocks/>
                          </wpg:cNvGrpSpPr>
                          <wpg:grpSpPr bwMode="auto">
                            <a:xfrm>
                              <a:off x="3201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699" name="Rectangle 6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Rectangle 6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1" name="Group 602"/>
                          <wpg:cNvGrpSpPr>
                            <a:grpSpLocks/>
                          </wpg:cNvGrpSpPr>
                          <wpg:grpSpPr bwMode="auto">
                            <a:xfrm>
                              <a:off x="4088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702" name="Rectangle 6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Rectangle 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4" name="Group 605"/>
                          <wpg:cNvGrpSpPr>
                            <a:grpSpLocks/>
                          </wpg:cNvGrpSpPr>
                          <wpg:grpSpPr bwMode="auto">
                            <a:xfrm>
                              <a:off x="4975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705" name="Rectangle 6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Rectangle 6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7" name="Group 608"/>
                          <wpg:cNvGrpSpPr>
                            <a:grpSpLocks/>
                          </wpg:cNvGrpSpPr>
                          <wpg:grpSpPr bwMode="auto">
                            <a:xfrm>
                              <a:off x="3201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708" name="Rectangle 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Rectangle 6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0" name="Group 611"/>
                          <wpg:cNvGrpSpPr>
                            <a:grpSpLocks/>
                          </wpg:cNvGrpSpPr>
                          <wpg:grpSpPr bwMode="auto">
                            <a:xfrm>
                              <a:off x="4088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711" name="Rectangle 6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Rectangle 6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3" name="Group 614"/>
                          <wpg:cNvGrpSpPr>
                            <a:grpSpLocks/>
                          </wpg:cNvGrpSpPr>
                          <wpg:grpSpPr bwMode="auto">
                            <a:xfrm>
                              <a:off x="4975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714" name="Rectangle 6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Rectangle 6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716" name="AutoShape 6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" y="7620"/>
                            <a:ext cx="2540" cy="14789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AutoShape 618"/>
                        <wps:cNvCnPr>
                          <a:cxnSpLocks noChangeShapeType="1"/>
                        </wps:cNvCnPr>
                        <wps:spPr bwMode="auto">
                          <a:xfrm>
                            <a:off x="231140" y="1486535"/>
                            <a:ext cx="151320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1405890" y="1251585"/>
                            <a:ext cx="476885" cy="277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D99" w:rsidRPr="00A14844" w:rsidRDefault="006E5664" w:rsidP="0036794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Cs w:val="24"/>
                                          <w:lang w:val="en-US"/>
                                        </w:rPr>
                                        <m:t>T/T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Cs w:val="24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719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516890" y="1496060"/>
                            <a:ext cx="255270" cy="2679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D99" w:rsidRPr="00A14844" w:rsidRDefault="00577D99" w:rsidP="0036794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720" name="Text Box 621"/>
                        <wps:cNvSpPr txBox="1">
                          <a:spLocks noChangeArrowheads="1"/>
                        </wps:cNvSpPr>
                        <wps:spPr bwMode="auto">
                          <a:xfrm>
                            <a:off x="903605" y="1490345"/>
                            <a:ext cx="255270" cy="2667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D99" w:rsidRPr="00A14844" w:rsidRDefault="00577D99" w:rsidP="0036794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721" name="Text Box 622"/>
                        <wps:cNvSpPr txBox="1">
                          <a:spLocks noChangeArrowheads="1"/>
                        </wps:cNvSpPr>
                        <wps:spPr bwMode="auto">
                          <a:xfrm>
                            <a:off x="8255" y="959485"/>
                            <a:ext cx="255270" cy="2679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D99" w:rsidRPr="00A14844" w:rsidRDefault="00577D99" w:rsidP="0036794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722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2450"/>
                            <a:ext cx="255270" cy="2679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D99" w:rsidRPr="00A14844" w:rsidRDefault="00577D99" w:rsidP="0036794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723" name="Text Box 6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7955"/>
                            <a:ext cx="255270" cy="2673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D99" w:rsidRPr="00A14844" w:rsidRDefault="00577D99" w:rsidP="0036794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724" name="Text Box 625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1449705"/>
                            <a:ext cx="255270" cy="2673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D99" w:rsidRPr="00A14844" w:rsidRDefault="00577D99" w:rsidP="0036794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725" name="Text Box 626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0"/>
                            <a:ext cx="476885" cy="277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D99" w:rsidRPr="00A14844" w:rsidRDefault="006E5664" w:rsidP="0036794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Cs w:val="24"/>
                                          <w:lang w:val="en-US"/>
                                        </w:rPr>
                                        <m:t>V/V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Cs w:val="24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726" name="Arc 627"/>
                        <wps:cNvSpPr>
                          <a:spLocks/>
                        </wps:cNvSpPr>
                        <wps:spPr bwMode="auto">
                          <a:xfrm rot="21543574" flipV="1">
                            <a:off x="218440" y="661035"/>
                            <a:ext cx="421640" cy="389890"/>
                          </a:xfrm>
                          <a:custGeom>
                            <a:avLst/>
                            <a:gdLst>
                              <a:gd name="G0" fmla="+- 0 0 0"/>
                              <a:gd name="G1" fmla="+- 20931 0 0"/>
                              <a:gd name="G2" fmla="+- 21600 0 0"/>
                              <a:gd name="T0" fmla="*/ 5336 w 21596"/>
                              <a:gd name="T1" fmla="*/ 0 h 20931"/>
                              <a:gd name="T2" fmla="*/ 21596 w 21596"/>
                              <a:gd name="T3" fmla="*/ 20523 h 20931"/>
                              <a:gd name="T4" fmla="*/ 0 w 21596"/>
                              <a:gd name="T5" fmla="*/ 20931 h 20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6" h="20931" fill="none" extrusionOk="0">
                                <a:moveTo>
                                  <a:pt x="5335" y="0"/>
                                </a:moveTo>
                                <a:cubicBezTo>
                                  <a:pt x="14757" y="2402"/>
                                  <a:pt x="21412" y="10802"/>
                                  <a:pt x="21596" y="20522"/>
                                </a:cubicBezTo>
                              </a:path>
                              <a:path w="21596" h="20931" stroke="0" extrusionOk="0">
                                <a:moveTo>
                                  <a:pt x="5335" y="0"/>
                                </a:moveTo>
                                <a:cubicBezTo>
                                  <a:pt x="14757" y="2402"/>
                                  <a:pt x="21412" y="10802"/>
                                  <a:pt x="21596" y="20522"/>
                                </a:cubicBezTo>
                                <a:lnTo>
                                  <a:pt x="0" y="209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Arc 628"/>
                        <wps:cNvSpPr>
                          <a:spLocks/>
                        </wps:cNvSpPr>
                        <wps:spPr bwMode="auto">
                          <a:xfrm rot="21543574" flipV="1">
                            <a:off x="208915" y="258445"/>
                            <a:ext cx="422275" cy="419735"/>
                          </a:xfrm>
                          <a:custGeom>
                            <a:avLst/>
                            <a:gdLst>
                              <a:gd name="G0" fmla="+- 0 0 0"/>
                              <a:gd name="G1" fmla="+- 985 0 0"/>
                              <a:gd name="G2" fmla="+- 21600 0 0"/>
                              <a:gd name="T0" fmla="*/ 21578 w 21600"/>
                              <a:gd name="T1" fmla="*/ 0 h 22522"/>
                              <a:gd name="T2" fmla="*/ 1650 w 21600"/>
                              <a:gd name="T3" fmla="*/ 22522 h 22522"/>
                              <a:gd name="T4" fmla="*/ 0 w 21600"/>
                              <a:gd name="T5" fmla="*/ 985 h 22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522" fill="none" extrusionOk="0">
                                <a:moveTo>
                                  <a:pt x="21577" y="0"/>
                                </a:moveTo>
                                <a:cubicBezTo>
                                  <a:pt x="21592" y="328"/>
                                  <a:pt x="21600" y="656"/>
                                  <a:pt x="21600" y="985"/>
                                </a:cubicBezTo>
                                <a:cubicBezTo>
                                  <a:pt x="21600" y="12274"/>
                                  <a:pt x="12906" y="21659"/>
                                  <a:pt x="1649" y="22521"/>
                                </a:cubicBezTo>
                              </a:path>
                              <a:path w="21600" h="22522" stroke="0" extrusionOk="0">
                                <a:moveTo>
                                  <a:pt x="21577" y="0"/>
                                </a:moveTo>
                                <a:cubicBezTo>
                                  <a:pt x="21592" y="328"/>
                                  <a:pt x="21600" y="656"/>
                                  <a:pt x="21600" y="985"/>
                                </a:cubicBezTo>
                                <a:cubicBezTo>
                                  <a:pt x="21600" y="12274"/>
                                  <a:pt x="12906" y="21659"/>
                                  <a:pt x="1649" y="22521"/>
                                </a:cubicBezTo>
                                <a:lnTo>
                                  <a:pt x="0" y="9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AutoShape 629"/>
                        <wps:cNvSpPr>
                          <a:spLocks noChangeArrowheads="1"/>
                        </wps:cNvSpPr>
                        <wps:spPr bwMode="auto">
                          <a:xfrm>
                            <a:off x="215265" y="652145"/>
                            <a:ext cx="35560" cy="34925"/>
                          </a:xfrm>
                          <a:prstGeom prst="donut">
                            <a:avLst>
                              <a:gd name="adj" fmla="val 25225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AutoShape 630"/>
                        <wps:cNvSpPr>
                          <a:spLocks noChangeArrowheads="1"/>
                        </wps:cNvSpPr>
                        <wps:spPr bwMode="auto">
                          <a:xfrm>
                            <a:off x="212725" y="245110"/>
                            <a:ext cx="35560" cy="3556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AutoShape 631"/>
                        <wps:cNvSpPr>
                          <a:spLocks noChangeArrowheads="1"/>
                        </wps:cNvSpPr>
                        <wps:spPr bwMode="auto">
                          <a:xfrm>
                            <a:off x="615315" y="648335"/>
                            <a:ext cx="36195" cy="3619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AutoShape 632"/>
                        <wps:cNvSpPr>
                          <a:spLocks noChangeArrowheads="1"/>
                        </wps:cNvSpPr>
                        <wps:spPr bwMode="auto">
                          <a:xfrm>
                            <a:off x="325120" y="1033780"/>
                            <a:ext cx="34925" cy="35560"/>
                          </a:xfrm>
                          <a:prstGeom prst="donut">
                            <a:avLst>
                              <a:gd name="adj" fmla="val 25225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Arc 633"/>
                        <wps:cNvSpPr>
                          <a:spLocks/>
                        </wps:cNvSpPr>
                        <wps:spPr bwMode="auto">
                          <a:xfrm rot="5373076" flipV="1">
                            <a:off x="127635" y="749300"/>
                            <a:ext cx="421640" cy="206375"/>
                          </a:xfrm>
                          <a:custGeom>
                            <a:avLst/>
                            <a:gdLst>
                              <a:gd name="G0" fmla="+- 0 0 0"/>
                              <a:gd name="G1" fmla="+- 985 0 0"/>
                              <a:gd name="G2" fmla="+- 21600 0 0"/>
                              <a:gd name="T0" fmla="*/ 21578 w 21600"/>
                              <a:gd name="T1" fmla="*/ 0 h 11093"/>
                              <a:gd name="T2" fmla="*/ 19089 w 21600"/>
                              <a:gd name="T3" fmla="*/ 11093 h 11093"/>
                              <a:gd name="T4" fmla="*/ 0 w 21600"/>
                              <a:gd name="T5" fmla="*/ 985 h 1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1093" fill="none" extrusionOk="0">
                                <a:moveTo>
                                  <a:pt x="21577" y="0"/>
                                </a:moveTo>
                                <a:cubicBezTo>
                                  <a:pt x="21592" y="328"/>
                                  <a:pt x="21600" y="656"/>
                                  <a:pt x="21600" y="985"/>
                                </a:cubicBezTo>
                                <a:cubicBezTo>
                                  <a:pt x="21600" y="4508"/>
                                  <a:pt x="20737" y="7978"/>
                                  <a:pt x="19088" y="11092"/>
                                </a:cubicBezTo>
                              </a:path>
                              <a:path w="21600" h="11093" stroke="0" extrusionOk="0">
                                <a:moveTo>
                                  <a:pt x="21577" y="0"/>
                                </a:moveTo>
                                <a:cubicBezTo>
                                  <a:pt x="21592" y="328"/>
                                  <a:pt x="21600" y="656"/>
                                  <a:pt x="21600" y="985"/>
                                </a:cubicBezTo>
                                <a:cubicBezTo>
                                  <a:pt x="21600" y="4508"/>
                                  <a:pt x="20737" y="7978"/>
                                  <a:pt x="19088" y="11092"/>
                                </a:cubicBezTo>
                                <a:lnTo>
                                  <a:pt x="0" y="9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AutoShape 634"/>
                        <wps:cNvSpPr>
                          <a:spLocks noChangeArrowheads="1"/>
                        </wps:cNvSpPr>
                        <wps:spPr bwMode="auto">
                          <a:xfrm>
                            <a:off x="215265" y="1056640"/>
                            <a:ext cx="35560" cy="34925"/>
                          </a:xfrm>
                          <a:prstGeom prst="donut">
                            <a:avLst>
                              <a:gd name="adj" fmla="val 25225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Text Box 635"/>
                        <wps:cNvSpPr txBox="1">
                          <a:spLocks noChangeArrowheads="1"/>
                        </wps:cNvSpPr>
                        <wps:spPr bwMode="auto">
                          <a:xfrm>
                            <a:off x="424815" y="471805"/>
                            <a:ext cx="255270" cy="2673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D99" w:rsidRPr="00A14844" w:rsidRDefault="00577D99" w:rsidP="0036794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  <w:lang w:val="en-US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735" name="Text Box 636"/>
                        <wps:cNvSpPr txBox="1">
                          <a:spLocks noChangeArrowheads="1"/>
                        </wps:cNvSpPr>
                        <wps:spPr bwMode="auto">
                          <a:xfrm>
                            <a:off x="212725" y="830580"/>
                            <a:ext cx="255270" cy="2667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D99" w:rsidRPr="00A14844" w:rsidRDefault="00577D99" w:rsidP="0036794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  <w:lang w:val="en-US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736" name="AutoShape 637"/>
                        <wps:cNvSpPr>
                          <a:spLocks noChangeArrowheads="1"/>
                        </wps:cNvSpPr>
                        <wps:spPr bwMode="auto">
                          <a:xfrm>
                            <a:off x="617220" y="1466850"/>
                            <a:ext cx="35560" cy="36195"/>
                          </a:xfrm>
                          <a:prstGeom prst="donut">
                            <a:avLst>
                              <a:gd name="adj" fmla="val 25221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AutoShape 638"/>
                        <wps:cNvSpPr>
                          <a:spLocks noChangeArrowheads="1"/>
                        </wps:cNvSpPr>
                        <wps:spPr bwMode="auto">
                          <a:xfrm>
                            <a:off x="1025525" y="1466215"/>
                            <a:ext cx="36195" cy="35560"/>
                          </a:xfrm>
                          <a:prstGeom prst="donut">
                            <a:avLst>
                              <a:gd name="adj" fmla="val 25221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Text Box 664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50" y="5080"/>
                            <a:ext cx="556895" cy="205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7940" w:rsidRPr="003E57B9" w:rsidRDefault="006571EC" w:rsidP="0036794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E57B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Рис. 3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58" o:spid="_x0000_s1026" editas="canvas" style="position:absolute;left:0;text-align:left;margin-left:379.15pt;margin-top:135.45pt;width:148.25pt;height:138.9pt;z-index:251696128" coordsize="18827,1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27;height:17640;visibility:visible;mso-wrap-style:square">
                  <v:fill o:detectmouseclick="t"/>
                  <v:path o:connecttype="none"/>
                </v:shape>
                <v:group id="Group 560" o:spid="_x0000_s1028" style="position:absolute;left:2311;top:2622;width:12186;height:12243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561" o:spid="_x0000_s1029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group id="Group 562" o:spid="_x0000_s1030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rect id="Rectangle 563" o:spid="_x0000_s103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<v:rect id="Rectangle 564" o:spid="_x0000_s103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</v:group>
                    <v:group id="Group 565" o:spid="_x0000_s1033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rect id="Rectangle 566" o:spid="_x0000_s103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  <v:rect id="Rectangle 567" o:spid="_x0000_s103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</v:group>
                    <v:group id="Group 568" o:spid="_x0000_s1036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rect id="Rectangle 569" o:spid="_x0000_s103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<v:rect id="Rectangle 570" o:spid="_x0000_s103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</v:group>
                  </v:group>
                  <v:group id="Group 571" o:spid="_x0000_s1039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rect id="Rectangle 572" o:spid="_x0000_s104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<v:rect id="Rectangle 573" o:spid="_x0000_s104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</v:group>
                  <v:group id="Group 574" o:spid="_x0000_s1042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  <v:rect id="Rectangle 575" o:spid="_x0000_s104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f/c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cvnB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V/9xQAAANwAAAAPAAAAAAAAAAAAAAAAAJgCAABkcnMv&#10;ZG93bnJldi54bWxQSwUGAAAAAAQABAD1AAAAigMAAAAA&#10;"/>
                    <v:rect id="Rectangle 576" o:spid="_x0000_s104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Hic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rmix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jHicYAAADcAAAADwAAAAAAAAAAAAAAAACYAgAAZHJz&#10;L2Rvd25yZXYueG1sUEsFBgAAAAAEAAQA9QAAAIsDAAAAAA==&#10;"/>
                  </v:group>
                  <v:group id="Group 577" o:spid="_x0000_s1045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578" o:spid="_x0000_s104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8ZcUA&#10;AADcAAAADwAAAGRycy9kb3ducmV2LnhtbESPT2vCQBTE74V+h+UVems2KkSbukqpWOoxfy69vWZf&#10;k9Ts25BdNfXTu4LgcZiZ3zDL9Wg6caTBtZYVTKIYBHFldcu1grLYvixAOI+ssbNMCv7JwXr1+LDE&#10;VNsTZ3TMfS0ChF2KChrv+1RKVzVk0EW2Jw7erx0M+iCHWuoBTwFuOjmN40QabDksNNjTR0PVPj8Y&#10;BT/ttMRzVnzG5nU787ux+Dt8b5R6fhrf30B4Gv09fGt/aQXJP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vxlxQAAANwAAAAPAAAAAAAAAAAAAAAAAJgCAABkcnMv&#10;ZG93bnJldi54bWxQSwUGAAAAAAQABAD1AAAAigMAAAAA&#10;"/>
                    <v:rect id="Rectangle 579" o:spid="_x0000_s104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Z/sQA&#10;AADcAAAADwAAAGRycy9kb3ducmV2LnhtbESPT4vCMBTE7wt+h/AWvK3pKvinGkUUxT1qe/H2bJ5t&#10;d5uX0kStfvqNIHgcZuY3zGzRmkpcqXGlZQXfvQgEcWZ1ybmCNNl8jUE4j6yxskwK7uRgMe98zDDW&#10;9sZ7uh58LgKEXYwKCu/rWEqXFWTQ9WxNHLyzbQz6IJtc6gZvAW4q2Y+ioTRYclgosKZVQdnf4WIU&#10;nMp+io99so3MZDPwP23yezmulep+tsspCE+tf4df7Z1WMByN4H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qWf7EAAAA3AAAAA8AAAAAAAAAAAAAAAAAmAIAAGRycy9k&#10;b3ducmV2LnhtbFBLBQYAAAAABAAEAPUAAACJAwAAAAA=&#10;"/>
                  </v:group>
                  <v:group id="Group 580" o:spid="_x0000_s1048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  <v:rect id="Rectangle 581" o:spid="_x0000_s104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oF8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hqM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5aBfEAAAA3AAAAA8AAAAAAAAAAAAAAAAAmAIAAGRycy9k&#10;b3ducmV2LnhtbFBLBQYAAAAABAAEAPUAAACJAwAAAAA=&#10;"/>
                    <v:rect id="Rectangle 582" o:spid="_x0000_s105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xrcIA&#10;AADcAAAADwAAAGRycy9kb3ducmV2LnhtbERPu27CMBTdK/UfrFupW3GgUgQBgxCIqoyQLGyX+JKk&#10;ja+j2HnA1+OhUsej815tRlOLnlpXWVYwnUQgiHOrKy4UZOnhYw7CeWSNtWVScCcHm/XrywoTbQc+&#10;UX/2hQgh7BJUUHrfJFK6vCSDbmIb4sDdbGvQB9gWUrc4hHBTy1kUxdJgxaGhxIZ2JeW/584ouFaz&#10;DB+n9Csyi8OnP47pT3fZK/X+Nm6XIDyN/l/85/7WCuJ5mB/Oh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rGtwgAAANwAAAAPAAAAAAAAAAAAAAAAAJgCAABkcnMvZG93&#10;bnJldi54bWxQSwUGAAAAAAQABAD1AAAAhwMAAAAA&#10;"/>
                  </v:group>
                  <v:group id="Group 583" o:spid="_x0000_s1051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rect id="Rectangle 584" o:spid="_x0000_s105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v2sUA&#10;AADcAAAADwAAAGRycy9kb3ducmV2LnhtbESPQWvCQBSE74X+h+UVvNVNExCbZhOkxWKPGi+9vWaf&#10;STT7NmTXmPbXdwXB4zAz3zBZMZlOjDS41rKCl3kEgriyuuVawb5cPy9BOI+ssbNMCn7JQZE/PmSY&#10;anvhLY07X4sAYZeigsb7PpXSVQ0ZdHPbEwfvYAeDPsihlnrAS4CbTsZRtJAGWw4LDfb03lB12p2N&#10;gp823uPftvyMzOs68V9TeTx/fyg1e5pWbyA8Tf4evrU3WsFimcD1TDg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C/axQAAANwAAAAPAAAAAAAAAAAAAAAAAJgCAABkcnMv&#10;ZG93bnJldi54bWxQSwUGAAAAAAQABAD1AAAAigMAAAAA&#10;"/>
                    <v:rect id="Rectangle 585" o:spid="_x0000_s105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3rsQA&#10;AADcAAAADwAAAGRycy9kb3ducmV2LnhtbESPQYvCMBSE7wv+h/AWvK3pqohWo4ii6FHbi7dn82y7&#10;27yUJmrdX78RBI/DzHzDzBatqcSNGldaVvDdi0AQZ1aXnCtIk83XGITzyBory6TgQQ4W887HDGNt&#10;73yg29HnIkDYxaig8L6OpXRZQQZdz9bEwbvYxqAPssmlbvAe4KaS/SgaSYMlh4UCa1oVlP0er0bB&#10;ueyn+HdItpGZbAZ+3yY/19Naqe5nu5yC8NT6d/jV3mkFo/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tt67EAAAA3AAAAA8AAAAAAAAAAAAAAAAAmAIAAGRycy9k&#10;b3ducmV2LnhtbFBLBQYAAAAABAAEAPUAAACJAwAAAAA=&#10;"/>
                  </v:group>
                  <v:group id="Group 586" o:spid="_x0000_s1054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  <v:rect id="Rectangle 587" o:spid="_x0000_s105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MQsMA&#10;AADcAAAADwAAAGRycy9kb3ducmV2LnhtbESPQYvCMBSE74L/ITzBm6YqFLcaRRTFPWq9eHs2z7ba&#10;vJQmavXXbxYW9jjMzDfMfNmaSjypcaVlBaNhBII4s7rkXMEp3Q6mIJxH1lhZJgVvcrBcdDtzTLR9&#10;8YGeR5+LAGGXoILC+zqR0mUFGXRDWxMH72obgz7IJpe6wVeAm0qOoyiWBksOCwXWtC4oux8fRsGl&#10;HJ/wc0h3kfnaTvx3m94e541S/V67moHw1Pr/8F97rxXE0xh+z4Qj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OMQsMAAADcAAAADwAAAAAAAAAAAAAAAACYAgAAZHJzL2Rv&#10;d25yZXYueG1sUEsFBgAAAAAEAAQA9QAAAIgDAAAAAA==&#10;"/>
                    <v:rect id="Rectangle 588" o:spid="_x0000_s105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p2cUA&#10;AADcAAAADwAAAGRycy9kb3ducmV2LnhtbESPQWvCQBSE7wX/w/IK3ppNFVKNWUVaLPao8eLtmX0m&#10;abNvQ3Y1qb++WxA8DjPzDZOtBtOIK3WutqzgNYpBEBdW11wqOOSblxkI55E1NpZJwS85WC1HTxmm&#10;2va8o+velyJA2KWooPK+TaV0RUUGXWRb4uCdbWfQB9mVUnfYB7hp5CSOE2mw5rBQYUvvFRU/+4tR&#10;cKonB7zt8s/YzDdT/zXk35fjh1Lj52G9AOFp8I/wvb3VCpLZG/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ynZxQAAANwAAAAPAAAAAAAAAAAAAAAAAJgCAABkcnMv&#10;ZG93bnJldi54bWxQSwUGAAAAAAQABAD1AAAAigMAAAAA&#10;"/>
                  </v:group>
                  <v:group id="Group 589" o:spid="_x0000_s1057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  <v:group id="Group 590" o:spid="_x0000_s1058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  <v:rect id="Rectangle 591" o:spid="_x0000_s105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8ncMEA&#10;AADcAAAADwAAAGRycy9kb3ducmV2LnhtbERPPW/CMBDdkfgP1lViA6cgoRIwqKJKBSOEhe2IjyQ0&#10;PkexA4ZfXw+VOj6979UmmEbcqXO1ZQXvkwQEcWF1zaWCU56NP0A4j6yxsUwKnuRgsx4OVphq++AD&#10;3Y++FDGEXYoKKu/bVEpXVGTQTWxLHLmr7Qz6CLtS6g4fMdw0cpokc2mw5thQYUvbioqfY28UXOrp&#10;CV+H/Dsxi2zm9yG/9ecvpUZv4XMJwlPw/+I/904rmC/i/H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PJ3DBAAAA3AAAAA8AAAAAAAAAAAAAAAAAmAIAAGRycy9kb3du&#10;cmV2LnhtbFBLBQYAAAAABAAEAPUAAACGAwAAAAA=&#10;"/>
                      <v:rect id="Rectangle 592" o:spid="_x0000_s106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C6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Fw1IP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4LrwgAAANwAAAAPAAAAAAAAAAAAAAAAAJgCAABkcnMvZG93&#10;bnJldi54bWxQSwUGAAAAAAQABAD1AAAAhwMAAAAA&#10;"/>
                    </v:group>
                    <v:group id="Group 593" o:spid="_x0000_s1061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  <v:rect id="Rectangle 594" o:spid="_x0000_s106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5B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4tYD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bkHxQAAANwAAAAPAAAAAAAAAAAAAAAAAJgCAABkcnMv&#10;ZG93bnJldi54bWxQSwUGAAAAAAQABAD1AAAAigMAAAAA&#10;"/>
                      <v:rect id="Rectangle 595" o:spid="_x0000_s106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Qhc8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TB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CFzxQAAANwAAAAPAAAAAAAAAAAAAAAAAJgCAABkcnMv&#10;ZG93bnJldi54bWxQSwUGAAAAAAQABAD1AAAAigMAAAAA&#10;"/>
                    </v:group>
                    <v:group id="Group 596" o:spid="_x0000_s1064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    <v:rect id="Rectangle 597" o:spid="_x0000_s106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an8MA&#10;AADcAAAADwAAAGRycy9kb3ducmV2LnhtbESPQYvCMBSE7wv7H8IT9ramulBs1yiyouhR68Xb2+bZ&#10;VpuX0kSt/nojCB6HmfmGGU87U4sLta6yrGDQj0AQ51ZXXCjYZYvvEQjnkTXWlknBjRxMJ58fY0y1&#10;vfKGLltfiABhl6KC0vsmldLlJRl0fdsQB+9gW4M+yLaQusVrgJtaDqMolgYrDgslNvRXUn7ano2C&#10;/2q4w/smW0YmWfz4dZcdz/u5Ul+9bvYLwlPn3+FXe6UVxEkMzzPh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oan8MAAADcAAAADwAAAAAAAAAAAAAAAACYAgAAZHJzL2Rv&#10;d25yZXYueG1sUEsFBgAAAAAEAAQA9QAAAIgDAAAAAA==&#10;"/>
                      <v:rect id="Rectangle 598" o:spid="_x0000_s106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/BM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huMR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mvwTEAAAA3AAAAA8AAAAAAAAAAAAAAAAAmAIAAGRycy9k&#10;b3ducmV2LnhtbFBLBQYAAAAABAAEAPUAAACJAwAAAAA=&#10;"/>
                    </v:group>
                  </v:group>
                  <v:group id="Group 599" o:spid="_x0000_s1067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rect id="Rectangle 600" o:spid="_x0000_s106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O7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wjm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WO7cMAAADcAAAADwAAAAAAAAAAAAAAAACYAgAAZHJzL2Rv&#10;d25yZXYueG1sUEsFBgAAAAAEAAQA9QAAAIgDAAAAAA==&#10;"/>
                    <v:rect id="Rectangle 601" o:spid="_x0000_s106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9asEA&#10;AADcAAAADwAAAGRycy9kb3ducmV2LnhtbERPPW/CMBDdK/EfrENiKzYgUUgxCIFAMEJY2K7xNUmJ&#10;z1FsIPDr8VCJ8el9zxatrcSNGl861jDoKxDEmTMl5xpO6eZzAsIHZIOVY9LwIA+Leedjholxdz7Q&#10;7RhyEUPYJ6ihCKFOpPRZQRZ939XEkft1jcUQYZNL0+A9httKDpUaS4slx4YCa1oVlF2OV6vhpxye&#10;8HlIt8pON6Owb9O/63mtda/bLr9BBGrDW/zv3hkNXyrOj2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kvWrBAAAA3AAAAA8AAAAAAAAAAAAAAAAAmAIAAGRycy9kb3du&#10;cmV2LnhtbFBLBQYAAAAABAAEAPUAAACGAwAAAAA=&#10;"/>
                  </v:group>
                  <v:group id="Group 602" o:spid="_x0000_s1070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<v:rect id="Rectangle 603" o:spid="_x0000_s107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qGh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fCi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oaGxQAAANwAAAAPAAAAAAAAAAAAAAAAAJgCAABkcnMv&#10;ZG93bnJldi54bWxQSwUGAAAAAAQABAD1AAAAigMAAAAA&#10;"/>
                    <v:rect id="Rectangle 604" o:spid="_x0000_s107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jHcQA&#10;AADcAAAADwAAAGRycy9kb3ducmV2LnhtbESPQWsCMRSE7wX/Q3iCt5pUodXVKKIo9ajrxdtz89xd&#10;u3lZNlHX/vpGKHgcZuYbZjpvbSVu1PjSsYaPvgJBnDlTcq7hkK7fRyB8QDZYOSYND/Iwn3XeppgY&#10;d+cd3fYhFxHCPkENRQh1IqXPCrLo+64mjt7ZNRZDlE0uTYP3CLeVHCj1KS2WHBcKrGlZUPazv1oN&#10;p3JwwN9dulF2vB6GbZterseV1r1uu5iACNSGV/i//W00fKk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2Ix3EAAAA3AAAAA8AAAAAAAAAAAAAAAAAmAIAAGRycy9k&#10;b3ducmV2LnhtbFBLBQYAAAAABAAEAPUAAACJAwAAAAA=&#10;"/>
                  </v:group>
                  <v:group id="Group 605" o:spid="_x0000_s1073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  <v:rect id="Rectangle 606" o:spid="_x0000_s107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Me8sUA&#10;AADcAAAADwAAAGRycy9kb3ducmV2LnhtbESPzW7CMBCE70i8g7VIvYENVf9CDEJUVO0RwqW3JV6S&#10;QLyOYhPSPj1GqtTjaGa+0aTL3taio9ZXjjVMJwoEce5MxYWGfbYZv4LwAdlg7Zg0/JCH5WI4SDEx&#10;7spb6nahEBHCPkENZQhNIqXPS7LoJ64hjt7RtRZDlG0hTYvXCLe1nCn1LC1WHBdKbGhdUn7eXayG&#10;QzXb4+82+1D2bfMYvvrsdPl+1/ph1K/mIAL14T/81/40Gl7UE9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x7yxQAAANwAAAAPAAAAAAAAAAAAAAAAAJgCAABkcnMv&#10;ZG93bnJldi54bWxQSwUGAAAAAAQABAD1AAAAigMAAAAA&#10;"/>
                    <v:rect id="Rectangle 607" o:spid="_x0000_s107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AhcQA&#10;AADcAAAADwAAAGRycy9kb3ducmV2LnhtbESPQWsCMRSE74X+h/AK3mpSBaurUUpF0aOuF2/PzXN3&#10;7eZl2URd/fVGKHgcZuYbZjJrbSUu1PjSsYavrgJBnDlTcq5hly4+hyB8QDZYOSYNN/Iwm76/TTAx&#10;7sobumxDLiKEfYIaihDqREqfFWTRd11NHL2jayyGKJtcmgavEW4r2VNqIC2WHBcKrOm3oOxve7Ya&#10;DmVvh/dNulR2tOiHdZuezvu51p2P9mcMIlAbXuH/9spo+FY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gIXEAAAA3AAAAA8AAAAAAAAAAAAAAAAAmAIAAGRycy9k&#10;b3ducmV2LnhtbFBLBQYAAAAABAAEAPUAAACJAwAAAAA=&#10;"/>
                  </v:group>
                  <v:group id="Group 608" o:spid="_x0000_s1076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  <v:rect id="Rectangle 609" o:spid="_x0000_s107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xbMEA&#10;AADcAAAADwAAAGRycy9kb3ducmV2LnhtbERPPW/CMBDdK/EfrENiKzYgUUgxCIFAMEJY2K7xNUmJ&#10;z1FsIPDr8VCJ8el9zxatrcSNGl861jDoKxDEmTMl5xpO6eZzAsIHZIOVY9LwIA+Leedjholxdz7Q&#10;7RhyEUPYJ6ihCKFOpPRZQRZ939XEkft1jcUQYZNL0+A9httKDpUaS4slx4YCa1oVlF2OV6vhpxye&#10;8HlIt8pON6Owb9O/63mtda/bLr9BBGrDW/zv3hkNXyq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SsWzBAAAA3AAAAA8AAAAAAAAAAAAAAAAAmAIAAGRycy9kb3du&#10;cmV2LnhtbFBLBQYAAAAABAAEAPUAAACGAwAAAAA=&#10;"/>
                    <v:rect id="Rectangle 610" o:spid="_x0000_s107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U98QA&#10;AADcAAAADwAAAGRycy9kb3ducmV2LnhtbESPzW7CMBCE70h9B2srcQO7IPETMKhqBYIjhEtv23hJ&#10;0sbrKDYQeHqMhMRxNDPfaObL1lbiTI0vHWv46CsQxJkzJecaDumqNwHhA7LByjFpuJKH5eKtM8fE&#10;uAvv6LwPuYgQ9glqKEKoEyl9VpBF33c1cfSOrrEYomxyaRq8RLit5ECpkbRYclwosKavgrL//clq&#10;+C0HB7zt0rWy09UwbNv07/TzrXX3vf2cgQjUhlf42d4YDWM1h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FPfEAAAA3AAAAA8AAAAAAAAAAAAAAAAAmAIAAGRycy9k&#10;b3ducmV2LnhtbFBLBQYAAAAABAAEAPUAAACJAwAAAAA=&#10;"/>
                  </v:group>
                  <v:group id="Group 611" o:spid="_x0000_s1079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  <v:rect id="Rectangle 612" o:spid="_x0000_s108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OLMUA&#10;AADcAAAADwAAAGRycy9kb3ducmV2LnhtbESPQWvCQBSE7wX/w/IEb80mEWpNXYO0WNqjJhdvr9nX&#10;JDX7NmRXTf31bkHocZiZb5hVPppOnGlwrWUFSRSDIK6sbrlWUBbbx2cQziNr7CyTgl9ykK8nDyvM&#10;tL3wjs57X4sAYZehgsb7PpPSVQ0ZdJHtiYP3bQeDPsihlnrAS4CbTqZx/CQNthwWGuzptaHquD8Z&#10;BV9tWuJ1V7zHZrmd+8+x+Dkd3pSaTcfNCwhPo/8P39sfWsEi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Y4sxQAAANwAAAAPAAAAAAAAAAAAAAAAAJgCAABkcnMv&#10;ZG93bnJldi54bWxQSwUGAAAAAAQABAD1AAAAigMAAAAA&#10;"/>
                    <v:rect id="Rectangle 613" o:spid="_x0000_s108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QW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vC8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xBbxQAAANwAAAAPAAAAAAAAAAAAAAAAAJgCAABkcnMv&#10;ZG93bnJldi54bWxQSwUGAAAAAAQABAD1AAAAigMAAAAA&#10;"/>
                  </v:group>
                  <v:group id="Group 614" o:spid="_x0000_s1082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  <v:rect id="Rectangle 615" o:spid="_x0000_s108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ttM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b9AV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i20xQAAANwAAAAPAAAAAAAAAAAAAAAAAJgCAABkcnMv&#10;ZG93bnJldi54bWxQSwUGAAAAAAQABAD1AAAAigMAAAAA&#10;"/>
                    <v:rect id="Rectangle 616" o:spid="_x0000_s108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IL8UA&#10;AADcAAAADwAAAGRycy9kb3ducmV2LnhtbESPQWvCQBSE70L/w/IKvelGS1tN3QSxWNpjjBdvz+xr&#10;Es2+DdnVpP31riD0OMzMN8wyHUwjLtS52rKC6SQCQVxYXXOpYJdvxnMQziNrbCyTgl9ykCYPoyXG&#10;2vac0WXrSxEg7GJUUHnfxlK6oiKDbmJb4uD92M6gD7Irpe6wD3DTyFkUvUqDNYeFCltaV1Sctmej&#10;4FDPdviX5Z+RWWye/feQH8/7D6WeHofVOwhPg/8P39tfWsHb9AV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ogvxQAAANwAAAAPAAAAAAAAAAAAAAAAAJgCAABkcnMv&#10;ZG93bnJldi54bWxQSwUGAAAAAAQABAD1AAAAigMAAAAA&#10;"/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7" o:spid="_x0000_s1085" type="#_x0000_t32" style="position:absolute;left:2286;top:76;width:25;height:147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QzsQAAADcAAAADwAAAGRycy9kb3ducmV2LnhtbESPT2vCQBTE70K/w/IK3nRjMVFTV6mi&#10;VPDkP3p9ZF+T0OzbmF01/fauIHgcZuY3zHTemkpcqXGlZQWDfgSCOLO65FzB8bDujUE4j6yxskwK&#10;/snBfPbWmWKq7Y13dN37XAQIuxQVFN7XqZQuK8ig69uaOHi/tjHog2xyqRu8Bbip5EcUJdJgyWGh&#10;wJqWBWV/+4tRMDzhN1XnS+xG5Xmy267iZPETK9V9b78+QXhq/Sv8bG+0gtEggceZc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hDOxAAAANwAAAAPAAAAAAAAAAAA&#10;AAAAAKECAABkcnMvZG93bnJldi54bWxQSwUGAAAAAAQABAD5AAAAkgMAAAAA&#10;" strokeweight=".5pt">
                  <v:stroke endarrow="classic" endarrowwidth="narrow" endarrowlength="long"/>
                </v:shape>
                <v:shape id="AutoShape 618" o:spid="_x0000_s1086" type="#_x0000_t32" style="position:absolute;left:2311;top:14865;width:15132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HHkMUAAADcAAAADwAAAGRycy9kb3ducmV2LnhtbESPUWvCQBCE3wv+h2MF3+rFUquknhJK&#10;LbVQRCv0dcltk2huL+TWGP+9Vyj0cZiZb5jFqne16qgNlWcDk3ECijj3tuLCwOFrfT8HFQTZYu2Z&#10;DFwpwGo5uFtgav2Fd9TtpVARwiFFA6VIk2od8pIchrFviKP341uHEmVbaNviJcJdrR+S5Ek7rDgu&#10;lNjQS0n5aX92BrYfm3X2nYl0n6/8dpweAuLj3JjRsM+eQQn18h/+a79bA7PJDH7PxCO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HHkMUAAADcAAAADwAAAAAAAAAA&#10;AAAAAAChAgAAZHJzL2Rvd25yZXYueG1sUEsFBgAAAAAEAAQA+QAAAJMDAAAAAA==&#10;">
                  <v:stroke endarrow="classic" endarrowwidth="narrow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9" o:spid="_x0000_s1087" type="#_x0000_t202" style="position:absolute;left:14058;top:12515;width:4769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6EMQA&#10;AADcAAAADwAAAGRycy9kb3ducmV2LnhtbERPy2rCQBTdF/yH4Qrd1UlaaDU6CVIqdFEo1eBjd81c&#10;k8HMnZCZavz7zqLg8nDei2KwrbhQ741jBekkAUFcOW24VlBuVk9TED4ga2wdk4IbeSjy0cMCM+2u&#10;/EOXdahFDGGfoYImhC6T0lcNWfQT1xFH7uR6iyHCvpa6x2sMt618TpJXadFwbGiwo/eGqvP61yr4&#10;Ks1qtj3tbXk43j6+y3RnZvpFqcfxsJyDCDSEu/jf/akVvKVxbTwTj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XuhDEAAAA3AAAAA8AAAAAAAAAAAAAAAAAmAIAAGRycy9k&#10;b3ducmV2LnhtbFBLBQYAAAAABAAEAPUAAACJAwAAAAA=&#10;" stroked="f" strokecolor="white [3212]">
                  <v:fill opacity="0"/>
                  <v:textbox inset="6.48pt,3.24pt,6.48pt,3.24pt">
                    <w:txbxContent>
                      <w:p w:rsidR="00577D99" w:rsidRPr="00A14844" w:rsidRDefault="006E5664" w:rsidP="00367940">
                        <w:pPr>
                          <w:rPr>
                            <w:rFonts w:ascii="Times New Roman" w:hAnsi="Times New Roman" w:cs="Times New Roman"/>
                            <w:i/>
                            <w:szCs w:val="24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  <w:lang w:val="en-US"/>
                                  </w:rPr>
                                  <m:t>T/T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620" o:spid="_x0000_s1088" type="#_x0000_t202" style="position:absolute;left:5168;top:14960;width:2553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fi8YA&#10;AADcAAAADwAAAGRycy9kb3ducmV2LnhtbESPQWvCQBSE74X+h+UVvNVNKtgmukopFTwIooa23l6z&#10;z2Rp9m3Irhr/vSsIPQ4z8w0znfe2ESfqvHGsIB0mIIhLpw1XCord4vkNhA/IGhvHpOBCHuazx4cp&#10;5tqdeUOnbahEhLDPUUEdQptL6cuaLPqha4mjd3CdxRBlV0nd4TnCbSNfkmQsLRqOCzW29FFT+bc9&#10;WgWrwiyyr8OPLfa/l891kX6bTI+UGjz17xMQgfrwH763l1rBa5rB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sfi8YAAADcAAAADwAAAAAAAAAAAAAAAACYAgAAZHJz&#10;L2Rvd25yZXYueG1sUEsFBgAAAAAEAAQA9QAAAIsDAAAAAA==&#10;" stroked="f" strokecolor="white [3212]">
                  <v:fill opacity="0"/>
                  <v:textbox inset="6.48pt,3.24pt,6.48pt,3.24pt">
                    <w:txbxContent>
                      <w:p w:rsidR="00577D99" w:rsidRPr="00A14844" w:rsidRDefault="00577D99" w:rsidP="00367940">
                        <w:pPr>
                          <w:rPr>
                            <w:rFonts w:ascii="Times New Roman" w:hAnsi="Times New Roman" w:cs="Times New Roman"/>
                            <w:i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Cs w:val="24"/>
                                <w:lang w:val="en-US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21" o:spid="_x0000_s1089" type="#_x0000_t202" style="position:absolute;left:9036;top:14903;width:255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18q8MA&#10;AADcAAAADwAAAGRycy9kb3ducmV2LnhtbERPz2vCMBS+D/wfwhO8zVQFt1ajiCh4EGSubPP2bJ5t&#10;sHkpTdT63y+HwY4f3+/5srO1uFPrjWMFo2ECgrhw2nCpIP/cvr6D8AFZY+2YFDzJw3LRe5ljpt2D&#10;P+h+DKWIIewzVFCF0GRS+qIii37oGuLIXVxrMUTYllK3+IjhtpbjJJlKi4ZjQ4UNrSsqrsebVbDP&#10;zTb9uvzY/HR+bg756NukeqLUoN+tZiACdeFf/OfeaQVv4zg/no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18q8MAAADcAAAADwAAAAAAAAAAAAAAAACYAgAAZHJzL2Rv&#10;d25yZXYueG1sUEsFBgAAAAAEAAQA9QAAAIgDAAAAAA==&#10;" stroked="f" strokecolor="white [3212]">
                  <v:fill opacity="0"/>
                  <v:textbox inset="6.48pt,3.24pt,6.48pt,3.24pt">
                    <w:txbxContent>
                      <w:p w:rsidR="00577D99" w:rsidRPr="00A14844" w:rsidRDefault="00577D99" w:rsidP="00367940">
                        <w:pPr>
                          <w:rPr>
                            <w:rFonts w:ascii="Times New Roman" w:hAnsi="Times New Roman" w:cs="Times New Roman"/>
                            <w:i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22" o:spid="_x0000_s1090" type="#_x0000_t202" style="position:absolute;left:82;top:9594;width:2553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HZMMYA&#10;AADcAAAADwAAAGRycy9kb3ducmV2LnhtbESPQWvCQBSE74X+h+UVetNNLNQaXUVEwUOhaEOrt2f2&#10;mSxm34bsqvHfdwWhx2FmvmEms87W4kKtN44VpP0EBHHhtOFSQf696n2A8AFZY+2YFNzIw2z6/DTB&#10;TLsrb+iyDaWIEPYZKqhCaDIpfVGRRd93DXH0jq61GKJsS6lbvEa4reUgSd6lRcNxocKGFhUVp+3Z&#10;KvjMzWr0c9zZfH+4Lb/y9NeM9JtSry/dfAwiUBf+w4/2WisYDlK4n4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HZMMYAAADcAAAADwAAAAAAAAAAAAAAAACYAgAAZHJz&#10;L2Rvd25yZXYueG1sUEsFBgAAAAAEAAQA9QAAAIsDAAAAAA==&#10;" stroked="f" strokecolor="white [3212]">
                  <v:fill opacity="0"/>
                  <v:textbox inset="6.48pt,3.24pt,6.48pt,3.24pt">
                    <w:txbxContent>
                      <w:p w:rsidR="00577D99" w:rsidRPr="00A14844" w:rsidRDefault="00577D99" w:rsidP="00367940">
                        <w:pPr>
                          <w:rPr>
                            <w:rFonts w:ascii="Times New Roman" w:hAnsi="Times New Roman" w:cs="Times New Roman"/>
                            <w:i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23" o:spid="_x0000_s1091" type="#_x0000_t202" style="position:absolute;top:5524;width:2552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NHR8YA&#10;AADcAAAADwAAAGRycy9kb3ducmV2LnhtbESPQWvCQBSE74X+h+UVetONKdQaXUVEwUOhaEOrt2f2&#10;mSxm34bsqvHfdwWhx2FmvmEms87W4kKtN44VDPoJCOLCacOlgvx71fsA4QOyxtoxKbiRh9n0+WmC&#10;mXZX3tBlG0oRIewzVFCF0GRS+qIii77vGuLoHV1rMUTZllK3eI1wW8s0Sd6lRcNxocKGFhUVp+3Z&#10;KvjMzWr0c9zZfH+4Lb/ywa8Z6TelXl+6+RhEoC78hx/ttVYwTFO4n4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NHR8YAAADcAAAADwAAAAAAAAAAAAAAAACYAgAAZHJz&#10;L2Rvd25yZXYueG1sUEsFBgAAAAAEAAQA9QAAAIsDAAAAAA==&#10;" stroked="f" strokecolor="white [3212]">
                  <v:fill opacity="0"/>
                  <v:textbox inset="6.48pt,3.24pt,6.48pt,3.24pt">
                    <w:txbxContent>
                      <w:p w:rsidR="00577D99" w:rsidRPr="00A14844" w:rsidRDefault="00577D99" w:rsidP="00367940">
                        <w:pPr>
                          <w:rPr>
                            <w:rFonts w:ascii="Times New Roman" w:hAnsi="Times New Roman" w:cs="Times New Roman"/>
                            <w:i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24" o:spid="_x0000_s1092" type="#_x0000_t202" style="position:absolute;top:1479;width:2552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/i3MYA&#10;AADcAAAADwAAAGRycy9kb3ducmV2LnhtbESPQWsCMRSE70L/Q3iF3jSrgtbVKCIVehCkulS9vW6e&#10;u6Gbl2WT6vrvTUHwOMzMN8xs0dpKXKjxxrGCfi8BQZw7bbhQkO3X3XcQPiBrrByTght5WMxfOjNM&#10;tbvyF112oRARwj5FBWUIdSqlz0uy6HuuJo7e2TUWQ5RNIXWD1wi3lRwkyUhaNBwXSqxpVVL+u/uz&#10;CjaZWU++z0ebnX5uH9usfzATPVTq7bVdTkEEasMz/Gh/agXjwRD+z8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/i3MYAAADcAAAADwAAAAAAAAAAAAAAAACYAgAAZHJz&#10;L2Rvd25yZXYueG1sUEsFBgAAAAAEAAQA9QAAAIsDAAAAAA==&#10;" stroked="f" strokecolor="white [3212]">
                  <v:fill opacity="0"/>
                  <v:textbox inset="6.48pt,3.24pt,6.48pt,3.24pt">
                    <w:txbxContent>
                      <w:p w:rsidR="00577D99" w:rsidRPr="00A14844" w:rsidRDefault="00577D99" w:rsidP="00367940">
                        <w:pPr>
                          <w:rPr>
                            <w:rFonts w:ascii="Times New Roman" w:hAnsi="Times New Roman" w:cs="Times New Roman"/>
                            <w:i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3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25" o:spid="_x0000_s1093" type="#_x0000_t202" style="position:absolute;left:228;top:14497;width:2553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Z6qMcA&#10;AADcAAAADwAAAGRycy9kb3ducmV2LnhtbESPQWvCQBSE70L/w/IK3sxGW1pNXaWUCj0Iog1qb6/Z&#10;Z7I0+zZkV43/3hUKHoeZ+YaZzjtbixO13jhWMExSEMSF04ZLBfn3YjAG4QOyxtoxKbiQh/nsoTfF&#10;TLszr+m0CaWIEPYZKqhCaDIpfVGRRZ+4hjh6B9daDFG2pdQtniPc1nKUpi/SouG4UGFDHxUVf5uj&#10;VbDMzWKyPext/vN7+Vzlw52Z6Cel+o/d+xuIQF24h//bX1rB6+g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2eqjHAAAA3AAAAA8AAAAAAAAAAAAAAAAAmAIAAGRy&#10;cy9kb3ducmV2LnhtbFBLBQYAAAAABAAEAPUAAACMAwAAAAA=&#10;" stroked="f" strokecolor="white [3212]">
                  <v:fill opacity="0"/>
                  <v:textbox inset="6.48pt,3.24pt,6.48pt,3.24pt">
                    <w:txbxContent>
                      <w:p w:rsidR="00577D99" w:rsidRPr="00A14844" w:rsidRDefault="00577D99" w:rsidP="00367940">
                        <w:pPr>
                          <w:rPr>
                            <w:rFonts w:ascii="Times New Roman" w:hAnsi="Times New Roman" w:cs="Times New Roman"/>
                            <w:i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26" o:spid="_x0000_s1094" type="#_x0000_t202" style="position:absolute;left:2209;width:4769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fM8cA&#10;AADcAAAADwAAAGRycy9kb3ducmV2LnhtbESPQWvCQBSE70L/w/IK3sxGS1tNXaWUCj0Iog1qb6/Z&#10;Z7I0+zZkV43/3hUKHoeZ+YaZzjtbixO13jhWMExSEMSF04ZLBfn3YjAG4QOyxtoxKbiQh/nsoTfF&#10;TLszr+m0CaWIEPYZKqhCaDIpfVGRRZ+4hjh6B9daDFG2pdQtniPc1nKUpi/SouG4UGFDHxUVf5uj&#10;VbDMzWKyPext/vN7+Vzlw52Z6Cel+o/d+xuIQF24h//bX1rB6+g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63zPHAAAA3AAAAA8AAAAAAAAAAAAAAAAAmAIAAGRy&#10;cy9kb3ducmV2LnhtbFBLBQYAAAAABAAEAPUAAACMAwAAAAA=&#10;" stroked="f" strokecolor="white [3212]">
                  <v:fill opacity="0"/>
                  <v:textbox inset="6.48pt,3.24pt,6.48pt,3.24pt">
                    <w:txbxContent>
                      <w:p w:rsidR="00577D99" w:rsidRPr="00A14844" w:rsidRDefault="006E5664" w:rsidP="00367940">
                        <w:pPr>
                          <w:rPr>
                            <w:rFonts w:ascii="Times New Roman" w:hAnsi="Times New Roman" w:cs="Times New Roman"/>
                            <w:i/>
                            <w:szCs w:val="24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  <w:lang w:val="en-US"/>
                                  </w:rPr>
                                  <m:t>V/V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rc 627" o:spid="_x0000_s1095" style="position:absolute;left:2184;top:6610;width:4216;height:3899;rotation:61632fd;flip:y;visibility:visible;mso-wrap-style:square;v-text-anchor:top" coordsize="21596,20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GDMYA&#10;AADcAAAADwAAAGRycy9kb3ducmV2LnhtbESP0WrCQBRE34X+w3IFX6RuFLFt6ioiikWQbW0/4DZ7&#10;TUKzd0N2TdK/7xYEH4eZOcMs172tREuNLx0rmE4SEMSZMyXnCr4+94/PIHxANlg5JgW/5GG9ehgs&#10;MTWu4w9qzyEXEcI+RQVFCHUqpc8KsugnriaO3sU1FkOUTS5Ng12E20rOkmQhLZYcFwqsaVtQ9nO+&#10;WgX9SecvrZ+/H7911R22Wo95p5UaDfvNK4hAfbiHb+03o+BptoD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nGDMYAAADcAAAADwAAAAAAAAAAAAAAAACYAgAAZHJz&#10;L2Rvd25yZXYueG1sUEsFBgAAAAAEAAQA9QAAAIsDAAAAAA==&#10;" path="m5335,nfc14757,2402,21412,10802,21596,20522em5335,nsc14757,2402,21412,10802,21596,20522l,20931,5335,xe" filled="f" strokeweight="1pt">
                  <v:path arrowok="t" o:extrusionok="f" o:connecttype="custom" o:connectlocs="104180,0;421640,382290;0,389890" o:connectangles="0,0,0"/>
                </v:shape>
                <v:shape id="Arc 628" o:spid="_x0000_s1096" style="position:absolute;left:2089;top:2584;width:4222;height:4197;rotation:61632fd;flip:y;visibility:visible;mso-wrap-style:square;v-text-anchor:top" coordsize="21600,22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2qsMA&#10;AADcAAAADwAAAGRycy9kb3ducmV2LnhtbESPQWvCQBSE74L/YXlCb7oxh1iiq4ggBNtSmuj9kX0m&#10;wezbkF2T9N93C4Ueh5n5htkdJtOKgXrXWFawXkUgiEurG64UXIvz8hWE88gaW8uk4JscHPbz2Q5T&#10;bUf+oiH3lQgQdikqqL3vUildWZNBt7IdcfDutjfog+wrqXscA9y0Mo6iRBpsOCzU2NGppvKRP42C&#10;z+xE72ze7pOLqfq4JEWub4VSL4vpuAXhafL/4b92phVs4g38ng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2qsMAAADcAAAADwAAAAAAAAAAAAAAAACYAgAAZHJzL2Rv&#10;d25yZXYueG1sUEsFBgAAAAAEAAQA9QAAAIgDAAAAAA==&#10;" path="m21577,nfc21592,328,21600,656,21600,985v,11289,-8694,20674,-19951,21536em21577,nsc21592,328,21600,656,21600,985v,11289,-8694,20674,-19951,21536l,985,21577,xe" filled="f" strokeweight=".5pt">
                  <v:stroke dashstyle="dash"/>
                  <v:path arrowok="t" o:extrusionok="f" o:connecttype="custom" o:connectlocs="421845,0;32257,419735;0,18357" o:connectangles="0,0,0"/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629" o:spid="_x0000_s1097" type="#_x0000_t23" style="position:absolute;left:2152;top:6521;width:356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M/cEA&#10;AADcAAAADwAAAGRycy9kb3ducmV2LnhtbERPzWrCQBC+C32HZQq9mU1T0BhdQ2kJFDyo0QcYsmMS&#10;mp0N2U1M3757EDx+fP+7fDadmGhwrWUF71EMgriyuuVawfVSLFMQziNr7CyTgj9ykO9fFjvMtL3z&#10;mabS1yKEsMtQQeN9n0npqoYMusj2xIG72cGgD3CopR7wHsJNJ5M4XkmDLYeGBnv6aqj6LUejYPwo&#10;EnmKvw/9sbCp05u6GP1JqbfX+XMLwtPsn+KH+0crWCdhbTgTjoD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KTP3BAAAA3AAAAA8AAAAAAAAAAAAAAAAAmAIAAGRycy9kb3du&#10;cmV2LnhtbFBLBQYAAAAABAAEAPUAAACGAwAAAAA=&#10;" adj="5351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630" o:spid="_x0000_s1098" type="#_x0000_t23" style="position:absolute;left:2127;top:2451;width:355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TW70A&#10;AADcAAAADwAAAGRycy9kb3ducmV2LnhtbERPyQrCMBC9C/5DGMGbpoq4VKO4IHjx4HLxNjRjW2wm&#10;tYla/94IgsfH22eL2hTiSZXLLSvodSMQxInVOacKzqdtZwzCeWSNhWVS8CYHi3mzMcNY2xcf6Hn0&#10;qQgh7GJUkHlfxlK6JCODrmtL4sBdbWXQB1ilUlf4CuGmkP0oGkqDOYeGDEtaZ5Tcjg8TSi7lwIUR&#10;6fZ0WN0nvc0e9WCvVLtVL6cgPNX+L/65d1rBqD+B75lwBO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JXTW70AAADcAAAADwAAAAAAAAAAAAAAAACYAgAAZHJzL2Rvd25yZXYu&#10;eG1sUEsFBgAAAAAEAAQA9QAAAIIDAAAAAA=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631" o:spid="_x0000_s1099" type="#_x0000_t23" style="position:absolute;left:6153;top:6483;width:36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sG8EA&#10;AADcAAAADwAAAGRycy9kb3ducmV2LnhtbERPPW/CMBDdK/EfrKvUrTgUVErAoEKF1IUhoQvbKT6S&#10;qPE5xCZJ/31vqNTx6X1vdqNrVE9dqD0bmE0TUMSFtzWXBr7Ox+c3UCEiW2w8k4EfCrDbTh42mFo/&#10;cEZ9HkslIRxSNFDF2KZah6Iih2HqW2Lhrr5zGAV2pbYdDhLuGv2SJK/aYc3SUGFLh4qK7/zupOTS&#10;LoKMKI/nbH9bzT5OaBcnY54ex/c1qEhj/Bf/uT+tgeVc5ssZOQJ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27BvBAAAA3AAAAA8AAAAAAAAAAAAAAAAAmAIAAGRycy9kb3du&#10;cmV2LnhtbFBLBQYAAAAABAAEAPUAAACGAwAAAAA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632" o:spid="_x0000_s1100" type="#_x0000_t23" style="position:absolute;left:3251;top:10337;width:34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P98YA&#10;AADcAAAADwAAAGRycy9kb3ducmV2LnhtbESPQWvCQBSE74L/YXkFL1I3sdCW1FWsUrGIlKaFXl+z&#10;r9nY7NuQ3Wry792C4HGYmW+Y2aKztThS6yvHCtJJAoK4cLriUsHnx8vtIwgfkDXWjklBTx4W8+Fg&#10;hpl2J36nYx5KESHsM1RgQmgyKX1hyKKfuIY4ej+utRiibEupWzxFuK3lNEnupcWK44LBhlaGit/8&#10;zyrY7A576ntM7feSn7evX2/rsZFKjW665ROIQF24hi/trVbwcJfC/5l4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FP98YAAADcAAAADwAAAAAAAAAAAAAAAACYAgAAZHJz&#10;L2Rvd25yZXYueG1sUEsFBgAAAAAEAAQA9QAAAIsDAAAAAA==&#10;" adj="5449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rc 633" o:spid="_x0000_s1101" style="position:absolute;left:1275;top:7493;width:4217;height:2064;rotation:-5868832fd;flip:y;visibility:visible;mso-wrap-style:square;v-text-anchor:top" coordsize="21600,1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gKMUA&#10;AADcAAAADwAAAGRycy9kb3ducmV2LnhtbESPzWrDMBCE74W8g9hAL6WRmkJ/3CihlBp6CSVJQ66L&#10;tbFNrJWRNo779lWh0OMwM98wi9XoOzVQTG1gC3czA4q4Cq7l2sLXrrx9ApUE2WEXmCx8U4LVcnK1&#10;wMKFC29o2EqtMoRTgRYakb7QOlUNeUyz0BNn7xiiR8ky1tpFvGS47/TcmAftseW80GBPbw1Vp+3Z&#10;W9hLub6R58Ouas37py6H9TkaZ+31dHx9ASU0yn/4r/3hLDzez+H3TD4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SAoxQAAANwAAAAPAAAAAAAAAAAAAAAAAJgCAABkcnMv&#10;ZG93bnJldi54bWxQSwUGAAAAAAQABAD1AAAAigMAAAAA&#10;" path="m21577,nfc21592,328,21600,656,21600,985v,3523,-863,6993,-2512,10107em21577,nsc21592,328,21600,656,21600,985v,3523,-863,6993,-2512,10107l,985,21577,xe" filled="f" strokeweight=".5pt">
                  <v:stroke dashstyle="dash"/>
                  <v:path arrowok="t" o:extrusionok="f" o:connecttype="custom" o:connectlocs="421211,0;372624,206375;0,18325" o:connectangles="0,0,0"/>
                </v:shape>
                <v:shape id="AutoShape 634" o:spid="_x0000_s1102" type="#_x0000_t23" style="position:absolute;left:2152;top:10566;width:356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IUcQA&#10;AADcAAAADwAAAGRycy9kb3ducmV2LnhtbESP0WqDQBRE3wv9h+UW8lbXRmiMdRNKgxDIQ63NB1zc&#10;W5W6d8Vdo/n7bKGQx2FmzjD5fjG9uNDoOssKXqIYBHFtdceNgvN38ZyCcB5ZY2+ZFFzJwX73+JBj&#10;pu3MX3SpfCMChF2GClrvh0xKV7dk0EV2IA7ejx0N+iDHRuoR5wA3vVzH8as02HFYaHGgj5bq32oy&#10;CqakWMsyPpyGz8KmTm+bYvKlUqun5f0NhKfF38P/7aNWsEkS+DsTj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3SFHEAAAA3AAAAA8AAAAAAAAAAAAAAAAAmAIAAGRycy9k&#10;b3ducmV2LnhtbFBLBQYAAAAABAAEAPUAAACJAwAAAAA=&#10;" adj="5351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Text Box 635" o:spid="_x0000_s1103" type="#_x0000_t202" style="position:absolute;left:4248;top:4718;width:2552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/sdccA&#10;AADcAAAADwAAAGRycy9kb3ducmV2LnhtbESPW2sCMRSE34X+h3AKvmnWC7ZujSKi4IMgtUsvb6eb&#10;427o5mTZRF3/vRGEPg4z8w0zW7S2EmdqvHGsYNBPQBDnThsuFGQfm94rCB+QNVaOScGVPCzmT50Z&#10;ptpd+J3Oh1CICGGfooIyhDqV0uclWfR9VxNH7+gaiyHKppC6wUuE20oOk2QiLRqOCyXWtCop/zuc&#10;rIJdZjbTz+O3zX5+r+t9NvgyUz1SqvvcLt9ABGrDf/jR3moFL6Mx3M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v7HXHAAAA3AAAAA8AAAAAAAAAAAAAAAAAmAIAAGRy&#10;cy9kb3ducmV2LnhtbFBLBQYAAAAABAAEAPUAAACMAwAAAAA=&#10;" stroked="f" strokecolor="white [3212]">
                  <v:fill opacity="0"/>
                  <v:textbox inset="6.48pt,3.24pt,6.48pt,3.24pt">
                    <w:txbxContent>
                      <w:p w:rsidR="00577D99" w:rsidRPr="00A14844" w:rsidRDefault="00577D99" w:rsidP="00367940">
                        <w:pPr>
                          <w:rPr>
                            <w:rFonts w:ascii="Times New Roman" w:hAnsi="Times New Roman" w:cs="Times New Roman"/>
                            <w:i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Cs w:val="24"/>
                                <w:lang w:val="en-US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36" o:spid="_x0000_s1104" type="#_x0000_t202" style="position:absolute;left:2127;top:8305;width:255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J7sYA&#10;AADcAAAADwAAAGRycy9kb3ducmV2LnhtbESPT2sCMRTE70K/Q3gFb5pV0datUUQUPAhSu/TP7XXz&#10;3A3dvCybqOu3N4LQ4zAzv2Fmi9ZW4kyNN44VDPoJCOLcacOFguxj03sF4QOyxsoxKbiSh8X8qTPD&#10;VLsLv9P5EAoRIexTVFCGUKdS+rwki77vauLoHV1jMUTZFFI3eIlwW8lhkkykRcNxocSaViXlf4eT&#10;VbDLzGb6efy22c/vdb3PBl9mqkdKdZ/b5RuIQG34Dz/aW63gZTSG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NJ7sYAAADcAAAADwAAAAAAAAAAAAAAAACYAgAAZHJz&#10;L2Rvd25yZXYueG1sUEsFBgAAAAAEAAQA9QAAAIsDAAAAAA==&#10;" stroked="f" strokecolor="white [3212]">
                  <v:fill opacity="0"/>
                  <v:textbox inset="6.48pt,3.24pt,6.48pt,3.24pt">
                    <w:txbxContent>
                      <w:p w:rsidR="00577D99" w:rsidRPr="00A14844" w:rsidRDefault="00577D99" w:rsidP="00367940">
                        <w:pPr>
                          <w:rPr>
                            <w:rFonts w:ascii="Times New Roman" w:hAnsi="Times New Roman" w:cs="Times New Roman"/>
                            <w:i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Cs w:val="24"/>
                                <w:lang w:val="en-US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637" o:spid="_x0000_s1105" type="#_x0000_t23" style="position:absolute;left:6172;top:14668;width:355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Ob8MA&#10;AADcAAAADwAAAGRycy9kb3ducmV2LnhtbESPT2sCMRTE74LfITyhN83aipatUaRQaA8e/Hd/JK+b&#10;pZuXsMm6q5++KRQ8DjPzG2a9HVwjrtTG2rOC+awAQay9qblScD59TF9BxIRssPFMCm4UYbsZj9ZY&#10;Gt/zga7HVIkM4ViiAptSKKWM2pLDOPOBOHvfvnWYsmwraVrsM9w18rkoltJhzXnBYqB3S/rn2DkF&#10;Xwvsg9RyZfeL0N27S9K92yv1NBl2byASDekR/m9/GgWrlyX8nc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TOb8MAAADcAAAADwAAAAAAAAAAAAAAAACYAgAAZHJzL2Rv&#10;d25yZXYueG1sUEsFBgAAAAAEAAQA9QAAAIgDAAAAAA==&#10;" adj="5448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638" o:spid="_x0000_s1106" type="#_x0000_t23" style="position:absolute;left:10255;top:14662;width:362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n3sMA&#10;AADcAAAADwAAAGRycy9kb3ducmV2LnhtbESPT4vCMBTE7wt+h/AEb2vaurRSjSKiIMte1j/3R/Ns&#10;is1LaaLWb79ZWNjjMDO/YZbrwbbiQb1vHCtIpwkI4srphmsF59P+fQ7CB2SNrWNS8CIP69XobYml&#10;dk/+pscx1CJC2JeowITQlVL6ypBFP3UdcfSurrcYouxrqXt8RrhtZZYkubTYcFww2NHWUHU73q2C&#10;ryy/70zIdfrx6bNrbdLCX1qlJuNhswARaAj/4b/2QSsoZgX8no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fn3sMAAADcAAAADwAAAAAAAAAAAAAAAACYAgAAZHJzL2Rv&#10;d25yZXYueG1sUEsFBgAAAAAEAAQA9QAAAIgDAAAAAA==&#10;" adj="5352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Text Box 664" o:spid="_x0000_s1107" type="#_x0000_t202" style="position:absolute;left:11874;top:50;width:5569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WO8QA&#10;AADcAAAADwAAAGRycy9kb3ducmV2LnhtbERPTWvCQBC9C/0PyxS86cYWY0ldQ2kqCPWgVmmPQ3aa&#10;hGZnQ3ZNUn+9exA8Pt73Mh1MLTpqXWVZwWwagSDOra64UHD8Wk9eQDiPrLG2TAr+yUG6ehgtMdG2&#10;5z11B1+IEMIuQQWl900ipctLMuimtiEO3K9tDfoA20LqFvsQbmr5FEWxNFhxaCixofeS8r/D2Sj4&#10;2Z6+893ls8tcXPUfWbzeL+YzpcaPw9srCE+Dv4tv7o1WsHgOa8OZc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VjvEAAAA3AAAAA8AAAAAAAAAAAAAAAAAmAIAAGRycy9k&#10;b3ducmV2LnhtbFBLBQYAAAAABAAEAPUAAACJAwAAAAA=&#10;" strokecolor="white [3212]" strokeweight="0">
                  <v:fill opacity="0"/>
                  <v:textbox inset="6.48pt,3.24pt,6.48pt,3.24pt">
                    <w:txbxContent>
                      <w:p w:rsidR="00367940" w:rsidRPr="003E57B9" w:rsidRDefault="006571EC" w:rsidP="0036794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E57B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Рис.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224790</wp:posOffset>
                </wp:positionV>
                <wp:extent cx="1601470" cy="1297940"/>
                <wp:effectExtent l="7620" t="11430" r="10160" b="0"/>
                <wp:wrapSquare wrapText="bothSides"/>
                <wp:docPr id="681" name="Полотно 6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" name="Group 68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01470" cy="1297940"/>
                            <a:chOff x="5216" y="12792"/>
                            <a:chExt cx="2522" cy="2044"/>
                          </a:xfrm>
                        </wpg:grpSpPr>
                        <wps:wsp>
                          <wps:cNvPr id="3" name="AutoShape 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254" y="13727"/>
                              <a:ext cx="2484" cy="1089"/>
                            </a:xfrm>
                            <a:prstGeom prst="rtTriangle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5" y="14145"/>
                              <a:ext cx="165" cy="163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1961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6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14" y="12989"/>
                              <a:ext cx="596" cy="11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687" descr="Темный диагональны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0" y="12853"/>
                              <a:ext cx="1110" cy="136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FFFFFF"/>
                              </a:fgClr>
                              <a:bgClr>
                                <a:srgbClr val="767676"/>
                              </a:bgClr>
                            </a:patt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6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19" y="13268"/>
                              <a:ext cx="456" cy="8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8" name="Arc 689"/>
                          <wps:cNvSpPr>
                            <a:spLocks/>
                          </wps:cNvSpPr>
                          <wps:spPr bwMode="auto">
                            <a:xfrm rot="-1259572">
                              <a:off x="5894" y="14518"/>
                              <a:ext cx="189" cy="30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897 0 0"/>
                                <a:gd name="G2" fmla="+- 21600 0 0"/>
                                <a:gd name="T0" fmla="*/ 10462 w 21600"/>
                                <a:gd name="T1" fmla="*/ 0 h 35475"/>
                                <a:gd name="T2" fmla="*/ 13847 w 21600"/>
                                <a:gd name="T3" fmla="*/ 35475 h 35475"/>
                                <a:gd name="T4" fmla="*/ 0 w 21600"/>
                                <a:gd name="T5" fmla="*/ 18897 h 35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5475" fill="none" extrusionOk="0">
                                  <a:moveTo>
                                    <a:pt x="10462" y="-1"/>
                                  </a:moveTo>
                                  <a:cubicBezTo>
                                    <a:pt x="17334" y="3804"/>
                                    <a:pt x="21600" y="11041"/>
                                    <a:pt x="21600" y="18897"/>
                                  </a:cubicBezTo>
                                  <a:cubicBezTo>
                                    <a:pt x="21600" y="25298"/>
                                    <a:pt x="18760" y="31370"/>
                                    <a:pt x="13846" y="35474"/>
                                  </a:cubicBezTo>
                                </a:path>
                                <a:path w="21600" h="35475" stroke="0" extrusionOk="0">
                                  <a:moveTo>
                                    <a:pt x="10462" y="-1"/>
                                  </a:moveTo>
                                  <a:cubicBezTo>
                                    <a:pt x="17334" y="3804"/>
                                    <a:pt x="21600" y="11041"/>
                                    <a:pt x="21600" y="18897"/>
                                  </a:cubicBezTo>
                                  <a:cubicBezTo>
                                    <a:pt x="21600" y="25298"/>
                                    <a:pt x="18760" y="31370"/>
                                    <a:pt x="13846" y="35474"/>
                                  </a:cubicBezTo>
                                  <a:lnTo>
                                    <a:pt x="0" y="188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6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93" y="14359"/>
                              <a:ext cx="676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4DC7" w:rsidRPr="00E1242C" w:rsidRDefault="001C4DC7" w:rsidP="001C4DC7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6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07" y="13000"/>
                              <a:ext cx="1" cy="948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rc 692"/>
                          <wps:cNvSpPr>
                            <a:spLocks/>
                          </wps:cNvSpPr>
                          <wps:spPr bwMode="auto">
                            <a:xfrm rot="-1259572">
                              <a:off x="6840" y="13314"/>
                              <a:ext cx="187" cy="181"/>
                            </a:xfrm>
                            <a:custGeom>
                              <a:avLst/>
                              <a:gdLst>
                                <a:gd name="G0" fmla="+- 21523 0 0"/>
                                <a:gd name="G1" fmla="+- 0 0 0"/>
                                <a:gd name="G2" fmla="+- 21600 0 0"/>
                                <a:gd name="T0" fmla="*/ 15621 w 21523"/>
                                <a:gd name="T1" fmla="*/ 20778 h 20778"/>
                                <a:gd name="T2" fmla="*/ 0 w 21523"/>
                                <a:gd name="T3" fmla="*/ 1817 h 20778"/>
                                <a:gd name="T4" fmla="*/ 21523 w 21523"/>
                                <a:gd name="T5" fmla="*/ 0 h 207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23" h="20778" fill="none" extrusionOk="0">
                                  <a:moveTo>
                                    <a:pt x="15620" y="20778"/>
                                  </a:moveTo>
                                  <a:cubicBezTo>
                                    <a:pt x="6976" y="18322"/>
                                    <a:pt x="755" y="10771"/>
                                    <a:pt x="-1" y="1817"/>
                                  </a:cubicBezTo>
                                </a:path>
                                <a:path w="21523" h="20778" stroke="0" extrusionOk="0">
                                  <a:moveTo>
                                    <a:pt x="15620" y="20778"/>
                                  </a:moveTo>
                                  <a:cubicBezTo>
                                    <a:pt x="6976" y="18322"/>
                                    <a:pt x="755" y="10771"/>
                                    <a:pt x="-1" y="1817"/>
                                  </a:cubicBezTo>
                                  <a:lnTo>
                                    <a:pt x="215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6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8" y="13405"/>
                              <a:ext cx="676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4DC7" w:rsidRPr="00456E94" w:rsidRDefault="001C4DC7" w:rsidP="001C4DC7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β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6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6" y="13991"/>
                              <a:ext cx="438" cy="47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4DC7" w:rsidRPr="007F525A" w:rsidRDefault="001C4DC7" w:rsidP="001C4DC7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7F525A"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6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6" y="12792"/>
                              <a:ext cx="859" cy="47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4DC7" w:rsidRPr="00F52369" w:rsidRDefault="001C4DC7" w:rsidP="001C4DC7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F52369">
                                  <w:rPr>
                                    <w:rFonts w:ascii="Times New Roman" w:hAnsi="Times New Roman" w:cs="Times New Roman"/>
                                  </w:rPr>
                                  <w:t>Рис.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6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0" y="12933"/>
                              <a:ext cx="509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4DC7" w:rsidRPr="006B5D55" w:rsidRDefault="001C4DC7" w:rsidP="001C4DC7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6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56" y="14171"/>
                              <a:ext cx="509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4DC7" w:rsidRPr="00F52369" w:rsidRDefault="001C4DC7" w:rsidP="001C4DC7">
                                <w:pPr>
                                  <w:rPr>
                                    <w:i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9" y="12959"/>
                              <a:ext cx="57" cy="57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81" o:spid="_x0000_s1108" editas="canvas" style="position:absolute;left:0;text-align:left;margin-left:371.4pt;margin-top:17.7pt;width:126.1pt;height:102.2pt;z-index:251700224" coordsize="16014,12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">
                <v:shape id="_x0000_s1109" type="#_x0000_t75" style="position:absolute;width:16014;height:12979;visibility:visible;mso-wrap-style:square">
                  <v:fill o:detectmouseclick="t"/>
                  <v:path o:connecttype="none"/>
                </v:shape>
                <v:group id="Group 683" o:spid="_x0000_s1110" style="position:absolute;width:16014;height:12979" coordorigin="5216,12792" coordsize="2522,2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684" o:spid="_x0000_s1111" type="#_x0000_t6" style="position:absolute;left:5254;top:13727;width:2484;height:10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kYacYA&#10;AADaAAAADwAAAGRycy9kb3ducmV2LnhtbESPQUvDQBSE70L/w/IKvYjZWNFKmm2JUsWepDUeenvN&#10;viah2bcxu03iv3cFweMwM98w6Xo0jeipc7VlBbdRDIK4sLrmUkH+8XLzCMJ5ZI2NZVLwTQ7Wq8lV&#10;iom2A++o3/tSBAi7BBVU3reJlK6oyKCLbEscvJPtDPogu1LqDocAN42cx/GDNFhzWKiwpeeKivP+&#10;YhQM73n2hNfHz94vTtnXa37Y3BdbpWbTMVuC8DT6//Bf+00ruIPfK+EG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kYacYAAADaAAAADwAAAAAAAAAAAAAAAACYAgAAZHJz&#10;L2Rvd25yZXYueG1sUEsFBgAAAAAEAAQA9QAAAIsDAAAAAA==&#10;" fillcolor="#f2f2f2 [3052]"/>
                  <v:oval id="Oval 685" o:spid="_x0000_s1112" style="position:absolute;left:6285;top:14145;width:165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458EA&#10;AADaAAAADwAAAGRycy9kb3ducmV2LnhtbESPQWsCMRSE74L/ITyhN81qtZStUUQQiuBBLXp9bF53&#10;l25e4uZVt/++EQSPw8x8w8yXnWvUldpYezYwHmWgiAtvay4NfB03w3dQUZAtNp7JwB9FWC76vTnm&#10;1t94T9eDlCpBOOZooBIJudaxqMhhHPlAnLxv3zqUJNtS2xZvCe4aPcmyN+2w5rRQYaB1RcXP4dcZ&#10;0PqVpLFuJbvLaRbOYTvb4sWYl0G3+gAl1Mkz/Gh/WgNTuF9JN0A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a+OfBAAAA2gAAAA8AAAAAAAAAAAAAAAAAmAIAAGRycy9kb3du&#10;cmV2LnhtbFBLBQYAAAAABAAEAPUAAACGAwAAAAA=&#10;" strokeweight=".5pt">
                    <v:fill color2="#9e9e9e" rotate="t" focusposition=".5,.5" focussize="" focus="100%" type="gradientRadial"/>
                  </v:oval>
                  <v:shape id="AutoShape 686" o:spid="_x0000_s1113" type="#_x0000_t32" style="position:absolute;left:6414;top:12989;width:596;height:11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  <v:rect id="Rectangle 687" o:spid="_x0000_s1114" alt="Темный диагональный 2" style="position:absolute;left:6470;top:12853;width:1110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UD8EA&#10;AADaAAAADwAAAGRycy9kb3ducmV2LnhtbESPT4vCMBTE7wt+h/AEb9tEBZFuY1mKisf1D+z10bxt&#10;is1LaaLWb28WFvY4zMxvmKIcXSfuNITWs4Z5pkAQ19603Gi4nHfvaxAhIhvsPJOGJwUoN5O3AnPj&#10;H3yk+yk2IkE45KjBxtjnUobaksOQ+Z44eT9+cBiTHBppBnwkuOvkQqmVdNhyWrDYU2Wpvp5uTsP1&#10;uTyoaqu+zVfbhVvjjpc9W61n0/HzA0SkMf6H/9oHo2EFv1fSD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OlA/BAAAA2gAAAA8AAAAAAAAAAAAAAAAAmAIAAGRycy9kb3du&#10;cmV2LnhtbFBLBQYAAAAABAAEAPUAAACGAwAAAAA=&#10;" strokeweight=".25pt">
                    <v:fill r:id="rId11" o:title="" color2="#767676" type="pattern"/>
                  </v:rect>
                  <v:shape id="Picture 688" o:spid="_x0000_s1115" type="#_x0000_t75" style="position:absolute;left:5519;top:13268;width:456;height: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ZdaPCAAAA2gAAAA8AAABkcnMvZG93bnJldi54bWxEj0FrAjEUhO9C/0N4hd40aw+1XY1ixUXx&#10;Vu2lt+fmuVncvCxJ1NVfbwShx2FmvmEms8424kw+1I4VDAcZCOLS6ZorBb+7ov8JIkRkjY1jUnCl&#10;ALPpS2+CuXYX/qHzNlYiQTjkqMDE2OZShtKQxTBwLXHyDs5bjEn6SmqPlwS3jXzPsg9psea0YLCl&#10;haHyuD1ZBX9fvsuKauXtfrP8Xh8Xw9vOFEq9vXbzMYhIXfwPP9trrWAEjyvpBsjp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mXWjwgAAANoAAAAPAAAAAAAAAAAAAAAAAJ8C&#10;AABkcnMvZG93bnJldi54bWxQSwUGAAAAAAQABAD3AAAAjgMAAAAA&#10;">
                    <v:imagedata r:id="rId12" o:title=""/>
                  </v:shape>
                  <v:shape id="Arc 689" o:spid="_x0000_s1116" style="position:absolute;left:5894;top:14518;width:189;height:308;rotation:-1375789fd;visibility:visible;mso-wrap-style:square;v-text-anchor:top" coordsize="21600,35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NPcAA&#10;AADaAAAADwAAAGRycy9kb3ducmV2LnhtbERPTYvCMBC9C/sfwix401QRlWoUcVFUvNiVxb0Nzdh2&#10;t5mUJtX6781B8Ph43/Nla0pxo9oVlhUM+hEI4tTqgjMF5+9NbwrCeWSNpWVS8CAHy8VHZ46xtnc+&#10;0S3xmQgh7GJUkHtfxVK6NCeDrm8r4sBdbW3QB1hnUtd4D+GmlMMoGkuDBYeGHCta55T+J41R0PjK&#10;0GRMl6/1YXv9Of/tR8fmV6nuZ7uagfDU+rf45d5pBWFruB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8NPcAAAADaAAAADwAAAAAAAAAAAAAAAACYAgAAZHJzL2Rvd25y&#10;ZXYueG1sUEsFBgAAAAAEAAQA9QAAAIUDAAAAAA==&#10;" path="m10462,-1nfc17334,3804,21600,11041,21600,18897v,6401,-2840,12473,-7754,16577em10462,-1nsc17334,3804,21600,11041,21600,18897v,6401,-2840,12473,-7754,16577l,18897,10462,-1xe" filled="f" strokeweight=".5pt">
                    <v:path arrowok="t" o:extrusionok="f" o:connecttype="custom" o:connectlocs="92,0;121,308;0,164" o:connectangles="0,0,0"/>
                  </v:shape>
                  <v:shape id="Text Box 690" o:spid="_x0000_s1117" type="#_x0000_t202" style="position:absolute;left:5893;top:14359;width:676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QL8IA&#10;AADaAAAADwAAAGRycy9kb3ducmV2LnhtbESPS4vCMBSF98L8h3CF2WmqC9FqKqIIA7Ma68LuLs3t&#10;A5ubThNtZ369EQSXh/P4OJvtYBpxp87VlhXMphEI4tzqmksF5/Q4WYJwHlljY5kU/JGDbfIx2mCs&#10;bc8/dD/5UoQRdjEqqLxvYyldXpFBN7UtcfAK2xn0QXal1B32Ydw0ch5FC2mw5kCosKV9Rfn1dDOB&#10;e/DZsV3d6t8hL74vTZ8u0uxfqc/xsFuD8DT4d/jV/tIKVvC8Em6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JAvwgAAANoAAAAPAAAAAAAAAAAAAAAAAJgCAABkcnMvZG93&#10;bnJldi54bWxQSwUGAAAAAAQABAD1AAAAhwMAAAAA&#10;" filled="f" stroked="f" strokeweight=".25pt">
                    <v:textbox>
                      <w:txbxContent>
                        <w:p w:rsidR="001C4DC7" w:rsidRPr="00E1242C" w:rsidRDefault="001C4DC7" w:rsidP="001C4DC7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691" o:spid="_x0000_s1118" type="#_x0000_t32" style="position:absolute;left:7007;top:13000;width:1;height:9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vTF8UAAADbAAAADwAAAGRycy9kb3ducmV2LnhtbESPQW/CMAyF75P2HyJP2mWClB3QKAQ0&#10;NtB2XTeBuFmNaaM1TtUEWvj182ESN1vv+b3Pi9XgG3WmLrrABibjDBRxGazjysDP93b0AiomZItN&#10;YDJwoQir5f3dAnMbev6ic5EqJSEcczRQp9TmWseyJo9xHFpi0Y6h85hk7SptO+wl3Df6Ocum2qNj&#10;aaixpbeayt/i5A30h102eZ/x7PrhCrt5mq6vbr825vFheJ2DSjSkm/n/+tMKvtDLLzK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+vTF8UAAADbAAAADwAAAAAAAAAA&#10;AAAAAAChAgAAZHJzL2Rvd25yZXYueG1sUEsFBgAAAAAEAAQA+QAAAJMDAAAAAA==&#10;" strokeweight=".25pt">
                    <v:stroke dashstyle="dash"/>
                  </v:shape>
                  <v:shape id="Arc 692" o:spid="_x0000_s1119" style="position:absolute;left:6840;top:13314;width:187;height:181;rotation:-1375789fd;visibility:visible;mso-wrap-style:square;v-text-anchor:top" coordsize="21523,20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pZr8A&#10;AADbAAAADwAAAGRycy9kb3ducmV2LnhtbERPzWoCMRC+F3yHMEJv3aweyrIaRRRtj+3qAwzJuLu4&#10;mYQk6rZP3whCb/Px/c5yPdpB3CjE3rGCWVGCINbO9NwqOB33bxWImJANDo5JwQ9FWK8mL0usjbvz&#10;N92a1IocwrFGBV1KvpYy6o4sxsJ54sydXbCYMgytNAHvOdwOcl6W79Jiz7mhQ0/bjvSluVoF2n+c&#10;d1ddSfo6VpfDLw2ND3ulXqfjZgEi0Zj+xU/3p8nzZ/D4JR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6qlmvwAAANsAAAAPAAAAAAAAAAAAAAAAAJgCAABkcnMvZG93bnJl&#10;di54bWxQSwUGAAAAAAQABAD1AAAAhAMAAAAA&#10;" path="m15620,20778nfc6976,18322,755,10771,-1,1817em15620,20778nsc6976,18322,755,10771,-1,1817l21523,,15620,20778xe" filled="f" strokeweight=".5pt">
                    <v:path arrowok="t" o:extrusionok="f" o:connecttype="custom" o:connectlocs="136,181;0,16;187,0" o:connectangles="0,0,0"/>
                  </v:shape>
                  <v:shape id="Text Box 693" o:spid="_x0000_s1120" type="#_x0000_t202" style="position:absolute;left:6518;top:13405;width:676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jwcUA&#10;AADbAAAADwAAAGRycy9kb3ducmV2LnhtbESPS2vDMBCE74H+B7GF3BK5OZjGjRxCiqGQU+Mcktti&#10;rR/UWrmW/Eh+fVUo9LbLzM43u9vPphUj9a6xrOBlHYEgLqxuuFJwybPVKwjnkTW2lknBnRzs06fF&#10;DhNtJ/6k8ewrEULYJaig9r5LpHRFTQbd2nbEQSttb9CHta+k7nEK4aaVmyiKpcGGA6HGjo41FV/n&#10;wQTuu79l3XZovueiPF3bKY/z20Op5fN8eAPhafb/5r/rDx3qb+D3lzC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SPBxQAAANsAAAAPAAAAAAAAAAAAAAAAAJgCAABkcnMv&#10;ZG93bnJldi54bWxQSwUGAAAAAAQABAD1AAAAigMAAAAA&#10;" filled="f" stroked="f" strokeweight=".25pt">
                    <v:textbox>
                      <w:txbxContent>
                        <w:p w:rsidR="001C4DC7" w:rsidRPr="00456E94" w:rsidRDefault="001C4DC7" w:rsidP="001C4DC7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β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694" o:spid="_x0000_s1121" type="#_x0000_t202" style="position:absolute;left:5906;top:13991;width:438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0u8IA&#10;AADbAAAADwAAAGRycy9kb3ducmV2LnhtbERPS2sCMRC+C/0PYQpeRLO2VGRrFLVIRRB8HfQ2bKa7&#10;i5vJkkRd/70pCN7m43vOaNKYSlzJ+dKygn4vAUGcWV1yruCwX3SHIHxA1lhZJgV38jAZv7VGmGp7&#10;4y1ddyEXMYR9igqKEOpUSp8VZND3bE0cuT/rDIYIXS61w1sMN5X8SJKBNFhybCiwpnlB2Xl3MQpO&#10;5/t2vfk5zlfL/Ku/YEez+rejVPu9mX6DCNSEl/jpXuo4/xP+f4kH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XS7wgAAANsAAAAPAAAAAAAAAAAAAAAAAJgCAABkcnMvZG93&#10;bnJldi54bWxQSwUGAAAAAAQABAD1AAAAhwMAAAAA&#10;" stroked="f" strokeweight=".25pt">
                    <v:fill opacity="0"/>
                    <v:textbox>
                      <w:txbxContent>
                        <w:p w:rsidR="001C4DC7" w:rsidRPr="007F525A" w:rsidRDefault="001C4DC7" w:rsidP="001C4DC7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 w:rsidRPr="007F525A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695" o:spid="_x0000_s1122" type="#_x0000_t202" style="position:absolute;left:5216;top:12792;width:859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xgXcMA&#10;AADbAAAADwAAAGRycy9kb3ducmV2LnhtbERPS2vCQBC+C/6HZYTezMbSh6SuIoKlPYgYFa9DdpoN&#10;ZmfT7GrS/npXKPQ2H99zZove1uJKra8cK5gkKQjiwumKSwWH/Xo8BeEDssbaMSn4IQ+L+XAww0y7&#10;jnd0zUMpYgj7DBWYEJpMSl8YsugT1xBH7su1FkOEbSl1i10Mt7V8TNMXabHi2GCwoZWh4pxfrIL1&#10;5T3v8tPv67c5NtXn5tjr7bNR6mHUL99ABOrDv/jP/aHj/Ce4/x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xgXcMAAADbAAAADwAAAAAAAAAAAAAAAACYAgAAZHJzL2Rv&#10;d25yZXYueG1sUEsFBgAAAAAEAAQA9QAAAIgDAAAAAA==&#10;" strokecolor="white [3212]" strokeweight="0">
                    <v:fill opacity="0"/>
                    <v:textbox>
                      <w:txbxContent>
                        <w:p w:rsidR="001C4DC7" w:rsidRPr="00F52369" w:rsidRDefault="001C4DC7" w:rsidP="001C4DC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F52369">
                            <w:rPr>
                              <w:rFonts w:ascii="Times New Roman" w:hAnsi="Times New Roman" w:cs="Times New Roman"/>
                            </w:rPr>
                            <w:t>Рис. 2</w:t>
                          </w:r>
                        </w:p>
                      </w:txbxContent>
                    </v:textbox>
                  </v:shape>
                  <v:shape id="Text Box 696" o:spid="_x0000_s1123" type="#_x0000_t202" style="position:absolute;left:6890;top:12933;width:50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7tcUA&#10;AADbAAAADwAAAGRycy9kb3ducmV2LnhtbESPQWuDQBCF74X+h2UKvdU1hUpis0poCRRyaswh3gZ3&#10;olJ31robtfn13UAgtxnem/e9Weez6cRIg2stK1hEMQjiyuqWawWHYvuyBOE8ssbOMin4Iwd59viw&#10;xlTbib9p3PtahBB2KSpovO9TKV3VkEEX2Z44aCc7GPRhHWqpB5xCuOnkaxwn0mDLgdBgTx8NVT/7&#10;swncT19u+9W5/Z2r0+7YTUVSlBelnp/mzTsIT7O/m2/XXzrUf4PrL2E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Lu1xQAAANsAAAAPAAAAAAAAAAAAAAAAAJgCAABkcnMv&#10;ZG93bnJldi54bWxQSwUGAAAAAAQABAD1AAAAigMAAAAA&#10;" filled="f" stroked="f" strokeweight=".25pt">
                    <v:textbox>
                      <w:txbxContent>
                        <w:p w:rsidR="001C4DC7" w:rsidRPr="006B5D55" w:rsidRDefault="001C4DC7" w:rsidP="001C4DC7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697" o:spid="_x0000_s1124" type="#_x0000_t202" style="position:absolute;left:6256;top:14171;width:50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lwsQA&#10;AADbAAAADwAAAGRycy9kb3ducmV2LnhtbESPQWvCQBCF74X+h2UKvTWbegg2uopUBKEnkx7MbciO&#10;STA7G7NrkvbXu4LgbYb35n1vluvJtGKg3jWWFXxGMQji0uqGKwW/+e5jDsJ5ZI2tZVLwRw7Wq9eX&#10;JabajnygIfOVCCHsUlRQe9+lUrqyJoMush1x0E62N+jD2ldS9ziGcNPKWRwn0mDDgVBjR981lefs&#10;agJ364td93VtLlN5+jm2Y57kxb9S72/TZgHC0+Sf5sf1Xof6Cdx/CQP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6JcLEAAAA2wAAAA8AAAAAAAAAAAAAAAAAmAIAAGRycy9k&#10;b3ducmV2LnhtbFBLBQYAAAAABAAEAPUAAACJAwAAAAA=&#10;" filled="f" stroked="f" strokeweight=".25pt">
                    <v:textbox>
                      <w:txbxContent>
                        <w:p w:rsidR="001C4DC7" w:rsidRPr="00F52369" w:rsidRDefault="001C4DC7" w:rsidP="001C4DC7">
                          <w:pPr>
                            <w:rPr>
                              <w:i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698" o:spid="_x0000_s1125" type="#_x0000_t23" style="position:absolute;left:6979;top:1295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cfcIA&#10;AADbAAAADwAAAGRycy9kb3ducmV2LnhtbESPTYvCQAyG78L+hyEL3nSqiB/VUdYVwYsHdS97C53Y&#10;FjuZbmdW6783guAtIe/Hk8WqdZW6UhNKzwYG/QQUceZtybmBn9O2NwUVIrLFyjMZuFOA1fKjs8DU&#10;+hsf6HqMuZIQDikaKGKsU61DVpDD0Pc1sdzOvnEYZW1ybRu8Sbir9DBJxtphydJQYE3fBWWX47+T&#10;kt96FAQi354O67/ZYLNHO9ob0/1sv+agIrXxLX65d1bwJ/D8RQb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Vx9wgAAANsAAAAPAAAAAAAAAAAAAAAAAJgCAABkcnMvZG93&#10;bnJldi54bWxQSwUGAAAAAAQABAD1AAAAhwMAAAAA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</v:group>
                <w10:wrap type="square"/>
              </v:group>
            </w:pict>
          </mc:Fallback>
        </mc:AlternateContent>
      </w:r>
      <w:r w:rsidR="00367940" w:rsidRPr="00367940">
        <w:rPr>
          <w:rFonts w:ascii="Times New Roman" w:hAnsi="Times New Roman" w:cs="Times New Roman"/>
          <w:b/>
          <w:sz w:val="24"/>
          <w:szCs w:val="24"/>
        </w:rPr>
        <w:t>«Тригонометрия – раздел физики!»</w:t>
      </w:r>
      <w:r w:rsidR="00367940" w:rsidRPr="00367940">
        <w:rPr>
          <w:rFonts w:ascii="Times New Roman" w:hAnsi="Times New Roman" w:cs="Times New Roman"/>
          <w:sz w:val="24"/>
          <w:szCs w:val="24"/>
        </w:rPr>
        <w:t xml:space="preserve"> Небольшой шарик массой 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367940" w:rsidRPr="00367940">
        <w:rPr>
          <w:rFonts w:ascii="Times New Roman" w:hAnsi="Times New Roman" w:cs="Times New Roman"/>
          <w:sz w:val="24"/>
          <w:szCs w:val="24"/>
        </w:rPr>
        <w:t xml:space="preserve">, подвешенный на легкой нерастяжимой нити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</m:oMath>
      <w:r w:rsidR="00367940" w:rsidRPr="00367940">
        <w:rPr>
          <w:rFonts w:ascii="Times New Roman" w:hAnsi="Times New Roman" w:cs="Times New Roman"/>
          <w:sz w:val="24"/>
          <w:szCs w:val="24"/>
        </w:rPr>
        <w:t xml:space="preserve">, положен на неподвижную гладкую наклонную плоскость, образующую угол 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6571EC">
        <w:rPr>
          <w:rFonts w:ascii="Times New Roman" w:hAnsi="Times New Roman" w:cs="Times New Roman"/>
          <w:sz w:val="24"/>
          <w:szCs w:val="24"/>
        </w:rPr>
        <w:t xml:space="preserve">  с горизонтом (рис. 2</w:t>
      </w:r>
      <w:r w:rsidR="00367940" w:rsidRPr="00367940">
        <w:rPr>
          <w:rFonts w:ascii="Times New Roman" w:hAnsi="Times New Roman" w:cs="Times New Roman"/>
          <w:sz w:val="24"/>
          <w:szCs w:val="24"/>
        </w:rPr>
        <w:t xml:space="preserve">).  При этом нить образует угол 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 w:rsidR="00367940" w:rsidRPr="00367940">
        <w:rPr>
          <w:rFonts w:ascii="Times New Roman" w:hAnsi="Times New Roman" w:cs="Times New Roman"/>
          <w:sz w:val="24"/>
          <w:szCs w:val="24"/>
        </w:rPr>
        <w:t xml:space="preserve">  с вертикалью. Найдите силу реакции 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367940" w:rsidRPr="00367940">
        <w:rPr>
          <w:rFonts w:ascii="Times New Roman" w:hAnsi="Times New Roman" w:cs="Times New Roman"/>
          <w:sz w:val="24"/>
          <w:szCs w:val="24"/>
        </w:rPr>
        <w:t xml:space="preserve">  и силу натяжения нити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367940" w:rsidRPr="00367940">
        <w:rPr>
          <w:rFonts w:ascii="Times New Roman" w:hAnsi="Times New Roman" w:cs="Times New Roman"/>
          <w:sz w:val="24"/>
          <w:szCs w:val="24"/>
        </w:rPr>
        <w:t>, действующие в системе при равновесии шарика</w:t>
      </w:r>
      <w:r w:rsidR="00367940">
        <w:rPr>
          <w:rFonts w:ascii="Times New Roman" w:hAnsi="Times New Roman" w:cs="Times New Roman"/>
          <w:sz w:val="24"/>
          <w:szCs w:val="24"/>
        </w:rPr>
        <w:t>,</w:t>
      </w:r>
      <w:r w:rsidR="00367940" w:rsidRPr="00367940">
        <w:rPr>
          <w:rFonts w:ascii="Times New Roman" w:hAnsi="Times New Roman" w:cs="Times New Roman"/>
          <w:sz w:val="24"/>
          <w:szCs w:val="24"/>
        </w:rPr>
        <w:t xml:space="preserve"> двумя способами: а) используя правило сил; б) используя правило моментов сил (правило рычага); в) с помощью полученных результатов докажите тригонометрическое тождество</w:t>
      </w:r>
      <w:r w:rsidR="00367940">
        <w:rPr>
          <w:rFonts w:ascii="Times New Roman" w:hAnsi="Times New Roman" w:cs="Times New Roman"/>
          <w:sz w:val="24"/>
          <w:szCs w:val="24"/>
        </w:rPr>
        <w:t xml:space="preserve"> </w:t>
      </w:r>
      <w:r w:rsidR="00367940" w:rsidRPr="00367940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α+β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β+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e>
                    </m:func>
                  </m:e>
                </m:func>
              </m:e>
            </m:func>
          </m:e>
        </m:func>
      </m:oMath>
      <w:r w:rsidR="00367940" w:rsidRPr="00367940">
        <w:rPr>
          <w:rFonts w:ascii="Times New Roman" w:hAnsi="Times New Roman" w:cs="Times New Roman"/>
          <w:sz w:val="24"/>
          <w:szCs w:val="24"/>
        </w:rPr>
        <w:t xml:space="preserve">; г) по полученным формулам проведите расчет 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367940" w:rsidRPr="00367940">
        <w:rPr>
          <w:rFonts w:ascii="Times New Roman" w:hAnsi="Times New Roman" w:cs="Times New Roman"/>
          <w:sz w:val="24"/>
          <w:szCs w:val="24"/>
        </w:rPr>
        <w:t xml:space="preserve">  и 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367940" w:rsidRPr="00367940">
        <w:rPr>
          <w:rFonts w:ascii="Times New Roman" w:hAnsi="Times New Roman" w:cs="Times New Roman"/>
          <w:sz w:val="24"/>
          <w:szCs w:val="24"/>
        </w:rPr>
        <w:t xml:space="preserve">    при   </w:t>
      </w:r>
      <m:oMath>
        <m:r>
          <w:rPr>
            <w:rFonts w:ascii="Cambria Math" w:hAnsi="Cambria Math" w:cs="Times New Roman"/>
            <w:sz w:val="24"/>
            <w:szCs w:val="24"/>
          </w:rPr>
          <m:t>m=0,15 кг</m:t>
        </m:r>
      </m:oMath>
      <w:r w:rsidR="00367940" w:rsidRPr="0036794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α=36°</m:t>
        </m:r>
      </m:oMath>
      <w:r w:rsidR="00367940" w:rsidRPr="0036794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β=24°</m:t>
        </m:r>
      </m:oMath>
      <w:r w:rsidR="00367940" w:rsidRPr="00367940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37218C" w:rsidRPr="00704DDA" w:rsidRDefault="0037218C" w:rsidP="004339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39B3" w:rsidRPr="0000707F" w:rsidRDefault="004339B3" w:rsidP="000F21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72979">
        <w:rPr>
          <w:rFonts w:ascii="Times New Roman" w:hAnsi="Times New Roman" w:cs="Times New Roman"/>
          <w:b/>
          <w:sz w:val="24"/>
          <w:szCs w:val="24"/>
        </w:rPr>
        <w:t>Сильная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точка</w:t>
      </w:r>
      <w:r w:rsidRPr="00922604">
        <w:rPr>
          <w:rFonts w:ascii="Times New Roman" w:hAnsi="Times New Roman" w:cs="Times New Roman"/>
          <w:b/>
          <w:sz w:val="24"/>
          <w:szCs w:val="24"/>
        </w:rPr>
        <w:t>»</w:t>
      </w:r>
      <w:r w:rsidRPr="00DC51F8">
        <w:rPr>
          <w:rFonts w:ascii="Times New Roman" w:hAnsi="Times New Roman" w:cs="Times New Roman"/>
          <w:sz w:val="24"/>
          <w:szCs w:val="24"/>
        </w:rPr>
        <w:t xml:space="preserve"> </w:t>
      </w:r>
      <w:r w:rsidR="00472979">
        <w:rPr>
          <w:rFonts w:ascii="Times New Roman" w:hAnsi="Times New Roman" w:cs="Times New Roman"/>
          <w:sz w:val="24"/>
          <w:szCs w:val="24"/>
        </w:rPr>
        <w:t>На рисунке</w:t>
      </w:r>
      <w:r w:rsidR="006571EC">
        <w:rPr>
          <w:rFonts w:ascii="Times New Roman" w:hAnsi="Times New Roman" w:cs="Times New Roman"/>
          <w:sz w:val="24"/>
          <w:szCs w:val="24"/>
        </w:rPr>
        <w:t xml:space="preserve"> 3</w:t>
      </w:r>
      <w:r w:rsidR="007C642C">
        <w:rPr>
          <w:rFonts w:ascii="Times New Roman" w:hAnsi="Times New Roman" w:cs="Times New Roman"/>
          <w:sz w:val="24"/>
          <w:szCs w:val="24"/>
        </w:rPr>
        <w:t xml:space="preserve"> </w:t>
      </w:r>
      <w:r w:rsidR="00D76217">
        <w:rPr>
          <w:rFonts w:ascii="Times New Roman" w:hAnsi="Times New Roman" w:cs="Times New Roman"/>
          <w:sz w:val="24"/>
          <w:szCs w:val="24"/>
        </w:rPr>
        <w:t xml:space="preserve">изображен в </w:t>
      </w:r>
      <w:r w:rsidR="007C642C">
        <w:rPr>
          <w:rFonts w:ascii="Times New Roman" w:hAnsi="Times New Roman" w:cs="Times New Roman"/>
          <w:sz w:val="24"/>
          <w:szCs w:val="24"/>
        </w:rPr>
        <w:t>относительны</w:t>
      </w:r>
      <w:r w:rsidR="00472979">
        <w:rPr>
          <w:rFonts w:ascii="Times New Roman" w:hAnsi="Times New Roman" w:cs="Times New Roman"/>
          <w:sz w:val="24"/>
          <w:szCs w:val="24"/>
        </w:rPr>
        <w:t xml:space="preserve">х единицах </w:t>
      </w:r>
      <w:r w:rsidR="007C642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(V/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D76217" w:rsidRPr="00D76217">
        <w:rPr>
          <w:rFonts w:ascii="Times New Roman" w:hAnsi="Times New Roman" w:cs="Times New Roman"/>
          <w:sz w:val="24"/>
          <w:szCs w:val="24"/>
        </w:rPr>
        <w:t xml:space="preserve"> </w:t>
      </w:r>
      <w:r w:rsidR="00D76217">
        <w:rPr>
          <w:rFonts w:ascii="Times New Roman" w:hAnsi="Times New Roman" w:cs="Times New Roman"/>
          <w:sz w:val="24"/>
          <w:szCs w:val="24"/>
        </w:rPr>
        <w:t xml:space="preserve">процесс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="00D76217">
        <w:rPr>
          <w:rFonts w:ascii="Times New Roman" w:hAnsi="Times New Roman" w:cs="Times New Roman"/>
          <w:sz w:val="24"/>
          <w:szCs w:val="24"/>
        </w:rPr>
        <w:t xml:space="preserve">, проводимый с идеальным газом </w:t>
      </w:r>
      <w:r w:rsidR="00C4312E">
        <w:rPr>
          <w:rFonts w:ascii="Times New Roman" w:hAnsi="Times New Roman" w:cs="Times New Roman"/>
          <w:sz w:val="24"/>
          <w:szCs w:val="24"/>
        </w:rPr>
        <w:t>в количестве</w:t>
      </w:r>
      <w:r w:rsidR="00C4312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7621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ν=1,0 </m:t>
        </m:r>
        <m:r>
          <w:rPr>
            <w:rFonts w:ascii="Cambria Math" w:hAnsi="Cambria Math" w:cs="Times New Roman"/>
            <w:sz w:val="24"/>
            <w:szCs w:val="24"/>
            <w:lang w:val="be-BY"/>
          </w:rPr>
          <m:t>моль</m:t>
        </m:r>
      </m:oMath>
      <w:r w:rsidR="007C642C">
        <w:rPr>
          <w:rFonts w:ascii="Times New Roman" w:hAnsi="Times New Roman" w:cs="Times New Roman"/>
          <w:sz w:val="24"/>
          <w:szCs w:val="24"/>
        </w:rPr>
        <w:t xml:space="preserve">. </w:t>
      </w:r>
      <w:r w:rsidR="00D76217">
        <w:rPr>
          <w:rFonts w:ascii="Times New Roman" w:hAnsi="Times New Roman" w:cs="Times New Roman"/>
          <w:sz w:val="24"/>
          <w:szCs w:val="24"/>
        </w:rPr>
        <w:t>Известно, что</w:t>
      </w:r>
      <w:r w:rsidR="00577D99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D76217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̆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</m:t>
            </m:r>
          </m:e>
        </m:acc>
      </m:oMath>
      <w:r w:rsidR="00D76217" w:rsidRPr="00D76217">
        <w:rPr>
          <w:rFonts w:ascii="Times New Roman" w:hAnsi="Times New Roman" w:cs="Times New Roman"/>
          <w:sz w:val="24"/>
          <w:szCs w:val="24"/>
        </w:rPr>
        <w:t xml:space="preserve"> </w:t>
      </w:r>
      <w:r w:rsidR="00D76217">
        <w:rPr>
          <w:rFonts w:ascii="Times New Roman" w:hAnsi="Times New Roman" w:cs="Times New Roman"/>
          <w:sz w:val="24"/>
          <w:szCs w:val="24"/>
        </w:rPr>
        <w:t xml:space="preserve">является дугой окружности с центром в точке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(0;2)</m:t>
        </m:r>
      </m:oMath>
      <w:r w:rsidR="00D76217">
        <w:rPr>
          <w:rFonts w:ascii="Times New Roman" w:hAnsi="Times New Roman" w:cs="Times New Roman"/>
          <w:sz w:val="24"/>
          <w:szCs w:val="24"/>
        </w:rPr>
        <w:t xml:space="preserve">. </w:t>
      </w:r>
      <w:r w:rsidR="007C642C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C26ABA">
        <w:rPr>
          <w:rFonts w:ascii="Times New Roman" w:hAnsi="Times New Roman" w:cs="Times New Roman"/>
          <w:sz w:val="24"/>
          <w:szCs w:val="24"/>
        </w:rPr>
        <w:t>начальное давление</w:t>
      </w:r>
      <w:r w:rsidR="002635BC">
        <w:rPr>
          <w:rFonts w:ascii="Times New Roman" w:hAnsi="Times New Roman" w:cs="Times New Roman"/>
          <w:sz w:val="24"/>
          <w:szCs w:val="24"/>
        </w:rPr>
        <w:t xml:space="preserve"> </w:t>
      </w:r>
      <w:r w:rsidR="00AD75A5">
        <w:rPr>
          <w:rFonts w:ascii="Times New Roman" w:hAnsi="Times New Roman" w:cs="Times New Roman"/>
          <w:sz w:val="24"/>
          <w:szCs w:val="24"/>
        </w:rPr>
        <w:t xml:space="preserve"> </w:t>
      </w:r>
      <w:r w:rsidR="00C26AB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</m:sSub>
      </m:oMath>
      <w:r w:rsidR="00C26ABA">
        <w:rPr>
          <w:rFonts w:ascii="Times New Roman" w:hAnsi="Times New Roman" w:cs="Times New Roman"/>
          <w:sz w:val="24"/>
          <w:szCs w:val="24"/>
        </w:rPr>
        <w:t xml:space="preserve"> </w:t>
      </w:r>
      <w:r w:rsidR="00367940">
        <w:rPr>
          <w:rFonts w:ascii="Times New Roman" w:hAnsi="Times New Roman" w:cs="Times New Roman"/>
          <w:sz w:val="24"/>
          <w:szCs w:val="24"/>
        </w:rPr>
        <w:t xml:space="preserve"> </w:t>
      </w:r>
      <w:r w:rsidR="00C26ABA">
        <w:rPr>
          <w:rFonts w:ascii="Times New Roman" w:hAnsi="Times New Roman" w:cs="Times New Roman"/>
          <w:sz w:val="24"/>
          <w:szCs w:val="24"/>
        </w:rPr>
        <w:t xml:space="preserve">идеального газа, а также его </w:t>
      </w:r>
      <w:r w:rsidR="007C642C">
        <w:rPr>
          <w:rFonts w:ascii="Times New Roman" w:hAnsi="Times New Roman" w:cs="Times New Roman"/>
          <w:sz w:val="24"/>
          <w:szCs w:val="24"/>
        </w:rPr>
        <w:t>максимальное давление</w:t>
      </w:r>
      <w:r w:rsidR="002635BC">
        <w:rPr>
          <w:rFonts w:ascii="Times New Roman" w:hAnsi="Times New Roman" w:cs="Times New Roman"/>
          <w:sz w:val="24"/>
          <w:szCs w:val="24"/>
        </w:rPr>
        <w:t xml:space="preserve"> </w:t>
      </w:r>
      <w:r w:rsidR="007C642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b>
        </m:sSub>
      </m:oMath>
      <w:r w:rsidR="007C642C">
        <w:rPr>
          <w:rFonts w:ascii="Times New Roman" w:hAnsi="Times New Roman" w:cs="Times New Roman"/>
          <w:sz w:val="24"/>
          <w:szCs w:val="24"/>
        </w:rPr>
        <w:t xml:space="preserve"> </w:t>
      </w:r>
      <w:r w:rsidR="00AD75A5">
        <w:rPr>
          <w:rFonts w:ascii="Times New Roman" w:hAnsi="Times New Roman" w:cs="Times New Roman"/>
          <w:sz w:val="24"/>
          <w:szCs w:val="24"/>
        </w:rPr>
        <w:t xml:space="preserve"> </w:t>
      </w:r>
      <w:r w:rsidR="00D76217">
        <w:rPr>
          <w:rFonts w:ascii="Times New Roman" w:hAnsi="Times New Roman" w:cs="Times New Roman"/>
          <w:sz w:val="24"/>
          <w:szCs w:val="24"/>
        </w:rPr>
        <w:t>в данном процессе</w:t>
      </w:r>
      <w:r w:rsidR="00C26ABA">
        <w:rPr>
          <w:rFonts w:ascii="Times New Roman" w:hAnsi="Times New Roman" w:cs="Times New Roman"/>
          <w:sz w:val="24"/>
          <w:szCs w:val="24"/>
        </w:rPr>
        <w:t>.</w:t>
      </w:r>
      <w:r w:rsidR="00CC4FA9" w:rsidRPr="00CC4FA9">
        <w:rPr>
          <w:rFonts w:ascii="Times New Roman" w:hAnsi="Times New Roman" w:cs="Times New Roman"/>
          <w:sz w:val="24"/>
          <w:szCs w:val="24"/>
        </w:rPr>
        <w:t xml:space="preserve"> </w:t>
      </w:r>
      <w:r w:rsidR="00C26ABA">
        <w:rPr>
          <w:rFonts w:ascii="Times New Roman" w:hAnsi="Times New Roman" w:cs="Times New Roman"/>
          <w:sz w:val="24"/>
          <w:szCs w:val="24"/>
        </w:rPr>
        <w:t>У</w:t>
      </w:r>
      <w:r w:rsidR="00CC4FA9">
        <w:rPr>
          <w:rFonts w:ascii="Times New Roman" w:hAnsi="Times New Roman" w:cs="Times New Roman"/>
          <w:sz w:val="24"/>
          <w:szCs w:val="24"/>
        </w:rPr>
        <w:t xml:space="preserve">кажите точку 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="00C26ABA">
        <w:rPr>
          <w:rFonts w:ascii="Times New Roman" w:hAnsi="Times New Roman" w:cs="Times New Roman"/>
          <w:sz w:val="24"/>
          <w:szCs w:val="24"/>
        </w:rPr>
        <w:t xml:space="preserve">  на графике</w:t>
      </w:r>
      <w:r w:rsidR="00CC4FA9">
        <w:rPr>
          <w:rFonts w:ascii="Times New Roman" w:hAnsi="Times New Roman" w:cs="Times New Roman"/>
          <w:sz w:val="24"/>
          <w:szCs w:val="24"/>
        </w:rPr>
        <w:t>, в которой оно достигается</w:t>
      </w:r>
      <w:r w:rsidR="00D76217">
        <w:rPr>
          <w:rFonts w:ascii="Times New Roman" w:hAnsi="Times New Roman" w:cs="Times New Roman"/>
          <w:sz w:val="24"/>
          <w:szCs w:val="24"/>
        </w:rPr>
        <w:t xml:space="preserve">. Укажите также точку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="00D76217">
        <w:rPr>
          <w:rFonts w:ascii="Times New Roman" w:hAnsi="Times New Roman" w:cs="Times New Roman"/>
          <w:sz w:val="24"/>
          <w:szCs w:val="24"/>
        </w:rPr>
        <w:t xml:space="preserve"> на графике, в которой давление </w:t>
      </w:r>
      <w:r w:rsidR="00CC4FA9">
        <w:rPr>
          <w:rFonts w:ascii="Times New Roman" w:hAnsi="Times New Roman" w:cs="Times New Roman"/>
          <w:sz w:val="24"/>
          <w:szCs w:val="24"/>
        </w:rPr>
        <w:t xml:space="preserve">газа </w:t>
      </w:r>
      <w:r w:rsidR="00D76217">
        <w:rPr>
          <w:rFonts w:ascii="Times New Roman" w:hAnsi="Times New Roman" w:cs="Times New Roman"/>
          <w:sz w:val="24"/>
          <w:szCs w:val="24"/>
        </w:rPr>
        <w:t>равно начальному давлению в точке</w:t>
      </w:r>
      <w:r w:rsidR="00367940">
        <w:rPr>
          <w:rFonts w:ascii="Times New Roman" w:hAnsi="Times New Roman" w:cs="Times New Roman"/>
          <w:sz w:val="24"/>
          <w:szCs w:val="24"/>
        </w:rPr>
        <w:t xml:space="preserve"> </w:t>
      </w:r>
      <w:r w:rsidR="00D7621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D762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17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=300 K</m:t>
        </m:r>
      </m:oMath>
      <w:r w:rsidR="00D76217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 л</m:t>
        </m:r>
      </m:oMath>
      <w:r w:rsidR="00D762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DE" w:rsidRDefault="009A06DE" w:rsidP="00EC727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D16D4" w:rsidRDefault="001D16D4" w:rsidP="00EC727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D16D4" w:rsidRPr="00704DDA" w:rsidRDefault="001D16D4" w:rsidP="00EC727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1591F" w:rsidRPr="0021591F" w:rsidRDefault="006E5664" w:rsidP="00F3348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699" editas="canvas" style="position:absolute;left:0;text-align:left;margin-left:323.1pt;margin-top:16pt;width:174.05pt;height:79.45pt;z-index:251699200" coordorigin="4618,8647" coordsize="2679,1223">
            <o:lock v:ext="edit" aspectratio="t"/>
            <v:shape id="_x0000_s1700" type="#_x0000_t75" style="position:absolute;left:4618;top:8647;width:2679;height:1223" o:preferrelative="f">
              <v:fill o:detectmouseclick="t"/>
              <v:path o:extrusionok="t" o:connecttype="none"/>
              <o:lock v:ext="edit" text="t"/>
            </v:shape>
            <v:group id="_x0000_s1701" style="position:absolute;left:4618;top:8647;width:2679;height:1223" coordorigin="4618,8647" coordsize="2679,1223">
              <v:shape id="_x0000_s1702" type="#_x0000_t75" style="position:absolute;left:4618;top:8647;width:2679;height:1223;mso-position-horizontal-relative:text;mso-position-vertical-relative:text">
                <v:imagedata r:id="rId13" o:title=""/>
              </v:shape>
              <v:shape id="_x0000_s1703" type="#_x0000_t202" style="position:absolute;left:4948;top:9113;width:722;height:276" stroked="f" strokecolor="white [3212]" strokeweight="0">
                <v:fill opacity="0"/>
                <v:textbox>
                  <w:txbxContent>
                    <w:p w:rsidR="001D16D4" w:rsidRPr="001C4DC7" w:rsidRDefault="006571EC" w:rsidP="001D16D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C4DC7">
                        <w:rPr>
                          <w:rFonts w:ascii="Times New Roman" w:hAnsi="Times New Roman" w:cs="Times New Roman"/>
                        </w:rPr>
                        <w:t>Рис. 4</w:t>
                      </w:r>
                    </w:p>
                  </w:txbxContent>
                </v:textbox>
              </v:shape>
            </v:group>
            <w10:wrap type="square"/>
          </v:group>
          <o:OLEObject Type="Embed" ProgID="PBrush" ShapeID="_x0000_s1702" DrawAspect="Content" ObjectID="_1632814325" r:id="rId14"/>
        </w:pict>
      </w:r>
      <w:r w:rsidR="000F213B" w:rsidRPr="00F33489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8F00E3">
        <w:rPr>
          <w:rFonts w:ascii="Times New Roman" w:hAnsi="Times New Roman" w:cs="Times New Roman"/>
          <w:b/>
          <w:noProof/>
          <w:sz w:val="24"/>
          <w:szCs w:val="24"/>
        </w:rPr>
        <w:t>Упругая</w:t>
      </w:r>
      <w:r w:rsidR="00A833C1" w:rsidRPr="00F33489">
        <w:rPr>
          <w:rFonts w:ascii="Times New Roman" w:hAnsi="Times New Roman" w:cs="Times New Roman"/>
          <w:b/>
          <w:noProof/>
          <w:sz w:val="24"/>
          <w:szCs w:val="24"/>
        </w:rPr>
        <w:t xml:space="preserve"> перегородка</w:t>
      </w:r>
      <w:r w:rsidR="000F213B" w:rsidRPr="00F33489">
        <w:rPr>
          <w:rFonts w:ascii="Times New Roman" w:hAnsi="Times New Roman" w:cs="Times New Roman"/>
          <w:b/>
          <w:noProof/>
          <w:sz w:val="24"/>
          <w:szCs w:val="24"/>
        </w:rPr>
        <w:t>»</w:t>
      </w:r>
      <w:r w:rsidR="000F213B" w:rsidRPr="00F33489">
        <w:rPr>
          <w:rFonts w:ascii="Times New Roman" w:hAnsi="Times New Roman" w:cs="Times New Roman"/>
          <w:b/>
          <w:noProof/>
          <w:color w:val="FF00FF"/>
          <w:sz w:val="24"/>
          <w:szCs w:val="24"/>
        </w:rPr>
        <w:t xml:space="preserve"> </w:t>
      </w:r>
      <w:r w:rsidR="0021591F" w:rsidRPr="00F33489">
        <w:rPr>
          <w:rFonts w:ascii="Times New Roman" w:hAnsi="Times New Roman" w:cs="Times New Roman"/>
          <w:noProof/>
          <w:sz w:val="24"/>
          <w:szCs w:val="24"/>
        </w:rPr>
        <w:t xml:space="preserve">Замкнутый сосуд </w:t>
      </w:r>
      <w:r w:rsidR="001D16D4">
        <w:rPr>
          <w:rFonts w:ascii="Times New Roman" w:hAnsi="Times New Roman" w:cs="Times New Roman"/>
          <w:noProof/>
          <w:sz w:val="24"/>
          <w:szCs w:val="24"/>
        </w:rPr>
        <w:t xml:space="preserve">с идеальным газом </w:t>
      </w:r>
      <w:r w:rsidR="0021591F" w:rsidRPr="00F33489">
        <w:rPr>
          <w:rFonts w:ascii="Times New Roman" w:hAnsi="Times New Roman" w:cs="Times New Roman"/>
          <w:noProof/>
          <w:sz w:val="24"/>
          <w:szCs w:val="24"/>
        </w:rPr>
        <w:t xml:space="preserve">в форме прямоугольного параллелепипеда длиной 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2</m:t>
        </m:r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noProof/>
            <w:sz w:val="24"/>
            <w:szCs w:val="24"/>
          </w:rPr>
          <m:t>=80 см</m:t>
        </m:r>
      </m:oMath>
      <w:r w:rsidR="00A833C1" w:rsidRPr="00F33489">
        <w:rPr>
          <w:rFonts w:ascii="Times New Roman" w:hAnsi="Times New Roman" w:cs="Times New Roman"/>
          <w:noProof/>
          <w:sz w:val="24"/>
          <w:szCs w:val="24"/>
        </w:rPr>
        <w:t>,</w:t>
      </w:r>
      <w:r w:rsidR="0021591F" w:rsidRPr="00F33489">
        <w:rPr>
          <w:rFonts w:ascii="Times New Roman" w:hAnsi="Times New Roman" w:cs="Times New Roman"/>
          <w:noProof/>
          <w:sz w:val="24"/>
          <w:szCs w:val="24"/>
        </w:rPr>
        <w:t xml:space="preserve"> шириной 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b=50 см</m:t>
        </m:r>
      </m:oMath>
      <w:r w:rsidR="0021591F" w:rsidRPr="00F33489">
        <w:rPr>
          <w:rFonts w:ascii="Times New Roman" w:hAnsi="Times New Roman" w:cs="Times New Roman"/>
          <w:noProof/>
          <w:sz w:val="24"/>
          <w:szCs w:val="24"/>
        </w:rPr>
        <w:t xml:space="preserve">  и высотой 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h=40 см</m:t>
        </m:r>
      </m:oMath>
      <w:r w:rsidR="0021591F" w:rsidRPr="00F33489">
        <w:rPr>
          <w:rFonts w:ascii="Times New Roman" w:hAnsi="Times New Roman" w:cs="Times New Roman"/>
          <w:noProof/>
          <w:sz w:val="24"/>
          <w:szCs w:val="24"/>
        </w:rPr>
        <w:t xml:space="preserve">  перекрыт </w:t>
      </w:r>
      <w:r w:rsidR="00A833C1" w:rsidRPr="00F33489">
        <w:rPr>
          <w:rFonts w:ascii="Times New Roman" w:hAnsi="Times New Roman" w:cs="Times New Roman"/>
          <w:noProof/>
          <w:sz w:val="24"/>
          <w:szCs w:val="24"/>
        </w:rPr>
        <w:t>посередине тонкой подвижной перегородкой</w:t>
      </w:r>
      <w:r w:rsidR="0021591F" w:rsidRPr="00F33489">
        <w:rPr>
          <w:rFonts w:ascii="Times New Roman" w:hAnsi="Times New Roman" w:cs="Times New Roman"/>
          <w:noProof/>
          <w:sz w:val="24"/>
          <w:szCs w:val="24"/>
        </w:rPr>
        <w:t>, кото</w:t>
      </w:r>
      <w:r w:rsidR="00A833C1" w:rsidRPr="00F33489">
        <w:rPr>
          <w:rFonts w:ascii="Times New Roman" w:hAnsi="Times New Roman" w:cs="Times New Roman"/>
          <w:noProof/>
          <w:sz w:val="24"/>
          <w:szCs w:val="24"/>
        </w:rPr>
        <w:t>рая</w:t>
      </w:r>
      <w:r w:rsidR="0021591F" w:rsidRPr="00F33489">
        <w:rPr>
          <w:rFonts w:ascii="Times New Roman" w:hAnsi="Times New Roman" w:cs="Times New Roman"/>
          <w:noProof/>
          <w:sz w:val="24"/>
          <w:szCs w:val="24"/>
        </w:rPr>
        <w:t xml:space="preserve"> может </w:t>
      </w:r>
      <w:r w:rsidR="00F33489" w:rsidRPr="00F33489">
        <w:rPr>
          <w:rFonts w:ascii="Times New Roman" w:hAnsi="Times New Roman" w:cs="Times New Roman"/>
          <w:noProof/>
          <w:sz w:val="24"/>
          <w:szCs w:val="24"/>
        </w:rPr>
        <w:t xml:space="preserve">свободно </w:t>
      </w:r>
      <w:r w:rsidR="0021591F" w:rsidRPr="00F33489">
        <w:rPr>
          <w:rFonts w:ascii="Times New Roman" w:hAnsi="Times New Roman" w:cs="Times New Roman"/>
          <w:noProof/>
          <w:sz w:val="24"/>
          <w:szCs w:val="24"/>
        </w:rPr>
        <w:t xml:space="preserve">перемещаться </w:t>
      </w:r>
      <w:r w:rsidR="00A833C1" w:rsidRPr="00F33489">
        <w:rPr>
          <w:rFonts w:ascii="Times New Roman" w:hAnsi="Times New Roman" w:cs="Times New Roman"/>
          <w:noProof/>
          <w:sz w:val="24"/>
          <w:szCs w:val="24"/>
        </w:rPr>
        <w:t xml:space="preserve">внутри сосуда </w:t>
      </w:r>
      <w:r w:rsidR="006571EC">
        <w:rPr>
          <w:rFonts w:ascii="Times New Roman" w:hAnsi="Times New Roman" w:cs="Times New Roman"/>
          <w:noProof/>
          <w:sz w:val="24"/>
          <w:szCs w:val="24"/>
        </w:rPr>
        <w:t>без трения (рис. 4</w:t>
      </w:r>
      <w:r w:rsidR="0021591F" w:rsidRPr="00F33489">
        <w:rPr>
          <w:rFonts w:ascii="Times New Roman" w:hAnsi="Times New Roman" w:cs="Times New Roman"/>
          <w:noProof/>
          <w:sz w:val="24"/>
          <w:szCs w:val="24"/>
        </w:rPr>
        <w:t xml:space="preserve">). В правую половину сосуда через отверстие вверху медленно наливают жидкость плотности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ρ=1,0∙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sup>
        </m:sSup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21591F" w:rsidRPr="00F33489">
        <w:rPr>
          <w:rFonts w:ascii="Times New Roman" w:hAnsi="Times New Roman" w:cs="Times New Roman"/>
          <w:noProof/>
          <w:sz w:val="24"/>
          <w:szCs w:val="24"/>
        </w:rPr>
        <w:t>. Какой объем жидкости можно налить</w:t>
      </w:r>
      <w:r w:rsidR="003F2110">
        <w:rPr>
          <w:rFonts w:ascii="Times New Roman" w:hAnsi="Times New Roman" w:cs="Times New Roman"/>
          <w:noProof/>
          <w:sz w:val="24"/>
          <w:szCs w:val="24"/>
        </w:rPr>
        <w:t xml:space="preserve"> в сосуд</w:t>
      </w:r>
      <w:r w:rsidR="0021591F" w:rsidRPr="00F33489">
        <w:rPr>
          <w:rFonts w:ascii="Times New Roman" w:hAnsi="Times New Roman" w:cs="Times New Roman"/>
          <w:noProof/>
          <w:sz w:val="24"/>
          <w:szCs w:val="24"/>
        </w:rPr>
        <w:t>, ес</w:t>
      </w:r>
      <w:r w:rsidR="00A833C1" w:rsidRPr="00F33489">
        <w:rPr>
          <w:rFonts w:ascii="Times New Roman" w:hAnsi="Times New Roman" w:cs="Times New Roman"/>
          <w:noProof/>
          <w:sz w:val="24"/>
          <w:szCs w:val="24"/>
        </w:rPr>
        <w:t xml:space="preserve">ли атмосферное </w:t>
      </w:r>
      <w:r w:rsidR="0021591F" w:rsidRPr="00F33489">
        <w:rPr>
          <w:rFonts w:ascii="Times New Roman" w:hAnsi="Times New Roman" w:cs="Times New Roman"/>
          <w:noProof/>
          <w:sz w:val="24"/>
          <w:szCs w:val="24"/>
        </w:rPr>
        <w:t>давление равно</w:t>
      </w:r>
      <w:r w:rsidR="00A44FE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1591F" w:rsidRPr="00F33489"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=1,0∙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Па</m:t>
        </m:r>
      </m:oMath>
      <w:r w:rsidR="00A833C1" w:rsidRPr="00F33489">
        <w:rPr>
          <w:rFonts w:ascii="Times New Roman" w:hAnsi="Times New Roman" w:cs="Times New Roman"/>
          <w:noProof/>
          <w:sz w:val="24"/>
          <w:szCs w:val="24"/>
        </w:rPr>
        <w:t>,</w:t>
      </w:r>
      <w:r w:rsidR="0021591F" w:rsidRPr="00F33489">
        <w:rPr>
          <w:rFonts w:ascii="Times New Roman" w:hAnsi="Times New Roman" w:cs="Times New Roman"/>
          <w:noProof/>
          <w:sz w:val="24"/>
          <w:szCs w:val="24"/>
        </w:rPr>
        <w:t xml:space="preserve"> а температура</w:t>
      </w:r>
      <w:r w:rsidR="00A833C1" w:rsidRPr="00F33489">
        <w:rPr>
          <w:rFonts w:ascii="Times New Roman" w:hAnsi="Times New Roman" w:cs="Times New Roman"/>
          <w:noProof/>
          <w:sz w:val="24"/>
          <w:szCs w:val="24"/>
        </w:rPr>
        <w:t xml:space="preserve"> газа</w:t>
      </w:r>
      <w:r w:rsidR="00F3348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3127F">
        <w:rPr>
          <w:rFonts w:ascii="Times New Roman" w:hAnsi="Times New Roman" w:cs="Times New Roman"/>
          <w:noProof/>
          <w:sz w:val="24"/>
          <w:szCs w:val="24"/>
        </w:rPr>
        <w:t>остаётся постоянной</w:t>
      </w:r>
      <w:r w:rsidR="00F33489">
        <w:rPr>
          <w:rFonts w:ascii="Times New Roman" w:hAnsi="Times New Roman" w:cs="Times New Roman"/>
          <w:noProof/>
          <w:sz w:val="24"/>
          <w:szCs w:val="24"/>
        </w:rPr>
        <w:t>?</w:t>
      </w:r>
    </w:p>
    <w:sectPr w:rsidR="0021591F" w:rsidRPr="0021591F" w:rsidSect="00B662D0">
      <w:headerReference w:type="default" r:id="rId15"/>
      <w:footerReference w:type="default" r:id="rId1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64" w:rsidRDefault="006E5664" w:rsidP="00B41B79">
      <w:pPr>
        <w:spacing w:after="0" w:line="240" w:lineRule="auto"/>
      </w:pPr>
      <w:r>
        <w:separator/>
      </w:r>
    </w:p>
  </w:endnote>
  <w:endnote w:type="continuationSeparator" w:id="0">
    <w:p w:rsidR="006E5664" w:rsidRDefault="006E5664" w:rsidP="00B4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EB" w:rsidRPr="002116EB" w:rsidRDefault="002116EB" w:rsidP="002116EB">
    <w:pPr>
      <w:pStyle w:val="ab"/>
      <w:jc w:val="right"/>
      <w:rPr>
        <w:rFonts w:ascii="Georgia" w:hAnsi="Georgia"/>
        <w:i/>
      </w:rPr>
    </w:pPr>
    <w:r w:rsidRPr="002116EB">
      <w:rPr>
        <w:rFonts w:ascii="Georgia" w:hAnsi="Georgia"/>
        <w:i/>
      </w:rPr>
      <w:t>Ни пуха, ни пера!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64" w:rsidRDefault="006E5664" w:rsidP="00B41B79">
      <w:pPr>
        <w:spacing w:after="0" w:line="240" w:lineRule="auto"/>
      </w:pPr>
      <w:r>
        <w:separator/>
      </w:r>
    </w:p>
  </w:footnote>
  <w:footnote w:type="continuationSeparator" w:id="0">
    <w:p w:rsidR="006E5664" w:rsidRDefault="006E5664" w:rsidP="00B4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D1" w:rsidRPr="002116EB" w:rsidRDefault="004231D1" w:rsidP="004231D1">
    <w:pPr>
      <w:pStyle w:val="a9"/>
      <w:ind w:hanging="709"/>
      <w:jc w:val="right"/>
      <w:rPr>
        <w:rFonts w:ascii="Georgia" w:hAnsi="Georgia"/>
        <w:i/>
        <w:sz w:val="20"/>
        <w:szCs w:val="20"/>
      </w:rPr>
    </w:pPr>
    <w:r>
      <w:rPr>
        <w:rFonts w:ascii="Georgia" w:hAnsi="Georgia"/>
        <w:i/>
        <w:sz w:val="20"/>
        <w:szCs w:val="20"/>
      </w:rPr>
      <w:tab/>
    </w:r>
    <w:r>
      <w:rPr>
        <w:rFonts w:ascii="Georgia" w:hAnsi="Georgia"/>
        <w:i/>
        <w:sz w:val="20"/>
        <w:szCs w:val="20"/>
      </w:rPr>
      <w:tab/>
    </w:r>
    <w:r w:rsidR="00297734" w:rsidRPr="002116EB">
      <w:rPr>
        <w:rFonts w:ascii="Georgia" w:hAnsi="Georgia"/>
        <w:i/>
        <w:sz w:val="20"/>
        <w:szCs w:val="20"/>
      </w:rPr>
      <w:t>Второй этап Республиканской олим</w:t>
    </w:r>
    <w:r w:rsidR="00FC217B">
      <w:rPr>
        <w:rFonts w:ascii="Georgia" w:hAnsi="Georgia"/>
        <w:i/>
        <w:sz w:val="20"/>
        <w:szCs w:val="20"/>
      </w:rPr>
      <w:t xml:space="preserve">пиады школьников по физике </w:t>
    </w:r>
    <w:r w:rsidR="005C339E">
      <w:rPr>
        <w:rFonts w:ascii="Georgia" w:hAnsi="Georgia"/>
        <w:i/>
        <w:sz w:val="20"/>
        <w:szCs w:val="20"/>
      </w:rPr>
      <w:t>(2019</w:t>
    </w:r>
    <w:r w:rsidR="00297734" w:rsidRPr="002116EB">
      <w:rPr>
        <w:rFonts w:ascii="Georgia" w:hAnsi="Georgia"/>
        <w:i/>
        <w:sz w:val="20"/>
        <w:szCs w:val="20"/>
      </w:rPr>
      <w:t xml:space="preserve">г.) </w:t>
    </w:r>
    <w:r w:rsidRPr="002116EB">
      <w:rPr>
        <w:rFonts w:ascii="Georgia" w:hAnsi="Georgia"/>
        <w:i/>
        <w:sz w:val="20"/>
        <w:szCs w:val="20"/>
      </w:rPr>
      <w:t xml:space="preserve">     </w:t>
    </w:r>
  </w:p>
  <w:p w:rsidR="00B41B79" w:rsidRPr="00B41B79" w:rsidRDefault="004231D1" w:rsidP="004231D1">
    <w:pPr>
      <w:pStyle w:val="a9"/>
      <w:tabs>
        <w:tab w:val="left" w:pos="5953"/>
        <w:tab w:val="right" w:pos="9921"/>
      </w:tabs>
      <w:ind w:hanging="709"/>
      <w:rPr>
        <w:rFonts w:ascii="Georgia" w:hAnsi="Georgia"/>
        <w:i/>
        <w:sz w:val="20"/>
        <w:szCs w:val="20"/>
      </w:rPr>
    </w:pPr>
    <w:r>
      <w:rPr>
        <w:rFonts w:ascii="Georgia" w:hAnsi="Georgia"/>
        <w:i/>
        <w:sz w:val="20"/>
        <w:szCs w:val="20"/>
      </w:rPr>
      <w:tab/>
    </w:r>
    <w:r w:rsidR="00B41B79" w:rsidRPr="00AD67D1">
      <w:rPr>
        <w:rFonts w:ascii="Georgia" w:hAnsi="Georgia"/>
        <w:i/>
        <w:sz w:val="20"/>
        <w:szCs w:val="20"/>
      </w:rPr>
      <w:t xml:space="preserve">   </w:t>
    </w:r>
    <w:r w:rsidR="00B41B79">
      <w:rPr>
        <w:rFonts w:ascii="Georgia" w:hAnsi="Georgia"/>
        <w:i/>
        <w:sz w:val="20"/>
        <w:szCs w:val="20"/>
      </w:rPr>
      <w:t xml:space="preserve">       </w:t>
    </w:r>
    <w:r>
      <w:rPr>
        <w:rFonts w:ascii="Georgia" w:hAnsi="Georgia"/>
        <w:i/>
        <w:sz w:val="20"/>
        <w:szCs w:val="20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2F0"/>
    <w:multiLevelType w:val="hybridMultilevel"/>
    <w:tmpl w:val="B1580EC2"/>
    <w:lvl w:ilvl="0" w:tplc="8B70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03971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DB"/>
    <w:rsid w:val="000171FD"/>
    <w:rsid w:val="00032232"/>
    <w:rsid w:val="00044D69"/>
    <w:rsid w:val="00060D40"/>
    <w:rsid w:val="00075A6A"/>
    <w:rsid w:val="00076B6E"/>
    <w:rsid w:val="000804D7"/>
    <w:rsid w:val="0008719D"/>
    <w:rsid w:val="00090A97"/>
    <w:rsid w:val="000924DD"/>
    <w:rsid w:val="000B5C9A"/>
    <w:rsid w:val="000B5DC6"/>
    <w:rsid w:val="000C1540"/>
    <w:rsid w:val="000F213B"/>
    <w:rsid w:val="000F3458"/>
    <w:rsid w:val="000F3FCA"/>
    <w:rsid w:val="0011373B"/>
    <w:rsid w:val="001145E8"/>
    <w:rsid w:val="0012075C"/>
    <w:rsid w:val="00125DE9"/>
    <w:rsid w:val="0013470A"/>
    <w:rsid w:val="00152B08"/>
    <w:rsid w:val="00165D40"/>
    <w:rsid w:val="00173AF4"/>
    <w:rsid w:val="0018435C"/>
    <w:rsid w:val="001A1090"/>
    <w:rsid w:val="001A6C22"/>
    <w:rsid w:val="001B4CAC"/>
    <w:rsid w:val="001C4DC7"/>
    <w:rsid w:val="001D16D4"/>
    <w:rsid w:val="001E2808"/>
    <w:rsid w:val="002003D1"/>
    <w:rsid w:val="00202263"/>
    <w:rsid w:val="00203911"/>
    <w:rsid w:val="002116EB"/>
    <w:rsid w:val="0021591F"/>
    <w:rsid w:val="00220906"/>
    <w:rsid w:val="002465DB"/>
    <w:rsid w:val="002622DD"/>
    <w:rsid w:val="002635BC"/>
    <w:rsid w:val="00281F96"/>
    <w:rsid w:val="00294EC9"/>
    <w:rsid w:val="00297734"/>
    <w:rsid w:val="002C01A7"/>
    <w:rsid w:val="002C5EAD"/>
    <w:rsid w:val="002D4A92"/>
    <w:rsid w:val="002E25BC"/>
    <w:rsid w:val="002E6046"/>
    <w:rsid w:val="002F4105"/>
    <w:rsid w:val="00304C7D"/>
    <w:rsid w:val="003132B3"/>
    <w:rsid w:val="0034258C"/>
    <w:rsid w:val="00345E67"/>
    <w:rsid w:val="003476E9"/>
    <w:rsid w:val="00362FBF"/>
    <w:rsid w:val="00367940"/>
    <w:rsid w:val="0037218C"/>
    <w:rsid w:val="00382CD6"/>
    <w:rsid w:val="003D02BD"/>
    <w:rsid w:val="003E059D"/>
    <w:rsid w:val="003E27FC"/>
    <w:rsid w:val="003E3F49"/>
    <w:rsid w:val="003E57B9"/>
    <w:rsid w:val="003F2110"/>
    <w:rsid w:val="00402DFB"/>
    <w:rsid w:val="004231D1"/>
    <w:rsid w:val="004339B3"/>
    <w:rsid w:val="00442CB3"/>
    <w:rsid w:val="00460F7B"/>
    <w:rsid w:val="00470268"/>
    <w:rsid w:val="00472979"/>
    <w:rsid w:val="00474670"/>
    <w:rsid w:val="004906E7"/>
    <w:rsid w:val="004A3F2B"/>
    <w:rsid w:val="004D3465"/>
    <w:rsid w:val="004E2EFC"/>
    <w:rsid w:val="004E3C64"/>
    <w:rsid w:val="00501E99"/>
    <w:rsid w:val="00505520"/>
    <w:rsid w:val="00505E06"/>
    <w:rsid w:val="005213D4"/>
    <w:rsid w:val="0053127F"/>
    <w:rsid w:val="005714C8"/>
    <w:rsid w:val="00576D1E"/>
    <w:rsid w:val="00577D99"/>
    <w:rsid w:val="005A7AFE"/>
    <w:rsid w:val="005B01C8"/>
    <w:rsid w:val="005B7105"/>
    <w:rsid w:val="005C339E"/>
    <w:rsid w:val="005C6860"/>
    <w:rsid w:val="005C6D0B"/>
    <w:rsid w:val="005D6CD7"/>
    <w:rsid w:val="005E1A3E"/>
    <w:rsid w:val="005F1A7A"/>
    <w:rsid w:val="0060580A"/>
    <w:rsid w:val="00614B59"/>
    <w:rsid w:val="00616340"/>
    <w:rsid w:val="00624BEF"/>
    <w:rsid w:val="00633A28"/>
    <w:rsid w:val="006571EC"/>
    <w:rsid w:val="00676624"/>
    <w:rsid w:val="00680DC8"/>
    <w:rsid w:val="00684286"/>
    <w:rsid w:val="006A156A"/>
    <w:rsid w:val="006A190A"/>
    <w:rsid w:val="006B0A35"/>
    <w:rsid w:val="006C6466"/>
    <w:rsid w:val="006E5664"/>
    <w:rsid w:val="00704DDA"/>
    <w:rsid w:val="007056E6"/>
    <w:rsid w:val="0070734D"/>
    <w:rsid w:val="007116BE"/>
    <w:rsid w:val="00765949"/>
    <w:rsid w:val="00790D63"/>
    <w:rsid w:val="007A1A75"/>
    <w:rsid w:val="007A357D"/>
    <w:rsid w:val="007C642C"/>
    <w:rsid w:val="007E0426"/>
    <w:rsid w:val="007E455F"/>
    <w:rsid w:val="007F709C"/>
    <w:rsid w:val="007F76ED"/>
    <w:rsid w:val="00816D40"/>
    <w:rsid w:val="00824470"/>
    <w:rsid w:val="00825E21"/>
    <w:rsid w:val="008307CD"/>
    <w:rsid w:val="008374B6"/>
    <w:rsid w:val="00867109"/>
    <w:rsid w:val="008953D8"/>
    <w:rsid w:val="008970C4"/>
    <w:rsid w:val="008976CA"/>
    <w:rsid w:val="008A5593"/>
    <w:rsid w:val="008A74AD"/>
    <w:rsid w:val="008F00E3"/>
    <w:rsid w:val="008F6A38"/>
    <w:rsid w:val="00902E82"/>
    <w:rsid w:val="0091410E"/>
    <w:rsid w:val="009147E9"/>
    <w:rsid w:val="00924288"/>
    <w:rsid w:val="00947CB2"/>
    <w:rsid w:val="00961E89"/>
    <w:rsid w:val="00994DC0"/>
    <w:rsid w:val="009A06DE"/>
    <w:rsid w:val="009A5DB2"/>
    <w:rsid w:val="009B7275"/>
    <w:rsid w:val="009B76FD"/>
    <w:rsid w:val="009C1251"/>
    <w:rsid w:val="009E1596"/>
    <w:rsid w:val="00A076D9"/>
    <w:rsid w:val="00A14844"/>
    <w:rsid w:val="00A3443A"/>
    <w:rsid w:val="00A44FEE"/>
    <w:rsid w:val="00A6001F"/>
    <w:rsid w:val="00A71CFF"/>
    <w:rsid w:val="00A81782"/>
    <w:rsid w:val="00A833C1"/>
    <w:rsid w:val="00AB16A0"/>
    <w:rsid w:val="00AC04F6"/>
    <w:rsid w:val="00AD75A5"/>
    <w:rsid w:val="00AE5BC9"/>
    <w:rsid w:val="00B1232B"/>
    <w:rsid w:val="00B361B4"/>
    <w:rsid w:val="00B377D3"/>
    <w:rsid w:val="00B41B79"/>
    <w:rsid w:val="00B50A46"/>
    <w:rsid w:val="00B55A4C"/>
    <w:rsid w:val="00B60955"/>
    <w:rsid w:val="00B6312F"/>
    <w:rsid w:val="00B7202E"/>
    <w:rsid w:val="00B76019"/>
    <w:rsid w:val="00B86236"/>
    <w:rsid w:val="00BA0F3E"/>
    <w:rsid w:val="00BA5B9F"/>
    <w:rsid w:val="00BB0288"/>
    <w:rsid w:val="00BC0650"/>
    <w:rsid w:val="00BD515B"/>
    <w:rsid w:val="00BF6289"/>
    <w:rsid w:val="00C00D78"/>
    <w:rsid w:val="00C0778F"/>
    <w:rsid w:val="00C11B77"/>
    <w:rsid w:val="00C1369E"/>
    <w:rsid w:val="00C15C4D"/>
    <w:rsid w:val="00C26ABA"/>
    <w:rsid w:val="00C42BC4"/>
    <w:rsid w:val="00C4312E"/>
    <w:rsid w:val="00C54264"/>
    <w:rsid w:val="00C868F1"/>
    <w:rsid w:val="00CB1A2D"/>
    <w:rsid w:val="00CB4ECB"/>
    <w:rsid w:val="00CB67D0"/>
    <w:rsid w:val="00CC32A1"/>
    <w:rsid w:val="00CC4FA9"/>
    <w:rsid w:val="00CC698F"/>
    <w:rsid w:val="00CD14C6"/>
    <w:rsid w:val="00CE5B28"/>
    <w:rsid w:val="00CF1EBB"/>
    <w:rsid w:val="00CF7248"/>
    <w:rsid w:val="00D0553E"/>
    <w:rsid w:val="00D05C24"/>
    <w:rsid w:val="00D1050C"/>
    <w:rsid w:val="00D25B71"/>
    <w:rsid w:val="00D435B4"/>
    <w:rsid w:val="00D47835"/>
    <w:rsid w:val="00D76217"/>
    <w:rsid w:val="00D83DDC"/>
    <w:rsid w:val="00D95C51"/>
    <w:rsid w:val="00DB215A"/>
    <w:rsid w:val="00DD26C5"/>
    <w:rsid w:val="00E1254D"/>
    <w:rsid w:val="00E136A1"/>
    <w:rsid w:val="00E25F32"/>
    <w:rsid w:val="00E403B4"/>
    <w:rsid w:val="00E65C36"/>
    <w:rsid w:val="00E66C5B"/>
    <w:rsid w:val="00E71C11"/>
    <w:rsid w:val="00E8074A"/>
    <w:rsid w:val="00E943A2"/>
    <w:rsid w:val="00E95441"/>
    <w:rsid w:val="00E96C2C"/>
    <w:rsid w:val="00EC496B"/>
    <w:rsid w:val="00EC7276"/>
    <w:rsid w:val="00ED0AD2"/>
    <w:rsid w:val="00EE5C2B"/>
    <w:rsid w:val="00EF2F34"/>
    <w:rsid w:val="00F20CC4"/>
    <w:rsid w:val="00F310CE"/>
    <w:rsid w:val="00F33489"/>
    <w:rsid w:val="00F33A14"/>
    <w:rsid w:val="00F33DD0"/>
    <w:rsid w:val="00F378A5"/>
    <w:rsid w:val="00F52D9B"/>
    <w:rsid w:val="00F95025"/>
    <w:rsid w:val="00F97C8F"/>
    <w:rsid w:val="00FA5FC9"/>
    <w:rsid w:val="00FA7CA4"/>
    <w:rsid w:val="00FB48B9"/>
    <w:rsid w:val="00FB63F8"/>
    <w:rsid w:val="00FC217B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D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44D69"/>
    <w:rPr>
      <w:color w:val="808080"/>
    </w:rPr>
  </w:style>
  <w:style w:type="paragraph" w:styleId="a6">
    <w:name w:val="No Spacing"/>
    <w:uiPriority w:val="1"/>
    <w:qFormat/>
    <w:rsid w:val="00CC69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CC69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21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4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B79"/>
  </w:style>
  <w:style w:type="paragraph" w:styleId="ab">
    <w:name w:val="footer"/>
    <w:basedOn w:val="a"/>
    <w:link w:val="ac"/>
    <w:uiPriority w:val="99"/>
    <w:unhideWhenUsed/>
    <w:rsid w:val="00B4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D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44D69"/>
    <w:rPr>
      <w:color w:val="808080"/>
    </w:rPr>
  </w:style>
  <w:style w:type="paragraph" w:styleId="a6">
    <w:name w:val="No Spacing"/>
    <w:uiPriority w:val="1"/>
    <w:qFormat/>
    <w:rsid w:val="00CC69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CC69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21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4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B79"/>
  </w:style>
  <w:style w:type="paragraph" w:styleId="ab">
    <w:name w:val="footer"/>
    <w:basedOn w:val="a"/>
    <w:link w:val="ac"/>
    <w:uiPriority w:val="99"/>
    <w:unhideWhenUsed/>
    <w:rsid w:val="00B4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96EC59-C84A-4434-90FF-EA459FE8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Маркович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Федорович</cp:lastModifiedBy>
  <cp:revision>2</cp:revision>
  <cp:lastPrinted>2019-09-01T13:10:00Z</cp:lastPrinted>
  <dcterms:created xsi:type="dcterms:W3CDTF">2019-10-17T07:46:00Z</dcterms:created>
  <dcterms:modified xsi:type="dcterms:W3CDTF">2019-10-17T07:46:00Z</dcterms:modified>
</cp:coreProperties>
</file>