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БОГАТСТВО, ДРУЖБА И ЛЮБОВЬ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(Старец, Богатство, Дружба, Любовь, Автор)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Автор: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Жил на берегу моря старец. Был он совершенно один, и никого у него не было на всём белом </w:t>
      </w:r>
      <w:proofErr w:type="spellStart"/>
      <w:proofErr w:type="gramStart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свете.И</w:t>
      </w:r>
      <w:proofErr w:type="spellEnd"/>
      <w:proofErr w:type="gram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однажды поздним вечером он услышал стук в двери.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Старик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спросил: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Кто там?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За дверью ему ответили: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 Это твоё богатство.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Старец: 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Когда-то я был сказочно богат, но это не принесло мне никакого счастья. Не открою! Иди себе мимо!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D6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На следующий день он вновь услышал стук в дверь.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Старец: 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Кто там?   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Это твоя любовь!  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Старец: 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Я был любим, и сам любил безумно, но это мне не принесло счастья!  Ступай-ка ты мимо!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lastRenderedPageBreak/>
        <w:t>На третий день к нему снова постучали.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Старец: 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Кто там?   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Это твоя дружба.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Старец улыбнулся и открыл дверь: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Друзьям я всегда рад…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 Но вдруг... вместе с дружбой к нему в жилище вошли и любовь, и богатство.  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Старец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 ведь я пригласил только дружбу!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  <w:r w:rsidRPr="007D6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Вошедшие ответили ему: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Ты столько лет прожил на земле, и до сих пор не понял одну простую истину? Только вместе с дружбой приходят и любовь, и богатство!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6AB5" w:rsidRDefault="007D6AB5" w:rsidP="007D6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6AB5" w:rsidRDefault="007D6AB5" w:rsidP="007D6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6AB5" w:rsidRDefault="007D6AB5" w:rsidP="007D6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6AB5" w:rsidRDefault="007D6AB5" w:rsidP="007D6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6AB5" w:rsidRDefault="007D6AB5" w:rsidP="007D6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6AB5" w:rsidRDefault="007D6AB5" w:rsidP="007D6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6AB5" w:rsidRDefault="007D6AB5" w:rsidP="007D6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6AB5" w:rsidRDefault="007D6AB5" w:rsidP="007D6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6AB5" w:rsidRPr="007D6AB5" w:rsidRDefault="007D6AB5" w:rsidP="007D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  <w:r w:rsidRPr="007D6AB5">
        <w:rPr>
          <w:rFonts w:ascii="Times New Roman" w:eastAsia="Times New Roman" w:hAnsi="Times New Roman" w:cs="Times New Roman"/>
          <w:sz w:val="28"/>
          <w:szCs w:val="28"/>
          <w:lang w:eastAsia="ru-RU"/>
        </w:rPr>
        <w:t> "</w:t>
      </w:r>
      <w:r w:rsidRPr="007D6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ВЕДРО С ЯБЛОКАМИ"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Автор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Купил себе Пахом дом новый, большой, красивый. И сад с фруктовыми деревьями — все хорошо, аккуратно.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Рядом в </w:t>
      </w:r>
      <w:proofErr w:type="spellStart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кривеньком</w:t>
      </w:r>
      <w:proofErr w:type="spell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стареньком домике жил </w:t>
      </w:r>
      <w:proofErr w:type="spellStart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Авдей</w:t>
      </w:r>
      <w:proofErr w:type="spell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завистливый сосед, который постоянно пытался испортить ему настроение: то мусор под ворота подбросит, то еще какую гадость сотворит.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Пахом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Утро какое хорошее, и настроение отличное, добрый день послал нам Бог! И урожай яблок в этом году на славу!  Посижу-ка на крылечке, полюбуюсь садом – а там и за работу! </w:t>
      </w:r>
      <w:r w:rsidRPr="007D6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(вышел на крыльцо, а там ведро с помоями). 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что это? Ведро грязное с помоями?.. Никак добрый мой сосед </w:t>
      </w:r>
      <w:proofErr w:type="spellStart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Авдей</w:t>
      </w:r>
      <w:proofErr w:type="spell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делился со мной тем, что имеет.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Вычищу-ка это ведро до блеска </w:t>
      </w:r>
      <w:r w:rsidRPr="007D6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(выливает помои и чистит ведро). 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…наполню его самыми большими, самыми спелыми и вкусными яблоками и … – отнесу </w:t>
      </w:r>
      <w:proofErr w:type="spellStart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Авдею</w:t>
      </w:r>
      <w:proofErr w:type="spell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D6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(стучит </w:t>
      </w:r>
      <w:proofErr w:type="gramStart"/>
      <w:r w:rsidRPr="007D6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соседу  в</w:t>
      </w:r>
      <w:proofErr w:type="gramEnd"/>
      <w:r w:rsidRPr="007D6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дверь)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Авдей</w:t>
      </w:r>
      <w:proofErr w:type="spellEnd"/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(в сторону, к зрителям) –  Наконец-то я достал его!!!  (</w:t>
      </w:r>
      <w:r w:rsidRPr="007D6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Открывает дверь в надежде на скандал)</w:t>
      </w:r>
    </w:p>
    <w:p w:rsid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Пахом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D6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(протягивает ему ведро с яблоками):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«Кто чем богат, тот тем и делится!»</w:t>
      </w:r>
    </w:p>
    <w:p w:rsid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6AB5" w:rsidRDefault="007D6AB5" w:rsidP="007D6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6AB5" w:rsidRPr="007D6AB5" w:rsidRDefault="007D6AB5" w:rsidP="007D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ЗОЛОТАЯ МОНЕТА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Автор. Юноша. Отец. Мать.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Автор: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Жил-был один юноша. Захотелось ему жениться, и обратился он к родителям за благословением.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Отец: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Отлично, сынок.  Я благословлю тебя, и ты сможешь жениться, но только если принесёшь мне золотую монету, заработанную собственным трудом.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Юноша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(отойдя в сторону</w:t>
      </w:r>
      <w:proofErr w:type="gramStart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):  –</w:t>
      </w:r>
      <w:proofErr w:type="gram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таким условием я справлюсь очень легко! Ведь у меня припасена одна золотая монета. Принесу ее завтра отцу.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Автор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следующий день юноша взял свою монету и принёс отцу. Отец взял её –  и бросил в реку.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Юноша: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Ну, отец, теперь то ты меня благословишь на брак?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Отец: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Нет, сынок. Я ведь говорил тебе, что ты должен сам заработать деньги. А эту монету не ты заработал.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Юноша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(в сторону): – Интересно, как отец узнал правду? Ведь эти </w:t>
      </w:r>
      <w:proofErr w:type="gramStart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деньги  действительно</w:t>
      </w:r>
      <w:proofErr w:type="gram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заработал не я …       (Подходит к матери)</w:t>
      </w:r>
    </w:p>
    <w:p w:rsidR="007D6AB5" w:rsidRPr="007D6AB5" w:rsidRDefault="007D6AB5" w:rsidP="007D6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Матушка, не дашь ли ты мне одну золотую монету? Очень нужно!</w:t>
      </w:r>
    </w:p>
    <w:p w:rsidR="007D6AB5" w:rsidRPr="007D6AB5" w:rsidRDefault="007D6AB5" w:rsidP="007D6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Мать: – 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Коли очень нужно – возьми.</w:t>
      </w:r>
    </w:p>
    <w:p w:rsidR="007D6AB5" w:rsidRPr="007D6AB5" w:rsidRDefault="007D6AB5" w:rsidP="007D6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Юноша: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Отец, я принес то, о чем ты просил.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Автор: –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опять отец бросил золото в реку. Юноша ещё больше удивился, но всё-таки спросил:</w:t>
      </w:r>
    </w:p>
    <w:p w:rsidR="007D6AB5" w:rsidRPr="007D6AB5" w:rsidRDefault="007D6AB5" w:rsidP="007D6AB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Юноша: -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Почему ты сделал это? Я ведь принёс тебе золотую монету, как ты и просил. Теперь ты благословишь меня?</w:t>
      </w:r>
    </w:p>
    <w:p w:rsidR="007D6AB5" w:rsidRPr="007D6AB5" w:rsidRDefault="007D6AB5" w:rsidP="007D6AB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Отец:–</w:t>
      </w:r>
      <w:proofErr w:type="gram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Ты не заработал этих денег.</w:t>
      </w:r>
    </w:p>
    <w:p w:rsidR="007D6AB5" w:rsidRPr="007D6AB5" w:rsidRDefault="007D6AB5" w:rsidP="007D6AB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Автор: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Задумался юноша. Подумал он, что это может повторяться долго, а он так и не получит благословения на свадьбу. И решил он найти работу и самому заработать золотую монету.</w:t>
      </w:r>
    </w:p>
    <w:p w:rsidR="007D6AB5" w:rsidRPr="007D6AB5" w:rsidRDefault="007D6AB5" w:rsidP="007D6AB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 Прошло много дней, и юноша смог заработать золотую монету своим собственным трудом. Он отнёс её отцу.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Юноша: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Отец, я принес то, о чем ты просил… </w:t>
      </w:r>
      <w:r w:rsidRPr="007D6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(отец берет монету и размахивается, чтобы бросить ее в воду, юноша бросается к нему, </w:t>
      </w:r>
      <w:proofErr w:type="gramStart"/>
      <w:r w:rsidRPr="007D6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перехватывает  руку</w:t>
      </w:r>
      <w:proofErr w:type="gramEnd"/>
      <w:r w:rsidRPr="007D6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и говорит в отчаянии: 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– 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отец, не делай этого! Я много дней гнул свою спину, чтобы заработать эту монету, а ты так запросто хочешь выбросить её в воду!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Отец: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Теперь, сынок, я благословляю тебя на создание семьи. – Теперь-то ты узнал цену деньгам, которые заработаны своим собственным трудом и будешь тратить их разумно.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Автор: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Так, юноша женился и никогда не пускал деньги на ветер.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СИЛЬНЕЕ?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Автор: 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</w:t>
      </w:r>
      <w:proofErr w:type="gram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дороге добро и зло. Навстречу им – два мужика.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Зло: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Давай, испытаем, кто из нас сильнее?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Добро: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Давай! А как?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Зло: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А пусть за нас два этих мужика поборются, я сделаю одного из них сильным, богатым, но злым!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Добро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— Хорошо! А я другого – слабым и бедным, но добрым!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Автор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Вмиг один человек оказался в богатой одежде, с плетью в руке.  А другой – в лохмотьях, да еще и с клюкой…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Богач: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</w:t>
      </w:r>
      <w:proofErr w:type="gram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Прочь с дороги!  (закричал на него превращенный в богача и огрел беднягу плетью) мне нужно скорее домой – деньги считать.  </w:t>
      </w:r>
      <w:r w:rsidRPr="007D6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Сделанный бедным вздохнул и молча поплелся следом.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Зло: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Ага!  Понятно теперь, кто из нас сильнее?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Добро: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Погоди. У тебя все легко и быстро, но ненадолго. А я, если что делаю, то – навсегда! Смотри, что дальше будет.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Автор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было вот что. Долго ли, нет, шел бедный, только вдруг видит – лежит под упавшим от ветра деревом богатый и никак подняться не может. Хрипит уже, задыхается…Подошел к нему бедный.</w:t>
      </w:r>
    </w:p>
    <w:p w:rsid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Бедный: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Несчастье какое! Потерпи, я сейчас помогу!  </w:t>
      </w:r>
      <w:r w:rsidRPr="007D6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D6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откуда только сила взялась! Отбросил он свою клюку, поднатужился, отбросил дерево и – помог несчастному освободиться).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Богатый: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Прости меня! Уж не знаю, как и благодарить тебя за добро. Я тебя – плеткой, а ты мне жизнь спас! Идем ко мне жить. Ты мне теперь вместо брата будешь! Не пропадем! </w:t>
      </w:r>
      <w:r w:rsidRPr="007D6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 обнял его по-братски)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D6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Ушли два мужика. 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Зло: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Что же это ты, добро? Обещало сделать своего мужичка слабым, а он вон какое тяжелое дерево поднять смог! Коли так – то я победило!??А??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Добро: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А</w:t>
      </w:r>
      <w:proofErr w:type="gram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и спорить не стану. Тебе ведь не понять, </w:t>
      </w: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 чем настоящая сила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вы, ребята, поняли?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Автор: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  <w:proofErr w:type="gramStart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</w:t>
      </w:r>
      <w:proofErr w:type="gram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тех пор добро и зло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если и идут по одной дороге – то только в разные стороны!</w:t>
      </w:r>
    </w:p>
    <w:p w:rsidR="007D6AB5" w:rsidRDefault="007D6AB5" w:rsidP="007D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AB5" w:rsidRDefault="007D6AB5" w:rsidP="007D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AB5" w:rsidRDefault="007D6AB5" w:rsidP="007D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AB5" w:rsidRDefault="007D6AB5" w:rsidP="007D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AB5" w:rsidRDefault="007D6AB5" w:rsidP="007D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AB5" w:rsidRDefault="007D6AB5" w:rsidP="007D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AB5" w:rsidRDefault="007D6AB5" w:rsidP="007D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AB5" w:rsidRDefault="007D6AB5" w:rsidP="007D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AB5" w:rsidRPr="007D6AB5" w:rsidRDefault="007D6AB5" w:rsidP="007D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МУХА и ПЧЕЛА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Автор: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Знаете ли вы, ребята, что если к</w:t>
      </w: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то имеет добрые мысли, тот все видит добрым? 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верите? Давайте спросим муху: «Уважаемая, есть ли в этих окрестностях цветы?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Муха: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«Ж-</w:t>
      </w:r>
      <w:proofErr w:type="spellStart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жж</w:t>
      </w:r>
      <w:proofErr w:type="spell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-ж…Цветы? Не знаю, а вот консервных банок и навоза полным-полно. Грязи и вони тоже хватает. И падаль найти можно…Вон за лагерным забором контейнер завален помоями, да и в лесу, где прогуливаются отдыхающие, мусора полно... </w:t>
      </w:r>
      <w:proofErr w:type="gramStart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озера отходы да бумажки, да банки-</w:t>
      </w:r>
      <w:proofErr w:type="spellStart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шклянки</w:t>
      </w:r>
      <w:proofErr w:type="spell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мимо </w:t>
      </w:r>
      <w:proofErr w:type="spellStart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мусорки</w:t>
      </w:r>
      <w:proofErr w:type="spell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всегда летят... Ж-</w:t>
      </w:r>
      <w:proofErr w:type="spellStart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жжж</w:t>
      </w:r>
      <w:proofErr w:type="spell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жжж</w:t>
      </w:r>
      <w:proofErr w:type="spell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…»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Теперь давайте спросим пчелу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«Скажите, уважаемая, где в этих окрестностях нечистоты?»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Пчела: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«Ж-</w:t>
      </w:r>
      <w:proofErr w:type="spellStart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жж</w:t>
      </w:r>
      <w:proofErr w:type="spell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-ж…Нечистоты? Не видела нигде, зато здесь так много благоуханных цветов! Посмотрите: и у домиков, и на лугу, </w:t>
      </w:r>
      <w:proofErr w:type="gramStart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 в</w:t>
      </w:r>
      <w:proofErr w:type="gram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лесу… А  липа как расцветает! Красота! Аромат! Божья благодать…Будет мед для всех. Ж-</w:t>
      </w:r>
      <w:proofErr w:type="spellStart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жж</w:t>
      </w:r>
      <w:proofErr w:type="spell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-ж…»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Автор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вывод прост: один человек, как муха, отыскивает в людях пороки и недостатки – навоз.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Другой 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же, как </w:t>
      </w:r>
      <w:proofErr w:type="gramStart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пчела,  замечает</w:t>
      </w:r>
      <w:proofErr w:type="gram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каждом лишь добродетели и доброе во всем.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Пусть каждый подумает, на кого он больше похож – на муху или пчелу?</w:t>
      </w:r>
    </w:p>
    <w:p w:rsidR="007D6AB5" w:rsidRPr="007D6AB5" w:rsidRDefault="007D6AB5" w:rsidP="007D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ОБЕД ДЛЯ БЕЗДОМНОГО</w:t>
      </w:r>
    </w:p>
    <w:p w:rsidR="007D6AB5" w:rsidRPr="007D6AB5" w:rsidRDefault="007D6AB5" w:rsidP="002C5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Варя.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Анастасия, ты куда ходила?</w:t>
      </w:r>
    </w:p>
    <w:p w:rsidR="007D6AB5" w:rsidRPr="007D6AB5" w:rsidRDefault="007D6AB5" w:rsidP="002C5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Настя.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 вот мусор выносила.</w:t>
      </w:r>
    </w:p>
    <w:p w:rsidR="007D6AB5" w:rsidRPr="007D6AB5" w:rsidRDefault="007D6AB5" w:rsidP="002C5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Варя.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почему такая задумчивая? Что-то случилась?</w:t>
      </w:r>
    </w:p>
    <w:p w:rsidR="007D6AB5" w:rsidRPr="007D6AB5" w:rsidRDefault="007D6AB5" w:rsidP="002C5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Настя.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D6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(Садится рядом).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Только что видела дедушку грязного, оборванного.                 </w:t>
      </w:r>
    </w:p>
    <w:p w:rsidR="007D6AB5" w:rsidRPr="007D6AB5" w:rsidRDefault="007D6AB5" w:rsidP="002C5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 в </w:t>
      </w:r>
      <w:proofErr w:type="spellStart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мусорке</w:t>
      </w:r>
      <w:proofErr w:type="spell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роется. Жалко его.</w:t>
      </w:r>
    </w:p>
    <w:p w:rsidR="007D6AB5" w:rsidRPr="007D6AB5" w:rsidRDefault="007D6AB5" w:rsidP="002C5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Варя.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 жалко. Наверное, он голодный. Чем же ему помочь?</w:t>
      </w:r>
    </w:p>
    <w:p w:rsidR="007D6AB5" w:rsidRPr="007D6AB5" w:rsidRDefault="007D6AB5" w:rsidP="002C5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придумала!.. А давай соберём ему обед!</w:t>
      </w:r>
    </w:p>
    <w:p w:rsidR="007D6AB5" w:rsidRPr="007D6AB5" w:rsidRDefault="007D6AB5" w:rsidP="002C5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Настя.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Давай! Только быстро, а то он уйдёт.</w:t>
      </w:r>
    </w:p>
    <w:p w:rsidR="007D6AB5" w:rsidRPr="007D6AB5" w:rsidRDefault="007D6AB5" w:rsidP="002C5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Начинают готовить бутерброды.</w:t>
      </w:r>
    </w:p>
    <w:p w:rsidR="007D6AB5" w:rsidRPr="007D6AB5" w:rsidRDefault="007D6AB5" w:rsidP="002C5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Варя.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(Складывает в кулёк). Итак, что у нас есть?</w:t>
      </w:r>
    </w:p>
    <w:p w:rsidR="007D6AB5" w:rsidRPr="007D6AB5" w:rsidRDefault="007D6AB5" w:rsidP="002C5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помидор, правда, немножко подгнивший.</w:t>
      </w:r>
    </w:p>
    <w:p w:rsidR="007D6AB5" w:rsidRPr="007D6AB5" w:rsidRDefault="007D6AB5" w:rsidP="002C5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Настя.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 и что? У этого деда и такого нет. </w:t>
      </w:r>
      <w:r w:rsidRPr="007D6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(Продолжает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proofErr w:type="gramStart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орехи…</w:t>
      </w:r>
    </w:p>
    <w:p w:rsidR="007D6AB5" w:rsidRPr="007D6AB5" w:rsidRDefault="007D6AB5" w:rsidP="002C5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Варя.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Ну, грязные-то орехи кладешь вместе с маслом.</w:t>
      </w:r>
    </w:p>
    <w:p w:rsidR="007D6AB5" w:rsidRPr="007D6AB5" w:rsidRDefault="007D6AB5" w:rsidP="002C5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Настя.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Ты думаешь, </w:t>
      </w:r>
      <w:proofErr w:type="gramStart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этого бездомного руки</w:t>
      </w:r>
      <w:proofErr w:type="gram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чище, чем эти орехи?</w:t>
      </w:r>
    </w:p>
    <w:p w:rsidR="007D6AB5" w:rsidRPr="007D6AB5" w:rsidRDefault="007D6AB5" w:rsidP="002C5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          Он же в </w:t>
      </w:r>
      <w:proofErr w:type="spellStart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мусорке</w:t>
      </w:r>
      <w:proofErr w:type="spell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роется!</w:t>
      </w:r>
    </w:p>
    <w:p w:rsidR="007D6AB5" w:rsidRPr="007D6AB5" w:rsidRDefault="007D6AB5" w:rsidP="002C5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Варя.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Радость какая, у нас даже банан есть! Только он чернеть начал.</w:t>
      </w:r>
    </w:p>
    <w:p w:rsidR="007D6AB5" w:rsidRPr="007D6AB5" w:rsidRDefault="007D6AB5" w:rsidP="002C5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Настя.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Ничего-ничего клади: главное, было бы чего ему покушать.</w:t>
      </w:r>
    </w:p>
    <w:p w:rsidR="007D6AB5" w:rsidRPr="007D6AB5" w:rsidRDefault="007D6AB5" w:rsidP="002C5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Варя.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ещё мандарины нашлись. Ой, кажется, здесь плесень…</w:t>
      </w:r>
    </w:p>
    <w:p w:rsidR="007D6AB5" w:rsidRPr="007D6AB5" w:rsidRDefault="007D6AB5" w:rsidP="002C5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Настя.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Хватит рассматривать. Идти надо, а то он уйдёт. На, положи яички.</w:t>
      </w:r>
    </w:p>
    <w:p w:rsidR="007D6AB5" w:rsidRPr="007D6AB5" w:rsidRDefault="007D6AB5" w:rsidP="002C5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Варя.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 они уже, наверное, месяц в холодильнике лежат.</w:t>
      </w:r>
    </w:p>
    <w:p w:rsidR="007D6AB5" w:rsidRPr="007D6AB5" w:rsidRDefault="007D6AB5" w:rsidP="002C5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Настя.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Ну и что? Пусть спасибо скажет, что помогли.</w:t>
      </w:r>
    </w:p>
    <w:p w:rsidR="007D6AB5" w:rsidRPr="007D6AB5" w:rsidRDefault="007D6AB5" w:rsidP="002C5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 Вот бутерброд успела приготовить.   </w:t>
      </w:r>
    </w:p>
    <w:p w:rsidR="007D6AB5" w:rsidRPr="007D6AB5" w:rsidRDefault="007D6AB5" w:rsidP="002C5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Выбегает на улицу. Через минуту возвращается с кульком в руках, расстроенная.</w:t>
      </w:r>
    </w:p>
    <w:p w:rsidR="007D6AB5" w:rsidRPr="007D6AB5" w:rsidRDefault="007D6AB5" w:rsidP="002C5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Варя.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D6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(Смотрит на кулёк).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не взял?</w:t>
      </w:r>
    </w:p>
    <w:p w:rsidR="007D6AB5" w:rsidRPr="007D6AB5" w:rsidRDefault="007D6AB5" w:rsidP="002C5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Настя.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успела. Он уже ушёл… Ну, и куда теперь денем всё это?</w:t>
      </w:r>
    </w:p>
    <w:p w:rsidR="007D6AB5" w:rsidRPr="007D6AB5" w:rsidRDefault="007D6AB5" w:rsidP="002C5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Варя. 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переживай, сами съедим.</w:t>
      </w:r>
    </w:p>
    <w:p w:rsidR="007D6AB5" w:rsidRPr="007D6AB5" w:rsidRDefault="007D6AB5" w:rsidP="002C5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Настя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D6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(Открывает кулёк).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Да… Всё смешалось, масло размазалось, банан помялся, помидор вытек. Слушай, да это же невозможно кушать.</w:t>
      </w:r>
    </w:p>
    <w:p w:rsidR="007D6AB5" w:rsidRPr="007D6AB5" w:rsidRDefault="007D6AB5" w:rsidP="002C5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Варя.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Знаешь, что я сегодня прочитала в Библии (читает): </w:t>
      </w: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«И как хотите, чтобы с вами поступали люди, так и вы поступайте с ними»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proofErr w:type="spellStart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Лк</w:t>
      </w:r>
      <w:proofErr w:type="spell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6:31).</w:t>
      </w:r>
    </w:p>
    <w:p w:rsidR="007D6AB5" w:rsidRPr="007D6AB5" w:rsidRDefault="007D6AB5" w:rsidP="002C5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Настя.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причём здесь это?</w:t>
      </w:r>
    </w:p>
    <w:p w:rsidR="007D6AB5" w:rsidRPr="007D6AB5" w:rsidRDefault="007D6AB5" w:rsidP="002C5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Варя.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притом, что если бы мы делали обед для бездомного, как для себя, то его не пришлось бы выбрасывать.</w:t>
      </w:r>
    </w:p>
    <w:p w:rsidR="007D6AB5" w:rsidRDefault="007D6AB5" w:rsidP="002C5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475" w:rsidRDefault="002C5475" w:rsidP="002C5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475" w:rsidRDefault="002C5475" w:rsidP="002C5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475" w:rsidRDefault="002C5475" w:rsidP="002C5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475" w:rsidRDefault="002C5475" w:rsidP="002C5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475" w:rsidRDefault="002C5475" w:rsidP="002C5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475" w:rsidRDefault="002C5475" w:rsidP="002C5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475" w:rsidRDefault="002C5475" w:rsidP="002C5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475" w:rsidRPr="007D6AB5" w:rsidRDefault="002C5475" w:rsidP="002C5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ПРИТЧА О ПОГОРЕЛЬЦАХ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Автор: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Жили-были две бедные вдовы. Одна из них была жадная, а другая – добрая. Если кто, бывало, попросит: «Дай водички попить», добрая ему еще молочка и хлебушка вынесет и скажет: «Мир тебе, добрый человек. Покушай ради Христа и помолись обо мне». А жадная вдова и воды-то нальет </w:t>
      </w:r>
      <w:proofErr w:type="gramStart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полкружечки</w:t>
      </w:r>
      <w:proofErr w:type="gram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еще и поворчит: «Ходят, ходят тут, воды выпрашивают. Так скоро всю воду из колодца выпьют».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они и жили в своих избушках, каждая по-своему, пока однажды на пороге дома жадной вдовы не появился странник: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Странник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Я, матушка, собираю вещи для погорельцев. Не подашь ли чего ради Христа?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Жадная  вдова</w:t>
      </w:r>
      <w:proofErr w:type="gramEnd"/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:–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Старые вещи, говоришь? Нет у меня старых вещей!  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Странник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Так, может, новые пожертвуешь?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Жадная </w:t>
      </w:r>
      <w:proofErr w:type="gramStart"/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вдова: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proofErr w:type="gram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Ишь ты, новые ему подавай! Нового я отродясь не имела.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Странник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Что ж ты, матушка, так ничего и не уделишь погорельцам?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Жадная вдова: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На вот </w:t>
      </w:r>
      <w:proofErr w:type="gramStart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тебе  галошу</w:t>
      </w:r>
      <w:proofErr w:type="gram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проваливай!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Автор: 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Странник вздохнул и пошел к дому доброй вдовы.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Странник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Я, матушка, собираю старые вещи для погорельцев. Не подашь ли чего ради Христа?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Добрая </w:t>
      </w:r>
      <w:proofErr w:type="gramStart"/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вдова:–</w:t>
      </w:r>
      <w:proofErr w:type="gram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не подать!   (выносит мешок с вещами).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Вот тебе тулупчик, и валенки, и кастрюльки…и подушка…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Странник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Сама-то, матушка, с чем останешься?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Добрая </w:t>
      </w:r>
      <w:proofErr w:type="gramStart"/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вдова: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proofErr w:type="gram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Я, миленький мой, с Богом останусь, а бедным погорельцам надо помочь, у них ведь все добро пропало.</w:t>
      </w:r>
    </w:p>
    <w:p w:rsidR="002C547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Автор: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Отдала добрая вдова все, что у нее в доме, оставила только образ Божьей Матери. Но только странник ушел, грянул гром, засверкали молнии и ударили в домики обеих старушек. Домики сразу загорелись, и вдовы едва успели сами выскочить в чем были, а добрая вдова успела и образ Богородицы спасти. Тут и странник появляется.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Странник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– Вот, матушки, как получилось! Не зря я просил у вас подать на погорельцев. </w:t>
      </w:r>
      <w:proofErr w:type="gramStart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Прими, добрая 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сестра, свое добро</w:t>
      </w:r>
      <w:proofErr w:type="gram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– говорит он доброй вдове и отдает ее мешок со всеми ее сохранившимися вещами.</w:t>
      </w:r>
    </w:p>
    <w:p w:rsidR="007D6AB5" w:rsidRDefault="007D6AB5" w:rsidP="007D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475" w:rsidRDefault="002C5475" w:rsidP="007D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475" w:rsidRDefault="002C5475" w:rsidP="007D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475" w:rsidRPr="007D6AB5" w:rsidRDefault="002C5475" w:rsidP="007D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САМОЕ ДОРОГОЕ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Автор: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Посватался судья за дочь бедного мужика, но поставил условие: если она вмешается в его судейские дела, то уйдет из его дома. Поженились они и стали счастливо жить, так жена очень любила своего мужа, несмотря на его тяжелый характер. Но вот однажды пришли к судье два мужика и попросили их рассудить.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1-й </w:t>
      </w:r>
      <w:proofErr w:type="gramStart"/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мужик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 –</w:t>
      </w:r>
      <w:proofErr w:type="gram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Рассуди, господин судья! Моя кобыла родила жеребенка, а сосед хочет забрать его.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2-й мужик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Это мой жеребец принес жеребенка!  И он принадлежит мне! </w:t>
      </w: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Судья: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подумать…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Автор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Второй мужик был побогаче и дал судье взятку, и вопрос был решен в его пользу.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Судья: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proofErr w:type="gram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Жеребенок принадлежит хозяину жеребца! Так решил наш справедливый суд… 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Жена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Что же делать? Я всё слышала и видела, я не могу молчать! Нужно помочь бедному мужику! </w:t>
      </w:r>
      <w:r w:rsidRPr="007D6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(зовет 1-го мужика).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Мил человек! Подойди, дам тебе совет! </w:t>
      </w:r>
      <w:r w:rsidRPr="007D6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(шепчет ему на ухо, он ей кланяется…)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 Автор: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И дала она тогда бедному мужику совет. На следующий день, когда судья с друзьями пошел гулять, он у них на виду стал решетом носить в кадушку воду. Судья с друзьями стали смеяться. А мужик и говорит: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1-й мужик: –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Если жеребец может родить жеребенка, то и воду решетом можно перенести.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Судья: – 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 мой огород камень! Вот стыд какой!.. Эй, мужик, кто тебе такой мудрый совет дал?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1-й мужик: – 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Ваша разумная супруга, господин судья.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Автор: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Рассердился</w:t>
      </w:r>
      <w:proofErr w:type="gram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судья, что жена не выполнила договоренность, и стал ее из дома гнать. Но перед уходом разрешил взять из дома самое для нее дорогое.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согласилась, но попросила его последний раз с ней поужинать. Накрыла на стол, стала угощать мужа, насыпала в вино сонного порошка. Когда он уснул, приказала слугам отнести судью прямо на кровать к себе домой. Вскоре он проснулся и увидел жену.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Судья: – Где я?..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Жена: – 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меня! Ты же сам сказал, чтобы я вынесла из дома самую дорогую вещь. Дороже тебя у меня никого и ничего нет.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Судья: – 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Прости меня, родная жёнушка, мало ценил я тебя, возвращайся и будем жить в мире, любви и справедливости к людям.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Терпение и любовь все побеждают!!!</w:t>
      </w:r>
    </w:p>
    <w:p w:rsidR="007D6AB5" w:rsidRDefault="007D6AB5" w:rsidP="007D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475" w:rsidRDefault="002C5475" w:rsidP="007D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475" w:rsidRDefault="002C5475" w:rsidP="007D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475" w:rsidRDefault="002C5475" w:rsidP="007D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475" w:rsidRPr="007D6AB5" w:rsidRDefault="002C5475" w:rsidP="007D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ТРИ СИТА</w:t>
      </w:r>
      <w:r w:rsidRPr="007D6A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   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7D6AB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(Автор, мудрец, один человек)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Автор: </w:t>
      </w:r>
      <w:r w:rsidRPr="007D6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Один человек спросил у мудреца: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D6AB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Один человек: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Знаешь, что мне сказал о тебе твой друг?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Мудрец: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Подожди, просей сначала то, что собираешься сказать, через три сита.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D6AB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Один человек: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Через три сита?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Мудрец: 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чем что-нибудь говорить, нужно это трижды просеять. Сначала – через 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сито правды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Скажи, ты уверен, что то, что ты хочешь сказать мне о моем друге, правда?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D6AB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Один человек: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Нет, я просто слышал это.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Мудрец: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Значит, ты не знаешь, правда это или нет. Тогда просеем через второе сито – 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сито доброты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Ты хочешь сказать о моём друге что-то хорошее?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D6AB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Один человек: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Нет, напротив, это неприятное известие, вряд ли ты обрадуешься.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</w:t>
      </w: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Мудрец: 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ты собираешься сказать о нём что-то плохое, но даже не уверен в том, что это правда. Тогда попробуем третье сито – 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сито пользы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 ли уж необходимо мне услышать то, что ты хочешь рассказать?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D6AB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Один человек: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Нет, в этом нет необходимости.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Мудрец: 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– заключил мудрец, – в том, что ты хочешь сказать, нет ни правды, ни доброты, ни пользы. Зачем тогда говорить?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Один человек</w:t>
      </w:r>
      <w:r w:rsidRPr="007D6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развел руками</w:t>
      </w:r>
      <w:r w:rsidRPr="007D6AB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Три </w:t>
      </w:r>
      <w:proofErr w:type="gramStart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сита!...</w:t>
      </w:r>
      <w:proofErr w:type="gram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прав, мудрец! Прежде, чем что-то сказать – нужно хорошо подумать.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Автор: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Добавим к этой притче свои мудрые высказывания:  </w:t>
      </w:r>
    </w:p>
    <w:p w:rsidR="007D6AB5" w:rsidRPr="007D6AB5" w:rsidRDefault="007D6AB5" w:rsidP="007D6AB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говори о ком-то плохо…</w:t>
      </w:r>
    </w:p>
    <w:p w:rsidR="007D6AB5" w:rsidRPr="007D6AB5" w:rsidRDefault="007D6AB5" w:rsidP="007D6AB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верь злому слову</w:t>
      </w:r>
    </w:p>
    <w:p w:rsidR="007D6AB5" w:rsidRPr="007D6AB5" w:rsidRDefault="007D6AB5" w:rsidP="007D6AB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мирить людей, чем ссорить и т.д.</w:t>
      </w:r>
    </w:p>
    <w:p w:rsidR="007D6AB5" w:rsidRPr="007D6AB5" w:rsidRDefault="007D6AB5" w:rsidP="007D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3" style="width:0;height:1.5pt" o:hralign="center" o:hrstd="t" o:hrnoshade="t" o:hr="t" fillcolor="#111" stroked="f"/>
        </w:pic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"ХОРОШЕЕ"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В.А. Осеева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Юрик</w:t>
      </w:r>
      <w:proofErr w:type="spellEnd"/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Какое солнце, какой день хороший! Так и хочется сделать самому что-нибудь хорошее, </w:t>
      </w:r>
      <w:proofErr w:type="gramStart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значительное  сделать</w:t>
      </w:r>
      <w:proofErr w:type="gram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вот если бы, к примеру, моя сестрёнка тонула, а я бы её спас!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Сестрёнка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Братик, Юра, погуляй со мной!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Юрик</w:t>
      </w:r>
      <w:proofErr w:type="spell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Уходи, не мешай думать! (</w:t>
      </w:r>
      <w:proofErr w:type="gramStart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пауза)  Вот</w:t>
      </w:r>
      <w:proofErr w:type="gram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б на нашу няню волки напали, а я бы их застрелил!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Няня: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Юрочка, помоги мне, убери посуду.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Юрик</w:t>
      </w:r>
      <w:proofErr w:type="spell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Убери сама - некогда мне!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Покачала головой няня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Юрик</w:t>
      </w:r>
      <w:proofErr w:type="spellEnd"/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Вот если б </w:t>
      </w:r>
      <w:proofErr w:type="spellStart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Трезорка</w:t>
      </w:r>
      <w:proofErr w:type="spell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колодец упал, а я бы его вытащил!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А </w:t>
      </w:r>
      <w:proofErr w:type="spellStart"/>
      <w:r w:rsidRPr="007D6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Трезорка</w:t>
      </w:r>
      <w:proofErr w:type="spellEnd"/>
      <w:r w:rsidRPr="007D6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тут как тут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"Дай мне попить, Юра!"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Юрик</w:t>
      </w:r>
      <w:proofErr w:type="spellEnd"/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 Пошёл вон! Не мешай думать!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Поджал пес хвост и жалобно заскулил…</w:t>
      </w:r>
      <w:proofErr w:type="gramStart"/>
      <w:r w:rsidRPr="007D6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А</w:t>
      </w:r>
      <w:proofErr w:type="gramEnd"/>
      <w:r w:rsidRPr="007D6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тут и мама зашла.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proofErr w:type="spellStart"/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Юрик</w:t>
      </w:r>
      <w:proofErr w:type="spellEnd"/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 Мама, что бы мне такое хорошее сделать?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(продолжите: какой совет дала мама?»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Погладила мама Юру по голове: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Мама: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Погуляй с сестрёнкой, помоги няне посуду убрать, дай водички Трезору.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Юрик</w:t>
      </w:r>
      <w:proofErr w:type="spellEnd"/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D6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(разводит руками)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–Да…Всё так просто. Оказывается, ничего придумывать не нужно… Хочешь творить добро – помогай ближним.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Добрым быть – это маме помочь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обиду свою превозмочь.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Друг </w:t>
      </w:r>
      <w:proofErr w:type="gramStart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грустит  –</w:t>
      </w:r>
      <w:proofErr w:type="gram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ты словом согрей.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ближний замерз – обогрей.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голоден он – накорми,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жаждет он – напои.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он скорбит – утешай,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Заболеет </w:t>
      </w:r>
      <w:proofErr w:type="gramStart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  –</w:t>
      </w:r>
      <w:proofErr w:type="gram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навещай.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Жизнь тебе Господь подарил,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 чтобы всех ты любил.</w:t>
      </w:r>
    </w:p>
    <w:p w:rsidR="007D6AB5" w:rsidRPr="007D6AB5" w:rsidRDefault="007D6AB5" w:rsidP="007D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4" style="width:0;height:1.5pt" o:hralign="center" o:hrstd="t" o:hrnoshade="t" o:hr="t" fillcolor="#111" stroked="f"/>
        </w:pic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ЦВЕТЫ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Автор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Великий король хотел выбрать наследника из своих троих сыновей. Все они были близнецами, разумными и храбрыми, и выбрать было сложно. Он посоветовался с мудрецом, и тот дал ему идею.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Король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«Сыновья мои драгоценные, время мне определить, кто из вас будет моим наследником. А потому хочу дать вам задание. Вот каждому из вас пакет цветочных семян. Я отправляюсь в многолетнее паломничество. А вы оставайтесь, хозяйствуйте. Кто лучше сохранит за вре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мя моего отсутствия семена, тот и станет моим наследником».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D6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(поклонились ему сыновья)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 xml:space="preserve">Первый </w:t>
      </w:r>
      <w:proofErr w:type="gramStart"/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сын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 –</w:t>
      </w:r>
      <w:proofErr w:type="gram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тут долго думать! Положу-ка я семена в желез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ный сейф, пусть себе хранятся.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Второй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сын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«Если положить их в сейф, они ум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рут. Пойду-ка я </w:t>
      </w:r>
      <w:proofErr w:type="gramStart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 магазин</w:t>
      </w:r>
      <w:proofErr w:type="gram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продам их, а когда отец вернется – куплю такие же».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 (что решил третий сын и как разворачивались события дальше?)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Третий сын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«Место семенам – в саду. Высыплю я их везде, где есть для них место!» </w:t>
      </w:r>
      <w:r w:rsidRPr="007D6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(он пошел в сад и высыпал семена в землю)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Автор: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Через два года отец вернулся. Первый сын достал из сейфа мертвые, закисшие семена, и протянул отцу.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Первый </w:t>
      </w:r>
      <w:proofErr w:type="gramStart"/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сын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:–</w:t>
      </w:r>
      <w:proofErr w:type="gram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«Вот, отец, твои семена».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Отец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–«Это не мои семена. Мои были способны расцвести, а эти умерли и никогда не зацветут».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Второй сын: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«Вот, отец, я сохранил твои семена, они не умерли и способны взойти».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Отец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«Это не мои семена. Я разво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дил редкий сорт».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Третий сын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«Пойдем, отец в сад! Посмотри, в нем тысячи разных цветов. Это проросли те семена, которые ты мне дал. Как только они созреют, я соберу их и верну тебе».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Отец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«Вот мой наследник!»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Автор: </w:t>
      </w: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Любовь подобна цветам. Цветы нельзя запасти или накопить. Если она зацвела в тебе, то </w:t>
      </w: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ее нужно отдавать</w:t>
      </w: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 Чем больше ты ее отдаешь, тем больше она растет.</w:t>
      </w:r>
    </w:p>
    <w:p w:rsidR="007D6AB5" w:rsidRPr="007D6AB5" w:rsidRDefault="007D6AB5" w:rsidP="007D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5" style="width:0;height:1.5pt" o:hralign="center" o:hrstd="t" o:hrnoshade="t" o:hr="t" fillcolor="#111" stroked="f"/>
        </w:pic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Что легче? Притча о правде и лжи для детей. 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Автор притчи Монах </w:t>
      </w:r>
      <w:proofErr w:type="spellStart"/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Варнава</w:t>
      </w:r>
      <w:proofErr w:type="spellEnd"/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(Евгений Санин).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Автор: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Пошли три мальчика в лес. В лесу грибы, ягоды, птицы. Загулялись мальчики. Не заметили, как день прошёл. Идут домой - боятся: родители заругают и накажут!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1-й: Попадет нам дома!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</w:t>
      </w:r>
      <w:proofErr w:type="gramStart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й:  Эх</w:t>
      </w:r>
      <w:proofErr w:type="gram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соврать или правду сказать? Может, историю какую придумать?   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1-й: Я скажу, будто волк на меня напал в лесу. Испугается отец и не будет браниться.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</w:t>
      </w:r>
      <w:proofErr w:type="gramStart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й:  Я</w:t>
      </w:r>
      <w:proofErr w:type="gram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скажу, что дедушку встретил. Обрадуется мать и не будет бранить меня.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3-й: А я правду скажу. Правду всегда легче сказать, потому что она правда и придумывать ничего не надо.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D6AB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Автор: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Вот разошлись они все по домам.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1-й: Мама, на нас чуть волк не напал! Уж мы по лесу от него бегали, бегали…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Мать: Ой, страх-то какой…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lastRenderedPageBreak/>
        <w:t> (тут мимо случайно проходил лесник)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Нет в этих местах волков и отродясь не было!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Мать: Вот и получишь сейчас от отца за то,  что поздно пришел, а за ложь - вдвое.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2-й: Папа, мама, я деда нашего встретил, потому и запоздал. Так хорошо мы с ним поговорили…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(а дед тут как тут - в гости идёт)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   Дед: Ну-ка, ну-ка, внучок, не меня ли ты встретил? Или у тебя еще здесь дед есть? Что за чудеса рассказываешь?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2-й: </w:t>
      </w:r>
      <w:r w:rsidRPr="007D6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(испуганно)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Ой, дед! Ну, я попался!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Отец: Давно не пробовал, видать, сынок свежей розги? А за вранье вдвое полагается!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(Как поступил, по-вашему, 3-й мальчик? Что ответили родители? Сделайте вывод).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3-й: Папа, мама, простите меня! Загулялся я и о времени позабыл!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Мама: Сынок, мы же волновались!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Отец: Впредь смотри у меня, не поступай так больше, а что сознался – хорошо!</w:t>
      </w:r>
    </w:p>
    <w:p w:rsidR="007D6AB5" w:rsidRPr="007D6AB5" w:rsidRDefault="007D6AB5" w:rsidP="007D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6" style="width:0;height:1.5pt" o:hralign="center" o:hrstd="t" o:hrnoshade="t" o:hr="t" fillcolor="#111" stroked="f"/>
        </w:pic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ЯЗЫК ЗА ЗУБАМИ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 И МУДРЕЦ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Человек: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Все говорят, что я не умею держать язык за зубами, даже называют кляузником. Честно говоря, я много злых слов говорил в своей жизни. Как бы мне теперь исправить все необдуманные слова?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Мудрец 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Возьми перьевую перину, поднимись на самую высокую крышу и развей перья по ветру. После возвращайся ко мне, я буду ждать тебя.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Автор: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Человек мигом сделал все, что велел старец. Довольный, он прибежал обратно к мудрецу.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Человек: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Ну что, теперь я все исправил?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r w:rsidRPr="007D6AB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Что ответил мудрец, какой хороший урок преподал Человеку и нам всем?)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Мудрец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:—</w:t>
      </w:r>
      <w:proofErr w:type="gram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Нет, это была лишь часть задания. А теперь иди и собери все перья до одного.</w:t>
      </w:r>
    </w:p>
    <w:p w:rsidR="007D6AB5" w:rsidRPr="007D6AB5" w:rsidRDefault="007D6AB5" w:rsidP="007D6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Человек:</w:t>
      </w:r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 это… невозможно! Да…</w:t>
      </w:r>
      <w:proofErr w:type="gramStart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 хороший</w:t>
      </w:r>
      <w:proofErr w:type="gramEnd"/>
      <w:r w:rsidRPr="007D6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урок для меня на будущее.</w:t>
      </w:r>
    </w:p>
    <w:p w:rsidR="004251A3" w:rsidRPr="007D6AB5" w:rsidRDefault="004251A3" w:rsidP="007D6A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51A3" w:rsidRPr="007D6AB5" w:rsidSect="007D6AB5">
      <w:pgSz w:w="16838" w:h="11906" w:orient="landscape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F7D09"/>
    <w:multiLevelType w:val="multilevel"/>
    <w:tmpl w:val="3AEE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CA"/>
    <w:rsid w:val="001174CA"/>
    <w:rsid w:val="002C5475"/>
    <w:rsid w:val="004251A3"/>
    <w:rsid w:val="007D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8DCA8"/>
  <w15:chartTrackingRefBased/>
  <w15:docId w15:val="{E17ED29A-333E-41BE-A423-B5054653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6AB5"/>
    <w:rPr>
      <w:b/>
      <w:bCs/>
    </w:rPr>
  </w:style>
  <w:style w:type="character" w:styleId="a5">
    <w:name w:val="Emphasis"/>
    <w:basedOn w:val="a0"/>
    <w:uiPriority w:val="20"/>
    <w:qFormat/>
    <w:rsid w:val="007D6AB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C5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5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2840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Рассвет</cp:lastModifiedBy>
  <cp:revision>2</cp:revision>
  <cp:lastPrinted>2019-10-17T18:28:00Z</cp:lastPrinted>
  <dcterms:created xsi:type="dcterms:W3CDTF">2019-10-17T18:13:00Z</dcterms:created>
  <dcterms:modified xsi:type="dcterms:W3CDTF">2019-10-17T18:30:00Z</dcterms:modified>
</cp:coreProperties>
</file>