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Е.Ивановская: Предание о первой Рождественской елке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Когда родился маленький Христос, и Дева Мария, спеленавши, положила Его в простые ясли на сено, слетели с неба Ангелы, чтобы посмотреть на Него. Увидевши, как проста и убога пещера и ясли, они тихонько шептали друг другу: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>- Он спит в пещере в простых яслях? Нет, так нельзя! Нужно украсить пещеру: пусть она будет как можно красивее и наряднее - ведь в ней спит</w:t>
      </w:r>
      <w:proofErr w:type="gramStart"/>
      <w:r w:rsidRPr="00404F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4F96">
        <w:rPr>
          <w:rFonts w:ascii="Times New Roman" w:hAnsi="Times New Roman" w:cs="Times New Roman"/>
          <w:sz w:val="28"/>
          <w:szCs w:val="28"/>
        </w:rPr>
        <w:t xml:space="preserve">ам Христос!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И вот один Ангел полетел искать, чем бы украсить пещеру, на юг. На юге всегда тепло, и всегда цветут цветы. </w:t>
      </w:r>
      <w:proofErr w:type="gramStart"/>
      <w:r w:rsidRPr="00404F96">
        <w:rPr>
          <w:rFonts w:ascii="Times New Roman" w:hAnsi="Times New Roman" w:cs="Times New Roman"/>
          <w:sz w:val="28"/>
          <w:szCs w:val="28"/>
        </w:rPr>
        <w:t>И вот Ангел набрал много алых, как заря, роз; лилий, белых как снег; веселых гиацинтов, азалий; набрал нежных мимоз, магнолий, камелий; сорвал и несколько крупных желтых лотосов...</w:t>
      </w:r>
      <w:proofErr w:type="gramEnd"/>
      <w:r w:rsidRPr="00404F96">
        <w:rPr>
          <w:rFonts w:ascii="Times New Roman" w:hAnsi="Times New Roman" w:cs="Times New Roman"/>
          <w:sz w:val="28"/>
          <w:szCs w:val="28"/>
        </w:rPr>
        <w:t xml:space="preserve"> И все эти цветы принес в пещеру.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Другой Ангел полетел на север. Но там как раз в это время была зима. Поля и леса устланы тяжелым покровом снега. И Ангел, не найдя никаких цветов, хотел лететь назад. Вдруг он увидел печально зеленевшую среди снега елку, задумался и прошептал: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- Пожалуй, ничего, что это деревцо такое простенькое. Пусть и оно, единственное из всех растений севера, посмотрит на маленького Христа.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И он унес с собой скромную северную елочку. Как красиво и нарядно стало в пещере, когда стены, пол и ясли украсились цветами! Цветы с любопытством заглядывали в ясли, где спал Христос, и шептали друг другу: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- Тс!.. Тише! Он заснул!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Маленькая елочка видела такие прекрасные цветы в первый раз и опечалилась.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- О, - сказала она грустно, - зачем я такая некрасивая и простенькая. Как </w:t>
      </w:r>
      <w:proofErr w:type="gramStart"/>
      <w:r w:rsidRPr="00404F96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Pr="00404F96">
        <w:rPr>
          <w:rFonts w:ascii="Times New Roman" w:hAnsi="Times New Roman" w:cs="Times New Roman"/>
          <w:sz w:val="28"/>
          <w:szCs w:val="28"/>
        </w:rPr>
        <w:t xml:space="preserve"> должны быть все эти чудные цветы! А мне нечем и самой обрядиться в такой праздник, нечем и пещерку украсить...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lastRenderedPageBreak/>
        <w:t xml:space="preserve">И она горько заплакала.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Когда Дева Мария увидела это, Ей сделалось жаль елку. И Она подумала: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- Надо, чтобы все радовались в этот день, не надо, чтобы была грустна эта елочка.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И Она улыбнулась и сделала знак рукой. И тогда произошло чудо: тихо с неба спустилась яркая звездочка и украсила собой вершину елки. А за нею </w:t>
      </w:r>
      <w:proofErr w:type="gramStart"/>
      <w:r w:rsidRPr="00404F96">
        <w:rPr>
          <w:rFonts w:ascii="Times New Roman" w:hAnsi="Times New Roman" w:cs="Times New Roman"/>
          <w:sz w:val="28"/>
          <w:szCs w:val="28"/>
        </w:rPr>
        <w:t>сошли</w:t>
      </w:r>
      <w:proofErr w:type="gramEnd"/>
      <w:r w:rsidRPr="00404F96">
        <w:rPr>
          <w:rFonts w:ascii="Times New Roman" w:hAnsi="Times New Roman" w:cs="Times New Roman"/>
          <w:sz w:val="28"/>
          <w:szCs w:val="28"/>
        </w:rPr>
        <w:t xml:space="preserve"> и другие и разукрасили остальные ветки. Как вдруг светло и весело стало в пещере! Проснулся от яркого света маленький Христос, спавший в яслях, и, улыбаясь, потянулся к сверкающей огоньками елке.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А цветы с удивлением смотрели на нее и перешептывались друг с другом: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 xml:space="preserve">- Ах, какая же она стала хорошенькая! Не </w:t>
      </w:r>
      <w:proofErr w:type="gramStart"/>
      <w:r w:rsidRPr="00404F9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404F96">
        <w:rPr>
          <w:rFonts w:ascii="Times New Roman" w:hAnsi="Times New Roman" w:cs="Times New Roman"/>
          <w:sz w:val="28"/>
          <w:szCs w:val="28"/>
        </w:rPr>
        <w:t xml:space="preserve"> ли, она красивее нас всех? </w:t>
      </w:r>
    </w:p>
    <w:p w:rsidR="009D672D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58" w:rsidRPr="00404F96" w:rsidRDefault="009D672D" w:rsidP="0040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96">
        <w:rPr>
          <w:rFonts w:ascii="Times New Roman" w:hAnsi="Times New Roman" w:cs="Times New Roman"/>
          <w:sz w:val="28"/>
          <w:szCs w:val="28"/>
        </w:rPr>
        <w:t>И елочка чувствовала себя вполне счастливою. С тех пор люди украшают каждый год на Рождество елки для маленьких детей в память о первой елке - той, которая была украшена настоящими звездами с неба.</w:t>
      </w:r>
    </w:p>
    <w:sectPr w:rsidR="005E6F58" w:rsidRPr="00404F96" w:rsidSect="005E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2D"/>
    <w:rsid w:val="00404F96"/>
    <w:rsid w:val="004112CA"/>
    <w:rsid w:val="005E6F58"/>
    <w:rsid w:val="009D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2151</Characters>
  <Application>Microsoft Office Word</Application>
  <DocSecurity>0</DocSecurity>
  <Lines>17</Lines>
  <Paragraphs>5</Paragraphs>
  <ScaleCrop>false</ScaleCrop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2005-01-01T05:22:00Z</dcterms:created>
  <dcterms:modified xsi:type="dcterms:W3CDTF">2004-12-31T23:58:00Z</dcterms:modified>
</cp:coreProperties>
</file>