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Александр Блок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РОЖДЕСТВО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Звонким колокол ударом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Будит зимний воздух.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Мы работали недаром,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Будет светел отдых.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Серебрится лёгкий иней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Около подъезда.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Серебристые на синей,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Ясной тверди звёзды.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Как прозрачен, белоснежен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Блеск узорных окон!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Как пушист и мягко нежен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Золотой твой локон!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Как тонка ты в красной шубке,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С бантиком в косице!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Засмеёшься — вздрогнут губки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Задрожат ресницы.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Веселишь ты всех прохожих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Молодых и старых,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Некрасивых и пригожих,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Толстых и поджарых.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Подивятся, улыбнутся,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 xml:space="preserve">Поплетутся </w:t>
      </w:r>
      <w:proofErr w:type="spellStart"/>
      <w:r w:rsidRPr="007A53A9">
        <w:rPr>
          <w:sz w:val="28"/>
          <w:szCs w:val="28"/>
        </w:rPr>
        <w:t>дале</w:t>
      </w:r>
      <w:proofErr w:type="spellEnd"/>
      <w:r w:rsidRPr="007A53A9">
        <w:rPr>
          <w:sz w:val="28"/>
          <w:szCs w:val="28"/>
        </w:rPr>
        <w:t>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Будто вовсе, как смеются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Дети, не видали.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И пойдёшь ты дальше с мамой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Покупать игрушки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И рассматривать за рамой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Звёзды и хлопушки...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Сёстры будут куклам рады,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Братья просят пушек,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 xml:space="preserve">А </w:t>
      </w:r>
      <w:bookmarkStart w:id="0" w:name="_GoBack"/>
      <w:bookmarkEnd w:id="0"/>
      <w:r w:rsidRPr="007A53A9">
        <w:rPr>
          <w:sz w:val="28"/>
          <w:szCs w:val="28"/>
        </w:rPr>
        <w:t>тебе совсем не надо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lastRenderedPageBreak/>
        <w:t>Никаких игрушек.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Ты сама нарядишь ёлку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В звёзды золотые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И привяжешь к ветке колкой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Яблоки большие.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Ты на ёлку бусы кинешь,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Золотые нити.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Ветки крепкие раздвинешь,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Крикнешь: «Посмотрите!»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Крикнешь ты, поднимешь ветку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Тонкими руками...</w:t>
      </w:r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 xml:space="preserve">А уж там смеётся </w:t>
      </w:r>
      <w:proofErr w:type="gramStart"/>
      <w:r w:rsidRPr="007A53A9">
        <w:rPr>
          <w:sz w:val="28"/>
          <w:szCs w:val="28"/>
        </w:rPr>
        <w:t>дедка</w:t>
      </w:r>
      <w:proofErr w:type="gramEnd"/>
    </w:p>
    <w:p w:rsidR="00B16EE3" w:rsidRPr="007A53A9" w:rsidRDefault="00B16EE3" w:rsidP="007A53A9">
      <w:pPr>
        <w:pStyle w:val="a3"/>
        <w:rPr>
          <w:sz w:val="28"/>
          <w:szCs w:val="28"/>
        </w:rPr>
      </w:pPr>
      <w:r w:rsidRPr="007A53A9">
        <w:rPr>
          <w:sz w:val="28"/>
          <w:szCs w:val="28"/>
        </w:rPr>
        <w:t>С белыми усами!</w:t>
      </w:r>
    </w:p>
    <w:p w:rsidR="00B16EE3" w:rsidRDefault="00B16EE3" w:rsidP="00B16EE3"/>
    <w:p w:rsidR="00B16EE3" w:rsidRDefault="00B16EE3" w:rsidP="00B16EE3"/>
    <w:p w:rsidR="00B16EE3" w:rsidRDefault="00B16EE3" w:rsidP="00B16EE3"/>
    <w:p w:rsidR="007A53A9" w:rsidRDefault="007A53A9" w:rsidP="00B16EE3"/>
    <w:p w:rsidR="007A53A9" w:rsidRDefault="007A53A9" w:rsidP="00B16EE3"/>
    <w:p w:rsidR="007A53A9" w:rsidRDefault="007A53A9" w:rsidP="00B16EE3"/>
    <w:p w:rsidR="00B16EE3" w:rsidRDefault="00B16EE3" w:rsidP="00B16EE3">
      <w:r>
        <w:t>Пётр Морозов</w:t>
      </w:r>
    </w:p>
    <w:p w:rsidR="00B16EE3" w:rsidRDefault="00B16EE3" w:rsidP="00B16EE3"/>
    <w:p w:rsidR="00B16EE3" w:rsidRDefault="00B16EE3" w:rsidP="00B16EE3">
      <w:r>
        <w:t>ПОД РОЖДЕСТВО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Под скатертью пушистою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След осени исчез,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И ризой серебристою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Оделся мёртвый лес.</w:t>
      </w:r>
    </w:p>
    <w:p w:rsidR="003E2B6D" w:rsidRDefault="003E2B6D" w:rsidP="003E2B6D">
      <w:pPr>
        <w:spacing w:after="0" w:line="240" w:lineRule="auto"/>
        <w:rPr>
          <w:sz w:val="28"/>
        </w:rPr>
      </w:pP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Исчезло дня сияние,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Ночь сходит с высоты,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proofErr w:type="gramStart"/>
      <w:r w:rsidRPr="003E2B6D">
        <w:rPr>
          <w:sz w:val="28"/>
        </w:rPr>
        <w:t>Полна</w:t>
      </w:r>
      <w:proofErr w:type="gramEnd"/>
      <w:r w:rsidRPr="003E2B6D">
        <w:rPr>
          <w:sz w:val="28"/>
        </w:rPr>
        <w:t xml:space="preserve"> очарования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И дивной красоты.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Звон волнами певучими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Несётся вдоль реки,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lastRenderedPageBreak/>
        <w:t>Меж елями могучими</w:t>
      </w:r>
    </w:p>
    <w:p w:rsidR="00B16EE3" w:rsidRPr="003E2B6D" w:rsidRDefault="00B16EE3" w:rsidP="003E2B6D">
      <w:pPr>
        <w:spacing w:after="0" w:line="240" w:lineRule="auto"/>
        <w:rPr>
          <w:sz w:val="28"/>
        </w:rPr>
      </w:pPr>
      <w:r w:rsidRPr="003E2B6D">
        <w:rPr>
          <w:sz w:val="28"/>
        </w:rPr>
        <w:t>Мелькают огоньки.</w:t>
      </w:r>
    </w:p>
    <w:p w:rsidR="00B16EE3" w:rsidRDefault="00B16EE3" w:rsidP="003E2B6D">
      <w:pPr>
        <w:spacing w:after="0"/>
      </w:pP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Поют «Христос рождается!..».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Им род спасён людской,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И сердце загорается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Любовью неземной...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 xml:space="preserve">То </w:t>
      </w:r>
      <w:proofErr w:type="gramStart"/>
      <w:r w:rsidRPr="003E2B6D">
        <w:rPr>
          <w:rFonts w:ascii="Times New Roman" w:hAnsi="Times New Roman" w:cs="Times New Roman"/>
          <w:sz w:val="28"/>
        </w:rPr>
        <w:t>освещён</w:t>
      </w:r>
      <w:proofErr w:type="gramEnd"/>
      <w:r w:rsidRPr="003E2B6D">
        <w:rPr>
          <w:rFonts w:ascii="Times New Roman" w:hAnsi="Times New Roman" w:cs="Times New Roman"/>
          <w:sz w:val="28"/>
        </w:rPr>
        <w:t xml:space="preserve"> торжественно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Сегодня сельский храм:</w:t>
      </w:r>
    </w:p>
    <w:p w:rsidR="00B16EE3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За службою божественной</w:t>
      </w:r>
    </w:p>
    <w:p w:rsidR="0003112F" w:rsidRPr="003E2B6D" w:rsidRDefault="00B16EE3" w:rsidP="003E2B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2B6D">
        <w:rPr>
          <w:rFonts w:ascii="Times New Roman" w:hAnsi="Times New Roman" w:cs="Times New Roman"/>
          <w:sz w:val="28"/>
        </w:rPr>
        <w:t>Встречают праздник там.</w:t>
      </w:r>
    </w:p>
    <w:sectPr w:rsidR="0003112F" w:rsidRPr="003E2B6D" w:rsidSect="0003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EE3"/>
    <w:rsid w:val="0003112F"/>
    <w:rsid w:val="00244121"/>
    <w:rsid w:val="00261E3C"/>
    <w:rsid w:val="003E2B6D"/>
    <w:rsid w:val="007A53A9"/>
    <w:rsid w:val="00B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Windows7</cp:lastModifiedBy>
  <cp:revision>3</cp:revision>
  <dcterms:created xsi:type="dcterms:W3CDTF">2005-01-01T22:26:00Z</dcterms:created>
  <dcterms:modified xsi:type="dcterms:W3CDTF">2020-10-20T12:39:00Z</dcterms:modified>
</cp:coreProperties>
</file>