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A6A" w:rsidRDefault="00A33A6A" w:rsidP="00A33A6A">
      <w:pPr>
        <w:spacing w:after="0" w:line="240" w:lineRule="auto"/>
        <w:jc w:val="center"/>
        <w:rPr>
          <w:rFonts w:ascii="Times New Roman" w:eastAsia="Batang" w:hAnsi="Times New Roman" w:cs="Times New Roman"/>
          <w:sz w:val="30"/>
          <w:szCs w:val="30"/>
          <w:lang w:eastAsia="ru-RU"/>
        </w:rPr>
      </w:pPr>
      <w:r w:rsidRPr="00C77C09">
        <w:rPr>
          <w:rFonts w:ascii="Times New Roman" w:eastAsia="Batang" w:hAnsi="Times New Roman" w:cs="Times New Roman"/>
          <w:sz w:val="30"/>
          <w:szCs w:val="30"/>
          <w:lang w:eastAsia="ru-RU"/>
        </w:rPr>
        <w:t>АДМИНИСТРАТИВНАЯ ПРОЦЕДУРА № 1.1.6</w:t>
      </w:r>
    </w:p>
    <w:p w:rsidR="00A33A6A" w:rsidRPr="00056195" w:rsidRDefault="00A33A6A" w:rsidP="00A33A6A">
      <w:pPr>
        <w:spacing w:after="0" w:line="240" w:lineRule="auto"/>
        <w:jc w:val="center"/>
        <w:rPr>
          <w:rFonts w:ascii="Times New Roman" w:eastAsia="Batang" w:hAnsi="Times New Roman" w:cs="Times New Roman"/>
          <w:sz w:val="30"/>
          <w:szCs w:val="30"/>
          <w:lang w:eastAsia="ru-RU"/>
        </w:rPr>
      </w:pPr>
    </w:p>
    <w:p w:rsidR="00A33A6A" w:rsidRPr="005B4800" w:rsidRDefault="00A33A6A" w:rsidP="00A33A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Batang" w:hAnsi="Times New Roman" w:cs="Times New Roman"/>
          <w:b/>
          <w:sz w:val="30"/>
          <w:szCs w:val="30"/>
          <w:lang w:eastAsia="ru-RU"/>
        </w:rPr>
        <w:t>ПРИНЯТИЕ РЕШЕНИЯ О РАЗДЕЛЕ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(ОБЪЕДИНЕНИИ) ОЧЕРЕДИ, О ПЕРЕОФОРМЛЕНИИ ОЧЕРЕДИ С ГРАЖДАНИНА НА НЕСОВЕРШЕННОЛЕТНЕГО ЧЛЕНА ЕГО СЕМЬИ</w:t>
      </w:r>
      <w:r w:rsidRPr="005B48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</w:p>
    <w:p w:rsidR="00A33A6A" w:rsidRPr="00056195" w:rsidRDefault="00A33A6A" w:rsidP="00A33A6A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33A6A" w:rsidRPr="005B4800" w:rsidRDefault="00A33A6A" w:rsidP="00A33A6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УЧРЕЖДЕНИЕ, ВЫДАЮЩЕЕ ДОКУМЕНТ:</w:t>
      </w:r>
    </w:p>
    <w:p w:rsidR="00A33A6A" w:rsidRPr="005B4800" w:rsidRDefault="00A33A6A" w:rsidP="00A33A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Государственное учреждение образования</w:t>
      </w:r>
    </w:p>
    <w:p w:rsidR="00A33A6A" w:rsidRPr="005B4800" w:rsidRDefault="00C70895" w:rsidP="00A33A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Засуль</w:t>
      </w:r>
      <w:r w:rsidR="00A33A6A" w:rsidRPr="005B48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ская</w:t>
      </w:r>
      <w:proofErr w:type="spellEnd"/>
      <w:r w:rsidR="00A33A6A" w:rsidRPr="005B48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средняя школа»  </w:t>
      </w:r>
    </w:p>
    <w:p w:rsidR="00A33A6A" w:rsidRPr="005B4800" w:rsidRDefault="00A33A6A" w:rsidP="00A33A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</w:p>
    <w:p w:rsidR="00A33A6A" w:rsidRPr="005B4800" w:rsidRDefault="00A33A6A" w:rsidP="00A33A6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ОТВЕТСТВЕННЫЕ ЛИЦА ЗА ВЫДАЧУ ДОКУМЕНТА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A33A6A" w:rsidRPr="005B4800" w:rsidRDefault="00C70895" w:rsidP="00A33A6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Кухарчик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Валентина Ивановна</w:t>
      </w:r>
      <w:r w:rsidR="00A33A6A"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директор учреждения образования</w:t>
      </w:r>
    </w:p>
    <w:p w:rsidR="00A33A6A" w:rsidRPr="005B4800" w:rsidRDefault="00C70895" w:rsidP="00A33A6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кабинет №5</w:t>
      </w:r>
      <w:r w:rsidR="00A33A6A"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</w:p>
    <w:p w:rsidR="00A33A6A" w:rsidRPr="005B4800" w:rsidRDefault="00C70895" w:rsidP="00A33A6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Кукушкин Дмитрий Михайлович</w:t>
      </w:r>
      <w:r w:rsidR="00A33A6A"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председатель профкома</w:t>
      </w:r>
    </w:p>
    <w:p w:rsidR="00A33A6A" w:rsidRPr="005B4800" w:rsidRDefault="00C70895" w:rsidP="00A33A6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кабинет №</w:t>
      </w:r>
    </w:p>
    <w:p w:rsidR="00A33A6A" w:rsidRPr="005B4800" w:rsidRDefault="00A33A6A" w:rsidP="00A33A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33A6A" w:rsidRPr="005B4800" w:rsidRDefault="00A33A6A" w:rsidP="00A33A6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ТЕЛЕФОНЫ:</w:t>
      </w:r>
    </w:p>
    <w:p w:rsidR="00A33A6A" w:rsidRPr="005B4800" w:rsidRDefault="00C70895" w:rsidP="00A33A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3-63-45</w:t>
      </w:r>
      <w:r w:rsidR="00A33A6A" w:rsidRPr="005B48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(директор)</w:t>
      </w:r>
    </w:p>
    <w:p w:rsidR="00A33A6A" w:rsidRPr="005B4800" w:rsidRDefault="00C70895" w:rsidP="00A33A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3-63-17</w:t>
      </w:r>
      <w:bookmarkStart w:id="0" w:name="_GoBack"/>
      <w:bookmarkEnd w:id="0"/>
      <w:r w:rsidR="00A33A6A" w:rsidRPr="005B48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(учительская)</w:t>
      </w:r>
    </w:p>
    <w:p w:rsidR="00A33A6A" w:rsidRPr="005B4800" w:rsidRDefault="00A33A6A" w:rsidP="00A33A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33A6A" w:rsidRPr="005B4800" w:rsidRDefault="00A33A6A" w:rsidP="00A33A6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ВРЕМЯ ВЫДАЧИ ДОКУМЕНТА:</w:t>
      </w:r>
    </w:p>
    <w:p w:rsidR="00A33A6A" w:rsidRPr="005B4800" w:rsidRDefault="00A33A6A" w:rsidP="00A33A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Понедельник – пятница  8.00-17.00,  без перерыва на обед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,</w:t>
      </w:r>
    </w:p>
    <w:p w:rsidR="00A33A6A" w:rsidRPr="005B4800" w:rsidRDefault="00A33A6A" w:rsidP="00A33A6A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суббота  8.00-13.00, без перерыва  на обед,  </w:t>
      </w:r>
    </w:p>
    <w:p w:rsidR="00A33A6A" w:rsidRPr="005B4800" w:rsidRDefault="00A33A6A" w:rsidP="00A33A6A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выходной воскресенье</w:t>
      </w:r>
    </w:p>
    <w:p w:rsidR="00A33A6A" w:rsidRPr="005B4800" w:rsidRDefault="00A33A6A" w:rsidP="00A33A6A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33A6A" w:rsidRPr="00056195" w:rsidRDefault="00A33A6A" w:rsidP="00A33A6A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33A6A" w:rsidRPr="007462BE" w:rsidRDefault="00A33A6A" w:rsidP="00A33A6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62BE">
        <w:rPr>
          <w:rFonts w:ascii="Times New Roman" w:eastAsia="Times New Roman" w:hAnsi="Times New Roman" w:cs="Times New Roman"/>
          <w:sz w:val="30"/>
          <w:szCs w:val="30"/>
          <w:lang w:eastAsia="ru-RU"/>
        </w:rPr>
        <w:t>ДОКУМЕНТЫ И (ИЛИ) СВЕДЕНИЯ, ПРЕДСТАВЛЯЕМЫЕ ГРАЖДАНИНОМ ДЛЯ ОСУЩЕСТВЛЕНИЯ АДМИНИСТРАТИВНОЙ ПРОЦЕДУРЫ:</w:t>
      </w:r>
    </w:p>
    <w:p w:rsidR="00A33A6A" w:rsidRPr="007462BE" w:rsidRDefault="00A33A6A" w:rsidP="00A33A6A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33A6A" w:rsidRPr="00F97899" w:rsidRDefault="00A33A6A" w:rsidP="00A33A6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9789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заявление;</w:t>
      </w:r>
    </w:p>
    <w:p w:rsidR="00A33A6A" w:rsidRPr="00F97899" w:rsidRDefault="00A33A6A" w:rsidP="00A33A6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9789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паспорта или иные документы, удостоверяющие личность всех совершеннолетних граждан, свидетельства о рождении несовершеннолетних детей, принимаемых на учет нуждающихся в улучшении жилищных условий и (или) состоящих на таком учете;</w:t>
      </w:r>
    </w:p>
    <w:p w:rsidR="00A33A6A" w:rsidRPr="00F97899" w:rsidRDefault="00A33A6A" w:rsidP="00A33A6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9789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документы, подтверждающие право на внеочередное или первоочередное предоставление жилого помещения, – в случае наличия такого права;</w:t>
      </w:r>
    </w:p>
    <w:p w:rsidR="00A33A6A" w:rsidRPr="00F97899" w:rsidRDefault="00A33A6A" w:rsidP="00A33A6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9789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сведения о доходе и имуществе каждого члена семьи – в случае постановки на учет граждан, имеющих право на получение жилого </w:t>
      </w:r>
      <w:r w:rsidRPr="00F9789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помещения социального пользования в зависимости от их дохода и имущества.</w:t>
      </w:r>
    </w:p>
    <w:p w:rsidR="00A33A6A" w:rsidRPr="005B4800" w:rsidRDefault="00A33A6A" w:rsidP="00A33A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A33A6A" w:rsidRPr="00F97899" w:rsidRDefault="00A33A6A" w:rsidP="00A33A6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9789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РАЗМЕР ПЛАТЫ, ВЗИМАЕМОЙ ПРИ ОСУЩЕСТВЛЕНИИ АДМИНИСТРАТИВНОЙ ПРОЦЕДУРЫ</w:t>
      </w:r>
    </w:p>
    <w:p w:rsidR="00A33A6A" w:rsidRPr="00F97899" w:rsidRDefault="00A33A6A" w:rsidP="00A33A6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F97899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БЕСПЛАТНО</w:t>
      </w:r>
    </w:p>
    <w:p w:rsidR="00A33A6A" w:rsidRPr="005B4800" w:rsidRDefault="00A33A6A" w:rsidP="00A33A6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  <w:u w:val="single"/>
          <w:lang w:eastAsia="ru-RU"/>
        </w:rPr>
      </w:pPr>
    </w:p>
    <w:p w:rsidR="00A33A6A" w:rsidRPr="00F97899" w:rsidRDefault="00A33A6A" w:rsidP="00A33A6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9789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МАКСИМАЛЬНЫЙ СРОК ОСУЩЕСТВЛЕНИЯ АДМИНИСТРАТИВНОЙ ПРОЦЕДУРЫ</w:t>
      </w:r>
    </w:p>
    <w:p w:rsidR="00A33A6A" w:rsidRPr="005B4800" w:rsidRDefault="00A33A6A" w:rsidP="00A33A6A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30"/>
          <w:szCs w:val="30"/>
          <w:u w:val="single"/>
          <w:lang w:eastAsia="ru-RU"/>
        </w:rPr>
      </w:pPr>
    </w:p>
    <w:p w:rsidR="00A33A6A" w:rsidRPr="00F97899" w:rsidRDefault="00A33A6A" w:rsidP="00A33A6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F97899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1 МЕСЯЦ СО ДНЯ ПОДАЧИ ЗАЯВЛЕНИЯ</w:t>
      </w:r>
    </w:p>
    <w:p w:rsidR="00A33A6A" w:rsidRPr="005B4800" w:rsidRDefault="00A33A6A" w:rsidP="00A33A6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A33A6A" w:rsidRPr="00F97899" w:rsidRDefault="00A33A6A" w:rsidP="00A33A6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9789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СРОК ДЕЙСТВИЯ СПРАВКИ, ДРУГОГО ДОКУМЕНТА (РЕШЕНИЯ), </w:t>
      </w:r>
      <w:proofErr w:type="gramStart"/>
      <w:r w:rsidRPr="00F9789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ВЫДАВАЕМЫХ</w:t>
      </w:r>
      <w:proofErr w:type="gramEnd"/>
      <w:r w:rsidRPr="00F9789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(ПРИНИМАЕМОГО) ПРИ ОСУЩЕСТВЛЕНИИ АДМИНИСТРАТИВНОЙ ПРОЦЕДУРЫ</w:t>
      </w:r>
    </w:p>
    <w:p w:rsidR="00A33A6A" w:rsidRPr="00F97899" w:rsidRDefault="00A33A6A" w:rsidP="00A33A6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A33A6A" w:rsidRPr="00F97899" w:rsidRDefault="00A33A6A" w:rsidP="00A33A6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  <w:u w:val="single"/>
          <w:lang w:eastAsia="ru-RU"/>
        </w:rPr>
      </w:pPr>
      <w:r w:rsidRPr="00F97899">
        <w:rPr>
          <w:rFonts w:ascii="Times New Roman" w:eastAsia="Times New Roman" w:hAnsi="Times New Roman" w:cs="Times New Roman"/>
          <w:b/>
          <w:color w:val="000000"/>
          <w:sz w:val="30"/>
          <w:szCs w:val="30"/>
          <w:lang w:val="be-BY" w:eastAsia="ru-RU"/>
        </w:rPr>
        <w:t>Б</w:t>
      </w:r>
      <w:r w:rsidRPr="00F97899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ЕССРОЧНО</w:t>
      </w:r>
    </w:p>
    <w:p w:rsidR="00A33A6A" w:rsidRPr="005B4800" w:rsidRDefault="00A33A6A" w:rsidP="00A33A6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A33A6A" w:rsidRDefault="00A33A6A" w:rsidP="00A33A6A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30"/>
          <w:szCs w:val="30"/>
          <w:u w:val="single"/>
          <w:lang w:eastAsia="ru-RU"/>
        </w:rPr>
      </w:pPr>
    </w:p>
    <w:p w:rsidR="006E37D7" w:rsidRDefault="006E37D7"/>
    <w:sectPr w:rsidR="006E3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30781"/>
    <w:multiLevelType w:val="hybridMultilevel"/>
    <w:tmpl w:val="F5A69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A6A"/>
    <w:rsid w:val="006E37D7"/>
    <w:rsid w:val="00925A88"/>
    <w:rsid w:val="00A33A6A"/>
    <w:rsid w:val="00A96000"/>
    <w:rsid w:val="00B05FD9"/>
    <w:rsid w:val="00B464ED"/>
    <w:rsid w:val="00C70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A6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3A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A6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3A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Windows7</cp:lastModifiedBy>
  <cp:revision>3</cp:revision>
  <dcterms:created xsi:type="dcterms:W3CDTF">2018-12-08T10:01:00Z</dcterms:created>
  <dcterms:modified xsi:type="dcterms:W3CDTF">2019-01-13T20:22:00Z</dcterms:modified>
</cp:coreProperties>
</file>