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45DA" w14:textId="348EFBAE" w:rsidR="001B518D" w:rsidRPr="006D5FC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30"/>
          <w:szCs w:val="30"/>
          <w:lang w:val="ru-RU"/>
        </w:rPr>
      </w:pPr>
      <w:bookmarkStart w:id="0" w:name="_Hlk164021720"/>
      <w:r w:rsidRPr="006D5FC7">
        <w:rPr>
          <w:rFonts w:ascii="Times New Roman" w:hAnsi="Times New Roman"/>
          <w:b/>
          <w:bCs/>
          <w:color w:val="000000" w:themeColor="text1"/>
          <w:sz w:val="30"/>
          <w:szCs w:val="30"/>
        </w:rPr>
        <w:t>Согласие на обработку персональных данных</w:t>
      </w:r>
      <w:r w:rsidR="00027439" w:rsidRPr="006D5FC7">
        <w:rPr>
          <w:rStyle w:val="a7"/>
          <w:rFonts w:ascii="Times New Roman" w:hAnsi="Times New Roman"/>
          <w:b/>
          <w:bCs/>
          <w:color w:val="000000" w:themeColor="text1"/>
          <w:sz w:val="30"/>
          <w:szCs w:val="30"/>
        </w:rPr>
        <w:footnoteReference w:id="1"/>
      </w:r>
      <w:r w:rsidRPr="006D5FC7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</w:t>
      </w:r>
    </w:p>
    <w:p w14:paraId="48C68DCB" w14:textId="77777777" w:rsidR="001B518D" w:rsidRPr="006D5FC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455"/>
      <w:bookmarkEnd w:id="1"/>
      <w:r w:rsidRPr="006D5FC7">
        <w:rPr>
          <w:rFonts w:ascii="Times New Roman" w:hAnsi="Times New Roman"/>
          <w:color w:val="000000" w:themeColor="text1"/>
          <w:sz w:val="24"/>
          <w:szCs w:val="24"/>
        </w:rPr>
        <w:t> </w:t>
      </w:r>
    </w:p>
    <w:tbl>
      <w:tblPr>
        <w:tblW w:w="9519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418"/>
        <w:gridCol w:w="41"/>
      </w:tblGrid>
      <w:tr w:rsidR="006D5FC7" w:rsidRPr="006D5FC7" w14:paraId="11E5BB7A" w14:textId="77777777" w:rsidTr="006D5FC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6D5FC7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94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6D5FC7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 </w:t>
            </w:r>
          </w:p>
        </w:tc>
      </w:tr>
      <w:tr w:rsidR="006D5FC7" w:rsidRPr="006D5FC7" w14:paraId="3A90B7A1" w14:textId="77777777" w:rsidTr="006D5FC7">
        <w:trPr>
          <w:gridAfter w:val="1"/>
          <w:wAfter w:w="41" w:type="dxa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6D5FC7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6D5FC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(фамилия, собственное имя, отчество (если </w:t>
            </w:r>
            <w:r w:rsidRPr="006D5FC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таковое </w:t>
            </w:r>
            <w:r w:rsidRPr="006D5FC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имеется)</w:t>
            </w:r>
            <w:r w:rsidR="00B35E94" w:rsidRPr="006D5FC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обучающегося</w:t>
            </w:r>
            <w:r w:rsidRPr="006D5FC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6D5FC7" w:rsidRPr="006D5FC7" w14:paraId="4F4AF59A" w14:textId="77777777" w:rsidTr="006D5FC7">
        <w:trPr>
          <w:gridAfter w:val="1"/>
          <w:wAfter w:w="41" w:type="dxa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2898A2CB" w:rsidR="001B518D" w:rsidRPr="006D5FC7" w:rsidRDefault="001B518D" w:rsidP="006D5FC7">
            <w:pPr>
              <w:pStyle w:val="a8"/>
              <w:rPr>
                <w:color w:val="000000" w:themeColor="text1"/>
                <w:lang w:val="ru-RU"/>
              </w:rPr>
            </w:pPr>
            <w:r w:rsidRPr="006D5FC7">
              <w:rPr>
                <w:color w:val="000000" w:themeColor="text1"/>
              </w:rPr>
              <w:t>____________________________________________________________________</w:t>
            </w:r>
            <w:r w:rsidRPr="006D5FC7">
              <w:rPr>
                <w:color w:val="000000" w:themeColor="text1"/>
                <w:lang w:val="ru-RU"/>
              </w:rPr>
              <w:t>_____</w:t>
            </w:r>
            <w:r w:rsidRPr="006D5FC7">
              <w:rPr>
                <w:color w:val="000000" w:themeColor="text1"/>
              </w:rPr>
              <w:t>____</w:t>
            </w:r>
            <w:r w:rsidR="006D5FC7" w:rsidRPr="006D5FC7">
              <w:rPr>
                <w:color w:val="000000" w:themeColor="text1"/>
                <w:lang w:val="ru-RU"/>
              </w:rPr>
              <w:t>_______</w:t>
            </w:r>
          </w:p>
        </w:tc>
      </w:tr>
      <w:tr w:rsidR="006D5FC7" w:rsidRPr="006D5FC7" w14:paraId="7A19C5B2" w14:textId="77777777" w:rsidTr="006D5FC7">
        <w:trPr>
          <w:gridAfter w:val="1"/>
          <w:wAfter w:w="41" w:type="dxa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DD10E" w14:textId="654901AA" w:rsidR="001B518D" w:rsidRPr="006D5FC7" w:rsidRDefault="001B518D" w:rsidP="006D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6D5FC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(дата рождения))</w:t>
            </w:r>
          </w:p>
        </w:tc>
      </w:tr>
    </w:tbl>
    <w:p w14:paraId="54C60709" w14:textId="2091620E" w:rsidR="001B518D" w:rsidRPr="006D5FC7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bookmarkStart w:id="2" w:name="461"/>
      <w:bookmarkEnd w:id="2"/>
      <w:r w:rsidRPr="006D5FC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соответствии со </w:t>
      </w:r>
      <w:r w:rsidRPr="006D5FC7">
        <w:rPr>
          <w:rFonts w:ascii="Times New Roman" w:hAnsi="Times New Roman"/>
          <w:color w:val="000000" w:themeColor="text1"/>
          <w:sz w:val="28"/>
          <w:szCs w:val="28"/>
        </w:rPr>
        <w:t>стать</w:t>
      </w:r>
      <w:r w:rsidRPr="006D5FC7">
        <w:rPr>
          <w:rFonts w:ascii="Times New Roman" w:hAnsi="Times New Roman"/>
          <w:color w:val="000000" w:themeColor="text1"/>
          <w:sz w:val="28"/>
          <w:szCs w:val="28"/>
          <w:lang w:val="ru-RU"/>
        </w:rPr>
        <w:t>ей</w:t>
      </w:r>
      <w:r w:rsidRPr="006D5F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5FC7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6D5FC7">
        <w:rPr>
          <w:rFonts w:ascii="Times New Roman" w:hAnsi="Times New Roman"/>
          <w:color w:val="000000" w:themeColor="text1"/>
          <w:sz w:val="28"/>
          <w:szCs w:val="28"/>
        </w:rPr>
        <w:t xml:space="preserve"> Закона Республики Беларусь от </w:t>
      </w:r>
      <w:r w:rsidRPr="006D5FC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7 мая </w:t>
      </w:r>
      <w:r w:rsidRPr="006D5FC7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="005D09B7" w:rsidRPr="006D5FC7">
        <w:rPr>
          <w:rFonts w:ascii="Times New Roman" w:hAnsi="Times New Roman"/>
          <w:color w:val="000000" w:themeColor="text1"/>
          <w:sz w:val="28"/>
          <w:szCs w:val="28"/>
          <w:lang w:val="ru-RU"/>
        </w:rPr>
        <w:t> </w:t>
      </w:r>
      <w:r w:rsidRPr="006D5FC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г. </w:t>
      </w:r>
      <w:r w:rsidR="006D5FC7" w:rsidRPr="006D5FC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6D5FC7" w:rsidRPr="006D5FC7">
        <w:rPr>
          <w:rFonts w:ascii="Times New Roman" w:hAnsi="Times New Roman"/>
          <w:color w:val="000000" w:themeColor="text1"/>
          <w:sz w:val="28"/>
          <w:szCs w:val="28"/>
          <w:lang w:val="ru-RU"/>
        </w:rPr>
        <w:t> </w:t>
      </w:r>
      <w:r w:rsidR="006D5FC7" w:rsidRPr="006D5FC7">
        <w:rPr>
          <w:rFonts w:ascii="Times New Roman" w:hAnsi="Times New Roman"/>
          <w:color w:val="000000" w:themeColor="text1"/>
          <w:sz w:val="28"/>
          <w:szCs w:val="28"/>
        </w:rPr>
        <w:t>99</w:t>
      </w:r>
      <w:r w:rsidRPr="006D5FC7">
        <w:rPr>
          <w:rFonts w:ascii="Times New Roman" w:hAnsi="Times New Roman"/>
          <w:color w:val="000000" w:themeColor="text1"/>
          <w:sz w:val="28"/>
          <w:szCs w:val="28"/>
        </w:rPr>
        <w:t xml:space="preserve">-З </w:t>
      </w:r>
      <w:r w:rsidR="006D5FC7">
        <w:rPr>
          <w:rFonts w:ascii="Times New Roman" w:hAnsi="Times New Roman"/>
          <w:color w:val="000000" w:themeColor="text1"/>
          <w:sz w:val="30"/>
          <w:szCs w:val="30"/>
          <w:lang w:val="ru-RU"/>
        </w:rPr>
        <w:t>«</w:t>
      </w:r>
      <w:r w:rsidRPr="006D5FC7">
        <w:rPr>
          <w:rFonts w:ascii="Times New Roman" w:hAnsi="Times New Roman"/>
          <w:color w:val="000000" w:themeColor="text1"/>
          <w:sz w:val="28"/>
          <w:szCs w:val="28"/>
        </w:rPr>
        <w:t>О защите персональных данных</w:t>
      </w:r>
      <w:r w:rsidR="006D5FC7">
        <w:rPr>
          <w:rFonts w:ascii="Times New Roman" w:hAnsi="Times New Roman"/>
          <w:color w:val="000000" w:themeColor="text1"/>
          <w:sz w:val="30"/>
          <w:lang w:val="ru-RU"/>
        </w:rPr>
        <w:t>»</w:t>
      </w:r>
      <w:bookmarkStart w:id="3" w:name="_GoBack"/>
      <w:bookmarkEnd w:id="3"/>
      <w:r w:rsidRPr="006D5FC7">
        <w:rPr>
          <w:rFonts w:ascii="Times New Roman" w:hAnsi="Times New Roman"/>
          <w:color w:val="000000" w:themeColor="text1"/>
          <w:sz w:val="30"/>
          <w:lang w:val="ru-RU"/>
        </w:rPr>
        <w:t xml:space="preserve"> </w:t>
      </w:r>
      <w:r w:rsidRPr="006D5FC7">
        <w:rPr>
          <w:rFonts w:ascii="Times New Roman" w:hAnsi="Times New Roman"/>
          <w:color w:val="000000" w:themeColor="text1"/>
          <w:sz w:val="28"/>
          <w:szCs w:val="28"/>
        </w:rPr>
        <w:t xml:space="preserve">даю согласие </w:t>
      </w:r>
      <w:r w:rsidRPr="006D5FC7">
        <w:rPr>
          <w:rFonts w:ascii="Times New Roman" w:hAnsi="Times New Roman"/>
          <w:color w:val="000000" w:themeColor="text1"/>
          <w:sz w:val="28"/>
          <w:szCs w:val="28"/>
          <w:lang w:val="ru-RU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6D5FC7" w:rsidRPr="006D5FC7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6D5FC7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F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2945E483" w:rsidR="001B518D" w:rsidRPr="006D5FC7" w:rsidRDefault="006D5FC7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D5FC7">
              <w:rPr>
                <w:rFonts w:ascii="Times New Roman" w:hAnsi="Times New Roman"/>
                <w:color w:val="000000" w:themeColor="text1"/>
                <w:sz w:val="30"/>
                <w:szCs w:val="30"/>
                <w:u w:val="single"/>
              </w:rPr>
              <w:t>ГУО «Заспенская средняя школа» Речицкого района, аг.Заспа,              ул. Советская, д. 101</w:t>
            </w:r>
          </w:p>
        </w:tc>
      </w:tr>
      <w:tr w:rsidR="006D5FC7" w:rsidRPr="006D5FC7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6D5FC7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6D5FC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6D5FC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наименование  и место нахождения оператора</w:t>
            </w:r>
            <w:r w:rsidRPr="006D5FC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485269E5" w14:textId="77777777" w:rsidR="001B518D" w:rsidRPr="006D5FC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D5FC7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Pr="006D5FC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6D5FC7" w:rsidRPr="006D5FC7" w14:paraId="70FB347E" w14:textId="77777777" w:rsidTr="00CE5E0D">
        <w:tc>
          <w:tcPr>
            <w:tcW w:w="1276" w:type="dxa"/>
          </w:tcPr>
          <w:p w14:paraId="0A566698" w14:textId="77777777" w:rsidR="00CE5E0D" w:rsidRPr="006D5FC7" w:rsidRDefault="00CE5E0D" w:rsidP="006D5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bookmarkStart w:id="4" w:name="_Hlk164087961"/>
            <w:r w:rsidRPr="006D5FC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2FAA9103" w14:textId="6F4200C0" w:rsidR="00CE5E0D" w:rsidRPr="006D5FC7" w:rsidRDefault="00CE5E0D" w:rsidP="006D5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D5FC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Не</w:t>
            </w:r>
          </w:p>
          <w:p w14:paraId="3D89F7FB" w14:textId="77777777" w:rsidR="00CE5E0D" w:rsidRPr="006D5FC7" w:rsidRDefault="00CE5E0D" w:rsidP="006D5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D5FC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согласен</w:t>
            </w:r>
          </w:p>
        </w:tc>
      </w:tr>
      <w:tr w:rsidR="006D5FC7" w:rsidRPr="006D5FC7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Pr="006D5FC7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268AE80E" w14:textId="77777777" w:rsidR="00CE5E0D" w:rsidRPr="006D5FC7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14:paraId="71FD1DE3" w14:textId="3B7B0691" w:rsidR="001B518D" w:rsidRPr="006D5FC7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r w:rsidRPr="006D5FC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Ц</w:t>
      </w:r>
      <w:r w:rsidRPr="006D5FC7">
        <w:rPr>
          <w:rFonts w:ascii="Times New Roman" w:hAnsi="Times New Roman"/>
          <w:b/>
          <w:bCs/>
          <w:color w:val="000000" w:themeColor="text1"/>
          <w:sz w:val="28"/>
          <w:szCs w:val="28"/>
        </w:rPr>
        <w:t>ел</w:t>
      </w:r>
      <w:r w:rsidRPr="006D5FC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ь</w:t>
      </w:r>
      <w:r w:rsidR="00F92BBF" w:rsidRPr="006D5FC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5127C1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публикация</w:t>
      </w:r>
      <w:r w:rsidR="00EF76FE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фото- и видеоизображения обучающегося</w:t>
      </w:r>
      <w:r w:rsidR="00F92BBF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,</w:t>
      </w:r>
      <w:r w:rsidR="00CE5E0D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F92BBF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иной информации</w:t>
      </w:r>
      <w:r w:rsidR="00EF76FE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6C0658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о нем </w:t>
      </w:r>
      <w:r w:rsidR="00EF76FE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на сайте</w:t>
      </w:r>
      <w:r w:rsidR="00F92BBF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учреждения образования </w:t>
      </w:r>
      <w:r w:rsidR="005127C1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в рамках новостного контента </w:t>
      </w:r>
    </w:p>
    <w:p w14:paraId="6D2CF3A7" w14:textId="77777777" w:rsidR="00F92BBF" w:rsidRPr="006D5FC7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14:paraId="6DFA6B39" w14:textId="2D4906A7" w:rsidR="001B518D" w:rsidRPr="006D5FC7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D5FC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Объем</w:t>
      </w:r>
      <w:r w:rsidRPr="006D5FC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A0B4A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ф</w:t>
      </w:r>
      <w:r w:rsidR="00F92BBF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амилия, </w:t>
      </w:r>
      <w:r w:rsidR="009A0B4A" w:rsidRPr="006D5FC7">
        <w:rPr>
          <w:rFonts w:ascii="Times New Roman" w:hAnsi="Times New Roman"/>
          <w:color w:val="000000" w:themeColor="text1"/>
          <w:sz w:val="30"/>
          <w:szCs w:val="30"/>
          <w:u w:val="single"/>
        </w:rPr>
        <w:t>собственное имя</w:t>
      </w:r>
      <w:r w:rsidR="00F92BBF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, отчество</w:t>
      </w:r>
      <w:r w:rsidR="009A0B4A" w:rsidRPr="006D5FC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 xml:space="preserve"> </w:t>
      </w:r>
      <w:r w:rsidR="006C0658" w:rsidRPr="006D5FC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(если таковое имеется) обучающегося</w:t>
      </w:r>
      <w:r w:rsidR="009A0B4A" w:rsidRPr="006D5FC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,</w:t>
      </w:r>
      <w:r w:rsidR="00EF76FE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3AF06E41" w14:textId="77777777" w:rsidR="001B518D" w:rsidRPr="006D5FC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D5FC7">
        <w:rPr>
          <w:rFonts w:ascii="Times New Roman" w:hAnsi="Times New Roman"/>
          <w:i/>
          <w:iCs/>
          <w:color w:val="000000" w:themeColor="text1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Pr="006D5FC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6D5FC7" w:rsidRPr="006D5FC7" w14:paraId="00E02270" w14:textId="77777777" w:rsidTr="00CE5E0D">
        <w:tc>
          <w:tcPr>
            <w:tcW w:w="1276" w:type="dxa"/>
          </w:tcPr>
          <w:p w14:paraId="31B6B528" w14:textId="77777777" w:rsidR="001B518D" w:rsidRPr="006D5FC7" w:rsidRDefault="001B518D" w:rsidP="006D5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D5FC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49509CD1" w14:textId="499F5D8A" w:rsidR="001B518D" w:rsidRPr="006D5FC7" w:rsidRDefault="001B518D" w:rsidP="006D5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D5FC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Не</w:t>
            </w:r>
          </w:p>
          <w:p w14:paraId="349CDD3C" w14:textId="77777777" w:rsidR="001B518D" w:rsidRPr="006D5FC7" w:rsidRDefault="001B518D" w:rsidP="006D5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D5FC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согласен</w:t>
            </w:r>
          </w:p>
        </w:tc>
      </w:tr>
      <w:tr w:rsidR="006D5FC7" w:rsidRPr="006D5FC7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Pr="006D5FC7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D1D713B" w14:textId="77777777" w:rsidR="001B518D" w:rsidRPr="006D5FC7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14:paraId="7070D7B2" w14:textId="77777777" w:rsidR="005127C1" w:rsidRPr="006D5FC7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r w:rsidRPr="006D5FC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Ц</w:t>
      </w:r>
      <w:r w:rsidRPr="006D5FC7">
        <w:rPr>
          <w:rFonts w:ascii="Times New Roman" w:hAnsi="Times New Roman"/>
          <w:b/>
          <w:bCs/>
          <w:color w:val="000000" w:themeColor="text1"/>
          <w:sz w:val="28"/>
          <w:szCs w:val="28"/>
        </w:rPr>
        <w:t>ел</w:t>
      </w:r>
      <w:r w:rsidRPr="006D5FC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ь</w:t>
      </w:r>
      <w:r w:rsidR="00F92BBF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5127C1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публикация</w:t>
      </w:r>
      <w:r w:rsidR="00F92BBF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фото- и видеоизображения обучающегося, иной информации</w:t>
      </w:r>
      <w:r w:rsidR="006C0658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о нем </w:t>
      </w:r>
      <w:r w:rsidR="00F92BBF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в социальных сетях, мессенджерах учреждения образования </w:t>
      </w:r>
      <w:r w:rsidR="005127C1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в рамках новостного контента </w:t>
      </w:r>
    </w:p>
    <w:p w14:paraId="3F6933F2" w14:textId="340FBC1B" w:rsidR="001B518D" w:rsidRPr="006D5FC7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</w:pPr>
    </w:p>
    <w:p w14:paraId="12F56E60" w14:textId="4653D4BE" w:rsidR="009A0B4A" w:rsidRPr="006D5FC7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r w:rsidRPr="006D5FC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Объем</w:t>
      </w:r>
      <w:r w:rsidRPr="006D5FC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A0B4A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фамилия, </w:t>
      </w:r>
      <w:r w:rsidR="009A0B4A" w:rsidRPr="006D5FC7">
        <w:rPr>
          <w:rFonts w:ascii="Times New Roman" w:hAnsi="Times New Roman"/>
          <w:color w:val="000000" w:themeColor="text1"/>
          <w:sz w:val="30"/>
          <w:szCs w:val="30"/>
          <w:u w:val="single"/>
        </w:rPr>
        <w:t>собственное имя</w:t>
      </w:r>
      <w:r w:rsidR="009A0B4A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, отчество</w:t>
      </w:r>
      <w:r w:rsidR="009A0B4A" w:rsidRPr="006D5FC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 xml:space="preserve"> </w:t>
      </w:r>
      <w:r w:rsidR="006C0658" w:rsidRPr="006D5FC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(</w:t>
      </w:r>
      <w:r w:rsidR="009A0B4A" w:rsidRPr="006D5FC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если тако</w:t>
      </w:r>
      <w:r w:rsidR="006C0658" w:rsidRPr="006D5FC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во</w:t>
      </w:r>
      <w:r w:rsidR="009A0B4A" w:rsidRPr="006D5FC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е имеется</w:t>
      </w:r>
      <w:r w:rsidR="006C0658" w:rsidRPr="006D5FC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) обучающегося</w:t>
      </w:r>
      <w:r w:rsidR="009A0B4A" w:rsidRPr="006D5FC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,</w:t>
      </w:r>
      <w:r w:rsidR="009A0B4A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класс, фотоизображение, видеоизображение, иная информация </w:t>
      </w:r>
    </w:p>
    <w:p w14:paraId="7946833C" w14:textId="3AFCE54C" w:rsidR="009A0B4A" w:rsidRPr="006D5FC7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об обучающемся, сопровождающая публикацию</w:t>
      </w:r>
    </w:p>
    <w:p w14:paraId="60894DEE" w14:textId="7C366247" w:rsidR="001B518D" w:rsidRPr="006D5FC7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D5FC7">
        <w:rPr>
          <w:rFonts w:ascii="Times New Roman" w:hAnsi="Times New Roman"/>
          <w:i/>
          <w:iCs/>
          <w:color w:val="000000" w:themeColor="text1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Pr="006D5FC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14:paraId="4E890707" w14:textId="77777777" w:rsidR="001B518D" w:rsidRPr="006D5FC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D5FC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6D5FC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15C82974" w14:textId="77777777" w:rsidR="009A0B4A" w:rsidRPr="006D5FC7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r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Сбор, использование, распространение</w:t>
      </w:r>
      <w:r w:rsidR="00EF76FE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информации об обучающемся в рамках новостного контента </w:t>
      </w:r>
      <w:r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учреждения образования в сети Интернет. </w:t>
      </w:r>
    </w:p>
    <w:p w14:paraId="3024F16D" w14:textId="325DBE7D" w:rsidR="001B518D" w:rsidRPr="006D5FC7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r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</w:t>
      </w:r>
      <w:r w:rsidR="009A0B4A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обучающегося</w:t>
      </w:r>
      <w:r w:rsidR="00E96A67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.</w:t>
      </w:r>
    </w:p>
    <w:p w14:paraId="2A52755D" w14:textId="77777777" w:rsidR="001B518D" w:rsidRPr="006D5FC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 w:themeColor="text1"/>
          <w:sz w:val="28"/>
          <w:szCs w:val="28"/>
        </w:rPr>
      </w:pPr>
      <w:r w:rsidRPr="006D5FC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lastRenderedPageBreak/>
        <w:t>Информация об уполномоченных лицах</w:t>
      </w:r>
      <w:r w:rsidRPr="006D5FC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386D357F" w14:textId="77777777" w:rsidR="001B518D" w:rsidRPr="006D5FC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D5FC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</w:t>
      </w:r>
      <w:r w:rsidRPr="006D5FC7">
        <w:rPr>
          <w:rFonts w:ascii="Times New Roman" w:hAnsi="Times New Roman"/>
          <w:color w:val="000000" w:themeColor="text1"/>
          <w:sz w:val="28"/>
          <w:szCs w:val="28"/>
          <w:lang w:val="ru-RU"/>
        </w:rPr>
        <w:t>_______________</w:t>
      </w:r>
    </w:p>
    <w:p w14:paraId="139C3101" w14:textId="77777777" w:rsidR="00B0546E" w:rsidRPr="006D5FC7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6D5FC7">
        <w:rPr>
          <w:rFonts w:ascii="Times New Roman" w:hAnsi="Times New Roman"/>
          <w:i/>
          <w:iCs/>
          <w:color w:val="000000" w:themeColor="text1"/>
          <w:sz w:val="24"/>
          <w:szCs w:val="24"/>
        </w:rPr>
        <w:t>(</w:t>
      </w:r>
      <w:r w:rsidRPr="006D5FC7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в случае, если обработка персональных данных осуществляется такими лицами</w:t>
      </w:r>
      <w:r w:rsidRPr="006D5FC7">
        <w:rPr>
          <w:rFonts w:ascii="Times New Roman" w:hAnsi="Times New Roman"/>
          <w:i/>
          <w:iCs/>
          <w:color w:val="000000" w:themeColor="text1"/>
          <w:sz w:val="24"/>
          <w:szCs w:val="24"/>
        </w:rPr>
        <w:t>)</w:t>
      </w:r>
    </w:p>
    <w:bookmarkEnd w:id="4"/>
    <w:p w14:paraId="101E182A" w14:textId="77777777" w:rsidR="001B518D" w:rsidRPr="006D5FC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63D0211" w14:textId="22BE7267" w:rsidR="001B518D" w:rsidRPr="006D5FC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D5FC7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 согласия</w:t>
      </w:r>
      <w:r w:rsidRPr="006D5F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76FE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на период обучения в </w:t>
      </w:r>
      <w:r w:rsidR="009A0B4A" w:rsidRPr="006D5FC7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учреждении образования</w:t>
      </w:r>
    </w:p>
    <w:p w14:paraId="2D852FD3" w14:textId="604E1ECE" w:rsidR="001B518D" w:rsidRPr="006D5FC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6D5FC7">
        <w:rPr>
          <w:rFonts w:ascii="Times New Roman" w:hAnsi="Times New Roman"/>
          <w:i/>
          <w:iCs/>
          <w:color w:val="000000" w:themeColor="text1"/>
          <w:sz w:val="28"/>
          <w:szCs w:val="28"/>
        </w:rPr>
        <w:t>(</w:t>
      </w:r>
      <w:r w:rsidRPr="006D5FC7">
        <w:rPr>
          <w:rFonts w:ascii="Times New Roman" w:hAnsi="Times New Roman"/>
          <w:i/>
          <w:iCs/>
          <w:color w:val="000000" w:themeColor="text1"/>
          <w:sz w:val="24"/>
          <w:szCs w:val="24"/>
        </w:rPr>
        <w:t>срок, на который предоставляется согласие</w:t>
      </w:r>
      <w:r w:rsidRPr="006D5FC7">
        <w:rPr>
          <w:rFonts w:ascii="Times New Roman" w:hAnsi="Times New Roman"/>
          <w:i/>
          <w:iCs/>
          <w:color w:val="000000" w:themeColor="text1"/>
          <w:sz w:val="28"/>
          <w:szCs w:val="28"/>
        </w:rPr>
        <w:t>)</w:t>
      </w:r>
    </w:p>
    <w:p w14:paraId="5887597F" w14:textId="25293F09" w:rsidR="001B518D" w:rsidRPr="006D5FC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D5FC7">
        <w:rPr>
          <w:rFonts w:ascii="Times New Roman" w:hAnsi="Times New Roman"/>
          <w:color w:val="000000" w:themeColor="text1"/>
          <w:sz w:val="28"/>
          <w:szCs w:val="28"/>
        </w:rPr>
        <w:t>Мне разъяснены права, связанные с обработкой персональных данных, механизм</w:t>
      </w:r>
      <w:r w:rsidRPr="006D5FC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их </w:t>
      </w:r>
      <w:r w:rsidRPr="006D5FC7">
        <w:rPr>
          <w:rFonts w:ascii="Times New Roman" w:hAnsi="Times New Roman"/>
          <w:color w:val="000000" w:themeColor="text1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6D5FC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47904EF8" w14:textId="77777777" w:rsidR="001B518D" w:rsidRPr="006D5FC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6D5FC7" w:rsidRPr="006D5FC7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6D5FC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6D5FC7">
              <w:rPr>
                <w:rFonts w:ascii="Times New Roman" w:hAnsi="Times New Roman"/>
                <w:color w:val="000000" w:themeColor="text1"/>
              </w:rPr>
              <w:t>____</w:t>
            </w:r>
            <w:r w:rsidRPr="006D5FC7">
              <w:rPr>
                <w:rFonts w:ascii="Times New Roman" w:hAnsi="Times New Roman"/>
                <w:color w:val="000000" w:themeColor="text1"/>
                <w:lang w:val="ru-RU"/>
              </w:rPr>
              <w:t>_____</w:t>
            </w:r>
            <w:r w:rsidRPr="006D5FC7">
              <w:rPr>
                <w:rFonts w:ascii="Times New Roman" w:hAnsi="Times New Roman"/>
                <w:color w:val="000000" w:themeColor="text1"/>
              </w:rPr>
              <w:t>__</w:t>
            </w:r>
            <w:r w:rsidRPr="006D5FC7">
              <w:rPr>
                <w:rFonts w:ascii="Times New Roman" w:hAnsi="Times New Roman"/>
                <w:color w:val="000000" w:themeColor="text1"/>
                <w:lang w:val="ru-RU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6D5FC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6D5FC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6D5FC7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6D5FC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6D5FC7">
              <w:rPr>
                <w:rFonts w:ascii="Times New Roman" w:hAnsi="Times New Roman"/>
                <w:color w:val="000000" w:themeColor="text1"/>
                <w:lang w:val="ru-RU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6D5FC7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FC7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6D5FC7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Pr="006D5FC7" w:rsidRDefault="0009438A" w:rsidP="001B518D">
      <w:pPr>
        <w:rPr>
          <w:color w:val="000000" w:themeColor="text1"/>
        </w:rPr>
      </w:pPr>
    </w:p>
    <w:sectPr w:rsidR="0009438A" w:rsidRPr="006D5FC7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75CD" w14:textId="77777777" w:rsidR="00B70572" w:rsidRDefault="00B70572" w:rsidP="00027439">
      <w:pPr>
        <w:spacing w:after="0" w:line="240" w:lineRule="auto"/>
      </w:pPr>
      <w:r>
        <w:separator/>
      </w:r>
    </w:p>
  </w:endnote>
  <w:endnote w:type="continuationSeparator" w:id="0">
    <w:p w14:paraId="09F910D7" w14:textId="77777777" w:rsidR="00B70572" w:rsidRDefault="00B70572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3F2D8" w14:textId="77777777" w:rsidR="00B70572" w:rsidRDefault="00B70572" w:rsidP="00027439">
      <w:pPr>
        <w:spacing w:after="0" w:line="240" w:lineRule="auto"/>
      </w:pPr>
      <w:r>
        <w:separator/>
      </w:r>
    </w:p>
  </w:footnote>
  <w:footnote w:type="continuationSeparator" w:id="0">
    <w:p w14:paraId="0CD1B28A" w14:textId="77777777" w:rsidR="00B70572" w:rsidRDefault="00B70572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</w:t>
      </w:r>
      <w:r w:rsidRPr="00B35E94">
        <w:rPr>
          <w:rFonts w:ascii="Times New Roman" w:hAnsi="Times New Roman"/>
          <w:lang w:val="ru-RU"/>
        </w:rPr>
        <w:t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</w:t>
      </w:r>
      <w:r w:rsidRPr="00B35E94"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8D"/>
    <w:rsid w:val="000203C1"/>
    <w:rsid w:val="00027439"/>
    <w:rsid w:val="000815A5"/>
    <w:rsid w:val="0009438A"/>
    <w:rsid w:val="000E4427"/>
    <w:rsid w:val="00153B36"/>
    <w:rsid w:val="001A4854"/>
    <w:rsid w:val="001B518D"/>
    <w:rsid w:val="002D1A74"/>
    <w:rsid w:val="005127C1"/>
    <w:rsid w:val="005D09B7"/>
    <w:rsid w:val="00622473"/>
    <w:rsid w:val="006C0658"/>
    <w:rsid w:val="006D5FC7"/>
    <w:rsid w:val="007F322C"/>
    <w:rsid w:val="00852BEB"/>
    <w:rsid w:val="009A0B4A"/>
    <w:rsid w:val="00B0546E"/>
    <w:rsid w:val="00B35E94"/>
    <w:rsid w:val="00B70572"/>
    <w:rsid w:val="00BC00AA"/>
    <w:rsid w:val="00C4515E"/>
    <w:rsid w:val="00CE11C5"/>
    <w:rsid w:val="00CE5E0D"/>
    <w:rsid w:val="00DE0D57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chartTrackingRefBased/>
  <w15:docId w15:val="{5D9C48B7-00A8-4DE3-805B-5835F04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  <w:style w:type="paragraph" w:styleId="a8">
    <w:name w:val="No Spacing"/>
    <w:uiPriority w:val="1"/>
    <w:qFormat/>
    <w:rsid w:val="006D5F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CADD-1000-4B12-AD62-8269B5C9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Юлия</cp:lastModifiedBy>
  <cp:revision>2</cp:revision>
  <cp:lastPrinted>2024-04-17T09:17:00Z</cp:lastPrinted>
  <dcterms:created xsi:type="dcterms:W3CDTF">2025-01-02T19:21:00Z</dcterms:created>
  <dcterms:modified xsi:type="dcterms:W3CDTF">2025-01-02T19:21:00Z</dcterms:modified>
</cp:coreProperties>
</file>