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A43" w:rsidRPr="00330A43" w:rsidRDefault="00330A43" w:rsidP="00330A43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30A43">
        <w:rPr>
          <w:rFonts w:ascii="Times New Roman" w:hAnsi="Times New Roman" w:cs="Times New Roman"/>
          <w:b/>
          <w:sz w:val="30"/>
          <w:szCs w:val="30"/>
        </w:rPr>
        <w:t>Р</w:t>
      </w:r>
      <w:r w:rsidR="00605C07" w:rsidRPr="00330A43">
        <w:rPr>
          <w:rFonts w:ascii="Times New Roman" w:hAnsi="Times New Roman" w:cs="Times New Roman"/>
          <w:b/>
          <w:sz w:val="30"/>
          <w:szCs w:val="30"/>
        </w:rPr>
        <w:t xml:space="preserve">екомендации для родителей </w:t>
      </w:r>
    </w:p>
    <w:p w:rsidR="00605C07" w:rsidRDefault="00605C07" w:rsidP="00330A43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330A43">
        <w:rPr>
          <w:rFonts w:ascii="Times New Roman" w:hAnsi="Times New Roman" w:cs="Times New Roman"/>
          <w:b/>
          <w:sz w:val="30"/>
          <w:szCs w:val="30"/>
        </w:rPr>
        <w:t>по интеллектуальн</w:t>
      </w:r>
      <w:r w:rsidR="00330A43" w:rsidRPr="00330A43">
        <w:rPr>
          <w:rFonts w:ascii="Times New Roman" w:hAnsi="Times New Roman" w:cs="Times New Roman"/>
          <w:b/>
          <w:sz w:val="30"/>
          <w:szCs w:val="30"/>
        </w:rPr>
        <w:t>ому развитию младших школьников</w:t>
      </w:r>
    </w:p>
    <w:p w:rsidR="00330A43" w:rsidRPr="00330A43" w:rsidRDefault="00330A43" w:rsidP="00330A43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</w:p>
    <w:p w:rsidR="00605C07" w:rsidRPr="00330A43" w:rsidRDefault="00661C6B" w:rsidP="00330A43">
      <w:pPr>
        <w:jc w:val="both"/>
        <w:rPr>
          <w:rFonts w:ascii="Times New Roman" w:hAnsi="Times New Roman" w:cs="Times New Roman"/>
          <w:sz w:val="30"/>
          <w:szCs w:val="30"/>
        </w:rPr>
      </w:pPr>
      <w:r w:rsidRPr="00330A43">
        <w:rPr>
          <w:rFonts w:ascii="Times New Roman" w:hAnsi="Times New Roman" w:cs="Times New Roman"/>
          <w:sz w:val="30"/>
          <w:szCs w:val="30"/>
        </w:rPr>
        <w:t xml:space="preserve">1. </w:t>
      </w:r>
      <w:r w:rsidR="00605C07" w:rsidRPr="00330A43">
        <w:rPr>
          <w:rFonts w:ascii="Times New Roman" w:hAnsi="Times New Roman" w:cs="Times New Roman"/>
          <w:sz w:val="30"/>
          <w:szCs w:val="30"/>
        </w:rPr>
        <w:t xml:space="preserve"> </w:t>
      </w:r>
      <w:r w:rsidR="00330A43" w:rsidRPr="00330A43">
        <w:rPr>
          <w:rFonts w:ascii="Times New Roman" w:hAnsi="Times New Roman" w:cs="Times New Roman"/>
          <w:b/>
          <w:sz w:val="30"/>
          <w:szCs w:val="30"/>
        </w:rPr>
        <w:t>Умный ребё</w:t>
      </w:r>
      <w:r w:rsidR="00605C07" w:rsidRPr="00330A43">
        <w:rPr>
          <w:rFonts w:ascii="Times New Roman" w:hAnsi="Times New Roman" w:cs="Times New Roman"/>
          <w:b/>
          <w:sz w:val="30"/>
          <w:szCs w:val="30"/>
        </w:rPr>
        <w:t>нок – это личность!</w:t>
      </w:r>
      <w:r w:rsidRPr="00330A43">
        <w:rPr>
          <w:rFonts w:ascii="Times New Roman" w:hAnsi="Times New Roman" w:cs="Times New Roman"/>
          <w:sz w:val="30"/>
          <w:szCs w:val="30"/>
        </w:rPr>
        <w:t xml:space="preserve"> </w:t>
      </w:r>
      <w:r w:rsidR="00330A43" w:rsidRPr="00330A43">
        <w:rPr>
          <w:rFonts w:ascii="Times New Roman" w:hAnsi="Times New Roman" w:cs="Times New Roman"/>
          <w:sz w:val="30"/>
          <w:szCs w:val="30"/>
        </w:rPr>
        <w:t xml:space="preserve"> </w:t>
      </w:r>
      <w:r w:rsidRPr="00330A43">
        <w:rPr>
          <w:rFonts w:ascii="Times New Roman" w:hAnsi="Times New Roman" w:cs="Times New Roman"/>
          <w:sz w:val="30"/>
          <w:szCs w:val="30"/>
        </w:rPr>
        <w:t>У него должны быть  свои пристрастия</w:t>
      </w:r>
      <w:r w:rsidR="00937E6D" w:rsidRPr="00330A43">
        <w:rPr>
          <w:rFonts w:ascii="Times New Roman" w:hAnsi="Times New Roman" w:cs="Times New Roman"/>
          <w:sz w:val="30"/>
          <w:szCs w:val="30"/>
        </w:rPr>
        <w:t xml:space="preserve"> </w:t>
      </w:r>
      <w:r w:rsidRPr="00330A43">
        <w:rPr>
          <w:rFonts w:ascii="Times New Roman" w:hAnsi="Times New Roman" w:cs="Times New Roman"/>
          <w:sz w:val="30"/>
          <w:szCs w:val="30"/>
        </w:rPr>
        <w:t>и свои интересы.</w:t>
      </w:r>
      <w:r w:rsidR="00937E6D" w:rsidRPr="00330A43">
        <w:rPr>
          <w:rFonts w:ascii="Times New Roman" w:hAnsi="Times New Roman" w:cs="Times New Roman"/>
          <w:sz w:val="30"/>
          <w:szCs w:val="30"/>
        </w:rPr>
        <w:t xml:space="preserve"> </w:t>
      </w:r>
      <w:r w:rsidR="003B496A" w:rsidRPr="00330A43">
        <w:rPr>
          <w:rFonts w:ascii="Times New Roman" w:hAnsi="Times New Roman" w:cs="Times New Roman"/>
          <w:sz w:val="30"/>
          <w:szCs w:val="30"/>
        </w:rPr>
        <w:t xml:space="preserve">Попробуйте их определить </w:t>
      </w:r>
      <w:r w:rsidR="004671E7" w:rsidRPr="00330A43">
        <w:rPr>
          <w:rFonts w:ascii="Times New Roman" w:hAnsi="Times New Roman" w:cs="Times New Roman"/>
          <w:sz w:val="30"/>
          <w:szCs w:val="30"/>
        </w:rPr>
        <w:t>и начать развивать.</w:t>
      </w:r>
    </w:p>
    <w:p w:rsidR="00661C6B" w:rsidRPr="00330A43" w:rsidRDefault="00661C6B" w:rsidP="00330A43">
      <w:pPr>
        <w:jc w:val="both"/>
        <w:rPr>
          <w:rFonts w:ascii="Times New Roman" w:hAnsi="Times New Roman" w:cs="Times New Roman"/>
          <w:sz w:val="30"/>
          <w:szCs w:val="30"/>
        </w:rPr>
      </w:pPr>
      <w:r w:rsidRPr="00330A43">
        <w:rPr>
          <w:rFonts w:ascii="Times New Roman" w:hAnsi="Times New Roman" w:cs="Times New Roman"/>
          <w:sz w:val="30"/>
          <w:szCs w:val="30"/>
        </w:rPr>
        <w:t>2.</w:t>
      </w:r>
      <w:r w:rsidR="00330A43" w:rsidRPr="00330A43">
        <w:rPr>
          <w:rFonts w:ascii="Times New Roman" w:hAnsi="Times New Roman" w:cs="Times New Roman"/>
          <w:sz w:val="30"/>
          <w:szCs w:val="30"/>
        </w:rPr>
        <w:t xml:space="preserve"> </w:t>
      </w:r>
      <w:r w:rsidRPr="00330A43">
        <w:rPr>
          <w:rFonts w:ascii="Times New Roman" w:hAnsi="Times New Roman" w:cs="Times New Roman"/>
          <w:b/>
          <w:sz w:val="30"/>
          <w:szCs w:val="30"/>
        </w:rPr>
        <w:t xml:space="preserve">Хотите, чтобы Ваш умный </w:t>
      </w:r>
      <w:r w:rsidR="00330A43" w:rsidRPr="00330A43">
        <w:rPr>
          <w:rFonts w:ascii="Times New Roman" w:hAnsi="Times New Roman" w:cs="Times New Roman"/>
          <w:b/>
          <w:sz w:val="30"/>
          <w:szCs w:val="30"/>
        </w:rPr>
        <w:t>ребё</w:t>
      </w:r>
      <w:r w:rsidRPr="00330A43">
        <w:rPr>
          <w:rFonts w:ascii="Times New Roman" w:hAnsi="Times New Roman" w:cs="Times New Roman"/>
          <w:b/>
          <w:sz w:val="30"/>
          <w:szCs w:val="30"/>
        </w:rPr>
        <w:t>нок имел хобби – занимайтесь вместе с ним!</w:t>
      </w:r>
      <w:r w:rsidRPr="00330A43">
        <w:rPr>
          <w:rFonts w:ascii="Times New Roman" w:hAnsi="Times New Roman" w:cs="Times New Roman"/>
          <w:sz w:val="30"/>
          <w:szCs w:val="30"/>
        </w:rPr>
        <w:t xml:space="preserve"> Воспользуйтесь этой привычкой подражать в</w:t>
      </w:r>
      <w:r w:rsidR="00330A43" w:rsidRPr="00330A43">
        <w:rPr>
          <w:rFonts w:ascii="Times New Roman" w:hAnsi="Times New Roman" w:cs="Times New Roman"/>
          <w:sz w:val="30"/>
          <w:szCs w:val="30"/>
        </w:rPr>
        <w:t>зрослым! Если хотите, чтобы ребё</w:t>
      </w:r>
      <w:r w:rsidRPr="00330A43">
        <w:rPr>
          <w:rFonts w:ascii="Times New Roman" w:hAnsi="Times New Roman" w:cs="Times New Roman"/>
          <w:sz w:val="30"/>
          <w:szCs w:val="30"/>
        </w:rPr>
        <w:t xml:space="preserve">нок занялся спортом – занимайтесь вместе с ним! </w:t>
      </w:r>
      <w:r w:rsidR="00330A43" w:rsidRPr="00330A43">
        <w:rPr>
          <w:rFonts w:ascii="Times New Roman" w:hAnsi="Times New Roman" w:cs="Times New Roman"/>
          <w:sz w:val="30"/>
          <w:szCs w:val="30"/>
        </w:rPr>
        <w:t>Хотите видеть своего умного ребё</w:t>
      </w:r>
      <w:r w:rsidRPr="00330A43">
        <w:rPr>
          <w:rFonts w:ascii="Times New Roman" w:hAnsi="Times New Roman" w:cs="Times New Roman"/>
          <w:sz w:val="30"/>
          <w:szCs w:val="30"/>
        </w:rPr>
        <w:t xml:space="preserve">нка художником – берите в руки кисти и рисуйте! </w:t>
      </w:r>
      <w:proofErr w:type="gramStart"/>
      <w:r w:rsidRPr="00330A43">
        <w:rPr>
          <w:rFonts w:ascii="Times New Roman" w:hAnsi="Times New Roman" w:cs="Times New Roman"/>
          <w:sz w:val="30"/>
          <w:szCs w:val="30"/>
        </w:rPr>
        <w:t>Хотите чтобы он полюбил</w:t>
      </w:r>
      <w:proofErr w:type="gramEnd"/>
      <w:r w:rsidRPr="00330A43">
        <w:rPr>
          <w:rFonts w:ascii="Times New Roman" w:hAnsi="Times New Roman" w:cs="Times New Roman"/>
          <w:sz w:val="30"/>
          <w:szCs w:val="30"/>
        </w:rPr>
        <w:t xml:space="preserve"> книгу - читайте сами, </w:t>
      </w:r>
      <w:r w:rsidR="00937E6D" w:rsidRPr="00330A43">
        <w:rPr>
          <w:rFonts w:ascii="Times New Roman" w:hAnsi="Times New Roman" w:cs="Times New Roman"/>
          <w:sz w:val="30"/>
          <w:szCs w:val="30"/>
        </w:rPr>
        <w:t>читайте вместе с ним. Пусть книга будет лучшим подарком для ребёнка.</w:t>
      </w:r>
    </w:p>
    <w:p w:rsidR="00661C6B" w:rsidRPr="00330A43" w:rsidRDefault="00661C6B" w:rsidP="00330A43">
      <w:pPr>
        <w:jc w:val="both"/>
        <w:rPr>
          <w:rFonts w:ascii="Times New Roman" w:hAnsi="Times New Roman" w:cs="Times New Roman"/>
          <w:sz w:val="30"/>
          <w:szCs w:val="30"/>
        </w:rPr>
      </w:pPr>
      <w:r w:rsidRPr="00330A43">
        <w:rPr>
          <w:rFonts w:ascii="Times New Roman" w:hAnsi="Times New Roman" w:cs="Times New Roman"/>
          <w:sz w:val="30"/>
          <w:szCs w:val="30"/>
        </w:rPr>
        <w:t xml:space="preserve">3. </w:t>
      </w:r>
      <w:r w:rsidR="00330A43" w:rsidRPr="00330A43">
        <w:rPr>
          <w:rFonts w:ascii="Times New Roman" w:hAnsi="Times New Roman" w:cs="Times New Roman"/>
          <w:b/>
          <w:sz w:val="30"/>
          <w:szCs w:val="30"/>
        </w:rPr>
        <w:t>Развивайте в ребё</w:t>
      </w:r>
      <w:r w:rsidRPr="00330A43">
        <w:rPr>
          <w:rFonts w:ascii="Times New Roman" w:hAnsi="Times New Roman" w:cs="Times New Roman"/>
          <w:b/>
          <w:sz w:val="30"/>
          <w:szCs w:val="30"/>
        </w:rPr>
        <w:t xml:space="preserve">нке концентрацию внимания и усидчивость! </w:t>
      </w:r>
      <w:r w:rsidRPr="00330A43">
        <w:rPr>
          <w:rFonts w:ascii="Times New Roman" w:hAnsi="Times New Roman" w:cs="Times New Roman"/>
          <w:sz w:val="30"/>
          <w:szCs w:val="30"/>
        </w:rPr>
        <w:t xml:space="preserve">Говорят, что талант – это 95% железного места, которое принято называть </w:t>
      </w:r>
      <w:r w:rsidR="00330A43" w:rsidRPr="00330A43">
        <w:rPr>
          <w:rFonts w:ascii="Times New Roman" w:hAnsi="Times New Roman" w:cs="Times New Roman"/>
          <w:sz w:val="30"/>
          <w:szCs w:val="30"/>
        </w:rPr>
        <w:t>«</w:t>
      </w:r>
      <w:r w:rsidRPr="00330A43">
        <w:rPr>
          <w:rFonts w:ascii="Times New Roman" w:hAnsi="Times New Roman" w:cs="Times New Roman"/>
          <w:sz w:val="30"/>
          <w:szCs w:val="30"/>
        </w:rPr>
        <w:t>мягким</w:t>
      </w:r>
      <w:r w:rsidR="00330A43" w:rsidRPr="00330A43">
        <w:rPr>
          <w:rFonts w:ascii="Times New Roman" w:hAnsi="Times New Roman" w:cs="Times New Roman"/>
          <w:sz w:val="30"/>
          <w:szCs w:val="30"/>
        </w:rPr>
        <w:t>»</w:t>
      </w:r>
      <w:r w:rsidRPr="00330A43">
        <w:rPr>
          <w:rFonts w:ascii="Times New Roman" w:hAnsi="Times New Roman" w:cs="Times New Roman"/>
          <w:sz w:val="30"/>
          <w:szCs w:val="30"/>
        </w:rPr>
        <w:t>, и только 5% способностей.</w:t>
      </w:r>
    </w:p>
    <w:p w:rsidR="00661C6B" w:rsidRPr="00330A43" w:rsidRDefault="00661C6B" w:rsidP="00330A43">
      <w:pPr>
        <w:jc w:val="both"/>
        <w:rPr>
          <w:rFonts w:ascii="Times New Roman" w:hAnsi="Times New Roman" w:cs="Times New Roman"/>
          <w:sz w:val="30"/>
          <w:szCs w:val="30"/>
        </w:rPr>
      </w:pPr>
      <w:r w:rsidRPr="00330A43">
        <w:rPr>
          <w:rFonts w:ascii="Times New Roman" w:hAnsi="Times New Roman" w:cs="Times New Roman"/>
          <w:sz w:val="30"/>
          <w:szCs w:val="30"/>
        </w:rPr>
        <w:t xml:space="preserve">4. </w:t>
      </w:r>
      <w:r w:rsidR="00330A43" w:rsidRPr="00330A43">
        <w:rPr>
          <w:rFonts w:ascii="Times New Roman" w:hAnsi="Times New Roman" w:cs="Times New Roman"/>
          <w:b/>
          <w:sz w:val="30"/>
          <w:szCs w:val="30"/>
        </w:rPr>
        <w:t>Умный ребё</w:t>
      </w:r>
      <w:r w:rsidRPr="00330A43">
        <w:rPr>
          <w:rFonts w:ascii="Times New Roman" w:hAnsi="Times New Roman" w:cs="Times New Roman"/>
          <w:b/>
          <w:sz w:val="30"/>
          <w:szCs w:val="30"/>
        </w:rPr>
        <w:t xml:space="preserve">нок – тот, у которого не </w:t>
      </w:r>
      <w:r w:rsidR="00330A43" w:rsidRPr="00330A4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30A43">
        <w:rPr>
          <w:rFonts w:ascii="Times New Roman" w:hAnsi="Times New Roman" w:cs="Times New Roman"/>
          <w:b/>
          <w:sz w:val="30"/>
          <w:szCs w:val="30"/>
        </w:rPr>
        <w:t>занижена самооценка.</w:t>
      </w:r>
      <w:r w:rsidRPr="00330A43">
        <w:rPr>
          <w:rFonts w:ascii="Times New Roman" w:hAnsi="Times New Roman" w:cs="Times New Roman"/>
          <w:sz w:val="30"/>
          <w:szCs w:val="30"/>
        </w:rPr>
        <w:t xml:space="preserve"> Е</w:t>
      </w:r>
      <w:r w:rsidR="00330A43" w:rsidRPr="00330A43">
        <w:rPr>
          <w:rFonts w:ascii="Times New Roman" w:hAnsi="Times New Roman" w:cs="Times New Roman"/>
          <w:sz w:val="30"/>
          <w:szCs w:val="30"/>
        </w:rPr>
        <w:t>сли постоянно унижать ребё</w:t>
      </w:r>
      <w:r w:rsidRPr="00330A43">
        <w:rPr>
          <w:rFonts w:ascii="Times New Roman" w:hAnsi="Times New Roman" w:cs="Times New Roman"/>
          <w:sz w:val="30"/>
          <w:szCs w:val="30"/>
        </w:rPr>
        <w:t xml:space="preserve">нка, говорить, какой он </w:t>
      </w:r>
      <w:r w:rsidR="00330A43" w:rsidRPr="00330A43">
        <w:rPr>
          <w:rFonts w:ascii="Times New Roman" w:hAnsi="Times New Roman" w:cs="Times New Roman"/>
          <w:sz w:val="30"/>
          <w:szCs w:val="30"/>
        </w:rPr>
        <w:t>никчемный и бестолковый, то ребё</w:t>
      </w:r>
      <w:r w:rsidRPr="00330A43">
        <w:rPr>
          <w:rFonts w:ascii="Times New Roman" w:hAnsi="Times New Roman" w:cs="Times New Roman"/>
          <w:sz w:val="30"/>
          <w:szCs w:val="30"/>
        </w:rPr>
        <w:t>нок, в конце концов, в это поверит, и на самом деле будет таким</w:t>
      </w:r>
      <w:r w:rsidR="00330A43" w:rsidRPr="00330A43">
        <w:rPr>
          <w:rFonts w:ascii="Times New Roman" w:hAnsi="Times New Roman" w:cs="Times New Roman"/>
          <w:sz w:val="30"/>
          <w:szCs w:val="30"/>
        </w:rPr>
        <w:t>. Он никогда не будет умным ребё</w:t>
      </w:r>
      <w:r w:rsidRPr="00330A43">
        <w:rPr>
          <w:rFonts w:ascii="Times New Roman" w:hAnsi="Times New Roman" w:cs="Times New Roman"/>
          <w:sz w:val="30"/>
          <w:szCs w:val="30"/>
        </w:rPr>
        <w:t>нком, так как постоянно будет ощущать свою никчемность.</w:t>
      </w:r>
    </w:p>
    <w:p w:rsidR="00661C6B" w:rsidRPr="00330A43" w:rsidRDefault="00661C6B" w:rsidP="00330A43">
      <w:pPr>
        <w:jc w:val="both"/>
        <w:rPr>
          <w:rFonts w:ascii="Times New Roman" w:hAnsi="Times New Roman" w:cs="Times New Roman"/>
          <w:sz w:val="30"/>
          <w:szCs w:val="30"/>
        </w:rPr>
      </w:pPr>
      <w:r w:rsidRPr="00330A43">
        <w:rPr>
          <w:rFonts w:ascii="Times New Roman" w:hAnsi="Times New Roman" w:cs="Times New Roman"/>
          <w:sz w:val="30"/>
          <w:szCs w:val="30"/>
        </w:rPr>
        <w:t xml:space="preserve">5. </w:t>
      </w:r>
      <w:r w:rsidR="00330A43" w:rsidRPr="00330A43">
        <w:rPr>
          <w:rFonts w:ascii="Times New Roman" w:hAnsi="Times New Roman" w:cs="Times New Roman"/>
          <w:b/>
          <w:sz w:val="30"/>
          <w:szCs w:val="30"/>
        </w:rPr>
        <w:t>Хотите, чтобы ребё</w:t>
      </w:r>
      <w:r w:rsidRPr="00330A43">
        <w:rPr>
          <w:rFonts w:ascii="Times New Roman" w:hAnsi="Times New Roman" w:cs="Times New Roman"/>
          <w:b/>
          <w:sz w:val="30"/>
          <w:szCs w:val="30"/>
        </w:rPr>
        <w:t xml:space="preserve">нок был умным – говорите с ним, как </w:t>
      </w:r>
      <w:proofErr w:type="gramStart"/>
      <w:r w:rsidRPr="00330A43">
        <w:rPr>
          <w:rFonts w:ascii="Times New Roman" w:hAnsi="Times New Roman" w:cs="Times New Roman"/>
          <w:b/>
          <w:sz w:val="30"/>
          <w:szCs w:val="30"/>
        </w:rPr>
        <w:t>со</w:t>
      </w:r>
      <w:proofErr w:type="gramEnd"/>
      <w:r w:rsidRPr="00330A43">
        <w:rPr>
          <w:rFonts w:ascii="Times New Roman" w:hAnsi="Times New Roman" w:cs="Times New Roman"/>
          <w:b/>
          <w:sz w:val="30"/>
          <w:szCs w:val="30"/>
        </w:rPr>
        <w:t xml:space="preserve"> взрослым!</w:t>
      </w:r>
      <w:r w:rsidRPr="00330A43">
        <w:rPr>
          <w:rFonts w:ascii="Times New Roman" w:hAnsi="Times New Roman" w:cs="Times New Roman"/>
          <w:sz w:val="30"/>
          <w:szCs w:val="30"/>
        </w:rPr>
        <w:t xml:space="preserve"> А это значит, не сюсюкайте с ним, не позволяйте себе снисходительного тона, и не унижайте его примитивными фразами. Лучше объясняйте при разговоре значения новых слов и понятий. Вы и не заметите, как быстро нарастит малыш свой словарный запас, и как «по-взрослому» он будет объяснять какое-нибудь явление или действие.</w:t>
      </w:r>
      <w:r w:rsidR="00937E6D" w:rsidRPr="00330A43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61C6B" w:rsidRPr="00330A43" w:rsidRDefault="00661C6B" w:rsidP="00330A43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330A43">
        <w:rPr>
          <w:rFonts w:ascii="Times New Roman" w:hAnsi="Times New Roman" w:cs="Times New Roman"/>
          <w:b/>
          <w:sz w:val="30"/>
          <w:szCs w:val="30"/>
        </w:rPr>
        <w:t>6.</w:t>
      </w:r>
      <w:r w:rsidRPr="00330A43">
        <w:rPr>
          <w:rFonts w:ascii="Times New Roman" w:hAnsi="Times New Roman" w:cs="Times New Roman"/>
          <w:sz w:val="30"/>
          <w:szCs w:val="30"/>
        </w:rPr>
        <w:t xml:space="preserve"> </w:t>
      </w:r>
      <w:r w:rsidR="00330A43" w:rsidRPr="00330A43">
        <w:rPr>
          <w:rFonts w:ascii="Times New Roman" w:hAnsi="Times New Roman" w:cs="Times New Roman"/>
          <w:sz w:val="30"/>
          <w:szCs w:val="30"/>
        </w:rPr>
        <w:t xml:space="preserve"> </w:t>
      </w:r>
      <w:r w:rsidR="00330A43" w:rsidRPr="00330A43">
        <w:rPr>
          <w:rFonts w:ascii="Times New Roman" w:hAnsi="Times New Roman" w:cs="Times New Roman"/>
          <w:b/>
          <w:sz w:val="30"/>
          <w:szCs w:val="30"/>
        </w:rPr>
        <w:t>Воспитать умного ребё</w:t>
      </w:r>
      <w:r w:rsidRPr="00330A43">
        <w:rPr>
          <w:rFonts w:ascii="Times New Roman" w:hAnsi="Times New Roman" w:cs="Times New Roman"/>
          <w:b/>
          <w:sz w:val="30"/>
          <w:szCs w:val="30"/>
        </w:rPr>
        <w:t>нка можно только в обстановке любви, добра и уважения между всеми членами семьи!</w:t>
      </w:r>
      <w:r w:rsidR="003B496A" w:rsidRPr="00330A43">
        <w:rPr>
          <w:rFonts w:ascii="Times New Roman" w:hAnsi="Times New Roman" w:cs="Times New Roman"/>
          <w:b/>
          <w:sz w:val="30"/>
          <w:szCs w:val="30"/>
        </w:rPr>
        <w:t xml:space="preserve">  </w:t>
      </w:r>
      <w:r w:rsidR="003B496A" w:rsidRPr="00330A43">
        <w:rPr>
          <w:rFonts w:ascii="Times New Roman" w:hAnsi="Times New Roman" w:cs="Times New Roman"/>
          <w:sz w:val="30"/>
          <w:szCs w:val="30"/>
        </w:rPr>
        <w:t xml:space="preserve">Пусть воспоминания членов семьи о своём детстве обогащают ребёнка, приобщают к истории страны. </w:t>
      </w:r>
    </w:p>
    <w:p w:rsidR="00937E6D" w:rsidRPr="00330A43" w:rsidRDefault="00937E6D" w:rsidP="00330A43">
      <w:pPr>
        <w:jc w:val="both"/>
        <w:rPr>
          <w:rFonts w:ascii="Times New Roman" w:hAnsi="Times New Roman" w:cs="Times New Roman"/>
          <w:sz w:val="30"/>
          <w:szCs w:val="30"/>
        </w:rPr>
      </w:pPr>
      <w:r w:rsidRPr="00330A43">
        <w:rPr>
          <w:rFonts w:ascii="Times New Roman" w:hAnsi="Times New Roman" w:cs="Times New Roman"/>
          <w:b/>
          <w:sz w:val="30"/>
          <w:szCs w:val="30"/>
        </w:rPr>
        <w:t xml:space="preserve">7. Привлекайте ребёнка к общественной жизни. </w:t>
      </w:r>
      <w:r w:rsidRPr="00330A43">
        <w:rPr>
          <w:rFonts w:ascii="Times New Roman" w:hAnsi="Times New Roman" w:cs="Times New Roman"/>
          <w:sz w:val="30"/>
          <w:szCs w:val="30"/>
        </w:rPr>
        <w:t>Смотрите вместе с ним познавательные передачи, обсуждайте ключевые события, происходящие в стране и за рубежом. Посещайте вместе с ним театры, выставки.</w:t>
      </w:r>
    </w:p>
    <w:p w:rsidR="00937E6D" w:rsidRPr="00330A43" w:rsidRDefault="00937E6D" w:rsidP="00330A43">
      <w:pPr>
        <w:jc w:val="both"/>
        <w:rPr>
          <w:rFonts w:ascii="Times New Roman" w:hAnsi="Times New Roman" w:cs="Times New Roman"/>
          <w:sz w:val="30"/>
          <w:szCs w:val="30"/>
        </w:rPr>
      </w:pPr>
      <w:r w:rsidRPr="00330A43">
        <w:rPr>
          <w:rFonts w:ascii="Times New Roman" w:hAnsi="Times New Roman" w:cs="Times New Roman"/>
          <w:b/>
          <w:sz w:val="30"/>
          <w:szCs w:val="30"/>
        </w:rPr>
        <w:lastRenderedPageBreak/>
        <w:t>8.</w:t>
      </w:r>
      <w:r w:rsidRPr="00330A43">
        <w:rPr>
          <w:rFonts w:ascii="Times New Roman" w:hAnsi="Times New Roman" w:cs="Times New Roman"/>
          <w:sz w:val="30"/>
          <w:szCs w:val="30"/>
        </w:rPr>
        <w:t xml:space="preserve"> </w:t>
      </w:r>
      <w:r w:rsidRPr="00330A43">
        <w:rPr>
          <w:rFonts w:ascii="Times New Roman" w:hAnsi="Times New Roman" w:cs="Times New Roman"/>
          <w:b/>
          <w:sz w:val="30"/>
          <w:szCs w:val="30"/>
        </w:rPr>
        <w:t xml:space="preserve">Ненавязчиво контролируйте выполнение ребёнком домашних заданий, которые должны быть всегда выполнены качественно, т.е. </w:t>
      </w:r>
      <w:r w:rsidR="00330A43" w:rsidRPr="00330A4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30A43">
        <w:rPr>
          <w:rFonts w:ascii="Times New Roman" w:hAnsi="Times New Roman" w:cs="Times New Roman"/>
          <w:b/>
          <w:sz w:val="30"/>
          <w:szCs w:val="30"/>
        </w:rPr>
        <w:t xml:space="preserve">аккуратно, </w:t>
      </w:r>
      <w:r w:rsidR="00330A43" w:rsidRPr="00330A4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30A43">
        <w:rPr>
          <w:rFonts w:ascii="Times New Roman" w:hAnsi="Times New Roman" w:cs="Times New Roman"/>
          <w:b/>
          <w:sz w:val="30"/>
          <w:szCs w:val="30"/>
        </w:rPr>
        <w:t xml:space="preserve">в полном объёме и творчески. </w:t>
      </w:r>
      <w:r w:rsidR="00330A43" w:rsidRPr="00330A4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30A43">
        <w:rPr>
          <w:rFonts w:ascii="Times New Roman" w:hAnsi="Times New Roman" w:cs="Times New Roman"/>
          <w:sz w:val="30"/>
          <w:szCs w:val="30"/>
        </w:rPr>
        <w:t xml:space="preserve">Пусть ребёнок знает, что вы ему всегда можете оказать помощь. Не упускайте случая </w:t>
      </w:r>
      <w:r w:rsidR="003B496A" w:rsidRPr="00330A43">
        <w:rPr>
          <w:rFonts w:ascii="Times New Roman" w:hAnsi="Times New Roman" w:cs="Times New Roman"/>
          <w:sz w:val="30"/>
          <w:szCs w:val="30"/>
        </w:rPr>
        <w:t>блеснуть своими дополнительными знаниями по теме домашнего задания.</w:t>
      </w:r>
    </w:p>
    <w:p w:rsidR="00DC5CAA" w:rsidRPr="00330A43" w:rsidRDefault="003B496A" w:rsidP="00330A43">
      <w:pPr>
        <w:jc w:val="both"/>
        <w:rPr>
          <w:rFonts w:ascii="Times New Roman" w:hAnsi="Times New Roman" w:cs="Times New Roman"/>
          <w:b/>
          <w:sz w:val="30"/>
          <w:szCs w:val="30"/>
        </w:rPr>
      </w:pPr>
      <w:r w:rsidRPr="00330A43">
        <w:rPr>
          <w:rFonts w:ascii="Times New Roman" w:hAnsi="Times New Roman" w:cs="Times New Roman"/>
          <w:b/>
          <w:sz w:val="30"/>
          <w:szCs w:val="30"/>
        </w:rPr>
        <w:t>9.</w:t>
      </w:r>
      <w:r w:rsidRPr="00330A43">
        <w:rPr>
          <w:rFonts w:ascii="Times New Roman" w:hAnsi="Times New Roman" w:cs="Times New Roman"/>
          <w:sz w:val="30"/>
          <w:szCs w:val="30"/>
        </w:rPr>
        <w:t xml:space="preserve"> </w:t>
      </w:r>
      <w:r w:rsidRPr="00330A43">
        <w:rPr>
          <w:rFonts w:ascii="Times New Roman" w:hAnsi="Times New Roman" w:cs="Times New Roman"/>
          <w:b/>
          <w:sz w:val="30"/>
          <w:szCs w:val="30"/>
        </w:rPr>
        <w:t xml:space="preserve">Детские кроссворды, </w:t>
      </w:r>
      <w:r w:rsidR="00330A43" w:rsidRPr="00330A43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330A43">
        <w:rPr>
          <w:rFonts w:ascii="Times New Roman" w:hAnsi="Times New Roman" w:cs="Times New Roman"/>
          <w:b/>
          <w:sz w:val="30"/>
          <w:szCs w:val="30"/>
        </w:rPr>
        <w:t>журналы с ребусами, географическая карта на стене должны быть постоянными предметами в окружении ребёнка.</w:t>
      </w:r>
    </w:p>
    <w:p w:rsidR="003B496A" w:rsidRPr="00330A43" w:rsidRDefault="003B496A" w:rsidP="00330A43">
      <w:pPr>
        <w:jc w:val="both"/>
        <w:rPr>
          <w:rFonts w:ascii="Times New Roman" w:hAnsi="Times New Roman" w:cs="Times New Roman"/>
          <w:sz w:val="30"/>
          <w:szCs w:val="30"/>
        </w:rPr>
      </w:pPr>
    </w:p>
    <w:sectPr w:rsidR="003B496A" w:rsidRPr="00330A43" w:rsidSect="00330A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C07"/>
    <w:rsid w:val="00006EBB"/>
    <w:rsid w:val="000175A4"/>
    <w:rsid w:val="00025F8F"/>
    <w:rsid w:val="00040A73"/>
    <w:rsid w:val="000563A6"/>
    <w:rsid w:val="00071FE3"/>
    <w:rsid w:val="000770C4"/>
    <w:rsid w:val="00082706"/>
    <w:rsid w:val="00083D69"/>
    <w:rsid w:val="0008474D"/>
    <w:rsid w:val="00092E58"/>
    <w:rsid w:val="00092EA4"/>
    <w:rsid w:val="00096B55"/>
    <w:rsid w:val="00097E31"/>
    <w:rsid w:val="000A09C1"/>
    <w:rsid w:val="000A3690"/>
    <w:rsid w:val="000A7585"/>
    <w:rsid w:val="000C177C"/>
    <w:rsid w:val="000D3709"/>
    <w:rsid w:val="000D761D"/>
    <w:rsid w:val="0012061E"/>
    <w:rsid w:val="00124D57"/>
    <w:rsid w:val="00126B1C"/>
    <w:rsid w:val="00130DED"/>
    <w:rsid w:val="00156E00"/>
    <w:rsid w:val="00176C78"/>
    <w:rsid w:val="00187C40"/>
    <w:rsid w:val="00194C52"/>
    <w:rsid w:val="001B5DE3"/>
    <w:rsid w:val="001C04F1"/>
    <w:rsid w:val="001C15B7"/>
    <w:rsid w:val="001C221C"/>
    <w:rsid w:val="001C671C"/>
    <w:rsid w:val="001D0ED6"/>
    <w:rsid w:val="001D6B98"/>
    <w:rsid w:val="001E4E21"/>
    <w:rsid w:val="001F072D"/>
    <w:rsid w:val="001F79DD"/>
    <w:rsid w:val="00221695"/>
    <w:rsid w:val="00231E8E"/>
    <w:rsid w:val="00235C59"/>
    <w:rsid w:val="002415AC"/>
    <w:rsid w:val="00270A8D"/>
    <w:rsid w:val="002735E7"/>
    <w:rsid w:val="00277C0F"/>
    <w:rsid w:val="00292FE6"/>
    <w:rsid w:val="002945BF"/>
    <w:rsid w:val="00297987"/>
    <w:rsid w:val="002A1CFC"/>
    <w:rsid w:val="002A4F67"/>
    <w:rsid w:val="002B291D"/>
    <w:rsid w:val="002B4882"/>
    <w:rsid w:val="002D303C"/>
    <w:rsid w:val="002D37FB"/>
    <w:rsid w:val="002E4EA4"/>
    <w:rsid w:val="00330A43"/>
    <w:rsid w:val="00336244"/>
    <w:rsid w:val="003424D1"/>
    <w:rsid w:val="00352BE8"/>
    <w:rsid w:val="00353BF3"/>
    <w:rsid w:val="003557ED"/>
    <w:rsid w:val="003A3EC9"/>
    <w:rsid w:val="003A5E33"/>
    <w:rsid w:val="003B0DA4"/>
    <w:rsid w:val="003B2C4A"/>
    <w:rsid w:val="003B496A"/>
    <w:rsid w:val="003B7002"/>
    <w:rsid w:val="003E04D5"/>
    <w:rsid w:val="003E370A"/>
    <w:rsid w:val="00403784"/>
    <w:rsid w:val="00412CF8"/>
    <w:rsid w:val="00422039"/>
    <w:rsid w:val="00432D18"/>
    <w:rsid w:val="00445BB8"/>
    <w:rsid w:val="004551C3"/>
    <w:rsid w:val="00457835"/>
    <w:rsid w:val="00461922"/>
    <w:rsid w:val="00461E95"/>
    <w:rsid w:val="004671E7"/>
    <w:rsid w:val="00480C57"/>
    <w:rsid w:val="004A3C7E"/>
    <w:rsid w:val="004B0B33"/>
    <w:rsid w:val="004B552B"/>
    <w:rsid w:val="004B7345"/>
    <w:rsid w:val="004C1DE6"/>
    <w:rsid w:val="004D2CFB"/>
    <w:rsid w:val="004D6C86"/>
    <w:rsid w:val="004F27E8"/>
    <w:rsid w:val="004F37A0"/>
    <w:rsid w:val="004F4383"/>
    <w:rsid w:val="005348A0"/>
    <w:rsid w:val="005378B4"/>
    <w:rsid w:val="005636AF"/>
    <w:rsid w:val="00564D32"/>
    <w:rsid w:val="00571A05"/>
    <w:rsid w:val="005766C5"/>
    <w:rsid w:val="00576D17"/>
    <w:rsid w:val="0058315F"/>
    <w:rsid w:val="005A4CC7"/>
    <w:rsid w:val="005C5F12"/>
    <w:rsid w:val="005C7A77"/>
    <w:rsid w:val="005D22C4"/>
    <w:rsid w:val="005D778E"/>
    <w:rsid w:val="005F48B8"/>
    <w:rsid w:val="005F4C7F"/>
    <w:rsid w:val="00600821"/>
    <w:rsid w:val="00605C07"/>
    <w:rsid w:val="00611749"/>
    <w:rsid w:val="0063158F"/>
    <w:rsid w:val="00645B0C"/>
    <w:rsid w:val="00661C6B"/>
    <w:rsid w:val="00667CF6"/>
    <w:rsid w:val="00680565"/>
    <w:rsid w:val="006912D0"/>
    <w:rsid w:val="00697488"/>
    <w:rsid w:val="006A1EB0"/>
    <w:rsid w:val="006A721C"/>
    <w:rsid w:val="006B4D69"/>
    <w:rsid w:val="006F1D84"/>
    <w:rsid w:val="00715D3D"/>
    <w:rsid w:val="00722D58"/>
    <w:rsid w:val="00727B93"/>
    <w:rsid w:val="00733167"/>
    <w:rsid w:val="00744FF6"/>
    <w:rsid w:val="007463D5"/>
    <w:rsid w:val="007513C1"/>
    <w:rsid w:val="007532EC"/>
    <w:rsid w:val="00762D40"/>
    <w:rsid w:val="007665C3"/>
    <w:rsid w:val="0078429B"/>
    <w:rsid w:val="007858FD"/>
    <w:rsid w:val="007944CD"/>
    <w:rsid w:val="007A0080"/>
    <w:rsid w:val="007A476F"/>
    <w:rsid w:val="007B06B8"/>
    <w:rsid w:val="008043D5"/>
    <w:rsid w:val="00833957"/>
    <w:rsid w:val="00845EE7"/>
    <w:rsid w:val="00860DB7"/>
    <w:rsid w:val="00860F3C"/>
    <w:rsid w:val="00861EDF"/>
    <w:rsid w:val="008732F7"/>
    <w:rsid w:val="00894CA0"/>
    <w:rsid w:val="008A6746"/>
    <w:rsid w:val="008C15F7"/>
    <w:rsid w:val="008D2B1E"/>
    <w:rsid w:val="008D6036"/>
    <w:rsid w:val="008E1271"/>
    <w:rsid w:val="008E3D24"/>
    <w:rsid w:val="008F4C32"/>
    <w:rsid w:val="00901696"/>
    <w:rsid w:val="009024DB"/>
    <w:rsid w:val="009232FE"/>
    <w:rsid w:val="00937E6D"/>
    <w:rsid w:val="00943369"/>
    <w:rsid w:val="0095226E"/>
    <w:rsid w:val="00957DFB"/>
    <w:rsid w:val="00965032"/>
    <w:rsid w:val="00971B9B"/>
    <w:rsid w:val="00975AAA"/>
    <w:rsid w:val="0098465E"/>
    <w:rsid w:val="009C3248"/>
    <w:rsid w:val="009C5358"/>
    <w:rsid w:val="009E1677"/>
    <w:rsid w:val="009E3A21"/>
    <w:rsid w:val="009E45D9"/>
    <w:rsid w:val="00A15F90"/>
    <w:rsid w:val="00A163FB"/>
    <w:rsid w:val="00A27D23"/>
    <w:rsid w:val="00A82F96"/>
    <w:rsid w:val="00A8514F"/>
    <w:rsid w:val="00A90A3D"/>
    <w:rsid w:val="00A96BAC"/>
    <w:rsid w:val="00A96D8C"/>
    <w:rsid w:val="00AA4148"/>
    <w:rsid w:val="00AB0FC9"/>
    <w:rsid w:val="00AC039B"/>
    <w:rsid w:val="00AC64D5"/>
    <w:rsid w:val="00AE3B8E"/>
    <w:rsid w:val="00AF70E6"/>
    <w:rsid w:val="00B0480A"/>
    <w:rsid w:val="00B37C96"/>
    <w:rsid w:val="00B5613F"/>
    <w:rsid w:val="00B56FF5"/>
    <w:rsid w:val="00B732CC"/>
    <w:rsid w:val="00B75A6E"/>
    <w:rsid w:val="00B968B5"/>
    <w:rsid w:val="00B96C80"/>
    <w:rsid w:val="00BA40A9"/>
    <w:rsid w:val="00BA5806"/>
    <w:rsid w:val="00BB1EF7"/>
    <w:rsid w:val="00BB51EC"/>
    <w:rsid w:val="00BC10E7"/>
    <w:rsid w:val="00BC62BA"/>
    <w:rsid w:val="00BD6FD6"/>
    <w:rsid w:val="00BF0D92"/>
    <w:rsid w:val="00BF3D16"/>
    <w:rsid w:val="00C067F5"/>
    <w:rsid w:val="00C25587"/>
    <w:rsid w:val="00C2567E"/>
    <w:rsid w:val="00C43679"/>
    <w:rsid w:val="00C52970"/>
    <w:rsid w:val="00C66F38"/>
    <w:rsid w:val="00C7237B"/>
    <w:rsid w:val="00C7582A"/>
    <w:rsid w:val="00C826F7"/>
    <w:rsid w:val="00C8597E"/>
    <w:rsid w:val="00C94A54"/>
    <w:rsid w:val="00CA622E"/>
    <w:rsid w:val="00CD2B12"/>
    <w:rsid w:val="00CD48C2"/>
    <w:rsid w:val="00CD4E60"/>
    <w:rsid w:val="00CE1E48"/>
    <w:rsid w:val="00CF767B"/>
    <w:rsid w:val="00D00004"/>
    <w:rsid w:val="00D01069"/>
    <w:rsid w:val="00D055B1"/>
    <w:rsid w:val="00D10EFB"/>
    <w:rsid w:val="00D274F5"/>
    <w:rsid w:val="00D31721"/>
    <w:rsid w:val="00D35168"/>
    <w:rsid w:val="00D462AA"/>
    <w:rsid w:val="00D46930"/>
    <w:rsid w:val="00D574C1"/>
    <w:rsid w:val="00D6150B"/>
    <w:rsid w:val="00D6358F"/>
    <w:rsid w:val="00D72EDC"/>
    <w:rsid w:val="00D74302"/>
    <w:rsid w:val="00D810BD"/>
    <w:rsid w:val="00D83067"/>
    <w:rsid w:val="00D853F8"/>
    <w:rsid w:val="00D86475"/>
    <w:rsid w:val="00D91E17"/>
    <w:rsid w:val="00DA331A"/>
    <w:rsid w:val="00DA3D63"/>
    <w:rsid w:val="00DC4B9D"/>
    <w:rsid w:val="00DC5CAA"/>
    <w:rsid w:val="00DC7E48"/>
    <w:rsid w:val="00DD0ACF"/>
    <w:rsid w:val="00DF050D"/>
    <w:rsid w:val="00E10EEE"/>
    <w:rsid w:val="00E36A8C"/>
    <w:rsid w:val="00E5325E"/>
    <w:rsid w:val="00E67D00"/>
    <w:rsid w:val="00E9052B"/>
    <w:rsid w:val="00ED3A09"/>
    <w:rsid w:val="00EE0CAE"/>
    <w:rsid w:val="00EE4B18"/>
    <w:rsid w:val="00EF10C6"/>
    <w:rsid w:val="00EF40B9"/>
    <w:rsid w:val="00F0532C"/>
    <w:rsid w:val="00F0690E"/>
    <w:rsid w:val="00F2588F"/>
    <w:rsid w:val="00F27E73"/>
    <w:rsid w:val="00F30762"/>
    <w:rsid w:val="00F34005"/>
    <w:rsid w:val="00F36168"/>
    <w:rsid w:val="00F553AD"/>
    <w:rsid w:val="00F62D20"/>
    <w:rsid w:val="00F67A02"/>
    <w:rsid w:val="00F71B69"/>
    <w:rsid w:val="00F843FB"/>
    <w:rsid w:val="00FA1C3A"/>
    <w:rsid w:val="00FC1F9E"/>
    <w:rsid w:val="00FC466B"/>
    <w:rsid w:val="00FE012A"/>
    <w:rsid w:val="00FF28F1"/>
    <w:rsid w:val="00FF4BFA"/>
    <w:rsid w:val="00FF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6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Комп</cp:lastModifiedBy>
  <cp:revision>2</cp:revision>
  <dcterms:created xsi:type="dcterms:W3CDTF">2022-03-29T05:50:00Z</dcterms:created>
  <dcterms:modified xsi:type="dcterms:W3CDTF">2022-03-29T05:50:00Z</dcterms:modified>
</cp:coreProperties>
</file>