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148FD8" w14:textId="62C45E7B" w:rsidR="00435C65" w:rsidRPr="00855CEA" w:rsidRDefault="00435C65" w:rsidP="00435C65">
      <w:pPr>
        <w:spacing w:after="0" w:line="240" w:lineRule="auto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                             </w:t>
      </w:r>
      <w:bookmarkStart w:id="0" w:name="_Hlk208173297"/>
      <w:r w:rsidRPr="00855CEA">
        <w:rPr>
          <w:rFonts w:ascii="Times New Roman" w:hAnsi="Times New Roman"/>
          <w:sz w:val="28"/>
          <w:szCs w:val="28"/>
          <w:lang w:val="be-BY"/>
        </w:rPr>
        <w:t>ЗАЦВЯРДЖАЮ</w:t>
      </w:r>
    </w:p>
    <w:p w14:paraId="09DF2132" w14:textId="77777777" w:rsidR="00435C65" w:rsidRPr="00855CEA" w:rsidRDefault="00435C65" w:rsidP="00435C6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  <w:r w:rsidRPr="00855CEA">
        <w:rPr>
          <w:rFonts w:ascii="Times New Roman" w:hAnsi="Times New Roman"/>
          <w:sz w:val="28"/>
          <w:szCs w:val="28"/>
          <w:lang w:val="be-BY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  <w:lang w:val="be-BY"/>
        </w:rPr>
        <w:t xml:space="preserve">                               </w:t>
      </w:r>
      <w:r w:rsidRPr="00855CEA">
        <w:rPr>
          <w:rFonts w:ascii="Times New Roman" w:hAnsi="Times New Roman"/>
          <w:sz w:val="28"/>
          <w:szCs w:val="28"/>
          <w:lang w:val="be-BY"/>
        </w:rPr>
        <w:t xml:space="preserve"> Загадчык дзяржаўнай установы          </w:t>
      </w:r>
    </w:p>
    <w:p w14:paraId="500938D4" w14:textId="4279D413" w:rsidR="00435C65" w:rsidRPr="00855CEA" w:rsidRDefault="00435C65" w:rsidP="00435C6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  <w:r w:rsidRPr="00855CEA"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                     </w:t>
      </w:r>
      <w:r>
        <w:rPr>
          <w:rFonts w:ascii="Times New Roman" w:hAnsi="Times New Roman"/>
          <w:sz w:val="28"/>
          <w:szCs w:val="28"/>
          <w:lang w:val="be-BY"/>
        </w:rPr>
        <w:t xml:space="preserve">      </w:t>
      </w:r>
      <w:r w:rsidRPr="00855CEA">
        <w:rPr>
          <w:rFonts w:ascii="Times New Roman" w:hAnsi="Times New Roman"/>
          <w:sz w:val="28"/>
          <w:szCs w:val="28"/>
          <w:lang w:val="be-BY"/>
        </w:rPr>
        <w:t>адукацы</w:t>
      </w:r>
      <w:proofErr w:type="spellStart"/>
      <w:r w:rsidRPr="00855CEA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855CEA">
        <w:rPr>
          <w:rFonts w:ascii="Times New Roman" w:hAnsi="Times New Roman"/>
          <w:sz w:val="28"/>
          <w:szCs w:val="28"/>
          <w:lang w:val="be-BY"/>
        </w:rPr>
        <w:t xml:space="preserve"> «Зашырск</w:t>
      </w:r>
      <w:proofErr w:type="spellStart"/>
      <w:r w:rsidRPr="00855CEA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855CEA"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 xml:space="preserve">дзіцячы </w:t>
      </w:r>
      <w:r w:rsidRPr="00855CEA">
        <w:rPr>
          <w:rFonts w:ascii="Times New Roman" w:hAnsi="Times New Roman"/>
          <w:sz w:val="28"/>
          <w:szCs w:val="28"/>
          <w:lang w:val="be-BY"/>
        </w:rPr>
        <w:t xml:space="preserve">сад       </w:t>
      </w:r>
    </w:p>
    <w:p w14:paraId="0CD609AA" w14:textId="77777777" w:rsidR="00435C65" w:rsidRPr="00855CEA" w:rsidRDefault="00435C65" w:rsidP="00435C6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  <w:r w:rsidRPr="00855CEA">
        <w:rPr>
          <w:rFonts w:ascii="Times New Roman" w:hAnsi="Times New Roman"/>
          <w:sz w:val="28"/>
          <w:szCs w:val="28"/>
          <w:lang w:val="be-BY"/>
        </w:rPr>
        <w:t xml:space="preserve">             </w:t>
      </w:r>
      <w:r>
        <w:rPr>
          <w:rFonts w:ascii="Times New Roman" w:hAnsi="Times New Roman"/>
          <w:sz w:val="28"/>
          <w:szCs w:val="28"/>
          <w:lang w:val="be-BY"/>
        </w:rPr>
        <w:t xml:space="preserve">                               </w:t>
      </w:r>
      <w:r w:rsidRPr="00855CEA">
        <w:rPr>
          <w:rFonts w:ascii="Times New Roman" w:hAnsi="Times New Roman"/>
          <w:sz w:val="28"/>
          <w:szCs w:val="28"/>
          <w:lang w:val="be-BY"/>
        </w:rPr>
        <w:t xml:space="preserve">Ельскага раёна»                                                                                </w:t>
      </w:r>
    </w:p>
    <w:p w14:paraId="0A3D80C6" w14:textId="77777777" w:rsidR="00435C65" w:rsidRPr="00855CEA" w:rsidRDefault="00435C65" w:rsidP="00435C6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  <w:r w:rsidRPr="00855CEA">
        <w:rPr>
          <w:rFonts w:ascii="Times New Roman" w:hAnsi="Times New Roman"/>
          <w:sz w:val="28"/>
          <w:szCs w:val="28"/>
          <w:lang w:val="be-BY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  <w:lang w:val="be-BY"/>
        </w:rPr>
        <w:t xml:space="preserve">                               </w:t>
      </w:r>
      <w:r w:rsidRPr="00855CEA">
        <w:rPr>
          <w:rFonts w:ascii="Times New Roman" w:hAnsi="Times New Roman"/>
          <w:sz w:val="28"/>
          <w:szCs w:val="28"/>
          <w:lang w:val="be-BY"/>
        </w:rPr>
        <w:t>______________</w:t>
      </w:r>
      <w:r w:rsidRPr="00D913BF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855CEA">
        <w:rPr>
          <w:rFonts w:ascii="Times New Roman" w:hAnsi="Times New Roman"/>
          <w:sz w:val="28"/>
          <w:szCs w:val="28"/>
          <w:lang w:val="be-BY"/>
        </w:rPr>
        <w:t>В.П</w:t>
      </w:r>
      <w:r>
        <w:rPr>
          <w:rFonts w:ascii="Times New Roman" w:hAnsi="Times New Roman"/>
          <w:sz w:val="28"/>
          <w:szCs w:val="28"/>
          <w:lang w:val="be-BY"/>
        </w:rPr>
        <w:t>.</w:t>
      </w:r>
      <w:r w:rsidRPr="00D913BF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855CEA">
        <w:rPr>
          <w:rFonts w:ascii="Times New Roman" w:hAnsi="Times New Roman"/>
          <w:sz w:val="28"/>
          <w:szCs w:val="28"/>
          <w:lang w:val="be-BY"/>
        </w:rPr>
        <w:t xml:space="preserve">Яскавец                                                                                                                                            </w:t>
      </w:r>
    </w:p>
    <w:p w14:paraId="7481E060" w14:textId="77777777" w:rsidR="00435C65" w:rsidRPr="00855CEA" w:rsidRDefault="00435C65" w:rsidP="00435C65">
      <w:pPr>
        <w:spacing w:after="0"/>
        <w:jc w:val="both"/>
        <w:rPr>
          <w:rFonts w:ascii="Times New Roman" w:hAnsi="Times New Roman"/>
          <w:sz w:val="28"/>
          <w:szCs w:val="28"/>
          <w:lang w:val="be-BY"/>
        </w:rPr>
      </w:pPr>
      <w:r w:rsidRPr="00855CEA">
        <w:rPr>
          <w:rFonts w:ascii="Times New Roman" w:hAnsi="Times New Roman"/>
          <w:sz w:val="28"/>
          <w:szCs w:val="28"/>
          <w:lang w:val="be-BY"/>
        </w:rPr>
        <w:t xml:space="preserve">                                        </w:t>
      </w:r>
      <w:r>
        <w:rPr>
          <w:rFonts w:ascii="Times New Roman" w:hAnsi="Times New Roman"/>
          <w:sz w:val="28"/>
          <w:szCs w:val="28"/>
          <w:lang w:val="be-BY"/>
        </w:rPr>
        <w:t xml:space="preserve">                                   </w:t>
      </w:r>
      <w:r w:rsidRPr="00855CEA">
        <w:rPr>
          <w:rFonts w:ascii="Times New Roman" w:hAnsi="Times New Roman"/>
          <w:sz w:val="28"/>
          <w:szCs w:val="28"/>
          <w:lang w:val="be-BY"/>
        </w:rPr>
        <w:t>____________________20</w:t>
      </w:r>
      <w:r>
        <w:rPr>
          <w:rFonts w:ascii="Times New Roman" w:hAnsi="Times New Roman"/>
          <w:sz w:val="28"/>
          <w:szCs w:val="28"/>
          <w:lang w:val="be-BY"/>
        </w:rPr>
        <w:t>25</w:t>
      </w:r>
      <w:r w:rsidRPr="00855CEA"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                                                                                          </w:t>
      </w:r>
    </w:p>
    <w:bookmarkEnd w:id="0"/>
    <w:p w14:paraId="5CA80DFD" w14:textId="1A1E93B0" w:rsidR="00435C65" w:rsidRPr="00855CEA" w:rsidRDefault="00B51A7D" w:rsidP="00435C65">
      <w:pPr>
        <w:spacing w:after="0" w:line="240" w:lineRule="auto"/>
        <w:rPr>
          <w:rFonts w:ascii="Times New Roman" w:hAnsi="Times New Roman"/>
          <w:sz w:val="28"/>
          <w:szCs w:val="28"/>
          <w:lang w:val="be-BY"/>
        </w:rPr>
      </w:pPr>
      <w:r>
        <w:rPr>
          <w:sz w:val="30"/>
          <w:szCs w:val="30"/>
          <w:lang w:val="be-BY"/>
        </w:rPr>
        <w:t xml:space="preserve">                                                                    </w:t>
      </w:r>
      <w:r w:rsidRPr="00603AEA">
        <w:rPr>
          <w:sz w:val="30"/>
          <w:szCs w:val="30"/>
        </w:rPr>
        <w:t xml:space="preserve"> </w:t>
      </w:r>
      <w:r w:rsidR="00FF4AB0" w:rsidRPr="00603AEA">
        <w:rPr>
          <w:sz w:val="30"/>
          <w:szCs w:val="30"/>
        </w:rPr>
        <w:t xml:space="preserve">       </w:t>
      </w:r>
      <w:r w:rsidR="00D913BF" w:rsidRPr="00603AEA">
        <w:rPr>
          <w:sz w:val="30"/>
          <w:szCs w:val="30"/>
        </w:rPr>
        <w:t xml:space="preserve"> </w:t>
      </w:r>
      <w:r w:rsidR="00686BD0"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                             </w:t>
      </w:r>
      <w:r w:rsidR="000A291B">
        <w:rPr>
          <w:rFonts w:ascii="Times New Roman" w:hAnsi="Times New Roman"/>
          <w:sz w:val="28"/>
          <w:szCs w:val="28"/>
          <w:lang w:val="be-BY"/>
        </w:rPr>
        <w:t xml:space="preserve">                 </w:t>
      </w:r>
    </w:p>
    <w:p w14:paraId="6D7C900D" w14:textId="362D8AD6" w:rsidR="000A291B" w:rsidRDefault="000A291B" w:rsidP="000A291B">
      <w:pPr>
        <w:spacing w:after="0" w:line="240" w:lineRule="auto"/>
        <w:rPr>
          <w:rFonts w:ascii="Times New Roman" w:hAnsi="Times New Roman"/>
          <w:sz w:val="28"/>
          <w:szCs w:val="28"/>
          <w:lang w:val="be-BY"/>
        </w:rPr>
      </w:pPr>
    </w:p>
    <w:p w14:paraId="170BDF44" w14:textId="3B7288A0" w:rsidR="00982CC7" w:rsidRDefault="000A291B" w:rsidP="000A291B">
      <w:pPr>
        <w:spacing w:after="0" w:line="240" w:lineRule="auto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                                          </w:t>
      </w:r>
      <w:r w:rsidR="00603AEA">
        <w:rPr>
          <w:rFonts w:ascii="Times New Roman" w:hAnsi="Times New Roman"/>
          <w:sz w:val="28"/>
          <w:szCs w:val="28"/>
          <w:lang w:val="be-BY"/>
        </w:rPr>
        <w:t xml:space="preserve">                               </w:t>
      </w:r>
    </w:p>
    <w:p w14:paraId="7205A785" w14:textId="3C2DA13D" w:rsidR="00B266D4" w:rsidRPr="000A291B" w:rsidRDefault="00982CC7" w:rsidP="00C25AF7">
      <w:pPr>
        <w:spacing w:after="0" w:line="240" w:lineRule="auto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                         </w:t>
      </w:r>
      <w:r w:rsidR="00296F4D">
        <w:rPr>
          <w:rFonts w:ascii="Times New Roman" w:hAnsi="Times New Roman"/>
          <w:sz w:val="28"/>
          <w:szCs w:val="28"/>
          <w:lang w:val="be-BY"/>
        </w:rPr>
        <w:t xml:space="preserve">                           </w:t>
      </w:r>
    </w:p>
    <w:p w14:paraId="5DF87D58" w14:textId="77777777" w:rsidR="00B266D4" w:rsidRPr="00C87CF3" w:rsidRDefault="00B266D4" w:rsidP="000A291B">
      <w:pPr>
        <w:tabs>
          <w:tab w:val="left" w:pos="5670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be-BY"/>
        </w:rPr>
      </w:pPr>
      <w:r w:rsidRPr="00C87CF3">
        <w:rPr>
          <w:rFonts w:ascii="Times New Roman" w:hAnsi="Times New Roman"/>
          <w:bCs/>
          <w:sz w:val="28"/>
          <w:szCs w:val="28"/>
          <w:lang w:val="be-BY"/>
        </w:rPr>
        <w:t>Распарадак дня</w:t>
      </w:r>
    </w:p>
    <w:p w14:paraId="2A4DC6D4" w14:textId="77669805" w:rsidR="00296F4D" w:rsidRPr="00C83CC8" w:rsidRDefault="00B266D4" w:rsidP="000A291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  <w:proofErr w:type="spellStart"/>
      <w:r>
        <w:rPr>
          <w:rFonts w:ascii="Times New Roman" w:hAnsi="Times New Roman"/>
          <w:sz w:val="28"/>
          <w:szCs w:val="28"/>
        </w:rPr>
        <w:t>груп</w:t>
      </w:r>
      <w:proofErr w:type="spellEnd"/>
      <w:r>
        <w:rPr>
          <w:rFonts w:ascii="Times New Roman" w:hAnsi="Times New Roman"/>
          <w:sz w:val="28"/>
          <w:szCs w:val="28"/>
          <w:lang w:val="be-BY"/>
        </w:rPr>
        <w:t>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 xml:space="preserve">інтэграванага навучання і выхавання </w:t>
      </w:r>
      <w:r w:rsidR="00296F4D">
        <w:rPr>
          <w:rFonts w:ascii="Times New Roman" w:hAnsi="Times New Roman"/>
          <w:sz w:val="28"/>
          <w:szCs w:val="28"/>
          <w:lang w:val="be-BY"/>
        </w:rPr>
        <w:t xml:space="preserve">ад </w:t>
      </w:r>
      <w:r w:rsidR="000A291B">
        <w:rPr>
          <w:rFonts w:ascii="Times New Roman" w:hAnsi="Times New Roman"/>
          <w:sz w:val="28"/>
          <w:szCs w:val="28"/>
          <w:lang w:val="be-BY"/>
        </w:rPr>
        <w:t>4</w:t>
      </w:r>
      <w:r w:rsidR="00296F4D">
        <w:rPr>
          <w:rFonts w:ascii="Times New Roman" w:hAnsi="Times New Roman"/>
          <w:sz w:val="28"/>
          <w:szCs w:val="28"/>
          <w:lang w:val="be-BY"/>
        </w:rPr>
        <w:t xml:space="preserve"> да </w:t>
      </w:r>
      <w:r w:rsidR="00121E5B">
        <w:rPr>
          <w:rFonts w:ascii="Times New Roman" w:hAnsi="Times New Roman"/>
          <w:sz w:val="28"/>
          <w:szCs w:val="28"/>
          <w:lang w:val="be-BY"/>
        </w:rPr>
        <w:t>6</w:t>
      </w:r>
      <w:r w:rsidR="001A6775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296F4D">
        <w:rPr>
          <w:rFonts w:ascii="Times New Roman" w:hAnsi="Times New Roman"/>
          <w:sz w:val="28"/>
          <w:szCs w:val="28"/>
          <w:lang w:val="be-BY"/>
        </w:rPr>
        <w:t>гадоў</w:t>
      </w:r>
    </w:p>
    <w:p w14:paraId="3EC7C0D9" w14:textId="0958AF67" w:rsidR="00B266D4" w:rsidRPr="00855CEA" w:rsidRDefault="00B266D4" w:rsidP="000A291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  <w:r w:rsidRPr="00855CEA">
        <w:rPr>
          <w:rFonts w:ascii="Times New Roman" w:hAnsi="Times New Roman"/>
          <w:sz w:val="28"/>
          <w:szCs w:val="28"/>
          <w:lang w:val="be-BY"/>
        </w:rPr>
        <w:t>(халодны перыяд)</w:t>
      </w: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76"/>
        <w:gridCol w:w="2693"/>
        <w:gridCol w:w="2126"/>
      </w:tblGrid>
      <w:tr w:rsidR="00DE16FA" w:rsidRPr="00855CEA" w14:paraId="12439563" w14:textId="024E2FB5" w:rsidTr="000A291B">
        <w:tc>
          <w:tcPr>
            <w:tcW w:w="5176" w:type="dxa"/>
          </w:tcPr>
          <w:p w14:paraId="103E24BE" w14:textId="77777777" w:rsidR="00DE16FA" w:rsidRPr="00855CEA" w:rsidRDefault="00DE16FA" w:rsidP="00DE16FA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Працэсы жыццядзейнасці</w:t>
            </w:r>
          </w:p>
        </w:tc>
        <w:tc>
          <w:tcPr>
            <w:tcW w:w="2693" w:type="dxa"/>
          </w:tcPr>
          <w:p w14:paraId="5B796F29" w14:textId="25E3086F" w:rsidR="00DE16FA" w:rsidRPr="009B59ED" w:rsidRDefault="00DE16FA" w:rsidP="00DE16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4-5 гадоў</w:t>
            </w:r>
          </w:p>
        </w:tc>
        <w:tc>
          <w:tcPr>
            <w:tcW w:w="2126" w:type="dxa"/>
          </w:tcPr>
          <w:p w14:paraId="0C88DD18" w14:textId="4ED79B56" w:rsidR="00DE16FA" w:rsidRPr="009B59ED" w:rsidRDefault="00DE16FA" w:rsidP="00DE16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5-6 год</w:t>
            </w:r>
          </w:p>
        </w:tc>
      </w:tr>
      <w:tr w:rsidR="00DE16FA" w:rsidRPr="00855CEA" w14:paraId="7C757C6F" w14:textId="2C05D1CC" w:rsidTr="000A291B">
        <w:tc>
          <w:tcPr>
            <w:tcW w:w="5176" w:type="dxa"/>
          </w:tcPr>
          <w:p w14:paraId="45C6B202" w14:textId="77777777" w:rsidR="00DE16FA" w:rsidRPr="00855CEA" w:rsidRDefault="00DE16FA" w:rsidP="00DE16FA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855CEA">
              <w:rPr>
                <w:rFonts w:ascii="Times New Roman" w:hAnsi="Times New Roman"/>
                <w:sz w:val="28"/>
                <w:szCs w:val="28"/>
                <w:lang w:val="be-BY"/>
              </w:rPr>
              <w:t>Прыём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>, агляд, гульні, дзяжурства</w:t>
            </w:r>
          </w:p>
        </w:tc>
        <w:tc>
          <w:tcPr>
            <w:tcW w:w="2693" w:type="dxa"/>
          </w:tcPr>
          <w:p w14:paraId="119A9698" w14:textId="11C75076" w:rsidR="00DE16FA" w:rsidRPr="009B59ED" w:rsidRDefault="00DE16FA" w:rsidP="00DE16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DD428B">
              <w:rPr>
                <w:rFonts w:ascii="Times New Roman" w:hAnsi="Times New Roman"/>
                <w:sz w:val="26"/>
                <w:szCs w:val="26"/>
              </w:rPr>
              <w:t>7.30 – 8.</w:t>
            </w:r>
            <w:r w:rsidRPr="00DD428B">
              <w:rPr>
                <w:rFonts w:ascii="Times New Roman" w:hAnsi="Times New Roman"/>
                <w:sz w:val="26"/>
                <w:szCs w:val="26"/>
                <w:lang w:val="be-BY"/>
              </w:rPr>
              <w:t>10</w:t>
            </w:r>
          </w:p>
        </w:tc>
        <w:tc>
          <w:tcPr>
            <w:tcW w:w="2126" w:type="dxa"/>
          </w:tcPr>
          <w:p w14:paraId="764E4996" w14:textId="5EEDFF27" w:rsidR="00DE16FA" w:rsidRPr="009B59ED" w:rsidRDefault="00DE16FA" w:rsidP="00DE16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855CEA">
              <w:rPr>
                <w:rFonts w:ascii="Times New Roman" w:hAnsi="Times New Roman"/>
                <w:sz w:val="28"/>
                <w:szCs w:val="28"/>
              </w:rPr>
              <w:t>7.30 – 8.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>25</w:t>
            </w:r>
          </w:p>
        </w:tc>
      </w:tr>
      <w:tr w:rsidR="00DE16FA" w:rsidRPr="00855CEA" w14:paraId="3A52C36E" w14:textId="358ED229" w:rsidTr="000A291B">
        <w:tc>
          <w:tcPr>
            <w:tcW w:w="5176" w:type="dxa"/>
          </w:tcPr>
          <w:p w14:paraId="4233A3F6" w14:textId="77777777" w:rsidR="00DE16FA" w:rsidRPr="00855CEA" w:rsidRDefault="00DE16FA" w:rsidP="00DE16FA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855CEA">
              <w:rPr>
                <w:rFonts w:ascii="Times New Roman" w:hAnsi="Times New Roman"/>
                <w:sz w:val="28"/>
                <w:szCs w:val="28"/>
                <w:lang w:val="be-BY"/>
              </w:rPr>
              <w:t>Ранішняя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 гімнастыка</w:t>
            </w:r>
          </w:p>
        </w:tc>
        <w:tc>
          <w:tcPr>
            <w:tcW w:w="2693" w:type="dxa"/>
          </w:tcPr>
          <w:p w14:paraId="1B0A9665" w14:textId="266672F2" w:rsidR="00DE16FA" w:rsidRPr="009B59ED" w:rsidRDefault="00DE16FA" w:rsidP="00DE16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DD428B">
              <w:rPr>
                <w:rFonts w:ascii="Times New Roman" w:hAnsi="Times New Roman"/>
                <w:sz w:val="26"/>
                <w:szCs w:val="26"/>
                <w:lang w:val="be-BY"/>
              </w:rPr>
              <w:t>8.10 – 8.20</w:t>
            </w:r>
          </w:p>
        </w:tc>
        <w:tc>
          <w:tcPr>
            <w:tcW w:w="2126" w:type="dxa"/>
          </w:tcPr>
          <w:p w14:paraId="432151F3" w14:textId="09C2550A" w:rsidR="00DE16FA" w:rsidRPr="009B59ED" w:rsidRDefault="00DE16FA" w:rsidP="00DE16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8.20 – 8.30</w:t>
            </w:r>
          </w:p>
        </w:tc>
      </w:tr>
      <w:tr w:rsidR="00DE16FA" w:rsidRPr="00855CEA" w14:paraId="3C1069A2" w14:textId="097F7CAF" w:rsidTr="000A291B">
        <w:tc>
          <w:tcPr>
            <w:tcW w:w="5176" w:type="dxa"/>
          </w:tcPr>
          <w:p w14:paraId="14201D4B" w14:textId="77777777" w:rsidR="00DE16FA" w:rsidRPr="00855CEA" w:rsidRDefault="00DE16FA" w:rsidP="00DE16FA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855CEA">
              <w:rPr>
                <w:rFonts w:ascii="Times New Roman" w:hAnsi="Times New Roman"/>
                <w:sz w:val="28"/>
                <w:szCs w:val="28"/>
                <w:lang w:val="be-BY"/>
              </w:rPr>
              <w:t>Падрыхтоўка да с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>недання, гігіенічныя працэдуры</w:t>
            </w:r>
          </w:p>
        </w:tc>
        <w:tc>
          <w:tcPr>
            <w:tcW w:w="2693" w:type="dxa"/>
          </w:tcPr>
          <w:p w14:paraId="0EA26909" w14:textId="43546A9B" w:rsidR="00DE16FA" w:rsidRPr="009B59ED" w:rsidRDefault="00DE16FA" w:rsidP="00DE16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DD428B">
              <w:rPr>
                <w:rFonts w:ascii="Times New Roman" w:hAnsi="Times New Roman"/>
                <w:sz w:val="26"/>
                <w:szCs w:val="26"/>
              </w:rPr>
              <w:t>8.</w:t>
            </w:r>
            <w:r w:rsidRPr="00DD428B">
              <w:rPr>
                <w:rFonts w:ascii="Times New Roman" w:hAnsi="Times New Roman"/>
                <w:sz w:val="26"/>
                <w:szCs w:val="26"/>
                <w:lang w:val="be-BY"/>
              </w:rPr>
              <w:t>20</w:t>
            </w:r>
            <w:r w:rsidRPr="00DD428B">
              <w:rPr>
                <w:rFonts w:ascii="Times New Roman" w:hAnsi="Times New Roman"/>
                <w:sz w:val="26"/>
                <w:szCs w:val="26"/>
              </w:rPr>
              <w:t xml:space="preserve">– </w:t>
            </w:r>
            <w:r w:rsidRPr="00DD428B">
              <w:rPr>
                <w:rFonts w:ascii="Times New Roman" w:hAnsi="Times New Roman"/>
                <w:sz w:val="26"/>
                <w:szCs w:val="26"/>
                <w:lang w:val="be-BY"/>
              </w:rPr>
              <w:t>8.30</w:t>
            </w:r>
          </w:p>
        </w:tc>
        <w:tc>
          <w:tcPr>
            <w:tcW w:w="2126" w:type="dxa"/>
          </w:tcPr>
          <w:p w14:paraId="7ADEF9D3" w14:textId="76923BBE" w:rsidR="00DE16FA" w:rsidRPr="009B59ED" w:rsidRDefault="00DE16FA" w:rsidP="00DE16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855CEA">
              <w:rPr>
                <w:rFonts w:ascii="Times New Roman" w:hAnsi="Times New Roman"/>
                <w:sz w:val="28"/>
                <w:szCs w:val="28"/>
              </w:rPr>
              <w:t>8.3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>0</w:t>
            </w:r>
            <w:r w:rsidRPr="00855CEA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>8.40</w:t>
            </w:r>
          </w:p>
        </w:tc>
      </w:tr>
      <w:tr w:rsidR="00DE16FA" w:rsidRPr="00855CEA" w14:paraId="783A4A23" w14:textId="26EB6359" w:rsidTr="000A291B">
        <w:tc>
          <w:tcPr>
            <w:tcW w:w="5176" w:type="dxa"/>
          </w:tcPr>
          <w:p w14:paraId="5CB137AD" w14:textId="77777777" w:rsidR="00DE16FA" w:rsidRPr="00855CEA" w:rsidRDefault="00DE16FA" w:rsidP="00DE16FA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855CEA">
              <w:rPr>
                <w:rFonts w:ascii="Times New Roman" w:hAnsi="Times New Roman"/>
                <w:sz w:val="28"/>
                <w:szCs w:val="28"/>
                <w:lang w:val="be-BY"/>
              </w:rPr>
              <w:t>Снеданне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</w:t>
            </w:r>
          </w:p>
        </w:tc>
        <w:tc>
          <w:tcPr>
            <w:tcW w:w="2693" w:type="dxa"/>
          </w:tcPr>
          <w:p w14:paraId="403AD641" w14:textId="188A9B18" w:rsidR="00DE16FA" w:rsidRPr="009B59ED" w:rsidRDefault="00DE16FA" w:rsidP="00DE16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DD428B">
              <w:rPr>
                <w:rFonts w:ascii="Times New Roman" w:hAnsi="Times New Roman"/>
                <w:sz w:val="26"/>
                <w:szCs w:val="26"/>
                <w:lang w:val="be-BY"/>
              </w:rPr>
              <w:t>8.30– 8.55</w:t>
            </w:r>
          </w:p>
        </w:tc>
        <w:tc>
          <w:tcPr>
            <w:tcW w:w="2126" w:type="dxa"/>
          </w:tcPr>
          <w:p w14:paraId="2F4F13B1" w14:textId="01363EDA" w:rsidR="00DE16FA" w:rsidRPr="009B59ED" w:rsidRDefault="00DE16FA" w:rsidP="00DE16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8.40 – 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>00</w:t>
            </w:r>
          </w:p>
        </w:tc>
      </w:tr>
      <w:tr w:rsidR="00DE16FA" w:rsidRPr="00855CEA" w14:paraId="060C132E" w14:textId="72C634CB" w:rsidTr="000A291B">
        <w:tc>
          <w:tcPr>
            <w:tcW w:w="5176" w:type="dxa"/>
          </w:tcPr>
          <w:p w14:paraId="6F3B1932" w14:textId="77777777" w:rsidR="00DE16FA" w:rsidRPr="00855CEA" w:rsidRDefault="00DE16FA" w:rsidP="00DE16FA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Гульні, п</w:t>
            </w:r>
            <w:r w:rsidRPr="00855CEA">
              <w:rPr>
                <w:rFonts w:ascii="Times New Roman" w:hAnsi="Times New Roman"/>
                <w:sz w:val="28"/>
                <w:szCs w:val="28"/>
                <w:lang w:val="be-BY"/>
              </w:rPr>
              <w:t>адрыхтоўка да заняткаў</w:t>
            </w:r>
          </w:p>
        </w:tc>
        <w:tc>
          <w:tcPr>
            <w:tcW w:w="2693" w:type="dxa"/>
          </w:tcPr>
          <w:p w14:paraId="56426D79" w14:textId="186CB8F2" w:rsidR="00DE16FA" w:rsidRPr="009B59ED" w:rsidRDefault="00DE16FA" w:rsidP="00DE16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DD428B">
              <w:rPr>
                <w:rFonts w:ascii="Times New Roman" w:hAnsi="Times New Roman"/>
                <w:sz w:val="26"/>
                <w:szCs w:val="26"/>
                <w:lang w:val="be-BY"/>
              </w:rPr>
              <w:t>8.55– 9.10</w:t>
            </w:r>
          </w:p>
        </w:tc>
        <w:tc>
          <w:tcPr>
            <w:tcW w:w="2126" w:type="dxa"/>
          </w:tcPr>
          <w:p w14:paraId="38E4441C" w14:textId="65F83ED0" w:rsidR="00DE16FA" w:rsidRPr="009B59ED" w:rsidRDefault="00DE16FA" w:rsidP="00DE16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9.00</w:t>
            </w:r>
            <w:r w:rsidRPr="00855CEA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– 9.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>10</w:t>
            </w:r>
          </w:p>
        </w:tc>
      </w:tr>
      <w:tr w:rsidR="00DE16FA" w:rsidRPr="00D50B08" w14:paraId="6488171E" w14:textId="09B907C1" w:rsidTr="000A291B">
        <w:tc>
          <w:tcPr>
            <w:tcW w:w="5176" w:type="dxa"/>
          </w:tcPr>
          <w:p w14:paraId="30276767" w14:textId="3346CC86" w:rsidR="00DE16FA" w:rsidRPr="004B4002" w:rsidRDefault="00DE16FA" w:rsidP="00DE16FA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 xml:space="preserve">Заняткі </w:t>
            </w:r>
          </w:p>
        </w:tc>
        <w:tc>
          <w:tcPr>
            <w:tcW w:w="2693" w:type="dxa"/>
          </w:tcPr>
          <w:p w14:paraId="1DFFCB7F" w14:textId="1A284238" w:rsidR="00DE16FA" w:rsidRPr="00DD428B" w:rsidRDefault="00DE16FA" w:rsidP="00DE16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DD428B">
              <w:rPr>
                <w:rFonts w:ascii="Times New Roman" w:hAnsi="Times New Roman"/>
                <w:sz w:val="26"/>
                <w:szCs w:val="26"/>
                <w:lang w:val="be-BY"/>
              </w:rPr>
              <w:t>9.10-10.0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>5</w:t>
            </w:r>
          </w:p>
          <w:p w14:paraId="792E87B9" w14:textId="77777777" w:rsidR="00DE16FA" w:rsidRDefault="00DE16FA" w:rsidP="00DE16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</w:t>
            </w:r>
            <w:r w:rsidRPr="00447DC6">
              <w:rPr>
                <w:rFonts w:ascii="Times New Roman" w:hAnsi="Times New Roman"/>
                <w:sz w:val="20"/>
                <w:szCs w:val="20"/>
                <w:lang w:val="be-BY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val="be-BY"/>
              </w:rPr>
              <w:t>аўторак</w:t>
            </w:r>
            <w:r w:rsidRPr="00447DC6">
              <w:rPr>
                <w:rFonts w:ascii="Times New Roman" w:hAnsi="Times New Roman"/>
                <w:sz w:val="20"/>
                <w:szCs w:val="20"/>
                <w:lang w:val="be-BY"/>
              </w:rPr>
              <w:t>)</w:t>
            </w:r>
          </w:p>
          <w:p w14:paraId="0919B414" w14:textId="159DCDEC" w:rsidR="00DE16FA" w:rsidRPr="00DD428B" w:rsidRDefault="00DE16FA" w:rsidP="00DE16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DD428B">
              <w:rPr>
                <w:rFonts w:ascii="Times New Roman" w:hAnsi="Times New Roman"/>
                <w:sz w:val="26"/>
                <w:szCs w:val="26"/>
                <w:lang w:val="be-BY"/>
              </w:rPr>
              <w:t>9.10 –10.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>4</w:t>
            </w:r>
            <w:r w:rsidRPr="00DD428B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0 </w:t>
            </w:r>
          </w:p>
          <w:p w14:paraId="27E7556B" w14:textId="3A1E1E16" w:rsidR="00DE16FA" w:rsidRPr="004B4002" w:rsidRDefault="00DE16FA" w:rsidP="00DE16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447DC6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(панядзелак, серада, </w:t>
            </w:r>
            <w:r>
              <w:rPr>
                <w:rFonts w:ascii="Times New Roman" w:hAnsi="Times New Roman"/>
                <w:sz w:val="20"/>
                <w:szCs w:val="20"/>
                <w:lang w:val="be-BY"/>
              </w:rPr>
              <w:t>чацвер</w:t>
            </w:r>
            <w:r w:rsidRPr="00447DC6">
              <w:rPr>
                <w:rFonts w:ascii="Times New Roman" w:hAnsi="Times New Roman"/>
                <w:sz w:val="20"/>
                <w:szCs w:val="20"/>
                <w:lang w:val="be-BY"/>
              </w:rPr>
              <w:t>)</w:t>
            </w:r>
          </w:p>
        </w:tc>
        <w:tc>
          <w:tcPr>
            <w:tcW w:w="2126" w:type="dxa"/>
          </w:tcPr>
          <w:p w14:paraId="1A6B21D3" w14:textId="05E5133B" w:rsidR="00DE16FA" w:rsidRPr="004B4002" w:rsidRDefault="00DE16FA" w:rsidP="00DE16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855CEA">
              <w:rPr>
                <w:rFonts w:ascii="Times New Roman" w:hAnsi="Times New Roman"/>
                <w:sz w:val="28"/>
                <w:szCs w:val="28"/>
                <w:lang w:val="be-BY"/>
              </w:rPr>
              <w:t>9.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>1</w:t>
            </w:r>
            <w:r w:rsidRPr="00855CEA">
              <w:rPr>
                <w:rFonts w:ascii="Times New Roman" w:hAnsi="Times New Roman"/>
                <w:sz w:val="28"/>
                <w:szCs w:val="28"/>
                <w:lang w:val="be-BY"/>
              </w:rPr>
              <w:t>0 –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>10.45</w:t>
            </w:r>
          </w:p>
        </w:tc>
      </w:tr>
      <w:tr w:rsidR="00DE16FA" w:rsidRPr="00D50B08" w14:paraId="4A4F782C" w14:textId="370454C9" w:rsidTr="000A291B">
        <w:tc>
          <w:tcPr>
            <w:tcW w:w="5176" w:type="dxa"/>
          </w:tcPr>
          <w:p w14:paraId="53EBC62B" w14:textId="77777777" w:rsidR="00DE16FA" w:rsidRPr="00855CEA" w:rsidRDefault="00DE16FA" w:rsidP="00DE16FA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Падрыхтоўка да прагулкі</w:t>
            </w:r>
            <w:r w:rsidRPr="00855CEA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</w:t>
            </w:r>
          </w:p>
        </w:tc>
        <w:tc>
          <w:tcPr>
            <w:tcW w:w="2693" w:type="dxa"/>
          </w:tcPr>
          <w:p w14:paraId="3074FC06" w14:textId="66ED9B21" w:rsidR="00DE16FA" w:rsidRDefault="00DE16FA" w:rsidP="00DE16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DD428B">
              <w:rPr>
                <w:rFonts w:ascii="Times New Roman" w:hAnsi="Times New Roman"/>
                <w:sz w:val="26"/>
                <w:szCs w:val="26"/>
                <w:lang w:val="be-BY"/>
              </w:rPr>
              <w:t>10.0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>5</w:t>
            </w:r>
            <w:r w:rsidRPr="00DD428B">
              <w:rPr>
                <w:rFonts w:ascii="Times New Roman" w:hAnsi="Times New Roman"/>
                <w:sz w:val="26"/>
                <w:szCs w:val="26"/>
                <w:lang w:val="be-BY"/>
              </w:rPr>
              <w:t>-10.1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</w:t>
            </w:r>
          </w:p>
          <w:p w14:paraId="12F53757" w14:textId="7749F719" w:rsidR="00DE16FA" w:rsidRDefault="00DE16FA" w:rsidP="00DE16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447DC6">
              <w:rPr>
                <w:rFonts w:ascii="Times New Roman" w:hAnsi="Times New Roman"/>
                <w:sz w:val="20"/>
                <w:szCs w:val="20"/>
                <w:lang w:val="be-BY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val="be-BY"/>
              </w:rPr>
              <w:t>аўторак</w:t>
            </w:r>
            <w:r w:rsidRPr="00447DC6">
              <w:rPr>
                <w:rFonts w:ascii="Times New Roman" w:hAnsi="Times New Roman"/>
                <w:sz w:val="20"/>
                <w:szCs w:val="20"/>
                <w:lang w:val="be-BY"/>
              </w:rPr>
              <w:t>)</w:t>
            </w:r>
          </w:p>
          <w:p w14:paraId="6458D12E" w14:textId="600A3BCD" w:rsidR="00DE16FA" w:rsidRPr="00DD428B" w:rsidRDefault="00DE16FA" w:rsidP="00DE16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DD428B">
              <w:rPr>
                <w:rFonts w:ascii="Times New Roman" w:hAnsi="Times New Roman"/>
                <w:sz w:val="26"/>
                <w:szCs w:val="26"/>
                <w:lang w:val="be-BY"/>
              </w:rPr>
              <w:t>10.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>4</w:t>
            </w:r>
            <w:r w:rsidRPr="00DD428B">
              <w:rPr>
                <w:rFonts w:ascii="Times New Roman" w:hAnsi="Times New Roman"/>
                <w:sz w:val="26"/>
                <w:szCs w:val="26"/>
                <w:lang w:val="be-BY"/>
              </w:rPr>
              <w:t>0–10.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>5</w:t>
            </w:r>
            <w:r w:rsidRPr="00DD428B">
              <w:rPr>
                <w:rFonts w:ascii="Times New Roman" w:hAnsi="Times New Roman"/>
                <w:sz w:val="26"/>
                <w:szCs w:val="26"/>
                <w:lang w:val="be-BY"/>
              </w:rPr>
              <w:t>0</w:t>
            </w:r>
          </w:p>
          <w:p w14:paraId="460E0061" w14:textId="3E5DC3FA" w:rsidR="00DE16FA" w:rsidRPr="009B59ED" w:rsidRDefault="00DE16FA" w:rsidP="00DE16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447DC6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(панядзелак, серада, </w:t>
            </w:r>
            <w:r>
              <w:rPr>
                <w:rFonts w:ascii="Times New Roman" w:hAnsi="Times New Roman"/>
                <w:sz w:val="20"/>
                <w:szCs w:val="20"/>
                <w:lang w:val="be-BY"/>
              </w:rPr>
              <w:t>чацвер, пятніца</w:t>
            </w:r>
            <w:r w:rsidRPr="00447DC6">
              <w:rPr>
                <w:rFonts w:ascii="Times New Roman" w:hAnsi="Times New Roman"/>
                <w:sz w:val="20"/>
                <w:szCs w:val="20"/>
                <w:lang w:val="be-BY"/>
              </w:rPr>
              <w:t>)</w:t>
            </w:r>
          </w:p>
        </w:tc>
        <w:tc>
          <w:tcPr>
            <w:tcW w:w="2126" w:type="dxa"/>
          </w:tcPr>
          <w:p w14:paraId="3C356A21" w14:textId="5C6298F1" w:rsidR="00DE16FA" w:rsidRPr="009B59ED" w:rsidRDefault="00DE16FA" w:rsidP="00DE16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10.45</w:t>
            </w:r>
            <w:r w:rsidRPr="00855CEA">
              <w:rPr>
                <w:rFonts w:ascii="Times New Roman" w:hAnsi="Times New Roman"/>
                <w:sz w:val="28"/>
                <w:szCs w:val="28"/>
                <w:lang w:val="be-BY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>10.55</w:t>
            </w:r>
          </w:p>
        </w:tc>
      </w:tr>
      <w:tr w:rsidR="00DE16FA" w:rsidRPr="00D50B08" w14:paraId="721CD4FF" w14:textId="5032FCFC" w:rsidTr="000A291B">
        <w:trPr>
          <w:trHeight w:val="315"/>
        </w:trPr>
        <w:tc>
          <w:tcPr>
            <w:tcW w:w="5176" w:type="dxa"/>
          </w:tcPr>
          <w:p w14:paraId="65C20BC5" w14:textId="77777777" w:rsidR="00DE16FA" w:rsidRPr="00855CEA" w:rsidRDefault="00DE16FA" w:rsidP="00DE16FA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855CEA">
              <w:rPr>
                <w:rFonts w:ascii="Times New Roman" w:hAnsi="Times New Roman"/>
                <w:sz w:val="28"/>
                <w:szCs w:val="28"/>
                <w:lang w:val="be-BY"/>
              </w:rPr>
              <w:t>Прагулка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</w:t>
            </w:r>
          </w:p>
        </w:tc>
        <w:tc>
          <w:tcPr>
            <w:tcW w:w="2693" w:type="dxa"/>
          </w:tcPr>
          <w:p w14:paraId="2E3427BC" w14:textId="7237A5C5" w:rsidR="00DE16FA" w:rsidRPr="00DD428B" w:rsidRDefault="00DE16FA" w:rsidP="00DE16FA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   </w:t>
            </w:r>
            <w:r w:rsidR="000A291B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  </w:t>
            </w:r>
            <w:r w:rsidRPr="00DD428B">
              <w:rPr>
                <w:rFonts w:ascii="Times New Roman" w:hAnsi="Times New Roman"/>
                <w:sz w:val="26"/>
                <w:szCs w:val="26"/>
                <w:lang w:val="be-BY"/>
              </w:rPr>
              <w:t>10.1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>5</w:t>
            </w:r>
            <w:r w:rsidRPr="00DD428B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-12.15     </w:t>
            </w:r>
          </w:p>
          <w:p w14:paraId="21E52FF0" w14:textId="635E5061" w:rsidR="00DE16FA" w:rsidRDefault="00DE16FA" w:rsidP="00DE16FA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0"/>
                <w:szCs w:val="20"/>
                <w:lang w:val="be-BY"/>
              </w:rPr>
              <w:t xml:space="preserve">             </w:t>
            </w:r>
            <w:r w:rsidRPr="00447DC6">
              <w:rPr>
                <w:rFonts w:ascii="Times New Roman" w:hAnsi="Times New Roman"/>
                <w:sz w:val="20"/>
                <w:szCs w:val="20"/>
                <w:lang w:val="be-BY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val="be-BY"/>
              </w:rPr>
              <w:t>аўторак</w:t>
            </w:r>
            <w:r w:rsidRPr="00447DC6">
              <w:rPr>
                <w:rFonts w:ascii="Times New Roman" w:hAnsi="Times New Roman"/>
                <w:sz w:val="20"/>
                <w:szCs w:val="20"/>
                <w:lang w:val="be-BY"/>
              </w:rPr>
              <w:t>)</w:t>
            </w:r>
          </w:p>
          <w:p w14:paraId="706CDF74" w14:textId="2369BCF1" w:rsidR="00DE16FA" w:rsidRPr="00DD428B" w:rsidRDefault="00DE16FA" w:rsidP="00DE16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DD428B">
              <w:rPr>
                <w:rFonts w:ascii="Times New Roman" w:hAnsi="Times New Roman"/>
                <w:sz w:val="26"/>
                <w:szCs w:val="26"/>
                <w:lang w:val="be-BY"/>
              </w:rPr>
              <w:t>10.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>50</w:t>
            </w:r>
            <w:r w:rsidRPr="00DD428B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– 12.2</w:t>
            </w:r>
            <w:r w:rsidR="000A291B">
              <w:rPr>
                <w:rFonts w:ascii="Times New Roman" w:hAnsi="Times New Roman"/>
                <w:sz w:val="26"/>
                <w:szCs w:val="26"/>
                <w:lang w:val="be-BY"/>
              </w:rPr>
              <w:t>0</w:t>
            </w:r>
          </w:p>
          <w:p w14:paraId="59686252" w14:textId="1BC55A1B" w:rsidR="00DE16FA" w:rsidRPr="009B59ED" w:rsidRDefault="00DE16FA" w:rsidP="00DE16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C25AF7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(панядзелак, серада, </w:t>
            </w:r>
            <w:r>
              <w:rPr>
                <w:rFonts w:ascii="Times New Roman" w:hAnsi="Times New Roman"/>
                <w:sz w:val="20"/>
                <w:szCs w:val="20"/>
                <w:lang w:val="be-BY"/>
              </w:rPr>
              <w:t>чацвер, пятніца</w:t>
            </w:r>
            <w:r w:rsidRPr="00447DC6">
              <w:rPr>
                <w:rFonts w:ascii="Times New Roman" w:hAnsi="Times New Roman"/>
                <w:sz w:val="20"/>
                <w:szCs w:val="20"/>
                <w:lang w:val="be-BY"/>
              </w:rPr>
              <w:t>)</w:t>
            </w:r>
          </w:p>
        </w:tc>
        <w:tc>
          <w:tcPr>
            <w:tcW w:w="2126" w:type="dxa"/>
          </w:tcPr>
          <w:p w14:paraId="4F203D51" w14:textId="19AA2986" w:rsidR="00DE16FA" w:rsidRPr="009B59ED" w:rsidRDefault="00DE16FA" w:rsidP="00DE16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10.55–12.30</w:t>
            </w:r>
          </w:p>
        </w:tc>
      </w:tr>
      <w:tr w:rsidR="00DE16FA" w:rsidRPr="00855CEA" w14:paraId="25D13043" w14:textId="0848C87B" w:rsidTr="000A291B">
        <w:tc>
          <w:tcPr>
            <w:tcW w:w="5176" w:type="dxa"/>
          </w:tcPr>
          <w:p w14:paraId="57243F7C" w14:textId="77777777" w:rsidR="00DE16FA" w:rsidRPr="00855CEA" w:rsidRDefault="00DE16FA" w:rsidP="00DE16FA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Вяртанне з прагулкі,гігіенічныя працэдуры, падрыхтоўка да абеду</w:t>
            </w:r>
          </w:p>
        </w:tc>
        <w:tc>
          <w:tcPr>
            <w:tcW w:w="2693" w:type="dxa"/>
          </w:tcPr>
          <w:p w14:paraId="0F37E1A1" w14:textId="72B9591A" w:rsidR="00DE16FA" w:rsidRPr="009B59ED" w:rsidRDefault="00DE16FA" w:rsidP="00DE16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DD428B">
              <w:rPr>
                <w:rFonts w:ascii="Times New Roman" w:hAnsi="Times New Roman"/>
                <w:sz w:val="26"/>
                <w:szCs w:val="26"/>
                <w:lang w:val="be-BY"/>
              </w:rPr>
              <w:t>12.2</w:t>
            </w:r>
            <w:r w:rsidR="000A291B">
              <w:rPr>
                <w:rFonts w:ascii="Times New Roman" w:hAnsi="Times New Roman"/>
                <w:sz w:val="26"/>
                <w:szCs w:val="26"/>
                <w:lang w:val="be-BY"/>
              </w:rPr>
              <w:t>0</w:t>
            </w:r>
            <w:r w:rsidRPr="00DD428B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–12.3</w:t>
            </w:r>
            <w:r w:rsidR="000A291B">
              <w:rPr>
                <w:rFonts w:ascii="Times New Roman" w:hAnsi="Times New Roman"/>
                <w:sz w:val="26"/>
                <w:szCs w:val="26"/>
                <w:lang w:val="be-BY"/>
              </w:rPr>
              <w:t>0</w:t>
            </w:r>
          </w:p>
        </w:tc>
        <w:tc>
          <w:tcPr>
            <w:tcW w:w="2126" w:type="dxa"/>
          </w:tcPr>
          <w:p w14:paraId="6B3FB913" w14:textId="0E0B3D26" w:rsidR="00DE16FA" w:rsidRPr="009B59ED" w:rsidRDefault="00DE16FA" w:rsidP="00DE16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12.30</w:t>
            </w:r>
            <w:r w:rsidRPr="00855CEA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–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>12.35</w:t>
            </w:r>
          </w:p>
        </w:tc>
      </w:tr>
      <w:tr w:rsidR="00DE16FA" w:rsidRPr="00855CEA" w14:paraId="3171FB6E" w14:textId="6A41E96B" w:rsidTr="000A291B">
        <w:tc>
          <w:tcPr>
            <w:tcW w:w="5176" w:type="dxa"/>
          </w:tcPr>
          <w:p w14:paraId="6535524E" w14:textId="77777777" w:rsidR="00DE16FA" w:rsidRPr="00855CEA" w:rsidRDefault="00DE16FA" w:rsidP="00DE16FA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Абед</w:t>
            </w:r>
          </w:p>
        </w:tc>
        <w:tc>
          <w:tcPr>
            <w:tcW w:w="2693" w:type="dxa"/>
          </w:tcPr>
          <w:p w14:paraId="03F20D9C" w14:textId="449F5753" w:rsidR="00DE16FA" w:rsidRPr="009B59ED" w:rsidRDefault="00DE16FA" w:rsidP="00DE16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DD428B">
              <w:rPr>
                <w:rFonts w:ascii="Times New Roman" w:hAnsi="Times New Roman"/>
                <w:sz w:val="26"/>
                <w:szCs w:val="26"/>
                <w:lang w:val="be-BY"/>
              </w:rPr>
              <w:t>12.3</w:t>
            </w:r>
            <w:r w:rsidR="000A291B">
              <w:rPr>
                <w:rFonts w:ascii="Times New Roman" w:hAnsi="Times New Roman"/>
                <w:sz w:val="26"/>
                <w:szCs w:val="26"/>
                <w:lang w:val="be-BY"/>
              </w:rPr>
              <w:t>0</w:t>
            </w:r>
            <w:r w:rsidRPr="00DD428B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-13.00</w:t>
            </w:r>
          </w:p>
        </w:tc>
        <w:tc>
          <w:tcPr>
            <w:tcW w:w="2126" w:type="dxa"/>
          </w:tcPr>
          <w:p w14:paraId="7DA495DE" w14:textId="1FEDE8B3" w:rsidR="00DE16FA" w:rsidRPr="009B59ED" w:rsidRDefault="00DE16FA" w:rsidP="00DE16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12.3</w:t>
            </w:r>
            <w:r w:rsidR="000A291B">
              <w:rPr>
                <w:rFonts w:ascii="Times New Roman" w:hAnsi="Times New Roman"/>
                <w:sz w:val="28"/>
                <w:szCs w:val="28"/>
                <w:lang w:val="be-BY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- 13.00</w:t>
            </w:r>
          </w:p>
        </w:tc>
      </w:tr>
      <w:tr w:rsidR="00DE16FA" w:rsidRPr="00855CEA" w14:paraId="3CC543F9" w14:textId="0DF6B536" w:rsidTr="000A291B">
        <w:tc>
          <w:tcPr>
            <w:tcW w:w="5176" w:type="dxa"/>
          </w:tcPr>
          <w:p w14:paraId="7CC78206" w14:textId="77777777" w:rsidR="00DE16FA" w:rsidRPr="00855CEA" w:rsidRDefault="00DE16FA" w:rsidP="00DE16FA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855CEA">
              <w:rPr>
                <w:rFonts w:ascii="Times New Roman" w:hAnsi="Times New Roman"/>
                <w:sz w:val="28"/>
                <w:szCs w:val="28"/>
                <w:lang w:val="be-BY"/>
              </w:rPr>
              <w:t>Сон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</w:t>
            </w:r>
          </w:p>
        </w:tc>
        <w:tc>
          <w:tcPr>
            <w:tcW w:w="2693" w:type="dxa"/>
          </w:tcPr>
          <w:p w14:paraId="53186D79" w14:textId="3F4C61CC" w:rsidR="00DE16FA" w:rsidRPr="009B59ED" w:rsidRDefault="00DE16FA" w:rsidP="00DE16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DD428B">
              <w:rPr>
                <w:rFonts w:ascii="Times New Roman" w:hAnsi="Times New Roman"/>
                <w:sz w:val="26"/>
                <w:szCs w:val="26"/>
                <w:lang w:val="be-BY"/>
              </w:rPr>
              <w:t>13.00 - 15.00</w:t>
            </w:r>
            <w:r w:rsidRPr="00DD428B">
              <w:rPr>
                <w:rFonts w:ascii="Times New Roman" w:hAnsi="Times New Roman"/>
                <w:sz w:val="26"/>
                <w:szCs w:val="26"/>
                <w:vertAlign w:val="superscript"/>
                <w:lang w:val="be-BY"/>
              </w:rPr>
              <w:t xml:space="preserve"> </w:t>
            </w:r>
          </w:p>
        </w:tc>
        <w:tc>
          <w:tcPr>
            <w:tcW w:w="2126" w:type="dxa"/>
          </w:tcPr>
          <w:p w14:paraId="4C92A2B9" w14:textId="3B4B2EB3" w:rsidR="00DE16FA" w:rsidRPr="009B59ED" w:rsidRDefault="00DE16FA" w:rsidP="00DE16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13.00</w:t>
            </w:r>
            <w:r w:rsidRPr="00855CEA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– 15.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>00</w:t>
            </w:r>
            <w:r w:rsidRPr="00855CEA">
              <w:rPr>
                <w:rFonts w:ascii="Times New Roman" w:hAnsi="Times New Roman"/>
                <w:sz w:val="28"/>
                <w:szCs w:val="28"/>
                <w:vertAlign w:val="superscript"/>
                <w:lang w:val="be-BY"/>
              </w:rPr>
              <w:t xml:space="preserve"> </w:t>
            </w:r>
          </w:p>
        </w:tc>
      </w:tr>
      <w:tr w:rsidR="00DE16FA" w:rsidRPr="00855CEA" w14:paraId="4D72113A" w14:textId="512E33F8" w:rsidTr="000A291B">
        <w:tc>
          <w:tcPr>
            <w:tcW w:w="5176" w:type="dxa"/>
          </w:tcPr>
          <w:p w14:paraId="76CD7E4C" w14:textId="76DA9697" w:rsidR="00DE16FA" w:rsidRPr="00855CEA" w:rsidRDefault="00DE16FA" w:rsidP="000B1D97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855CEA">
              <w:rPr>
                <w:rFonts w:ascii="Times New Roman" w:hAnsi="Times New Roman"/>
                <w:sz w:val="28"/>
                <w:szCs w:val="28"/>
                <w:lang w:val="be-BY"/>
              </w:rPr>
              <w:t>Паступовы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пад’ём, гігіенічныя працэдуры, </w:t>
            </w:r>
            <w:r w:rsidRPr="00855CEA">
              <w:rPr>
                <w:rFonts w:ascii="Times New Roman" w:hAnsi="Times New Roman"/>
                <w:sz w:val="28"/>
                <w:szCs w:val="28"/>
                <w:lang w:val="be-BY"/>
              </w:rPr>
              <w:t>самастойная рухальная дзейнасць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>, падрыхтоўка да п</w:t>
            </w:r>
            <w:r w:rsidR="000B1D97">
              <w:rPr>
                <w:rFonts w:ascii="Times New Roman" w:hAnsi="Times New Roman"/>
                <w:sz w:val="28"/>
                <w:szCs w:val="28"/>
                <w:lang w:val="be-BY"/>
              </w:rPr>
              <w:t>о</w:t>
            </w:r>
            <w:bookmarkStart w:id="1" w:name="_GoBack"/>
            <w:bookmarkEnd w:id="1"/>
            <w:r>
              <w:rPr>
                <w:rFonts w:ascii="Times New Roman" w:hAnsi="Times New Roman"/>
                <w:sz w:val="28"/>
                <w:szCs w:val="28"/>
                <w:lang w:val="be-BY"/>
              </w:rPr>
              <w:t>лудня</w:t>
            </w:r>
          </w:p>
        </w:tc>
        <w:tc>
          <w:tcPr>
            <w:tcW w:w="2693" w:type="dxa"/>
          </w:tcPr>
          <w:p w14:paraId="70509264" w14:textId="77777777" w:rsidR="00DE16FA" w:rsidRPr="00DD428B" w:rsidRDefault="00DE16FA" w:rsidP="00DE16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  <w:lang w:val="be-BY"/>
              </w:rPr>
            </w:pPr>
            <w:r w:rsidRPr="00DD428B">
              <w:rPr>
                <w:rFonts w:ascii="Times New Roman" w:hAnsi="Times New Roman"/>
                <w:sz w:val="26"/>
                <w:szCs w:val="26"/>
                <w:lang w:val="be-BY"/>
              </w:rPr>
              <w:t>15.00 – 15.30</w:t>
            </w:r>
          </w:p>
          <w:p w14:paraId="2B63049B" w14:textId="77777777" w:rsidR="00DE16FA" w:rsidRDefault="00DE16FA" w:rsidP="00DE16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2126" w:type="dxa"/>
          </w:tcPr>
          <w:p w14:paraId="18C9CCCC" w14:textId="77777777" w:rsidR="00DE16FA" w:rsidRPr="00855CEA" w:rsidRDefault="00DE16FA" w:rsidP="00DE16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val="be-BY"/>
              </w:rPr>
            </w:pPr>
            <w:r w:rsidRPr="00855CEA">
              <w:rPr>
                <w:rFonts w:ascii="Times New Roman" w:hAnsi="Times New Roman"/>
                <w:sz w:val="28"/>
                <w:szCs w:val="28"/>
                <w:lang w:val="be-BY"/>
              </w:rPr>
              <w:t>15.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>0</w:t>
            </w:r>
            <w:r w:rsidRPr="00855CEA">
              <w:rPr>
                <w:rFonts w:ascii="Times New Roman" w:hAnsi="Times New Roman"/>
                <w:sz w:val="28"/>
                <w:szCs w:val="28"/>
                <w:lang w:val="be-BY"/>
              </w:rPr>
              <w:t>0 – 15.3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>0</w:t>
            </w:r>
          </w:p>
          <w:p w14:paraId="748C8888" w14:textId="77777777" w:rsidR="00DE16FA" w:rsidRPr="009B59ED" w:rsidRDefault="00DE16FA" w:rsidP="00DE16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</w:tc>
      </w:tr>
      <w:tr w:rsidR="00DE16FA" w:rsidRPr="00855CEA" w14:paraId="527C5A5C" w14:textId="0666DE03" w:rsidTr="000A291B">
        <w:tc>
          <w:tcPr>
            <w:tcW w:w="5176" w:type="dxa"/>
          </w:tcPr>
          <w:p w14:paraId="2C0BBD88" w14:textId="77777777" w:rsidR="00DE16FA" w:rsidRPr="00855CEA" w:rsidRDefault="00DE16FA" w:rsidP="00DE16FA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855CEA">
              <w:rPr>
                <w:rFonts w:ascii="Times New Roman" w:hAnsi="Times New Roman"/>
                <w:sz w:val="28"/>
                <w:szCs w:val="28"/>
                <w:lang w:val="be-BY"/>
              </w:rPr>
              <w:t>Полудзень.</w:t>
            </w:r>
          </w:p>
        </w:tc>
        <w:tc>
          <w:tcPr>
            <w:tcW w:w="2693" w:type="dxa"/>
          </w:tcPr>
          <w:p w14:paraId="778A7A7A" w14:textId="5E0D0AE0" w:rsidR="00DE16FA" w:rsidRPr="009B59ED" w:rsidRDefault="00DE16FA" w:rsidP="00DE16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DD428B">
              <w:rPr>
                <w:rFonts w:ascii="Times New Roman" w:hAnsi="Times New Roman"/>
                <w:sz w:val="26"/>
                <w:szCs w:val="26"/>
                <w:lang w:val="be-BY"/>
              </w:rPr>
              <w:t>15.30 – 15.45</w:t>
            </w:r>
          </w:p>
        </w:tc>
        <w:tc>
          <w:tcPr>
            <w:tcW w:w="2126" w:type="dxa"/>
          </w:tcPr>
          <w:p w14:paraId="335FCF44" w14:textId="5D291BC9" w:rsidR="00DE16FA" w:rsidRPr="009B59ED" w:rsidRDefault="00DE16FA" w:rsidP="00DE16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855CEA">
              <w:rPr>
                <w:rFonts w:ascii="Times New Roman" w:hAnsi="Times New Roman"/>
                <w:sz w:val="28"/>
                <w:szCs w:val="28"/>
                <w:lang w:val="be-BY"/>
              </w:rPr>
              <w:t>15.3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>0</w:t>
            </w:r>
            <w:r w:rsidRPr="00855CEA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– 15.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>45</w:t>
            </w:r>
          </w:p>
        </w:tc>
      </w:tr>
      <w:tr w:rsidR="00DE16FA" w:rsidRPr="00855CEA" w14:paraId="57BED3C0" w14:textId="2EA020F3" w:rsidTr="000A291B">
        <w:tc>
          <w:tcPr>
            <w:tcW w:w="5176" w:type="dxa"/>
          </w:tcPr>
          <w:p w14:paraId="07A34B99" w14:textId="77777777" w:rsidR="00DE16FA" w:rsidRPr="00855CEA" w:rsidRDefault="00DE16FA" w:rsidP="00DE16FA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proofErr w:type="spellStart"/>
            <w:r w:rsidRPr="00855CEA">
              <w:rPr>
                <w:rFonts w:ascii="Times New Roman" w:hAnsi="Times New Roman"/>
                <w:sz w:val="28"/>
                <w:szCs w:val="28"/>
              </w:rPr>
              <w:t>Гульн</w:t>
            </w:r>
            <w:r w:rsidRPr="00855CE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proofErr w:type="spellEnd"/>
            <w:r w:rsidRPr="00855CE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855CEA">
              <w:rPr>
                <w:rFonts w:ascii="Times New Roman" w:hAnsi="Times New Roman"/>
                <w:sz w:val="28"/>
                <w:szCs w:val="28"/>
              </w:rPr>
              <w:t>самастойная</w:t>
            </w:r>
            <w:proofErr w:type="spellEnd"/>
            <w:r w:rsidRPr="00855C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55CEA">
              <w:rPr>
                <w:rFonts w:ascii="Times New Roman" w:hAnsi="Times New Roman"/>
                <w:sz w:val="28"/>
                <w:szCs w:val="28"/>
              </w:rPr>
              <w:t>дзейнасць</w:t>
            </w:r>
            <w:proofErr w:type="spellEnd"/>
            <w:r w:rsidRPr="00855C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55CEA">
              <w:rPr>
                <w:rFonts w:ascii="Times New Roman" w:hAnsi="Times New Roman"/>
                <w:sz w:val="28"/>
                <w:szCs w:val="28"/>
              </w:rPr>
              <w:t>дзяцей</w:t>
            </w:r>
            <w:proofErr w:type="spellEnd"/>
          </w:p>
        </w:tc>
        <w:tc>
          <w:tcPr>
            <w:tcW w:w="2693" w:type="dxa"/>
          </w:tcPr>
          <w:p w14:paraId="34CF3CE6" w14:textId="356719A7" w:rsidR="00DE16FA" w:rsidRPr="009B59ED" w:rsidRDefault="00DE16FA" w:rsidP="00DE16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428B">
              <w:rPr>
                <w:rFonts w:ascii="Times New Roman" w:hAnsi="Times New Roman"/>
                <w:sz w:val="26"/>
                <w:szCs w:val="26"/>
              </w:rPr>
              <w:t>15.</w:t>
            </w:r>
            <w:r w:rsidRPr="00DD428B">
              <w:rPr>
                <w:rFonts w:ascii="Times New Roman" w:hAnsi="Times New Roman"/>
                <w:sz w:val="26"/>
                <w:szCs w:val="26"/>
                <w:lang w:val="be-BY"/>
              </w:rPr>
              <w:t>45</w:t>
            </w:r>
            <w:r w:rsidRPr="00DD428B">
              <w:rPr>
                <w:rFonts w:ascii="Times New Roman" w:hAnsi="Times New Roman"/>
                <w:sz w:val="26"/>
                <w:szCs w:val="26"/>
              </w:rPr>
              <w:t xml:space="preserve"> – 16.20</w:t>
            </w:r>
          </w:p>
        </w:tc>
        <w:tc>
          <w:tcPr>
            <w:tcW w:w="2126" w:type="dxa"/>
          </w:tcPr>
          <w:p w14:paraId="501CDDD2" w14:textId="2A350F9D" w:rsidR="00DE16FA" w:rsidRPr="009B59ED" w:rsidRDefault="00DE16FA" w:rsidP="00DE16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CEA">
              <w:rPr>
                <w:rFonts w:ascii="Times New Roman" w:hAnsi="Times New Roman"/>
                <w:sz w:val="28"/>
                <w:szCs w:val="28"/>
              </w:rPr>
              <w:t>15.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>45</w:t>
            </w:r>
            <w:r w:rsidRPr="00855CEA">
              <w:rPr>
                <w:rFonts w:ascii="Times New Roman" w:hAnsi="Times New Roman"/>
                <w:sz w:val="28"/>
                <w:szCs w:val="28"/>
              </w:rPr>
              <w:t xml:space="preserve"> – 16.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DE16FA" w:rsidRPr="00855CEA" w14:paraId="6B3FB5D2" w14:textId="3C6B2F8B" w:rsidTr="000A291B">
        <w:tc>
          <w:tcPr>
            <w:tcW w:w="5176" w:type="dxa"/>
          </w:tcPr>
          <w:p w14:paraId="4ECE58CC" w14:textId="77777777" w:rsidR="00DE16FA" w:rsidRPr="00855CEA" w:rsidRDefault="00DE16FA" w:rsidP="00DE16FA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Падрыхтоўка да прагулкі</w:t>
            </w:r>
          </w:p>
        </w:tc>
        <w:tc>
          <w:tcPr>
            <w:tcW w:w="2693" w:type="dxa"/>
          </w:tcPr>
          <w:p w14:paraId="383E00EE" w14:textId="4F4FF32F" w:rsidR="00DE16FA" w:rsidRPr="00E36A34" w:rsidRDefault="00DE16FA" w:rsidP="00DE16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DD428B">
              <w:rPr>
                <w:rFonts w:ascii="Times New Roman" w:hAnsi="Times New Roman"/>
                <w:sz w:val="26"/>
                <w:szCs w:val="26"/>
                <w:lang w:val="be-BY"/>
              </w:rPr>
              <w:t>16.20–16.25</w:t>
            </w:r>
          </w:p>
        </w:tc>
        <w:tc>
          <w:tcPr>
            <w:tcW w:w="2126" w:type="dxa"/>
          </w:tcPr>
          <w:p w14:paraId="770BCD9F" w14:textId="0E11AD9F" w:rsidR="00DE16FA" w:rsidRPr="00E36A34" w:rsidRDefault="00DE16FA" w:rsidP="00DE16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16.20– 16.25</w:t>
            </w:r>
          </w:p>
        </w:tc>
      </w:tr>
      <w:tr w:rsidR="00DE16FA" w:rsidRPr="00855CEA" w14:paraId="52623AAB" w14:textId="4DC7237B" w:rsidTr="000A291B">
        <w:trPr>
          <w:trHeight w:val="382"/>
        </w:trPr>
        <w:tc>
          <w:tcPr>
            <w:tcW w:w="5176" w:type="dxa"/>
          </w:tcPr>
          <w:p w14:paraId="062F1FA5" w14:textId="77777777" w:rsidR="00DE16FA" w:rsidRPr="00855CEA" w:rsidRDefault="00DE16FA" w:rsidP="00DE16FA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Прагулка, адыход дзяцей дадому</w:t>
            </w:r>
          </w:p>
        </w:tc>
        <w:tc>
          <w:tcPr>
            <w:tcW w:w="2693" w:type="dxa"/>
          </w:tcPr>
          <w:p w14:paraId="1B498ED1" w14:textId="248C672A" w:rsidR="00DE16FA" w:rsidRPr="000A291B" w:rsidRDefault="00DE16FA" w:rsidP="000A291B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  <w:lang w:val="be-BY"/>
              </w:rPr>
            </w:pPr>
            <w:r w:rsidRPr="00DD428B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16.25 - </w:t>
            </w:r>
            <w:r w:rsidRPr="00DD428B">
              <w:rPr>
                <w:rFonts w:ascii="Times New Roman" w:hAnsi="Times New Roman"/>
                <w:sz w:val="26"/>
                <w:szCs w:val="26"/>
              </w:rPr>
              <w:t>18.00</w:t>
            </w:r>
          </w:p>
        </w:tc>
        <w:tc>
          <w:tcPr>
            <w:tcW w:w="2126" w:type="dxa"/>
          </w:tcPr>
          <w:p w14:paraId="6BA909B6" w14:textId="395E72BA" w:rsidR="00DE16FA" w:rsidRPr="000A291B" w:rsidRDefault="00DE16FA" w:rsidP="000A291B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16.25</w:t>
            </w:r>
            <w:r w:rsidRPr="00855CEA">
              <w:rPr>
                <w:rFonts w:ascii="Times New Roman" w:hAnsi="Times New Roman"/>
                <w:sz w:val="28"/>
                <w:szCs w:val="28"/>
              </w:rPr>
              <w:t xml:space="preserve"> – 18.00</w:t>
            </w:r>
          </w:p>
        </w:tc>
      </w:tr>
    </w:tbl>
    <w:p w14:paraId="21FCE71F" w14:textId="7E3B4D1A" w:rsidR="00603AEA" w:rsidRDefault="00DE16FA" w:rsidP="00DE16FA">
      <w:pPr>
        <w:spacing w:after="0" w:line="240" w:lineRule="auto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                                                                                  </w:t>
      </w:r>
      <w:r w:rsidRPr="00A54520">
        <w:rPr>
          <w:sz w:val="28"/>
          <w:szCs w:val="28"/>
          <w:lang w:val="be-BY"/>
        </w:rPr>
        <w:t xml:space="preserve"> </w:t>
      </w:r>
    </w:p>
    <w:p w14:paraId="4409CB2B" w14:textId="77777777" w:rsidR="00603AEA" w:rsidRDefault="00603AEA" w:rsidP="00DE16FA">
      <w:pPr>
        <w:spacing w:after="0" w:line="240" w:lineRule="auto"/>
        <w:rPr>
          <w:sz w:val="28"/>
          <w:szCs w:val="28"/>
          <w:lang w:val="be-BY"/>
        </w:rPr>
      </w:pPr>
    </w:p>
    <w:p w14:paraId="23210C55" w14:textId="674E3F82" w:rsidR="00DE16FA" w:rsidRPr="00C54B06" w:rsidRDefault="00603AEA" w:rsidP="00DE16FA">
      <w:pPr>
        <w:spacing w:after="0" w:line="240" w:lineRule="auto"/>
        <w:rPr>
          <w:rFonts w:ascii="Times New Roman" w:hAnsi="Times New Roman"/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         </w:t>
      </w:r>
      <w:r w:rsidR="000A291B">
        <w:rPr>
          <w:sz w:val="28"/>
          <w:szCs w:val="28"/>
          <w:lang w:val="be-BY"/>
        </w:rPr>
        <w:t xml:space="preserve">                                                                          </w:t>
      </w:r>
      <w:r w:rsidR="00DE16FA" w:rsidRPr="00C54B06">
        <w:rPr>
          <w:rFonts w:ascii="Times New Roman" w:hAnsi="Times New Roman"/>
          <w:sz w:val="28"/>
          <w:szCs w:val="28"/>
          <w:lang w:val="be-BY"/>
        </w:rPr>
        <w:t>ЗАЦВЯРДЖАЮ</w:t>
      </w:r>
    </w:p>
    <w:p w14:paraId="45E2ED40" w14:textId="77777777" w:rsidR="00DE16FA" w:rsidRPr="00C54B06" w:rsidRDefault="00DE16FA" w:rsidP="00DE16F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  <w:r w:rsidRPr="00C54B06"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                        Загадчык дзяржаўнай установы          </w:t>
      </w:r>
    </w:p>
    <w:p w14:paraId="2DB477F5" w14:textId="77777777" w:rsidR="00DE16FA" w:rsidRPr="00C54B06" w:rsidRDefault="00DE16FA" w:rsidP="00DE16F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  <w:r w:rsidRPr="00C54B06"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                            адукацы</w:t>
      </w:r>
      <w:proofErr w:type="spellStart"/>
      <w:r w:rsidRPr="00C54B06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C54B06">
        <w:rPr>
          <w:rFonts w:ascii="Times New Roman" w:hAnsi="Times New Roman"/>
          <w:sz w:val="28"/>
          <w:szCs w:val="28"/>
          <w:lang w:val="be-BY"/>
        </w:rPr>
        <w:t xml:space="preserve"> «Зашырск</w:t>
      </w:r>
      <w:proofErr w:type="spellStart"/>
      <w:r w:rsidRPr="00C54B06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C54B06">
        <w:rPr>
          <w:rFonts w:ascii="Times New Roman" w:hAnsi="Times New Roman"/>
          <w:sz w:val="28"/>
          <w:szCs w:val="28"/>
          <w:lang w:val="be-BY"/>
        </w:rPr>
        <w:t xml:space="preserve"> дзіцячы сад       </w:t>
      </w:r>
    </w:p>
    <w:p w14:paraId="7F6AC552" w14:textId="77777777" w:rsidR="00DE16FA" w:rsidRPr="00C54B06" w:rsidRDefault="00DE16FA" w:rsidP="00DE16F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  <w:r w:rsidRPr="00C54B06"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Ельскага раёна»                                                                                </w:t>
      </w:r>
    </w:p>
    <w:p w14:paraId="3E20DA64" w14:textId="77777777" w:rsidR="00DE16FA" w:rsidRPr="00C54B06" w:rsidRDefault="00DE16FA" w:rsidP="00DE16F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  <w:r w:rsidRPr="00C54B06"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                       ______________ В.П. Яскавец                                                                                                                                            </w:t>
      </w:r>
    </w:p>
    <w:p w14:paraId="0D67150F" w14:textId="77777777" w:rsidR="00DE16FA" w:rsidRPr="00C54B06" w:rsidRDefault="00DE16FA" w:rsidP="00DE16FA">
      <w:pPr>
        <w:spacing w:after="0"/>
        <w:jc w:val="both"/>
        <w:rPr>
          <w:rFonts w:ascii="Times New Roman" w:hAnsi="Times New Roman"/>
          <w:sz w:val="28"/>
          <w:szCs w:val="28"/>
          <w:lang w:val="be-BY"/>
        </w:rPr>
      </w:pPr>
      <w:r w:rsidRPr="00C54B06"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                              ____________________202</w:t>
      </w:r>
      <w:r>
        <w:rPr>
          <w:rFonts w:ascii="Times New Roman" w:hAnsi="Times New Roman"/>
          <w:sz w:val="28"/>
          <w:szCs w:val="28"/>
          <w:lang w:val="be-BY"/>
        </w:rPr>
        <w:t>5</w:t>
      </w:r>
      <w:r w:rsidRPr="00C54B06"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                                                                                         </w:t>
      </w:r>
    </w:p>
    <w:p w14:paraId="3A95EB36" w14:textId="1141C135" w:rsidR="00B51A7D" w:rsidRPr="00DE16FA" w:rsidRDefault="00DE16FA" w:rsidP="00DD428B">
      <w:pPr>
        <w:spacing w:after="0" w:line="240" w:lineRule="auto"/>
        <w:rPr>
          <w:sz w:val="28"/>
          <w:szCs w:val="28"/>
          <w:lang w:val="be-BY"/>
        </w:rPr>
      </w:pPr>
      <w:r w:rsidRPr="00C54B06">
        <w:rPr>
          <w:sz w:val="28"/>
          <w:szCs w:val="28"/>
          <w:lang w:val="be-BY"/>
        </w:rPr>
        <w:t xml:space="preserve">                        </w:t>
      </w:r>
      <w:r w:rsidR="00603AEA">
        <w:rPr>
          <w:sz w:val="28"/>
          <w:szCs w:val="28"/>
          <w:lang w:val="be-BY"/>
        </w:rPr>
        <w:t xml:space="preserve">                                      </w:t>
      </w:r>
      <w:r w:rsidRPr="00C54B06">
        <w:rPr>
          <w:sz w:val="28"/>
          <w:szCs w:val="28"/>
          <w:lang w:val="be-BY"/>
        </w:rPr>
        <w:t xml:space="preserve">          </w:t>
      </w:r>
    </w:p>
    <w:p w14:paraId="246D5973" w14:textId="77777777" w:rsidR="00B51A7D" w:rsidRPr="00C54B06" w:rsidRDefault="00B51A7D" w:rsidP="000A291B">
      <w:pPr>
        <w:tabs>
          <w:tab w:val="left" w:pos="421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be-BY"/>
        </w:rPr>
      </w:pPr>
      <w:r w:rsidRPr="00C54B06">
        <w:rPr>
          <w:rFonts w:ascii="Times New Roman" w:hAnsi="Times New Roman"/>
          <w:bCs/>
          <w:sz w:val="28"/>
          <w:szCs w:val="28"/>
          <w:lang w:val="be-BY"/>
        </w:rPr>
        <w:t>Распарадак дня</w:t>
      </w:r>
    </w:p>
    <w:p w14:paraId="120D5AA9" w14:textId="448EE61E" w:rsidR="00B51A7D" w:rsidRPr="00C54B06" w:rsidRDefault="00F4461E" w:rsidP="000A291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  <w:r w:rsidRPr="00C54B06">
        <w:rPr>
          <w:rFonts w:ascii="Times New Roman" w:hAnsi="Times New Roman"/>
          <w:sz w:val="28"/>
          <w:szCs w:val="28"/>
          <w:lang w:val="be-BY"/>
        </w:rPr>
        <w:t>рознаўзроставай</w:t>
      </w:r>
      <w:r w:rsidR="004B3675" w:rsidRPr="00C54B06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B51A7D" w:rsidRPr="00C54B06">
        <w:rPr>
          <w:rFonts w:ascii="Times New Roman" w:hAnsi="Times New Roman"/>
          <w:sz w:val="28"/>
          <w:szCs w:val="28"/>
          <w:lang w:val="be-BY"/>
        </w:rPr>
        <w:t xml:space="preserve"> групы</w:t>
      </w:r>
      <w:r w:rsidR="00D50B08" w:rsidRPr="00C54B06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633704" w:rsidRPr="00C54B06">
        <w:rPr>
          <w:rFonts w:ascii="Times New Roman" w:hAnsi="Times New Roman"/>
          <w:sz w:val="28"/>
          <w:szCs w:val="28"/>
          <w:lang w:val="be-BY"/>
        </w:rPr>
        <w:t xml:space="preserve">ад </w:t>
      </w:r>
      <w:r w:rsidRPr="00C54B06">
        <w:rPr>
          <w:rFonts w:ascii="Times New Roman" w:hAnsi="Times New Roman"/>
          <w:sz w:val="28"/>
          <w:szCs w:val="28"/>
          <w:lang w:val="be-BY"/>
        </w:rPr>
        <w:t>1</w:t>
      </w:r>
      <w:r w:rsidR="004F3ED0" w:rsidRPr="00C54B06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633704" w:rsidRPr="00C54B06">
        <w:rPr>
          <w:rFonts w:ascii="Times New Roman" w:hAnsi="Times New Roman"/>
          <w:sz w:val="28"/>
          <w:szCs w:val="28"/>
          <w:lang w:val="be-BY"/>
        </w:rPr>
        <w:t xml:space="preserve">да </w:t>
      </w:r>
      <w:r w:rsidRPr="00C54B06">
        <w:rPr>
          <w:rFonts w:ascii="Times New Roman" w:hAnsi="Times New Roman"/>
          <w:sz w:val="28"/>
          <w:szCs w:val="28"/>
          <w:lang w:val="be-BY"/>
        </w:rPr>
        <w:t>4</w:t>
      </w:r>
      <w:r w:rsidR="00201AFF" w:rsidRPr="00C54B06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D50B08" w:rsidRPr="00C54B06">
        <w:rPr>
          <w:rFonts w:ascii="Times New Roman" w:hAnsi="Times New Roman"/>
          <w:sz w:val="28"/>
          <w:szCs w:val="28"/>
          <w:lang w:val="be-BY"/>
        </w:rPr>
        <w:t>г</w:t>
      </w:r>
      <w:r w:rsidR="004F3ED0" w:rsidRPr="00C54B06">
        <w:rPr>
          <w:rFonts w:ascii="Times New Roman" w:hAnsi="Times New Roman"/>
          <w:sz w:val="28"/>
          <w:szCs w:val="28"/>
          <w:lang w:val="be-BY"/>
        </w:rPr>
        <w:t>адоў</w:t>
      </w:r>
    </w:p>
    <w:p w14:paraId="4B5FCE38" w14:textId="7AB22893" w:rsidR="00A9036A" w:rsidRPr="00C54B06" w:rsidRDefault="00B51A7D" w:rsidP="000A291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  <w:r w:rsidRPr="00C54B06">
        <w:rPr>
          <w:rFonts w:ascii="Times New Roman" w:hAnsi="Times New Roman"/>
          <w:sz w:val="28"/>
          <w:szCs w:val="28"/>
          <w:lang w:val="be-BY"/>
        </w:rPr>
        <w:t>(халодны перыяд)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2126"/>
        <w:gridCol w:w="1843"/>
        <w:gridCol w:w="2835"/>
      </w:tblGrid>
      <w:tr w:rsidR="00C54B06" w:rsidRPr="00C54B06" w14:paraId="3994F0C7" w14:textId="7B00FEE7" w:rsidTr="000A291B">
        <w:tc>
          <w:tcPr>
            <w:tcW w:w="3686" w:type="dxa"/>
          </w:tcPr>
          <w:p w14:paraId="3577057F" w14:textId="1FBAE446" w:rsidR="00F4461E" w:rsidRPr="00C54B06" w:rsidRDefault="00F4461E" w:rsidP="004243CD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Працэсы жыццядзейнасці </w:t>
            </w:r>
          </w:p>
        </w:tc>
        <w:tc>
          <w:tcPr>
            <w:tcW w:w="2126" w:type="dxa"/>
          </w:tcPr>
          <w:p w14:paraId="384C0363" w14:textId="250C6A72" w:rsidR="00F4461E" w:rsidRPr="00C54B06" w:rsidRDefault="00F4461E" w:rsidP="004243CD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1-2</w:t>
            </w:r>
            <w:r w:rsidR="00C54B06" w:rsidRPr="00C54B06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года</w:t>
            </w:r>
          </w:p>
        </w:tc>
        <w:tc>
          <w:tcPr>
            <w:tcW w:w="1843" w:type="dxa"/>
          </w:tcPr>
          <w:p w14:paraId="46620635" w14:textId="4D7262FB" w:rsidR="00F4461E" w:rsidRPr="00C54B06" w:rsidRDefault="00F4461E" w:rsidP="004243CD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4B06">
              <w:rPr>
                <w:rFonts w:ascii="Times New Roman" w:hAnsi="Times New Roman"/>
                <w:sz w:val="26"/>
                <w:szCs w:val="26"/>
              </w:rPr>
              <w:t>2-3 года</w:t>
            </w:r>
          </w:p>
        </w:tc>
        <w:tc>
          <w:tcPr>
            <w:tcW w:w="2835" w:type="dxa"/>
          </w:tcPr>
          <w:p w14:paraId="703FD6B5" w14:textId="5EBC65E4" w:rsidR="00F4461E" w:rsidRPr="00C54B06" w:rsidRDefault="00F4461E" w:rsidP="00C54B06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3-4</w:t>
            </w:r>
            <w:r w:rsidR="00C54B06" w:rsidRPr="00C54B06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гады</w:t>
            </w:r>
          </w:p>
        </w:tc>
      </w:tr>
      <w:tr w:rsidR="00C54B06" w:rsidRPr="00C54B06" w14:paraId="226EF156" w14:textId="5C1CC215" w:rsidTr="000A291B">
        <w:tc>
          <w:tcPr>
            <w:tcW w:w="3686" w:type="dxa"/>
          </w:tcPr>
          <w:p w14:paraId="21E5CDBF" w14:textId="77777777" w:rsidR="000524A9" w:rsidRPr="00DD428B" w:rsidRDefault="000524A9" w:rsidP="000524A9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DD428B">
              <w:rPr>
                <w:rFonts w:ascii="Times New Roman" w:hAnsi="Times New Roman"/>
                <w:sz w:val="24"/>
                <w:szCs w:val="24"/>
                <w:lang w:val="be-BY"/>
              </w:rPr>
              <w:t>Прыём, гульні, ранішняя  гімнастыка, гігіенічныя працэдуры, падрыхтоўка да снедання</w:t>
            </w:r>
          </w:p>
        </w:tc>
        <w:tc>
          <w:tcPr>
            <w:tcW w:w="2126" w:type="dxa"/>
          </w:tcPr>
          <w:p w14:paraId="1D8A107D" w14:textId="591ADC1E" w:rsidR="000524A9" w:rsidRPr="00C54B06" w:rsidRDefault="000524A9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4B06">
              <w:rPr>
                <w:rFonts w:ascii="Times New Roman" w:hAnsi="Times New Roman"/>
                <w:sz w:val="26"/>
                <w:szCs w:val="26"/>
              </w:rPr>
              <w:t xml:space="preserve">7.30 – </w:t>
            </w: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8.20</w:t>
            </w:r>
          </w:p>
        </w:tc>
        <w:tc>
          <w:tcPr>
            <w:tcW w:w="1843" w:type="dxa"/>
          </w:tcPr>
          <w:p w14:paraId="59621290" w14:textId="469DF1AA" w:rsidR="000524A9" w:rsidRPr="00C54B06" w:rsidRDefault="000524A9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</w:rPr>
              <w:t xml:space="preserve">7.30 – </w:t>
            </w: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8.20</w:t>
            </w:r>
          </w:p>
        </w:tc>
        <w:tc>
          <w:tcPr>
            <w:tcW w:w="2835" w:type="dxa"/>
          </w:tcPr>
          <w:p w14:paraId="564E81DC" w14:textId="42F6C6F3" w:rsidR="000524A9" w:rsidRPr="00C54B06" w:rsidRDefault="000524A9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4B06">
              <w:rPr>
                <w:rFonts w:ascii="Times New Roman" w:hAnsi="Times New Roman"/>
                <w:sz w:val="26"/>
                <w:szCs w:val="26"/>
              </w:rPr>
              <w:t xml:space="preserve">7.30 – </w:t>
            </w: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8.20</w:t>
            </w:r>
          </w:p>
        </w:tc>
      </w:tr>
      <w:tr w:rsidR="00C54B06" w:rsidRPr="00C54B06" w14:paraId="47F808F6" w14:textId="1CD8B3C9" w:rsidTr="000A291B">
        <w:trPr>
          <w:trHeight w:val="360"/>
        </w:trPr>
        <w:tc>
          <w:tcPr>
            <w:tcW w:w="3686" w:type="dxa"/>
          </w:tcPr>
          <w:p w14:paraId="152D2D9D" w14:textId="77777777" w:rsidR="000524A9" w:rsidRPr="00DD428B" w:rsidRDefault="000524A9" w:rsidP="000524A9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DD428B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Снеданне </w:t>
            </w:r>
          </w:p>
        </w:tc>
        <w:tc>
          <w:tcPr>
            <w:tcW w:w="2126" w:type="dxa"/>
          </w:tcPr>
          <w:p w14:paraId="2EAE8171" w14:textId="767B43D6" w:rsidR="000524A9" w:rsidRPr="00C54B06" w:rsidRDefault="000524A9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8.20 – 8.50</w:t>
            </w:r>
          </w:p>
        </w:tc>
        <w:tc>
          <w:tcPr>
            <w:tcW w:w="1843" w:type="dxa"/>
          </w:tcPr>
          <w:p w14:paraId="643B09E9" w14:textId="54A73BD0" w:rsidR="000524A9" w:rsidRPr="00C54B06" w:rsidRDefault="000524A9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8.20 – 8.50</w:t>
            </w:r>
          </w:p>
        </w:tc>
        <w:tc>
          <w:tcPr>
            <w:tcW w:w="2835" w:type="dxa"/>
          </w:tcPr>
          <w:p w14:paraId="4075D7D9" w14:textId="0BAED868" w:rsidR="000524A9" w:rsidRPr="008B62B0" w:rsidRDefault="000524A9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8B62B0">
              <w:rPr>
                <w:rFonts w:ascii="Times New Roman" w:hAnsi="Times New Roman"/>
                <w:sz w:val="26"/>
                <w:szCs w:val="26"/>
              </w:rPr>
              <w:t>8.20 – 8.50</w:t>
            </w:r>
          </w:p>
        </w:tc>
      </w:tr>
      <w:tr w:rsidR="00C54B06" w:rsidRPr="00C54B06" w14:paraId="055AFC87" w14:textId="03E671A8" w:rsidTr="000A291B">
        <w:trPr>
          <w:trHeight w:val="360"/>
        </w:trPr>
        <w:tc>
          <w:tcPr>
            <w:tcW w:w="3686" w:type="dxa"/>
          </w:tcPr>
          <w:p w14:paraId="117C9817" w14:textId="77777777" w:rsidR="000524A9" w:rsidRPr="00DD428B" w:rsidRDefault="000524A9" w:rsidP="000524A9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DD428B">
              <w:rPr>
                <w:rFonts w:ascii="Times New Roman" w:hAnsi="Times New Roman"/>
                <w:sz w:val="24"/>
                <w:szCs w:val="24"/>
                <w:lang w:val="be-BY"/>
              </w:rPr>
              <w:t>Гульні, падрыхтоўка  да заняткаў</w:t>
            </w:r>
          </w:p>
        </w:tc>
        <w:tc>
          <w:tcPr>
            <w:tcW w:w="2126" w:type="dxa"/>
          </w:tcPr>
          <w:p w14:paraId="1872F5B9" w14:textId="71E659E2" w:rsidR="000524A9" w:rsidRPr="00C54B06" w:rsidRDefault="000524A9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8.50 – 9.10</w:t>
            </w:r>
          </w:p>
        </w:tc>
        <w:tc>
          <w:tcPr>
            <w:tcW w:w="1843" w:type="dxa"/>
          </w:tcPr>
          <w:p w14:paraId="77A162DF" w14:textId="77A88E96" w:rsidR="000524A9" w:rsidRPr="00C54B06" w:rsidRDefault="000524A9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8.50 – 9.10</w:t>
            </w:r>
          </w:p>
        </w:tc>
        <w:tc>
          <w:tcPr>
            <w:tcW w:w="2835" w:type="dxa"/>
          </w:tcPr>
          <w:p w14:paraId="3AA2FAFF" w14:textId="4DB0B63E" w:rsidR="000524A9" w:rsidRPr="008B62B0" w:rsidRDefault="000524A9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8B62B0">
              <w:rPr>
                <w:rFonts w:ascii="Times New Roman" w:hAnsi="Times New Roman"/>
                <w:sz w:val="26"/>
                <w:szCs w:val="26"/>
              </w:rPr>
              <w:t>8.50 – 9.10</w:t>
            </w:r>
          </w:p>
        </w:tc>
      </w:tr>
      <w:tr w:rsidR="00C54B06" w:rsidRPr="00C54B06" w14:paraId="0B876B01" w14:textId="1983CE9F" w:rsidTr="000A291B">
        <w:tc>
          <w:tcPr>
            <w:tcW w:w="3686" w:type="dxa"/>
          </w:tcPr>
          <w:p w14:paraId="0E966FBB" w14:textId="77777777" w:rsidR="000524A9" w:rsidRPr="00DD428B" w:rsidRDefault="000524A9" w:rsidP="000524A9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DD428B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Заняткі </w:t>
            </w:r>
          </w:p>
        </w:tc>
        <w:tc>
          <w:tcPr>
            <w:tcW w:w="2126" w:type="dxa"/>
          </w:tcPr>
          <w:p w14:paraId="32E24F6B" w14:textId="77777777" w:rsidR="000524A9" w:rsidRPr="00C54B06" w:rsidRDefault="000524A9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9.10 –09.40 </w:t>
            </w:r>
          </w:p>
          <w:p w14:paraId="3196C276" w14:textId="77777777" w:rsidR="00875DDD" w:rsidRPr="00C54B06" w:rsidRDefault="00875DDD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9.10 -10.05</w:t>
            </w:r>
          </w:p>
          <w:p w14:paraId="574C09DD" w14:textId="494079D5" w:rsidR="00875DDD" w:rsidRPr="00C54B06" w:rsidRDefault="00875DDD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(</w:t>
            </w:r>
            <w:r w:rsidR="003C09A6">
              <w:rPr>
                <w:rFonts w:ascii="Times New Roman" w:hAnsi="Times New Roman"/>
                <w:sz w:val="26"/>
                <w:szCs w:val="26"/>
                <w:lang w:val="be-BY"/>
              </w:rPr>
              <w:t>пятніца</w:t>
            </w: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)</w:t>
            </w:r>
          </w:p>
        </w:tc>
        <w:tc>
          <w:tcPr>
            <w:tcW w:w="1843" w:type="dxa"/>
          </w:tcPr>
          <w:p w14:paraId="73099C84" w14:textId="6B188354" w:rsidR="000524A9" w:rsidRPr="00C54B06" w:rsidRDefault="002F5647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9.10 –</w:t>
            </w:r>
            <w:r w:rsidR="000524A9" w:rsidRPr="00C54B06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9.45 </w:t>
            </w:r>
          </w:p>
          <w:p w14:paraId="01C70BA0" w14:textId="75942650" w:rsidR="000524A9" w:rsidRPr="00C54B06" w:rsidRDefault="000524A9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9.</w:t>
            </w:r>
            <w:r w:rsidR="00875DDD" w:rsidRPr="00C54B06">
              <w:rPr>
                <w:rFonts w:ascii="Times New Roman" w:hAnsi="Times New Roman"/>
                <w:sz w:val="26"/>
                <w:szCs w:val="26"/>
                <w:lang w:val="be-BY"/>
              </w:rPr>
              <w:t>10</w:t>
            </w: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– 10.10 </w:t>
            </w:r>
          </w:p>
          <w:p w14:paraId="5D0E600B" w14:textId="3E0E1BC0" w:rsidR="000524A9" w:rsidRPr="00C54B06" w:rsidRDefault="000524A9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(</w:t>
            </w:r>
            <w:r w:rsidR="003C09A6">
              <w:rPr>
                <w:rFonts w:ascii="Times New Roman" w:hAnsi="Times New Roman"/>
                <w:sz w:val="26"/>
                <w:szCs w:val="26"/>
                <w:lang w:val="be-BY"/>
              </w:rPr>
              <w:t>пятніца</w:t>
            </w: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)</w:t>
            </w:r>
          </w:p>
        </w:tc>
        <w:tc>
          <w:tcPr>
            <w:tcW w:w="2835" w:type="dxa"/>
          </w:tcPr>
          <w:p w14:paraId="43676B4C" w14:textId="360789E9" w:rsidR="000524A9" w:rsidRPr="00C54B06" w:rsidRDefault="002F5647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9.10-9.50 (панядзелак,</w:t>
            </w:r>
            <w:r w:rsidR="003C09A6" w:rsidRPr="00C54B06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аўторак,</w:t>
            </w: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серада)</w:t>
            </w:r>
          </w:p>
          <w:p w14:paraId="27FF574B" w14:textId="77777777" w:rsidR="00875DDD" w:rsidRPr="00C54B06" w:rsidRDefault="002F5647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9.10-10.15 </w:t>
            </w:r>
          </w:p>
          <w:p w14:paraId="709A7643" w14:textId="5CDA1940" w:rsidR="002F5647" w:rsidRPr="00C54B06" w:rsidRDefault="002F5647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(</w:t>
            </w:r>
            <w:r w:rsidR="00875DDD" w:rsidRPr="00C54B06">
              <w:rPr>
                <w:rFonts w:ascii="Times New Roman" w:hAnsi="Times New Roman"/>
                <w:sz w:val="26"/>
                <w:szCs w:val="26"/>
                <w:lang w:val="be-BY"/>
              </w:rPr>
              <w:t>чацвер</w:t>
            </w:r>
            <w:r w:rsidR="003C09A6">
              <w:rPr>
                <w:rFonts w:ascii="Times New Roman" w:hAnsi="Times New Roman"/>
                <w:sz w:val="26"/>
                <w:szCs w:val="26"/>
                <w:lang w:val="be-BY"/>
              </w:rPr>
              <w:t>,</w:t>
            </w:r>
            <w:r w:rsidR="003C09A6" w:rsidRPr="00C54B06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пятніца</w:t>
            </w:r>
            <w:r w:rsidR="00875DDD" w:rsidRPr="00C54B06">
              <w:rPr>
                <w:rFonts w:ascii="Times New Roman" w:hAnsi="Times New Roman"/>
                <w:sz w:val="26"/>
                <w:szCs w:val="26"/>
                <w:lang w:val="be-BY"/>
              </w:rPr>
              <w:t>)</w:t>
            </w:r>
          </w:p>
        </w:tc>
      </w:tr>
      <w:tr w:rsidR="00C54B06" w:rsidRPr="00C54B06" w14:paraId="52C60063" w14:textId="70B7D3A2" w:rsidTr="000A291B">
        <w:tc>
          <w:tcPr>
            <w:tcW w:w="3686" w:type="dxa"/>
          </w:tcPr>
          <w:p w14:paraId="6520B324" w14:textId="132AF735" w:rsidR="000524A9" w:rsidRPr="00DD428B" w:rsidRDefault="000524A9" w:rsidP="000524A9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DD428B">
              <w:rPr>
                <w:rFonts w:ascii="Times New Roman" w:hAnsi="Times New Roman"/>
                <w:sz w:val="24"/>
                <w:szCs w:val="24"/>
                <w:lang w:val="be-BY"/>
              </w:rPr>
              <w:t>Падрыхтоўка да прагулкі</w:t>
            </w:r>
          </w:p>
        </w:tc>
        <w:tc>
          <w:tcPr>
            <w:tcW w:w="2126" w:type="dxa"/>
          </w:tcPr>
          <w:p w14:paraId="1F6F3228" w14:textId="77777777" w:rsidR="000524A9" w:rsidRDefault="000524A9" w:rsidP="00AC2BB7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9.40 – </w:t>
            </w:r>
            <w:r w:rsidR="00AC2BB7" w:rsidRPr="00C54B06">
              <w:rPr>
                <w:rFonts w:ascii="Times New Roman" w:hAnsi="Times New Roman"/>
                <w:sz w:val="26"/>
                <w:szCs w:val="26"/>
                <w:lang w:val="be-BY"/>
              </w:rPr>
              <w:t>9</w:t>
            </w: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.</w:t>
            </w:r>
            <w:r w:rsidR="00AC2BB7" w:rsidRPr="00C54B06">
              <w:rPr>
                <w:rFonts w:ascii="Times New Roman" w:hAnsi="Times New Roman"/>
                <w:sz w:val="26"/>
                <w:szCs w:val="26"/>
                <w:lang w:val="be-BY"/>
              </w:rPr>
              <w:t>50</w:t>
            </w:r>
          </w:p>
          <w:p w14:paraId="07E3DA96" w14:textId="5654E195" w:rsidR="003C09A6" w:rsidRPr="00C54B06" w:rsidRDefault="003C09A6" w:rsidP="003C09A6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10.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>05</w:t>
            </w: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.-10.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>15</w:t>
            </w:r>
          </w:p>
          <w:p w14:paraId="325A0162" w14:textId="036A4895" w:rsidR="003C09A6" w:rsidRPr="00C54B06" w:rsidRDefault="003C09A6" w:rsidP="00AC2BB7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</w:p>
        </w:tc>
        <w:tc>
          <w:tcPr>
            <w:tcW w:w="1843" w:type="dxa"/>
          </w:tcPr>
          <w:p w14:paraId="1329FD2C" w14:textId="1E37D351" w:rsidR="000524A9" w:rsidRPr="00C54B06" w:rsidRDefault="000524A9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9.4</w:t>
            </w:r>
            <w:r w:rsidR="00875DDD" w:rsidRPr="00C54B06">
              <w:rPr>
                <w:rFonts w:ascii="Times New Roman" w:hAnsi="Times New Roman"/>
                <w:sz w:val="26"/>
                <w:szCs w:val="26"/>
                <w:lang w:val="be-BY"/>
              </w:rPr>
              <w:t>5</w:t>
            </w: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– </w:t>
            </w:r>
            <w:r w:rsidR="00875DDD" w:rsidRPr="00C54B06">
              <w:rPr>
                <w:rFonts w:ascii="Times New Roman" w:hAnsi="Times New Roman"/>
                <w:sz w:val="26"/>
                <w:szCs w:val="26"/>
                <w:lang w:val="be-BY"/>
              </w:rPr>
              <w:t>9</w:t>
            </w: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.</w:t>
            </w:r>
            <w:r w:rsidR="00875DDD" w:rsidRPr="00C54B06">
              <w:rPr>
                <w:rFonts w:ascii="Times New Roman" w:hAnsi="Times New Roman"/>
                <w:sz w:val="26"/>
                <w:szCs w:val="26"/>
                <w:lang w:val="be-BY"/>
              </w:rPr>
              <w:t>55</w:t>
            </w:r>
          </w:p>
          <w:p w14:paraId="5EB28E59" w14:textId="7D93152D" w:rsidR="00AC2BB7" w:rsidRPr="00C54B06" w:rsidRDefault="00AC2BB7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10.10.-10.20</w:t>
            </w:r>
          </w:p>
          <w:p w14:paraId="437DF8FE" w14:textId="4FCD5087" w:rsidR="000524A9" w:rsidRPr="00C54B06" w:rsidRDefault="003C09A6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(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>пятніца</w:t>
            </w: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)</w:t>
            </w:r>
          </w:p>
        </w:tc>
        <w:tc>
          <w:tcPr>
            <w:tcW w:w="2835" w:type="dxa"/>
          </w:tcPr>
          <w:p w14:paraId="6C9E55E8" w14:textId="77777777" w:rsidR="000524A9" w:rsidRPr="00C54B06" w:rsidRDefault="00AC2BB7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9.50-10.00</w:t>
            </w:r>
          </w:p>
          <w:p w14:paraId="632F05ED" w14:textId="0A25D71E" w:rsidR="00AC2BB7" w:rsidRPr="00C54B06" w:rsidRDefault="00AC2BB7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(панядзелак</w:t>
            </w:r>
            <w:r w:rsidR="00930FEF" w:rsidRPr="00C54B06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аўторак,</w:t>
            </w: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серада)</w:t>
            </w:r>
          </w:p>
          <w:p w14:paraId="2EFEE2C0" w14:textId="77777777" w:rsidR="00AC2BB7" w:rsidRPr="00C54B06" w:rsidRDefault="00AC2BB7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10.15 -10.25</w:t>
            </w:r>
          </w:p>
          <w:p w14:paraId="573EF240" w14:textId="68BA43DB" w:rsidR="00AC2BB7" w:rsidRPr="00C54B06" w:rsidRDefault="00AC2BB7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(чацвер</w:t>
            </w:r>
            <w:r w:rsidR="00930FEF" w:rsidRPr="00C54B06">
              <w:rPr>
                <w:rFonts w:ascii="Times New Roman" w:hAnsi="Times New Roman"/>
                <w:sz w:val="26"/>
                <w:szCs w:val="26"/>
                <w:lang w:val="be-BY"/>
              </w:rPr>
              <w:t>, пятніца</w:t>
            </w: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)</w:t>
            </w:r>
          </w:p>
        </w:tc>
      </w:tr>
      <w:tr w:rsidR="00C54B06" w:rsidRPr="00C54B06" w14:paraId="508259E3" w14:textId="24E05998" w:rsidTr="000A291B">
        <w:tc>
          <w:tcPr>
            <w:tcW w:w="3686" w:type="dxa"/>
          </w:tcPr>
          <w:p w14:paraId="1109C72F" w14:textId="77777777" w:rsidR="000524A9" w:rsidRPr="00DD428B" w:rsidRDefault="000524A9" w:rsidP="000524A9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DD428B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Прагулка </w:t>
            </w:r>
          </w:p>
        </w:tc>
        <w:tc>
          <w:tcPr>
            <w:tcW w:w="2126" w:type="dxa"/>
          </w:tcPr>
          <w:p w14:paraId="445254EE" w14:textId="2EC51339" w:rsidR="000524A9" w:rsidRPr="00C54B06" w:rsidRDefault="000524A9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10.00 – 11.50</w:t>
            </w:r>
          </w:p>
        </w:tc>
        <w:tc>
          <w:tcPr>
            <w:tcW w:w="1843" w:type="dxa"/>
          </w:tcPr>
          <w:p w14:paraId="083EB28B" w14:textId="303C1E86" w:rsidR="00AC2BB7" w:rsidRPr="00C54B06" w:rsidRDefault="00AC2BB7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9.55 -11.</w:t>
            </w:r>
            <w:r w:rsidR="00C54B06" w:rsidRPr="00C54B06">
              <w:rPr>
                <w:rFonts w:ascii="Times New Roman" w:hAnsi="Times New Roman"/>
                <w:sz w:val="26"/>
                <w:szCs w:val="26"/>
                <w:lang w:val="be-BY"/>
              </w:rPr>
              <w:t>50</w:t>
            </w:r>
          </w:p>
          <w:p w14:paraId="360424F4" w14:textId="0F81F91E" w:rsidR="000524A9" w:rsidRPr="00C54B06" w:rsidRDefault="000524A9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10.</w:t>
            </w:r>
            <w:r w:rsidR="00AC2BB7" w:rsidRPr="00C54B06">
              <w:rPr>
                <w:rFonts w:ascii="Times New Roman" w:hAnsi="Times New Roman"/>
                <w:sz w:val="26"/>
                <w:szCs w:val="26"/>
                <w:lang w:val="be-BY"/>
              </w:rPr>
              <w:t>2</w:t>
            </w: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0 – 11.50</w:t>
            </w:r>
          </w:p>
          <w:p w14:paraId="73BDB980" w14:textId="432A714D" w:rsidR="000524A9" w:rsidRPr="00C54B06" w:rsidRDefault="00C54B06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(аўторак)</w:t>
            </w:r>
          </w:p>
        </w:tc>
        <w:tc>
          <w:tcPr>
            <w:tcW w:w="2835" w:type="dxa"/>
          </w:tcPr>
          <w:p w14:paraId="1772B230" w14:textId="7738F358" w:rsidR="00C54B06" w:rsidRPr="00C54B06" w:rsidRDefault="00C54B06" w:rsidP="00C54B06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10.00-12.00 (панядзелак,</w:t>
            </w:r>
            <w:r w:rsidR="00930FEF" w:rsidRPr="00C54B06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аўторак</w:t>
            </w:r>
            <w:r w:rsidR="00930FEF">
              <w:rPr>
                <w:rFonts w:ascii="Times New Roman" w:hAnsi="Times New Roman"/>
                <w:sz w:val="26"/>
                <w:szCs w:val="26"/>
                <w:lang w:val="be-BY"/>
              </w:rPr>
              <w:t>,</w:t>
            </w: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серада)</w:t>
            </w:r>
          </w:p>
          <w:p w14:paraId="723F5A1E" w14:textId="72F78585" w:rsidR="000524A9" w:rsidRPr="00C54B06" w:rsidRDefault="00C54B06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10.25-1</w:t>
            </w:r>
            <w:r w:rsidR="00930FEF">
              <w:rPr>
                <w:rFonts w:ascii="Times New Roman" w:hAnsi="Times New Roman"/>
                <w:sz w:val="26"/>
                <w:szCs w:val="26"/>
                <w:lang w:val="be-BY"/>
              </w:rPr>
              <w:t>1</w:t>
            </w: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.</w:t>
            </w:r>
            <w:r w:rsidR="00930FEF">
              <w:rPr>
                <w:rFonts w:ascii="Times New Roman" w:hAnsi="Times New Roman"/>
                <w:sz w:val="26"/>
                <w:szCs w:val="26"/>
                <w:lang w:val="be-BY"/>
              </w:rPr>
              <w:t>5</w:t>
            </w: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0</w:t>
            </w:r>
          </w:p>
          <w:p w14:paraId="4DD9D59D" w14:textId="5EDC6F74" w:rsidR="00C54B06" w:rsidRPr="00C54B06" w:rsidRDefault="00C54B06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(чацвер</w:t>
            </w:r>
            <w:r w:rsidR="00930FEF" w:rsidRPr="00C54B06">
              <w:rPr>
                <w:rFonts w:ascii="Times New Roman" w:hAnsi="Times New Roman"/>
                <w:sz w:val="26"/>
                <w:szCs w:val="26"/>
                <w:lang w:val="be-BY"/>
              </w:rPr>
              <w:t>,пятніца</w:t>
            </w: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)</w:t>
            </w:r>
          </w:p>
        </w:tc>
      </w:tr>
      <w:tr w:rsidR="00C54B06" w:rsidRPr="00C54B06" w14:paraId="1D16EB51" w14:textId="38E4C71F" w:rsidTr="000A291B">
        <w:tc>
          <w:tcPr>
            <w:tcW w:w="3686" w:type="dxa"/>
          </w:tcPr>
          <w:p w14:paraId="33BF3301" w14:textId="77777777" w:rsidR="000524A9" w:rsidRPr="00DD428B" w:rsidRDefault="000524A9" w:rsidP="000524A9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DD428B">
              <w:rPr>
                <w:rFonts w:ascii="Times New Roman" w:hAnsi="Times New Roman"/>
                <w:sz w:val="24"/>
                <w:szCs w:val="24"/>
                <w:lang w:val="be-BY"/>
              </w:rPr>
              <w:t>Вяртанне з прагулкі, гігіенічныя працэдуры,  падрыхтоўка да абеду</w:t>
            </w:r>
          </w:p>
        </w:tc>
        <w:tc>
          <w:tcPr>
            <w:tcW w:w="2126" w:type="dxa"/>
          </w:tcPr>
          <w:p w14:paraId="48CCFA13" w14:textId="597F4B65" w:rsidR="000524A9" w:rsidRPr="00C54B06" w:rsidRDefault="000524A9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11.50 – 12.00</w:t>
            </w:r>
          </w:p>
        </w:tc>
        <w:tc>
          <w:tcPr>
            <w:tcW w:w="1843" w:type="dxa"/>
          </w:tcPr>
          <w:p w14:paraId="33ECC38E" w14:textId="7C68FFAE" w:rsidR="000524A9" w:rsidRPr="00C54B06" w:rsidRDefault="000524A9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11.50 – 12.</w:t>
            </w:r>
            <w:r w:rsidR="00930FEF">
              <w:rPr>
                <w:rFonts w:ascii="Times New Roman" w:hAnsi="Times New Roman"/>
                <w:sz w:val="26"/>
                <w:szCs w:val="26"/>
                <w:lang w:val="be-BY"/>
              </w:rPr>
              <w:t>0</w:t>
            </w: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0</w:t>
            </w:r>
          </w:p>
        </w:tc>
        <w:tc>
          <w:tcPr>
            <w:tcW w:w="2835" w:type="dxa"/>
          </w:tcPr>
          <w:p w14:paraId="3BB7B6FF" w14:textId="0D6762D8" w:rsidR="000524A9" w:rsidRPr="00C54B06" w:rsidRDefault="00930FEF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11.50 – 12.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>0</w:t>
            </w: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0</w:t>
            </w:r>
          </w:p>
        </w:tc>
      </w:tr>
      <w:tr w:rsidR="00C54B06" w:rsidRPr="00C54B06" w14:paraId="1235C11D" w14:textId="11F41A19" w:rsidTr="000A291B">
        <w:tc>
          <w:tcPr>
            <w:tcW w:w="3686" w:type="dxa"/>
          </w:tcPr>
          <w:p w14:paraId="134E35E8" w14:textId="77777777" w:rsidR="000524A9" w:rsidRPr="00DD428B" w:rsidRDefault="000524A9" w:rsidP="000524A9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DD428B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Абед.</w:t>
            </w:r>
          </w:p>
        </w:tc>
        <w:tc>
          <w:tcPr>
            <w:tcW w:w="2126" w:type="dxa"/>
          </w:tcPr>
          <w:p w14:paraId="4804BC1C" w14:textId="23D8665D" w:rsidR="000524A9" w:rsidRPr="00C54B06" w:rsidRDefault="000524A9" w:rsidP="00C54B06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12.</w:t>
            </w:r>
            <w:r w:rsidR="00930FEF">
              <w:rPr>
                <w:rFonts w:ascii="Times New Roman" w:hAnsi="Times New Roman"/>
                <w:sz w:val="26"/>
                <w:szCs w:val="26"/>
                <w:lang w:val="be-BY"/>
              </w:rPr>
              <w:t>0</w:t>
            </w: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0 – 12.30</w:t>
            </w:r>
          </w:p>
        </w:tc>
        <w:tc>
          <w:tcPr>
            <w:tcW w:w="1843" w:type="dxa"/>
          </w:tcPr>
          <w:p w14:paraId="76616A3E" w14:textId="21E3ADB1" w:rsidR="000524A9" w:rsidRPr="00C54B06" w:rsidRDefault="00930FEF" w:rsidP="00C54B06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12.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>0</w:t>
            </w: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0 – 12.30</w:t>
            </w:r>
          </w:p>
        </w:tc>
        <w:tc>
          <w:tcPr>
            <w:tcW w:w="2835" w:type="dxa"/>
          </w:tcPr>
          <w:p w14:paraId="5C99F32B" w14:textId="4C371F63" w:rsidR="000524A9" w:rsidRPr="00C54B06" w:rsidRDefault="00930FEF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12.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>0</w:t>
            </w: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0 – 12.30</w:t>
            </w:r>
          </w:p>
        </w:tc>
      </w:tr>
      <w:tr w:rsidR="00C54B06" w:rsidRPr="00C54B06" w14:paraId="047CE26F" w14:textId="19129A68" w:rsidTr="000A291B">
        <w:tc>
          <w:tcPr>
            <w:tcW w:w="3686" w:type="dxa"/>
          </w:tcPr>
          <w:p w14:paraId="333E414A" w14:textId="77777777" w:rsidR="000524A9" w:rsidRPr="00DD428B" w:rsidRDefault="000524A9" w:rsidP="000524A9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DD428B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Сон </w:t>
            </w:r>
          </w:p>
        </w:tc>
        <w:tc>
          <w:tcPr>
            <w:tcW w:w="2126" w:type="dxa"/>
          </w:tcPr>
          <w:p w14:paraId="45A4471C" w14:textId="52746603" w:rsidR="000524A9" w:rsidRPr="00C54B06" w:rsidRDefault="000524A9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12.30 – 15.00</w:t>
            </w:r>
            <w:r w:rsidRPr="00C54B06">
              <w:rPr>
                <w:rFonts w:ascii="Times New Roman" w:hAnsi="Times New Roman"/>
                <w:sz w:val="26"/>
                <w:szCs w:val="26"/>
                <w:vertAlign w:val="superscript"/>
                <w:lang w:val="be-BY"/>
              </w:rPr>
              <w:t xml:space="preserve"> </w:t>
            </w:r>
          </w:p>
        </w:tc>
        <w:tc>
          <w:tcPr>
            <w:tcW w:w="1843" w:type="dxa"/>
          </w:tcPr>
          <w:p w14:paraId="2F44FBCE" w14:textId="5B738BAF" w:rsidR="000524A9" w:rsidRPr="00C54B06" w:rsidRDefault="000524A9" w:rsidP="00C54B06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12.</w:t>
            </w:r>
            <w:r w:rsidR="00C54B06" w:rsidRPr="00C54B06">
              <w:rPr>
                <w:rFonts w:ascii="Times New Roman" w:hAnsi="Times New Roman"/>
                <w:sz w:val="26"/>
                <w:szCs w:val="26"/>
                <w:lang w:val="be-BY"/>
              </w:rPr>
              <w:t>3</w:t>
            </w: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0 – 15.00</w:t>
            </w:r>
            <w:r w:rsidRPr="00C54B06">
              <w:rPr>
                <w:rFonts w:ascii="Times New Roman" w:hAnsi="Times New Roman"/>
                <w:sz w:val="26"/>
                <w:szCs w:val="26"/>
                <w:vertAlign w:val="superscript"/>
                <w:lang w:val="be-BY"/>
              </w:rPr>
              <w:t xml:space="preserve"> </w:t>
            </w:r>
          </w:p>
        </w:tc>
        <w:tc>
          <w:tcPr>
            <w:tcW w:w="2835" w:type="dxa"/>
          </w:tcPr>
          <w:p w14:paraId="79BA3CD4" w14:textId="75DA51F5" w:rsidR="000524A9" w:rsidRPr="00C54B06" w:rsidRDefault="00C54B06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12.30 – 15.00</w:t>
            </w:r>
          </w:p>
        </w:tc>
      </w:tr>
      <w:tr w:rsidR="00C54B06" w:rsidRPr="00C54B06" w14:paraId="2976AD54" w14:textId="78BC81EE" w:rsidTr="000A291B">
        <w:tc>
          <w:tcPr>
            <w:tcW w:w="3686" w:type="dxa"/>
          </w:tcPr>
          <w:p w14:paraId="46077292" w14:textId="77777777" w:rsidR="000524A9" w:rsidRPr="00DD428B" w:rsidRDefault="000524A9" w:rsidP="000524A9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DD428B">
              <w:rPr>
                <w:rFonts w:ascii="Times New Roman" w:hAnsi="Times New Roman"/>
                <w:sz w:val="24"/>
                <w:szCs w:val="24"/>
                <w:lang w:val="be-BY"/>
              </w:rPr>
              <w:t>Паступовы пад’ём, загартоўваючыя мерапрыемствы, самастойная рухальная дзейнасць, гігіенічныя працэдуры, падрыхтоўка да полудня</w:t>
            </w:r>
          </w:p>
        </w:tc>
        <w:tc>
          <w:tcPr>
            <w:tcW w:w="2126" w:type="dxa"/>
          </w:tcPr>
          <w:p w14:paraId="567A74EE" w14:textId="0179831B" w:rsidR="000524A9" w:rsidRPr="00C54B06" w:rsidRDefault="000524A9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15.00 – 15.</w:t>
            </w:r>
            <w:r w:rsidR="00C54B06" w:rsidRPr="00C54B06">
              <w:rPr>
                <w:rFonts w:ascii="Times New Roman" w:hAnsi="Times New Roman"/>
                <w:sz w:val="26"/>
                <w:szCs w:val="26"/>
                <w:lang w:val="be-BY"/>
              </w:rPr>
              <w:t>2</w:t>
            </w: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0</w:t>
            </w:r>
          </w:p>
          <w:p w14:paraId="650BFB2D" w14:textId="77777777" w:rsidR="000524A9" w:rsidRPr="00C54B06" w:rsidRDefault="000524A9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</w:p>
        </w:tc>
        <w:tc>
          <w:tcPr>
            <w:tcW w:w="1843" w:type="dxa"/>
          </w:tcPr>
          <w:p w14:paraId="3FA92A1B" w14:textId="4A48C720" w:rsidR="000524A9" w:rsidRPr="00C54B06" w:rsidRDefault="000524A9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15.00 – 15.20</w:t>
            </w:r>
          </w:p>
          <w:p w14:paraId="57C130B6" w14:textId="77777777" w:rsidR="000524A9" w:rsidRPr="00C54B06" w:rsidRDefault="000524A9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</w:p>
        </w:tc>
        <w:tc>
          <w:tcPr>
            <w:tcW w:w="2835" w:type="dxa"/>
          </w:tcPr>
          <w:p w14:paraId="68849F8E" w14:textId="77777777" w:rsidR="00C54B06" w:rsidRPr="00C54B06" w:rsidRDefault="00C54B06" w:rsidP="00C54B06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15.00 – 15.20</w:t>
            </w:r>
          </w:p>
          <w:p w14:paraId="72D17D78" w14:textId="77777777" w:rsidR="000524A9" w:rsidRPr="00C54B06" w:rsidRDefault="000524A9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</w:p>
        </w:tc>
      </w:tr>
      <w:tr w:rsidR="00C54B06" w:rsidRPr="00C54B06" w14:paraId="4575315D" w14:textId="69C76817" w:rsidTr="000A291B">
        <w:tc>
          <w:tcPr>
            <w:tcW w:w="3686" w:type="dxa"/>
          </w:tcPr>
          <w:p w14:paraId="48E448FB" w14:textId="77777777" w:rsidR="000524A9" w:rsidRPr="00DD428B" w:rsidRDefault="000524A9" w:rsidP="000524A9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DD428B">
              <w:rPr>
                <w:rFonts w:ascii="Times New Roman" w:hAnsi="Times New Roman"/>
                <w:sz w:val="24"/>
                <w:szCs w:val="24"/>
                <w:lang w:val="be-BY"/>
              </w:rPr>
              <w:t>Полудзень</w:t>
            </w:r>
          </w:p>
        </w:tc>
        <w:tc>
          <w:tcPr>
            <w:tcW w:w="2126" w:type="dxa"/>
          </w:tcPr>
          <w:p w14:paraId="51DA5BAC" w14:textId="2674D720" w:rsidR="000524A9" w:rsidRPr="00C54B06" w:rsidRDefault="000524A9" w:rsidP="00C54B06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15.</w:t>
            </w:r>
            <w:r w:rsidR="00C54B06" w:rsidRPr="00C54B06">
              <w:rPr>
                <w:rFonts w:ascii="Times New Roman" w:hAnsi="Times New Roman"/>
                <w:sz w:val="26"/>
                <w:szCs w:val="26"/>
                <w:lang w:val="be-BY"/>
              </w:rPr>
              <w:t>2</w:t>
            </w: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0 – 15.50</w:t>
            </w:r>
          </w:p>
        </w:tc>
        <w:tc>
          <w:tcPr>
            <w:tcW w:w="1843" w:type="dxa"/>
          </w:tcPr>
          <w:p w14:paraId="75BF42DE" w14:textId="17AFE469" w:rsidR="000524A9" w:rsidRPr="00C54B06" w:rsidRDefault="000524A9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15.20 – 15.50</w:t>
            </w:r>
          </w:p>
        </w:tc>
        <w:tc>
          <w:tcPr>
            <w:tcW w:w="2835" w:type="dxa"/>
          </w:tcPr>
          <w:p w14:paraId="21F1322B" w14:textId="6AF6787D" w:rsidR="000524A9" w:rsidRPr="00C54B06" w:rsidRDefault="00C54B06" w:rsidP="000524A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15.20 – 15.50</w:t>
            </w:r>
          </w:p>
        </w:tc>
      </w:tr>
      <w:tr w:rsidR="00C54B06" w:rsidRPr="00C54B06" w14:paraId="13CB3676" w14:textId="3D1E601B" w:rsidTr="000A291B">
        <w:tc>
          <w:tcPr>
            <w:tcW w:w="3686" w:type="dxa"/>
          </w:tcPr>
          <w:p w14:paraId="3BF39A39" w14:textId="77777777" w:rsidR="00C54B06" w:rsidRPr="00DD428B" w:rsidRDefault="00C54B06" w:rsidP="00C54B06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proofErr w:type="spellStart"/>
            <w:r w:rsidRPr="00DD428B">
              <w:rPr>
                <w:rFonts w:ascii="Times New Roman" w:hAnsi="Times New Roman"/>
                <w:sz w:val="24"/>
                <w:szCs w:val="24"/>
              </w:rPr>
              <w:t>Гульн</w:t>
            </w:r>
            <w:r w:rsidRPr="00DD428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Pr="00DD42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D428B">
              <w:rPr>
                <w:rFonts w:ascii="Times New Roman" w:hAnsi="Times New Roman"/>
                <w:sz w:val="24"/>
                <w:szCs w:val="24"/>
              </w:rPr>
              <w:t>самастойная</w:t>
            </w:r>
            <w:proofErr w:type="spellEnd"/>
            <w:r w:rsidRPr="00DD42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428B">
              <w:rPr>
                <w:rFonts w:ascii="Times New Roman" w:hAnsi="Times New Roman"/>
                <w:sz w:val="24"/>
                <w:szCs w:val="24"/>
              </w:rPr>
              <w:t>дзейнасць</w:t>
            </w:r>
            <w:proofErr w:type="spellEnd"/>
            <w:r w:rsidRPr="00DD42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130BCE9F" w14:textId="080B2FCE" w:rsidR="00C54B06" w:rsidRPr="00C54B06" w:rsidRDefault="00C54B06" w:rsidP="00C54B06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4B06">
              <w:rPr>
                <w:rFonts w:ascii="Times New Roman" w:hAnsi="Times New Roman"/>
                <w:sz w:val="26"/>
                <w:szCs w:val="26"/>
              </w:rPr>
              <w:t>15.50 – 16.</w:t>
            </w: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2</w:t>
            </w:r>
            <w:r w:rsidRPr="00C54B06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843" w:type="dxa"/>
          </w:tcPr>
          <w:p w14:paraId="6CDDCB40" w14:textId="40FBB2EC" w:rsidR="00C54B06" w:rsidRPr="00C54B06" w:rsidRDefault="00C54B06" w:rsidP="00C54B06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4B06">
              <w:rPr>
                <w:rFonts w:ascii="Times New Roman" w:hAnsi="Times New Roman"/>
                <w:sz w:val="26"/>
                <w:szCs w:val="26"/>
              </w:rPr>
              <w:t>15.50 – 16.</w:t>
            </w: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2</w:t>
            </w:r>
            <w:r w:rsidRPr="00C54B06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835" w:type="dxa"/>
          </w:tcPr>
          <w:p w14:paraId="5159C665" w14:textId="07D85128" w:rsidR="00C54B06" w:rsidRPr="00C54B06" w:rsidRDefault="00C54B06" w:rsidP="00C54B06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4B06">
              <w:rPr>
                <w:rFonts w:ascii="Times New Roman" w:hAnsi="Times New Roman"/>
                <w:sz w:val="26"/>
                <w:szCs w:val="26"/>
              </w:rPr>
              <w:t>15.50 – 16.</w:t>
            </w: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2</w:t>
            </w:r>
            <w:r w:rsidRPr="00C54B06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C54B06" w:rsidRPr="00C54B06" w14:paraId="735D1494" w14:textId="7C1D01AE" w:rsidTr="000A291B">
        <w:tc>
          <w:tcPr>
            <w:tcW w:w="3686" w:type="dxa"/>
          </w:tcPr>
          <w:p w14:paraId="75F50908" w14:textId="77777777" w:rsidR="00C54B06" w:rsidRPr="00DD428B" w:rsidRDefault="00C54B06" w:rsidP="00C54B06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28B">
              <w:rPr>
                <w:rFonts w:ascii="Times New Roman" w:hAnsi="Times New Roman"/>
                <w:sz w:val="24"/>
                <w:szCs w:val="24"/>
                <w:lang w:val="be-BY"/>
              </w:rPr>
              <w:t>Падрыхтоўка да прагулкі</w:t>
            </w:r>
          </w:p>
        </w:tc>
        <w:tc>
          <w:tcPr>
            <w:tcW w:w="2126" w:type="dxa"/>
          </w:tcPr>
          <w:p w14:paraId="3FC889F4" w14:textId="3035A89C" w:rsidR="00C54B06" w:rsidRPr="00C54B06" w:rsidRDefault="00C54B06" w:rsidP="00C54B06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16.20 – 16.30</w:t>
            </w:r>
          </w:p>
        </w:tc>
        <w:tc>
          <w:tcPr>
            <w:tcW w:w="1843" w:type="dxa"/>
          </w:tcPr>
          <w:p w14:paraId="4602C56F" w14:textId="470256CB" w:rsidR="00C54B06" w:rsidRPr="00C54B06" w:rsidRDefault="00C54B06" w:rsidP="00C54B06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16.20 – 16.30</w:t>
            </w:r>
          </w:p>
        </w:tc>
        <w:tc>
          <w:tcPr>
            <w:tcW w:w="2835" w:type="dxa"/>
          </w:tcPr>
          <w:p w14:paraId="7FD66D1D" w14:textId="10AE2B4C" w:rsidR="00C54B06" w:rsidRPr="00C54B06" w:rsidRDefault="00C54B06" w:rsidP="00C54B06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  <w:lang w:val="be-BY"/>
              </w:rPr>
              <w:t>16.20 – 16.30</w:t>
            </w:r>
          </w:p>
        </w:tc>
      </w:tr>
      <w:tr w:rsidR="00C54B06" w:rsidRPr="00C54B06" w14:paraId="6851A768" w14:textId="6024E9F1" w:rsidTr="000A291B">
        <w:tc>
          <w:tcPr>
            <w:tcW w:w="3686" w:type="dxa"/>
          </w:tcPr>
          <w:p w14:paraId="54EB6920" w14:textId="77777777" w:rsidR="00C54B06" w:rsidRPr="00DD428B" w:rsidRDefault="00C54B06" w:rsidP="00C54B06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DD428B">
              <w:rPr>
                <w:rFonts w:ascii="Times New Roman" w:hAnsi="Times New Roman"/>
                <w:sz w:val="24"/>
                <w:szCs w:val="24"/>
                <w:lang w:val="be-BY"/>
              </w:rPr>
              <w:t>Прагулка, адыход дзяцей дадому</w:t>
            </w:r>
          </w:p>
        </w:tc>
        <w:tc>
          <w:tcPr>
            <w:tcW w:w="2126" w:type="dxa"/>
          </w:tcPr>
          <w:p w14:paraId="2BB4C45B" w14:textId="15923A0C" w:rsidR="00C54B06" w:rsidRPr="00C54B06" w:rsidRDefault="00C54B06" w:rsidP="00C54B06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4B06">
              <w:rPr>
                <w:rFonts w:ascii="Times New Roman" w:hAnsi="Times New Roman"/>
                <w:sz w:val="26"/>
                <w:szCs w:val="26"/>
              </w:rPr>
              <w:t>16.30 – 18.00</w:t>
            </w:r>
          </w:p>
        </w:tc>
        <w:tc>
          <w:tcPr>
            <w:tcW w:w="1843" w:type="dxa"/>
          </w:tcPr>
          <w:p w14:paraId="616B315D" w14:textId="0B61382D" w:rsidR="00C54B06" w:rsidRPr="00C54B06" w:rsidRDefault="00C54B06" w:rsidP="00C54B06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  <w:lang w:val="be-BY"/>
              </w:rPr>
            </w:pPr>
            <w:r w:rsidRPr="00C54B06">
              <w:rPr>
                <w:rFonts w:ascii="Times New Roman" w:hAnsi="Times New Roman"/>
                <w:sz w:val="26"/>
                <w:szCs w:val="26"/>
              </w:rPr>
              <w:t>16.30 – 18.00</w:t>
            </w:r>
          </w:p>
        </w:tc>
        <w:tc>
          <w:tcPr>
            <w:tcW w:w="2835" w:type="dxa"/>
          </w:tcPr>
          <w:p w14:paraId="032FBEDC" w14:textId="04BFCC31" w:rsidR="00C54B06" w:rsidRPr="00C54B06" w:rsidRDefault="00C54B06" w:rsidP="00C54B06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4B06">
              <w:rPr>
                <w:rFonts w:ascii="Times New Roman" w:hAnsi="Times New Roman"/>
                <w:sz w:val="26"/>
                <w:szCs w:val="26"/>
              </w:rPr>
              <w:t>16.30 – 18.00</w:t>
            </w:r>
          </w:p>
        </w:tc>
      </w:tr>
    </w:tbl>
    <w:p w14:paraId="0F4719FB" w14:textId="0D3D6899" w:rsidR="003871DF" w:rsidRPr="00F4461E" w:rsidRDefault="003871DF" w:rsidP="00A06C23">
      <w:pPr>
        <w:spacing w:after="0" w:line="240" w:lineRule="auto"/>
        <w:rPr>
          <w:rFonts w:ascii="Times New Roman" w:hAnsi="Times New Roman"/>
          <w:sz w:val="24"/>
          <w:szCs w:val="24"/>
          <w:lang w:val="be-BY"/>
        </w:rPr>
        <w:sectPr w:rsidR="003871DF" w:rsidRPr="00F4461E" w:rsidSect="00435C6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35BC722C" w14:textId="62A731F8" w:rsidR="003871DF" w:rsidRPr="00F4461E" w:rsidRDefault="003871DF" w:rsidP="00A06C23">
      <w:pPr>
        <w:spacing w:after="0" w:line="240" w:lineRule="auto"/>
        <w:rPr>
          <w:rFonts w:ascii="Times New Roman" w:hAnsi="Times New Roman"/>
          <w:sz w:val="24"/>
          <w:szCs w:val="24"/>
          <w:lang w:val="be-BY"/>
        </w:rPr>
      </w:pPr>
    </w:p>
    <w:sectPr w:rsidR="003871DF" w:rsidRPr="00F4461E" w:rsidSect="00264C0C">
      <w:pgSz w:w="11906" w:h="16838"/>
      <w:pgMar w:top="567" w:right="567" w:bottom="567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DEF"/>
    <w:rsid w:val="00011048"/>
    <w:rsid w:val="00025AB2"/>
    <w:rsid w:val="000524A9"/>
    <w:rsid w:val="00073119"/>
    <w:rsid w:val="000940F3"/>
    <w:rsid w:val="000A026C"/>
    <w:rsid w:val="000A08E5"/>
    <w:rsid w:val="000A291B"/>
    <w:rsid w:val="000B1D97"/>
    <w:rsid w:val="00102E11"/>
    <w:rsid w:val="00121431"/>
    <w:rsid w:val="00121E5B"/>
    <w:rsid w:val="001376C7"/>
    <w:rsid w:val="00144D55"/>
    <w:rsid w:val="00175BD4"/>
    <w:rsid w:val="00190B3A"/>
    <w:rsid w:val="00192970"/>
    <w:rsid w:val="001A6775"/>
    <w:rsid w:val="001C238C"/>
    <w:rsid w:val="001E4CCE"/>
    <w:rsid w:val="00201AFF"/>
    <w:rsid w:val="00241874"/>
    <w:rsid w:val="002553F7"/>
    <w:rsid w:val="00256EF0"/>
    <w:rsid w:val="00264C0C"/>
    <w:rsid w:val="00296F4D"/>
    <w:rsid w:val="002B0965"/>
    <w:rsid w:val="002F4A48"/>
    <w:rsid w:val="002F5647"/>
    <w:rsid w:val="00303D23"/>
    <w:rsid w:val="003442E2"/>
    <w:rsid w:val="003741B4"/>
    <w:rsid w:val="00374962"/>
    <w:rsid w:val="003871DF"/>
    <w:rsid w:val="003A5706"/>
    <w:rsid w:val="003A5BB0"/>
    <w:rsid w:val="003B060C"/>
    <w:rsid w:val="003B28B4"/>
    <w:rsid w:val="003B2A59"/>
    <w:rsid w:val="003C09A6"/>
    <w:rsid w:val="0042243A"/>
    <w:rsid w:val="004243CD"/>
    <w:rsid w:val="00435C65"/>
    <w:rsid w:val="00447DC6"/>
    <w:rsid w:val="00466D7F"/>
    <w:rsid w:val="004B3675"/>
    <w:rsid w:val="004B4002"/>
    <w:rsid w:val="004E40A5"/>
    <w:rsid w:val="004F3ED0"/>
    <w:rsid w:val="004F5C57"/>
    <w:rsid w:val="0051417C"/>
    <w:rsid w:val="005337C2"/>
    <w:rsid w:val="00562563"/>
    <w:rsid w:val="00597842"/>
    <w:rsid w:val="005B4DF3"/>
    <w:rsid w:val="005C751F"/>
    <w:rsid w:val="005F00FF"/>
    <w:rsid w:val="005F6C71"/>
    <w:rsid w:val="005F7B0B"/>
    <w:rsid w:val="00603AEA"/>
    <w:rsid w:val="00620B3B"/>
    <w:rsid w:val="00633704"/>
    <w:rsid w:val="00643DC8"/>
    <w:rsid w:val="0066461D"/>
    <w:rsid w:val="006777FD"/>
    <w:rsid w:val="00686BD0"/>
    <w:rsid w:val="006B5366"/>
    <w:rsid w:val="006B5406"/>
    <w:rsid w:val="006E3B2F"/>
    <w:rsid w:val="006F3123"/>
    <w:rsid w:val="006F3B5B"/>
    <w:rsid w:val="00733172"/>
    <w:rsid w:val="00742DEF"/>
    <w:rsid w:val="007461EC"/>
    <w:rsid w:val="00774615"/>
    <w:rsid w:val="00793522"/>
    <w:rsid w:val="007A6593"/>
    <w:rsid w:val="007D6652"/>
    <w:rsid w:val="007E3A03"/>
    <w:rsid w:val="0083349A"/>
    <w:rsid w:val="00855CEA"/>
    <w:rsid w:val="00866467"/>
    <w:rsid w:val="008676F1"/>
    <w:rsid w:val="00875DDD"/>
    <w:rsid w:val="008B62B0"/>
    <w:rsid w:val="008C0C38"/>
    <w:rsid w:val="008E3C54"/>
    <w:rsid w:val="008E4EAD"/>
    <w:rsid w:val="008F51C2"/>
    <w:rsid w:val="00930FEF"/>
    <w:rsid w:val="009314DF"/>
    <w:rsid w:val="0094796D"/>
    <w:rsid w:val="00950380"/>
    <w:rsid w:val="00967F1E"/>
    <w:rsid w:val="00974991"/>
    <w:rsid w:val="00977E5B"/>
    <w:rsid w:val="009825AA"/>
    <w:rsid w:val="00982CC7"/>
    <w:rsid w:val="009B59ED"/>
    <w:rsid w:val="00A06C23"/>
    <w:rsid w:val="00A54520"/>
    <w:rsid w:val="00A56B20"/>
    <w:rsid w:val="00A65985"/>
    <w:rsid w:val="00A71938"/>
    <w:rsid w:val="00A7193A"/>
    <w:rsid w:val="00A9036A"/>
    <w:rsid w:val="00AB3050"/>
    <w:rsid w:val="00AC2BB7"/>
    <w:rsid w:val="00B05A4F"/>
    <w:rsid w:val="00B07D10"/>
    <w:rsid w:val="00B104BD"/>
    <w:rsid w:val="00B25162"/>
    <w:rsid w:val="00B266D4"/>
    <w:rsid w:val="00B27D5D"/>
    <w:rsid w:val="00B4381E"/>
    <w:rsid w:val="00B456E7"/>
    <w:rsid w:val="00B51A7D"/>
    <w:rsid w:val="00B83797"/>
    <w:rsid w:val="00B9182A"/>
    <w:rsid w:val="00B961F5"/>
    <w:rsid w:val="00B9749F"/>
    <w:rsid w:val="00BA56EE"/>
    <w:rsid w:val="00BC4D92"/>
    <w:rsid w:val="00BD3800"/>
    <w:rsid w:val="00BE5C68"/>
    <w:rsid w:val="00C148F0"/>
    <w:rsid w:val="00C25AF7"/>
    <w:rsid w:val="00C54B06"/>
    <w:rsid w:val="00C82A71"/>
    <w:rsid w:val="00C83CC8"/>
    <w:rsid w:val="00C8774F"/>
    <w:rsid w:val="00C87CF3"/>
    <w:rsid w:val="00C90E9B"/>
    <w:rsid w:val="00C9798A"/>
    <w:rsid w:val="00CB3372"/>
    <w:rsid w:val="00CB5C9C"/>
    <w:rsid w:val="00D26C30"/>
    <w:rsid w:val="00D50B08"/>
    <w:rsid w:val="00D50FF2"/>
    <w:rsid w:val="00D913BF"/>
    <w:rsid w:val="00DD428B"/>
    <w:rsid w:val="00DE16FA"/>
    <w:rsid w:val="00E36A34"/>
    <w:rsid w:val="00E40F78"/>
    <w:rsid w:val="00F35D66"/>
    <w:rsid w:val="00F4461E"/>
    <w:rsid w:val="00FD1232"/>
    <w:rsid w:val="00FF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3E2391"/>
  <w15:docId w15:val="{C7A72C8C-098C-4EAA-A934-E8CAF2C30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CC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9784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74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774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1178</TotalTime>
  <Pages>3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zashirye_sad</cp:lastModifiedBy>
  <cp:revision>47</cp:revision>
  <cp:lastPrinted>2025-09-11T09:15:00Z</cp:lastPrinted>
  <dcterms:created xsi:type="dcterms:W3CDTF">2016-09-02T18:20:00Z</dcterms:created>
  <dcterms:modified xsi:type="dcterms:W3CDTF">2025-09-11T09:15:00Z</dcterms:modified>
</cp:coreProperties>
</file>