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6C8FE" w14:textId="77777777" w:rsidR="00DC4DCA" w:rsidRPr="00855CEA" w:rsidRDefault="006939ED" w:rsidP="00DC4DCA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 w:rsidRPr="00DC15AE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                  </w:t>
      </w:r>
      <w:r w:rsidR="00DC4DCA" w:rsidRPr="00855CEA">
        <w:rPr>
          <w:rFonts w:ascii="Times New Roman" w:hAnsi="Times New Roman"/>
          <w:sz w:val="28"/>
          <w:szCs w:val="28"/>
          <w:lang w:val="be-BY"/>
        </w:rPr>
        <w:t>ЗАЦВЯРДЖАЮ</w:t>
      </w:r>
    </w:p>
    <w:p w14:paraId="676997CE" w14:textId="74CA7997" w:rsidR="00DC4DCA" w:rsidRPr="00855CEA" w:rsidRDefault="00DC4DCA" w:rsidP="00DC4DC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 Загадчык дзяржаўнай установы          </w:t>
      </w:r>
    </w:p>
    <w:p w14:paraId="58F1AA61" w14:textId="04DB7ED8" w:rsidR="00DC4DCA" w:rsidRPr="00855CEA" w:rsidRDefault="00DC4DCA" w:rsidP="00DC4DC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>адукацы</w:t>
      </w:r>
      <w:proofErr w:type="spellStart"/>
      <w:r w:rsidRPr="00855CEA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855CEA">
        <w:rPr>
          <w:rFonts w:ascii="Times New Roman" w:hAnsi="Times New Roman"/>
          <w:sz w:val="28"/>
          <w:szCs w:val="28"/>
          <w:lang w:val="be-BY"/>
        </w:rPr>
        <w:t xml:space="preserve"> «Зашырск</w:t>
      </w:r>
      <w:proofErr w:type="spellStart"/>
      <w:r w:rsidRPr="00855CEA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855CEA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дзіцячы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сад       </w:t>
      </w:r>
    </w:p>
    <w:p w14:paraId="4A221E55" w14:textId="60CC1897" w:rsidR="00DC4DCA" w:rsidRPr="00855CEA" w:rsidRDefault="00DC4DCA" w:rsidP="00DC4DC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Ельскага раёна»                                                                                </w:t>
      </w:r>
    </w:p>
    <w:p w14:paraId="19F28D94" w14:textId="6A87B18C" w:rsidR="00DC4DCA" w:rsidRPr="00855CEA" w:rsidRDefault="00DC4DCA" w:rsidP="00DC4DC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>______________</w:t>
      </w:r>
      <w:r w:rsidRPr="00D913BF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855CEA">
        <w:rPr>
          <w:rFonts w:ascii="Times New Roman" w:hAnsi="Times New Roman"/>
          <w:sz w:val="28"/>
          <w:szCs w:val="28"/>
          <w:lang w:val="be-BY"/>
        </w:rPr>
        <w:t>В.П</w:t>
      </w:r>
      <w:r>
        <w:rPr>
          <w:rFonts w:ascii="Times New Roman" w:hAnsi="Times New Roman"/>
          <w:sz w:val="28"/>
          <w:szCs w:val="28"/>
          <w:lang w:val="be-BY"/>
        </w:rPr>
        <w:t>.</w:t>
      </w:r>
      <w:r w:rsidRPr="00D913BF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Яскавец                                                                                                                                            </w:t>
      </w:r>
    </w:p>
    <w:p w14:paraId="092E336C" w14:textId="2A8E3E84" w:rsidR="00DC4DCA" w:rsidRPr="00855CEA" w:rsidRDefault="00DC4DCA" w:rsidP="00DC4DCA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>____________________20</w:t>
      </w:r>
      <w:r>
        <w:rPr>
          <w:rFonts w:ascii="Times New Roman" w:hAnsi="Times New Roman"/>
          <w:sz w:val="28"/>
          <w:szCs w:val="28"/>
          <w:lang w:val="be-BY"/>
        </w:rPr>
        <w:t>2</w:t>
      </w:r>
      <w:r w:rsidR="00C0306A" w:rsidRPr="00DC6826">
        <w:rPr>
          <w:rFonts w:ascii="Times New Roman" w:hAnsi="Times New Roman"/>
          <w:sz w:val="28"/>
          <w:szCs w:val="28"/>
          <w:lang w:val="be-BY"/>
        </w:rPr>
        <w:t>5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                                                             </w:t>
      </w:r>
    </w:p>
    <w:p w14:paraId="64F4037B" w14:textId="3801F8D2" w:rsidR="00243605" w:rsidRPr="00DC15AE" w:rsidRDefault="006939ED" w:rsidP="00202680">
      <w:pPr>
        <w:tabs>
          <w:tab w:val="left" w:pos="5670"/>
          <w:tab w:val="left" w:pos="6663"/>
          <w:tab w:val="left" w:pos="9639"/>
        </w:tabs>
        <w:spacing w:after="0" w:line="240" w:lineRule="auto"/>
        <w:ind w:left="1276"/>
        <w:rPr>
          <w:rFonts w:ascii="Times New Roman" w:hAnsi="Times New Roman"/>
          <w:sz w:val="28"/>
          <w:szCs w:val="28"/>
          <w:lang w:val="be-BY"/>
        </w:rPr>
      </w:pPr>
      <w:r w:rsidRPr="00DC15AE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</w:t>
      </w:r>
      <w:r w:rsidR="003F0357" w:rsidRPr="00DC15AE">
        <w:rPr>
          <w:rFonts w:ascii="Times New Roman" w:hAnsi="Times New Roman"/>
          <w:sz w:val="28"/>
          <w:szCs w:val="28"/>
          <w:lang w:val="be-BY"/>
        </w:rPr>
        <w:t xml:space="preserve">    </w:t>
      </w:r>
      <w:r w:rsidR="00243605" w:rsidRPr="00DC4DC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</w:t>
      </w:r>
      <w:r w:rsidR="00202680">
        <w:rPr>
          <w:rFonts w:ascii="Times New Roman" w:hAnsi="Times New Roman"/>
          <w:sz w:val="28"/>
          <w:szCs w:val="28"/>
          <w:lang w:val="be-BY"/>
        </w:rPr>
        <w:t xml:space="preserve">               </w:t>
      </w:r>
      <w:r w:rsidR="00243605" w:rsidRPr="00DC15AE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                                                    </w:t>
      </w:r>
    </w:p>
    <w:p w14:paraId="5904FDE8" w14:textId="4005020F" w:rsidR="00DC4DCA" w:rsidRPr="00DC15AE" w:rsidRDefault="00DC4DCA" w:rsidP="00DC4DC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DC15AE">
        <w:rPr>
          <w:rFonts w:ascii="Times New Roman" w:hAnsi="Times New Roman"/>
          <w:sz w:val="28"/>
          <w:szCs w:val="28"/>
          <w:lang w:val="be-BY"/>
        </w:rPr>
        <w:t>Расклад спецыяльна арганізаванай дзейнасці</w:t>
      </w:r>
    </w:p>
    <w:p w14:paraId="22B823CA" w14:textId="2FB03B0C" w:rsidR="00DC4DCA" w:rsidRDefault="00DC4DCA" w:rsidP="00DC4DC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DC15AE">
        <w:rPr>
          <w:rFonts w:ascii="Times New Roman" w:hAnsi="Times New Roman"/>
          <w:sz w:val="28"/>
          <w:szCs w:val="28"/>
          <w:lang w:val="be-BY"/>
        </w:rPr>
        <w:t xml:space="preserve">у </w:t>
      </w:r>
      <w:r w:rsidRPr="00DC6826">
        <w:rPr>
          <w:rFonts w:ascii="Times New Roman" w:hAnsi="Times New Roman"/>
          <w:sz w:val="28"/>
          <w:szCs w:val="28"/>
          <w:lang w:val="be-BY"/>
        </w:rPr>
        <w:t xml:space="preserve">групе </w:t>
      </w:r>
      <w:r w:rsidRPr="00DC15AE">
        <w:rPr>
          <w:rFonts w:ascii="Times New Roman" w:hAnsi="Times New Roman"/>
          <w:sz w:val="28"/>
          <w:szCs w:val="28"/>
          <w:lang w:val="be-BY"/>
        </w:rPr>
        <w:t xml:space="preserve">інтэграванага навучання і выхавання ад </w:t>
      </w:r>
      <w:r w:rsidR="00C0306A" w:rsidRPr="00DC6826">
        <w:rPr>
          <w:rFonts w:ascii="Times New Roman" w:hAnsi="Times New Roman"/>
          <w:sz w:val="28"/>
          <w:szCs w:val="28"/>
          <w:lang w:val="be-BY"/>
        </w:rPr>
        <w:t>4</w:t>
      </w:r>
      <w:r w:rsidRPr="00DC15AE">
        <w:rPr>
          <w:rFonts w:ascii="Times New Roman" w:hAnsi="Times New Roman"/>
          <w:sz w:val="28"/>
          <w:szCs w:val="28"/>
          <w:lang w:val="be-BY"/>
        </w:rPr>
        <w:t xml:space="preserve"> да</w:t>
      </w:r>
      <w:r w:rsidR="00C0306A" w:rsidRPr="00DC6826">
        <w:rPr>
          <w:rFonts w:ascii="Times New Roman" w:hAnsi="Times New Roman"/>
          <w:sz w:val="28"/>
          <w:szCs w:val="28"/>
          <w:lang w:val="be-BY"/>
        </w:rPr>
        <w:t xml:space="preserve"> 6</w:t>
      </w:r>
      <w:r w:rsidRPr="00DC15AE">
        <w:rPr>
          <w:rFonts w:ascii="Times New Roman" w:hAnsi="Times New Roman"/>
          <w:sz w:val="28"/>
          <w:szCs w:val="28"/>
          <w:lang w:val="be-BY"/>
        </w:rPr>
        <w:t xml:space="preserve"> год  </w:t>
      </w:r>
    </w:p>
    <w:p w14:paraId="4B22DCE5" w14:textId="00A72642" w:rsidR="00626177" w:rsidRPr="00DC15AE" w:rsidRDefault="00DC4DCA" w:rsidP="00DC4DC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DC15AE">
        <w:rPr>
          <w:rFonts w:ascii="Times New Roman" w:hAnsi="Times New Roman"/>
          <w:sz w:val="28"/>
          <w:szCs w:val="28"/>
        </w:rPr>
        <w:t>на 20</w:t>
      </w:r>
      <w:r w:rsidRPr="00DC15AE">
        <w:rPr>
          <w:rFonts w:ascii="Times New Roman" w:hAnsi="Times New Roman"/>
          <w:sz w:val="28"/>
          <w:szCs w:val="28"/>
          <w:lang w:val="be-BY"/>
        </w:rPr>
        <w:t>2</w:t>
      </w:r>
      <w:r w:rsidR="00C03968">
        <w:rPr>
          <w:rFonts w:ascii="Times New Roman" w:hAnsi="Times New Roman"/>
          <w:sz w:val="28"/>
          <w:szCs w:val="28"/>
          <w:lang w:val="be-BY"/>
        </w:rPr>
        <w:t>5</w:t>
      </w:r>
      <w:r w:rsidRPr="00DC15AE">
        <w:rPr>
          <w:rFonts w:ascii="Times New Roman" w:hAnsi="Times New Roman"/>
          <w:sz w:val="28"/>
          <w:szCs w:val="28"/>
        </w:rPr>
        <w:t>/202</w:t>
      </w:r>
      <w:r w:rsidR="00C03968">
        <w:rPr>
          <w:rFonts w:ascii="Times New Roman" w:hAnsi="Times New Roman"/>
          <w:sz w:val="28"/>
          <w:szCs w:val="28"/>
          <w:lang w:val="be-BY"/>
        </w:rPr>
        <w:t>6</w:t>
      </w:r>
      <w:r w:rsidRPr="00DC15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15AE">
        <w:rPr>
          <w:rFonts w:ascii="Times New Roman" w:hAnsi="Times New Roman"/>
          <w:sz w:val="28"/>
          <w:szCs w:val="28"/>
        </w:rPr>
        <w:t>навучальны</w:t>
      </w:r>
      <w:proofErr w:type="spellEnd"/>
      <w:r w:rsidRPr="00DC15AE">
        <w:rPr>
          <w:rFonts w:ascii="Times New Roman" w:hAnsi="Times New Roman"/>
          <w:sz w:val="28"/>
          <w:szCs w:val="28"/>
        </w:rPr>
        <w:t xml:space="preserve"> год</w:t>
      </w:r>
      <w:r w:rsidR="006939ED" w:rsidRPr="00DC15AE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</w:t>
      </w:r>
      <w:r w:rsidR="006939ED" w:rsidRPr="00DC15AE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</w:t>
      </w:r>
    </w:p>
    <w:tbl>
      <w:tblPr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559"/>
        <w:gridCol w:w="1418"/>
        <w:gridCol w:w="2693"/>
        <w:gridCol w:w="2693"/>
        <w:gridCol w:w="1134"/>
        <w:gridCol w:w="1418"/>
      </w:tblGrid>
      <w:tr w:rsidR="000849D6" w:rsidRPr="000849D6" w14:paraId="517B9382" w14:textId="77777777" w:rsidTr="00BE731E">
        <w:trPr>
          <w:trHeight w:val="270"/>
        </w:trPr>
        <w:tc>
          <w:tcPr>
            <w:tcW w:w="392" w:type="dxa"/>
            <w:tcBorders>
              <w:right w:val="single" w:sz="4" w:space="0" w:color="auto"/>
            </w:tcBorders>
            <w:textDirection w:val="btLr"/>
          </w:tcPr>
          <w:p w14:paraId="13810E44" w14:textId="77777777" w:rsidR="006939ED" w:rsidRPr="000849D6" w:rsidRDefault="006939ED" w:rsidP="001C34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90D0EB5" w14:textId="77777777" w:rsidR="006939ED" w:rsidRPr="000849D6" w:rsidRDefault="006939ED" w:rsidP="001C3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4FA24F2" w14:textId="77777777" w:rsidR="006939ED" w:rsidRPr="000849D6" w:rsidRDefault="006939ED" w:rsidP="001C3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 w14:paraId="7A4441E5" w14:textId="77777777" w:rsidR="00EA44F3" w:rsidRPr="000849D6" w:rsidRDefault="006939ED" w:rsidP="001C3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выхавацель дашкольнай адукацыі</w:t>
            </w:r>
          </w:p>
          <w:p w14:paraId="6B684708" w14:textId="550D4CB3" w:rsidR="006939ED" w:rsidRPr="000849D6" w:rsidRDefault="006939ED" w:rsidP="001C3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(іншы педагагічны работнік)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A79E60F" w14:textId="77777777" w:rsidR="006939ED" w:rsidRPr="000849D6" w:rsidRDefault="006939ED" w:rsidP="001C3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настаўнік­дэфектолаг</w:t>
            </w:r>
          </w:p>
        </w:tc>
      </w:tr>
      <w:tr w:rsidR="000849D6" w:rsidRPr="000849D6" w14:paraId="04347F49" w14:textId="0B80C1E9" w:rsidTr="00DC6826">
        <w:trPr>
          <w:trHeight w:val="2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textDirection w:val="btLr"/>
          </w:tcPr>
          <w:p w14:paraId="0CD6B5B3" w14:textId="77777777" w:rsidR="00EA44F3" w:rsidRPr="00DC4DCA" w:rsidRDefault="00EA44F3" w:rsidP="001C34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4DCA">
              <w:rPr>
                <w:rFonts w:ascii="Times New Roman" w:hAnsi="Times New Roman"/>
                <w:sz w:val="20"/>
                <w:szCs w:val="20"/>
              </w:rPr>
              <w:t>Дзень</w:t>
            </w:r>
            <w:proofErr w:type="spellEnd"/>
            <w:r w:rsidRPr="00DC4D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4DCA">
              <w:rPr>
                <w:rFonts w:ascii="Times New Roman" w:hAnsi="Times New Roman"/>
                <w:sz w:val="20"/>
                <w:szCs w:val="20"/>
              </w:rPr>
              <w:t>тыдня</w:t>
            </w:r>
            <w:proofErr w:type="spellEnd"/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0554D8" w14:textId="1DFF87AA" w:rsidR="00EA44F3" w:rsidRPr="000849D6" w:rsidRDefault="00831B59" w:rsidP="001C3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-5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949A83" w14:textId="422CD7FB" w:rsidR="00EA44F3" w:rsidRPr="00831B59" w:rsidRDefault="00831B59" w:rsidP="00831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EA44F3" w:rsidRPr="000849D6">
              <w:rPr>
                <w:rFonts w:ascii="Times New Roman" w:hAnsi="Times New Roman"/>
                <w:sz w:val="24"/>
                <w:szCs w:val="24"/>
                <w:lang w:val="be-BY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0EF88EB3" w14:textId="0D4BFD6D" w:rsidR="00EA44F3" w:rsidRPr="000849D6" w:rsidRDefault="00831B59" w:rsidP="001C3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-5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70872D49" w14:textId="491A8ABF" w:rsidR="00EA44F3" w:rsidRPr="00831B59" w:rsidRDefault="00831B59" w:rsidP="00831B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EA44F3" w:rsidRPr="000849D6">
              <w:rPr>
                <w:rFonts w:ascii="Times New Roman" w:hAnsi="Times New Roman"/>
                <w:sz w:val="24"/>
                <w:szCs w:val="24"/>
                <w:lang w:val="be-BY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D2D1" w14:textId="0908C454" w:rsidR="00EA44F3" w:rsidRPr="000849D6" w:rsidRDefault="00831B59" w:rsidP="00EA4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-5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59BBC3E" w14:textId="57397915" w:rsidR="00EA44F3" w:rsidRPr="000849D6" w:rsidRDefault="00831B59" w:rsidP="001C3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-6</w:t>
            </w:r>
          </w:p>
        </w:tc>
      </w:tr>
      <w:tr w:rsidR="000849D6" w:rsidRPr="000849D6" w14:paraId="22C11C14" w14:textId="77777777" w:rsidTr="00BE731E">
        <w:trPr>
          <w:cantSplit/>
          <w:trHeight w:val="267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btLr"/>
          </w:tcPr>
          <w:p w14:paraId="6D03C173" w14:textId="77777777" w:rsidR="006939ED" w:rsidRPr="00DC4DCA" w:rsidRDefault="006939ED" w:rsidP="001C34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13FE1" w14:textId="77777777" w:rsidR="006939ED" w:rsidRPr="000849D6" w:rsidRDefault="006939ED" w:rsidP="001C3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C722E" w14:textId="77777777" w:rsidR="006939ED" w:rsidRPr="000849D6" w:rsidRDefault="006939ED" w:rsidP="001C3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ED52793" w14:textId="77777777" w:rsidR="006939ED" w:rsidRPr="000849D6" w:rsidRDefault="006939ED" w:rsidP="001C3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адукацыйныя галіны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25C1C94" w14:textId="42949A0C" w:rsidR="006939ED" w:rsidRPr="000849D6" w:rsidRDefault="00EB5AFE" w:rsidP="001C3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адукацыйныя галіны</w:t>
            </w:r>
          </w:p>
        </w:tc>
      </w:tr>
      <w:tr w:rsidR="00B66C9C" w:rsidRPr="000849D6" w14:paraId="7D6747AF" w14:textId="311E027F" w:rsidTr="00DC6826">
        <w:trPr>
          <w:cantSplit/>
          <w:trHeight w:val="632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textDirection w:val="btLr"/>
          </w:tcPr>
          <w:p w14:paraId="655EFB97" w14:textId="77777777" w:rsidR="00DD08D7" w:rsidRPr="00DC4DCA" w:rsidRDefault="00DD08D7" w:rsidP="00DD08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C4DCA">
              <w:rPr>
                <w:rFonts w:ascii="Times New Roman" w:hAnsi="Times New Roman"/>
                <w:sz w:val="20"/>
                <w:szCs w:val="20"/>
              </w:rPr>
              <w:t>Панядзелак</w:t>
            </w:r>
            <w:proofErr w:type="spellEnd"/>
          </w:p>
          <w:p w14:paraId="07E6B5E9" w14:textId="77777777" w:rsidR="00DD08D7" w:rsidRPr="00DC4DCA" w:rsidRDefault="00DD08D7" w:rsidP="00DD08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64E2DB8" w14:textId="77777777" w:rsidR="00DD08D7" w:rsidRPr="000849D6" w:rsidRDefault="00DD08D7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9.10-9.3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</w:p>
          <w:p w14:paraId="38DD6E42" w14:textId="4D668A3B" w:rsidR="00DD08D7" w:rsidRPr="000849D6" w:rsidRDefault="00DD08D7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018EAD22" w14:textId="29B9D760" w:rsidR="00DD08D7" w:rsidRPr="000849D6" w:rsidRDefault="00DD08D7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9.10-9.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5994982A" w14:textId="7FF72DD0" w:rsidR="00DD08D7" w:rsidRPr="004D0E74" w:rsidRDefault="00BE731E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выяўленчае мастацтва: маляванне/ лепка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349E608C" w14:textId="6521A7FF" w:rsidR="00DD08D7" w:rsidRPr="004D0E74" w:rsidRDefault="00BE731E" w:rsidP="00DD0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выяўленчае мастацтва: маляванне/ лепка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EDAF" w14:textId="4D4C9DA2" w:rsidR="00DD08D7" w:rsidRPr="000849D6" w:rsidRDefault="00DD08D7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752A112" w14:textId="5D210C3B" w:rsidR="00DD08D7" w:rsidRPr="000849D6" w:rsidRDefault="00DD08D7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BE731E" w:rsidRPr="000849D6" w14:paraId="66154FDD" w14:textId="6877B916" w:rsidTr="00BE731E">
        <w:trPr>
          <w:cantSplit/>
          <w:trHeight w:val="273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btLr"/>
          </w:tcPr>
          <w:p w14:paraId="7E36011A" w14:textId="77777777" w:rsidR="00BE731E" w:rsidRPr="00DC4DCA" w:rsidRDefault="00BE731E" w:rsidP="00DD08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53E73" w14:textId="0F80101B" w:rsidR="00BE731E" w:rsidRPr="000849D6" w:rsidRDefault="00BE731E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4</w:t>
            </w:r>
            <w:r w:rsidR="00E776F6"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  <w:r w:rsidRPr="000849D6">
              <w:rPr>
                <w:rFonts w:ascii="Times New Roman" w:hAnsi="Times New Roman"/>
                <w:sz w:val="24"/>
                <w:szCs w:val="24"/>
              </w:rPr>
              <w:t>-10.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 w:rsidR="00E776F6"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B34C" w14:textId="598851B8" w:rsidR="00BE731E" w:rsidRPr="000849D6" w:rsidRDefault="00BE731E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45</w:t>
            </w:r>
            <w:r w:rsidRPr="000849D6">
              <w:rPr>
                <w:rFonts w:ascii="Times New Roman" w:hAnsi="Times New Roman"/>
                <w:sz w:val="24"/>
                <w:szCs w:val="24"/>
              </w:rPr>
              <w:t>-10.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2546" w14:textId="48A585F7" w:rsidR="00BE731E" w:rsidRPr="004D0E74" w:rsidRDefault="00BE731E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развіццё маўлення і культура маўленчых зносін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2F740" w14:textId="5736D613" w:rsidR="00BE731E" w:rsidRPr="004D0E74" w:rsidRDefault="00BE731E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развіццё маўлення і культура маўленчых зносін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46E29" w14:textId="20516899" w:rsidR="00BE731E" w:rsidRPr="000849D6" w:rsidRDefault="00BE731E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развіццё маўлення (падгрупа)</w:t>
            </w:r>
          </w:p>
        </w:tc>
      </w:tr>
      <w:tr w:rsidR="00B66C9C" w:rsidRPr="000849D6" w14:paraId="4265DD30" w14:textId="20EDE60F" w:rsidTr="00DC6826">
        <w:trPr>
          <w:cantSplit/>
          <w:trHeight w:val="294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btLr"/>
          </w:tcPr>
          <w:p w14:paraId="5AA5AEDF" w14:textId="77777777" w:rsidR="00DD08D7" w:rsidRPr="00DC4DCA" w:rsidRDefault="00DD08D7" w:rsidP="00DD08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213275D5" w14:textId="22EE43D2" w:rsidR="00DD08D7" w:rsidRPr="000849D6" w:rsidRDefault="00DD08D7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10.</w:t>
            </w:r>
            <w:r w:rsidR="00B77EA7">
              <w:rPr>
                <w:rFonts w:ascii="Times New Roman" w:hAnsi="Times New Roman"/>
                <w:sz w:val="24"/>
                <w:szCs w:val="24"/>
                <w:lang w:val="be-BY"/>
              </w:rPr>
              <w:t>20</w:t>
            </w:r>
            <w:r w:rsidRPr="000849D6">
              <w:rPr>
                <w:rFonts w:ascii="Times New Roman" w:hAnsi="Times New Roman"/>
                <w:sz w:val="24"/>
                <w:szCs w:val="24"/>
              </w:rPr>
              <w:t>-10.</w:t>
            </w:r>
            <w:r w:rsidR="00B77EA7">
              <w:rPr>
                <w:rFonts w:ascii="Times New Roman" w:hAnsi="Times New Roman"/>
                <w:sz w:val="24"/>
                <w:szCs w:val="24"/>
                <w:lang w:val="be-BY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27DF3789" w14:textId="5DB3E37F" w:rsidR="00DD08D7" w:rsidRPr="000849D6" w:rsidRDefault="00DD08D7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10.20-10.45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14:paraId="39623D5D" w14:textId="4F538D70" w:rsidR="00DD08D7" w:rsidRPr="004D0E74" w:rsidRDefault="00BE731E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08D8F447" w14:textId="46B99D2A" w:rsidR="00DD08D7" w:rsidRPr="004D0E74" w:rsidRDefault="00BE731E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84619" w14:textId="77777777" w:rsidR="00DD08D7" w:rsidRPr="000849D6" w:rsidRDefault="00DD08D7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19F9EE5" w14:textId="77777777" w:rsidR="00DD08D7" w:rsidRPr="000849D6" w:rsidRDefault="00DD08D7" w:rsidP="00DD0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B77EA7" w:rsidRPr="000849D6" w14:paraId="190425D6" w14:textId="4E92E6FE" w:rsidTr="00DC6826">
        <w:trPr>
          <w:cantSplit/>
          <w:trHeight w:val="307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textDirection w:val="btLr"/>
          </w:tcPr>
          <w:p w14:paraId="3D11CE97" w14:textId="77777777" w:rsidR="00B77EA7" w:rsidRPr="00DC4DCA" w:rsidRDefault="00B77EA7" w:rsidP="00B77EA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4DCA">
              <w:rPr>
                <w:rFonts w:ascii="Times New Roman" w:hAnsi="Times New Roman"/>
                <w:sz w:val="20"/>
                <w:szCs w:val="20"/>
              </w:rPr>
              <w:t>Аўторак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F2F47B3" w14:textId="19BA45BA" w:rsidR="00B77EA7" w:rsidRPr="00DC682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9.10-9.3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03DE9DDC" w14:textId="592B6F4E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9.10-9.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0E5AAFE8" w14:textId="469F7C3C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дзіця і грамадства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481B067C" w14:textId="564A09FA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дзіця і грамадства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A56E" w14:textId="77777777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4B46D2C" w14:textId="77777777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B77EA7" w:rsidRPr="000849D6" w14:paraId="595E9C82" w14:textId="270E0B41" w:rsidTr="00DC6826">
        <w:trPr>
          <w:cantSplit/>
          <w:trHeight w:val="286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btLr"/>
          </w:tcPr>
          <w:p w14:paraId="4F2C310C" w14:textId="77777777" w:rsidR="00B77EA7" w:rsidRPr="00DC4DCA" w:rsidRDefault="00B77EA7" w:rsidP="00B77EA7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27CF0" w14:textId="42B1123C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  <w:r w:rsidRPr="000849D6">
              <w:rPr>
                <w:rFonts w:ascii="Times New Roman" w:hAnsi="Times New Roman"/>
                <w:sz w:val="24"/>
                <w:szCs w:val="24"/>
              </w:rPr>
              <w:t>-10.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5FEC62" w14:textId="7259D9F3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45</w:t>
            </w:r>
            <w:r w:rsidRPr="000849D6">
              <w:rPr>
                <w:rFonts w:ascii="Times New Roman" w:hAnsi="Times New Roman"/>
                <w:sz w:val="24"/>
                <w:szCs w:val="24"/>
              </w:rPr>
              <w:t>-10.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6CB4" w14:textId="4284F6F6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музычнае мастацтва/-*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30E07" w14:textId="2AE67429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музычнае мастацтва/-*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72F2" w14:textId="77777777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2904E" w14:textId="77777777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B77EA7" w:rsidRPr="000849D6" w14:paraId="607F71A9" w14:textId="77777777" w:rsidTr="00DC6826">
        <w:trPr>
          <w:cantSplit/>
          <w:trHeight w:val="586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btLr"/>
          </w:tcPr>
          <w:p w14:paraId="01E129E0" w14:textId="77777777" w:rsidR="00B77EA7" w:rsidRPr="00DC4DCA" w:rsidRDefault="00B77EA7" w:rsidP="00B77EA7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6102090" w14:textId="34528745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3BDF1E8" w14:textId="7C0B3E94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10.20-10.45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0B43" w14:textId="77777777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14:paraId="48F62799" w14:textId="77777777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9FC04" w14:textId="63D12F6C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падрыхтоўка да навучання грамаце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DA5A" w14:textId="77777777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691AC" w14:textId="5D4183FE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падрыхтоўка да навучання грамаце (падгр.)</w:t>
            </w:r>
          </w:p>
        </w:tc>
      </w:tr>
      <w:tr w:rsidR="00B77EA7" w:rsidRPr="000849D6" w14:paraId="6AEF5982" w14:textId="2CE50012" w:rsidTr="00DC6826">
        <w:trPr>
          <w:cantSplit/>
          <w:trHeight w:val="311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textDirection w:val="btLr"/>
          </w:tcPr>
          <w:p w14:paraId="68E365E1" w14:textId="526FF701" w:rsidR="00B77EA7" w:rsidRPr="00DC4DCA" w:rsidRDefault="00B77EA7" w:rsidP="00B77EA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4DCA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       Серада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76C85695" w14:textId="3DBDC9A6" w:rsidR="00B77EA7" w:rsidRPr="00DC682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9.10-9.3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EAE76E7" w14:textId="566CA4FB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9.10-9.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061487F6" w14:textId="47B64362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дзіця і грамадства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5CB0AE93" w14:textId="03C20F75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дзіця і грамадства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CA22" w14:textId="427B03AC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8406CE8" w14:textId="65BEDA9C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B77EA7" w:rsidRPr="000849D6" w14:paraId="56505DCB" w14:textId="0B5D621B" w:rsidTr="00BE731E">
        <w:trPr>
          <w:cantSplit/>
          <w:trHeight w:val="270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btLr"/>
          </w:tcPr>
          <w:p w14:paraId="7B49CFCA" w14:textId="77777777" w:rsidR="00B77EA7" w:rsidRPr="00DC4DCA" w:rsidRDefault="00B77EA7" w:rsidP="00B77EA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56ED8" w14:textId="743A7F6D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  <w:r w:rsidRPr="000849D6">
              <w:rPr>
                <w:rFonts w:ascii="Times New Roman" w:hAnsi="Times New Roman"/>
                <w:sz w:val="24"/>
                <w:szCs w:val="24"/>
              </w:rPr>
              <w:t>-10.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6A350E" w14:textId="21021CB5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9.45-10.10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212BC" w14:textId="3643E397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элементарныя  матэматычныя ўяўленні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57611" w14:textId="46D7A53D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элементарныя  матэматычныя ўяўленні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94CD9" w14:textId="53294E82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элементарныя  матэматычныя ўяўленні (падгрупа)</w:t>
            </w:r>
          </w:p>
        </w:tc>
      </w:tr>
      <w:tr w:rsidR="00B77EA7" w:rsidRPr="000849D6" w14:paraId="094C5888" w14:textId="3863D731" w:rsidTr="00DC6826">
        <w:trPr>
          <w:cantSplit/>
          <w:trHeight w:val="345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btLr"/>
          </w:tcPr>
          <w:p w14:paraId="642B2BCE" w14:textId="77777777" w:rsidR="00B77EA7" w:rsidRPr="00DC4DCA" w:rsidRDefault="00B77EA7" w:rsidP="00B77EA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673C6FBA" w14:textId="01E2E512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20</w:t>
            </w:r>
            <w:r w:rsidRPr="000849D6">
              <w:rPr>
                <w:rFonts w:ascii="Times New Roman" w:hAnsi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4971002" w14:textId="69141854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10.20-10.55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14:paraId="024DE39D" w14:textId="525C1B14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0121AB12" w14:textId="3DB6EA43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C2822" w14:textId="77777777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943569A" w14:textId="77777777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B77EA7" w:rsidRPr="000849D6" w14:paraId="39E9B0A9" w14:textId="158B1B64" w:rsidTr="00DC6826">
        <w:trPr>
          <w:cantSplit/>
          <w:trHeight w:val="25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textDirection w:val="btLr"/>
          </w:tcPr>
          <w:p w14:paraId="373C2292" w14:textId="3308DF83" w:rsidR="00B77EA7" w:rsidRPr="00DC4DCA" w:rsidRDefault="00B77EA7" w:rsidP="00B77EA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4DCA">
              <w:rPr>
                <w:rFonts w:ascii="Times New Roman" w:hAnsi="Times New Roman"/>
                <w:sz w:val="20"/>
                <w:szCs w:val="20"/>
              </w:rPr>
              <w:t>Чаацвер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9071BD9" w14:textId="013CEF70" w:rsidR="00B77EA7" w:rsidRPr="00DC682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9.10-9.3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0C42162" w14:textId="42F640C8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9.10-9.35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3F41865E" w14:textId="3B1C72ED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дзіця і прырода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4FCC8EDA" w14:textId="21760393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дзіця і прырода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D39A" w14:textId="30E89C20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4A698CF" w14:textId="416A58A2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B77EA7" w:rsidRPr="000849D6" w14:paraId="79148F10" w14:textId="613F5266" w:rsidTr="00BE731E">
        <w:trPr>
          <w:cantSplit/>
          <w:trHeight w:val="165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btLr"/>
          </w:tcPr>
          <w:p w14:paraId="50F0EE17" w14:textId="77777777" w:rsidR="00B77EA7" w:rsidRPr="00DC4DCA" w:rsidRDefault="00B77EA7" w:rsidP="00B77EA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ABA67" w14:textId="2860D8CA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  <w:r w:rsidRPr="000849D6">
              <w:rPr>
                <w:rFonts w:ascii="Times New Roman" w:hAnsi="Times New Roman"/>
                <w:sz w:val="24"/>
                <w:szCs w:val="24"/>
              </w:rPr>
              <w:t>-10.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8FDD749" w14:textId="7C201291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45</w:t>
            </w:r>
            <w:r w:rsidRPr="000849D6">
              <w:rPr>
                <w:rFonts w:ascii="Times New Roman" w:hAnsi="Times New Roman"/>
                <w:sz w:val="24"/>
                <w:szCs w:val="24"/>
              </w:rPr>
              <w:t>-10.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EB81" w14:textId="4D71C563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развитие речи и культура речевого общения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F817E" w14:textId="0B60F3CF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развитие речи и культура речевого общения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8FFB3" w14:textId="553A876E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развіццё маўлення (падгрупа)</w:t>
            </w:r>
          </w:p>
        </w:tc>
      </w:tr>
      <w:tr w:rsidR="00B77EA7" w:rsidRPr="000849D6" w14:paraId="4BE6C896" w14:textId="0739DFE7" w:rsidTr="00DC6826">
        <w:trPr>
          <w:cantSplit/>
          <w:trHeight w:val="367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btLr"/>
          </w:tcPr>
          <w:p w14:paraId="79173C40" w14:textId="77777777" w:rsidR="00B77EA7" w:rsidRPr="00DC4DCA" w:rsidRDefault="00B77EA7" w:rsidP="00B77EA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0B6F66E7" w14:textId="3B8ABB00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20</w:t>
            </w:r>
            <w:r w:rsidRPr="000849D6">
              <w:rPr>
                <w:rFonts w:ascii="Times New Roman" w:hAnsi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CB64F0" w14:textId="757543AD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10.20-10.45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14:paraId="54EC2DCB" w14:textId="57B12BCB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выяўленчае мастацтва: аплікацыя / канструяванне/ дзіцяч. дызайн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03A5A016" w14:textId="68EB8872" w:rsidR="00B77EA7" w:rsidRPr="004D0E74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выяўленчае мастацтва: аплікацыя /</w:t>
            </w:r>
            <w:r w:rsidR="00DC6826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канструяванне/ дзіцяч. дызайн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D1476" w14:textId="77777777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24F4495" w14:textId="77777777" w:rsidR="00B77EA7" w:rsidRPr="000849D6" w:rsidRDefault="00B77EA7" w:rsidP="00B77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684EB8" w:rsidRPr="000849D6" w14:paraId="66599379" w14:textId="28241D40" w:rsidTr="00DC6826">
        <w:trPr>
          <w:cantSplit/>
          <w:trHeight w:val="25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textDirection w:val="btLr"/>
          </w:tcPr>
          <w:p w14:paraId="61A36E80" w14:textId="474B86EC" w:rsidR="00684EB8" w:rsidRPr="00DC4DCA" w:rsidRDefault="00684EB8" w:rsidP="00684EB8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  </w:t>
            </w:r>
            <w:r w:rsidRPr="00DC4DCA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Пятніца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55D31FAE" w14:textId="3B77E29A" w:rsidR="00684EB8" w:rsidRPr="00DC682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9.10-9.3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7347BB" w14:textId="2EB23F8E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9.10-9.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4938B88" w14:textId="42FAB147" w:rsidR="00684EB8" w:rsidRPr="004D0E74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фізічная культура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B5C9588" w14:textId="7712F7D7" w:rsidR="00684EB8" w:rsidRPr="004D0E74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4D0E74">
              <w:rPr>
                <w:rFonts w:ascii="Times New Roman" w:hAnsi="Times New Roman"/>
                <w:sz w:val="24"/>
                <w:szCs w:val="24"/>
                <w:lang w:val="be-BY"/>
              </w:rPr>
              <w:t>фізічная культура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45D9CEB" w14:textId="647C5F80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C82F599" w14:textId="77777777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684EB8" w:rsidRPr="000849D6" w14:paraId="6B4DB4EA" w14:textId="7CF0B1E8" w:rsidTr="00DC6826">
        <w:trPr>
          <w:cantSplit/>
          <w:trHeight w:val="284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btLr"/>
          </w:tcPr>
          <w:p w14:paraId="7ADDE33C" w14:textId="77777777" w:rsidR="00684EB8" w:rsidRPr="000849D6" w:rsidRDefault="00684EB8" w:rsidP="00684EB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37F91" w14:textId="417B0254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  <w:r w:rsidRPr="000849D6">
              <w:rPr>
                <w:rFonts w:ascii="Times New Roman" w:hAnsi="Times New Roman"/>
                <w:sz w:val="24"/>
                <w:szCs w:val="24"/>
              </w:rPr>
              <w:t>-10.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21A06F" w14:textId="073D003C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9.45-10.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BC74" w14:textId="23558F63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музычнае мастацтва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EB131" w14:textId="27EA8D1E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музычнае мастацтва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FFAF" w14:textId="3142EB89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61B60" w14:textId="77777777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684EB8" w:rsidRPr="000849D6" w14:paraId="71BDB6B8" w14:textId="77777777" w:rsidTr="00DC6826">
        <w:trPr>
          <w:cantSplit/>
          <w:trHeight w:val="259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btLr"/>
          </w:tcPr>
          <w:p w14:paraId="5E143050" w14:textId="77777777" w:rsidR="00684EB8" w:rsidRPr="000849D6" w:rsidRDefault="00684EB8" w:rsidP="00684EB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478E4F98" w14:textId="715D1E5C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20</w:t>
            </w:r>
            <w:r w:rsidRPr="000849D6">
              <w:rPr>
                <w:rFonts w:ascii="Times New Roman" w:hAnsi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904E97" w14:textId="4A3EA283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10.20-10.45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BE8F" w14:textId="0E63FD96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мастацкая літаратура/-*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26DA2" w14:textId="66141666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мастацкая літаратура/-*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B917" w14:textId="756FDDA6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D8E02" w14:textId="77777777" w:rsidR="00684EB8" w:rsidRPr="000849D6" w:rsidRDefault="00684EB8" w:rsidP="00684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</w:tr>
      <w:tr w:rsidR="00E17923" w:rsidRPr="000849D6" w14:paraId="353BA048" w14:textId="15615F9B" w:rsidTr="00DC6826">
        <w:tc>
          <w:tcPr>
            <w:tcW w:w="3369" w:type="dxa"/>
            <w:gridSpan w:val="3"/>
          </w:tcPr>
          <w:p w14:paraId="3DAC5049" w14:textId="77777777" w:rsidR="00E17923" w:rsidRPr="000849D6" w:rsidRDefault="00E17923" w:rsidP="00E179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49D6">
              <w:rPr>
                <w:rFonts w:ascii="Times New Roman" w:hAnsi="Times New Roman"/>
                <w:sz w:val="20"/>
                <w:szCs w:val="20"/>
              </w:rPr>
              <w:t>Агульная</w:t>
            </w:r>
            <w:proofErr w:type="spellEnd"/>
            <w:r w:rsidRPr="000849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849D6">
              <w:rPr>
                <w:rFonts w:ascii="Times New Roman" w:hAnsi="Times New Roman"/>
                <w:sz w:val="20"/>
                <w:szCs w:val="20"/>
              </w:rPr>
              <w:t>колькасць</w:t>
            </w:r>
            <w:proofErr w:type="spellEnd"/>
            <w:r w:rsidRPr="000849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849D6">
              <w:rPr>
                <w:rFonts w:ascii="Times New Roman" w:hAnsi="Times New Roman"/>
                <w:sz w:val="20"/>
                <w:szCs w:val="20"/>
              </w:rPr>
              <w:t>вучэбных</w:t>
            </w:r>
            <w:proofErr w:type="spellEnd"/>
            <w:r w:rsidRPr="000849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849D6">
              <w:rPr>
                <w:rFonts w:ascii="Times New Roman" w:hAnsi="Times New Roman"/>
                <w:sz w:val="20"/>
                <w:szCs w:val="20"/>
              </w:rPr>
              <w:t>гадзін</w:t>
            </w:r>
            <w:proofErr w:type="spellEnd"/>
            <w:r w:rsidRPr="000849D6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 w:rsidRPr="000849D6">
              <w:rPr>
                <w:rFonts w:ascii="Times New Roman" w:hAnsi="Times New Roman"/>
                <w:sz w:val="20"/>
                <w:szCs w:val="20"/>
              </w:rPr>
              <w:t>тыдзень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690E0F5" w14:textId="75994EBC" w:rsidR="00E17923" w:rsidRPr="000849D6" w:rsidRDefault="00E17923" w:rsidP="00E17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0849D6">
              <w:rPr>
                <w:rFonts w:ascii="Times New Roman" w:hAnsi="Times New Roman"/>
                <w:sz w:val="20"/>
                <w:szCs w:val="20"/>
              </w:rPr>
              <w:t>1</w:t>
            </w:r>
            <w:r w:rsidRPr="000849D6">
              <w:rPr>
                <w:rFonts w:ascii="Times New Roman" w:hAnsi="Times New Roman"/>
                <w:sz w:val="20"/>
                <w:szCs w:val="20"/>
                <w:lang w:val="be-BY"/>
              </w:rPr>
              <w:t>4/12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*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F12C1B6" w14:textId="7CF37D16" w:rsidR="00E17923" w:rsidRPr="000849D6" w:rsidRDefault="00E17923" w:rsidP="00E17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15/13*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DA8F13D" w14:textId="77777777" w:rsidR="00E17923" w:rsidRPr="000849D6" w:rsidRDefault="00E17923" w:rsidP="00E17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39D750E" w14:textId="77777777" w:rsidR="00E17923" w:rsidRPr="000849D6" w:rsidRDefault="00E17923" w:rsidP="00E17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7923" w:rsidRPr="000849D6" w14:paraId="7FD41E01" w14:textId="3553E0C1" w:rsidTr="00DC6826">
        <w:tc>
          <w:tcPr>
            <w:tcW w:w="3369" w:type="dxa"/>
            <w:gridSpan w:val="3"/>
          </w:tcPr>
          <w:p w14:paraId="4B80ABF1" w14:textId="77777777" w:rsidR="00E17923" w:rsidRPr="000849D6" w:rsidRDefault="00E17923" w:rsidP="00E179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0849D6">
              <w:rPr>
                <w:rFonts w:ascii="Times New Roman" w:hAnsi="Times New Roman"/>
                <w:sz w:val="20"/>
                <w:szCs w:val="20"/>
              </w:rPr>
              <w:t>Максімальная</w:t>
            </w:r>
            <w:proofErr w:type="spellEnd"/>
            <w:r w:rsidRPr="000849D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849D6">
              <w:rPr>
                <w:rFonts w:ascii="Times New Roman" w:hAnsi="Times New Roman"/>
                <w:sz w:val="20"/>
                <w:szCs w:val="20"/>
              </w:rPr>
              <w:t>дапушчальная</w:t>
            </w:r>
            <w:proofErr w:type="spellEnd"/>
            <w:proofErr w:type="gramEnd"/>
            <w:r w:rsidRPr="000849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849D6">
              <w:rPr>
                <w:rFonts w:ascii="Times New Roman" w:hAnsi="Times New Roman"/>
                <w:sz w:val="20"/>
                <w:szCs w:val="20"/>
              </w:rPr>
              <w:t>вучэбная</w:t>
            </w:r>
            <w:proofErr w:type="spellEnd"/>
            <w:r w:rsidRPr="000849D6">
              <w:rPr>
                <w:rFonts w:ascii="Times New Roman" w:hAnsi="Times New Roman"/>
                <w:sz w:val="20"/>
                <w:szCs w:val="20"/>
              </w:rPr>
              <w:t xml:space="preserve"> нагрузка на </w:t>
            </w:r>
            <w:proofErr w:type="spellStart"/>
            <w:r w:rsidRPr="000849D6">
              <w:rPr>
                <w:rFonts w:ascii="Times New Roman" w:hAnsi="Times New Roman"/>
                <w:sz w:val="20"/>
                <w:szCs w:val="20"/>
              </w:rPr>
              <w:t>тыдзень</w:t>
            </w:r>
            <w:proofErr w:type="spellEnd"/>
            <w:r w:rsidRPr="000849D6">
              <w:rPr>
                <w:rFonts w:ascii="Times New Roman" w:hAnsi="Times New Roman"/>
                <w:sz w:val="20"/>
                <w:szCs w:val="20"/>
              </w:rPr>
              <w:t xml:space="preserve"> на 1 </w:t>
            </w:r>
            <w:proofErr w:type="spellStart"/>
            <w:r w:rsidRPr="000849D6">
              <w:rPr>
                <w:rFonts w:ascii="Times New Roman" w:hAnsi="Times New Roman"/>
                <w:sz w:val="20"/>
                <w:szCs w:val="20"/>
              </w:rPr>
              <w:t>выхаванца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56E723E" w14:textId="77777777" w:rsidR="00E17923" w:rsidRPr="000849D6" w:rsidRDefault="00E17923" w:rsidP="00E17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49D6">
              <w:rPr>
                <w:rFonts w:ascii="Times New Roman" w:hAnsi="Times New Roman"/>
                <w:sz w:val="20"/>
                <w:szCs w:val="20"/>
              </w:rPr>
              <w:t>4,7</w:t>
            </w:r>
          </w:p>
          <w:p w14:paraId="1E97EC30" w14:textId="49217663" w:rsidR="00E17923" w:rsidRPr="000849D6" w:rsidRDefault="00E17923" w:rsidP="00E17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0849D6">
              <w:rPr>
                <w:rFonts w:ascii="Times New Roman" w:hAnsi="Times New Roman"/>
                <w:sz w:val="20"/>
                <w:szCs w:val="20"/>
              </w:rPr>
              <w:t xml:space="preserve">(4 г.40 </w:t>
            </w:r>
            <w:proofErr w:type="spellStart"/>
            <w:r w:rsidRPr="000849D6">
              <w:rPr>
                <w:rFonts w:ascii="Times New Roman" w:hAnsi="Times New Roman"/>
                <w:sz w:val="20"/>
                <w:szCs w:val="20"/>
              </w:rPr>
              <w:t>хв</w:t>
            </w:r>
            <w:proofErr w:type="spellEnd"/>
            <w:r w:rsidRPr="000849D6">
              <w:rPr>
                <w:rFonts w:ascii="Times New Roman" w:hAnsi="Times New Roman"/>
                <w:sz w:val="20"/>
                <w:szCs w:val="20"/>
              </w:rPr>
              <w:t>.)/4 (4</w:t>
            </w:r>
            <w:proofErr w:type="gramStart"/>
            <w:r w:rsidRPr="000849D6">
              <w:rPr>
                <w:rFonts w:ascii="Times New Roman" w:hAnsi="Times New Roman"/>
                <w:sz w:val="20"/>
                <w:szCs w:val="20"/>
              </w:rPr>
              <w:t>г)</w:t>
            </w:r>
            <w:r w:rsidRPr="000849D6">
              <w:rPr>
                <w:rFonts w:ascii="Times New Roman" w:hAnsi="Times New Roman"/>
                <w:sz w:val="24"/>
                <w:szCs w:val="24"/>
                <w:lang w:val="be-BY"/>
              </w:rPr>
              <w:t>*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3094456" w14:textId="77777777" w:rsidR="00E17923" w:rsidRPr="00E17923" w:rsidRDefault="00E17923" w:rsidP="00E17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E17923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6,3 </w:t>
            </w:r>
          </w:p>
          <w:p w14:paraId="1EDA53F9" w14:textId="42D93C6A" w:rsidR="00E17923" w:rsidRPr="00E17923" w:rsidRDefault="00E17923" w:rsidP="00E17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E17923">
              <w:rPr>
                <w:rFonts w:ascii="Times New Roman" w:hAnsi="Times New Roman"/>
                <w:sz w:val="20"/>
                <w:szCs w:val="20"/>
                <w:lang w:val="be-BY"/>
              </w:rPr>
              <w:t>(6 г.15 хв)/5,4</w:t>
            </w:r>
          </w:p>
          <w:p w14:paraId="2B01DD6F" w14:textId="38D4471B" w:rsidR="00E17923" w:rsidRPr="000849D6" w:rsidRDefault="00E17923" w:rsidP="00E17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E17923">
              <w:rPr>
                <w:rFonts w:ascii="Times New Roman" w:hAnsi="Times New Roman"/>
                <w:sz w:val="20"/>
                <w:szCs w:val="20"/>
                <w:lang w:val="be-BY"/>
              </w:rPr>
              <w:t>(5 г.25 хв)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D1B6A91" w14:textId="77777777" w:rsidR="00E17923" w:rsidRPr="000849D6" w:rsidRDefault="00E17923" w:rsidP="00E17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DE224AD" w14:textId="77777777" w:rsidR="00E17923" w:rsidRPr="000849D6" w:rsidRDefault="00E17923" w:rsidP="00E179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79C4998" w14:textId="7ADF3AB7" w:rsidR="006939ED" w:rsidRPr="000849D6" w:rsidRDefault="006939ED" w:rsidP="00DA3899">
      <w:pPr>
        <w:pStyle w:val="a3"/>
        <w:spacing w:line="240" w:lineRule="auto"/>
        <w:rPr>
          <w:rFonts w:ascii="Times New Roman" w:hAnsi="Times New Roman"/>
          <w:color w:val="auto"/>
          <w:sz w:val="24"/>
          <w:szCs w:val="24"/>
          <w:lang w:val="be-BY"/>
        </w:rPr>
      </w:pPr>
      <w:r w:rsidRPr="000849D6">
        <w:rPr>
          <w:rFonts w:ascii="Times New Roman" w:hAnsi="Times New Roman" w:cs="Times New Roman"/>
          <w:color w:val="auto"/>
          <w:sz w:val="24"/>
          <w:szCs w:val="24"/>
          <w:lang w:val="be-BY"/>
        </w:rPr>
        <w:t xml:space="preserve">        </w:t>
      </w:r>
      <w:r w:rsidR="00C34896" w:rsidRPr="000849D6">
        <w:rPr>
          <w:rFonts w:ascii="Times New Roman" w:hAnsi="Times New Roman" w:cs="Times New Roman"/>
          <w:color w:val="auto"/>
          <w:sz w:val="24"/>
          <w:szCs w:val="24"/>
          <w:lang w:val="be-BY"/>
        </w:rPr>
        <w:t>*для дзяцей з ЦПМ</w:t>
      </w:r>
    </w:p>
    <w:p w14:paraId="41C04647" w14:textId="57048299" w:rsidR="006939ED" w:rsidRPr="000849D6" w:rsidRDefault="00647234" w:rsidP="006939ED">
      <w:pPr>
        <w:tabs>
          <w:tab w:val="left" w:pos="6804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val="be-BY"/>
        </w:rPr>
      </w:pPr>
      <w:r w:rsidRPr="000849D6">
        <w:rPr>
          <w:rFonts w:ascii="Times New Roman" w:hAnsi="Times New Roman"/>
          <w:sz w:val="28"/>
          <w:szCs w:val="28"/>
          <w:lang w:val="be-BY"/>
        </w:rPr>
        <w:t xml:space="preserve">        </w:t>
      </w:r>
      <w:r w:rsidR="006939ED" w:rsidRPr="000849D6">
        <w:rPr>
          <w:rFonts w:ascii="Times New Roman" w:hAnsi="Times New Roman"/>
          <w:sz w:val="28"/>
          <w:szCs w:val="28"/>
          <w:lang w:val="be-BY"/>
        </w:rPr>
        <w:t xml:space="preserve">Выхавацель                                                                     </w:t>
      </w:r>
      <w:r w:rsidR="004D0E74">
        <w:rPr>
          <w:rFonts w:ascii="Times New Roman" w:hAnsi="Times New Roman"/>
          <w:sz w:val="28"/>
          <w:szCs w:val="28"/>
          <w:lang w:val="be-BY"/>
        </w:rPr>
        <w:t>Г</w:t>
      </w:r>
      <w:r w:rsidR="00A87231" w:rsidRPr="000849D6">
        <w:rPr>
          <w:rFonts w:ascii="Times New Roman" w:hAnsi="Times New Roman"/>
          <w:sz w:val="28"/>
          <w:szCs w:val="28"/>
          <w:lang w:val="be-BY"/>
        </w:rPr>
        <w:t>.</w:t>
      </w:r>
      <w:r w:rsidR="004D0E74">
        <w:rPr>
          <w:rFonts w:ascii="Times New Roman" w:hAnsi="Times New Roman"/>
          <w:sz w:val="28"/>
          <w:szCs w:val="28"/>
          <w:lang w:val="be-BY"/>
        </w:rPr>
        <w:t>М</w:t>
      </w:r>
      <w:r w:rsidR="00A87231" w:rsidRPr="000849D6">
        <w:rPr>
          <w:rFonts w:ascii="Times New Roman" w:hAnsi="Times New Roman"/>
          <w:sz w:val="28"/>
          <w:szCs w:val="28"/>
          <w:lang w:val="be-BY"/>
        </w:rPr>
        <w:t>.Рагалевич</w:t>
      </w:r>
    </w:p>
    <w:p w14:paraId="7E04446A" w14:textId="77777777" w:rsidR="006939ED" w:rsidRDefault="00647234" w:rsidP="006939ED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 w:rsidRPr="000849D6">
        <w:rPr>
          <w:rFonts w:ascii="Times New Roman" w:hAnsi="Times New Roman"/>
          <w:sz w:val="28"/>
          <w:szCs w:val="28"/>
          <w:lang w:val="be-BY"/>
        </w:rPr>
        <w:t xml:space="preserve">        </w:t>
      </w:r>
      <w:r w:rsidR="006939ED" w:rsidRPr="000849D6">
        <w:rPr>
          <w:rFonts w:ascii="Times New Roman" w:hAnsi="Times New Roman"/>
          <w:sz w:val="28"/>
          <w:szCs w:val="28"/>
          <w:lang w:val="be-BY"/>
        </w:rPr>
        <w:t>Настаўнік-дэфектолаг                                                    А.І. Гуд</w:t>
      </w:r>
    </w:p>
    <w:p w14:paraId="6292A5F7" w14:textId="2EF5F097" w:rsidR="00DC6826" w:rsidRDefault="00DC6826" w:rsidP="00DC6826">
      <w:pPr>
        <w:tabs>
          <w:tab w:val="left" w:pos="6663"/>
        </w:tabs>
        <w:spacing w:after="0" w:line="240" w:lineRule="auto"/>
        <w:rPr>
          <w:rFonts w:ascii="Times New Roman" w:hAnsi="Times New Roman"/>
          <w:sz w:val="30"/>
          <w:szCs w:val="30"/>
          <w:lang w:val="be-BY"/>
        </w:rPr>
      </w:pPr>
    </w:p>
    <w:p w14:paraId="2C1B8E00" w14:textId="382351DE" w:rsidR="00DC6826" w:rsidRDefault="00DC6826" w:rsidP="00DC6826">
      <w:pPr>
        <w:tabs>
          <w:tab w:val="left" w:pos="6663"/>
        </w:tabs>
        <w:spacing w:after="0" w:line="240" w:lineRule="auto"/>
        <w:rPr>
          <w:rFonts w:ascii="Times New Roman" w:hAnsi="Times New Roman"/>
          <w:sz w:val="30"/>
          <w:szCs w:val="30"/>
          <w:lang w:val="be-BY"/>
        </w:rPr>
      </w:pPr>
    </w:p>
    <w:p w14:paraId="699CA36A" w14:textId="0864B080" w:rsidR="00DC6826" w:rsidRPr="00855CEA" w:rsidRDefault="00DC6826" w:rsidP="00DC6826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lastRenderedPageBreak/>
        <w:t xml:space="preserve">                                                             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>ЗАЦВЯРДЖАЮ</w:t>
      </w:r>
    </w:p>
    <w:p w14:paraId="393611B2" w14:textId="77777777" w:rsidR="00DC6826" w:rsidRPr="00855CEA" w:rsidRDefault="00DC6826" w:rsidP="00DC682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 Загадчык дзяржаўнай установы          </w:t>
      </w:r>
    </w:p>
    <w:p w14:paraId="6A519AA0" w14:textId="77777777" w:rsidR="00DC6826" w:rsidRPr="00855CEA" w:rsidRDefault="00DC6826" w:rsidP="00DC682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>адукацы</w:t>
      </w:r>
      <w:proofErr w:type="spellStart"/>
      <w:r w:rsidRPr="00855CEA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855CEA">
        <w:rPr>
          <w:rFonts w:ascii="Times New Roman" w:hAnsi="Times New Roman"/>
          <w:sz w:val="28"/>
          <w:szCs w:val="28"/>
          <w:lang w:val="be-BY"/>
        </w:rPr>
        <w:t xml:space="preserve"> «Зашырск</w:t>
      </w:r>
      <w:proofErr w:type="spellStart"/>
      <w:r w:rsidRPr="00855CEA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855CEA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дзіцячы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сад       </w:t>
      </w:r>
    </w:p>
    <w:p w14:paraId="57A5D878" w14:textId="77777777" w:rsidR="00DC6826" w:rsidRPr="00855CEA" w:rsidRDefault="00DC6826" w:rsidP="00DC682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Ельскага раёна»                                                                                </w:t>
      </w:r>
    </w:p>
    <w:p w14:paraId="106E6676" w14:textId="77777777" w:rsidR="00DC6826" w:rsidRPr="00855CEA" w:rsidRDefault="00DC6826" w:rsidP="00DC682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>______________</w:t>
      </w:r>
      <w:r w:rsidRPr="00D913BF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855CEA">
        <w:rPr>
          <w:rFonts w:ascii="Times New Roman" w:hAnsi="Times New Roman"/>
          <w:sz w:val="28"/>
          <w:szCs w:val="28"/>
          <w:lang w:val="be-BY"/>
        </w:rPr>
        <w:t>В.П</w:t>
      </w:r>
      <w:r>
        <w:rPr>
          <w:rFonts w:ascii="Times New Roman" w:hAnsi="Times New Roman"/>
          <w:sz w:val="28"/>
          <w:szCs w:val="28"/>
          <w:lang w:val="be-BY"/>
        </w:rPr>
        <w:t>.</w:t>
      </w:r>
      <w:r w:rsidRPr="00D913BF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Яскавец                                                                                                                                            </w:t>
      </w:r>
    </w:p>
    <w:p w14:paraId="765D81CC" w14:textId="77777777" w:rsidR="00DC6826" w:rsidRPr="00855CEA" w:rsidRDefault="00DC6826" w:rsidP="00DC6826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</w:t>
      </w:r>
      <w:r w:rsidRPr="00855CEA">
        <w:rPr>
          <w:rFonts w:ascii="Times New Roman" w:hAnsi="Times New Roman"/>
          <w:sz w:val="28"/>
          <w:szCs w:val="28"/>
          <w:lang w:val="be-BY"/>
        </w:rPr>
        <w:t>____________________20</w:t>
      </w:r>
      <w:r>
        <w:rPr>
          <w:rFonts w:ascii="Times New Roman" w:hAnsi="Times New Roman"/>
          <w:sz w:val="28"/>
          <w:szCs w:val="28"/>
          <w:lang w:val="be-BY"/>
        </w:rPr>
        <w:t>2</w:t>
      </w:r>
      <w:r w:rsidRPr="00DC6826">
        <w:rPr>
          <w:rFonts w:ascii="Times New Roman" w:hAnsi="Times New Roman"/>
          <w:sz w:val="28"/>
          <w:szCs w:val="28"/>
          <w:lang w:val="be-BY"/>
        </w:rPr>
        <w:t>5</w:t>
      </w:r>
      <w:r w:rsidRPr="00855CEA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                                                             </w:t>
      </w:r>
    </w:p>
    <w:p w14:paraId="3E089082" w14:textId="77777777" w:rsidR="00DC6826" w:rsidRPr="00DC6826" w:rsidRDefault="00DC6826" w:rsidP="00DC6826">
      <w:pPr>
        <w:tabs>
          <w:tab w:val="left" w:pos="6663"/>
        </w:tabs>
        <w:spacing w:after="0" w:line="240" w:lineRule="auto"/>
        <w:rPr>
          <w:rFonts w:ascii="Times New Roman" w:hAnsi="Times New Roman"/>
          <w:sz w:val="30"/>
          <w:szCs w:val="30"/>
          <w:lang w:val="be-BY"/>
        </w:rPr>
      </w:pPr>
    </w:p>
    <w:p w14:paraId="6E7CE084" w14:textId="77777777" w:rsidR="00DC6826" w:rsidRPr="00DC6826" w:rsidRDefault="00DC6826" w:rsidP="00DC682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DC6826">
        <w:rPr>
          <w:rFonts w:ascii="Times New Roman" w:hAnsi="Times New Roman"/>
          <w:sz w:val="28"/>
          <w:szCs w:val="28"/>
          <w:lang w:val="be-BY"/>
        </w:rPr>
        <w:t>Расклад спецыяльна арганізаванай дзейнасці</w:t>
      </w:r>
    </w:p>
    <w:p w14:paraId="47BE0BC2" w14:textId="77777777" w:rsidR="00DC6826" w:rsidRPr="00DC6826" w:rsidRDefault="00DC6826" w:rsidP="00DC682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DC6826">
        <w:rPr>
          <w:rFonts w:ascii="Times New Roman" w:hAnsi="Times New Roman"/>
          <w:sz w:val="28"/>
          <w:szCs w:val="28"/>
          <w:lang w:val="be-BY"/>
        </w:rPr>
        <w:t xml:space="preserve"> у рознаўзроставай</w:t>
      </w:r>
      <w:r w:rsidRPr="00DC68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6826">
        <w:rPr>
          <w:rFonts w:ascii="Times New Roman" w:hAnsi="Times New Roman"/>
          <w:sz w:val="28"/>
          <w:szCs w:val="28"/>
        </w:rPr>
        <w:t>групе</w:t>
      </w:r>
      <w:proofErr w:type="spellEnd"/>
      <w:r w:rsidRPr="00DC6826">
        <w:rPr>
          <w:rFonts w:ascii="Times New Roman" w:hAnsi="Times New Roman"/>
          <w:sz w:val="28"/>
          <w:szCs w:val="28"/>
          <w:lang w:val="be-BY"/>
        </w:rPr>
        <w:t xml:space="preserve"> ад 1 да 4 гадоў </w:t>
      </w:r>
      <w:r w:rsidRPr="00DC6826">
        <w:rPr>
          <w:rFonts w:ascii="Times New Roman" w:hAnsi="Times New Roman"/>
          <w:sz w:val="28"/>
          <w:szCs w:val="28"/>
        </w:rPr>
        <w:t>на 202</w:t>
      </w:r>
      <w:r w:rsidRPr="00DC6826">
        <w:rPr>
          <w:rFonts w:ascii="Times New Roman" w:hAnsi="Times New Roman"/>
          <w:sz w:val="28"/>
          <w:szCs w:val="28"/>
          <w:lang w:val="be-BY"/>
        </w:rPr>
        <w:t>5</w:t>
      </w:r>
      <w:r w:rsidRPr="00DC6826">
        <w:rPr>
          <w:rFonts w:ascii="Times New Roman" w:hAnsi="Times New Roman"/>
          <w:sz w:val="28"/>
          <w:szCs w:val="28"/>
        </w:rPr>
        <w:t>/202</w:t>
      </w:r>
      <w:r w:rsidRPr="00DC6826">
        <w:rPr>
          <w:rFonts w:ascii="Times New Roman" w:hAnsi="Times New Roman"/>
          <w:sz w:val="28"/>
          <w:szCs w:val="28"/>
          <w:lang w:val="be-BY"/>
        </w:rPr>
        <w:t>6</w:t>
      </w:r>
      <w:r w:rsidRPr="00DC68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6826">
        <w:rPr>
          <w:rFonts w:ascii="Times New Roman" w:hAnsi="Times New Roman"/>
          <w:sz w:val="28"/>
          <w:szCs w:val="28"/>
        </w:rPr>
        <w:t>навучальны</w:t>
      </w:r>
      <w:proofErr w:type="spellEnd"/>
      <w:r w:rsidRPr="00DC6826">
        <w:rPr>
          <w:rFonts w:ascii="Times New Roman" w:hAnsi="Times New Roman"/>
          <w:sz w:val="28"/>
          <w:szCs w:val="28"/>
        </w:rPr>
        <w:t xml:space="preserve"> год</w:t>
      </w:r>
    </w:p>
    <w:p w14:paraId="60D5E937" w14:textId="77777777" w:rsidR="00DC6826" w:rsidRPr="00DC6826" w:rsidRDefault="00DC6826" w:rsidP="00DC68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148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418"/>
        <w:gridCol w:w="1417"/>
        <w:gridCol w:w="1418"/>
        <w:gridCol w:w="2268"/>
        <w:gridCol w:w="2268"/>
        <w:gridCol w:w="2268"/>
      </w:tblGrid>
      <w:tr w:rsidR="00DC6826" w:rsidRPr="00DC6826" w14:paraId="46B8CED5" w14:textId="77777777" w:rsidTr="00DC6826">
        <w:trPr>
          <w:cantSplit/>
          <w:trHeight w:val="489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textDirection w:val="btLr"/>
          </w:tcPr>
          <w:p w14:paraId="0960D7B9" w14:textId="77777777" w:rsidR="00DC6826" w:rsidRPr="00DC6826" w:rsidRDefault="00DC6826" w:rsidP="00DC6826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Дзень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тыдня</w:t>
            </w:r>
            <w:proofErr w:type="spellEnd"/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63408788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-</w:t>
            </w:r>
            <w:r w:rsidRPr="00DC6826">
              <w:rPr>
                <w:rFonts w:ascii="Times New Roman" w:hAnsi="Times New Roman"/>
                <w:sz w:val="20"/>
                <w:szCs w:val="20"/>
              </w:rPr>
              <w:t>2 г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3D9C5681" w14:textId="77777777" w:rsidR="00DC6826" w:rsidRPr="00DC6826" w:rsidRDefault="00DC6826" w:rsidP="00DC68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2-3 г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14:paraId="31AF747F" w14:textId="77777777" w:rsidR="00DC6826" w:rsidRPr="00DC6826" w:rsidRDefault="00DC6826" w:rsidP="00DC68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3-4 г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314F99D" w14:textId="77777777" w:rsidR="00DC6826" w:rsidRPr="00DC6826" w:rsidRDefault="00DC6826" w:rsidP="00DC68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Адукацыйныя галіны</w:t>
            </w:r>
          </w:p>
        </w:tc>
      </w:tr>
      <w:tr w:rsidR="00DC6826" w:rsidRPr="00DC6826" w14:paraId="6581E54D" w14:textId="77777777" w:rsidTr="00DC6826">
        <w:trPr>
          <w:cantSplit/>
          <w:trHeight w:val="353"/>
        </w:trPr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14:paraId="3AE39034" w14:textId="77777777" w:rsidR="00DC6826" w:rsidRPr="00DC6826" w:rsidRDefault="00DC6826" w:rsidP="00DC6826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471FF807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07AF5EB" w14:textId="77777777" w:rsidR="00DC6826" w:rsidRPr="00DC6826" w:rsidRDefault="00DC6826" w:rsidP="00DC68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7838F5E2" w14:textId="77777777" w:rsidR="00DC6826" w:rsidRPr="00DC6826" w:rsidRDefault="00DC6826" w:rsidP="00DC68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DE42D" w14:textId="77777777" w:rsidR="00DC6826" w:rsidRPr="00DC6826" w:rsidRDefault="00DC6826" w:rsidP="00DC68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-</w:t>
            </w:r>
            <w:r w:rsidRPr="00DC6826">
              <w:rPr>
                <w:rFonts w:ascii="Times New Roman" w:hAnsi="Times New Roman"/>
                <w:sz w:val="20"/>
                <w:szCs w:val="20"/>
              </w:rPr>
              <w:t>2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2D675C9A" w14:textId="77777777" w:rsidR="00DC6826" w:rsidRPr="00DC6826" w:rsidRDefault="00DC6826" w:rsidP="00DC68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2-3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71585A02" w14:textId="77777777" w:rsidR="00DC6826" w:rsidRPr="00DC6826" w:rsidRDefault="00DC6826" w:rsidP="00DC68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3-4 г</w:t>
            </w:r>
          </w:p>
        </w:tc>
      </w:tr>
      <w:tr w:rsidR="00DC6826" w:rsidRPr="00DC6826" w14:paraId="530E16EE" w14:textId="77777777" w:rsidTr="00DC6826">
        <w:trPr>
          <w:cantSplit/>
          <w:trHeight w:val="1134"/>
        </w:trPr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14:paraId="4346AE70" w14:textId="77777777" w:rsidR="00DC6826" w:rsidRPr="00DC6826" w:rsidRDefault="00DC6826" w:rsidP="00DC6826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Панядзелак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099ED502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1. 9.10-9.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15</w:t>
            </w:r>
          </w:p>
          <w:p w14:paraId="2D5E6ACB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2.9.35-9.40</w:t>
            </w:r>
          </w:p>
          <w:p w14:paraId="1A33C903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B334B5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1. 9.10-9.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20</w:t>
            </w:r>
          </w:p>
          <w:p w14:paraId="28F9DB92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2. 9.3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5-9.45</w:t>
            </w:r>
          </w:p>
        </w:tc>
        <w:tc>
          <w:tcPr>
            <w:tcW w:w="1418" w:type="dxa"/>
          </w:tcPr>
          <w:p w14:paraId="14694563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1.9.10-9.25</w:t>
            </w:r>
          </w:p>
          <w:p w14:paraId="2597962C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2.9.35-9.50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368DA18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Музычнае мастацтва </w:t>
            </w:r>
          </w:p>
          <w:p w14:paraId="2883A8D5" w14:textId="00F62B04" w:rsidR="00DC6826" w:rsidRPr="00DC6826" w:rsidRDefault="004475BE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Развіццё маўлення і культура маўленчых зносін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DF0AC3F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Музычнае мастацтва </w:t>
            </w:r>
          </w:p>
          <w:p w14:paraId="750CE7EB" w14:textId="09019E06" w:rsidR="00DC6826" w:rsidRPr="00DC6826" w:rsidRDefault="004475BE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Развіццё маўлення і культура маўленчых зносін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B2A05F4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Музычнае мастацтва </w:t>
            </w:r>
          </w:p>
          <w:p w14:paraId="6633248D" w14:textId="0C8148B9" w:rsidR="00DC6826" w:rsidRPr="00DC6826" w:rsidRDefault="004475BE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Развіццё маўлення і культура маўленчых зносін</w:t>
            </w:r>
          </w:p>
        </w:tc>
      </w:tr>
      <w:tr w:rsidR="00DC6826" w:rsidRPr="00DC6826" w14:paraId="093BE610" w14:textId="77777777" w:rsidTr="00DC6826">
        <w:trPr>
          <w:cantSplit/>
          <w:trHeight w:val="1112"/>
        </w:trPr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14:paraId="5E927CE7" w14:textId="77777777" w:rsidR="00DC6826" w:rsidRPr="00DC6826" w:rsidRDefault="00DC6826" w:rsidP="00DC6826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Аўторак</w:t>
            </w:r>
            <w:proofErr w:type="spellEnd"/>
          </w:p>
        </w:tc>
        <w:tc>
          <w:tcPr>
            <w:tcW w:w="1418" w:type="dxa"/>
          </w:tcPr>
          <w:p w14:paraId="34CE9EF5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1. 9.10-9.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15</w:t>
            </w:r>
          </w:p>
          <w:p w14:paraId="75B4EC33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2.9.35-9.40</w:t>
            </w:r>
          </w:p>
          <w:p w14:paraId="38D66081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  <w:p w14:paraId="134117FF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425107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1. 9.10-9.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20</w:t>
            </w:r>
          </w:p>
          <w:p w14:paraId="622B46A4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2. 9.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35</w:t>
            </w:r>
            <w:r w:rsidRPr="00DC6826">
              <w:rPr>
                <w:rFonts w:ascii="Times New Roman" w:hAnsi="Times New Roman"/>
                <w:sz w:val="20"/>
                <w:szCs w:val="20"/>
              </w:rPr>
              <w:t>-9.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45</w:t>
            </w:r>
          </w:p>
          <w:p w14:paraId="3141FE43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  <w:p w14:paraId="4BC40D68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432A0B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1.9.10-9.25</w:t>
            </w:r>
          </w:p>
          <w:p w14:paraId="1AB0CAFB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2.9.35-9.50</w:t>
            </w:r>
          </w:p>
          <w:p w14:paraId="0B67B0A4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  <w:p w14:paraId="23F0328F" w14:textId="746431C5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0D06D84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Фізічная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культура </w:t>
            </w:r>
          </w:p>
          <w:p w14:paraId="67064B6D" w14:textId="7EDCF60A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</w:t>
            </w:r>
            <w:r w:rsidR="004475BE" w:rsidRPr="00DC6826">
              <w:rPr>
                <w:rFonts w:ascii="Times New Roman" w:hAnsi="Times New Roman"/>
                <w:sz w:val="20"/>
                <w:szCs w:val="20"/>
                <w:lang w:val="be-BY"/>
              </w:rPr>
              <w:t>Выяўленчае мастацтва – маляванне/лепка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78872B4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Фізічная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культура </w:t>
            </w:r>
          </w:p>
          <w:p w14:paraId="48A568FD" w14:textId="1E180EDE" w:rsidR="00DC6826" w:rsidRPr="00DC6826" w:rsidRDefault="004475BE" w:rsidP="00DC68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Выяўленчае мастацтва – маляванне/лепка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CB986A8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Фізічная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культура </w:t>
            </w:r>
          </w:p>
          <w:p w14:paraId="446F9F37" w14:textId="36DB0CA8" w:rsidR="00DC6826" w:rsidRPr="00DC6826" w:rsidRDefault="004475BE" w:rsidP="00DC68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Выяўленчае мастацтва – маляванне/лепка </w:t>
            </w:r>
          </w:p>
        </w:tc>
      </w:tr>
      <w:tr w:rsidR="00DC6826" w:rsidRPr="004475BE" w14:paraId="2C3D6A85" w14:textId="77777777" w:rsidTr="00DC6826">
        <w:trPr>
          <w:cantSplit/>
          <w:trHeight w:val="633"/>
        </w:trPr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14:paraId="59F5A890" w14:textId="77777777" w:rsidR="00DC6826" w:rsidRPr="00DC6826" w:rsidRDefault="00DC6826" w:rsidP="00DC6826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Серада</w:t>
            </w:r>
          </w:p>
        </w:tc>
        <w:tc>
          <w:tcPr>
            <w:tcW w:w="1418" w:type="dxa"/>
          </w:tcPr>
          <w:p w14:paraId="4050715B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1. 9.10-9.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15</w:t>
            </w:r>
          </w:p>
          <w:p w14:paraId="6919901D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2.9.35-9.40</w:t>
            </w:r>
          </w:p>
          <w:p w14:paraId="14BAA37F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1EF562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1. 9.10-9.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20</w:t>
            </w:r>
          </w:p>
          <w:p w14:paraId="59B89DEC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2. 9.3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5-9.45</w:t>
            </w:r>
          </w:p>
        </w:tc>
        <w:tc>
          <w:tcPr>
            <w:tcW w:w="1418" w:type="dxa"/>
          </w:tcPr>
          <w:p w14:paraId="1A8F411A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1.9.10-9.25</w:t>
            </w:r>
          </w:p>
          <w:p w14:paraId="04C1382C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2.9.35-9.50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394AC88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– / Элементарныя матэматычныя ўяўленні </w:t>
            </w:r>
          </w:p>
          <w:p w14:paraId="79AB87E3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-/Дзіця і грамадства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4890F4B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Элементарныя матэматычныя ўяўленні</w:t>
            </w:r>
            <w:r w:rsidRPr="00DC6826">
              <w:rPr>
                <w:rFonts w:ascii="Times New Roman" w:hAnsi="Times New Roman"/>
                <w:color w:val="FF0000"/>
                <w:sz w:val="20"/>
                <w:szCs w:val="20"/>
                <w:lang w:val="be-BY"/>
              </w:rPr>
              <w:t xml:space="preserve"> </w:t>
            </w:r>
          </w:p>
          <w:p w14:paraId="591C8597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Дзіця і грамадства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63DC76D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Элементарныя матэматычныя ўяўленні</w:t>
            </w:r>
            <w:r w:rsidRPr="00DC6826">
              <w:rPr>
                <w:rFonts w:ascii="Times New Roman" w:hAnsi="Times New Roman"/>
                <w:color w:val="FF0000"/>
                <w:sz w:val="20"/>
                <w:szCs w:val="20"/>
                <w:lang w:val="be-BY"/>
              </w:rPr>
              <w:t xml:space="preserve"> </w:t>
            </w:r>
          </w:p>
          <w:p w14:paraId="7B1864B4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Дзіця і грамадства </w:t>
            </w:r>
          </w:p>
          <w:p w14:paraId="71DC51DC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DC6826" w:rsidRPr="00DC6826" w14:paraId="51F6033E" w14:textId="77777777" w:rsidTr="00DC6826">
        <w:trPr>
          <w:cantSplit/>
          <w:trHeight w:val="1134"/>
        </w:trPr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14:paraId="4B2C450F" w14:textId="77777777" w:rsidR="00DC6826" w:rsidRPr="00DC6826" w:rsidRDefault="00DC6826" w:rsidP="00DC6826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Чацвер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7C623AFE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1. -</w:t>
            </w:r>
          </w:p>
          <w:p w14:paraId="5F7E2DB7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2.9.35-9.40</w:t>
            </w:r>
          </w:p>
          <w:p w14:paraId="06ACA0AC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417" w:type="dxa"/>
          </w:tcPr>
          <w:p w14:paraId="279C9C23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1. 9.10-9.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20</w:t>
            </w:r>
          </w:p>
          <w:p w14:paraId="3E1EA04A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2. 9.3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5-9.45</w:t>
            </w:r>
          </w:p>
          <w:p w14:paraId="37F80BDA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1418" w:type="dxa"/>
          </w:tcPr>
          <w:p w14:paraId="41EB8349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1.9.10-9.25</w:t>
            </w:r>
          </w:p>
          <w:p w14:paraId="0318603D" w14:textId="017225E1" w:rsid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2.9.35-9.50</w:t>
            </w:r>
          </w:p>
          <w:p w14:paraId="1323CB5C" w14:textId="5F3D38C0" w:rsidR="00DF5A84" w:rsidRDefault="00DF5A84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  <w:p w14:paraId="4AB70929" w14:textId="6AE73F29" w:rsidR="00DF5A84" w:rsidRDefault="00DF5A84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  <w:p w14:paraId="446EFCDC" w14:textId="70E74C3A" w:rsidR="00DF5A84" w:rsidRPr="00DC6826" w:rsidRDefault="00DF5A84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3.10.00-10.15</w:t>
            </w:r>
          </w:p>
          <w:p w14:paraId="5930BA08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  <w:p w14:paraId="3D5DB5C0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  <w:p w14:paraId="4F12665C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FEDA893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-</w:t>
            </w:r>
          </w:p>
          <w:p w14:paraId="2B68B804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Выяўленчае мастацтва:</w:t>
            </w:r>
            <w:r w:rsidRPr="00DC6826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аплікацыя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/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канструяванне</w:t>
            </w:r>
            <w:proofErr w:type="spellEnd"/>
          </w:p>
          <w:p w14:paraId="6B683629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7F2B264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Фізічная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культура </w:t>
            </w:r>
          </w:p>
          <w:p w14:paraId="54B26498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Выяўленчае мастацтва:</w:t>
            </w:r>
            <w:r w:rsidRPr="00DC6826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аплікацыя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/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канструяванне</w:t>
            </w:r>
            <w:proofErr w:type="spellEnd"/>
          </w:p>
          <w:p w14:paraId="5AC9F2E2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-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077B5E0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Фізічная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культура </w:t>
            </w:r>
          </w:p>
          <w:p w14:paraId="5B8909D2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Выяўленчае мастацтва</w:t>
            </w:r>
            <w:r w:rsidRPr="00DC6826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аплікацыя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/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канструяванне</w:t>
            </w:r>
            <w:proofErr w:type="spellEnd"/>
          </w:p>
          <w:p w14:paraId="334AA704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 xml:space="preserve">-/Развитие речи и культура речевого общения </w:t>
            </w:r>
          </w:p>
        </w:tc>
      </w:tr>
      <w:tr w:rsidR="00DC6826" w:rsidRPr="00DC6826" w14:paraId="6D551700" w14:textId="77777777" w:rsidTr="00DC6826">
        <w:trPr>
          <w:cantSplit/>
          <w:trHeight w:val="1134"/>
        </w:trPr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14:paraId="65E7439A" w14:textId="77777777" w:rsidR="00DC6826" w:rsidRPr="00DC6826" w:rsidRDefault="00DC6826" w:rsidP="00DC6826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Пятніца</w:t>
            </w:r>
            <w:proofErr w:type="spellEnd"/>
          </w:p>
        </w:tc>
        <w:tc>
          <w:tcPr>
            <w:tcW w:w="1418" w:type="dxa"/>
          </w:tcPr>
          <w:p w14:paraId="7419623A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1. 9.10-9.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15</w:t>
            </w:r>
          </w:p>
          <w:p w14:paraId="0CDA51DF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2.9.35-9.40</w:t>
            </w:r>
          </w:p>
          <w:p w14:paraId="2E8382CC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3.10.00-10.05</w:t>
            </w:r>
          </w:p>
          <w:p w14:paraId="063D9B16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  <w:p w14:paraId="04735FB5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2B4585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1. 9.10-9.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20</w:t>
            </w:r>
          </w:p>
          <w:p w14:paraId="6C16E3F1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2. 9.3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5-9.45</w:t>
            </w:r>
          </w:p>
          <w:p w14:paraId="45339295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3.10.00-10.10</w:t>
            </w:r>
          </w:p>
          <w:p w14:paraId="668B25AF" w14:textId="77777777" w:rsidR="00DC6826" w:rsidRPr="00DC6826" w:rsidRDefault="00DC6826" w:rsidP="00DC682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319653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1.9.10-9.25</w:t>
            </w:r>
          </w:p>
          <w:p w14:paraId="2060A946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2.9.35-9.50</w:t>
            </w:r>
          </w:p>
          <w:p w14:paraId="374AA1F9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3.10.00-10.15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5349922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0DE398BA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Музычнае мастацтва</w:t>
            </w:r>
          </w:p>
          <w:p w14:paraId="6F66D635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Мастацкая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літаратура/ Дзіця і прырода</w:t>
            </w:r>
            <w:r w:rsidRPr="00DC6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734A9C3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A617715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282220EB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Музычнае мастацтва</w:t>
            </w:r>
          </w:p>
          <w:p w14:paraId="4055AB5E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Мастацкая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літаратура/ Дзіця і прырода</w:t>
            </w:r>
            <w:r w:rsidRPr="00DC6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19C0061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8C74ACD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Фізічная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культура 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Музычнае мастацтва</w:t>
            </w:r>
            <w:r w:rsidRPr="00DC6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Мастацкая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 літаратура/ Дзіця і прырода</w:t>
            </w:r>
            <w:r w:rsidRPr="00DC6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08D71D7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DC6826" w:rsidRPr="00DC6826" w14:paraId="7ABC2D86" w14:textId="77777777" w:rsidTr="00717330">
        <w:tc>
          <w:tcPr>
            <w:tcW w:w="3261" w:type="dxa"/>
            <w:gridSpan w:val="3"/>
          </w:tcPr>
          <w:p w14:paraId="7460494B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Агульная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колькасць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вучэбных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гадзін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тыдзень</w:t>
            </w:r>
            <w:proofErr w:type="spellEnd"/>
          </w:p>
        </w:tc>
        <w:tc>
          <w:tcPr>
            <w:tcW w:w="1418" w:type="dxa"/>
          </w:tcPr>
          <w:p w14:paraId="2CE8AA79" w14:textId="77777777" w:rsidR="00DC6826" w:rsidRPr="00DC6826" w:rsidRDefault="00DC6826" w:rsidP="00DC68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4E0B0E8" w14:textId="77777777" w:rsidR="00DC6826" w:rsidRPr="00DC6826" w:rsidRDefault="00DC6826" w:rsidP="00DC68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EFA306" w14:textId="77777777" w:rsidR="00DC6826" w:rsidRPr="00DC6826" w:rsidRDefault="00DC6826" w:rsidP="00DC68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64E0901" w14:textId="77777777" w:rsidR="00DC6826" w:rsidRPr="00DC6826" w:rsidRDefault="00DC6826" w:rsidP="00DC68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11,5</w:t>
            </w:r>
          </w:p>
        </w:tc>
      </w:tr>
      <w:tr w:rsidR="00DC6826" w:rsidRPr="00DC6826" w14:paraId="24188841" w14:textId="77777777" w:rsidTr="00717330">
        <w:tc>
          <w:tcPr>
            <w:tcW w:w="3261" w:type="dxa"/>
            <w:gridSpan w:val="3"/>
          </w:tcPr>
          <w:p w14:paraId="202B566F" w14:textId="77777777" w:rsidR="00DC6826" w:rsidRPr="00DC6826" w:rsidRDefault="00DC6826" w:rsidP="00DC6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DC6826">
              <w:rPr>
                <w:rFonts w:ascii="Times New Roman" w:hAnsi="Times New Roman"/>
                <w:sz w:val="20"/>
                <w:szCs w:val="20"/>
              </w:rPr>
              <w:t>Максімальная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дапушчальная</w:t>
            </w:r>
            <w:proofErr w:type="spellEnd"/>
            <w:proofErr w:type="gram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вучэбная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нагрузка на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тыдзень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аднаго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выхаванца</w:t>
            </w:r>
            <w:proofErr w:type="spellEnd"/>
          </w:p>
        </w:tc>
        <w:tc>
          <w:tcPr>
            <w:tcW w:w="1418" w:type="dxa"/>
          </w:tcPr>
          <w:p w14:paraId="399F9167" w14:textId="77777777" w:rsidR="00DC6826" w:rsidRPr="00DC6826" w:rsidRDefault="00DC6826" w:rsidP="00DC68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999F549" w14:textId="77777777" w:rsidR="00DC6826" w:rsidRPr="00DC6826" w:rsidRDefault="00DC6826" w:rsidP="00DC68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0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,9</w:t>
            </w:r>
            <w:r w:rsidRPr="00DC6826">
              <w:rPr>
                <w:rFonts w:ascii="Times New Roman" w:hAnsi="Times New Roman"/>
                <w:sz w:val="20"/>
                <w:szCs w:val="20"/>
              </w:rPr>
              <w:t xml:space="preserve">(56 </w:t>
            </w:r>
            <w:proofErr w:type="spellStart"/>
            <w:r w:rsidRPr="00DC6826">
              <w:rPr>
                <w:rFonts w:ascii="Times New Roman" w:hAnsi="Times New Roman"/>
                <w:sz w:val="20"/>
                <w:szCs w:val="20"/>
              </w:rPr>
              <w:t>хв</w:t>
            </w:r>
            <w:proofErr w:type="spellEnd"/>
            <w:r w:rsidRPr="00DC6826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63B554" w14:textId="77777777" w:rsidR="00DC6826" w:rsidRPr="00DC6826" w:rsidRDefault="00DC6826" w:rsidP="00DC68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</w:rPr>
              <w:t>1,</w:t>
            </w: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7 (1 г. 40 хв.)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630401E" w14:textId="77777777" w:rsidR="00DC6826" w:rsidRPr="00DC6826" w:rsidRDefault="00DC6826" w:rsidP="00DC68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DC6826">
              <w:rPr>
                <w:rFonts w:ascii="Times New Roman" w:hAnsi="Times New Roman"/>
                <w:sz w:val="20"/>
                <w:szCs w:val="20"/>
                <w:lang w:val="be-BY"/>
              </w:rPr>
              <w:t>2,9 (2г.54хв.)</w:t>
            </w:r>
          </w:p>
        </w:tc>
      </w:tr>
    </w:tbl>
    <w:p w14:paraId="5C2FF8C8" w14:textId="77777777" w:rsidR="00DC6826" w:rsidRPr="00DC6826" w:rsidRDefault="00DC6826" w:rsidP="00DC6826">
      <w:pPr>
        <w:tabs>
          <w:tab w:val="left" w:pos="6804"/>
        </w:tabs>
        <w:spacing w:after="0" w:line="240" w:lineRule="auto"/>
        <w:ind w:right="-143"/>
        <w:rPr>
          <w:rFonts w:ascii="Times New Roman" w:hAnsi="Times New Roman"/>
          <w:sz w:val="30"/>
          <w:szCs w:val="30"/>
          <w:lang w:val="be-BY"/>
        </w:rPr>
      </w:pPr>
    </w:p>
    <w:p w14:paraId="37680253" w14:textId="77777777" w:rsidR="00DC6826" w:rsidRPr="00DC6826" w:rsidRDefault="00DC6826" w:rsidP="00DC6826">
      <w:pPr>
        <w:tabs>
          <w:tab w:val="left" w:pos="6804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val="be-BY"/>
        </w:rPr>
      </w:pPr>
      <w:r w:rsidRPr="00DC6826">
        <w:rPr>
          <w:rFonts w:ascii="Times New Roman" w:hAnsi="Times New Roman"/>
          <w:sz w:val="28"/>
          <w:szCs w:val="28"/>
          <w:lang w:val="be-BY"/>
        </w:rPr>
        <w:t>Выхавацель                                                                      К.А.Неўмержыцкая</w:t>
      </w:r>
    </w:p>
    <w:p w14:paraId="2C2DF2AF" w14:textId="77777777" w:rsidR="00DC6826" w:rsidRPr="00DC6826" w:rsidRDefault="00DC6826" w:rsidP="00DC6826">
      <w:pPr>
        <w:rPr>
          <w:sz w:val="28"/>
          <w:szCs w:val="28"/>
          <w:lang w:val="be-BY"/>
        </w:rPr>
      </w:pPr>
    </w:p>
    <w:p w14:paraId="79C3F6D1" w14:textId="77777777" w:rsidR="00DC6826" w:rsidRPr="00DC6826" w:rsidRDefault="00DC6826" w:rsidP="00DC6826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  <w:r w:rsidRPr="00DC6826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 </w:t>
      </w:r>
    </w:p>
    <w:p w14:paraId="6DE0A88F" w14:textId="77777777" w:rsidR="00DC6826" w:rsidRPr="00DC6826" w:rsidRDefault="00DC6826" w:rsidP="00DC6826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</w:p>
    <w:p w14:paraId="5EAF60DF" w14:textId="77777777" w:rsidR="00DC6826" w:rsidRPr="00DC6826" w:rsidRDefault="00DC6826" w:rsidP="00DC6826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</w:p>
    <w:p w14:paraId="0854E797" w14:textId="6A68E320" w:rsidR="00DC6826" w:rsidRPr="000849D6" w:rsidRDefault="00DC6826" w:rsidP="00DC6826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  <w:sectPr w:rsidR="00DC6826" w:rsidRPr="000849D6" w:rsidSect="00DC4DCA">
          <w:pgSz w:w="11906" w:h="16838"/>
          <w:pgMar w:top="624" w:right="851" w:bottom="567" w:left="567" w:header="709" w:footer="709" w:gutter="0"/>
          <w:cols w:space="708"/>
          <w:docGrid w:linePitch="360"/>
        </w:sectPr>
      </w:pPr>
      <w:r w:rsidRPr="00DC6826">
        <w:rPr>
          <w:rFonts w:ascii="Times New Roman" w:hAnsi="Times New Roman"/>
          <w:sz w:val="28"/>
          <w:szCs w:val="28"/>
          <w:lang w:val="be-BY"/>
        </w:rPr>
        <w:t xml:space="preserve">                                                                                    </w:t>
      </w:r>
    </w:p>
    <w:p w14:paraId="3C453E82" w14:textId="5ED65017" w:rsidR="006939ED" w:rsidRPr="00DC15AE" w:rsidRDefault="00A35362" w:rsidP="006939ED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  <w:sectPr w:rsidR="006939ED" w:rsidRPr="00DC15AE" w:rsidSect="00F91208">
          <w:pgSz w:w="16838" w:h="11906" w:orient="landscape"/>
          <w:pgMar w:top="851" w:right="680" w:bottom="567" w:left="680" w:header="709" w:footer="709" w:gutter="0"/>
          <w:cols w:space="708"/>
          <w:docGrid w:linePitch="360"/>
        </w:sectPr>
      </w:pPr>
      <w:r w:rsidRPr="000849D6">
        <w:rPr>
          <w:rFonts w:ascii="Times New Roman" w:hAnsi="Times New Roman"/>
          <w:sz w:val="28"/>
          <w:szCs w:val="28"/>
          <w:lang w:val="be-BY"/>
        </w:rPr>
        <w:lastRenderedPageBreak/>
        <w:t xml:space="preserve">                                                                                                            </w:t>
      </w:r>
      <w:r w:rsidR="006E0755">
        <w:rPr>
          <w:rFonts w:ascii="Times New Roman" w:hAnsi="Times New Roman"/>
          <w:sz w:val="28"/>
          <w:szCs w:val="28"/>
          <w:lang w:val="be-BY"/>
        </w:rPr>
        <w:t xml:space="preserve">        </w:t>
      </w:r>
    </w:p>
    <w:p w14:paraId="74046F93" w14:textId="77777777" w:rsidR="00934761" w:rsidRPr="00DC15AE" w:rsidRDefault="00934761">
      <w:pPr>
        <w:rPr>
          <w:lang w:val="be-BY"/>
        </w:rPr>
      </w:pPr>
    </w:p>
    <w:sectPr w:rsidR="00934761" w:rsidRPr="00DC15AE" w:rsidSect="006939E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9ED"/>
    <w:rsid w:val="00016183"/>
    <w:rsid w:val="000334BD"/>
    <w:rsid w:val="000430C2"/>
    <w:rsid w:val="00077205"/>
    <w:rsid w:val="000849D6"/>
    <w:rsid w:val="000B39AD"/>
    <w:rsid w:val="00176E2C"/>
    <w:rsid w:val="001949B9"/>
    <w:rsid w:val="001D090A"/>
    <w:rsid w:val="00202680"/>
    <w:rsid w:val="0020601F"/>
    <w:rsid w:val="00231BD1"/>
    <w:rsid w:val="00243605"/>
    <w:rsid w:val="00254E7A"/>
    <w:rsid w:val="002607A7"/>
    <w:rsid w:val="002924EB"/>
    <w:rsid w:val="002A455D"/>
    <w:rsid w:val="002A782C"/>
    <w:rsid w:val="003447A2"/>
    <w:rsid w:val="003545FE"/>
    <w:rsid w:val="003849E5"/>
    <w:rsid w:val="00397942"/>
    <w:rsid w:val="003D34E8"/>
    <w:rsid w:val="003D6376"/>
    <w:rsid w:val="003F0357"/>
    <w:rsid w:val="004306E9"/>
    <w:rsid w:val="004475BE"/>
    <w:rsid w:val="004A40BA"/>
    <w:rsid w:val="004D0E74"/>
    <w:rsid w:val="004E3A8E"/>
    <w:rsid w:val="004E515B"/>
    <w:rsid w:val="00573C4E"/>
    <w:rsid w:val="005A3709"/>
    <w:rsid w:val="00626177"/>
    <w:rsid w:val="00647234"/>
    <w:rsid w:val="00650BD7"/>
    <w:rsid w:val="00684A93"/>
    <w:rsid w:val="00684EB8"/>
    <w:rsid w:val="006939ED"/>
    <w:rsid w:val="006B0A04"/>
    <w:rsid w:val="006D6FFF"/>
    <w:rsid w:val="006E0755"/>
    <w:rsid w:val="006E58BD"/>
    <w:rsid w:val="00773314"/>
    <w:rsid w:val="00786789"/>
    <w:rsid w:val="007A28E4"/>
    <w:rsid w:val="007B47D0"/>
    <w:rsid w:val="007C207A"/>
    <w:rsid w:val="007C7B61"/>
    <w:rsid w:val="007F2F1B"/>
    <w:rsid w:val="008056FB"/>
    <w:rsid w:val="00831B59"/>
    <w:rsid w:val="00863D89"/>
    <w:rsid w:val="008832FD"/>
    <w:rsid w:val="00886993"/>
    <w:rsid w:val="008B6E10"/>
    <w:rsid w:val="00934761"/>
    <w:rsid w:val="00956BC3"/>
    <w:rsid w:val="00957305"/>
    <w:rsid w:val="009A3FD1"/>
    <w:rsid w:val="009D0E16"/>
    <w:rsid w:val="00A12FD7"/>
    <w:rsid w:val="00A1384D"/>
    <w:rsid w:val="00A35362"/>
    <w:rsid w:val="00A75F9C"/>
    <w:rsid w:val="00A87231"/>
    <w:rsid w:val="00AA1FA7"/>
    <w:rsid w:val="00AF1646"/>
    <w:rsid w:val="00B076B0"/>
    <w:rsid w:val="00B16F00"/>
    <w:rsid w:val="00B2247A"/>
    <w:rsid w:val="00B3543D"/>
    <w:rsid w:val="00B66B73"/>
    <w:rsid w:val="00B66C9C"/>
    <w:rsid w:val="00B77EA7"/>
    <w:rsid w:val="00B870D2"/>
    <w:rsid w:val="00BB2CB0"/>
    <w:rsid w:val="00BD53CF"/>
    <w:rsid w:val="00BE731E"/>
    <w:rsid w:val="00BF0D70"/>
    <w:rsid w:val="00C0306A"/>
    <w:rsid w:val="00C03968"/>
    <w:rsid w:val="00C34896"/>
    <w:rsid w:val="00D30D5C"/>
    <w:rsid w:val="00D60333"/>
    <w:rsid w:val="00D84B42"/>
    <w:rsid w:val="00DA1A84"/>
    <w:rsid w:val="00DA3899"/>
    <w:rsid w:val="00DA68A6"/>
    <w:rsid w:val="00DC15AE"/>
    <w:rsid w:val="00DC4DCA"/>
    <w:rsid w:val="00DC6826"/>
    <w:rsid w:val="00DD08D7"/>
    <w:rsid w:val="00DD38D0"/>
    <w:rsid w:val="00DF5A84"/>
    <w:rsid w:val="00E17923"/>
    <w:rsid w:val="00E3133F"/>
    <w:rsid w:val="00E776F6"/>
    <w:rsid w:val="00EA06BA"/>
    <w:rsid w:val="00EA44F3"/>
    <w:rsid w:val="00EB5AFE"/>
    <w:rsid w:val="00EF278F"/>
    <w:rsid w:val="00EF5ED9"/>
    <w:rsid w:val="00FB6F2F"/>
    <w:rsid w:val="00FC4B37"/>
    <w:rsid w:val="00FC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D2BF"/>
  <w15:docId w15:val="{3F773BE4-ADF3-435F-87FB-3DD0019C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9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табл"/>
    <w:basedOn w:val="a"/>
    <w:rsid w:val="006939ED"/>
    <w:pPr>
      <w:suppressAutoHyphens/>
      <w:autoSpaceDE w:val="0"/>
      <w:autoSpaceDN w:val="0"/>
      <w:adjustRightInd w:val="0"/>
      <w:spacing w:after="0" w:line="180" w:lineRule="atLeast"/>
      <w:jc w:val="both"/>
      <w:textAlignment w:val="center"/>
    </w:pPr>
    <w:rPr>
      <w:rFonts w:ascii="SchoolBookC" w:hAnsi="SchoolBookC" w:cs="SchoolBookC"/>
      <w:color w:val="000000"/>
      <w:spacing w:val="-2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7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B61"/>
    <w:rPr>
      <w:rFonts w:ascii="Tahoma" w:eastAsia="Calibr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B870D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870D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870D2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870D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870D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892E3-F864-4C43-AA8D-DB4C29F1E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40</cp:revision>
  <cp:lastPrinted>2025-10-13T08:12:00Z</cp:lastPrinted>
  <dcterms:created xsi:type="dcterms:W3CDTF">2022-08-18T21:18:00Z</dcterms:created>
  <dcterms:modified xsi:type="dcterms:W3CDTF">2025-10-13T08:28:00Z</dcterms:modified>
</cp:coreProperties>
</file>