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2321"/>
        <w:gridCol w:w="2997"/>
        <w:gridCol w:w="4037"/>
      </w:tblGrid>
      <w:tr w:rsidR="003E3614" w:rsidRPr="00BC0C95" w:rsidTr="005E05D6">
        <w:trPr>
          <w:trHeight w:val="470"/>
          <w:jc w:val="right"/>
        </w:trPr>
        <w:tc>
          <w:tcPr>
            <w:tcW w:w="2321" w:type="dxa"/>
          </w:tcPr>
          <w:p w:rsidR="003E3614" w:rsidRPr="00BC0C95" w:rsidRDefault="003E3614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7" w:type="dxa"/>
          </w:tcPr>
          <w:p w:rsidR="003E3614" w:rsidRPr="00BC0C95" w:rsidRDefault="003E3614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7" w:type="dxa"/>
          </w:tcPr>
          <w:p w:rsidR="003E3614" w:rsidRPr="00BC0C95" w:rsidRDefault="003E3614" w:rsidP="00BC0C9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BC0C95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:rsidR="003E3614" w:rsidRPr="00BC0C95" w:rsidRDefault="003E3614" w:rsidP="00BC0C9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BC0C95">
              <w:rPr>
                <w:rFonts w:ascii="Times New Roman" w:hAnsi="Times New Roman" w:cs="Times New Roman"/>
                <w:sz w:val="30"/>
                <w:szCs w:val="30"/>
              </w:rPr>
              <w:t>Директор государственного</w:t>
            </w:r>
          </w:p>
          <w:p w:rsidR="003E3614" w:rsidRPr="00BC0C95" w:rsidRDefault="003E3614" w:rsidP="00BC0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BC0C95">
              <w:rPr>
                <w:rFonts w:ascii="Times New Roman" w:hAnsi="Times New Roman" w:cs="Times New Roman"/>
                <w:sz w:val="30"/>
                <w:szCs w:val="30"/>
              </w:rPr>
              <w:t xml:space="preserve">учреждения образования </w:t>
            </w:r>
          </w:p>
          <w:p w:rsidR="003E3614" w:rsidRPr="00BC0C95" w:rsidRDefault="003E3614" w:rsidP="00BC0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BC0C95">
              <w:rPr>
                <w:rFonts w:ascii="Times New Roman" w:hAnsi="Times New Roman" w:cs="Times New Roman"/>
                <w:sz w:val="30"/>
                <w:szCs w:val="30"/>
              </w:rPr>
              <w:t>«Заречская средняя школа»</w:t>
            </w:r>
          </w:p>
          <w:p w:rsidR="003E3614" w:rsidRPr="00BC0C95" w:rsidRDefault="003E3614" w:rsidP="00BC0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BC0C95">
              <w:rPr>
                <w:rFonts w:ascii="Times New Roman" w:hAnsi="Times New Roman" w:cs="Times New Roman"/>
                <w:sz w:val="30"/>
                <w:szCs w:val="30"/>
              </w:rPr>
              <w:t>Речицкого района</w:t>
            </w:r>
          </w:p>
          <w:p w:rsidR="003E3614" w:rsidRPr="00BC0C95" w:rsidRDefault="003E3614" w:rsidP="00BC0C9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BC0C9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С.В.Янкович</w:t>
            </w:r>
          </w:p>
          <w:p w:rsidR="003E3614" w:rsidRPr="00BC0C95" w:rsidRDefault="004860E3" w:rsidP="00BC0C9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BC0C9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202</w:t>
            </w:r>
            <w:r w:rsidR="00D12631" w:rsidRPr="00BC0C95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</w:tbl>
    <w:p w:rsidR="003E3614" w:rsidRPr="00BC0C95" w:rsidRDefault="003E3614" w:rsidP="00BC0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</w:p>
    <w:p w:rsidR="00DE1993" w:rsidRPr="00BC0C95" w:rsidRDefault="00DE1993" w:rsidP="00BC0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0C95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План-график</w:t>
      </w:r>
    </w:p>
    <w:p w:rsidR="003E3614" w:rsidRPr="00BC0C95" w:rsidRDefault="00DE1993" w:rsidP="00BC0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0C95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работы школьной физкультурно-оздоровительной</w:t>
      </w:r>
    </w:p>
    <w:p w:rsidR="00DE1993" w:rsidRPr="00BC0C95" w:rsidRDefault="00D12631" w:rsidP="00BC0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0C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площадки «</w:t>
      </w:r>
      <w:r w:rsidR="004860E3" w:rsidRPr="00BC0C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Лето </w:t>
      </w:r>
      <w:r w:rsidRPr="00BC0C95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пользу 2026»</w:t>
      </w:r>
      <w:r w:rsidR="00DE1993" w:rsidRPr="00BC0C95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tbl>
      <w:tblPr>
        <w:tblW w:w="10348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5670"/>
        <w:gridCol w:w="2268"/>
      </w:tblGrid>
      <w:tr w:rsidR="00DE1993" w:rsidRPr="00BC0C95" w:rsidTr="00A65614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93" w:rsidRPr="00BC0C95" w:rsidRDefault="00DE199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93" w:rsidRPr="00BC0C95" w:rsidRDefault="00DE199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 проведения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93" w:rsidRPr="00BC0C95" w:rsidRDefault="00DE199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993" w:rsidRPr="00BC0C95" w:rsidRDefault="00DE199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 педагог, контактный телефон</w:t>
            </w:r>
          </w:p>
        </w:tc>
      </w:tr>
      <w:tr w:rsidR="009A22C2" w:rsidRPr="00BC0C95" w:rsidTr="00A65614">
        <w:tc>
          <w:tcPr>
            <w:tcW w:w="103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2C2" w:rsidRPr="00BC0C95" w:rsidRDefault="009A22C2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ИЮНЬ</w:t>
            </w:r>
          </w:p>
        </w:tc>
      </w:tr>
      <w:tr w:rsidR="00D12631" w:rsidRPr="00BC0C95" w:rsidTr="00A6561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31" w:rsidRPr="00BC0C95" w:rsidRDefault="00D1263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01.06.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31" w:rsidRPr="00BC0C95" w:rsidRDefault="00D1263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31" w:rsidRPr="00BC0C95" w:rsidRDefault="00D12631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День защиты детей</w:t>
            </w:r>
          </w:p>
          <w:p w:rsidR="00D12631" w:rsidRPr="00BC0C95" w:rsidRDefault="00D1263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1.Спортландия «Мы и спорт»</w:t>
            </w:r>
          </w:p>
          <w:p w:rsidR="00D12631" w:rsidRPr="00BC0C95" w:rsidRDefault="00D1263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2.Конкурс рисунков на асфальте «Моё счастливое детство»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631" w:rsidRPr="00BC0C95" w:rsidRDefault="00D12631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Каленик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Стефания Сергеевна, 80445331556</w:t>
            </w:r>
          </w:p>
        </w:tc>
      </w:tr>
      <w:tr w:rsidR="00D12631" w:rsidRPr="00BC0C95" w:rsidTr="00A6561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31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</w:t>
            </w:r>
            <w:r w:rsidR="00D12631"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31" w:rsidRPr="00BC0C95" w:rsidRDefault="00D1263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31" w:rsidRPr="00BC0C95" w:rsidRDefault="00D12631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Ура! Каникулы!</w:t>
            </w:r>
          </w:p>
          <w:p w:rsidR="00D12631" w:rsidRPr="00BC0C95" w:rsidRDefault="00D1263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1.Конкурсная   спортивная программа «Ура! Каникулы!»</w:t>
            </w:r>
          </w:p>
          <w:p w:rsidR="00D12631" w:rsidRPr="00BC0C95" w:rsidRDefault="00D1263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Викторина «Безопасный Интернет». Онлайн-тестирование «Безопасность в Интернете»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631" w:rsidRPr="00BC0C95" w:rsidRDefault="00D12631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Каленик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Стефания Сергеевна, 80445331556</w:t>
            </w:r>
          </w:p>
        </w:tc>
      </w:tr>
      <w:tr w:rsidR="00D12631" w:rsidRPr="00BC0C95" w:rsidTr="00A6561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31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</w:t>
            </w:r>
            <w:r w:rsidR="00D12631"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31" w:rsidRPr="00BC0C95" w:rsidRDefault="00D1263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31" w:rsidRPr="00BC0C95" w:rsidRDefault="00D12631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Безопасный интернет</w:t>
            </w:r>
          </w:p>
          <w:p w:rsidR="00D12631" w:rsidRPr="00BC0C95" w:rsidRDefault="00D1263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BC0C95"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Шашечный клуб</w:t>
            </w:r>
          </w:p>
          <w:p w:rsidR="00D12631" w:rsidRPr="00BC0C95" w:rsidRDefault="00D1263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BC0C95" w:rsidRPr="00BC0C95">
              <w:rPr>
                <w:rFonts w:ascii="Times New Roman" w:hAnsi="Times New Roman" w:cs="Times New Roman"/>
                <w:sz w:val="26"/>
                <w:szCs w:val="26"/>
              </w:rPr>
              <w:t>Конкурс рисунков на асфальте «Экология и МЫ»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631" w:rsidRPr="00BC0C95" w:rsidRDefault="00D12631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Каленик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Стефания Сергеевна, 80445331556</w:t>
            </w:r>
          </w:p>
        </w:tc>
      </w:tr>
      <w:tr w:rsidR="00D12631" w:rsidRPr="00BC0C95" w:rsidTr="00A6561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31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</w:t>
            </w:r>
            <w:r w:rsidR="00D12631"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.06.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31" w:rsidRPr="00BC0C95" w:rsidRDefault="00D1263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31" w:rsidRPr="00BC0C95" w:rsidRDefault="00D12631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Мы за здоровый образ жизни</w:t>
            </w:r>
          </w:p>
          <w:p w:rsidR="00D12631" w:rsidRPr="00BC0C95" w:rsidRDefault="00D1263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1.Соревнование по волейболу</w:t>
            </w:r>
          </w:p>
          <w:p w:rsidR="00D12631" w:rsidRPr="00BC0C95" w:rsidRDefault="00D1263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2.Викторина «Мы за здоровый образ жизни»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631" w:rsidRPr="00BC0C95" w:rsidRDefault="00D12631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Каленик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Стефания Сергеевна, 80445331556</w:t>
            </w:r>
          </w:p>
        </w:tc>
      </w:tr>
      <w:tr w:rsidR="00D12631" w:rsidRPr="00BC0C95" w:rsidTr="00A6561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31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</w:t>
            </w:r>
            <w:r w:rsidR="00D12631"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.06.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31" w:rsidRPr="00BC0C95" w:rsidRDefault="00D1263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5" w:rsidRPr="00BC0C95" w:rsidRDefault="00BC0C95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hAnsi="Times New Roman" w:cs="Times New Roman"/>
                <w:b/>
              </w:rPr>
              <w:t>Всемирный день охраны окружающей среды</w:t>
            </w:r>
          </w:p>
          <w:p w:rsidR="00D12631" w:rsidRPr="00BC0C95" w:rsidRDefault="00D1263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1.Подвижные игры</w:t>
            </w:r>
          </w:p>
          <w:p w:rsidR="00D12631" w:rsidRPr="00BC0C95" w:rsidRDefault="00D1263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BC0C95"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C0C95" w:rsidRPr="00BC0C95">
              <w:rPr>
                <w:rFonts w:ascii="Times New Roman" w:hAnsi="Times New Roman" w:cs="Times New Roman"/>
                <w:sz w:val="26"/>
                <w:szCs w:val="26"/>
              </w:rPr>
              <w:t>Викторина «Сохраним природу Беларуси»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631" w:rsidRPr="00BC0C95" w:rsidRDefault="00D12631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Каленик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Стефания Сергеевна, 80445331556</w:t>
            </w:r>
          </w:p>
        </w:tc>
      </w:tr>
      <w:tr w:rsidR="00942346" w:rsidRPr="00BC0C95" w:rsidTr="00A6561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shd w:val="clear" w:color="auto" w:fill="FFFFFF"/>
                <w:lang w:eastAsia="ru-RU"/>
              </w:rPr>
              <w:t>День охраны окружающей среды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1.Турнир по дартсу</w:t>
            </w:r>
          </w:p>
          <w:p w:rsidR="00942346" w:rsidRPr="00BC0C95" w:rsidRDefault="00942346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Викторина «Путешествие по страницам Красной книги»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Сирож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Андрей Александрович, 80296806007</w:t>
            </w:r>
          </w:p>
        </w:tc>
      </w:tr>
      <w:tr w:rsidR="00942346" w:rsidRPr="00BC0C95" w:rsidTr="00A6561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Быть здоровым -жить в радости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1.Соревнование «Быть здоровым -жить в радости»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Интеллектуальная игра «Мы выбираем здоровье»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Купрацевич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Екатерина Викторовна, 80336234077</w:t>
            </w:r>
          </w:p>
        </w:tc>
      </w:tr>
      <w:tr w:rsidR="00942346" w:rsidRPr="00BC0C95" w:rsidTr="00A6561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Мы любим спорт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Викторина </w:t>
            </w:r>
            <w:r w:rsidRPr="00BC0C95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shd w:val="clear" w:color="auto" w:fill="FFFFFF"/>
                <w:lang w:eastAsia="ru-RU"/>
              </w:rPr>
              <w:t>«Знатоки Олимпиады»</w:t>
            </w: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 Соревнование по волейболу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lastRenderedPageBreak/>
              <w:t>Купрацевич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Екатерина </w:t>
            </w: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lastRenderedPageBreak/>
              <w:t>Викторовна, 80336234077</w:t>
            </w:r>
          </w:p>
        </w:tc>
      </w:tr>
      <w:tr w:rsidR="00942346" w:rsidRPr="00BC0C95" w:rsidTr="0094234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shd w:val="clear" w:color="auto" w:fill="FFFFFF"/>
                <w:lang w:eastAsia="ru-RU"/>
              </w:rPr>
              <w:t>О спорте и здоровье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1.Спортландия «Здоровым быть совсем не просто»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Pr="00BC0C95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shd w:val="clear" w:color="auto" w:fill="FFFFFF"/>
                <w:lang w:eastAsia="ru-RU"/>
              </w:rPr>
              <w:t xml:space="preserve"> Викторина «О спорте и здоровье»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Купрацевич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Екатерина Викторовна, 80336234077</w:t>
            </w:r>
          </w:p>
        </w:tc>
      </w:tr>
      <w:tr w:rsidR="00942346" w:rsidRPr="00BC0C95" w:rsidTr="0094234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Моя безопасность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1.Турнир по шашкам и шахматам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Кинолекторий «Волшебная книга МЧС»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Купрацевич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Екатерина Викторовна, 80336234077</w:t>
            </w:r>
          </w:p>
        </w:tc>
      </w:tr>
      <w:tr w:rsidR="00942346" w:rsidRPr="00BC0C95" w:rsidTr="0094234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shd w:val="clear" w:color="auto" w:fill="FFFFFF"/>
                <w:lang w:eastAsia="ru-RU"/>
              </w:rPr>
              <w:t>День юннатского движения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1.Легкоатлетические эстафеты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2.Презентация «С заботой о братьях меньших»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Купрацевич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Екатерина Викторовна, 80336234077</w:t>
            </w:r>
          </w:p>
        </w:tc>
      </w:tr>
      <w:tr w:rsidR="00942346" w:rsidRPr="00BC0C95" w:rsidTr="00A6561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shd w:val="clear" w:color="auto" w:fill="FFFFFF"/>
                <w:lang w:eastAsia="ru-RU"/>
              </w:rPr>
              <w:t>О, спорт, ты – мир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1.Мини-футбол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shd w:val="clear" w:color="auto" w:fill="FFFFFF"/>
                <w:lang w:eastAsia="ru-RU"/>
              </w:rPr>
              <w:t>2.Викторина «О, спорт, ты – мир»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Сирож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Андрей Александрович, 80296806007</w:t>
            </w:r>
          </w:p>
        </w:tc>
      </w:tr>
      <w:tr w:rsidR="00942346" w:rsidRPr="00BC0C95" w:rsidTr="00A6561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Здоровое питание-залог здоровья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1.Турнир по дартсу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2.Презентация «Что я знаю о здоровой пище»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Шульгач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Ольга Ивановна, 80293637057</w:t>
            </w:r>
          </w:p>
        </w:tc>
      </w:tr>
      <w:tr w:rsidR="00942346" w:rsidRPr="00BC0C95" w:rsidTr="0094234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Соблюдай законы дорог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1.Настольный теннис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2.Викторина по ПДД «Соблюдай законы дорог»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Наливаев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Олег Анатольевич, 80445280627</w:t>
            </w:r>
          </w:p>
        </w:tc>
      </w:tr>
      <w:tr w:rsidR="00942346" w:rsidRPr="00BC0C95" w:rsidTr="0094234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pStyle w:val="a8"/>
              <w:spacing w:after="0" w:line="240" w:lineRule="auto"/>
              <w:ind w:left="94"/>
              <w:rPr>
                <w:rFonts w:ascii="Times New Roman" w:hAnsi="Times New Roman"/>
                <w:b/>
                <w:sz w:val="26"/>
                <w:szCs w:val="26"/>
              </w:rPr>
            </w:pPr>
            <w:r w:rsidRPr="00BC0C95"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 w:rsidRPr="00BC0C95">
              <w:rPr>
                <w:rFonts w:ascii="Times New Roman" w:hAnsi="Times New Roman"/>
                <w:b/>
                <w:sz w:val="26"/>
                <w:szCs w:val="26"/>
              </w:rPr>
              <w:t>Наши успехи</w:t>
            </w:r>
          </w:p>
          <w:p w:rsidR="00942346" w:rsidRPr="00BC0C95" w:rsidRDefault="00942346" w:rsidP="00BC0C95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94" w:firstLine="0"/>
              <w:rPr>
                <w:rFonts w:ascii="Times New Roman" w:hAnsi="Times New Roman"/>
                <w:sz w:val="26"/>
                <w:szCs w:val="26"/>
              </w:rPr>
            </w:pPr>
            <w:r w:rsidRPr="00BC0C95">
              <w:rPr>
                <w:rFonts w:ascii="Times New Roman" w:hAnsi="Times New Roman"/>
                <w:sz w:val="26"/>
                <w:szCs w:val="26"/>
              </w:rPr>
              <w:t xml:space="preserve">Игра-викторина «Беларусь мая </w:t>
            </w:r>
            <w:r w:rsidRPr="00BC0C95">
              <w:rPr>
                <w:rFonts w:ascii="Times New Roman" w:hAnsi="Times New Roman"/>
                <w:sz w:val="26"/>
                <w:szCs w:val="26"/>
                <w:lang w:val="en-US"/>
              </w:rPr>
              <w:t>ci</w:t>
            </w:r>
            <w:proofErr w:type="spellStart"/>
            <w:r w:rsidRPr="00BC0C95">
              <w:rPr>
                <w:rFonts w:ascii="Times New Roman" w:hAnsi="Times New Roman"/>
                <w:sz w:val="26"/>
                <w:szCs w:val="26"/>
              </w:rPr>
              <w:t>нявокая</w:t>
            </w:r>
            <w:proofErr w:type="spellEnd"/>
            <w:r w:rsidRPr="00BC0C95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Спортландия «Быстрее! Выше! Сильнее!»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Шульгач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Ольга Ивановна, 80293637057</w:t>
            </w:r>
          </w:p>
        </w:tc>
      </w:tr>
      <w:tr w:rsidR="00942346" w:rsidRPr="00BC0C95" w:rsidTr="0094234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Безопасный интернет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1.Соревнование по волейболу 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2.Видеолекторий «Безопасный интернет»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Шульгач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Ольга Ивановна, 80293637057</w:t>
            </w:r>
          </w:p>
        </w:tc>
      </w:tr>
      <w:tr w:rsidR="00942346" w:rsidRPr="00BC0C95" w:rsidTr="0094234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Дорога и Я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1.Турнир по шашкам и шахматам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shd w:val="clear" w:color="auto" w:fill="FFFFFF"/>
                <w:lang w:eastAsia="ru-RU"/>
              </w:rPr>
              <w:t>2.Компьютерные игры по ПДД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Наливаев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Олег Анатольевич, 80445280627</w:t>
            </w:r>
          </w:p>
        </w:tc>
      </w:tr>
      <w:tr w:rsidR="00942346" w:rsidRPr="00BC0C95" w:rsidTr="0094234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Я- пешеход!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1.Викторина «Светофор»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Настольный теннис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Дегтяренко Полина Сергеевна, 80447088558</w:t>
            </w:r>
          </w:p>
        </w:tc>
      </w:tr>
      <w:tr w:rsidR="00942346" w:rsidRPr="00BC0C95" w:rsidTr="0094234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shd w:val="clear" w:color="auto" w:fill="FFFFFF"/>
                <w:lang w:eastAsia="ru-RU"/>
              </w:rPr>
              <w:t>День всенародной памяти жертв Великой Отечественной войны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Легкоатлетические эстафеты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Видеолекторий «Мы будем помнить»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Сирож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Андрей Александрович, 80296806007</w:t>
            </w:r>
          </w:p>
        </w:tc>
      </w:tr>
      <w:tr w:rsidR="00942346" w:rsidRPr="00BC0C95" w:rsidTr="0094234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Финансовая грамотность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1.Мини-футбол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Викторина «Азбука денег»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Сирож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Андрей Александрович, 80296806007</w:t>
            </w:r>
          </w:p>
        </w:tc>
      </w:tr>
      <w:tr w:rsidR="00942346" w:rsidRPr="00BC0C95" w:rsidTr="00A6561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Знаешь ли ты закон?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1.Настольный теннис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Pr="00BC0C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Викторина «Знаешь ли ты закон?»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Сирож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Андрей Александрович, 80296806007</w:t>
            </w:r>
          </w:p>
        </w:tc>
      </w:tr>
      <w:tr w:rsidR="00942346" w:rsidRPr="00BC0C95" w:rsidTr="00A6561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969" w:rsidRPr="00BC0C95" w:rsidRDefault="00E04969" w:rsidP="00E04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День информирования</w:t>
            </w:r>
          </w:p>
          <w:p w:rsidR="00E04969" w:rsidRPr="00BC0C95" w:rsidRDefault="00E04969" w:rsidP="00E04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Лекция «О правилах безопасности»</w:t>
            </w:r>
          </w:p>
          <w:p w:rsidR="00942346" w:rsidRPr="00BC0C95" w:rsidRDefault="00E04969" w:rsidP="00E04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Мини-футбол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BC0C95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Апанасюк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Людмила Валерьевна, 80445411220</w:t>
            </w:r>
          </w:p>
        </w:tc>
      </w:tr>
      <w:tr w:rsidR="00942346" w:rsidRPr="00BC0C95" w:rsidTr="00A6561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26.06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shd w:val="clear" w:color="auto" w:fill="FFFFFF"/>
                <w:lang w:eastAsia="ru-RU"/>
              </w:rPr>
              <w:t>Международный день борьбы со злоупотреблением наркотическими средствами и их незаконным оборотом 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Мини-футбол                     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Своя игра «Наркотики – оружие самоистребления»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BC0C95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Апанасюк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Людмила Валерьевна, 80445411220</w:t>
            </w:r>
          </w:p>
        </w:tc>
      </w:tr>
      <w:tr w:rsidR="00942346" w:rsidRPr="00BC0C95" w:rsidTr="00A6561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346" w:rsidRPr="00BC0C95" w:rsidRDefault="00942346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Правила поведения в природе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1.Легкоатлетические эстафеты</w:t>
            </w:r>
          </w:p>
          <w:p w:rsidR="00942346" w:rsidRPr="00BC0C95" w:rsidRDefault="00942346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Презентация «Осторожно! Ядовитые растения»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346" w:rsidRPr="00BC0C95" w:rsidRDefault="00BC0C95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Апанасюк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Людмила Валерьевна, 80445411220</w:t>
            </w:r>
          </w:p>
        </w:tc>
      </w:tr>
      <w:tr w:rsidR="00BC0C95" w:rsidRPr="00BC0C95" w:rsidTr="00A6561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5" w:rsidRPr="00BC0C95" w:rsidRDefault="00BC0C9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5" w:rsidRPr="00BC0C95" w:rsidRDefault="00BC0C9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5" w:rsidRPr="00BC0C95" w:rsidRDefault="00BC0C95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 страницам Красной книги</w:t>
            </w:r>
          </w:p>
          <w:p w:rsidR="00BC0C95" w:rsidRPr="00BC0C95" w:rsidRDefault="00BC0C9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1.Турнир по дартсу</w:t>
            </w:r>
          </w:p>
          <w:p w:rsidR="00BC0C95" w:rsidRPr="00BC0C95" w:rsidRDefault="00BC0C9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Викторина «Путешествие по страницам Красной книги»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95" w:rsidRPr="00BC0C95" w:rsidRDefault="00BC0C95" w:rsidP="00BC0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Апанасюк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Людмила Валерьевна, 80445411220</w:t>
            </w:r>
          </w:p>
        </w:tc>
      </w:tr>
      <w:tr w:rsidR="00BC0C95" w:rsidRPr="00BC0C95" w:rsidTr="00885A61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5" w:rsidRPr="00BC0C95" w:rsidRDefault="00BC0C9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5" w:rsidRPr="00BC0C95" w:rsidRDefault="00BC0C9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5" w:rsidRPr="00BC0C95" w:rsidRDefault="00BC0C95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shd w:val="clear" w:color="auto" w:fill="FFFFFF"/>
                <w:lang w:eastAsia="ru-RU"/>
              </w:rPr>
              <w:t>День молодежи</w:t>
            </w:r>
          </w:p>
          <w:p w:rsidR="00BC0C95" w:rsidRPr="00BC0C95" w:rsidRDefault="00BC0C9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1.Эстафета «Молодежь за ЗОЖ»</w:t>
            </w:r>
          </w:p>
          <w:p w:rsidR="00BC0C95" w:rsidRPr="00BC0C95" w:rsidRDefault="00BC0C9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Кинолекторий «О здоровом питании»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95" w:rsidRPr="00BC0C95" w:rsidRDefault="00BC0C95" w:rsidP="00BC0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Апанасюк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Людмила Валерьевна, 80445411220</w:t>
            </w:r>
          </w:p>
        </w:tc>
      </w:tr>
    </w:tbl>
    <w:p w:rsidR="006228B5" w:rsidRPr="00BC0C95" w:rsidRDefault="006228B5" w:rsidP="00BC0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0C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ИЮЛЬ</w:t>
      </w:r>
    </w:p>
    <w:tbl>
      <w:tblPr>
        <w:tblW w:w="10348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4"/>
        <w:gridCol w:w="1584"/>
        <w:gridCol w:w="4798"/>
        <w:gridCol w:w="2872"/>
      </w:tblGrid>
      <w:tr w:rsidR="006228B5" w:rsidRPr="00BC0C95" w:rsidTr="0017726B">
        <w:trPr>
          <w:trHeight w:val="306"/>
        </w:trPr>
        <w:tc>
          <w:tcPr>
            <w:tcW w:w="1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8B5" w:rsidRPr="00BC0C95" w:rsidRDefault="006228B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8B5" w:rsidRPr="00BC0C95" w:rsidRDefault="006228B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Время проведения</w:t>
            </w:r>
          </w:p>
        </w:tc>
        <w:tc>
          <w:tcPr>
            <w:tcW w:w="4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8B5" w:rsidRPr="00BC0C95" w:rsidRDefault="006228B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2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8B5" w:rsidRPr="00BC0C95" w:rsidRDefault="006228B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Ответственный педагог, контактный телефон</w:t>
            </w:r>
          </w:p>
        </w:tc>
      </w:tr>
      <w:tr w:rsidR="00CE7E0A" w:rsidRPr="00BC0C95" w:rsidTr="00511BEC">
        <w:trPr>
          <w:trHeight w:val="597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0A" w:rsidRPr="00BC0C95" w:rsidRDefault="00CE7E0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E0A" w:rsidRPr="00BC0C95" w:rsidRDefault="0041762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E0A" w:rsidRPr="00BC0C95" w:rsidRDefault="00CE7E0A" w:rsidP="00BC0C95">
            <w:pPr>
              <w:spacing w:after="0" w:line="240" w:lineRule="auto"/>
              <w:ind w:left="1065" w:hanging="992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День партизан и подпольщиков</w:t>
            </w: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 xml:space="preserve">               День Независимости</w:t>
            </w:r>
          </w:p>
          <w:p w:rsidR="00CE7E0A" w:rsidRPr="00BC0C95" w:rsidRDefault="00CE7E0A" w:rsidP="00BC0C95">
            <w:pPr>
              <w:numPr>
                <w:ilvl w:val="0"/>
                <w:numId w:val="3"/>
              </w:numPr>
              <w:spacing w:after="0" w:line="240" w:lineRule="auto"/>
              <w:ind w:left="73" w:firstLine="21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Патриотический час «Чтобы помнили. Из настоящего в прошлое»</w:t>
            </w:r>
          </w:p>
          <w:p w:rsidR="00CE7E0A" w:rsidRPr="00BC0C95" w:rsidRDefault="00CE7E0A" w:rsidP="00BC0C95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shd w:val="clear" w:color="auto" w:fill="FFFFFF"/>
                <w:lang w:eastAsia="ru-RU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2.Соревнование по волейболу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E0A" w:rsidRPr="00BC0C95" w:rsidRDefault="00417625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Дегтяренко Полина Сергеевна, 80447088558</w:t>
            </w:r>
          </w:p>
        </w:tc>
      </w:tr>
      <w:tr w:rsidR="00CE7E0A" w:rsidRPr="00BC0C95" w:rsidTr="0017726B">
        <w:trPr>
          <w:trHeight w:val="597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E0A" w:rsidRPr="00BC0C95" w:rsidRDefault="00CE7E0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E0A" w:rsidRPr="00BC0C95" w:rsidRDefault="00CE7E0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E0A" w:rsidRPr="00BC0C95" w:rsidRDefault="00CE7E0A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shd w:val="clear" w:color="auto" w:fill="FFFFFF"/>
                <w:lang w:eastAsia="ru-RU"/>
              </w:rPr>
              <w:t>Победе Советского народа в Великой Отечественной войне</w:t>
            </w:r>
            <w:r w:rsidR="00417625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shd w:val="clear" w:color="auto" w:fill="FFFFFF"/>
                <w:lang w:eastAsia="ru-RU"/>
              </w:rPr>
              <w:t xml:space="preserve"> посвящается</w:t>
            </w:r>
          </w:p>
          <w:p w:rsidR="00CE7E0A" w:rsidRPr="00BC0C95" w:rsidRDefault="00CE7E0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Соревнования по дартсу</w:t>
            </w:r>
          </w:p>
          <w:p w:rsidR="00CE7E0A" w:rsidRPr="00BC0C95" w:rsidRDefault="00CE7E0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shd w:val="clear" w:color="auto" w:fill="FFFFFF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2. Кинолекторий «Дорогами войны», </w:t>
            </w: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«Без срока давности»</w:t>
            </w: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. Виртуальная экскурсия «Музей </w:t>
            </w:r>
            <w:r w:rsidRPr="00BC0C95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shd w:val="clear" w:color="auto" w:fill="FFFFFF"/>
                <w:lang w:eastAsia="ru-RU"/>
              </w:rPr>
              <w:t>Великой Отечественной войны»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E0A" w:rsidRPr="00BC0C95" w:rsidRDefault="00417625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Дегтяренко Полина Сергеевна, 80447088558</w:t>
            </w:r>
          </w:p>
        </w:tc>
      </w:tr>
      <w:tr w:rsidR="00CE7E0A" w:rsidRPr="00BC0C95" w:rsidTr="0017726B">
        <w:trPr>
          <w:trHeight w:val="613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0A" w:rsidRPr="00BC0C95" w:rsidRDefault="00CE7E0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0A" w:rsidRPr="00BC0C95" w:rsidRDefault="00CE7E0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0A" w:rsidRPr="00BC0C95" w:rsidRDefault="00CE7E0A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День независимости Республики Беларусь</w:t>
            </w:r>
          </w:p>
          <w:p w:rsidR="00CE7E0A" w:rsidRPr="00BC0C95" w:rsidRDefault="00CE7E0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торжественном митинге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E0A" w:rsidRPr="00BC0C95" w:rsidRDefault="00CE7E0A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Борсук Владимир Владимирович, 80296794391</w:t>
            </w:r>
          </w:p>
        </w:tc>
      </w:tr>
      <w:tr w:rsidR="00CE7E0A" w:rsidRPr="00BC0C95" w:rsidTr="0017726B">
        <w:trPr>
          <w:trHeight w:val="597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0A" w:rsidRPr="00BC0C95" w:rsidRDefault="00CE7E0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0A" w:rsidRPr="00BC0C95" w:rsidRDefault="00CE7E0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A" w:rsidRPr="00BC0C95" w:rsidRDefault="00C96C3A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Информационная безопасность</w:t>
            </w:r>
          </w:p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 Комический футбол</w:t>
            </w:r>
          </w:p>
          <w:p w:rsidR="00CE7E0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Pr="00BC0C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Беседа «Кибербезопасность»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E0A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Дегтяренко Полина Сергеевна, 80447088558</w:t>
            </w:r>
          </w:p>
        </w:tc>
      </w:tr>
      <w:tr w:rsidR="00CE7E0A" w:rsidRPr="00BC0C95" w:rsidTr="0017726B">
        <w:trPr>
          <w:trHeight w:val="597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E0A" w:rsidRPr="00BC0C95" w:rsidRDefault="0041762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</w:t>
            </w:r>
            <w:r w:rsidR="00CE7E0A"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E0A" w:rsidRPr="00BC0C95" w:rsidRDefault="00CE7E0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C3A" w:rsidRPr="00BC0C95" w:rsidRDefault="00C96C3A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Будь здоровым</w:t>
            </w:r>
          </w:p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1.Викторина «За здоровый образ жизни»</w:t>
            </w:r>
          </w:p>
          <w:p w:rsidR="00CE7E0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Соревнования по волейболу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E0A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Дегтяренко Полина Сергеевна, 80447088558</w:t>
            </w:r>
          </w:p>
        </w:tc>
      </w:tr>
      <w:tr w:rsidR="00C96C3A" w:rsidRPr="00BC0C95" w:rsidTr="0017726B">
        <w:trPr>
          <w:trHeight w:val="613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A" w:rsidRPr="00BC0C95" w:rsidRDefault="00C96C3A" w:rsidP="00BC0C95">
            <w:pPr>
              <w:spacing w:after="0" w:line="240" w:lineRule="auto"/>
              <w:ind w:left="9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Pr="00BC0C95">
              <w:rPr>
                <w:rFonts w:ascii="Times New Roman" w:hAnsi="Times New Roman" w:cs="Times New Roman"/>
                <w:b/>
                <w:sz w:val="26"/>
                <w:szCs w:val="26"/>
              </w:rPr>
              <w:t>Краеведение</w:t>
            </w:r>
          </w:p>
          <w:p w:rsidR="00C96C3A" w:rsidRPr="00BC0C95" w:rsidRDefault="00C96C3A" w:rsidP="00BC0C95">
            <w:pPr>
              <w:pStyle w:val="a8"/>
              <w:spacing w:after="0" w:line="240" w:lineRule="auto"/>
              <w:ind w:left="94"/>
              <w:rPr>
                <w:rFonts w:ascii="Times New Roman" w:hAnsi="Times New Roman"/>
                <w:sz w:val="26"/>
                <w:szCs w:val="26"/>
              </w:rPr>
            </w:pPr>
            <w:r w:rsidRPr="00BC0C95">
              <w:rPr>
                <w:rFonts w:ascii="Times New Roman" w:hAnsi="Times New Roman"/>
                <w:sz w:val="26"/>
                <w:szCs w:val="26"/>
              </w:rPr>
              <w:t>1. Час краеведения «Белорусские народные праздники».</w:t>
            </w:r>
          </w:p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2. Комический футбол.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969" w:rsidRPr="00812207" w:rsidRDefault="00E04969" w:rsidP="00E04969">
            <w:pPr>
              <w:rPr>
                <w:color w:val="111111"/>
                <w:sz w:val="26"/>
                <w:szCs w:val="26"/>
              </w:rPr>
            </w:pPr>
            <w:proofErr w:type="spellStart"/>
            <w:r w:rsidRPr="00812207">
              <w:rPr>
                <w:color w:val="111111"/>
                <w:sz w:val="26"/>
                <w:szCs w:val="26"/>
              </w:rPr>
              <w:t>Азенков</w:t>
            </w:r>
            <w:proofErr w:type="spellEnd"/>
            <w:r w:rsidRPr="00812207">
              <w:rPr>
                <w:color w:val="111111"/>
                <w:sz w:val="26"/>
                <w:szCs w:val="26"/>
              </w:rPr>
              <w:t xml:space="preserve"> Владимир Владимирович, </w:t>
            </w:r>
          </w:p>
          <w:p w:rsidR="00C96C3A" w:rsidRPr="00BC0C95" w:rsidRDefault="00E04969" w:rsidP="00E049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207">
              <w:rPr>
                <w:color w:val="111111"/>
                <w:sz w:val="26"/>
                <w:szCs w:val="26"/>
              </w:rPr>
              <w:t>80291146197</w:t>
            </w:r>
          </w:p>
        </w:tc>
      </w:tr>
      <w:tr w:rsidR="00C96C3A" w:rsidRPr="00BC0C95" w:rsidTr="0017726B">
        <w:trPr>
          <w:trHeight w:val="904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A" w:rsidRPr="00BC0C95" w:rsidRDefault="00C96C3A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Чистота-залог здоровья</w:t>
            </w:r>
          </w:p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1.Спортивные соревнования «В труде и спорте за рекорды спорьте»</w:t>
            </w:r>
          </w:p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2.Акция «Чистый школьный двор»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C3A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Наливаев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Олег Анатольевич, 80445280627</w:t>
            </w:r>
          </w:p>
        </w:tc>
      </w:tr>
      <w:tr w:rsidR="00C96C3A" w:rsidRPr="00BC0C95" w:rsidTr="0017726B">
        <w:trPr>
          <w:trHeight w:val="904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09.07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C3A" w:rsidRPr="00BC0C95" w:rsidRDefault="00C96C3A" w:rsidP="00BC0C95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Мы любим спорт</w:t>
            </w:r>
          </w:p>
          <w:p w:rsidR="00C96C3A" w:rsidRPr="00BC0C95" w:rsidRDefault="00C96C3A" w:rsidP="00BC0C9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Брейн-ринг «Наши чемпионы».</w:t>
            </w:r>
          </w:p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2. Спортивная программа «Мы за здоровый образ жизни».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C3A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Наливаев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Олег Анатольевич, 80445280627</w:t>
            </w:r>
          </w:p>
        </w:tc>
      </w:tr>
      <w:tr w:rsidR="00C96C3A" w:rsidRPr="00BC0C95" w:rsidTr="0017726B">
        <w:trPr>
          <w:trHeight w:val="613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A" w:rsidRPr="00BC0C95" w:rsidRDefault="00C96C3A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Моя безопасность</w:t>
            </w:r>
          </w:p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1.Первенство школы по шахматам</w:t>
            </w:r>
          </w:p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Просмотр видеороликов «О правилах личной гигиены»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C3A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Наливаев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Олег Анатольевич, 80445280627</w:t>
            </w:r>
          </w:p>
        </w:tc>
      </w:tr>
      <w:tr w:rsidR="00C96C3A" w:rsidRPr="00BC0C95" w:rsidTr="0017726B">
        <w:trPr>
          <w:trHeight w:val="597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A" w:rsidRPr="00BC0C95" w:rsidRDefault="00C96C3A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Правовой ликбез</w:t>
            </w:r>
          </w:p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1.Спортландия «Спортивный обзор»</w:t>
            </w:r>
          </w:p>
          <w:p w:rsidR="00C96C3A" w:rsidRPr="00BC0C95" w:rsidRDefault="00C96C3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Просмотр видеороликов «Об уголовной и административной ответственности несовершеннолетних»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C3A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207">
              <w:rPr>
                <w:color w:val="111111"/>
                <w:sz w:val="26"/>
                <w:szCs w:val="26"/>
              </w:rPr>
              <w:t>Воробей Тамара Владимировна, 80297345068</w:t>
            </w:r>
          </w:p>
        </w:tc>
      </w:tr>
      <w:tr w:rsidR="00934765" w:rsidRPr="00BC0C95" w:rsidTr="0017726B">
        <w:trPr>
          <w:trHeight w:val="613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765" w:rsidRPr="00BC0C95" w:rsidRDefault="00934765" w:rsidP="00417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176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765" w:rsidRPr="00BC0C95" w:rsidRDefault="00934765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 вреде алкоголя</w:t>
            </w:r>
          </w:p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1.Спортивная   программа «Все на старт»</w:t>
            </w:r>
          </w:p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2.Презентация «Цена одной рюмки»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765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207">
              <w:rPr>
                <w:color w:val="111111"/>
                <w:sz w:val="26"/>
                <w:szCs w:val="26"/>
              </w:rPr>
              <w:t>Воробей Тамара Владимировна, 80297345068</w:t>
            </w:r>
          </w:p>
        </w:tc>
      </w:tr>
      <w:tr w:rsidR="00934765" w:rsidRPr="00BC0C95" w:rsidTr="0017726B">
        <w:trPr>
          <w:trHeight w:val="597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765" w:rsidRPr="00BC0C95" w:rsidRDefault="00934765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Я - велосипедист!</w:t>
            </w:r>
          </w:p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1.Первенство школы по настольному теннису</w:t>
            </w:r>
          </w:p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Практическое вождение велосипеда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765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207">
              <w:rPr>
                <w:color w:val="111111"/>
                <w:sz w:val="26"/>
                <w:szCs w:val="26"/>
              </w:rPr>
              <w:t>Воробей Тамара Владимировна, 80297345068</w:t>
            </w:r>
          </w:p>
        </w:tc>
      </w:tr>
      <w:tr w:rsidR="00934765" w:rsidRPr="00BC0C95" w:rsidTr="0017726B">
        <w:trPr>
          <w:trHeight w:val="291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765" w:rsidRPr="00BC0C95" w:rsidRDefault="00934765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Осторожно! Клещи</w:t>
            </w:r>
          </w:p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1.Турнир по дартсу</w:t>
            </w:r>
          </w:p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Просмотр видеороликов «Помощь при укусе клеща»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765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207">
              <w:rPr>
                <w:color w:val="111111"/>
                <w:sz w:val="26"/>
                <w:szCs w:val="26"/>
              </w:rPr>
              <w:t>Воробей Тамара Владимировна, 80297345068</w:t>
            </w:r>
          </w:p>
        </w:tc>
      </w:tr>
      <w:tr w:rsidR="00934765" w:rsidRPr="00BC0C95" w:rsidTr="0017726B">
        <w:trPr>
          <w:trHeight w:val="291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765" w:rsidRPr="00BC0C95" w:rsidRDefault="00934765" w:rsidP="00BC0C95">
            <w:pPr>
              <w:spacing w:after="0" w:line="240" w:lineRule="auto"/>
              <w:ind w:left="9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По страницам истории</w:t>
            </w:r>
          </w:p>
          <w:p w:rsidR="00934765" w:rsidRPr="00BC0C95" w:rsidRDefault="00934765" w:rsidP="00BC0C95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1.Квиз «История города Речицы».</w:t>
            </w:r>
          </w:p>
          <w:p w:rsidR="00934765" w:rsidRPr="00BC0C95" w:rsidRDefault="00934765" w:rsidP="00BC0C95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2. Легкоатлетические эстафеты.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765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207">
              <w:rPr>
                <w:color w:val="111111"/>
                <w:sz w:val="26"/>
                <w:szCs w:val="26"/>
              </w:rPr>
              <w:t>Воробей Тамара Владимировна, 80297345068</w:t>
            </w:r>
          </w:p>
        </w:tc>
      </w:tr>
      <w:tr w:rsidR="00934765" w:rsidRPr="00BC0C95" w:rsidTr="0017726B">
        <w:trPr>
          <w:trHeight w:val="613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765" w:rsidRPr="00BC0C95" w:rsidRDefault="00934765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Правила поведения на водоемах</w:t>
            </w:r>
          </w:p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1.Игровая программа «Здоровье превыше всего»</w:t>
            </w:r>
          </w:p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2.Презентация «Правила поведения на водоемах»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765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Скакун Александра Дмитриевна, 80445968867</w:t>
            </w:r>
          </w:p>
        </w:tc>
      </w:tr>
      <w:tr w:rsidR="00934765" w:rsidRPr="00BC0C95" w:rsidTr="0017726B">
        <w:trPr>
          <w:trHeight w:val="306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765" w:rsidRPr="00BC0C95" w:rsidRDefault="00934765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Профилактика пожаров</w:t>
            </w:r>
          </w:p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1.Первенство школы по шахматам</w:t>
            </w:r>
          </w:p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Викторина «Огонь опасный и безопасный»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765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Скакун Александра Дмитриевна, 80445968867</w:t>
            </w:r>
          </w:p>
        </w:tc>
      </w:tr>
      <w:tr w:rsidR="00934765" w:rsidRPr="00BC0C95" w:rsidTr="0017726B">
        <w:trPr>
          <w:trHeight w:val="597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765" w:rsidRPr="00BC0C95" w:rsidRDefault="00E04969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934765"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765" w:rsidRPr="00BC0C95" w:rsidRDefault="00934765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Опасные объекты</w:t>
            </w:r>
          </w:p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1.Легкоатлетические эстафеты</w:t>
            </w:r>
          </w:p>
          <w:p w:rsidR="00934765" w:rsidRPr="00BC0C95" w:rsidRDefault="00934765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Просмотр мультсериала «Волшебная книга МЧС»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765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Скакун Александра Дмитриевна, 80445968867</w:t>
            </w:r>
          </w:p>
        </w:tc>
      </w:tr>
      <w:tr w:rsidR="00254777" w:rsidRPr="00BC0C95" w:rsidTr="0017726B">
        <w:trPr>
          <w:trHeight w:val="613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77" w:rsidRPr="00BC0C95" w:rsidRDefault="00254777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Лето в объективе</w:t>
            </w:r>
          </w:p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1.Соревнование по футболу </w:t>
            </w:r>
          </w:p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proofErr w:type="spellStart"/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</w:t>
            </w:r>
            <w:proofErr w:type="spellEnd"/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-дайджест «Лето в объективе»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77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Скакун Александра Дмитриевна, 80445968867</w:t>
            </w:r>
          </w:p>
        </w:tc>
      </w:tr>
      <w:tr w:rsidR="00254777" w:rsidRPr="00BC0C95" w:rsidTr="0017726B">
        <w:trPr>
          <w:trHeight w:val="613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77" w:rsidRPr="00BC0C95" w:rsidRDefault="00254777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мире права</w:t>
            </w:r>
          </w:p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1.Спортландия «Быстрее! Выше! Сильнее!»</w:t>
            </w:r>
          </w:p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Мозговой штурм «Правовое ассорти»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77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Скакун Александра Дмитриевна, 80445968867</w:t>
            </w:r>
          </w:p>
        </w:tc>
      </w:tr>
      <w:tr w:rsidR="00254777" w:rsidRPr="00BC0C95" w:rsidTr="0017726B">
        <w:trPr>
          <w:trHeight w:val="613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23.07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77" w:rsidRPr="00BC0C95" w:rsidRDefault="00254777" w:rsidP="00BC0C95">
            <w:pPr>
              <w:spacing w:after="0" w:line="240" w:lineRule="auto"/>
              <w:ind w:left="9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Экскурсии и путешествия</w:t>
            </w:r>
          </w:p>
          <w:p w:rsidR="00254777" w:rsidRPr="00BC0C95" w:rsidRDefault="00254777" w:rsidP="00BC0C95">
            <w:pPr>
              <w:numPr>
                <w:ilvl w:val="0"/>
                <w:numId w:val="5"/>
              </w:numPr>
              <w:spacing w:after="0" w:line="240" w:lineRule="auto"/>
              <w:ind w:left="7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Виртуальная экскурсия по памятным местам Великой Отечественной войны в Беларуси «Память в граните».</w:t>
            </w:r>
          </w:p>
          <w:p w:rsidR="00254777" w:rsidRPr="00BC0C95" w:rsidRDefault="00254777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2. Мини-футбол</w:t>
            </w:r>
            <w:r w:rsidRPr="00BC0C95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77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207">
              <w:rPr>
                <w:color w:val="111111"/>
                <w:sz w:val="26"/>
                <w:szCs w:val="26"/>
              </w:rPr>
              <w:t>Борсук</w:t>
            </w:r>
            <w:proofErr w:type="spellEnd"/>
            <w:r w:rsidRPr="00812207">
              <w:rPr>
                <w:color w:val="111111"/>
                <w:sz w:val="26"/>
                <w:szCs w:val="26"/>
              </w:rPr>
              <w:t xml:space="preserve"> Владимир Владимирович, 80296794391</w:t>
            </w:r>
          </w:p>
        </w:tc>
      </w:tr>
      <w:tr w:rsidR="00254777" w:rsidRPr="00BC0C95" w:rsidTr="0017726B">
        <w:trPr>
          <w:trHeight w:val="904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77" w:rsidRPr="00BC0C95" w:rsidRDefault="00254777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Стоп-табак</w:t>
            </w:r>
          </w:p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1.Акция «Стоп-табак»</w:t>
            </w:r>
          </w:p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Легкоатлетический летний кросс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77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207">
              <w:rPr>
                <w:color w:val="111111"/>
                <w:sz w:val="26"/>
                <w:szCs w:val="26"/>
              </w:rPr>
              <w:t>Борсук</w:t>
            </w:r>
            <w:proofErr w:type="spellEnd"/>
            <w:r w:rsidRPr="00812207">
              <w:rPr>
                <w:color w:val="111111"/>
                <w:sz w:val="26"/>
                <w:szCs w:val="26"/>
              </w:rPr>
              <w:t xml:space="preserve"> Владимир Владимирович, 80296794391</w:t>
            </w:r>
          </w:p>
        </w:tc>
      </w:tr>
      <w:tr w:rsidR="00254777" w:rsidRPr="00BC0C95" w:rsidTr="0017726B">
        <w:trPr>
          <w:trHeight w:val="613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77" w:rsidRPr="00BC0C95" w:rsidRDefault="00254777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День профессии</w:t>
            </w:r>
          </w:p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1.Спортландия «Летние каникулы»</w:t>
            </w:r>
          </w:p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Презентация «Альманах по профессиям будущего»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77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207">
              <w:rPr>
                <w:color w:val="111111"/>
                <w:sz w:val="26"/>
                <w:szCs w:val="26"/>
              </w:rPr>
              <w:t>Борсук</w:t>
            </w:r>
            <w:proofErr w:type="spellEnd"/>
            <w:r w:rsidRPr="00812207">
              <w:rPr>
                <w:color w:val="111111"/>
                <w:sz w:val="26"/>
                <w:szCs w:val="26"/>
              </w:rPr>
              <w:t xml:space="preserve"> Владимир Владимирович, 80296794391</w:t>
            </w:r>
          </w:p>
        </w:tc>
      </w:tr>
      <w:tr w:rsidR="00254777" w:rsidRPr="00BC0C95" w:rsidTr="0017726B">
        <w:trPr>
          <w:trHeight w:val="597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77" w:rsidRPr="00BC0C95" w:rsidRDefault="00E04969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  <w:r w:rsidR="00254777"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77" w:rsidRPr="00BC0C95" w:rsidRDefault="00254777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День музея</w:t>
            </w:r>
          </w:p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1.Весёлые старты «Быстрее! Выше! Сильнее!»</w:t>
            </w:r>
          </w:p>
          <w:p w:rsidR="00254777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Виртуальное путешествие «По музеям Беларуси»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77" w:rsidRPr="00BC0C95" w:rsidRDefault="00254777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Азенков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Владимир Владимирович, 80291146197</w:t>
            </w:r>
          </w:p>
        </w:tc>
      </w:tr>
      <w:tr w:rsidR="00CE7E0A" w:rsidRPr="00BC0C95" w:rsidTr="0017726B">
        <w:trPr>
          <w:trHeight w:val="613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0A" w:rsidRPr="00BC0C95" w:rsidRDefault="0025477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  <w:r w:rsidR="00CE7E0A"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0A" w:rsidRPr="00BC0C95" w:rsidRDefault="00CE7E0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0A" w:rsidRPr="00BC0C95" w:rsidRDefault="00CE7E0A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Беларусь – страна рек и озёр</w:t>
            </w:r>
          </w:p>
          <w:p w:rsidR="00CE7E0A" w:rsidRPr="00BC0C95" w:rsidRDefault="00CE7E0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1.Спортивный турнир «Большие школьные гонки»</w:t>
            </w:r>
          </w:p>
          <w:p w:rsidR="00CE7E0A" w:rsidRPr="00BC0C95" w:rsidRDefault="00CE7E0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Клуб юных знатоков «Реки и озёра Беларуси»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969" w:rsidRPr="00812207" w:rsidRDefault="00E04969" w:rsidP="00E04969">
            <w:pPr>
              <w:rPr>
                <w:color w:val="111111"/>
                <w:sz w:val="26"/>
                <w:szCs w:val="26"/>
              </w:rPr>
            </w:pPr>
            <w:proofErr w:type="spellStart"/>
            <w:r w:rsidRPr="00812207">
              <w:rPr>
                <w:color w:val="111111"/>
                <w:sz w:val="26"/>
                <w:szCs w:val="26"/>
              </w:rPr>
              <w:t>Азенков</w:t>
            </w:r>
            <w:proofErr w:type="spellEnd"/>
            <w:r w:rsidRPr="00812207">
              <w:rPr>
                <w:color w:val="111111"/>
                <w:sz w:val="26"/>
                <w:szCs w:val="26"/>
              </w:rPr>
              <w:t xml:space="preserve"> Владимир Владимирович, </w:t>
            </w:r>
          </w:p>
          <w:p w:rsidR="00CE7E0A" w:rsidRPr="00BC0C95" w:rsidRDefault="00E04969" w:rsidP="00E04969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812207">
              <w:rPr>
                <w:color w:val="111111"/>
                <w:sz w:val="26"/>
                <w:szCs w:val="26"/>
              </w:rPr>
              <w:t>80291146197</w:t>
            </w:r>
          </w:p>
        </w:tc>
      </w:tr>
      <w:tr w:rsidR="00E04969" w:rsidRPr="00BC0C95" w:rsidTr="0017726B">
        <w:trPr>
          <w:trHeight w:val="291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969" w:rsidRPr="00BC0C95" w:rsidRDefault="00E04969" w:rsidP="00E04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969" w:rsidRPr="00BC0C95" w:rsidRDefault="00E04969" w:rsidP="00E04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969" w:rsidRPr="00BC0C95" w:rsidRDefault="00E04969" w:rsidP="00E04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Компьютер и ты</w:t>
            </w:r>
          </w:p>
          <w:p w:rsidR="00E04969" w:rsidRPr="00BC0C95" w:rsidRDefault="00E04969" w:rsidP="00E04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1.Бадминтон</w:t>
            </w:r>
          </w:p>
          <w:p w:rsidR="00E04969" w:rsidRPr="00BC0C95" w:rsidRDefault="00E04969" w:rsidP="00E04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Час компьютерной грамотности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969" w:rsidRPr="00812207" w:rsidRDefault="00E04969" w:rsidP="00E04969">
            <w:pPr>
              <w:rPr>
                <w:color w:val="111111"/>
                <w:sz w:val="26"/>
                <w:szCs w:val="26"/>
              </w:rPr>
            </w:pPr>
            <w:proofErr w:type="spellStart"/>
            <w:r w:rsidRPr="00812207">
              <w:rPr>
                <w:color w:val="111111"/>
                <w:sz w:val="26"/>
                <w:szCs w:val="26"/>
              </w:rPr>
              <w:t>Азенков</w:t>
            </w:r>
            <w:proofErr w:type="spellEnd"/>
            <w:r w:rsidRPr="00812207">
              <w:rPr>
                <w:color w:val="111111"/>
                <w:sz w:val="26"/>
                <w:szCs w:val="26"/>
              </w:rPr>
              <w:t xml:space="preserve"> Владимир Владимирович, </w:t>
            </w:r>
          </w:p>
          <w:p w:rsidR="00E04969" w:rsidRPr="00E97954" w:rsidRDefault="00E04969" w:rsidP="00E04969">
            <w:pPr>
              <w:rPr>
                <w:color w:val="111111"/>
                <w:sz w:val="26"/>
                <w:szCs w:val="26"/>
              </w:rPr>
            </w:pPr>
            <w:r w:rsidRPr="00812207">
              <w:rPr>
                <w:color w:val="111111"/>
                <w:sz w:val="26"/>
                <w:szCs w:val="26"/>
              </w:rPr>
              <w:t>80291146197</w:t>
            </w:r>
          </w:p>
        </w:tc>
      </w:tr>
      <w:tr w:rsidR="00E04969" w:rsidRPr="00BC0C95" w:rsidTr="0017726B">
        <w:trPr>
          <w:trHeight w:val="291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969" w:rsidRPr="00BC0C95" w:rsidRDefault="00E04969" w:rsidP="00E04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969" w:rsidRPr="00BC0C95" w:rsidRDefault="00E04969" w:rsidP="00E04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969" w:rsidRPr="00BC0C95" w:rsidRDefault="00E04969" w:rsidP="00E04969">
            <w:pPr>
              <w:spacing w:after="0" w:line="240" w:lineRule="auto"/>
              <w:ind w:left="9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b/>
                <w:sz w:val="26"/>
                <w:szCs w:val="26"/>
              </w:rPr>
              <w:t>Сильный характер – яркая игра</w:t>
            </w:r>
          </w:p>
          <w:p w:rsidR="00E04969" w:rsidRPr="00BC0C95" w:rsidRDefault="00E04969" w:rsidP="00E04969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1. Викторина «Олимпийские игры. Талисманы. Виды спорта»</w:t>
            </w:r>
          </w:p>
          <w:p w:rsidR="00E04969" w:rsidRPr="00BC0C95" w:rsidRDefault="00E04969" w:rsidP="00E04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2. Конкурсная программа «Спорту – Да!»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969" w:rsidRPr="00812207" w:rsidRDefault="00E04969" w:rsidP="00E04969">
            <w:pPr>
              <w:rPr>
                <w:color w:val="111111"/>
                <w:sz w:val="26"/>
                <w:szCs w:val="26"/>
              </w:rPr>
            </w:pPr>
            <w:proofErr w:type="spellStart"/>
            <w:r w:rsidRPr="00812207">
              <w:rPr>
                <w:color w:val="111111"/>
                <w:sz w:val="26"/>
                <w:szCs w:val="26"/>
              </w:rPr>
              <w:t>Азенков</w:t>
            </w:r>
            <w:proofErr w:type="spellEnd"/>
            <w:r w:rsidRPr="00812207">
              <w:rPr>
                <w:color w:val="111111"/>
                <w:sz w:val="26"/>
                <w:szCs w:val="26"/>
              </w:rPr>
              <w:t xml:space="preserve"> Владимир Владимирович, </w:t>
            </w:r>
          </w:p>
          <w:p w:rsidR="00E04969" w:rsidRDefault="00E04969" w:rsidP="00E04969">
            <w:r w:rsidRPr="00812207">
              <w:rPr>
                <w:color w:val="111111"/>
                <w:sz w:val="26"/>
                <w:szCs w:val="26"/>
              </w:rPr>
              <w:t>80291146197</w:t>
            </w:r>
          </w:p>
        </w:tc>
      </w:tr>
      <w:tr w:rsidR="00CE7E0A" w:rsidRPr="00BC0C95" w:rsidTr="0017726B">
        <w:trPr>
          <w:trHeight w:val="613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0A" w:rsidRPr="00BC0C95" w:rsidRDefault="00CE7E0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0A" w:rsidRPr="00BC0C95" w:rsidRDefault="00CE7E0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0A" w:rsidRPr="00BC0C95" w:rsidRDefault="00CE7E0A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Компьютерная безопасность</w:t>
            </w:r>
          </w:p>
          <w:p w:rsidR="00CE7E0A" w:rsidRPr="00BC0C95" w:rsidRDefault="00CE7E0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1.Легкоатлетические эстафеты. Бадминтон</w:t>
            </w:r>
          </w:p>
          <w:p w:rsidR="00CE7E0A" w:rsidRPr="00BC0C95" w:rsidRDefault="00CE7E0A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Компьютерные игры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E0A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proofErr w:type="spellStart"/>
            <w:r w:rsidRPr="00812207">
              <w:rPr>
                <w:color w:val="111111"/>
                <w:sz w:val="26"/>
                <w:szCs w:val="26"/>
              </w:rPr>
              <w:t>Борсук</w:t>
            </w:r>
            <w:proofErr w:type="spellEnd"/>
            <w:r w:rsidRPr="00812207">
              <w:rPr>
                <w:color w:val="111111"/>
                <w:sz w:val="26"/>
                <w:szCs w:val="26"/>
              </w:rPr>
              <w:t xml:space="preserve"> Владимир Владимирович, 80296794391</w:t>
            </w:r>
          </w:p>
        </w:tc>
      </w:tr>
    </w:tbl>
    <w:p w:rsidR="006228B5" w:rsidRPr="00BC0C95" w:rsidRDefault="006228B5" w:rsidP="00BC0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0C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АВГУСТ</w:t>
      </w:r>
    </w:p>
    <w:tbl>
      <w:tblPr>
        <w:tblW w:w="10353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1584"/>
        <w:gridCol w:w="4936"/>
        <w:gridCol w:w="2698"/>
      </w:tblGrid>
      <w:tr w:rsidR="006228B5" w:rsidRPr="00BC0C95" w:rsidTr="0060782E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8B5" w:rsidRPr="00BC0C95" w:rsidRDefault="006228B5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8B5" w:rsidRPr="00BC0C95" w:rsidRDefault="006228B5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Время проведения</w:t>
            </w:r>
          </w:p>
        </w:tc>
        <w:tc>
          <w:tcPr>
            <w:tcW w:w="4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8B5" w:rsidRPr="00BC0C95" w:rsidRDefault="006228B5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2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8B5" w:rsidRPr="00BC0C95" w:rsidRDefault="006228B5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Ответственный педагог, контактный телефон</w:t>
            </w:r>
          </w:p>
        </w:tc>
      </w:tr>
      <w:tr w:rsidR="00C30DAC" w:rsidRPr="00BC0C95" w:rsidTr="00B177EA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01.08.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Безопасность – залог успеха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Легкоатлетические эстафеты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Своя игра «Время – деньги»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207">
              <w:rPr>
                <w:color w:val="111111"/>
                <w:sz w:val="26"/>
                <w:szCs w:val="26"/>
              </w:rPr>
              <w:t>Чернейко</w:t>
            </w:r>
            <w:proofErr w:type="spellEnd"/>
            <w:r w:rsidRPr="00812207">
              <w:rPr>
                <w:color w:val="111111"/>
                <w:sz w:val="26"/>
                <w:szCs w:val="26"/>
              </w:rPr>
              <w:t xml:space="preserve"> Марина Николаевна, </w:t>
            </w:r>
            <w:r>
              <w:rPr>
                <w:color w:val="111111"/>
                <w:sz w:val="26"/>
                <w:szCs w:val="26"/>
              </w:rPr>
              <w:t>80447839263</w:t>
            </w:r>
          </w:p>
        </w:tc>
      </w:tr>
      <w:tr w:rsidR="00E04969" w:rsidRPr="00BC0C95" w:rsidTr="00B177EA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969" w:rsidRPr="00BC0C95" w:rsidRDefault="00E04969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969" w:rsidRPr="00BC0C95" w:rsidRDefault="00E04969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969" w:rsidRPr="00BC0C95" w:rsidRDefault="00E04969" w:rsidP="00E04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День информирования</w:t>
            </w:r>
          </w:p>
          <w:p w:rsidR="00E04969" w:rsidRPr="00BC0C95" w:rsidRDefault="00E04969" w:rsidP="00E04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Лекция «О правилах безопасности»</w:t>
            </w:r>
          </w:p>
          <w:p w:rsidR="00E04969" w:rsidRPr="00BC0C95" w:rsidRDefault="00E04969" w:rsidP="00E04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Мини-футбол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969" w:rsidRPr="00812207" w:rsidRDefault="00E04969" w:rsidP="00BC0C95">
            <w:pPr>
              <w:spacing w:after="0" w:line="240" w:lineRule="auto"/>
              <w:rPr>
                <w:color w:val="111111"/>
                <w:sz w:val="26"/>
                <w:szCs w:val="26"/>
              </w:rPr>
            </w:pPr>
            <w:r w:rsidRPr="00812207">
              <w:rPr>
                <w:color w:val="111111"/>
                <w:sz w:val="26"/>
                <w:szCs w:val="26"/>
              </w:rPr>
              <w:t>Гурченко Оксана Валерьевна, 80297347572</w:t>
            </w:r>
          </w:p>
        </w:tc>
      </w:tr>
      <w:tr w:rsidR="00C30DAC" w:rsidRPr="00BC0C95" w:rsidTr="0060782E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04.08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C30DAC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Безопасность дорог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1.Турнир по дартсу. Бадминтон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Практическое занятие «Безопасный переход»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207">
              <w:rPr>
                <w:color w:val="111111"/>
                <w:sz w:val="26"/>
                <w:szCs w:val="26"/>
              </w:rPr>
              <w:t>Чернейко</w:t>
            </w:r>
            <w:proofErr w:type="spellEnd"/>
            <w:r w:rsidRPr="00812207">
              <w:rPr>
                <w:color w:val="111111"/>
                <w:sz w:val="26"/>
                <w:szCs w:val="26"/>
              </w:rPr>
              <w:t xml:space="preserve"> Марина Николаевна, </w:t>
            </w:r>
            <w:r>
              <w:rPr>
                <w:color w:val="111111"/>
                <w:sz w:val="26"/>
                <w:szCs w:val="26"/>
              </w:rPr>
              <w:t>80447839263</w:t>
            </w:r>
          </w:p>
        </w:tc>
      </w:tr>
      <w:tr w:rsidR="00C30DAC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05.08.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Секреты долголетия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1.Викторина «Мы за здоровый образ жизни»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Волейбол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207">
              <w:rPr>
                <w:color w:val="111111"/>
                <w:sz w:val="26"/>
                <w:szCs w:val="26"/>
              </w:rPr>
              <w:t>Чернейко</w:t>
            </w:r>
            <w:proofErr w:type="spellEnd"/>
            <w:r w:rsidRPr="00812207">
              <w:rPr>
                <w:color w:val="111111"/>
                <w:sz w:val="26"/>
                <w:szCs w:val="26"/>
              </w:rPr>
              <w:t xml:space="preserve"> Марина Николаевна, </w:t>
            </w:r>
            <w:r>
              <w:rPr>
                <w:color w:val="111111"/>
                <w:sz w:val="26"/>
                <w:szCs w:val="26"/>
              </w:rPr>
              <w:t>80447839263</w:t>
            </w:r>
          </w:p>
        </w:tc>
      </w:tr>
      <w:tr w:rsidR="00C30DAC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C30DAC" w:rsidP="00BC0C95">
            <w:pPr>
              <w:spacing w:after="0" w:line="240" w:lineRule="auto"/>
              <w:ind w:left="9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BC0C95">
              <w:rPr>
                <w:rFonts w:ascii="Times New Roman" w:hAnsi="Times New Roman" w:cs="Times New Roman"/>
                <w:b/>
                <w:sz w:val="26"/>
                <w:szCs w:val="26"/>
              </w:rPr>
              <w:t>Экскурсии и путешествия</w:t>
            </w:r>
          </w:p>
          <w:p w:rsidR="00C30DAC" w:rsidRPr="00BC0C95" w:rsidRDefault="00C30DAC" w:rsidP="00BC0C95">
            <w:pPr>
              <w:numPr>
                <w:ilvl w:val="0"/>
                <w:numId w:val="6"/>
              </w:numPr>
              <w:spacing w:after="0" w:line="240" w:lineRule="auto"/>
              <w:ind w:left="73" w:firstLine="21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Виртуальное путешествие «Есть в Беларуси такие места».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2. Соревнования по настольному теннису.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207">
              <w:rPr>
                <w:color w:val="111111"/>
                <w:sz w:val="26"/>
                <w:szCs w:val="26"/>
              </w:rPr>
              <w:t>Чернейко</w:t>
            </w:r>
            <w:proofErr w:type="spellEnd"/>
            <w:r w:rsidRPr="00812207">
              <w:rPr>
                <w:color w:val="111111"/>
                <w:sz w:val="26"/>
                <w:szCs w:val="26"/>
              </w:rPr>
              <w:t xml:space="preserve"> Марина Николаевна, </w:t>
            </w:r>
            <w:r>
              <w:rPr>
                <w:color w:val="111111"/>
                <w:sz w:val="26"/>
                <w:szCs w:val="26"/>
              </w:rPr>
              <w:t>80447839263</w:t>
            </w:r>
          </w:p>
        </w:tc>
      </w:tr>
      <w:tr w:rsidR="00C30DAC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Дорогами войны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1.Спортивная программа «Футбольные соревнования»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2.Кинолекторий «Беларусь помнит»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E04969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207">
              <w:rPr>
                <w:color w:val="111111"/>
                <w:sz w:val="26"/>
                <w:szCs w:val="26"/>
              </w:rPr>
              <w:t>Чернейко</w:t>
            </w:r>
            <w:proofErr w:type="spellEnd"/>
            <w:r w:rsidRPr="00812207">
              <w:rPr>
                <w:color w:val="111111"/>
                <w:sz w:val="26"/>
                <w:szCs w:val="26"/>
              </w:rPr>
              <w:t xml:space="preserve"> Марина Николаевна, </w:t>
            </w:r>
            <w:r>
              <w:rPr>
                <w:color w:val="111111"/>
                <w:sz w:val="26"/>
                <w:szCs w:val="26"/>
              </w:rPr>
              <w:t>80447839263</w:t>
            </w:r>
          </w:p>
        </w:tc>
      </w:tr>
      <w:tr w:rsidR="00C30DAC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Берегите птиц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Мини-футбол                     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Своя игра «Птицы моего края»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527037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color w:val="111111"/>
                <w:sz w:val="26"/>
                <w:szCs w:val="26"/>
              </w:rPr>
              <w:t>Шульгач</w:t>
            </w:r>
            <w:proofErr w:type="spellEnd"/>
            <w:r>
              <w:rPr>
                <w:color w:val="111111"/>
                <w:sz w:val="26"/>
                <w:szCs w:val="26"/>
              </w:rPr>
              <w:t xml:space="preserve"> Ольга Ивановна, 80293637057</w:t>
            </w:r>
          </w:p>
        </w:tc>
      </w:tr>
      <w:tr w:rsidR="00C30DAC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Путешествие по книгам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1.Первенство школы по шахматам и шашкам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Интеллектуальная игра «Я знаю»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Борсук Владимир Владимирович, 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80296794391</w:t>
            </w:r>
          </w:p>
        </w:tc>
      </w:tr>
      <w:tr w:rsidR="00527037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037" w:rsidRPr="00BC0C95" w:rsidRDefault="0052703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037" w:rsidRPr="00BC0C95" w:rsidRDefault="0052703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037" w:rsidRPr="00BC0C95" w:rsidRDefault="00527037" w:rsidP="0052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 xml:space="preserve">Профилактика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кибер</w:t>
            </w:r>
            <w:r w:rsidRPr="00BC0C95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преступности</w:t>
            </w:r>
          </w:p>
          <w:p w:rsidR="00527037" w:rsidRPr="00BC0C95" w:rsidRDefault="00527037" w:rsidP="00527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1.</w:t>
            </w: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Соревнование по мини-футболу</w:t>
            </w:r>
          </w:p>
          <w:p w:rsidR="00527037" w:rsidRPr="00BC0C95" w:rsidRDefault="00527037" w:rsidP="0052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2. Диспут «Основные причины </w:t>
            </w: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кибер</w:t>
            </w:r>
            <w:r w:rsidRPr="00BC0C95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преступности и пути их решения»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037" w:rsidRPr="00BC0C95" w:rsidRDefault="00527037" w:rsidP="00BC0C95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Казмерчук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Ирина Николаевна, 80299949290</w:t>
            </w:r>
          </w:p>
        </w:tc>
      </w:tr>
      <w:tr w:rsidR="00C30DAC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Профилактика электротравматизма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1.Легкоатлетические эстафеты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2.Викторина по профилактике электротравматизма «Это опасно для жизни»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Казмерчук Ирина Николаевна, 80299949290</w:t>
            </w:r>
          </w:p>
        </w:tc>
      </w:tr>
      <w:tr w:rsidR="00C30DAC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shd w:val="clear" w:color="auto" w:fill="FFFFFF"/>
                <w:lang w:eastAsia="ru-RU"/>
              </w:rPr>
              <w:t>Международный день молодежи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1.Турнир по дартсу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Презентация «Волонтеры Беларуси»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Казмерчук Ирина Николаевна, 80299949290</w:t>
            </w:r>
          </w:p>
        </w:tc>
      </w:tr>
      <w:tr w:rsidR="00C30DAC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C30DAC" w:rsidP="00BC0C95">
            <w:pPr>
              <w:spacing w:after="0" w:line="240" w:lineRule="auto"/>
              <w:ind w:left="9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                </w:t>
            </w:r>
            <w:r w:rsidRPr="00BC0C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Краеведение </w:t>
            </w:r>
          </w:p>
          <w:p w:rsidR="00C30DAC" w:rsidRPr="00BC0C95" w:rsidRDefault="00C30DAC" w:rsidP="00BC0C95">
            <w:pPr>
              <w:numPr>
                <w:ilvl w:val="0"/>
                <w:numId w:val="7"/>
              </w:numPr>
              <w:spacing w:after="0" w:line="240" w:lineRule="auto"/>
              <w:ind w:left="73" w:firstLine="21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Конкурс знатоков «Родной свой край люби и знай».</w:t>
            </w:r>
          </w:p>
          <w:p w:rsidR="00C30DAC" w:rsidRPr="00BC0C95" w:rsidRDefault="00C30DAC" w:rsidP="00BC0C95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2. Весёлые старты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Казмерчук Ирина Николаевна, 80299949290</w:t>
            </w:r>
          </w:p>
        </w:tc>
      </w:tr>
      <w:tr w:rsidR="00C30DAC" w:rsidRPr="00BC0C95" w:rsidTr="0060782E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Спортивный калейдоскоп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Игровая программа «Нескучные каникулы»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Онлайн-обзор «Спортивный калейдоскоп»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Казмерчук Ирина Николаевна, 80299949290</w:t>
            </w:r>
          </w:p>
        </w:tc>
      </w:tr>
      <w:tr w:rsidR="00C30DAC" w:rsidRPr="00BC0C95" w:rsidTr="0060782E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Безопасный интернет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1.Шашечный клуб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Онлайн-тестирование «Безопасность в Интернете»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Казмерчук Ирина Николаевна, 80299949290</w:t>
            </w:r>
          </w:p>
        </w:tc>
      </w:tr>
      <w:tr w:rsidR="00C30DAC" w:rsidRPr="00BC0C95" w:rsidTr="0060782E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52703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  <w:r w:rsidR="00C30DAC"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Безопасный интернет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1.Шашечный клуб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Онлайн-тестирование «Безопасность в Интернете»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527037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207">
              <w:rPr>
                <w:color w:val="111111"/>
                <w:sz w:val="26"/>
                <w:szCs w:val="26"/>
              </w:rPr>
              <w:t>Гурченко Оксана Валерьевна, 80297347572</w:t>
            </w:r>
          </w:p>
        </w:tc>
      </w:tr>
      <w:tr w:rsidR="00B33503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03" w:rsidRPr="00BC0C95" w:rsidRDefault="00B33503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Будь здоровым</w:t>
            </w:r>
          </w:p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1.Викторина «За здоровый образ жизни»</w:t>
            </w:r>
          </w:p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Соревнования по волейболу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503" w:rsidRPr="00BC0C95" w:rsidRDefault="00527037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Казмерчук</w:t>
            </w:r>
            <w:proofErr w:type="spellEnd"/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Ирина Николаевна, 80299949290</w:t>
            </w:r>
          </w:p>
        </w:tc>
      </w:tr>
      <w:tr w:rsidR="00B33503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03" w:rsidRPr="00BC0C95" w:rsidRDefault="00B33503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Профилактика табакокурения</w:t>
            </w:r>
          </w:p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1.Подвижные игры</w:t>
            </w:r>
          </w:p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2.Акция «Стоп-табак»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503" w:rsidRPr="00BC0C95" w:rsidRDefault="00527037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207">
              <w:rPr>
                <w:color w:val="111111"/>
                <w:sz w:val="26"/>
                <w:szCs w:val="26"/>
              </w:rPr>
              <w:t>Гурченко Оксана Валерьевна, 80297347572</w:t>
            </w:r>
          </w:p>
        </w:tc>
      </w:tr>
      <w:tr w:rsidR="00B33503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503" w:rsidRPr="00BC0C95" w:rsidRDefault="00B33503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Путешествие по Беларуси</w:t>
            </w:r>
          </w:p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1.Первенство школы по шахматам и шашкам</w:t>
            </w:r>
          </w:p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Интеллектуальная игра «Я познаю Беларусь»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503" w:rsidRPr="00BC0C95" w:rsidRDefault="00527037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207">
              <w:rPr>
                <w:color w:val="111111"/>
                <w:sz w:val="26"/>
                <w:szCs w:val="26"/>
              </w:rPr>
              <w:t>Гурченко Оксана Валерьевна, 80297347572</w:t>
            </w:r>
          </w:p>
        </w:tc>
      </w:tr>
      <w:tr w:rsidR="00B33503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03" w:rsidRPr="00BC0C95" w:rsidRDefault="00B33503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Профилактика подростковой преступности</w:t>
            </w:r>
          </w:p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1.</w:t>
            </w: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Соревнование по мини-футболу</w:t>
            </w:r>
          </w:p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2. Диспут «Основные причины подростковой преступности и пути их решения»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503" w:rsidRPr="00BC0C95" w:rsidRDefault="00527037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207">
              <w:rPr>
                <w:color w:val="111111"/>
                <w:sz w:val="26"/>
                <w:szCs w:val="26"/>
              </w:rPr>
              <w:t>Борсук</w:t>
            </w:r>
            <w:proofErr w:type="spellEnd"/>
            <w:r w:rsidRPr="00812207">
              <w:rPr>
                <w:color w:val="111111"/>
                <w:sz w:val="26"/>
                <w:szCs w:val="26"/>
              </w:rPr>
              <w:t xml:space="preserve"> Владимир Владимирович, 80296794391</w:t>
            </w:r>
          </w:p>
        </w:tc>
      </w:tr>
      <w:tr w:rsidR="00B33503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03" w:rsidRPr="00BC0C95" w:rsidRDefault="00B33503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shd w:val="clear" w:color="auto" w:fill="FFFFFF"/>
                <w:lang w:eastAsia="ru-RU"/>
              </w:rPr>
              <w:t>Истории нашего лета</w:t>
            </w:r>
          </w:p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1.Соревнование по мини-футболу</w:t>
            </w:r>
          </w:p>
          <w:p w:rsidR="00B33503" w:rsidRPr="00BC0C95" w:rsidRDefault="00B33503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Презентация </w:t>
            </w:r>
            <w:r w:rsidRPr="00BC0C95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shd w:val="clear" w:color="auto" w:fill="FFFFFF"/>
                <w:lang w:eastAsia="ru-RU"/>
              </w:rPr>
              <w:t>«Истории нашего лета»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503" w:rsidRPr="00BC0C95" w:rsidRDefault="00527037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2207">
              <w:rPr>
                <w:color w:val="111111"/>
                <w:sz w:val="26"/>
                <w:szCs w:val="26"/>
              </w:rPr>
              <w:t>Борсук</w:t>
            </w:r>
            <w:proofErr w:type="spellEnd"/>
            <w:r w:rsidRPr="00812207">
              <w:rPr>
                <w:color w:val="111111"/>
                <w:sz w:val="26"/>
                <w:szCs w:val="26"/>
              </w:rPr>
              <w:t xml:space="preserve"> Владимир Владимирович, 80296794391</w:t>
            </w:r>
          </w:p>
        </w:tc>
      </w:tr>
      <w:tr w:rsidR="00C30DAC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527037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  <w:r w:rsidR="00C30DAC"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9D4" w:rsidRPr="00BC0C95" w:rsidRDefault="00B069D4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Профилактика травматизма</w:t>
            </w:r>
          </w:p>
          <w:p w:rsidR="00B069D4" w:rsidRPr="00BC0C95" w:rsidRDefault="00B069D4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1.Футбольные соревнования</w:t>
            </w:r>
          </w:p>
          <w:p w:rsidR="00C30DAC" w:rsidRPr="00BC0C95" w:rsidRDefault="00B069D4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2.Кинолекторий «Моя безопасность»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527037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207">
              <w:rPr>
                <w:color w:val="111111"/>
                <w:sz w:val="26"/>
                <w:szCs w:val="26"/>
              </w:rPr>
              <w:t>Гурченко Оксана Валерьевна, 80297347572</w:t>
            </w:r>
          </w:p>
        </w:tc>
      </w:tr>
      <w:tr w:rsidR="00C30DAC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33503"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Профилактика вредных привычек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1.Кинолекторий «Профилактика вредных привычек»</w:t>
            </w:r>
          </w:p>
          <w:p w:rsidR="00C30DAC" w:rsidRPr="00BC0C95" w:rsidRDefault="00C30DAC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Мини-футбол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DAC" w:rsidRPr="00BC0C95" w:rsidRDefault="00527037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color w:val="111111"/>
                <w:sz w:val="26"/>
                <w:szCs w:val="26"/>
              </w:rPr>
              <w:t>Шульгач</w:t>
            </w:r>
            <w:proofErr w:type="spellEnd"/>
            <w:r>
              <w:rPr>
                <w:color w:val="111111"/>
                <w:sz w:val="26"/>
                <w:szCs w:val="26"/>
              </w:rPr>
              <w:t xml:space="preserve"> Ольга Ивановна, 80293637057</w:t>
            </w:r>
          </w:p>
        </w:tc>
      </w:tr>
      <w:tr w:rsidR="00F806B1" w:rsidRPr="00BC0C95" w:rsidTr="00F81328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6B1" w:rsidRPr="00BC0C95" w:rsidRDefault="00F806B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6B1" w:rsidRPr="00BC0C95" w:rsidRDefault="00F806B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6B1" w:rsidRPr="00BC0C95" w:rsidRDefault="00F806B1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Моя безопасность</w:t>
            </w:r>
          </w:p>
          <w:p w:rsidR="00F806B1" w:rsidRPr="00BC0C95" w:rsidRDefault="00F806B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1.Турнир по шашкам и шахматам</w:t>
            </w:r>
          </w:p>
          <w:p w:rsidR="00F806B1" w:rsidRPr="00BC0C95" w:rsidRDefault="00F806B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Кинолекторий «Безопасность на воде»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6B1" w:rsidRPr="00BC0C95" w:rsidRDefault="00527037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Голуб Ангелина Юрьевна, 80293632278</w:t>
            </w:r>
          </w:p>
        </w:tc>
      </w:tr>
      <w:tr w:rsidR="00F806B1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6B1" w:rsidRPr="00BC0C95" w:rsidRDefault="00F806B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6B1" w:rsidRPr="00BC0C95" w:rsidRDefault="00F806B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6B1" w:rsidRPr="00BC0C95" w:rsidRDefault="00F806B1" w:rsidP="00BC0C95">
            <w:pPr>
              <w:spacing w:after="0" w:line="240" w:lineRule="auto"/>
              <w:ind w:left="781" w:hanging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BC0C95">
              <w:rPr>
                <w:rFonts w:ascii="Times New Roman" w:hAnsi="Times New Roman" w:cs="Times New Roman"/>
                <w:b/>
                <w:sz w:val="26"/>
                <w:szCs w:val="26"/>
              </w:rPr>
              <w:t>Великая война</w:t>
            </w:r>
          </w:p>
          <w:p w:rsidR="00F806B1" w:rsidRPr="00BC0C95" w:rsidRDefault="00F806B1" w:rsidP="00BC0C95">
            <w:pPr>
              <w:numPr>
                <w:ilvl w:val="0"/>
                <w:numId w:val="8"/>
              </w:numPr>
              <w:spacing w:after="0" w:line="240" w:lineRule="auto"/>
              <w:ind w:left="73" w:firstLine="21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Просмотр фильмов «Без срока давности».</w:t>
            </w:r>
          </w:p>
          <w:p w:rsidR="00F806B1" w:rsidRPr="00BC0C95" w:rsidRDefault="00F806B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hAnsi="Times New Roman" w:cs="Times New Roman"/>
                <w:sz w:val="26"/>
                <w:szCs w:val="26"/>
              </w:rPr>
              <w:t>2. Легкоатлетические эстафеты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6B1" w:rsidRPr="00BC0C95" w:rsidRDefault="00527037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Голуб Ангелина Юрьевна, 80293632278</w:t>
            </w:r>
          </w:p>
        </w:tc>
      </w:tr>
      <w:tr w:rsidR="00F806B1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6B1" w:rsidRPr="00BC0C95" w:rsidRDefault="00F806B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6B1" w:rsidRPr="00BC0C95" w:rsidRDefault="00F806B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6B1" w:rsidRPr="00BC0C95" w:rsidRDefault="00F806B1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Мы за ЗОЖ</w:t>
            </w:r>
          </w:p>
          <w:p w:rsidR="00F806B1" w:rsidRPr="00BC0C95" w:rsidRDefault="00F806B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1.Спортландия «Мы за ЗОЖ». Бадминтон</w:t>
            </w:r>
          </w:p>
          <w:p w:rsidR="00F806B1" w:rsidRPr="00BC0C95" w:rsidRDefault="00F806B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Виртуальное путешествие «Внутри тела»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6B1" w:rsidRPr="00BC0C95" w:rsidRDefault="00527037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Голуб Ангелина Юрьевна, 80293632278</w:t>
            </w:r>
          </w:p>
        </w:tc>
      </w:tr>
      <w:tr w:rsidR="00F806B1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6B1" w:rsidRPr="00BC0C95" w:rsidRDefault="00F806B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6B1" w:rsidRPr="00BC0C95" w:rsidRDefault="00F806B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6B1" w:rsidRPr="00BC0C95" w:rsidRDefault="00F806B1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Соблюдай законы дорог</w:t>
            </w:r>
          </w:p>
          <w:p w:rsidR="00F806B1" w:rsidRPr="00BC0C95" w:rsidRDefault="00F806B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1.Настольный теннис</w:t>
            </w:r>
          </w:p>
          <w:p w:rsidR="00F806B1" w:rsidRPr="00BC0C95" w:rsidRDefault="00F806B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2.Викторина по ПДД «Соблюдай законы дорог»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6B1" w:rsidRPr="00BC0C95" w:rsidRDefault="00F806B1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Голуб Ангелина Юрьевна, 80293632278</w:t>
            </w:r>
          </w:p>
        </w:tc>
      </w:tr>
      <w:tr w:rsidR="00F806B1" w:rsidRPr="00BC0C95" w:rsidTr="00EA36DD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6B1" w:rsidRPr="00BC0C95" w:rsidRDefault="00F806B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5270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6B1" w:rsidRPr="00BC0C95" w:rsidRDefault="00F806B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6B1" w:rsidRPr="00BC0C95" w:rsidRDefault="00F806B1" w:rsidP="00BC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 свидания, лето!</w:t>
            </w:r>
          </w:p>
          <w:p w:rsidR="00F806B1" w:rsidRPr="00BC0C95" w:rsidRDefault="00F806B1" w:rsidP="00BC0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0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Спортивный турнир «До свидания, лето!»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6B1" w:rsidRPr="00BC0C95" w:rsidRDefault="00F806B1" w:rsidP="00BC0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0C9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Голуб Ангелина Юрьевна, 80293632278</w:t>
            </w:r>
          </w:p>
        </w:tc>
      </w:tr>
    </w:tbl>
    <w:p w:rsidR="006228B5" w:rsidRPr="00BC0C95" w:rsidRDefault="006228B5" w:rsidP="00BC0C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C0C9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0782E" w:rsidRPr="00527037">
        <w:rPr>
          <w:rFonts w:ascii="Times New Roman" w:hAnsi="Times New Roman" w:cs="Times New Roman"/>
          <w:sz w:val="30"/>
          <w:szCs w:val="30"/>
        </w:rPr>
        <w:t xml:space="preserve">Заместитель директора по УВР                               </w:t>
      </w:r>
      <w:proofErr w:type="spellStart"/>
      <w:r w:rsidR="0060782E" w:rsidRPr="00527037">
        <w:rPr>
          <w:rFonts w:ascii="Times New Roman" w:hAnsi="Times New Roman" w:cs="Times New Roman"/>
          <w:sz w:val="30"/>
          <w:szCs w:val="30"/>
        </w:rPr>
        <w:t>Н.В.Шульгач</w:t>
      </w:r>
      <w:bookmarkStart w:id="0" w:name="_GoBack"/>
      <w:bookmarkEnd w:id="0"/>
      <w:proofErr w:type="spellEnd"/>
    </w:p>
    <w:sectPr w:rsidR="006228B5" w:rsidRPr="00BC0C95" w:rsidSect="0052703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736F5"/>
    <w:multiLevelType w:val="hybridMultilevel"/>
    <w:tmpl w:val="1C9030B2"/>
    <w:lvl w:ilvl="0" w:tplc="676868FC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>
    <w:nsid w:val="14052C3E"/>
    <w:multiLevelType w:val="hybridMultilevel"/>
    <w:tmpl w:val="A1A0222A"/>
    <w:lvl w:ilvl="0" w:tplc="CA0A5F70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>
    <w:nsid w:val="14095867"/>
    <w:multiLevelType w:val="hybridMultilevel"/>
    <w:tmpl w:val="DB96A47A"/>
    <w:lvl w:ilvl="0" w:tplc="F5E63FEE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">
    <w:nsid w:val="3AF2283E"/>
    <w:multiLevelType w:val="hybridMultilevel"/>
    <w:tmpl w:val="6C5C5CD6"/>
    <w:lvl w:ilvl="0" w:tplc="810AE9A8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">
    <w:nsid w:val="42002DAA"/>
    <w:multiLevelType w:val="hybridMultilevel"/>
    <w:tmpl w:val="7ACC5330"/>
    <w:lvl w:ilvl="0" w:tplc="68865252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>
    <w:nsid w:val="70681CC1"/>
    <w:multiLevelType w:val="hybridMultilevel"/>
    <w:tmpl w:val="FE2C85C4"/>
    <w:lvl w:ilvl="0" w:tplc="BEBCD4A2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>
    <w:nsid w:val="7471624B"/>
    <w:multiLevelType w:val="hybridMultilevel"/>
    <w:tmpl w:val="6308AB0C"/>
    <w:lvl w:ilvl="0" w:tplc="56268A2C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7">
    <w:nsid w:val="758706CA"/>
    <w:multiLevelType w:val="hybridMultilevel"/>
    <w:tmpl w:val="012422AC"/>
    <w:lvl w:ilvl="0" w:tplc="088E7182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993"/>
    <w:rsid w:val="00013C7E"/>
    <w:rsid w:val="0002193C"/>
    <w:rsid w:val="00074E02"/>
    <w:rsid w:val="00080F95"/>
    <w:rsid w:val="0017726B"/>
    <w:rsid w:val="00254777"/>
    <w:rsid w:val="002D3F04"/>
    <w:rsid w:val="00327FD5"/>
    <w:rsid w:val="0038083B"/>
    <w:rsid w:val="003E3614"/>
    <w:rsid w:val="003F1399"/>
    <w:rsid w:val="00417625"/>
    <w:rsid w:val="0047234C"/>
    <w:rsid w:val="004860E3"/>
    <w:rsid w:val="00511BEC"/>
    <w:rsid w:val="005179A3"/>
    <w:rsid w:val="00527037"/>
    <w:rsid w:val="00557AF5"/>
    <w:rsid w:val="005E05D6"/>
    <w:rsid w:val="0060782E"/>
    <w:rsid w:val="006228B5"/>
    <w:rsid w:val="0065736A"/>
    <w:rsid w:val="006609A1"/>
    <w:rsid w:val="00665B76"/>
    <w:rsid w:val="006911C7"/>
    <w:rsid w:val="006A795B"/>
    <w:rsid w:val="00885A61"/>
    <w:rsid w:val="00895D78"/>
    <w:rsid w:val="008A4022"/>
    <w:rsid w:val="00927B03"/>
    <w:rsid w:val="00930AB0"/>
    <w:rsid w:val="00934765"/>
    <w:rsid w:val="00942346"/>
    <w:rsid w:val="00975D7F"/>
    <w:rsid w:val="009A22C2"/>
    <w:rsid w:val="009D4422"/>
    <w:rsid w:val="009E2CC7"/>
    <w:rsid w:val="00A65614"/>
    <w:rsid w:val="00A71F55"/>
    <w:rsid w:val="00A80438"/>
    <w:rsid w:val="00AE5287"/>
    <w:rsid w:val="00B069D4"/>
    <w:rsid w:val="00B177EA"/>
    <w:rsid w:val="00B33503"/>
    <w:rsid w:val="00B827EB"/>
    <w:rsid w:val="00BB579F"/>
    <w:rsid w:val="00BC0C95"/>
    <w:rsid w:val="00C30DAC"/>
    <w:rsid w:val="00C441F9"/>
    <w:rsid w:val="00C85F4A"/>
    <w:rsid w:val="00C96C3A"/>
    <w:rsid w:val="00CC5D45"/>
    <w:rsid w:val="00CE7E0A"/>
    <w:rsid w:val="00D12631"/>
    <w:rsid w:val="00DE1993"/>
    <w:rsid w:val="00E04969"/>
    <w:rsid w:val="00E20C7E"/>
    <w:rsid w:val="00EA36DD"/>
    <w:rsid w:val="00EA50B5"/>
    <w:rsid w:val="00F00CA8"/>
    <w:rsid w:val="00F806B1"/>
    <w:rsid w:val="00F81328"/>
    <w:rsid w:val="00F944E4"/>
    <w:rsid w:val="00FD1DC7"/>
    <w:rsid w:val="00FE66CC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56123-145B-4BC5-AD2D-25286472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8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E3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3614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6A795B"/>
    <w:rPr>
      <w:i/>
      <w:iCs/>
    </w:rPr>
  </w:style>
  <w:style w:type="paragraph" w:styleId="a8">
    <w:name w:val="List Paragraph"/>
    <w:basedOn w:val="a"/>
    <w:uiPriority w:val="34"/>
    <w:qFormat/>
    <w:rsid w:val="00CC5D4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1964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</cp:lastModifiedBy>
  <cp:revision>3</cp:revision>
  <cp:lastPrinted>2021-06-02T07:46:00Z</cp:lastPrinted>
  <dcterms:created xsi:type="dcterms:W3CDTF">2026-05-29T13:28:00Z</dcterms:created>
  <dcterms:modified xsi:type="dcterms:W3CDTF">2026-05-29T14:16:00Z</dcterms:modified>
</cp:coreProperties>
</file>