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01466" w14:textId="4720A87F" w:rsidR="00352F0E" w:rsidRPr="007428BA" w:rsidRDefault="00352F0E" w:rsidP="007428B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7E9C64B2" w14:textId="77777777" w:rsidR="00A922C8" w:rsidRPr="007428BA" w:rsidRDefault="00A922C8" w:rsidP="007428B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331"/>
        <w:gridCol w:w="3010"/>
        <w:gridCol w:w="4014"/>
      </w:tblGrid>
      <w:tr w:rsidR="00177BD5" w:rsidRPr="007428BA" w14:paraId="395E3C1F" w14:textId="77777777" w:rsidTr="00CD62D2">
        <w:trPr>
          <w:trHeight w:val="566"/>
          <w:jc w:val="right"/>
        </w:trPr>
        <w:tc>
          <w:tcPr>
            <w:tcW w:w="2331" w:type="dxa"/>
          </w:tcPr>
          <w:p w14:paraId="491CC129" w14:textId="77777777" w:rsidR="00177BD5" w:rsidRPr="007428BA" w:rsidRDefault="00177BD5" w:rsidP="00742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14:paraId="6F2B2AF1" w14:textId="77777777" w:rsidR="00177BD5" w:rsidRPr="007428BA" w:rsidRDefault="00177BD5" w:rsidP="00742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B52B7" w14:textId="77777777" w:rsidR="00177BD5" w:rsidRPr="007428BA" w:rsidRDefault="00177BD5" w:rsidP="00742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dxa"/>
          </w:tcPr>
          <w:p w14:paraId="4141175D" w14:textId="77777777" w:rsidR="00177BD5" w:rsidRPr="007428BA" w:rsidRDefault="00177BD5" w:rsidP="00742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92A1F4D" w14:textId="77777777" w:rsidR="00177BD5" w:rsidRPr="007428BA" w:rsidRDefault="00177BD5" w:rsidP="00742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28B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УТВЕРЖДАЮ</w:t>
            </w:r>
          </w:p>
          <w:p w14:paraId="5FFFC8FA" w14:textId="77777777" w:rsidR="00177BD5" w:rsidRPr="007428BA" w:rsidRDefault="00177BD5" w:rsidP="00742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8BA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</w:t>
            </w:r>
          </w:p>
          <w:p w14:paraId="72CE1055" w14:textId="77777777" w:rsidR="00177BD5" w:rsidRPr="007428BA" w:rsidRDefault="00177BD5" w:rsidP="00742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8B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  <w:p w14:paraId="66559433" w14:textId="77777777" w:rsidR="00177BD5" w:rsidRPr="007428BA" w:rsidRDefault="00177BD5" w:rsidP="00742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8BA">
              <w:rPr>
                <w:rFonts w:ascii="Times New Roman" w:hAnsi="Times New Roman" w:cs="Times New Roman"/>
                <w:sz w:val="28"/>
                <w:szCs w:val="28"/>
              </w:rPr>
              <w:t>«Заречская средняя школа»</w:t>
            </w:r>
          </w:p>
          <w:p w14:paraId="7C234429" w14:textId="77777777" w:rsidR="00177BD5" w:rsidRPr="007428BA" w:rsidRDefault="00177BD5" w:rsidP="00742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8BA">
              <w:rPr>
                <w:rFonts w:ascii="Times New Roman" w:hAnsi="Times New Roman" w:cs="Times New Roman"/>
                <w:sz w:val="28"/>
                <w:szCs w:val="28"/>
              </w:rPr>
              <w:t>Речицкого района</w:t>
            </w:r>
          </w:p>
          <w:p w14:paraId="6FFADEB7" w14:textId="77777777" w:rsidR="00177BD5" w:rsidRPr="007428BA" w:rsidRDefault="00177BD5" w:rsidP="00742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8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С.В.Янкович</w:t>
            </w:r>
          </w:p>
          <w:p w14:paraId="063EFC35" w14:textId="50F6E635" w:rsidR="00177BD5" w:rsidRPr="007428BA" w:rsidRDefault="00177BD5" w:rsidP="00742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8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7428BA">
              <w:rPr>
                <w:rFonts w:ascii="Times New Roman" w:hAnsi="Times New Roman" w:cs="Times New Roman"/>
                <w:sz w:val="28"/>
                <w:szCs w:val="28"/>
              </w:rPr>
              <w:t>03.01.</w:t>
            </w:r>
            <w:r w:rsidRPr="007428B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14:paraId="1019CEBC" w14:textId="77777777" w:rsidR="00177BD5" w:rsidRPr="007428BA" w:rsidRDefault="00177BD5" w:rsidP="007428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990F0FE" w14:textId="77777777" w:rsidR="007428BA" w:rsidRDefault="00352F0E" w:rsidP="007428BA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28BA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</w:p>
    <w:p w14:paraId="2A7089CC" w14:textId="2299A543" w:rsidR="00177BD5" w:rsidRPr="007428BA" w:rsidRDefault="00352F0E" w:rsidP="007428BA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28BA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="00742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28BA">
        <w:rPr>
          <w:rFonts w:ascii="Times New Roman" w:hAnsi="Times New Roman" w:cs="Times New Roman"/>
          <w:sz w:val="28"/>
          <w:szCs w:val="28"/>
          <w:lang w:eastAsia="ru-RU"/>
        </w:rPr>
        <w:t>по проведению</w:t>
      </w:r>
    </w:p>
    <w:p w14:paraId="7123CC51" w14:textId="06B9BC0F" w:rsidR="00352F0E" w:rsidRPr="007428BA" w:rsidRDefault="00352F0E" w:rsidP="007428BA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28BA">
        <w:rPr>
          <w:rFonts w:ascii="Times New Roman" w:hAnsi="Times New Roman" w:cs="Times New Roman"/>
          <w:sz w:val="28"/>
          <w:szCs w:val="28"/>
          <w:lang w:eastAsia="ru-RU"/>
        </w:rPr>
        <w:t xml:space="preserve">  Г</w:t>
      </w:r>
      <w:r w:rsidR="00CC0CE9" w:rsidRPr="007428BA">
        <w:rPr>
          <w:rFonts w:ascii="Times New Roman" w:hAnsi="Times New Roman" w:cs="Times New Roman"/>
          <w:sz w:val="28"/>
          <w:szCs w:val="28"/>
          <w:lang w:eastAsia="ru-RU"/>
        </w:rPr>
        <w:t>ОДА КАЧЕСТВА</w:t>
      </w:r>
      <w:r w:rsidR="00177BD5" w:rsidRPr="007428BA">
        <w:rPr>
          <w:rFonts w:ascii="Times New Roman" w:hAnsi="Times New Roman" w:cs="Times New Roman"/>
          <w:sz w:val="28"/>
          <w:szCs w:val="28"/>
          <w:lang w:eastAsia="ru-RU"/>
        </w:rPr>
        <w:t xml:space="preserve"> - 2024</w:t>
      </w:r>
    </w:p>
    <w:tbl>
      <w:tblPr>
        <w:tblStyle w:val="a7"/>
        <w:tblW w:w="10484" w:type="dxa"/>
        <w:tblInd w:w="-5" w:type="dxa"/>
        <w:tblLook w:val="04A0" w:firstRow="1" w:lastRow="0" w:firstColumn="1" w:lastColumn="0" w:noHBand="0" w:noVBand="1"/>
      </w:tblPr>
      <w:tblGrid>
        <w:gridCol w:w="993"/>
        <w:gridCol w:w="5387"/>
        <w:gridCol w:w="1984"/>
        <w:gridCol w:w="2120"/>
      </w:tblGrid>
      <w:tr w:rsidR="00330FAB" w:rsidRPr="007428BA" w14:paraId="097F117B" w14:textId="77777777" w:rsidTr="00E2539D">
        <w:tc>
          <w:tcPr>
            <w:tcW w:w="993" w:type="dxa"/>
          </w:tcPr>
          <w:p w14:paraId="0F88608E" w14:textId="1E115A12" w:rsidR="00330FAB" w:rsidRPr="007428BA" w:rsidRDefault="00330FAB" w:rsidP="007428B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5387" w:type="dxa"/>
          </w:tcPr>
          <w:p w14:paraId="7DECD49D" w14:textId="74F90216" w:rsidR="00330FAB" w:rsidRPr="007428BA" w:rsidRDefault="00330FAB" w:rsidP="007428B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14:paraId="01A5919C" w14:textId="7D5939AB" w:rsidR="00330FAB" w:rsidRPr="007428BA" w:rsidRDefault="00330FAB" w:rsidP="007428B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120" w:type="dxa"/>
          </w:tcPr>
          <w:p w14:paraId="47CFC9D7" w14:textId="477F537C" w:rsidR="00330FAB" w:rsidRPr="007428BA" w:rsidRDefault="00330FAB" w:rsidP="007428B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30FAB" w:rsidRPr="007428BA" w14:paraId="4697F838" w14:textId="77777777" w:rsidTr="00E2539D">
        <w:tc>
          <w:tcPr>
            <w:tcW w:w="993" w:type="dxa"/>
            <w:vAlign w:val="center"/>
          </w:tcPr>
          <w:p w14:paraId="6ACE487D" w14:textId="60B97739" w:rsidR="00330FAB" w:rsidRPr="007428BA" w:rsidRDefault="00330FAB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06BFD515" w14:textId="5F156DB4" w:rsidR="00330FAB" w:rsidRPr="007428BA" w:rsidRDefault="00330FAB" w:rsidP="007428BA">
            <w:pPr>
              <w:pStyle w:val="a6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информационного стенда</w:t>
            </w:r>
            <w:r w:rsidR="0044695B"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4695B"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</w:t>
            </w: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сайте учреждения образования </w:t>
            </w:r>
            <w:r w:rsidR="0044695B" w:rsidRPr="007428BA">
              <w:rPr>
                <w:rFonts w:ascii="Times New Roman" w:hAnsi="Times New Roman" w:cs="Times New Roman"/>
                <w:sz w:val="26"/>
                <w:szCs w:val="26"/>
              </w:rPr>
              <w:t>раздела</w:t>
            </w:r>
            <w:r w:rsidR="0044695B"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«Год качества»</w:t>
            </w:r>
            <w:r w:rsidR="0044695B"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695B" w:rsidRPr="007428BA">
              <w:rPr>
                <w:rFonts w:ascii="Times New Roman" w:hAnsi="Times New Roman" w:cs="Times New Roman"/>
                <w:sz w:val="26"/>
                <w:szCs w:val="26"/>
              </w:rPr>
              <w:t>с последующим размещением информации о мероприятиях, приуроченных к Году качества. Публикация в социальных сетях тематических обзоров</w:t>
            </w:r>
          </w:p>
        </w:tc>
        <w:tc>
          <w:tcPr>
            <w:tcW w:w="1984" w:type="dxa"/>
            <w:vAlign w:val="center"/>
          </w:tcPr>
          <w:p w14:paraId="085E28E0" w14:textId="360F9D17" w:rsidR="00330FAB" w:rsidRPr="007428BA" w:rsidRDefault="0044695B" w:rsidP="007428BA">
            <w:pPr>
              <w:pStyle w:val="a6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03.01, далее - постоянно</w:t>
            </w:r>
          </w:p>
        </w:tc>
        <w:tc>
          <w:tcPr>
            <w:tcW w:w="2120" w:type="dxa"/>
            <w:vAlign w:val="center"/>
          </w:tcPr>
          <w:p w14:paraId="049B3D68" w14:textId="528F619F" w:rsidR="00330FAB" w:rsidRPr="007428BA" w:rsidRDefault="00330FAB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Шульгач Н.В.</w:t>
            </w:r>
          </w:p>
          <w:p w14:paraId="1F52CD3A" w14:textId="7A1B4E64" w:rsidR="00330FAB" w:rsidRPr="007428BA" w:rsidRDefault="00330FAB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Казмерчук И.Н.</w:t>
            </w:r>
          </w:p>
        </w:tc>
      </w:tr>
      <w:tr w:rsidR="0044695B" w:rsidRPr="007428BA" w14:paraId="4E435334" w14:textId="77777777" w:rsidTr="00E2539D">
        <w:tc>
          <w:tcPr>
            <w:tcW w:w="993" w:type="dxa"/>
            <w:vAlign w:val="center"/>
          </w:tcPr>
          <w:p w14:paraId="53E787C1" w14:textId="77777777" w:rsidR="0044695B" w:rsidRPr="007428BA" w:rsidRDefault="0044695B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744FD200" w14:textId="3F677E4D" w:rsidR="0044695B" w:rsidRPr="007428BA" w:rsidRDefault="0044695B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Разработка и распространение наборов электронных средств интерактивной наглядности и мотивации (</w:t>
            </w:r>
            <w:proofErr w:type="spellStart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стикерпаки</w:t>
            </w:r>
            <w:proofErr w:type="spellEnd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эмодзи</w:t>
            </w:r>
            <w:proofErr w:type="spellEnd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и другое)</w:t>
            </w:r>
          </w:p>
        </w:tc>
        <w:tc>
          <w:tcPr>
            <w:tcW w:w="1984" w:type="dxa"/>
            <w:vAlign w:val="center"/>
          </w:tcPr>
          <w:p w14:paraId="35383081" w14:textId="45B66383" w:rsidR="0044695B" w:rsidRPr="007428BA" w:rsidRDefault="0044695B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0" w:type="dxa"/>
            <w:vAlign w:val="center"/>
          </w:tcPr>
          <w:p w14:paraId="357126E3" w14:textId="77777777" w:rsidR="0044695B" w:rsidRPr="007428BA" w:rsidRDefault="0044695B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Журавлёва О.А.</w:t>
            </w:r>
          </w:p>
          <w:p w14:paraId="47A98AEC" w14:textId="77777777" w:rsidR="0044695B" w:rsidRPr="007428BA" w:rsidRDefault="0044695B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80894" w:rsidRPr="007428BA" w14:paraId="1F8735F5" w14:textId="77777777" w:rsidTr="00E2539D">
        <w:tc>
          <w:tcPr>
            <w:tcW w:w="993" w:type="dxa"/>
            <w:vAlign w:val="center"/>
          </w:tcPr>
          <w:p w14:paraId="19C13A68" w14:textId="77777777" w:rsidR="00A80894" w:rsidRPr="007428BA" w:rsidRDefault="00A80894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4EA67D9" w14:textId="175986EA" w:rsidR="00A80894" w:rsidRPr="007428BA" w:rsidRDefault="00A80894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Родительский университет (согласно общешкольному Плану родительского университета)</w:t>
            </w:r>
          </w:p>
        </w:tc>
        <w:tc>
          <w:tcPr>
            <w:tcW w:w="1984" w:type="dxa"/>
          </w:tcPr>
          <w:p w14:paraId="4F9EAEEC" w14:textId="60998D88" w:rsidR="00A80894" w:rsidRPr="007428BA" w:rsidRDefault="00A80894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0" w:type="dxa"/>
            <w:vAlign w:val="center"/>
          </w:tcPr>
          <w:p w14:paraId="15A96B54" w14:textId="77777777" w:rsidR="00A80894" w:rsidRPr="007428BA" w:rsidRDefault="00A80894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059C0" w:rsidRPr="007428BA" w14:paraId="0F0A9E85" w14:textId="77777777" w:rsidTr="00E2539D">
        <w:tc>
          <w:tcPr>
            <w:tcW w:w="993" w:type="dxa"/>
            <w:vAlign w:val="center"/>
          </w:tcPr>
          <w:p w14:paraId="3AC3F353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0A5A8A54" w14:textId="0D58602A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информационно-образовательного проекта «ШКОЛА АКТИВНОГО ГРАЖДАНИНА»</w:t>
            </w:r>
          </w:p>
        </w:tc>
        <w:tc>
          <w:tcPr>
            <w:tcW w:w="1984" w:type="dxa"/>
            <w:vAlign w:val="center"/>
          </w:tcPr>
          <w:p w14:paraId="4E795D74" w14:textId="126DDA64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0" w:type="dxa"/>
            <w:vAlign w:val="center"/>
          </w:tcPr>
          <w:p w14:paraId="21031A09" w14:textId="74DE1A33" w:rsidR="00D059C0" w:rsidRPr="007428BA" w:rsidRDefault="00D059C0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5-11 классов</w:t>
            </w:r>
          </w:p>
        </w:tc>
      </w:tr>
      <w:tr w:rsidR="00D059C0" w:rsidRPr="007428BA" w14:paraId="5C7C1D88" w14:textId="77777777" w:rsidTr="00E2539D">
        <w:tc>
          <w:tcPr>
            <w:tcW w:w="993" w:type="dxa"/>
            <w:vAlign w:val="center"/>
          </w:tcPr>
          <w:p w14:paraId="365C7988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14AF2D8D" w14:textId="38707A83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Экскурсии по Гомельской области и </w:t>
            </w:r>
            <w:r w:rsidR="00533D95"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Республике Беларусь</w:t>
            </w:r>
          </w:p>
        </w:tc>
        <w:tc>
          <w:tcPr>
            <w:tcW w:w="1984" w:type="dxa"/>
            <w:vAlign w:val="center"/>
          </w:tcPr>
          <w:p w14:paraId="1F733737" w14:textId="35B3FEC8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0" w:type="dxa"/>
            <w:vAlign w:val="center"/>
          </w:tcPr>
          <w:p w14:paraId="5542107A" w14:textId="77777777" w:rsidR="00D059C0" w:rsidRPr="007428BA" w:rsidRDefault="00D059C0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221A0D47" w14:textId="627EFFA5" w:rsidR="00D059C0" w:rsidRPr="007428BA" w:rsidRDefault="00D059C0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I-XI классов</w:t>
            </w:r>
          </w:p>
        </w:tc>
      </w:tr>
      <w:tr w:rsidR="00D059C0" w:rsidRPr="007428BA" w14:paraId="341FF789" w14:textId="77777777" w:rsidTr="00E2539D">
        <w:tc>
          <w:tcPr>
            <w:tcW w:w="993" w:type="dxa"/>
            <w:vAlign w:val="center"/>
          </w:tcPr>
          <w:p w14:paraId="65FBE964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0C359159" w14:textId="3D22494A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1984" w:type="dxa"/>
            <w:vAlign w:val="center"/>
          </w:tcPr>
          <w:p w14:paraId="7E15CC02" w14:textId="67626862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2024 года</w:t>
            </w:r>
          </w:p>
        </w:tc>
        <w:tc>
          <w:tcPr>
            <w:tcW w:w="2120" w:type="dxa"/>
            <w:vAlign w:val="center"/>
          </w:tcPr>
          <w:p w14:paraId="454B62E6" w14:textId="77777777" w:rsidR="00D059C0" w:rsidRPr="007428BA" w:rsidRDefault="00D059C0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Педагогический коллектив, учащиеся</w:t>
            </w:r>
          </w:p>
          <w:p w14:paraId="25407046" w14:textId="781DEF96" w:rsidR="00D059C0" w:rsidRPr="007428BA" w:rsidRDefault="00D059C0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I-XI классов</w:t>
            </w:r>
          </w:p>
        </w:tc>
      </w:tr>
      <w:tr w:rsidR="00D059C0" w:rsidRPr="007428BA" w14:paraId="16AE21AA" w14:textId="77777777" w:rsidTr="00E2539D">
        <w:tc>
          <w:tcPr>
            <w:tcW w:w="993" w:type="dxa"/>
            <w:vAlign w:val="center"/>
          </w:tcPr>
          <w:p w14:paraId="316945A5" w14:textId="461FBF2A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EA19E30" w14:textId="282661C3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информационного часа «2024 год – Год качества»</w:t>
            </w:r>
          </w:p>
        </w:tc>
        <w:tc>
          <w:tcPr>
            <w:tcW w:w="1984" w:type="dxa"/>
          </w:tcPr>
          <w:p w14:paraId="093E69B6" w14:textId="6E7F4A0F" w:rsidR="00D059C0" w:rsidRPr="007428BA" w:rsidRDefault="00D059C0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12.01</w:t>
            </w:r>
          </w:p>
        </w:tc>
        <w:tc>
          <w:tcPr>
            <w:tcW w:w="2120" w:type="dxa"/>
            <w:vAlign w:val="center"/>
          </w:tcPr>
          <w:p w14:paraId="3A6A2F87" w14:textId="22B42B67" w:rsidR="00D059C0" w:rsidRPr="007428BA" w:rsidRDefault="00D059C0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Кл.рук.1-11 </w:t>
            </w:r>
            <w:proofErr w:type="spellStart"/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кл</w:t>
            </w:r>
            <w:proofErr w:type="spellEnd"/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</w:tr>
      <w:tr w:rsidR="00D059C0" w:rsidRPr="007428BA" w14:paraId="5463B382" w14:textId="77777777" w:rsidTr="00E2539D">
        <w:tc>
          <w:tcPr>
            <w:tcW w:w="993" w:type="dxa"/>
            <w:vAlign w:val="center"/>
          </w:tcPr>
          <w:p w14:paraId="53F9F8C5" w14:textId="4AF598F5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7A0A4898" w14:textId="77777777" w:rsidR="00D059C0" w:rsidRPr="007428BA" w:rsidRDefault="00D059C0" w:rsidP="007428BA">
            <w:pPr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7428BA"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7428BA"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Гомельщине</w:t>
            </w:r>
            <w:proofErr w:type="spellEnd"/>
            <w:r w:rsidRPr="007428BA"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 xml:space="preserve"> - 86 лет!» (в рамках 86-летия со дня образования Гомельской области):</w:t>
            </w:r>
          </w:p>
          <w:p w14:paraId="778FDF3C" w14:textId="77777777" w:rsidR="00D059C0" w:rsidRPr="007428BA" w:rsidRDefault="00D059C0" w:rsidP="007428BA">
            <w:pPr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-круглые столы;</w:t>
            </w:r>
          </w:p>
          <w:p w14:paraId="6573EFEA" w14:textId="77777777" w:rsidR="00D059C0" w:rsidRPr="007428BA" w:rsidRDefault="00D059C0" w:rsidP="007428BA">
            <w:pPr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- тематическая выставка в библиотеке;</w:t>
            </w:r>
          </w:p>
          <w:p w14:paraId="2BC7CC3C" w14:textId="77777777" w:rsidR="00D059C0" w:rsidRPr="007428BA" w:rsidRDefault="00D059C0" w:rsidP="007428BA">
            <w:pPr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- тематические уроки и диспуты;</w:t>
            </w:r>
          </w:p>
          <w:p w14:paraId="2AF2E6AD" w14:textId="77777777" w:rsidR="00D059C0" w:rsidRPr="007428BA" w:rsidRDefault="00D059C0" w:rsidP="007428BA">
            <w:pPr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- спортивные мероприятия;</w:t>
            </w:r>
          </w:p>
          <w:p w14:paraId="03E240F1" w14:textId="0E2A6872" w:rsidR="00D059C0" w:rsidRPr="007428BA" w:rsidRDefault="00D059C0" w:rsidP="007428BA">
            <w:pPr>
              <w:pStyle w:val="a6"/>
              <w:jc w:val="both"/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- экскурсии по знаковым местам Гомельщины;</w:t>
            </w:r>
          </w:p>
          <w:p w14:paraId="37C9844B" w14:textId="1B66135C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- продукция и услуги Гомельской области «Со знаком качества»</w:t>
            </w:r>
          </w:p>
        </w:tc>
        <w:tc>
          <w:tcPr>
            <w:tcW w:w="1984" w:type="dxa"/>
          </w:tcPr>
          <w:p w14:paraId="48E50C35" w14:textId="340A22B5" w:rsidR="00D059C0" w:rsidRPr="007428BA" w:rsidRDefault="00D059C0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</w:t>
            </w: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.01-15.01</w:t>
            </w:r>
          </w:p>
        </w:tc>
        <w:tc>
          <w:tcPr>
            <w:tcW w:w="2120" w:type="dxa"/>
            <w:vAlign w:val="center"/>
          </w:tcPr>
          <w:p w14:paraId="291FBB18" w14:textId="77777777" w:rsidR="00D059C0" w:rsidRPr="007428BA" w:rsidRDefault="00D059C0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Шульгач Н.В.</w:t>
            </w:r>
          </w:p>
          <w:p w14:paraId="752F0D57" w14:textId="41593E31" w:rsidR="00D059C0" w:rsidRPr="007428BA" w:rsidRDefault="00D059C0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Журавлёва О.А.</w:t>
            </w:r>
          </w:p>
          <w:p w14:paraId="16123ABA" w14:textId="12595853" w:rsidR="00D059C0" w:rsidRPr="007428BA" w:rsidRDefault="00D059C0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Кл.рук.1-11 </w:t>
            </w:r>
            <w:proofErr w:type="spellStart"/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кл</w:t>
            </w:r>
            <w:proofErr w:type="spellEnd"/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</w:tr>
      <w:tr w:rsidR="00D059C0" w:rsidRPr="007428BA" w14:paraId="7ADD6494" w14:textId="77777777" w:rsidTr="00E2539D">
        <w:tc>
          <w:tcPr>
            <w:tcW w:w="993" w:type="dxa"/>
            <w:vAlign w:val="center"/>
          </w:tcPr>
          <w:p w14:paraId="1589F0FF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67EF2559" w14:textId="6A429E8A" w:rsidR="00D059C0" w:rsidRPr="007428BA" w:rsidRDefault="00D059C0" w:rsidP="00742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тематической выставки в библиотеке, посвященной Году качества</w:t>
            </w:r>
          </w:p>
        </w:tc>
        <w:tc>
          <w:tcPr>
            <w:tcW w:w="1984" w:type="dxa"/>
            <w:vAlign w:val="center"/>
          </w:tcPr>
          <w:p w14:paraId="5C78C8CF" w14:textId="18C8F385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2024 года</w:t>
            </w:r>
          </w:p>
        </w:tc>
        <w:tc>
          <w:tcPr>
            <w:tcW w:w="2120" w:type="dxa"/>
            <w:vAlign w:val="center"/>
          </w:tcPr>
          <w:p w14:paraId="20BC823F" w14:textId="7032F18E" w:rsidR="00D059C0" w:rsidRPr="007428BA" w:rsidRDefault="00D059C0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Библиотекарь школы</w:t>
            </w:r>
          </w:p>
        </w:tc>
      </w:tr>
      <w:tr w:rsidR="00D059C0" w:rsidRPr="007428BA" w14:paraId="4574B67A" w14:textId="77777777" w:rsidTr="00E2539D">
        <w:trPr>
          <w:trHeight w:val="867"/>
        </w:trPr>
        <w:tc>
          <w:tcPr>
            <w:tcW w:w="993" w:type="dxa"/>
            <w:vAlign w:val="center"/>
          </w:tcPr>
          <w:p w14:paraId="2266EEA1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1DD562D" w14:textId="461FE683" w:rsidR="00D059C0" w:rsidRPr="007428BA" w:rsidRDefault="00D059C0" w:rsidP="00E25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Игра-путешествие </w:t>
            </w:r>
            <w:r w:rsidRPr="007428BA">
              <w:rPr>
                <w:rStyle w:val="a4"/>
                <w:rFonts w:ascii="Times New Roman" w:hAnsi="Times New Roman" w:cs="Times New Roman"/>
                <w:b w:val="0"/>
                <w:color w:val="111111"/>
                <w:sz w:val="26"/>
                <w:szCs w:val="26"/>
                <w:shd w:val="clear" w:color="auto" w:fill="FFFFFF"/>
              </w:rPr>
              <w:t>«Со знаком качества»</w:t>
            </w:r>
          </w:p>
        </w:tc>
        <w:tc>
          <w:tcPr>
            <w:tcW w:w="1984" w:type="dxa"/>
          </w:tcPr>
          <w:p w14:paraId="04EF93C5" w14:textId="29E9FE44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08.01-</w:t>
            </w:r>
          </w:p>
          <w:p w14:paraId="033FE554" w14:textId="7D3D352D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12.01</w:t>
            </w:r>
          </w:p>
        </w:tc>
        <w:tc>
          <w:tcPr>
            <w:tcW w:w="2120" w:type="dxa"/>
            <w:vAlign w:val="center"/>
          </w:tcPr>
          <w:p w14:paraId="6246D120" w14:textId="77777777" w:rsidR="00D059C0" w:rsidRPr="007428BA" w:rsidRDefault="00D059C0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</w:pPr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Шульгач Н.В.</w:t>
            </w:r>
          </w:p>
          <w:p w14:paraId="05B9E9CD" w14:textId="484B1EF6" w:rsidR="00D059C0" w:rsidRPr="007428BA" w:rsidRDefault="00D059C0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</w:pPr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Казмерчук И.Н.</w:t>
            </w:r>
          </w:p>
          <w:p w14:paraId="454D66FC" w14:textId="15BDF988" w:rsidR="00D059C0" w:rsidRPr="007428BA" w:rsidRDefault="00D059C0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</w:pPr>
            <w:r w:rsidRPr="007428B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be-BY" w:eastAsia="ru-RU"/>
                <w14:ligatures w14:val="none"/>
              </w:rPr>
              <w:t>Журавлёва О.А.</w:t>
            </w:r>
          </w:p>
        </w:tc>
      </w:tr>
      <w:tr w:rsidR="00D059C0" w:rsidRPr="007428BA" w14:paraId="0C79610E" w14:textId="77777777" w:rsidTr="00E2539D">
        <w:tc>
          <w:tcPr>
            <w:tcW w:w="993" w:type="dxa"/>
            <w:vAlign w:val="center"/>
          </w:tcPr>
          <w:p w14:paraId="02DB6AE5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6A07C41" w14:textId="2087475C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bCs/>
                <w:color w:val="111111"/>
                <w:sz w:val="26"/>
                <w:szCs w:val="26"/>
              </w:rPr>
              <w:t>Информационный час «День белорусской науки»</w:t>
            </w:r>
          </w:p>
        </w:tc>
        <w:tc>
          <w:tcPr>
            <w:tcW w:w="1984" w:type="dxa"/>
          </w:tcPr>
          <w:p w14:paraId="45CB91C6" w14:textId="00C96161" w:rsidR="00D059C0" w:rsidRPr="007428BA" w:rsidRDefault="00D059C0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19.01</w:t>
            </w:r>
          </w:p>
        </w:tc>
        <w:tc>
          <w:tcPr>
            <w:tcW w:w="2120" w:type="dxa"/>
            <w:vAlign w:val="center"/>
          </w:tcPr>
          <w:p w14:paraId="69A8485F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2DA42056" w14:textId="13EE566E" w:rsidR="00D059C0" w:rsidRPr="007428BA" w:rsidRDefault="007428BA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1FDE65A2" w14:textId="77777777" w:rsidTr="00E2539D">
        <w:tc>
          <w:tcPr>
            <w:tcW w:w="993" w:type="dxa"/>
            <w:vAlign w:val="center"/>
          </w:tcPr>
          <w:p w14:paraId="291BE7EC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2E9D0102" w14:textId="31EDC867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республиканской экологической акции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1984" w:type="dxa"/>
            <w:vAlign w:val="center"/>
          </w:tcPr>
          <w:p w14:paraId="583C6D03" w14:textId="2390C2EB" w:rsidR="00D059C0" w:rsidRPr="007428BA" w:rsidRDefault="00D059C0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120" w:type="dxa"/>
            <w:vAlign w:val="center"/>
          </w:tcPr>
          <w:p w14:paraId="310E936A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212EEA47" w14:textId="173A2453" w:rsidR="00D059C0" w:rsidRPr="007428BA" w:rsidRDefault="007428BA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76696712" w14:textId="77777777" w:rsidTr="00E2539D">
        <w:tc>
          <w:tcPr>
            <w:tcW w:w="993" w:type="dxa"/>
            <w:vAlign w:val="center"/>
          </w:tcPr>
          <w:p w14:paraId="3C2C4D4B" w14:textId="4AF9BBA8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0A9E0260" w14:textId="0F7508DE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 </w:t>
            </w:r>
          </w:p>
        </w:tc>
        <w:tc>
          <w:tcPr>
            <w:tcW w:w="1984" w:type="dxa"/>
            <w:vAlign w:val="center"/>
          </w:tcPr>
          <w:p w14:paraId="6ACDE554" w14:textId="77956E95" w:rsidR="00D059C0" w:rsidRPr="007428BA" w:rsidRDefault="00D059C0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120" w:type="dxa"/>
            <w:vAlign w:val="center"/>
          </w:tcPr>
          <w:p w14:paraId="2C903D53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77E3BA27" w14:textId="40CEE928" w:rsidR="00D059C0" w:rsidRPr="007428BA" w:rsidRDefault="007428BA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7428BA" w:rsidRPr="007428BA" w14:paraId="514E5E8D" w14:textId="77777777" w:rsidTr="00E2539D">
        <w:tc>
          <w:tcPr>
            <w:tcW w:w="993" w:type="dxa"/>
            <w:vAlign w:val="center"/>
          </w:tcPr>
          <w:p w14:paraId="7D372A97" w14:textId="77777777" w:rsidR="007428BA" w:rsidRPr="007428BA" w:rsidRDefault="007428BA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4869D1F9" w14:textId="7522E467" w:rsidR="007428BA" w:rsidRPr="007428BA" w:rsidRDefault="007428BA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«Дом без насилия»</w:t>
            </w:r>
          </w:p>
        </w:tc>
        <w:tc>
          <w:tcPr>
            <w:tcW w:w="1984" w:type="dxa"/>
            <w:vAlign w:val="center"/>
          </w:tcPr>
          <w:p w14:paraId="1EA925AF" w14:textId="56A13010" w:rsidR="007428BA" w:rsidRPr="007428BA" w:rsidRDefault="007428BA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08.04-17.04</w:t>
            </w:r>
          </w:p>
        </w:tc>
        <w:tc>
          <w:tcPr>
            <w:tcW w:w="2120" w:type="dxa"/>
          </w:tcPr>
          <w:p w14:paraId="5A177773" w14:textId="50F46214" w:rsidR="007428BA" w:rsidRPr="007428BA" w:rsidRDefault="007428BA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865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428BA" w:rsidRPr="007428BA" w14:paraId="4C0B32F7" w14:textId="77777777" w:rsidTr="00E2539D">
        <w:tc>
          <w:tcPr>
            <w:tcW w:w="993" w:type="dxa"/>
            <w:vAlign w:val="center"/>
          </w:tcPr>
          <w:p w14:paraId="121B0783" w14:textId="77777777" w:rsidR="007428BA" w:rsidRPr="007428BA" w:rsidRDefault="007428BA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31FBEE7E" w14:textId="3D007ADA" w:rsidR="007428BA" w:rsidRPr="007428BA" w:rsidRDefault="007428BA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«За безопасность вместе»</w:t>
            </w:r>
          </w:p>
        </w:tc>
        <w:tc>
          <w:tcPr>
            <w:tcW w:w="1984" w:type="dxa"/>
            <w:vAlign w:val="center"/>
          </w:tcPr>
          <w:p w14:paraId="28F914F4" w14:textId="5675E2B9" w:rsidR="007428BA" w:rsidRPr="007428BA" w:rsidRDefault="007428BA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15.04-01.05</w:t>
            </w:r>
          </w:p>
        </w:tc>
        <w:tc>
          <w:tcPr>
            <w:tcW w:w="2120" w:type="dxa"/>
          </w:tcPr>
          <w:p w14:paraId="76A5A72C" w14:textId="4A637C19" w:rsidR="007428BA" w:rsidRPr="007428BA" w:rsidRDefault="007428BA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865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</w:tc>
      </w:tr>
      <w:tr w:rsidR="007428BA" w:rsidRPr="007428BA" w14:paraId="3FDBBE89" w14:textId="77777777" w:rsidTr="00E2539D">
        <w:tc>
          <w:tcPr>
            <w:tcW w:w="993" w:type="dxa"/>
            <w:vAlign w:val="center"/>
          </w:tcPr>
          <w:p w14:paraId="01CD69BF" w14:textId="77777777" w:rsidR="007428BA" w:rsidRPr="007428BA" w:rsidRDefault="007428BA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405E7038" w14:textId="5BEEB8AC" w:rsidR="007428BA" w:rsidRPr="007428BA" w:rsidRDefault="007428BA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«Речица – здоровый город»</w:t>
            </w:r>
          </w:p>
        </w:tc>
        <w:tc>
          <w:tcPr>
            <w:tcW w:w="1984" w:type="dxa"/>
            <w:vAlign w:val="center"/>
          </w:tcPr>
          <w:p w14:paraId="0203F828" w14:textId="3B30F87C" w:rsidR="007428BA" w:rsidRPr="007428BA" w:rsidRDefault="007428BA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2024 года</w:t>
            </w:r>
          </w:p>
        </w:tc>
        <w:tc>
          <w:tcPr>
            <w:tcW w:w="2120" w:type="dxa"/>
          </w:tcPr>
          <w:p w14:paraId="6D53B88C" w14:textId="659C94F6" w:rsidR="007428BA" w:rsidRPr="007428BA" w:rsidRDefault="007428BA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865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428BA" w:rsidRPr="007428BA" w14:paraId="472D53E8" w14:textId="77777777" w:rsidTr="00E2539D">
        <w:tc>
          <w:tcPr>
            <w:tcW w:w="993" w:type="dxa"/>
            <w:vAlign w:val="center"/>
          </w:tcPr>
          <w:p w14:paraId="5A43419D" w14:textId="77777777" w:rsidR="007428BA" w:rsidRPr="007428BA" w:rsidRDefault="007428BA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61391C85" w14:textId="1067720D" w:rsidR="007428BA" w:rsidRPr="007428BA" w:rsidRDefault="007428BA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«Школа – территория здоровья»</w:t>
            </w:r>
          </w:p>
        </w:tc>
        <w:tc>
          <w:tcPr>
            <w:tcW w:w="1984" w:type="dxa"/>
            <w:vAlign w:val="center"/>
          </w:tcPr>
          <w:p w14:paraId="6707F727" w14:textId="22A8A790" w:rsidR="007428BA" w:rsidRPr="007428BA" w:rsidRDefault="007428BA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2024 года</w:t>
            </w:r>
          </w:p>
        </w:tc>
        <w:tc>
          <w:tcPr>
            <w:tcW w:w="2120" w:type="dxa"/>
          </w:tcPr>
          <w:p w14:paraId="37A16F08" w14:textId="430B7EF4" w:rsidR="007428BA" w:rsidRPr="007428BA" w:rsidRDefault="007428BA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865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 классов</w:t>
            </w:r>
          </w:p>
        </w:tc>
      </w:tr>
      <w:tr w:rsidR="00D059C0" w:rsidRPr="007428BA" w14:paraId="0886EAB7" w14:textId="77777777" w:rsidTr="00E2539D">
        <w:tc>
          <w:tcPr>
            <w:tcW w:w="993" w:type="dxa"/>
            <w:vAlign w:val="center"/>
          </w:tcPr>
          <w:p w14:paraId="6AFE1A59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3145ABEA" w14:textId="3AE716CB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Беседа «19 января – День спасателя Беларуси». Участие в конкурсе «Спасатели глазами детей»</w:t>
            </w:r>
          </w:p>
        </w:tc>
        <w:tc>
          <w:tcPr>
            <w:tcW w:w="1984" w:type="dxa"/>
            <w:vAlign w:val="center"/>
          </w:tcPr>
          <w:p w14:paraId="58E0F2EB" w14:textId="4E6238F2" w:rsidR="00D059C0" w:rsidRPr="007428BA" w:rsidRDefault="00D059C0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19.01</w:t>
            </w:r>
          </w:p>
        </w:tc>
        <w:tc>
          <w:tcPr>
            <w:tcW w:w="2120" w:type="dxa"/>
            <w:vAlign w:val="center"/>
          </w:tcPr>
          <w:p w14:paraId="2B122B76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48D40314" w14:textId="731A1904" w:rsidR="00D059C0" w:rsidRPr="007428BA" w:rsidRDefault="007428BA" w:rsidP="007428BA">
            <w:pPr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3C1A1F6E" w14:textId="77777777" w:rsidTr="00E2539D">
        <w:tc>
          <w:tcPr>
            <w:tcW w:w="993" w:type="dxa"/>
            <w:vAlign w:val="center"/>
          </w:tcPr>
          <w:p w14:paraId="57E088A6" w14:textId="69A0EEE6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5BE7401D" w14:textId="0B3340BE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Общешкольные часы информирования «Сделано в Беларуси!»</w:t>
            </w:r>
          </w:p>
        </w:tc>
        <w:tc>
          <w:tcPr>
            <w:tcW w:w="1984" w:type="dxa"/>
            <w:vAlign w:val="center"/>
          </w:tcPr>
          <w:p w14:paraId="51938362" w14:textId="4791FF54" w:rsidR="00D059C0" w:rsidRPr="007428BA" w:rsidRDefault="00D059C0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2120" w:type="dxa"/>
            <w:vAlign w:val="center"/>
          </w:tcPr>
          <w:p w14:paraId="4B3EB5C6" w14:textId="77777777" w:rsidR="007428BA" w:rsidRPr="007428BA" w:rsidRDefault="00D059C0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428BA"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23242131" w14:textId="3FD04891" w:rsidR="00D059C0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67B25DD4" w14:textId="77777777" w:rsidTr="00E2539D">
        <w:tc>
          <w:tcPr>
            <w:tcW w:w="993" w:type="dxa"/>
            <w:vAlign w:val="center"/>
          </w:tcPr>
          <w:p w14:paraId="42F7EDBF" w14:textId="5DF9E9B6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4227EAD3" w14:textId="09C0EBF7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Олимпийский урок 2024</w:t>
            </w:r>
          </w:p>
          <w:p w14:paraId="3C6894D9" w14:textId="29EADFAB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3232838" w14:textId="16094683" w:rsidR="00D059C0" w:rsidRPr="007428BA" w:rsidRDefault="00D059C0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06.04-12.04</w:t>
            </w:r>
          </w:p>
        </w:tc>
        <w:tc>
          <w:tcPr>
            <w:tcW w:w="2120" w:type="dxa"/>
            <w:vAlign w:val="center"/>
          </w:tcPr>
          <w:p w14:paraId="347CC223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46CAA896" w14:textId="31307BED" w:rsidR="00D059C0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1C8FCDE2" w14:textId="77777777" w:rsidTr="00E2539D">
        <w:tc>
          <w:tcPr>
            <w:tcW w:w="993" w:type="dxa"/>
            <w:vAlign w:val="center"/>
          </w:tcPr>
          <w:p w14:paraId="632A29BA" w14:textId="5787C422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638F9F3B" w14:textId="26504796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Фотовыставка «Сделано в Беларуси!», посвященная Празднику труда 1 Мая</w:t>
            </w:r>
          </w:p>
        </w:tc>
        <w:tc>
          <w:tcPr>
            <w:tcW w:w="1984" w:type="dxa"/>
            <w:vAlign w:val="center"/>
          </w:tcPr>
          <w:p w14:paraId="17DC9266" w14:textId="116A23AA" w:rsidR="00D059C0" w:rsidRPr="007428BA" w:rsidRDefault="00D059C0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120" w:type="dxa"/>
            <w:vAlign w:val="center"/>
          </w:tcPr>
          <w:p w14:paraId="580B8962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03E8FF1E" w14:textId="4DA26B23" w:rsidR="00D059C0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5C468023" w14:textId="77777777" w:rsidTr="00E2539D">
        <w:tc>
          <w:tcPr>
            <w:tcW w:w="993" w:type="dxa"/>
            <w:vAlign w:val="center"/>
          </w:tcPr>
          <w:p w14:paraId="23366EC0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7A43784A" w14:textId="744B3E33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классных и информационных часов на темы: </w:t>
            </w: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«Что нами движет при выборе профессии?», «Твоя жизненная траектория. Как сделать выбор</w:t>
            </w:r>
            <w:r w:rsidR="007428BA" w:rsidRPr="007428B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», </w:t>
            </w:r>
            <w:r w:rsidR="007428BA" w:rsidRPr="007428B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Профессия каждая – самая важная», «Особенности выбора профессии», «Мир профессий и твои увлечения»</w:t>
            </w:r>
          </w:p>
        </w:tc>
        <w:tc>
          <w:tcPr>
            <w:tcW w:w="1984" w:type="dxa"/>
          </w:tcPr>
          <w:p w14:paraId="096AA619" w14:textId="16ABAECB" w:rsidR="00D059C0" w:rsidRPr="007428BA" w:rsidRDefault="00D059C0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22.01-26.01</w:t>
            </w:r>
          </w:p>
        </w:tc>
        <w:tc>
          <w:tcPr>
            <w:tcW w:w="2120" w:type="dxa"/>
            <w:vAlign w:val="center"/>
          </w:tcPr>
          <w:p w14:paraId="6AF50530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5B72C042" w14:textId="54D4FCB8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1C84A5D9" w14:textId="6B44E6B0" w:rsidTr="00E2539D">
        <w:tc>
          <w:tcPr>
            <w:tcW w:w="993" w:type="dxa"/>
            <w:vAlign w:val="center"/>
          </w:tcPr>
          <w:p w14:paraId="0FF85B94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45DDFF60" w14:textId="3EC70C15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по проблеме профессионального самоопределения «Как определиться с будущей профессией»</w:t>
            </w:r>
          </w:p>
        </w:tc>
        <w:tc>
          <w:tcPr>
            <w:tcW w:w="1984" w:type="dxa"/>
          </w:tcPr>
          <w:p w14:paraId="709AF212" w14:textId="75275911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До 27.01</w:t>
            </w:r>
          </w:p>
        </w:tc>
        <w:tc>
          <w:tcPr>
            <w:tcW w:w="2120" w:type="dxa"/>
          </w:tcPr>
          <w:p w14:paraId="716B4690" w14:textId="77777777" w:rsidR="00D059C0" w:rsidRPr="007428BA" w:rsidRDefault="00D059C0" w:rsidP="007428BA">
            <w:pPr>
              <w:ind w:left="-107" w:right="-185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  <w:p w14:paraId="226EDEF0" w14:textId="126B6892" w:rsidR="00D059C0" w:rsidRPr="007428BA" w:rsidRDefault="00D059C0" w:rsidP="007428BA">
            <w:pPr>
              <w:ind w:left="-107" w:right="-185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Дегтяренко</w:t>
            </w: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П.С.</w:t>
            </w:r>
          </w:p>
          <w:p w14:paraId="03458179" w14:textId="3B7F0849" w:rsidR="00D059C0" w:rsidRPr="007428BA" w:rsidRDefault="00D059C0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9C0" w:rsidRPr="007428BA" w14:paraId="156E8C67" w14:textId="77777777" w:rsidTr="00E2539D">
        <w:tc>
          <w:tcPr>
            <w:tcW w:w="993" w:type="dxa"/>
            <w:vAlign w:val="center"/>
          </w:tcPr>
          <w:p w14:paraId="1F18EFBC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1AB1D16C" w14:textId="43BF9E99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Виртуальная экскурсия «Государственный национальный парк «Беловежская пуща» и др.</w:t>
            </w:r>
          </w:p>
        </w:tc>
        <w:tc>
          <w:tcPr>
            <w:tcW w:w="1984" w:type="dxa"/>
          </w:tcPr>
          <w:p w14:paraId="32BBD2B5" w14:textId="29342D46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29.01-03.02</w:t>
            </w:r>
          </w:p>
        </w:tc>
        <w:tc>
          <w:tcPr>
            <w:tcW w:w="2120" w:type="dxa"/>
            <w:vAlign w:val="center"/>
          </w:tcPr>
          <w:p w14:paraId="09F00978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6A8F459D" w14:textId="58A80647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107D0976" w14:textId="77777777" w:rsidTr="00E2539D">
        <w:tc>
          <w:tcPr>
            <w:tcW w:w="993" w:type="dxa"/>
            <w:vAlign w:val="center"/>
          </w:tcPr>
          <w:p w14:paraId="0EA0CC2E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49C5B77C" w14:textId="6386DDE5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Проведение классных, информационных часов экологической направленности «Экология и мы»</w:t>
            </w:r>
          </w:p>
        </w:tc>
        <w:tc>
          <w:tcPr>
            <w:tcW w:w="1984" w:type="dxa"/>
          </w:tcPr>
          <w:p w14:paraId="411CE16B" w14:textId="47FB77A0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29.01-03.02</w:t>
            </w:r>
          </w:p>
        </w:tc>
        <w:tc>
          <w:tcPr>
            <w:tcW w:w="2120" w:type="dxa"/>
            <w:vAlign w:val="center"/>
          </w:tcPr>
          <w:p w14:paraId="03770413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0C00A9C1" w14:textId="07E409E6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41548FFD" w14:textId="77777777" w:rsidTr="00E2539D">
        <w:tc>
          <w:tcPr>
            <w:tcW w:w="993" w:type="dxa"/>
            <w:vAlign w:val="center"/>
          </w:tcPr>
          <w:p w14:paraId="2277DE8A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BA10D00" w14:textId="15292260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Акция «Сдай макулатуру - сохрани дерево!»</w:t>
            </w:r>
          </w:p>
        </w:tc>
        <w:tc>
          <w:tcPr>
            <w:tcW w:w="1984" w:type="dxa"/>
          </w:tcPr>
          <w:p w14:paraId="1C7CB409" w14:textId="661869E8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0" w:type="dxa"/>
            <w:vAlign w:val="center"/>
          </w:tcPr>
          <w:p w14:paraId="525C6A7C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77137AA2" w14:textId="3E6DFE26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6EF77135" w14:textId="77777777" w:rsidTr="00E2539D">
        <w:tc>
          <w:tcPr>
            <w:tcW w:w="993" w:type="dxa"/>
            <w:vAlign w:val="center"/>
          </w:tcPr>
          <w:p w14:paraId="6C3ED2A4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4123D0D1" w14:textId="09904E70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информационного стенда «Удивительные места нашей Родины»</w:t>
            </w:r>
          </w:p>
        </w:tc>
        <w:tc>
          <w:tcPr>
            <w:tcW w:w="1984" w:type="dxa"/>
          </w:tcPr>
          <w:p w14:paraId="160EC9DB" w14:textId="5D09262E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29.01-03.02</w:t>
            </w:r>
          </w:p>
        </w:tc>
        <w:tc>
          <w:tcPr>
            <w:tcW w:w="2120" w:type="dxa"/>
            <w:vAlign w:val="center"/>
          </w:tcPr>
          <w:p w14:paraId="1CBBCF40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50628790" w14:textId="6C0A7CC0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77822777" w14:textId="77777777" w:rsidTr="00E2539D">
        <w:tc>
          <w:tcPr>
            <w:tcW w:w="993" w:type="dxa"/>
            <w:vAlign w:val="center"/>
          </w:tcPr>
          <w:p w14:paraId="089C34F4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BA81D8D" w14:textId="1C2C3626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и беседы о ЗОЖ на темы: «Бережное   отношение   к   здоровью»», «Наркомания – путь в бездну», </w:t>
            </w: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«Профилактика ИППП», «Нравственность и здоровье»</w:t>
            </w: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1984" w:type="dxa"/>
          </w:tcPr>
          <w:p w14:paraId="2B828ACF" w14:textId="6726175C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05.02-10.02</w:t>
            </w:r>
          </w:p>
        </w:tc>
        <w:tc>
          <w:tcPr>
            <w:tcW w:w="2120" w:type="dxa"/>
            <w:vAlign w:val="center"/>
          </w:tcPr>
          <w:p w14:paraId="6960BBEC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4A13DFEB" w14:textId="3F163569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4CFE2F91" w14:textId="77777777" w:rsidTr="00E2539D">
        <w:tc>
          <w:tcPr>
            <w:tcW w:w="993" w:type="dxa"/>
            <w:vAlign w:val="center"/>
          </w:tcPr>
          <w:p w14:paraId="5ACDE801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84A4C40" w14:textId="3BDC1E63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Выставка литературы в библиотеке «Инфекции, передающиеся половым путём», «О вреде наркомании, табакокурения и алкоголя»</w:t>
            </w:r>
          </w:p>
        </w:tc>
        <w:tc>
          <w:tcPr>
            <w:tcW w:w="1984" w:type="dxa"/>
          </w:tcPr>
          <w:p w14:paraId="455BFD94" w14:textId="0686A2D8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05.02-10.02</w:t>
            </w:r>
          </w:p>
        </w:tc>
        <w:tc>
          <w:tcPr>
            <w:tcW w:w="2120" w:type="dxa"/>
            <w:vAlign w:val="center"/>
          </w:tcPr>
          <w:p w14:paraId="520BCD78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751BF7CB" w14:textId="29D643A5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2049EFBD" w14:textId="77777777" w:rsidTr="00E2539D">
        <w:tc>
          <w:tcPr>
            <w:tcW w:w="993" w:type="dxa"/>
            <w:vAlign w:val="center"/>
          </w:tcPr>
          <w:p w14:paraId="394F965F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D4893C0" w14:textId="7621FB01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Анкетирование «Подросток и алкоголь»</w:t>
            </w:r>
          </w:p>
        </w:tc>
        <w:tc>
          <w:tcPr>
            <w:tcW w:w="1984" w:type="dxa"/>
          </w:tcPr>
          <w:p w14:paraId="24591367" w14:textId="10A73A98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05.02-10.02</w:t>
            </w:r>
          </w:p>
        </w:tc>
        <w:tc>
          <w:tcPr>
            <w:tcW w:w="2120" w:type="dxa"/>
            <w:vAlign w:val="center"/>
          </w:tcPr>
          <w:p w14:paraId="1BEDDC9F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084A2A6B" w14:textId="0F3584C6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76325BDE" w14:textId="77777777" w:rsidTr="00E2539D">
        <w:tc>
          <w:tcPr>
            <w:tcW w:w="993" w:type="dxa"/>
            <w:vAlign w:val="center"/>
          </w:tcPr>
          <w:p w14:paraId="3BDBAD09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7589F5ED" w14:textId="7A7F9BFA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Конкурс рисунков «Мы здоровью скажем «ДА»»</w:t>
            </w:r>
          </w:p>
        </w:tc>
        <w:tc>
          <w:tcPr>
            <w:tcW w:w="1984" w:type="dxa"/>
          </w:tcPr>
          <w:p w14:paraId="48AC8620" w14:textId="0C8FBFF5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05.02-10.02</w:t>
            </w:r>
          </w:p>
        </w:tc>
        <w:tc>
          <w:tcPr>
            <w:tcW w:w="2120" w:type="dxa"/>
            <w:vAlign w:val="center"/>
          </w:tcPr>
          <w:p w14:paraId="2B19DD65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1DA24B60" w14:textId="1A4F3CFE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47E0B4F9" w14:textId="77777777" w:rsidTr="00E2539D">
        <w:tc>
          <w:tcPr>
            <w:tcW w:w="993" w:type="dxa"/>
            <w:vAlign w:val="center"/>
          </w:tcPr>
          <w:p w14:paraId="07D31CA0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48FDE8E3" w14:textId="01C3D07B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Анкетирование «Правильное питание»</w:t>
            </w:r>
          </w:p>
        </w:tc>
        <w:tc>
          <w:tcPr>
            <w:tcW w:w="1984" w:type="dxa"/>
          </w:tcPr>
          <w:p w14:paraId="4FDC203C" w14:textId="5021B42F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05.02-10.02</w:t>
            </w:r>
          </w:p>
        </w:tc>
        <w:tc>
          <w:tcPr>
            <w:tcW w:w="2120" w:type="dxa"/>
            <w:vAlign w:val="center"/>
          </w:tcPr>
          <w:p w14:paraId="6CE392D2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4ACD7A7C" w14:textId="7184651E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076AB388" w14:textId="77777777" w:rsidTr="00E2539D">
        <w:tc>
          <w:tcPr>
            <w:tcW w:w="993" w:type="dxa"/>
            <w:vAlign w:val="center"/>
          </w:tcPr>
          <w:p w14:paraId="450687CE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80A3D14" w14:textId="77777777" w:rsidR="00D059C0" w:rsidRPr="007428BA" w:rsidRDefault="00D059C0" w:rsidP="007428B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7428BA">
              <w:rPr>
                <w:color w:val="111111"/>
                <w:sz w:val="26"/>
                <w:szCs w:val="26"/>
              </w:rPr>
              <w:t>День здоровья</w:t>
            </w:r>
          </w:p>
          <w:p w14:paraId="2694BCDC" w14:textId="7BD5F61D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«Хорошо здоровым быть!»</w:t>
            </w:r>
          </w:p>
        </w:tc>
        <w:tc>
          <w:tcPr>
            <w:tcW w:w="1984" w:type="dxa"/>
          </w:tcPr>
          <w:p w14:paraId="331E014A" w14:textId="5A4FAC2C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10.02</w:t>
            </w:r>
          </w:p>
        </w:tc>
        <w:tc>
          <w:tcPr>
            <w:tcW w:w="2120" w:type="dxa"/>
            <w:vAlign w:val="center"/>
          </w:tcPr>
          <w:p w14:paraId="7F282036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212444A8" w14:textId="4168C29C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026AF5C5" w14:textId="77777777" w:rsidTr="00E2539D">
        <w:tc>
          <w:tcPr>
            <w:tcW w:w="993" w:type="dxa"/>
            <w:vAlign w:val="center"/>
          </w:tcPr>
          <w:p w14:paraId="413EDD34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3B8DB13" w14:textId="0913F387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Акция ОО «БРСМ» «Служим Беларуси!»</w:t>
            </w:r>
          </w:p>
        </w:tc>
        <w:tc>
          <w:tcPr>
            <w:tcW w:w="1984" w:type="dxa"/>
          </w:tcPr>
          <w:p w14:paraId="05B930D0" w14:textId="5D723870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12.02-24.02</w:t>
            </w:r>
          </w:p>
        </w:tc>
        <w:tc>
          <w:tcPr>
            <w:tcW w:w="2120" w:type="dxa"/>
            <w:vAlign w:val="center"/>
          </w:tcPr>
          <w:p w14:paraId="6AFEB269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2C9244ED" w14:textId="072C9563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0DC9C386" w14:textId="77777777" w:rsidTr="00E2539D">
        <w:tc>
          <w:tcPr>
            <w:tcW w:w="993" w:type="dxa"/>
            <w:vAlign w:val="center"/>
          </w:tcPr>
          <w:p w14:paraId="1726BF7B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41B4148" w14:textId="77777777" w:rsidR="00D059C0" w:rsidRPr="007428BA" w:rsidRDefault="00D059C0" w:rsidP="00742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тематических информационных и классных часов («Дорога к доброму здоровью», </w:t>
            </w:r>
          </w:p>
          <w:p w14:paraId="448C933F" w14:textId="24A418E9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«Наркотики – оружие самоистребления», «Чёрная трава забвения» и т.д.)</w:t>
            </w:r>
          </w:p>
        </w:tc>
        <w:tc>
          <w:tcPr>
            <w:tcW w:w="1984" w:type="dxa"/>
          </w:tcPr>
          <w:p w14:paraId="5FF9AF40" w14:textId="465C6D7F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26.02-07.03</w:t>
            </w:r>
          </w:p>
        </w:tc>
        <w:tc>
          <w:tcPr>
            <w:tcW w:w="2120" w:type="dxa"/>
            <w:vAlign w:val="center"/>
          </w:tcPr>
          <w:p w14:paraId="101E69F2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08C52283" w14:textId="79D31438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4AC58EE6" w14:textId="77777777" w:rsidTr="00E2539D">
        <w:tc>
          <w:tcPr>
            <w:tcW w:w="993" w:type="dxa"/>
            <w:vAlign w:val="center"/>
          </w:tcPr>
          <w:p w14:paraId="63D764AD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593E3775" w14:textId="6E48531E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Круглый стол по теме: «Первые шаги в пропасть или с чего все начинается…»</w:t>
            </w:r>
          </w:p>
        </w:tc>
        <w:tc>
          <w:tcPr>
            <w:tcW w:w="1984" w:type="dxa"/>
          </w:tcPr>
          <w:p w14:paraId="42E271F3" w14:textId="67A99743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2120" w:type="dxa"/>
            <w:vAlign w:val="center"/>
          </w:tcPr>
          <w:p w14:paraId="546BA352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043A4714" w14:textId="40656F02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79E1196E" w14:textId="77777777" w:rsidTr="00E2539D">
        <w:tc>
          <w:tcPr>
            <w:tcW w:w="993" w:type="dxa"/>
            <w:vAlign w:val="center"/>
          </w:tcPr>
          <w:p w14:paraId="2C2BDFD6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A36E19F" w14:textId="701CDECC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Конкурс рисунков «Моя мама лучшая на свете»</w:t>
            </w:r>
          </w:p>
        </w:tc>
        <w:tc>
          <w:tcPr>
            <w:tcW w:w="1984" w:type="dxa"/>
          </w:tcPr>
          <w:p w14:paraId="167A522D" w14:textId="1E9C22CF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До 07.03</w:t>
            </w:r>
          </w:p>
        </w:tc>
        <w:tc>
          <w:tcPr>
            <w:tcW w:w="2120" w:type="dxa"/>
            <w:vAlign w:val="center"/>
          </w:tcPr>
          <w:p w14:paraId="0E6080FD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6DAF51C6" w14:textId="2741148C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54640401" w14:textId="77777777" w:rsidTr="00E2539D">
        <w:tc>
          <w:tcPr>
            <w:tcW w:w="993" w:type="dxa"/>
            <w:vAlign w:val="center"/>
          </w:tcPr>
          <w:p w14:paraId="3D439544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4C22E03" w14:textId="66F02BD9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Кл.час</w:t>
            </w:r>
            <w:proofErr w:type="spellEnd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«Женский день 8 марта»</w:t>
            </w:r>
          </w:p>
        </w:tc>
        <w:tc>
          <w:tcPr>
            <w:tcW w:w="1984" w:type="dxa"/>
          </w:tcPr>
          <w:p w14:paraId="086C20E7" w14:textId="26CF1D11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До 07.03</w:t>
            </w:r>
          </w:p>
        </w:tc>
        <w:tc>
          <w:tcPr>
            <w:tcW w:w="2120" w:type="dxa"/>
            <w:vAlign w:val="center"/>
          </w:tcPr>
          <w:p w14:paraId="06BDFFE7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37370267" w14:textId="420EE782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63853B53" w14:textId="77777777" w:rsidTr="00E2539D">
        <w:tc>
          <w:tcPr>
            <w:tcW w:w="993" w:type="dxa"/>
            <w:vAlign w:val="center"/>
          </w:tcPr>
          <w:p w14:paraId="6FD1D6C7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02994B1" w14:textId="6A933703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 «Мы о законе, закон о нас», приуроченных ко Дню Конституции РБ</w:t>
            </w:r>
          </w:p>
        </w:tc>
        <w:tc>
          <w:tcPr>
            <w:tcW w:w="1984" w:type="dxa"/>
          </w:tcPr>
          <w:p w14:paraId="363A22A4" w14:textId="2CB265D4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11.03- 15.03</w:t>
            </w:r>
          </w:p>
        </w:tc>
        <w:tc>
          <w:tcPr>
            <w:tcW w:w="2120" w:type="dxa"/>
            <w:vAlign w:val="center"/>
          </w:tcPr>
          <w:p w14:paraId="50D42E9B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6F4FCD55" w14:textId="770CDBFA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12CD059B" w14:textId="77777777" w:rsidTr="00E2539D">
        <w:tc>
          <w:tcPr>
            <w:tcW w:w="993" w:type="dxa"/>
            <w:vAlign w:val="center"/>
          </w:tcPr>
          <w:p w14:paraId="1129F4B9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119E21D8" w14:textId="52F93388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Информационный час «</w:t>
            </w:r>
            <w:r w:rsidRPr="00742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Конституция Республики Беларусь – правовая основа идеологии белорусского государства»</w:t>
            </w:r>
          </w:p>
        </w:tc>
        <w:tc>
          <w:tcPr>
            <w:tcW w:w="1984" w:type="dxa"/>
          </w:tcPr>
          <w:p w14:paraId="3D3AC71E" w14:textId="77777777" w:rsidR="00D059C0" w:rsidRPr="007428BA" w:rsidRDefault="00D059C0" w:rsidP="007428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  <w:p w14:paraId="7A851DA1" w14:textId="77777777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  <w:vAlign w:val="center"/>
          </w:tcPr>
          <w:p w14:paraId="436006B2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5FCE923D" w14:textId="55EDC4B0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63819AF8" w14:textId="77777777" w:rsidTr="00E2539D">
        <w:tc>
          <w:tcPr>
            <w:tcW w:w="993" w:type="dxa"/>
            <w:vAlign w:val="center"/>
          </w:tcPr>
          <w:p w14:paraId="6EEBB82E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405C262" w14:textId="12F59428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Выставка литературы «</w:t>
            </w:r>
            <w:proofErr w:type="spellStart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Асноўны</w:t>
            </w:r>
            <w:proofErr w:type="spellEnd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закон </w:t>
            </w:r>
            <w:proofErr w:type="spellStart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беларускай</w:t>
            </w:r>
            <w:proofErr w:type="spellEnd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дзяржавы</w:t>
            </w:r>
            <w:proofErr w:type="spellEnd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14:paraId="4BFF053D" w14:textId="7241763B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В течение недели</w:t>
            </w:r>
          </w:p>
        </w:tc>
        <w:tc>
          <w:tcPr>
            <w:tcW w:w="2120" w:type="dxa"/>
            <w:vAlign w:val="center"/>
          </w:tcPr>
          <w:p w14:paraId="1178D49F" w14:textId="43F22551" w:rsidR="00D059C0" w:rsidRPr="007428BA" w:rsidRDefault="00E2539D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Школьный библиотекарь</w:t>
            </w:r>
          </w:p>
        </w:tc>
      </w:tr>
      <w:tr w:rsidR="00D059C0" w:rsidRPr="007428BA" w14:paraId="188A1B9D" w14:textId="77777777" w:rsidTr="00E2539D">
        <w:tc>
          <w:tcPr>
            <w:tcW w:w="993" w:type="dxa"/>
            <w:vAlign w:val="center"/>
          </w:tcPr>
          <w:p w14:paraId="2D59D88B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AD520A3" w14:textId="54619C02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вручение книг-подарков Президента РБ учащимся </w:t>
            </w:r>
          </w:p>
        </w:tc>
        <w:tc>
          <w:tcPr>
            <w:tcW w:w="1984" w:type="dxa"/>
          </w:tcPr>
          <w:p w14:paraId="0D520CBF" w14:textId="3FAAEC31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2120" w:type="dxa"/>
            <w:vAlign w:val="center"/>
          </w:tcPr>
          <w:p w14:paraId="538D35EB" w14:textId="77777777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1FBFB4DC" w14:textId="6B5A4AB7" w:rsidR="00D059C0" w:rsidRPr="007428BA" w:rsidRDefault="007428BA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74046036" w14:textId="77777777" w:rsidTr="00E2539D">
        <w:tc>
          <w:tcPr>
            <w:tcW w:w="993" w:type="dxa"/>
            <w:vAlign w:val="center"/>
          </w:tcPr>
          <w:p w14:paraId="405B1F8B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2D5FFBA" w14:textId="387A1B7D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Профилактическое мероприятие «Берегите птиц!». Конкурс «И</w:t>
            </w: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зготовление скворечников для птиц</w:t>
            </w: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14:paraId="66C02915" w14:textId="2B443369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18.03-23.03</w:t>
            </w:r>
          </w:p>
        </w:tc>
        <w:tc>
          <w:tcPr>
            <w:tcW w:w="2120" w:type="dxa"/>
            <w:vAlign w:val="center"/>
          </w:tcPr>
          <w:p w14:paraId="6D26AF0E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74F4F267" w14:textId="00168B40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08A140E9" w14:textId="77777777" w:rsidTr="00E2539D">
        <w:tc>
          <w:tcPr>
            <w:tcW w:w="993" w:type="dxa"/>
            <w:vAlign w:val="center"/>
          </w:tcPr>
          <w:p w14:paraId="512FEDF0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6C7F411" w14:textId="09FE27A1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Урок мужества «День памяти трагедии Хатыни»</w:t>
            </w:r>
          </w:p>
        </w:tc>
        <w:tc>
          <w:tcPr>
            <w:tcW w:w="1984" w:type="dxa"/>
          </w:tcPr>
          <w:p w14:paraId="2FEB0EE3" w14:textId="77777777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0" w:type="dxa"/>
            <w:vAlign w:val="center"/>
          </w:tcPr>
          <w:p w14:paraId="7BE8BDBC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67A6E4B7" w14:textId="2AC3CAF0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458F51DD" w14:textId="77777777" w:rsidTr="00E2539D">
        <w:tc>
          <w:tcPr>
            <w:tcW w:w="993" w:type="dxa"/>
            <w:vAlign w:val="center"/>
          </w:tcPr>
          <w:p w14:paraId="7DF7C470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10F963BC" w14:textId="77777777" w:rsidR="00D059C0" w:rsidRPr="007428BA" w:rsidRDefault="00D059C0" w:rsidP="007428BA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Проведение информационных и классных часов, посвященных Дню единения</w:t>
            </w:r>
          </w:p>
          <w:p w14:paraId="4A73D234" w14:textId="77777777" w:rsidR="00D059C0" w:rsidRPr="007428BA" w:rsidRDefault="00D059C0" w:rsidP="007428BA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1. «Лучшие друзья на свете – страны моей хорошие соседи» І - ІV классы;</w:t>
            </w:r>
          </w:p>
          <w:p w14:paraId="5853E37D" w14:textId="77777777" w:rsidR="00D059C0" w:rsidRPr="007428BA" w:rsidRDefault="00D059C0" w:rsidP="007428BA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2. «Единая воля братских народов» V-VІІ классы;</w:t>
            </w:r>
          </w:p>
          <w:p w14:paraId="254B2102" w14:textId="77777777" w:rsidR="00D059C0" w:rsidRPr="007428BA" w:rsidRDefault="00D059C0" w:rsidP="007428BA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3. «Союз Беларуси и России: история длиною в столетия»</w:t>
            </w:r>
          </w:p>
          <w:p w14:paraId="2537F912" w14:textId="4E3E0119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VІІІ -ХІ классы.</w:t>
            </w:r>
          </w:p>
        </w:tc>
        <w:tc>
          <w:tcPr>
            <w:tcW w:w="1984" w:type="dxa"/>
          </w:tcPr>
          <w:p w14:paraId="6F5AEF18" w14:textId="3BBCFED7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До 02.04</w:t>
            </w:r>
          </w:p>
        </w:tc>
        <w:tc>
          <w:tcPr>
            <w:tcW w:w="2120" w:type="dxa"/>
            <w:vAlign w:val="center"/>
          </w:tcPr>
          <w:p w14:paraId="344D2132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0E935778" w14:textId="0DFF43FF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038AC327" w14:textId="77777777" w:rsidTr="00E2539D">
        <w:tc>
          <w:tcPr>
            <w:tcW w:w="993" w:type="dxa"/>
            <w:vAlign w:val="center"/>
          </w:tcPr>
          <w:p w14:paraId="0218B7D0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9504BA8" w14:textId="5C894104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Конкурс рисунков «Вместе   весело шагать…»</w:t>
            </w:r>
          </w:p>
        </w:tc>
        <w:tc>
          <w:tcPr>
            <w:tcW w:w="1984" w:type="dxa"/>
          </w:tcPr>
          <w:p w14:paraId="68731C23" w14:textId="1890182A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До 23.03</w:t>
            </w:r>
          </w:p>
        </w:tc>
        <w:tc>
          <w:tcPr>
            <w:tcW w:w="2120" w:type="dxa"/>
            <w:vAlign w:val="center"/>
          </w:tcPr>
          <w:p w14:paraId="14E05665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230B4CB7" w14:textId="3F382C2C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1-5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7290E4E7" w14:textId="77777777" w:rsidTr="00E2539D">
        <w:tc>
          <w:tcPr>
            <w:tcW w:w="993" w:type="dxa"/>
            <w:vAlign w:val="center"/>
          </w:tcPr>
          <w:p w14:paraId="37056D58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640A9ED" w14:textId="6AFBB156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Организация в библиотеке тематической выставки </w:t>
            </w:r>
            <w:r w:rsidRPr="00742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742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Дзве</w:t>
            </w:r>
            <w:proofErr w:type="spellEnd"/>
            <w:r w:rsidRPr="00742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2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мовы</w:t>
            </w:r>
            <w:proofErr w:type="spellEnd"/>
            <w:r w:rsidRPr="00742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2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сталі</w:t>
            </w:r>
            <w:proofErr w:type="spellEnd"/>
            <w:r w:rsidRPr="00742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2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блізкімі</w:t>
            </w:r>
            <w:proofErr w:type="spellEnd"/>
            <w:r w:rsidRPr="00742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мне </w:t>
            </w:r>
            <w:proofErr w:type="spellStart"/>
            <w:r w:rsidRPr="00742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змалку</w:t>
            </w:r>
            <w:proofErr w:type="spellEnd"/>
            <w:r w:rsidRPr="007428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14:paraId="59C3C495" w14:textId="54CF2547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18.03-02.04</w:t>
            </w:r>
          </w:p>
        </w:tc>
        <w:tc>
          <w:tcPr>
            <w:tcW w:w="2120" w:type="dxa"/>
            <w:vAlign w:val="center"/>
          </w:tcPr>
          <w:p w14:paraId="46598004" w14:textId="76AAF165" w:rsidR="00D059C0" w:rsidRPr="007428BA" w:rsidRDefault="00E2539D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Школьный библиотекарь</w:t>
            </w:r>
          </w:p>
        </w:tc>
      </w:tr>
      <w:tr w:rsidR="00D059C0" w:rsidRPr="007428BA" w14:paraId="0E05D054" w14:textId="77777777" w:rsidTr="00E2539D">
        <w:tc>
          <w:tcPr>
            <w:tcW w:w="993" w:type="dxa"/>
            <w:vAlign w:val="center"/>
          </w:tcPr>
          <w:p w14:paraId="39F6E62C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4FE90AC3" w14:textId="1D06FA6E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Профилактическая акция «Весенние каникулы – стань заметнее в темноте»</w:t>
            </w:r>
          </w:p>
        </w:tc>
        <w:tc>
          <w:tcPr>
            <w:tcW w:w="1984" w:type="dxa"/>
          </w:tcPr>
          <w:p w14:paraId="3A4EC071" w14:textId="2FC207BB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18.03-01.04</w:t>
            </w:r>
          </w:p>
        </w:tc>
        <w:tc>
          <w:tcPr>
            <w:tcW w:w="2120" w:type="dxa"/>
            <w:vAlign w:val="center"/>
          </w:tcPr>
          <w:p w14:paraId="7ABE1BBE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7A399493" w14:textId="6A3B4FA4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4CEAEEF9" w14:textId="77777777" w:rsidTr="00E2539D">
        <w:tc>
          <w:tcPr>
            <w:tcW w:w="993" w:type="dxa"/>
            <w:vAlign w:val="center"/>
          </w:tcPr>
          <w:p w14:paraId="6C421438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E0E9C42" w14:textId="11DA6F1B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Трудовые акции по благоустройству школьной территории, памятников «Сделаем чище!», субботники</w:t>
            </w:r>
          </w:p>
        </w:tc>
        <w:tc>
          <w:tcPr>
            <w:tcW w:w="1984" w:type="dxa"/>
          </w:tcPr>
          <w:p w14:paraId="518D69D1" w14:textId="3F123622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0" w:type="dxa"/>
            <w:vAlign w:val="center"/>
          </w:tcPr>
          <w:p w14:paraId="006B3E18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39214899" w14:textId="2D39C755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598AB321" w14:textId="77777777" w:rsidTr="00E2539D">
        <w:tc>
          <w:tcPr>
            <w:tcW w:w="993" w:type="dxa"/>
            <w:vAlign w:val="center"/>
          </w:tcPr>
          <w:p w14:paraId="370B0507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CCCB270" w14:textId="3CA38A67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Тематическая выставка в библиотеке «Школа здоровья»</w:t>
            </w:r>
          </w:p>
        </w:tc>
        <w:tc>
          <w:tcPr>
            <w:tcW w:w="1984" w:type="dxa"/>
          </w:tcPr>
          <w:p w14:paraId="13E644D0" w14:textId="69015826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01.04-06.04</w:t>
            </w:r>
          </w:p>
        </w:tc>
        <w:tc>
          <w:tcPr>
            <w:tcW w:w="2120" w:type="dxa"/>
            <w:vAlign w:val="center"/>
          </w:tcPr>
          <w:p w14:paraId="03EA960A" w14:textId="7A93E6EB" w:rsidR="00D059C0" w:rsidRPr="007428BA" w:rsidRDefault="00E2539D" w:rsidP="007428BA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Школьный библиотекарь</w:t>
            </w:r>
          </w:p>
        </w:tc>
      </w:tr>
      <w:tr w:rsidR="00D059C0" w:rsidRPr="007428BA" w14:paraId="283218EE" w14:textId="77777777" w:rsidTr="00E2539D">
        <w:tc>
          <w:tcPr>
            <w:tcW w:w="993" w:type="dxa"/>
            <w:vAlign w:val="center"/>
          </w:tcPr>
          <w:p w14:paraId="7780EB40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7CDDFFA" w14:textId="739F95A0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и обсуждение видеороликов о гигиене «Простые правила безопасности» и др. </w:t>
            </w:r>
          </w:p>
        </w:tc>
        <w:tc>
          <w:tcPr>
            <w:tcW w:w="1984" w:type="dxa"/>
          </w:tcPr>
          <w:p w14:paraId="201638B0" w14:textId="4C3C0393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01.04-06.04</w:t>
            </w:r>
          </w:p>
        </w:tc>
        <w:tc>
          <w:tcPr>
            <w:tcW w:w="2120" w:type="dxa"/>
            <w:vAlign w:val="center"/>
          </w:tcPr>
          <w:p w14:paraId="1CA0CC98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0F897AA1" w14:textId="5FD5917C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4920B30F" w14:textId="77777777" w:rsidTr="00E2539D">
        <w:tc>
          <w:tcPr>
            <w:tcW w:w="993" w:type="dxa"/>
            <w:vAlign w:val="center"/>
          </w:tcPr>
          <w:p w14:paraId="5AF067F5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5620056" w14:textId="77777777" w:rsidR="00D059C0" w:rsidRPr="007428BA" w:rsidRDefault="00D059C0" w:rsidP="00742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  <w:p w14:paraId="53D11804" w14:textId="0BB3A63B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«О вкусной и здоровой пище». Анкетирование «Что я знаю о здоровой пище?» в рамках Недели «За здоровое питание»</w:t>
            </w:r>
          </w:p>
        </w:tc>
        <w:tc>
          <w:tcPr>
            <w:tcW w:w="1984" w:type="dxa"/>
          </w:tcPr>
          <w:p w14:paraId="17932E84" w14:textId="05FCE7C0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01.04-06.04</w:t>
            </w:r>
          </w:p>
        </w:tc>
        <w:tc>
          <w:tcPr>
            <w:tcW w:w="2120" w:type="dxa"/>
            <w:vAlign w:val="center"/>
          </w:tcPr>
          <w:p w14:paraId="5AF4FB16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046C485C" w14:textId="035157E8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5844F6C2" w14:textId="77777777" w:rsidTr="00E2539D">
        <w:tc>
          <w:tcPr>
            <w:tcW w:w="993" w:type="dxa"/>
            <w:vAlign w:val="center"/>
          </w:tcPr>
          <w:p w14:paraId="18459613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409B21C2" w14:textId="52535AB6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Беседы, </w:t>
            </w:r>
            <w:proofErr w:type="spellStart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видеопоказы</w:t>
            </w:r>
            <w:proofErr w:type="spellEnd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</w:t>
            </w:r>
            <w:proofErr w:type="spellStart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электротравматизма</w:t>
            </w:r>
            <w:proofErr w:type="spellEnd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«Это опасно для жизни»</w:t>
            </w:r>
          </w:p>
        </w:tc>
        <w:tc>
          <w:tcPr>
            <w:tcW w:w="1984" w:type="dxa"/>
          </w:tcPr>
          <w:p w14:paraId="1A6AD490" w14:textId="62CBC72A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01.04-06.04</w:t>
            </w:r>
          </w:p>
        </w:tc>
        <w:tc>
          <w:tcPr>
            <w:tcW w:w="2120" w:type="dxa"/>
            <w:vAlign w:val="center"/>
          </w:tcPr>
          <w:p w14:paraId="62A61BBF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0F695DED" w14:textId="19835EA2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486D7964" w14:textId="77777777" w:rsidTr="00E2539D">
        <w:tc>
          <w:tcPr>
            <w:tcW w:w="993" w:type="dxa"/>
            <w:vAlign w:val="center"/>
          </w:tcPr>
          <w:p w14:paraId="52DCFB88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2AA6E85" w14:textId="0CF7A524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Единый урок, посвященный</w:t>
            </w: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Международному дню полета человека в космос – 12 апреля на тему «День космонавтики»</w:t>
            </w:r>
          </w:p>
        </w:tc>
        <w:tc>
          <w:tcPr>
            <w:tcW w:w="1984" w:type="dxa"/>
          </w:tcPr>
          <w:p w14:paraId="5F5E9D2F" w14:textId="13871FF6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</w:p>
        </w:tc>
        <w:tc>
          <w:tcPr>
            <w:tcW w:w="2120" w:type="dxa"/>
            <w:vAlign w:val="center"/>
          </w:tcPr>
          <w:p w14:paraId="5FD23B13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4BC10F1C" w14:textId="1F313A05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4745B232" w14:textId="77777777" w:rsidTr="00E2539D">
        <w:tc>
          <w:tcPr>
            <w:tcW w:w="993" w:type="dxa"/>
            <w:vAlign w:val="center"/>
          </w:tcPr>
          <w:p w14:paraId="1C47B77E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65729E1" w14:textId="49BB8843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классных часов экологической направленности, пропагандирующих раздельный сбор мусора, </w:t>
            </w: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снижение использования полимерной упаковки и переход на экологически безопасную упаковку</w:t>
            </w: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«Мир вокруг нас»</w:t>
            </w:r>
          </w:p>
        </w:tc>
        <w:tc>
          <w:tcPr>
            <w:tcW w:w="1984" w:type="dxa"/>
          </w:tcPr>
          <w:p w14:paraId="58EE4CB1" w14:textId="3A675E50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08.04-20.04</w:t>
            </w:r>
          </w:p>
        </w:tc>
        <w:tc>
          <w:tcPr>
            <w:tcW w:w="2120" w:type="dxa"/>
            <w:vAlign w:val="center"/>
          </w:tcPr>
          <w:p w14:paraId="3E8B9DCB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490105BB" w14:textId="0D3155A2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5C9EFC68" w14:textId="77777777" w:rsidTr="00E2539D">
        <w:tc>
          <w:tcPr>
            <w:tcW w:w="993" w:type="dxa"/>
            <w:vAlign w:val="center"/>
          </w:tcPr>
          <w:p w14:paraId="4AF899D6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4A1BC74" w14:textId="77777777" w:rsidR="00D059C0" w:rsidRPr="007428BA" w:rsidRDefault="00D059C0" w:rsidP="00742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Выставка рисунков на экологическую тематику</w:t>
            </w:r>
          </w:p>
          <w:p w14:paraId="3E3288AD" w14:textId="4BC74F09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«Зелёный дом», посвященная Международному дню Земли</w:t>
            </w:r>
          </w:p>
        </w:tc>
        <w:tc>
          <w:tcPr>
            <w:tcW w:w="1984" w:type="dxa"/>
          </w:tcPr>
          <w:p w14:paraId="33B217D6" w14:textId="382FDC25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До 22.04</w:t>
            </w:r>
          </w:p>
        </w:tc>
        <w:tc>
          <w:tcPr>
            <w:tcW w:w="2120" w:type="dxa"/>
            <w:vAlign w:val="center"/>
          </w:tcPr>
          <w:p w14:paraId="38AED602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52492F0E" w14:textId="2654E05F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7C2BF5C2" w14:textId="77777777" w:rsidTr="00E2539D">
        <w:tc>
          <w:tcPr>
            <w:tcW w:w="993" w:type="dxa"/>
            <w:vAlign w:val="center"/>
          </w:tcPr>
          <w:p w14:paraId="6EC71E9A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7EDED68" w14:textId="1F1D430C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Киноуроки</w:t>
            </w:r>
            <w:proofErr w:type="spellEnd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проекта «</w:t>
            </w:r>
            <w:proofErr w:type="spellStart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Киноуроки</w:t>
            </w:r>
            <w:proofErr w:type="spellEnd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в школах мира»</w:t>
            </w:r>
          </w:p>
        </w:tc>
        <w:tc>
          <w:tcPr>
            <w:tcW w:w="1984" w:type="dxa"/>
          </w:tcPr>
          <w:p w14:paraId="2DB9AB8A" w14:textId="40A1E166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по плану </w:t>
            </w:r>
            <w:proofErr w:type="spellStart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кл.рук</w:t>
            </w:r>
            <w:proofErr w:type="spellEnd"/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0" w:type="dxa"/>
            <w:vAlign w:val="center"/>
          </w:tcPr>
          <w:p w14:paraId="21306798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46F6912B" w14:textId="5902E5D8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7B58715C" w14:textId="77777777" w:rsidTr="00E2539D">
        <w:tc>
          <w:tcPr>
            <w:tcW w:w="993" w:type="dxa"/>
            <w:vAlign w:val="center"/>
          </w:tcPr>
          <w:p w14:paraId="38583A7E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BC8C55F" w14:textId="7233B11A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классных и информационных часов, посвящённых </w:t>
            </w: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80-летию освобождения Республики Беларусь от немецко-фашистских захватчиков и 79-ой годовщине Победы советского народа в Великой Отечественной войне</w:t>
            </w: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, государственным символам Беларуси</w:t>
            </w:r>
          </w:p>
        </w:tc>
        <w:tc>
          <w:tcPr>
            <w:tcW w:w="1984" w:type="dxa"/>
          </w:tcPr>
          <w:p w14:paraId="50489FEF" w14:textId="441E375E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В течение четверти</w:t>
            </w:r>
          </w:p>
        </w:tc>
        <w:tc>
          <w:tcPr>
            <w:tcW w:w="2120" w:type="dxa"/>
            <w:vAlign w:val="center"/>
          </w:tcPr>
          <w:p w14:paraId="5F386F13" w14:textId="77777777" w:rsidR="00E2539D" w:rsidRPr="007428BA" w:rsidRDefault="00E2539D" w:rsidP="00E2539D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0D2C662D" w14:textId="130A236B" w:rsidR="00D059C0" w:rsidRPr="007428BA" w:rsidRDefault="00E2539D" w:rsidP="00E2539D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C967C6" w:rsidRPr="007428BA" w14:paraId="4EF1584F" w14:textId="77777777" w:rsidTr="00387A39">
        <w:tc>
          <w:tcPr>
            <w:tcW w:w="993" w:type="dxa"/>
            <w:vAlign w:val="center"/>
          </w:tcPr>
          <w:p w14:paraId="323D9E4B" w14:textId="77777777" w:rsidR="00C967C6" w:rsidRPr="007428BA" w:rsidRDefault="00C967C6" w:rsidP="00C967C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0EE82EF" w14:textId="4DA9E3B2" w:rsidR="00C967C6" w:rsidRPr="007428BA" w:rsidRDefault="00C967C6" w:rsidP="00C967C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диалог «Мир! Труд! </w:t>
            </w: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Май!»</w:t>
            </w:r>
          </w:p>
        </w:tc>
        <w:tc>
          <w:tcPr>
            <w:tcW w:w="1984" w:type="dxa"/>
          </w:tcPr>
          <w:p w14:paraId="5921BC93" w14:textId="4822AE10" w:rsidR="00C967C6" w:rsidRPr="007428BA" w:rsidRDefault="00C967C6" w:rsidP="00C967C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2120" w:type="dxa"/>
          </w:tcPr>
          <w:p w14:paraId="3E46FD47" w14:textId="77777777" w:rsidR="00C967C6" w:rsidRPr="007428BA" w:rsidRDefault="00C967C6" w:rsidP="00C967C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7E4C449E" w14:textId="446F5A7E" w:rsidR="00C967C6" w:rsidRPr="007428BA" w:rsidRDefault="00C967C6" w:rsidP="00C967C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C967C6" w:rsidRPr="007428BA" w14:paraId="2BF4DCBB" w14:textId="77777777" w:rsidTr="00387A39">
        <w:tc>
          <w:tcPr>
            <w:tcW w:w="993" w:type="dxa"/>
            <w:vAlign w:val="center"/>
          </w:tcPr>
          <w:p w14:paraId="638E9F09" w14:textId="77777777" w:rsidR="00C967C6" w:rsidRPr="007428BA" w:rsidRDefault="00C967C6" w:rsidP="00C967C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71780EC2" w14:textId="757C7965" w:rsidR="00C967C6" w:rsidRPr="007428BA" w:rsidRDefault="00C967C6" w:rsidP="00C967C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Единый информационный час «Наш герб. Наш флаг. Наш гимн»</w:t>
            </w:r>
          </w:p>
        </w:tc>
        <w:tc>
          <w:tcPr>
            <w:tcW w:w="1984" w:type="dxa"/>
          </w:tcPr>
          <w:p w14:paraId="25DB174C" w14:textId="434A12E0" w:rsidR="00C967C6" w:rsidRPr="007428BA" w:rsidRDefault="00C967C6" w:rsidP="00C967C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2120" w:type="dxa"/>
          </w:tcPr>
          <w:p w14:paraId="7EEF7B78" w14:textId="77777777" w:rsidR="00C967C6" w:rsidRPr="007428BA" w:rsidRDefault="00C967C6" w:rsidP="00C967C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61198AF6" w14:textId="4460B9C8" w:rsidR="00C967C6" w:rsidRPr="007428BA" w:rsidRDefault="00C967C6" w:rsidP="00C967C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C967C6" w:rsidRPr="007428BA" w14:paraId="28E21DB4" w14:textId="77777777" w:rsidTr="00387A39">
        <w:tc>
          <w:tcPr>
            <w:tcW w:w="993" w:type="dxa"/>
            <w:vAlign w:val="center"/>
          </w:tcPr>
          <w:p w14:paraId="647060AF" w14:textId="77777777" w:rsidR="00C967C6" w:rsidRPr="007428BA" w:rsidRDefault="00C967C6" w:rsidP="00C967C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BC2E688" w14:textId="77777777" w:rsidR="00C967C6" w:rsidRPr="007428BA" w:rsidRDefault="00C967C6" w:rsidP="00C96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Час памяти</w:t>
            </w:r>
          </w:p>
          <w:p w14:paraId="4639F9B5" w14:textId="4F12AA00" w:rsidR="00C967C6" w:rsidRPr="007428BA" w:rsidRDefault="00C967C6" w:rsidP="00C967C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«Лики войны»</w:t>
            </w:r>
          </w:p>
        </w:tc>
        <w:tc>
          <w:tcPr>
            <w:tcW w:w="1984" w:type="dxa"/>
          </w:tcPr>
          <w:p w14:paraId="392D7051" w14:textId="1A109D7D" w:rsidR="00C967C6" w:rsidRPr="007428BA" w:rsidRDefault="00C967C6" w:rsidP="00C967C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  <w:tc>
          <w:tcPr>
            <w:tcW w:w="2120" w:type="dxa"/>
          </w:tcPr>
          <w:p w14:paraId="4DC40BFE" w14:textId="77777777" w:rsidR="00C967C6" w:rsidRPr="007428BA" w:rsidRDefault="00C967C6" w:rsidP="00C967C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1F3AABEB" w14:textId="750CDD0C" w:rsidR="00C967C6" w:rsidRPr="007428BA" w:rsidRDefault="00C967C6" w:rsidP="00C967C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C967C6" w:rsidRPr="007428BA" w14:paraId="38A4A9A2" w14:textId="77777777" w:rsidTr="00387A39">
        <w:tc>
          <w:tcPr>
            <w:tcW w:w="993" w:type="dxa"/>
            <w:vAlign w:val="center"/>
          </w:tcPr>
          <w:p w14:paraId="003B98C3" w14:textId="77777777" w:rsidR="00C967C6" w:rsidRPr="007428BA" w:rsidRDefault="00C967C6" w:rsidP="00C967C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9602C30" w14:textId="0A7695F0" w:rsidR="00C967C6" w:rsidRPr="007428BA" w:rsidRDefault="00C967C6" w:rsidP="00C967C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Участие в конкурсах: «Венок Славы», рисунков, открыток, посвящённых Дню Победы «Мы помним! Мы гордимся!»</w:t>
            </w:r>
          </w:p>
        </w:tc>
        <w:tc>
          <w:tcPr>
            <w:tcW w:w="1984" w:type="dxa"/>
          </w:tcPr>
          <w:p w14:paraId="498BDB85" w14:textId="0262BD48" w:rsidR="00C967C6" w:rsidRPr="007428BA" w:rsidRDefault="00C967C6" w:rsidP="00C967C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До 07.05</w:t>
            </w:r>
          </w:p>
        </w:tc>
        <w:tc>
          <w:tcPr>
            <w:tcW w:w="2120" w:type="dxa"/>
          </w:tcPr>
          <w:p w14:paraId="09890408" w14:textId="77777777" w:rsidR="00C967C6" w:rsidRPr="007428BA" w:rsidRDefault="00C967C6" w:rsidP="00C967C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15715A5F" w14:textId="686C6552" w:rsidR="00C967C6" w:rsidRPr="007428BA" w:rsidRDefault="00C967C6" w:rsidP="00C967C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C967C6" w:rsidRPr="007428BA" w14:paraId="33124F2A" w14:textId="77777777" w:rsidTr="00387A39">
        <w:tc>
          <w:tcPr>
            <w:tcW w:w="993" w:type="dxa"/>
            <w:vAlign w:val="center"/>
          </w:tcPr>
          <w:p w14:paraId="72D0053B" w14:textId="77777777" w:rsidR="00C967C6" w:rsidRPr="007428BA" w:rsidRDefault="00C967C6" w:rsidP="00C967C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1042343" w14:textId="77777777" w:rsidR="00C967C6" w:rsidRPr="007428BA" w:rsidRDefault="00C967C6" w:rsidP="00C96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  <w:p w14:paraId="3165AB09" w14:textId="36C98C59" w:rsidR="00C967C6" w:rsidRPr="007428BA" w:rsidRDefault="00C967C6" w:rsidP="00C967C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«Мы этой памяти верны»</w:t>
            </w:r>
          </w:p>
        </w:tc>
        <w:tc>
          <w:tcPr>
            <w:tcW w:w="1984" w:type="dxa"/>
          </w:tcPr>
          <w:p w14:paraId="245F42D3" w14:textId="6D19F5FD" w:rsidR="00C967C6" w:rsidRPr="007428BA" w:rsidRDefault="00C967C6" w:rsidP="00C967C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09.05</w:t>
            </w:r>
          </w:p>
        </w:tc>
        <w:tc>
          <w:tcPr>
            <w:tcW w:w="2120" w:type="dxa"/>
          </w:tcPr>
          <w:p w14:paraId="36F9C226" w14:textId="271214A3" w:rsidR="00C967C6" w:rsidRDefault="00C967C6" w:rsidP="00C967C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Журавлёва О.А.</w:t>
            </w:r>
          </w:p>
          <w:p w14:paraId="2177E065" w14:textId="77777777" w:rsidR="00C967C6" w:rsidRPr="007428BA" w:rsidRDefault="00C967C6" w:rsidP="00C967C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75936839" w14:textId="0EE841DC" w:rsidR="00C967C6" w:rsidRPr="007428BA" w:rsidRDefault="00C967C6" w:rsidP="00C967C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3EF339AB" w14:textId="77777777" w:rsidTr="00E2539D">
        <w:tc>
          <w:tcPr>
            <w:tcW w:w="993" w:type="dxa"/>
            <w:vAlign w:val="center"/>
          </w:tcPr>
          <w:p w14:paraId="1117D468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5A3C5785" w14:textId="17FEEBF1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Вахта памяти. Участие в торжественном митинге ко Дню Победы</w:t>
            </w:r>
          </w:p>
        </w:tc>
        <w:tc>
          <w:tcPr>
            <w:tcW w:w="1984" w:type="dxa"/>
          </w:tcPr>
          <w:p w14:paraId="57F67CEE" w14:textId="29AE27F0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09.05</w:t>
            </w:r>
          </w:p>
        </w:tc>
        <w:tc>
          <w:tcPr>
            <w:tcW w:w="2120" w:type="dxa"/>
            <w:vAlign w:val="center"/>
          </w:tcPr>
          <w:p w14:paraId="7F334D1D" w14:textId="77777777" w:rsidR="00C967C6" w:rsidRPr="007428BA" w:rsidRDefault="00C967C6" w:rsidP="00C967C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26239AB8" w14:textId="6E225A94" w:rsidR="00D059C0" w:rsidRPr="007428BA" w:rsidRDefault="00C967C6" w:rsidP="00C967C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7B778739" w14:textId="77777777" w:rsidTr="00E2539D">
        <w:tc>
          <w:tcPr>
            <w:tcW w:w="993" w:type="dxa"/>
            <w:vAlign w:val="center"/>
          </w:tcPr>
          <w:p w14:paraId="518364A4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8B8BA3A" w14:textId="0A89FBA5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Акция «Счастливая семья – счастливое детство!»</w:t>
            </w:r>
          </w:p>
        </w:tc>
        <w:tc>
          <w:tcPr>
            <w:tcW w:w="1984" w:type="dxa"/>
          </w:tcPr>
          <w:p w14:paraId="21CD03F6" w14:textId="6190F8A0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01.04-01.06</w:t>
            </w:r>
          </w:p>
        </w:tc>
        <w:tc>
          <w:tcPr>
            <w:tcW w:w="2120" w:type="dxa"/>
            <w:vAlign w:val="center"/>
          </w:tcPr>
          <w:p w14:paraId="7BAE6B95" w14:textId="77777777" w:rsidR="00C967C6" w:rsidRPr="007428BA" w:rsidRDefault="00C967C6" w:rsidP="00C967C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511DB362" w14:textId="6D622012" w:rsidR="00D059C0" w:rsidRPr="007428BA" w:rsidRDefault="00C967C6" w:rsidP="00C967C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1326912C" w14:textId="77777777" w:rsidTr="00E2539D">
        <w:tc>
          <w:tcPr>
            <w:tcW w:w="993" w:type="dxa"/>
            <w:vAlign w:val="center"/>
          </w:tcPr>
          <w:p w14:paraId="1F3E8802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CF466EE" w14:textId="6394F610" w:rsidR="00D059C0" w:rsidRPr="007428BA" w:rsidRDefault="00D059C0" w:rsidP="007428B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часов, пропагандирующих семейные ценности, традиции («Семейные радости», «Что значит быть счастливым в своей семье» и т.д.)</w:t>
            </w:r>
          </w:p>
        </w:tc>
        <w:tc>
          <w:tcPr>
            <w:tcW w:w="1984" w:type="dxa"/>
          </w:tcPr>
          <w:p w14:paraId="071D86C4" w14:textId="3A43A819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01.04-01.06</w:t>
            </w:r>
          </w:p>
        </w:tc>
        <w:tc>
          <w:tcPr>
            <w:tcW w:w="2120" w:type="dxa"/>
            <w:vAlign w:val="center"/>
          </w:tcPr>
          <w:p w14:paraId="687556EF" w14:textId="77777777" w:rsidR="00C967C6" w:rsidRPr="007428BA" w:rsidRDefault="00C967C6" w:rsidP="00C967C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12C7B990" w14:textId="78950D86" w:rsidR="00D059C0" w:rsidRPr="007428BA" w:rsidRDefault="00C967C6" w:rsidP="00C967C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7C47FF1E" w14:textId="77777777" w:rsidTr="00E2539D">
        <w:tc>
          <w:tcPr>
            <w:tcW w:w="993" w:type="dxa"/>
            <w:vAlign w:val="center"/>
          </w:tcPr>
          <w:p w14:paraId="4EBE498F" w14:textId="0E7C1E1A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096BAA7" w14:textId="77777777" w:rsidR="00D059C0" w:rsidRPr="007428BA" w:rsidRDefault="00D059C0" w:rsidP="00742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«День открытых дверей»</w:t>
            </w:r>
          </w:p>
          <w:p w14:paraId="7518C84A" w14:textId="21836FD0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(посещение родителями уроков, классных и информационных часов)</w:t>
            </w:r>
          </w:p>
        </w:tc>
        <w:tc>
          <w:tcPr>
            <w:tcW w:w="1984" w:type="dxa"/>
          </w:tcPr>
          <w:p w14:paraId="52C8BAD0" w14:textId="706175BE" w:rsidR="00D059C0" w:rsidRPr="007428BA" w:rsidRDefault="00D059C0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01.04-01.06</w:t>
            </w:r>
          </w:p>
        </w:tc>
        <w:tc>
          <w:tcPr>
            <w:tcW w:w="2120" w:type="dxa"/>
            <w:vAlign w:val="center"/>
          </w:tcPr>
          <w:p w14:paraId="0934D3CE" w14:textId="77777777" w:rsidR="00C967C6" w:rsidRPr="007428BA" w:rsidRDefault="00C967C6" w:rsidP="00C967C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79B3A82F" w14:textId="4AAE3EB5" w:rsidR="00D059C0" w:rsidRPr="007428BA" w:rsidRDefault="00C967C6" w:rsidP="00C967C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1D08EC9E" w14:textId="77777777" w:rsidTr="00E2539D">
        <w:tc>
          <w:tcPr>
            <w:tcW w:w="993" w:type="dxa"/>
            <w:vAlign w:val="center"/>
          </w:tcPr>
          <w:p w14:paraId="03C91002" w14:textId="4A9B8571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258CF8C" w14:textId="77777777" w:rsidR="00D059C0" w:rsidRPr="007428BA" w:rsidRDefault="00D059C0" w:rsidP="00742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  <w:p w14:paraId="5377D034" w14:textId="141F06BA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«Цветочная клумба пожеланий семье»</w:t>
            </w:r>
          </w:p>
        </w:tc>
        <w:tc>
          <w:tcPr>
            <w:tcW w:w="1984" w:type="dxa"/>
          </w:tcPr>
          <w:p w14:paraId="367B2C90" w14:textId="2EDA5ED7" w:rsidR="00D059C0" w:rsidRPr="007428BA" w:rsidRDefault="00D059C0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 15.05</w:t>
            </w:r>
          </w:p>
        </w:tc>
        <w:tc>
          <w:tcPr>
            <w:tcW w:w="2120" w:type="dxa"/>
            <w:vAlign w:val="center"/>
          </w:tcPr>
          <w:p w14:paraId="6F6D64D0" w14:textId="77777777" w:rsidR="00C967C6" w:rsidRPr="007428BA" w:rsidRDefault="00C967C6" w:rsidP="00C967C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2E6969B4" w14:textId="52C168C3" w:rsidR="00D059C0" w:rsidRPr="007428BA" w:rsidRDefault="00C967C6" w:rsidP="00C967C6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293C3C37" w14:textId="77777777" w:rsidTr="00E2539D">
        <w:tc>
          <w:tcPr>
            <w:tcW w:w="993" w:type="dxa"/>
            <w:vAlign w:val="center"/>
          </w:tcPr>
          <w:p w14:paraId="4A570B3F" w14:textId="4B5B0A28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4B77AD0A" w14:textId="77777777" w:rsidR="00D059C0" w:rsidRPr="007428BA" w:rsidRDefault="00D059C0" w:rsidP="00742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Социальный опрос</w:t>
            </w:r>
          </w:p>
          <w:p w14:paraId="085743CF" w14:textId="493623EF" w:rsidR="00D059C0" w:rsidRPr="007428BA" w:rsidRDefault="00D059C0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«Счастливая семья – это…»</w:t>
            </w:r>
          </w:p>
        </w:tc>
        <w:tc>
          <w:tcPr>
            <w:tcW w:w="1984" w:type="dxa"/>
          </w:tcPr>
          <w:p w14:paraId="16D12076" w14:textId="17B56647" w:rsidR="00D059C0" w:rsidRPr="007428BA" w:rsidRDefault="00D059C0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01.04-01.06</w:t>
            </w:r>
          </w:p>
        </w:tc>
        <w:tc>
          <w:tcPr>
            <w:tcW w:w="2120" w:type="dxa"/>
            <w:vAlign w:val="center"/>
          </w:tcPr>
          <w:p w14:paraId="60DCDB94" w14:textId="77777777" w:rsidR="00C967C6" w:rsidRPr="007428BA" w:rsidRDefault="00C967C6" w:rsidP="00C967C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6FD7148C" w14:textId="13E09555" w:rsidR="00D059C0" w:rsidRPr="007428BA" w:rsidRDefault="00C967C6" w:rsidP="00C967C6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0C879428" w14:textId="77777777" w:rsidTr="00E2539D">
        <w:tc>
          <w:tcPr>
            <w:tcW w:w="993" w:type="dxa"/>
            <w:vAlign w:val="center"/>
          </w:tcPr>
          <w:p w14:paraId="41E67576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41350FA0" w14:textId="0A411AB9" w:rsidR="00D059C0" w:rsidRPr="007428BA" w:rsidRDefault="00D059C0" w:rsidP="00742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Акция «Свеча памяти», посвящённая Международному Дню памяти жертв СПИДа (19 мая 2024 года)</w:t>
            </w:r>
          </w:p>
        </w:tc>
        <w:tc>
          <w:tcPr>
            <w:tcW w:w="1984" w:type="dxa"/>
          </w:tcPr>
          <w:p w14:paraId="2BA54C36" w14:textId="7EAAEC64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2120" w:type="dxa"/>
            <w:vAlign w:val="center"/>
          </w:tcPr>
          <w:p w14:paraId="1C70C518" w14:textId="77777777" w:rsidR="00E86F78" w:rsidRPr="007428BA" w:rsidRDefault="00E86F78" w:rsidP="00E86F7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7F697A59" w14:textId="2D45EAD5" w:rsidR="00D059C0" w:rsidRPr="007428BA" w:rsidRDefault="00E86F78" w:rsidP="00E86F7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5A39151D" w14:textId="77777777" w:rsidTr="00E2539D">
        <w:tc>
          <w:tcPr>
            <w:tcW w:w="993" w:type="dxa"/>
            <w:vAlign w:val="center"/>
          </w:tcPr>
          <w:p w14:paraId="09450515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7E0A9BB" w14:textId="7E3BB993" w:rsidR="00D059C0" w:rsidRPr="007428BA" w:rsidRDefault="00D059C0" w:rsidP="00742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День пионерской дружбы. Пионерский сбор «Нас пионерами зовут!» </w:t>
            </w: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</w:tcPr>
          <w:p w14:paraId="40DC4021" w14:textId="544B4957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2120" w:type="dxa"/>
            <w:vAlign w:val="center"/>
          </w:tcPr>
          <w:p w14:paraId="6E4EC14C" w14:textId="77777777" w:rsidR="00E86F78" w:rsidRPr="007428BA" w:rsidRDefault="00E86F78" w:rsidP="00E86F7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5C94F99E" w14:textId="5E5A6B3B" w:rsidR="00D059C0" w:rsidRPr="007428BA" w:rsidRDefault="00E86F78" w:rsidP="00E86F7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2C21E44C" w14:textId="77777777" w:rsidTr="00E2539D">
        <w:tc>
          <w:tcPr>
            <w:tcW w:w="993" w:type="dxa"/>
            <w:vAlign w:val="center"/>
          </w:tcPr>
          <w:p w14:paraId="106F0A6B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EEF6D7C" w14:textId="67498211" w:rsidR="00D059C0" w:rsidRPr="007428BA" w:rsidRDefault="00D059C0" w:rsidP="00742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Акция «Наш пионерский труд, тебе Отчизна!» акция «Мой двор, мой подъезд»</w:t>
            </w:r>
          </w:p>
        </w:tc>
        <w:tc>
          <w:tcPr>
            <w:tcW w:w="1984" w:type="dxa"/>
          </w:tcPr>
          <w:p w14:paraId="1247F3E2" w14:textId="0A0FC2DC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0" w:type="dxa"/>
            <w:vAlign w:val="center"/>
          </w:tcPr>
          <w:p w14:paraId="4DD0A28E" w14:textId="77777777" w:rsidR="00E86F78" w:rsidRPr="007428BA" w:rsidRDefault="00E86F78" w:rsidP="00E86F7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6D63E3AA" w14:textId="57F8FF8B" w:rsidR="00D059C0" w:rsidRPr="007428BA" w:rsidRDefault="00E86F78" w:rsidP="00E86F7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059C0" w:rsidRPr="007428BA" w14:paraId="3F74DC0B" w14:textId="77777777" w:rsidTr="00E2539D">
        <w:tc>
          <w:tcPr>
            <w:tcW w:w="993" w:type="dxa"/>
            <w:vAlign w:val="center"/>
          </w:tcPr>
          <w:p w14:paraId="24B0344C" w14:textId="77777777" w:rsidR="00D059C0" w:rsidRPr="007428BA" w:rsidRDefault="00D059C0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16D31BFB" w14:textId="19B32EFE" w:rsidR="00D059C0" w:rsidRPr="007428BA" w:rsidRDefault="00D059C0" w:rsidP="007428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 xml:space="preserve">Большой спортивный праздник совместно с родителями, посвящённый </w:t>
            </w:r>
            <w:r w:rsidRPr="007428BA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Дню семьи «Вас вызывает Спортландия»</w:t>
            </w:r>
          </w:p>
        </w:tc>
        <w:tc>
          <w:tcPr>
            <w:tcW w:w="1984" w:type="dxa"/>
          </w:tcPr>
          <w:p w14:paraId="3BE533E4" w14:textId="0A1E7B2D" w:rsidR="00D059C0" w:rsidRPr="007428BA" w:rsidRDefault="00D059C0" w:rsidP="007428B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</w:p>
        </w:tc>
        <w:tc>
          <w:tcPr>
            <w:tcW w:w="2120" w:type="dxa"/>
            <w:vAlign w:val="center"/>
          </w:tcPr>
          <w:p w14:paraId="06706F29" w14:textId="77777777" w:rsidR="00E86F78" w:rsidRPr="007428BA" w:rsidRDefault="00E86F78" w:rsidP="00E86F7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63048526" w14:textId="22652E72" w:rsidR="00D059C0" w:rsidRPr="007428BA" w:rsidRDefault="00E86F78" w:rsidP="00E86F7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E86F78" w:rsidRPr="007428BA" w14:paraId="0108CB05" w14:textId="77777777" w:rsidTr="00B30CC9">
        <w:tc>
          <w:tcPr>
            <w:tcW w:w="993" w:type="dxa"/>
            <w:vAlign w:val="center"/>
          </w:tcPr>
          <w:p w14:paraId="4E27E9E3" w14:textId="7EA16CA8" w:rsidR="00E86F78" w:rsidRPr="007428BA" w:rsidRDefault="00E86F78" w:rsidP="00E86F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6C449B45" w14:textId="0D1EC08D" w:rsidR="00E86F78" w:rsidRPr="007428BA" w:rsidRDefault="00E86F78" w:rsidP="00E86F78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Октябрьской революции. Подготовка и 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</w:t>
            </w:r>
          </w:p>
        </w:tc>
        <w:tc>
          <w:tcPr>
            <w:tcW w:w="1984" w:type="dxa"/>
            <w:vAlign w:val="center"/>
          </w:tcPr>
          <w:p w14:paraId="1F05939D" w14:textId="467ED91F" w:rsidR="00E86F78" w:rsidRPr="007428BA" w:rsidRDefault="00E86F78" w:rsidP="00E86F7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 </w:t>
            </w:r>
          </w:p>
        </w:tc>
        <w:tc>
          <w:tcPr>
            <w:tcW w:w="2120" w:type="dxa"/>
          </w:tcPr>
          <w:p w14:paraId="66F97D9F" w14:textId="77777777" w:rsidR="00E86F78" w:rsidRPr="007428BA" w:rsidRDefault="00E86F78" w:rsidP="00E86F7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33FCB717" w14:textId="0C5534A7" w:rsidR="00E86F78" w:rsidRPr="007428BA" w:rsidRDefault="00E86F78" w:rsidP="00E86F7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E86F78" w:rsidRPr="007428BA" w14:paraId="57800E58" w14:textId="77777777" w:rsidTr="00B30CC9">
        <w:tc>
          <w:tcPr>
            <w:tcW w:w="993" w:type="dxa"/>
            <w:vAlign w:val="center"/>
          </w:tcPr>
          <w:p w14:paraId="71D3B185" w14:textId="11D257DA" w:rsidR="00E86F78" w:rsidRPr="007428BA" w:rsidRDefault="00E86F78" w:rsidP="00E86F7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614E3A8B" w14:textId="7F19B620" w:rsidR="00E86F78" w:rsidRPr="007428BA" w:rsidRDefault="00E86F78" w:rsidP="00E86F78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Интеллектуальный марафон «Через экономию энергоресурсов к качеству произведенной продукции»</w:t>
            </w:r>
          </w:p>
        </w:tc>
        <w:tc>
          <w:tcPr>
            <w:tcW w:w="1984" w:type="dxa"/>
            <w:vAlign w:val="center"/>
          </w:tcPr>
          <w:p w14:paraId="1128D0D3" w14:textId="7A7D8027" w:rsidR="00E86F78" w:rsidRPr="007428BA" w:rsidRDefault="00E86F78" w:rsidP="00E86F7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120" w:type="dxa"/>
          </w:tcPr>
          <w:p w14:paraId="7184DBF1" w14:textId="77777777" w:rsidR="00E86F78" w:rsidRPr="007428BA" w:rsidRDefault="00E86F78" w:rsidP="00E86F7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14:paraId="65DFD876" w14:textId="10F69DEC" w:rsidR="00E86F78" w:rsidRPr="007428BA" w:rsidRDefault="00E86F78" w:rsidP="00E86F78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1-11</w:t>
            </w: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классов</w:t>
            </w:r>
            <w:bookmarkStart w:id="0" w:name="_GoBack"/>
            <w:bookmarkEnd w:id="0"/>
          </w:p>
        </w:tc>
      </w:tr>
      <w:tr w:rsidR="007428BA" w:rsidRPr="007428BA" w14:paraId="5A41E0C3" w14:textId="77777777" w:rsidTr="00E2539D">
        <w:tc>
          <w:tcPr>
            <w:tcW w:w="993" w:type="dxa"/>
            <w:vAlign w:val="center"/>
          </w:tcPr>
          <w:p w14:paraId="4820D95C" w14:textId="4D81128C" w:rsidR="007428BA" w:rsidRPr="007428BA" w:rsidRDefault="007428BA" w:rsidP="007428B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2F3F79B0" w14:textId="5135AD2F" w:rsidR="007428BA" w:rsidRPr="007428BA" w:rsidRDefault="007428BA" w:rsidP="007428B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качества знаний учащихся</w:t>
            </w:r>
          </w:p>
        </w:tc>
        <w:tc>
          <w:tcPr>
            <w:tcW w:w="1984" w:type="dxa"/>
            <w:vAlign w:val="center"/>
          </w:tcPr>
          <w:p w14:paraId="312C118E" w14:textId="1341C077" w:rsidR="007428BA" w:rsidRPr="007428BA" w:rsidRDefault="007428BA" w:rsidP="007428B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0" w:type="dxa"/>
            <w:vAlign w:val="center"/>
          </w:tcPr>
          <w:p w14:paraId="02AA4C68" w14:textId="68C0630D" w:rsidR="007428BA" w:rsidRPr="007428BA" w:rsidRDefault="007428BA" w:rsidP="007428BA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428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Шульгач Н.В.</w:t>
            </w:r>
          </w:p>
        </w:tc>
      </w:tr>
    </w:tbl>
    <w:p w14:paraId="3FCCE24F" w14:textId="77777777" w:rsidR="00352F0E" w:rsidRPr="007428BA" w:rsidRDefault="00352F0E" w:rsidP="007428BA">
      <w:pPr>
        <w:pStyle w:val="a6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37A4D313" w14:textId="77777777" w:rsidR="007428BA" w:rsidRPr="007428BA" w:rsidRDefault="007428BA" w:rsidP="007428BA">
      <w:pPr>
        <w:pStyle w:val="a6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49424237" w14:textId="6E950CA4" w:rsidR="007428BA" w:rsidRPr="007428BA" w:rsidRDefault="007428BA" w:rsidP="007428BA">
      <w:pPr>
        <w:pStyle w:val="a6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428BA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                                   </w:t>
      </w:r>
      <w:proofErr w:type="spellStart"/>
      <w:r w:rsidRPr="007428BA">
        <w:rPr>
          <w:rFonts w:ascii="Times New Roman" w:hAnsi="Times New Roman" w:cs="Times New Roman"/>
          <w:sz w:val="28"/>
          <w:szCs w:val="28"/>
        </w:rPr>
        <w:t>Н.В.Шульгач</w:t>
      </w:r>
      <w:proofErr w:type="spellEnd"/>
    </w:p>
    <w:p w14:paraId="06370D3D" w14:textId="06E0FE39" w:rsidR="00036BBB" w:rsidRPr="007428BA" w:rsidRDefault="00036BBB" w:rsidP="00742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sectPr w:rsidR="00036BBB" w:rsidRPr="007428BA" w:rsidSect="00E253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D691D"/>
    <w:multiLevelType w:val="hybridMultilevel"/>
    <w:tmpl w:val="B8C0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BB"/>
    <w:rsid w:val="00036BBB"/>
    <w:rsid w:val="00177BD5"/>
    <w:rsid w:val="00330FAB"/>
    <w:rsid w:val="00352F0E"/>
    <w:rsid w:val="00397DF8"/>
    <w:rsid w:val="0044695B"/>
    <w:rsid w:val="00533D95"/>
    <w:rsid w:val="00587035"/>
    <w:rsid w:val="006E3D23"/>
    <w:rsid w:val="006E68E2"/>
    <w:rsid w:val="007428BA"/>
    <w:rsid w:val="00823216"/>
    <w:rsid w:val="00842375"/>
    <w:rsid w:val="00890018"/>
    <w:rsid w:val="00A80894"/>
    <w:rsid w:val="00A922C8"/>
    <w:rsid w:val="00C967C6"/>
    <w:rsid w:val="00CC0CE9"/>
    <w:rsid w:val="00D059C0"/>
    <w:rsid w:val="00E2539D"/>
    <w:rsid w:val="00E5210E"/>
    <w:rsid w:val="00E86F78"/>
    <w:rsid w:val="00F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D186"/>
  <w15:chartTrackingRefBased/>
  <w15:docId w15:val="{AF0C7E7D-4689-4DAA-99D8-DE7AE3D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0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F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89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0018"/>
    <w:rPr>
      <w:b/>
      <w:bCs/>
    </w:rPr>
  </w:style>
  <w:style w:type="character" w:styleId="a5">
    <w:name w:val="Hyperlink"/>
    <w:basedOn w:val="a0"/>
    <w:uiPriority w:val="99"/>
    <w:semiHidden/>
    <w:unhideWhenUsed/>
    <w:rsid w:val="008900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2F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 Spacing"/>
    <w:uiPriority w:val="1"/>
    <w:qFormat/>
    <w:rsid w:val="00352F0E"/>
    <w:pPr>
      <w:spacing w:after="0" w:line="240" w:lineRule="auto"/>
    </w:pPr>
    <w:rPr>
      <w:kern w:val="0"/>
      <w14:ligatures w14:val="none"/>
    </w:rPr>
  </w:style>
  <w:style w:type="table" w:styleId="a7">
    <w:name w:val="Table Grid"/>
    <w:basedOn w:val="a1"/>
    <w:uiPriority w:val="39"/>
    <w:rsid w:val="00352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177BD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9">
    <w:name w:val="Основной текст Знак"/>
    <w:basedOn w:val="a0"/>
    <w:link w:val="a8"/>
    <w:uiPriority w:val="99"/>
    <w:rsid w:val="00177BD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rudinskaya.teresa@mail.ru</dc:creator>
  <cp:keywords/>
  <dc:description/>
  <cp:lastModifiedBy>User</cp:lastModifiedBy>
  <cp:revision>20</cp:revision>
  <cp:lastPrinted>2024-01-08T08:42:00Z</cp:lastPrinted>
  <dcterms:created xsi:type="dcterms:W3CDTF">2024-01-08T06:55:00Z</dcterms:created>
  <dcterms:modified xsi:type="dcterms:W3CDTF">2024-04-17T11:32:00Z</dcterms:modified>
</cp:coreProperties>
</file>