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87" w:rsidRDefault="006C52D4" w:rsidP="00B2397B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-534874</wp:posOffset>
            </wp:positionH>
            <wp:positionV relativeFrom="paragraph">
              <wp:posOffset>351486</wp:posOffset>
            </wp:positionV>
            <wp:extent cx="6639644" cy="6461185"/>
            <wp:effectExtent l="19050" t="0" r="8806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44" cy="64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7FC">
        <w:rPr>
          <w:noProof/>
        </w:rPr>
        <w:t xml:space="preserve">     </w:t>
      </w: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F87A87" w:rsidRDefault="00F87A87" w:rsidP="00B2397B">
      <w:pPr>
        <w:rPr>
          <w:lang w:val="be-BY"/>
        </w:rPr>
      </w:pPr>
    </w:p>
    <w:p w:rsidR="00F87A87" w:rsidRDefault="00F87A87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F968CC" w:rsidRDefault="00F360B4" w:rsidP="00B2397B">
      <w:pPr>
        <w:rPr>
          <w:lang w:val="be-BY"/>
        </w:rPr>
      </w:pPr>
      <w:r w:rsidRPr="00F360B4">
        <w:rPr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6.8pt;height:50.95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F87A87" w:rsidRPr="008C0556" w:rsidRDefault="00F87A87" w:rsidP="00B2397B">
      <w:pPr>
        <w:rPr>
          <w:b/>
          <w:sz w:val="28"/>
          <w:szCs w:val="28"/>
          <w:lang w:val="be-BY"/>
        </w:rPr>
      </w:pPr>
      <w:r w:rsidRPr="008C0556">
        <w:rPr>
          <w:b/>
          <w:sz w:val="28"/>
          <w:szCs w:val="28"/>
        </w:rPr>
        <w:t xml:space="preserve">Газета  для </w:t>
      </w:r>
      <w:r w:rsidR="00121E27" w:rsidRPr="008C0556">
        <w:rPr>
          <w:b/>
          <w:sz w:val="28"/>
          <w:szCs w:val="28"/>
          <w:lang w:val="be-BY"/>
        </w:rPr>
        <w:t>учащ</w:t>
      </w:r>
      <w:r w:rsidR="007607F4" w:rsidRPr="008C0556">
        <w:rPr>
          <w:b/>
          <w:sz w:val="28"/>
          <w:szCs w:val="28"/>
          <w:lang w:val="be-BY"/>
        </w:rPr>
        <w:t>и</w:t>
      </w:r>
      <w:r w:rsidRPr="008C0556">
        <w:rPr>
          <w:b/>
          <w:sz w:val="28"/>
          <w:szCs w:val="28"/>
          <w:lang w:val="be-BY"/>
        </w:rPr>
        <w:t>хся</w:t>
      </w:r>
    </w:p>
    <w:p w:rsidR="00F87A87" w:rsidRPr="008C0556" w:rsidRDefault="00F87A87" w:rsidP="00B2397B">
      <w:pPr>
        <w:rPr>
          <w:b/>
          <w:sz w:val="28"/>
          <w:szCs w:val="28"/>
        </w:rPr>
      </w:pPr>
      <w:r w:rsidRPr="008C0556">
        <w:rPr>
          <w:b/>
          <w:sz w:val="28"/>
          <w:szCs w:val="28"/>
        </w:rPr>
        <w:t>Основана  03 января 201</w:t>
      </w:r>
      <w:r w:rsidR="00161C54" w:rsidRPr="008C0556">
        <w:rPr>
          <w:b/>
          <w:sz w:val="28"/>
          <w:szCs w:val="28"/>
          <w:lang w:val="be-BY"/>
        </w:rPr>
        <w:t>5</w:t>
      </w:r>
      <w:r w:rsidRPr="008C0556">
        <w:rPr>
          <w:b/>
          <w:sz w:val="28"/>
          <w:szCs w:val="28"/>
        </w:rPr>
        <w:t xml:space="preserve"> года</w:t>
      </w:r>
    </w:p>
    <w:p w:rsidR="00F87A87" w:rsidRDefault="00F87A87" w:rsidP="00B2397B"/>
    <w:p w:rsidR="00F87A87" w:rsidRDefault="00F360B4" w:rsidP="00B2397B">
      <w:r w:rsidRPr="00F360B4"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10.25pt;height:231.6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>
        <w:rPr>
          <w:noProof/>
        </w:rPr>
      </w:r>
      <w:r w:rsidRPr="00F360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68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C11A9C" w:rsidRPr="007E6B93" w:rsidRDefault="00C11A9C" w:rsidP="00B2397B"/>
              </w:txbxContent>
            </v:textbox>
            <w10:wrap type="none"/>
            <w10:anchorlock/>
          </v:shape>
        </w:pict>
      </w:r>
    </w:p>
    <w:p w:rsidR="00F87A87" w:rsidRDefault="00F360B4" w:rsidP="00B2397B">
      <w:pPr>
        <w:rPr>
          <w:lang w:val="be-BY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36" type="#_x0000_t75" style="position:absolute;left:0;text-align:left;margin-left:302.85pt;margin-top:26.45pt;width:127.25pt;height:145.65pt;z-index:251652608">
            <v:imagedata r:id="rId9" o:title=""/>
          </v:shape>
          <o:OLEObject Type="Embed" ProgID="PBrush" ShapeID="Object 1034" DrawAspect="Content" ObjectID="_1524733147" r:id="rId10"/>
        </w:pict>
      </w:r>
    </w:p>
    <w:p w:rsidR="007E6B93" w:rsidRDefault="006C52D4" w:rsidP="00B2397B">
      <w:pPr>
        <w:rPr>
          <w:lang w:val="be-BY"/>
        </w:rPr>
      </w:pPr>
      <w:r>
        <w:rPr>
          <w:noProof/>
        </w:rPr>
        <w:drawing>
          <wp:inline distT="0" distB="0" distL="0" distR="0">
            <wp:extent cx="2543175" cy="1676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93" w:rsidRPr="007E6B93" w:rsidRDefault="007E6B93" w:rsidP="00B2397B">
      <w:pPr>
        <w:rPr>
          <w:lang w:val="be-BY"/>
        </w:rPr>
      </w:pPr>
    </w:p>
    <w:p w:rsidR="00B50390" w:rsidRPr="00B50390" w:rsidRDefault="00F360B4" w:rsidP="00B2397B">
      <w:pPr>
        <w:rPr>
          <w:noProof/>
          <w:lang w:val="be-BY"/>
        </w:rPr>
      </w:pPr>
      <w:r>
        <w:rPr>
          <w:noProof/>
        </w:rPr>
      </w:r>
      <w:r w:rsidR="00803070" w:rsidRPr="00F360B4">
        <w:rPr>
          <w:noProof/>
        </w:rPr>
        <w:pict>
          <v:shape id="WordArt 2" o:spid="_x0000_s1067" type="#_x0000_t202" style="width:277.5pt;height: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C11A9C" w:rsidRPr="00A8633D" w:rsidRDefault="00C11A9C" w:rsidP="00B2397B">
                  <w:pPr>
                    <w:pStyle w:val="a3"/>
                    <w:rPr>
                      <w:sz w:val="28"/>
                      <w:szCs w:val="28"/>
                      <w:lang w:val="en-US"/>
                    </w:rPr>
                  </w:pPr>
                  <w:r w:rsidRPr="00047858">
                    <w:rPr>
                      <w:sz w:val="28"/>
                      <w:szCs w:val="28"/>
                    </w:rPr>
                    <w:t xml:space="preserve">№ </w:t>
                  </w:r>
                  <w:r>
                    <w:rPr>
                      <w:sz w:val="28"/>
                      <w:szCs w:val="28"/>
                      <w:lang w:val="en-US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 xml:space="preserve"> март-апрель</w:t>
                  </w:r>
                </w:p>
                <w:p w:rsidR="00C11A9C" w:rsidRDefault="00C11A9C" w:rsidP="00B2397B">
                  <w:pPr>
                    <w:pStyle w:val="a3"/>
                  </w:pPr>
                  <w:r w:rsidRPr="00047858">
                    <w:rPr>
                      <w:sz w:val="28"/>
                      <w:szCs w:val="28"/>
                    </w:rPr>
                    <w:t xml:space="preserve"> 201</w:t>
                  </w:r>
                  <w:r>
                    <w:rPr>
                      <w:sz w:val="28"/>
                      <w:szCs w:val="28"/>
                      <w:lang w:val="be-BY"/>
                    </w:rPr>
                    <w:t>6</w:t>
                  </w:r>
                  <w:r w:rsidRPr="00047858">
                    <w:rPr>
                      <w:sz w:val="28"/>
                      <w:szCs w:val="28"/>
                    </w:rPr>
                    <w:t xml:space="preserve"> года</w:t>
                  </w:r>
                  <w:r>
                    <w:t xml:space="preserve">        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7A77E5" w:rsidRPr="007A77E5" w:rsidRDefault="00F87A87" w:rsidP="007A77E5">
      <w:pPr>
        <w:ind w:firstLine="708"/>
        <w:rPr>
          <w:i w:val="0"/>
          <w:sz w:val="24"/>
          <w:szCs w:val="24"/>
        </w:rPr>
      </w:pPr>
      <w:r w:rsidRPr="005F18A0">
        <w:rPr>
          <w:sz w:val="24"/>
          <w:szCs w:val="24"/>
        </w:rPr>
        <w:t>Здравствуйте, уважаемые читатели.</w:t>
      </w:r>
      <w:r w:rsidR="007A77E5">
        <w:rPr>
          <w:sz w:val="24"/>
          <w:szCs w:val="24"/>
        </w:rPr>
        <w:t xml:space="preserve"> </w:t>
      </w:r>
      <w:r w:rsidR="007A77E5" w:rsidRPr="007A77E5">
        <w:rPr>
          <w:sz w:val="24"/>
          <w:szCs w:val="24"/>
        </w:rPr>
        <w:t>Юные корреспонденты рады приветствовать вас на страницах нашей газеты.</w:t>
      </w:r>
      <w:r w:rsidR="00047858" w:rsidRPr="007A77E5">
        <w:rPr>
          <w:sz w:val="24"/>
          <w:szCs w:val="24"/>
        </w:rPr>
        <w:t xml:space="preserve"> </w:t>
      </w:r>
      <w:r w:rsidR="007A77E5" w:rsidRPr="007A77E5">
        <w:rPr>
          <w:sz w:val="24"/>
          <w:szCs w:val="24"/>
        </w:rPr>
        <w:t xml:space="preserve">Для создателей газеты это интересная, творческая и волнующая работа. Всех  желающих,  попробовать себя в роли корреспондентов мы приглашаем к сотрудничеству. </w:t>
      </w:r>
    </w:p>
    <w:p w:rsidR="007A77E5" w:rsidRPr="007A77E5" w:rsidRDefault="007A77E5" w:rsidP="007A77E5">
      <w:pPr>
        <w:ind w:firstLine="708"/>
        <w:rPr>
          <w:i w:val="0"/>
          <w:sz w:val="24"/>
          <w:szCs w:val="24"/>
        </w:rPr>
      </w:pPr>
      <w:r w:rsidRPr="007A77E5">
        <w:rPr>
          <w:sz w:val="24"/>
          <w:szCs w:val="24"/>
        </w:rPr>
        <w:t xml:space="preserve">Пишите и приносите в </w:t>
      </w:r>
      <w:r>
        <w:rPr>
          <w:sz w:val="24"/>
          <w:szCs w:val="24"/>
        </w:rPr>
        <w:t xml:space="preserve"> библиотеку </w:t>
      </w:r>
      <w:r w:rsidRPr="007A77E5">
        <w:rPr>
          <w:sz w:val="24"/>
          <w:szCs w:val="24"/>
        </w:rPr>
        <w:t xml:space="preserve"> свои статьи, пожелания, советы. Пишите на самые разнообразные темы, поднимайте  в своих материалах волнующие вас вопросы.</w:t>
      </w:r>
    </w:p>
    <w:p w:rsidR="00F968CC" w:rsidRDefault="00F968CC" w:rsidP="00047858">
      <w:pPr>
        <w:ind w:firstLine="708"/>
        <w:rPr>
          <w:sz w:val="24"/>
          <w:szCs w:val="24"/>
        </w:rPr>
      </w:pPr>
    </w:p>
    <w:p w:rsidR="007A77E5" w:rsidRDefault="007A77E5" w:rsidP="00047858">
      <w:pPr>
        <w:ind w:firstLine="708"/>
        <w:rPr>
          <w:sz w:val="24"/>
          <w:szCs w:val="24"/>
        </w:rPr>
      </w:pPr>
    </w:p>
    <w:p w:rsidR="007A77E5" w:rsidRPr="005F18A0" w:rsidRDefault="007A77E5" w:rsidP="00047858">
      <w:pPr>
        <w:ind w:firstLine="708"/>
        <w:rPr>
          <w:sz w:val="24"/>
          <w:szCs w:val="24"/>
        </w:rPr>
      </w:pPr>
    </w:p>
    <w:p w:rsidR="00DB2098" w:rsidRPr="005F18A0" w:rsidRDefault="00F968CC" w:rsidP="00B2397B">
      <w:pPr>
        <w:rPr>
          <w:b/>
          <w:sz w:val="24"/>
          <w:szCs w:val="24"/>
          <w:lang w:val="be-BY"/>
        </w:rPr>
      </w:pPr>
      <w:r w:rsidRPr="0079435D">
        <w:rPr>
          <w:b/>
          <w:sz w:val="28"/>
          <w:szCs w:val="28"/>
        </w:rPr>
        <w:lastRenderedPageBreak/>
        <w:t>В нашей газете вы найдете следующие рубрики</w:t>
      </w:r>
      <w:r w:rsidRPr="005F18A0">
        <w:rPr>
          <w:b/>
          <w:sz w:val="24"/>
          <w:szCs w:val="24"/>
        </w:rPr>
        <w:t>:</w:t>
      </w: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FD0E7E" w:rsidRDefault="001312CF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58420</wp:posOffset>
            </wp:positionV>
            <wp:extent cx="4373245" cy="4235450"/>
            <wp:effectExtent l="19050" t="0" r="8255" b="0"/>
            <wp:wrapThrough wrapText="bothSides">
              <wp:wrapPolygon edited="0">
                <wp:start x="-94" y="0"/>
                <wp:lineTo x="-94" y="21470"/>
                <wp:lineTo x="21641" y="21470"/>
                <wp:lineTo x="21641" y="0"/>
                <wp:lineTo x="-94" y="0"/>
              </wp:wrapPolygon>
            </wp:wrapThrough>
            <wp:docPr id="54" name="Рисунок 54" descr="http://static.klasnaocinka.com.ua/uploads/editor/2258/97415/sitepage_27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tic.klasnaocinka.com.ua/uploads/editor/2258/97415/sitepage_27/images/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D9D" w:rsidRPr="002B19C7" w:rsidRDefault="007A77E5" w:rsidP="00DB5F37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>2016 – Год культуры</w:t>
      </w:r>
    </w:p>
    <w:p w:rsidR="00DB5F37" w:rsidRPr="00DB5F37" w:rsidRDefault="00DB5F37" w:rsidP="00DB5F3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2B19C7" w:rsidRDefault="00CE19A1" w:rsidP="002B19C7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Конкурсы, конкурсы…</w:t>
      </w:r>
    </w:p>
    <w:p w:rsidR="00CE19A1" w:rsidRDefault="001A390C" w:rsidP="002B19C7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 xml:space="preserve">“Ученик </w:t>
      </w:r>
      <w:r w:rsidR="00CE19A1">
        <w:rPr>
          <w:b/>
          <w:i/>
          <w:sz w:val="28"/>
          <w:szCs w:val="28"/>
          <w:lang w:val="be-BY"/>
        </w:rPr>
        <w:t xml:space="preserve"> года -2016”</w:t>
      </w:r>
    </w:p>
    <w:p w:rsidR="00CE19A1" w:rsidRPr="00CE19A1" w:rsidRDefault="00CE19A1" w:rsidP="002B19C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9956F7" w:rsidRDefault="0040572C" w:rsidP="00930E5E">
      <w:pPr>
        <w:pStyle w:val="a4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Проба пера</w:t>
      </w:r>
    </w:p>
    <w:p w:rsidR="0040572C" w:rsidRPr="0040572C" w:rsidRDefault="0040572C" w:rsidP="00930E5E">
      <w:pPr>
        <w:pStyle w:val="a4"/>
        <w:jc w:val="right"/>
        <w:rPr>
          <w:b/>
          <w:i/>
          <w:sz w:val="28"/>
          <w:szCs w:val="28"/>
        </w:rPr>
      </w:pPr>
    </w:p>
    <w:p w:rsidR="009774C6" w:rsidRPr="009774C6" w:rsidRDefault="00D858B7" w:rsidP="00930E5E">
      <w:pPr>
        <w:jc w:val="right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Неделя детской книги</w:t>
      </w:r>
    </w:p>
    <w:p w:rsidR="00CD65B6" w:rsidRDefault="00A8633D" w:rsidP="00930E5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Победа в областной олимпиаде</w:t>
      </w:r>
    </w:p>
    <w:p w:rsidR="008915A5" w:rsidRPr="00CD65B6" w:rsidRDefault="00036EA9" w:rsidP="00930E5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Весёлые истории</w:t>
      </w:r>
    </w:p>
    <w:p w:rsidR="00C25BD8" w:rsidRPr="009774C6" w:rsidRDefault="00C25BD8" w:rsidP="00B2397B"/>
    <w:p w:rsidR="006E4503" w:rsidRPr="00D020D5" w:rsidRDefault="006E4503" w:rsidP="00B2397B"/>
    <w:p w:rsidR="006E4503" w:rsidRPr="00D020D5" w:rsidRDefault="006E4503" w:rsidP="00B2397B"/>
    <w:p w:rsidR="00116134" w:rsidRPr="00D020D5" w:rsidRDefault="00116134" w:rsidP="00B2397B"/>
    <w:p w:rsidR="00116134" w:rsidRPr="00D020D5" w:rsidRDefault="00116134" w:rsidP="00B2397B"/>
    <w:p w:rsidR="00116134" w:rsidRPr="00D020D5" w:rsidRDefault="00116134" w:rsidP="00B2397B"/>
    <w:p w:rsidR="006A3B09" w:rsidRDefault="006A3B09" w:rsidP="00B2397B"/>
    <w:p w:rsidR="00047858" w:rsidRDefault="00047858" w:rsidP="00B2397B"/>
    <w:p w:rsidR="00047858" w:rsidRDefault="00047858" w:rsidP="00B2397B"/>
    <w:p w:rsidR="00047858" w:rsidRDefault="00047858" w:rsidP="00B2397B"/>
    <w:p w:rsidR="00047858" w:rsidRDefault="00930E5E" w:rsidP="00B2397B"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127635</wp:posOffset>
            </wp:positionV>
            <wp:extent cx="3638550" cy="2346325"/>
            <wp:effectExtent l="19050" t="0" r="0" b="0"/>
            <wp:wrapTight wrapText="bothSides">
              <wp:wrapPolygon edited="0">
                <wp:start x="-113" y="0"/>
                <wp:lineTo x="-113" y="21395"/>
                <wp:lineTo x="21600" y="21395"/>
                <wp:lineTo x="21600" y="0"/>
                <wp:lineTo x="-113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858" w:rsidRDefault="00047858" w:rsidP="00B2397B"/>
    <w:p w:rsidR="00047858" w:rsidRDefault="00047858" w:rsidP="00B2397B"/>
    <w:p w:rsidR="00047858" w:rsidRDefault="00047858" w:rsidP="00B2397B"/>
    <w:p w:rsidR="00930E5E" w:rsidRPr="009774C6" w:rsidRDefault="00930E5E" w:rsidP="00B2397B"/>
    <w:p w:rsidR="00047858" w:rsidRPr="009774C6" w:rsidRDefault="00047858" w:rsidP="00B2397B">
      <w:pPr>
        <w:rPr>
          <w:lang w:val="be-BY"/>
        </w:rPr>
      </w:pPr>
    </w:p>
    <w:p w:rsidR="00047858" w:rsidRDefault="00F360B4" w:rsidP="00B2397B">
      <w:r w:rsidRPr="00F360B4">
        <w:rPr>
          <w:sz w:val="28"/>
          <w:szCs w:val="28"/>
          <w:lang w:val="be-BY"/>
        </w:rPr>
        <w:lastRenderedPageBreak/>
        <w:pict>
          <v:shape id="_x0000_i1028" type="#_x0000_t158" style="width:464.6pt;height:100.55pt" fillcolor="#3cf" strokecolor="#009" strokeweight="1pt">
            <v:shadow on="t" color="#009" offset="7pt,-7pt"/>
            <v:textpath style="font-family:&quot;Impact&quot;;v-text-spacing:52429f;v-text-kern:t" trim="t" fitpath="t" xscale="f" string="2016-&#10;Год культуры"/>
          </v:shape>
        </w:pict>
      </w:r>
    </w:p>
    <w:p w:rsidR="00725F28" w:rsidRDefault="00725F28" w:rsidP="00725F28">
      <w:pPr>
        <w:pStyle w:val="a4"/>
        <w:ind w:left="4248" w:firstLine="708"/>
        <w:jc w:val="both"/>
        <w:rPr>
          <w:i/>
          <w:sz w:val="24"/>
          <w:szCs w:val="24"/>
          <w:lang w:val="en-US"/>
        </w:rPr>
      </w:pPr>
    </w:p>
    <w:p w:rsidR="00725F28" w:rsidRDefault="00A71939" w:rsidP="00F44C79">
      <w:pPr>
        <w:pStyle w:val="a4"/>
        <w:ind w:left="-142" w:firstLine="850"/>
        <w:jc w:val="both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9525</wp:posOffset>
            </wp:positionV>
            <wp:extent cx="3165475" cy="2561590"/>
            <wp:effectExtent l="19050" t="0" r="0" b="0"/>
            <wp:wrapTight wrapText="bothSides">
              <wp:wrapPolygon edited="0">
                <wp:start x="-130" y="0"/>
                <wp:lineTo x="-130" y="21364"/>
                <wp:lineTo x="21578" y="21364"/>
                <wp:lineTo x="21578" y="0"/>
                <wp:lineTo x="-130" y="0"/>
              </wp:wrapPolygon>
            </wp:wrapTight>
            <wp:docPr id="129" name="Рисунок 129" descr="C:\Users\User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Desktop\sm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7E5">
        <w:rPr>
          <w:i/>
          <w:sz w:val="24"/>
          <w:szCs w:val="24"/>
          <w:lang w:val="be-BY"/>
        </w:rPr>
        <w:t>2016 год объявлен в нашей стране Годом культуры.</w:t>
      </w:r>
      <w:r>
        <w:rPr>
          <w:i/>
          <w:sz w:val="24"/>
          <w:szCs w:val="24"/>
          <w:lang w:val="be-BY"/>
        </w:rPr>
        <w:t xml:space="preserve"> </w:t>
      </w:r>
      <w:r w:rsidR="00F44C79">
        <w:rPr>
          <w:i/>
          <w:sz w:val="24"/>
          <w:szCs w:val="24"/>
          <w:lang w:val="be-BY"/>
        </w:rPr>
        <w:t>Культурная палитра года многообразна.</w:t>
      </w:r>
      <w:r w:rsidR="00B23A35">
        <w:rPr>
          <w:i/>
          <w:sz w:val="24"/>
          <w:szCs w:val="24"/>
          <w:lang w:val="be-BY"/>
        </w:rPr>
        <w:t xml:space="preserve"> </w:t>
      </w:r>
      <w:r w:rsidR="00E817D2">
        <w:rPr>
          <w:i/>
          <w:sz w:val="24"/>
          <w:szCs w:val="24"/>
          <w:lang w:val="be-BY"/>
        </w:rPr>
        <w:t>В этом году о</w:t>
      </w:r>
      <w:r w:rsidR="00F44C79">
        <w:rPr>
          <w:i/>
          <w:sz w:val="24"/>
          <w:szCs w:val="24"/>
          <w:lang w:val="be-BY"/>
        </w:rPr>
        <w:t>мтечаются</w:t>
      </w:r>
      <w:r w:rsidR="00E817D2">
        <w:rPr>
          <w:i/>
          <w:sz w:val="24"/>
          <w:szCs w:val="24"/>
          <w:lang w:val="be-BY"/>
        </w:rPr>
        <w:t>:</w:t>
      </w:r>
      <w:r w:rsidR="00F44C79">
        <w:rPr>
          <w:i/>
          <w:sz w:val="24"/>
          <w:szCs w:val="24"/>
          <w:lang w:val="be-BY"/>
        </w:rPr>
        <w:t xml:space="preserve"> 25-летие Международного фестиваля “Славянский базар” в Витебске, 75-летие В.Мулявина, 95-летие белоруских писателей И.Шамякина и И.Мележа, 90-летие А.Адамовича,</w:t>
      </w:r>
      <w:r>
        <w:rPr>
          <w:i/>
          <w:sz w:val="24"/>
          <w:szCs w:val="24"/>
          <w:lang w:val="be-BY"/>
        </w:rPr>
        <w:t xml:space="preserve"> </w:t>
      </w:r>
      <w:r w:rsidR="00F44C79">
        <w:rPr>
          <w:i/>
          <w:sz w:val="24"/>
          <w:szCs w:val="24"/>
          <w:lang w:val="be-BY"/>
        </w:rPr>
        <w:t>115-летие В.Вольского и М.Зарецкого, 120-летие К.Крапивы, 125-летие М.Богдановича; 30-летие Чернобыльской катастрофы.</w:t>
      </w:r>
    </w:p>
    <w:p w:rsidR="00F44C79" w:rsidRDefault="00F44C79" w:rsidP="007A77E5">
      <w:pPr>
        <w:pStyle w:val="a4"/>
        <w:ind w:left="-142" w:firstLine="142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 xml:space="preserve">Этим памятным  датам будут посвящены в нашей школе выставки-просмотры литературы, литературные вечера и встречи, КВНы и многие другие </w:t>
      </w:r>
      <w:r w:rsidR="00A71939">
        <w:rPr>
          <w:i/>
          <w:sz w:val="24"/>
          <w:szCs w:val="24"/>
          <w:lang w:val="be-BY"/>
        </w:rPr>
        <w:t>мероприятия, которые ребята буду</w:t>
      </w:r>
      <w:r>
        <w:rPr>
          <w:i/>
          <w:sz w:val="24"/>
          <w:szCs w:val="24"/>
          <w:lang w:val="be-BY"/>
        </w:rPr>
        <w:t>т готовить</w:t>
      </w:r>
      <w:r w:rsidR="00B23A35">
        <w:rPr>
          <w:i/>
          <w:sz w:val="24"/>
          <w:szCs w:val="24"/>
          <w:lang w:val="be-BY"/>
        </w:rPr>
        <w:t xml:space="preserve"> </w:t>
      </w:r>
      <w:r>
        <w:rPr>
          <w:i/>
          <w:sz w:val="24"/>
          <w:szCs w:val="24"/>
          <w:lang w:val="be-BY"/>
        </w:rPr>
        <w:t>вместе со своими педагогами.</w:t>
      </w:r>
      <w:r w:rsidR="00B23A35">
        <w:rPr>
          <w:i/>
          <w:sz w:val="24"/>
          <w:szCs w:val="24"/>
          <w:lang w:val="be-BY"/>
        </w:rPr>
        <w:t>Также наши ребята будут участвовать в конкурсах, смотрах, фестивалях районного уровня. Пожелаем им творческих успехов</w:t>
      </w:r>
      <w:r w:rsidR="00E817D2">
        <w:rPr>
          <w:i/>
          <w:sz w:val="24"/>
          <w:szCs w:val="24"/>
          <w:lang w:val="be-BY"/>
        </w:rPr>
        <w:t xml:space="preserve"> и новых побед.</w:t>
      </w:r>
    </w:p>
    <w:p w:rsidR="0074255C" w:rsidRDefault="0074255C" w:rsidP="00725F28">
      <w:pPr>
        <w:pStyle w:val="a4"/>
        <w:ind w:left="4248" w:firstLine="708"/>
        <w:jc w:val="both"/>
        <w:rPr>
          <w:i/>
          <w:sz w:val="24"/>
          <w:szCs w:val="24"/>
          <w:lang w:val="be-BY"/>
        </w:rPr>
      </w:pPr>
    </w:p>
    <w:p w:rsidR="004E5640" w:rsidRPr="005931F0" w:rsidRDefault="000F6F12" w:rsidP="005931F0">
      <w:pPr>
        <w:pStyle w:val="a4"/>
        <w:ind w:hanging="142"/>
        <w:jc w:val="right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 xml:space="preserve">  </w:t>
      </w:r>
      <w:r>
        <w:rPr>
          <w:i/>
          <w:sz w:val="28"/>
          <w:szCs w:val="28"/>
          <w:lang w:val="be-BY"/>
        </w:rPr>
        <w:tab/>
      </w:r>
      <w:r>
        <w:rPr>
          <w:i/>
          <w:sz w:val="28"/>
          <w:szCs w:val="28"/>
          <w:lang w:val="be-BY"/>
        </w:rPr>
        <w:tab/>
      </w:r>
      <w:r w:rsidR="00A71939">
        <w:rPr>
          <w:b/>
          <w:i/>
          <w:sz w:val="20"/>
          <w:szCs w:val="20"/>
          <w:lang w:val="be-BY"/>
        </w:rPr>
        <w:t>Кресса Алена</w:t>
      </w:r>
      <w:r w:rsidRPr="003D140F">
        <w:rPr>
          <w:b/>
          <w:i/>
          <w:sz w:val="20"/>
          <w:szCs w:val="20"/>
          <w:lang w:val="be-BY"/>
        </w:rPr>
        <w:t>,</w:t>
      </w:r>
      <w:r w:rsidR="00A71939">
        <w:rPr>
          <w:b/>
          <w:i/>
          <w:sz w:val="20"/>
          <w:szCs w:val="20"/>
          <w:lang w:val="be-BY"/>
        </w:rPr>
        <w:t>юнко</w:t>
      </w:r>
      <w:r w:rsidRPr="003D140F">
        <w:rPr>
          <w:b/>
          <w:i/>
          <w:sz w:val="20"/>
          <w:szCs w:val="20"/>
          <w:lang w:val="be-BY"/>
        </w:rPr>
        <w:t>р  6 клас</w:t>
      </w:r>
    </w:p>
    <w:p w:rsidR="00725F28" w:rsidRPr="007A77E5" w:rsidRDefault="00725F28" w:rsidP="00A71939">
      <w:pPr>
        <w:pStyle w:val="a4"/>
        <w:jc w:val="both"/>
        <w:rPr>
          <w:i/>
          <w:sz w:val="24"/>
          <w:szCs w:val="24"/>
        </w:rPr>
      </w:pPr>
    </w:p>
    <w:p w:rsidR="00B054A4" w:rsidRPr="0074255C" w:rsidRDefault="00F360B4" w:rsidP="0074255C">
      <w:pPr>
        <w:pStyle w:val="a4"/>
        <w:ind w:hanging="142"/>
        <w:jc w:val="both"/>
        <w:rPr>
          <w:i/>
          <w:sz w:val="24"/>
          <w:szCs w:val="24"/>
        </w:rPr>
      </w:pPr>
      <w:r w:rsidRPr="00F360B4">
        <w:rPr>
          <w:i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66.8pt;height:6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ы, конкурсы...&#10;&quot;Ученик года-2016&quot;"/>
          </v:shape>
        </w:pict>
      </w:r>
    </w:p>
    <w:p w:rsidR="0074255C" w:rsidRDefault="0074255C" w:rsidP="000F6F12">
      <w:pPr>
        <w:pStyle w:val="a4"/>
        <w:rPr>
          <w:sz w:val="24"/>
          <w:szCs w:val="24"/>
          <w:lang w:val="be-BY"/>
        </w:rPr>
      </w:pPr>
    </w:p>
    <w:p w:rsidR="0074255C" w:rsidRDefault="0074255C" w:rsidP="000F6F12">
      <w:pPr>
        <w:pStyle w:val="a4"/>
        <w:rPr>
          <w:sz w:val="24"/>
          <w:szCs w:val="24"/>
          <w:lang w:val="be-BY"/>
        </w:rPr>
        <w:sectPr w:rsidR="0074255C" w:rsidSect="001E151C">
          <w:footerReference w:type="default" r:id="rId15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A71939" w:rsidRDefault="00325845" w:rsidP="00A71939">
      <w:pPr>
        <w:pStyle w:val="a4"/>
        <w:ind w:firstLine="708"/>
        <w:jc w:val="both"/>
        <w:rPr>
          <w:i/>
          <w:sz w:val="24"/>
          <w:szCs w:val="24"/>
        </w:rPr>
      </w:pPr>
      <w:r w:rsidRPr="00A71939">
        <w:rPr>
          <w:i/>
          <w:sz w:val="24"/>
          <w:szCs w:val="24"/>
        </w:rPr>
        <w:lastRenderedPageBreak/>
        <w:t>Традиционным стало проведение в нашей школе конкурса «Ученик года»</w:t>
      </w:r>
      <w:r w:rsidR="00A71939">
        <w:rPr>
          <w:i/>
          <w:sz w:val="24"/>
          <w:szCs w:val="24"/>
        </w:rPr>
        <w:t>. Эта традиция появилась у нас в 2003 году. Фотографии п</w:t>
      </w:r>
      <w:r w:rsidRPr="00A71939">
        <w:rPr>
          <w:i/>
          <w:sz w:val="24"/>
          <w:szCs w:val="24"/>
        </w:rPr>
        <w:t>обедители конкурса разных лет размещены на стенде «Зоркі надзеі</w:t>
      </w:r>
      <w:r w:rsidR="00A71939">
        <w:rPr>
          <w:i/>
          <w:sz w:val="24"/>
          <w:szCs w:val="24"/>
        </w:rPr>
        <w:t>” . Победители конкурса</w:t>
      </w:r>
      <w:r w:rsidR="00DE2A4B">
        <w:rPr>
          <w:i/>
          <w:sz w:val="24"/>
          <w:szCs w:val="24"/>
          <w:lang w:val="be-BY"/>
        </w:rPr>
        <w:t xml:space="preserve"> каждый год</w:t>
      </w:r>
      <w:r w:rsidR="00DE2A4B">
        <w:rPr>
          <w:i/>
          <w:sz w:val="24"/>
          <w:szCs w:val="24"/>
        </w:rPr>
        <w:t xml:space="preserve">  отмеч</w:t>
      </w:r>
      <w:r w:rsidR="00DE2A4B">
        <w:rPr>
          <w:i/>
          <w:sz w:val="24"/>
          <w:szCs w:val="24"/>
          <w:lang w:val="be-BY"/>
        </w:rPr>
        <w:t>ались</w:t>
      </w:r>
      <w:r w:rsidRPr="00A71939">
        <w:rPr>
          <w:i/>
          <w:sz w:val="24"/>
          <w:szCs w:val="24"/>
        </w:rPr>
        <w:t xml:space="preserve"> призами и грамотами.</w:t>
      </w:r>
    </w:p>
    <w:p w:rsidR="00A71939" w:rsidRDefault="00325845" w:rsidP="00A71939">
      <w:pPr>
        <w:pStyle w:val="a4"/>
        <w:ind w:firstLine="708"/>
        <w:jc w:val="both"/>
        <w:rPr>
          <w:i/>
          <w:sz w:val="24"/>
          <w:szCs w:val="24"/>
        </w:rPr>
      </w:pPr>
      <w:r w:rsidRPr="00A71939">
        <w:rPr>
          <w:i/>
          <w:sz w:val="24"/>
          <w:szCs w:val="24"/>
        </w:rPr>
        <w:t xml:space="preserve"> Этот год не стал исключением. В  конку</w:t>
      </w:r>
      <w:r w:rsidR="00A71939">
        <w:rPr>
          <w:i/>
          <w:sz w:val="24"/>
          <w:szCs w:val="24"/>
        </w:rPr>
        <w:t>р</w:t>
      </w:r>
      <w:r w:rsidRPr="00A71939">
        <w:rPr>
          <w:i/>
          <w:sz w:val="24"/>
          <w:szCs w:val="24"/>
        </w:rPr>
        <w:t xml:space="preserve">се участвовали ученики 6-9 классов: Котляр Алиса 6 класс, Струк Екатерина 7 класс, Кот Алена 8 </w:t>
      </w:r>
      <w:r w:rsidR="00DE2A4B">
        <w:rPr>
          <w:i/>
          <w:sz w:val="24"/>
          <w:szCs w:val="24"/>
        </w:rPr>
        <w:t>класс, Зинюк Светлана 9 класс. На к</w:t>
      </w:r>
      <w:r w:rsidRPr="00A71939">
        <w:rPr>
          <w:i/>
          <w:sz w:val="24"/>
          <w:szCs w:val="24"/>
        </w:rPr>
        <w:t>онкурс</w:t>
      </w:r>
      <w:r w:rsidR="00DE2A4B">
        <w:rPr>
          <w:i/>
          <w:sz w:val="24"/>
          <w:szCs w:val="24"/>
        </w:rPr>
        <w:t>е работало</w:t>
      </w:r>
      <w:r w:rsidRPr="00A71939">
        <w:rPr>
          <w:i/>
          <w:sz w:val="24"/>
          <w:szCs w:val="24"/>
        </w:rPr>
        <w:t xml:space="preserve"> жюри в составе</w:t>
      </w:r>
      <w:r w:rsidR="00DE2A4B">
        <w:rPr>
          <w:i/>
          <w:sz w:val="24"/>
          <w:szCs w:val="24"/>
        </w:rPr>
        <w:t>:</w:t>
      </w:r>
      <w:r w:rsidRPr="00A71939">
        <w:rPr>
          <w:i/>
          <w:sz w:val="24"/>
          <w:szCs w:val="24"/>
        </w:rPr>
        <w:t xml:space="preserve"> Лешкевич В.В, зам</w:t>
      </w:r>
      <w:r w:rsidR="00A71939">
        <w:rPr>
          <w:i/>
          <w:sz w:val="24"/>
          <w:szCs w:val="24"/>
        </w:rPr>
        <w:t>.</w:t>
      </w:r>
      <w:r w:rsidRPr="00A71939">
        <w:rPr>
          <w:i/>
          <w:sz w:val="24"/>
          <w:szCs w:val="24"/>
        </w:rPr>
        <w:t>диретора по УВР, Санец Е.М</w:t>
      </w:r>
      <w:r w:rsidR="00A71939">
        <w:rPr>
          <w:i/>
          <w:sz w:val="24"/>
          <w:szCs w:val="24"/>
        </w:rPr>
        <w:t>.</w:t>
      </w:r>
      <w:r w:rsidRPr="00A71939">
        <w:rPr>
          <w:i/>
          <w:sz w:val="24"/>
          <w:szCs w:val="24"/>
        </w:rPr>
        <w:t>, учитель русского языка и литературы, Рай Г.С., учитель начальных классо</w:t>
      </w:r>
      <w:r w:rsidR="00A71939">
        <w:rPr>
          <w:i/>
          <w:sz w:val="24"/>
          <w:szCs w:val="24"/>
        </w:rPr>
        <w:t>в. Своих участников приветствовали</w:t>
      </w:r>
      <w:r w:rsidRPr="00A71939">
        <w:rPr>
          <w:i/>
          <w:sz w:val="24"/>
          <w:szCs w:val="24"/>
        </w:rPr>
        <w:t xml:space="preserve"> группы поддержки, которые вселяли уверенность и надежду на победу. </w:t>
      </w:r>
    </w:p>
    <w:p w:rsidR="00325845" w:rsidRPr="00A71939" w:rsidRDefault="00325845" w:rsidP="00A71939">
      <w:pPr>
        <w:pStyle w:val="a4"/>
        <w:ind w:firstLine="708"/>
        <w:jc w:val="both"/>
        <w:rPr>
          <w:i/>
          <w:sz w:val="24"/>
          <w:szCs w:val="24"/>
        </w:rPr>
      </w:pPr>
      <w:r w:rsidRPr="00A71939">
        <w:rPr>
          <w:i/>
          <w:sz w:val="24"/>
          <w:szCs w:val="24"/>
        </w:rPr>
        <w:t xml:space="preserve"> Первый конкурс – «Визитка», в котором нужно было представить себя. Второй конкурс </w:t>
      </w:r>
      <w:r w:rsidR="00A71939">
        <w:rPr>
          <w:i/>
          <w:sz w:val="24"/>
          <w:szCs w:val="24"/>
        </w:rPr>
        <w:t xml:space="preserve">назывался </w:t>
      </w:r>
      <w:r w:rsidRPr="00A71939">
        <w:rPr>
          <w:i/>
          <w:sz w:val="24"/>
          <w:szCs w:val="24"/>
        </w:rPr>
        <w:t>«Дальше, дальше</w:t>
      </w:r>
      <w:r w:rsidR="00A71939">
        <w:rPr>
          <w:i/>
          <w:sz w:val="24"/>
          <w:szCs w:val="24"/>
        </w:rPr>
        <w:t>…</w:t>
      </w:r>
      <w:r w:rsidRPr="00A71939">
        <w:rPr>
          <w:i/>
          <w:sz w:val="24"/>
          <w:szCs w:val="24"/>
        </w:rPr>
        <w:t>»</w:t>
      </w:r>
      <w:r w:rsidR="00A71939">
        <w:rPr>
          <w:i/>
          <w:sz w:val="24"/>
          <w:szCs w:val="24"/>
        </w:rPr>
        <w:t>,</w:t>
      </w:r>
      <w:r w:rsidRPr="00A71939">
        <w:rPr>
          <w:i/>
          <w:sz w:val="24"/>
          <w:szCs w:val="24"/>
        </w:rPr>
        <w:t xml:space="preserve"> в котором нужно было ответить на вопросы за 5 </w:t>
      </w:r>
      <w:r w:rsidR="00A71939">
        <w:rPr>
          <w:i/>
          <w:sz w:val="24"/>
          <w:szCs w:val="24"/>
        </w:rPr>
        <w:t>секунд. Третий конкурс -</w:t>
      </w:r>
      <w:r w:rsidRPr="00A71939">
        <w:rPr>
          <w:i/>
          <w:sz w:val="24"/>
          <w:szCs w:val="24"/>
        </w:rPr>
        <w:t xml:space="preserve"> «2016-Год культуры», в котором конкурсанты представляли </w:t>
      </w:r>
      <w:r w:rsidRPr="00A71939">
        <w:rPr>
          <w:i/>
          <w:sz w:val="24"/>
          <w:szCs w:val="24"/>
        </w:rPr>
        <w:lastRenderedPageBreak/>
        <w:t>Беларусь как культурную страну.</w:t>
      </w:r>
      <w:r w:rsidR="005D5DDD">
        <w:rPr>
          <w:i/>
          <w:sz w:val="24"/>
          <w:szCs w:val="24"/>
          <w:lang w:val="be-BY"/>
        </w:rPr>
        <w:t xml:space="preserve"> </w:t>
      </w:r>
      <w:r w:rsidR="00A71939">
        <w:rPr>
          <w:i/>
          <w:sz w:val="24"/>
          <w:szCs w:val="24"/>
        </w:rPr>
        <w:t>Четвертый конкурс прошел под названием «Эрудит».  К</w:t>
      </w:r>
      <w:r w:rsidRPr="00A71939">
        <w:rPr>
          <w:i/>
          <w:sz w:val="24"/>
          <w:szCs w:val="24"/>
        </w:rPr>
        <w:t xml:space="preserve">онкурсанты отвечали </w:t>
      </w:r>
      <w:r w:rsidR="00A71939">
        <w:rPr>
          <w:i/>
          <w:sz w:val="24"/>
          <w:szCs w:val="24"/>
        </w:rPr>
        <w:t>на вопросы школьный программы. Пят</w:t>
      </w:r>
      <w:r w:rsidRPr="00A71939">
        <w:rPr>
          <w:i/>
          <w:sz w:val="24"/>
          <w:szCs w:val="24"/>
        </w:rPr>
        <w:t>ый конкурс назывался «Моё хобби»</w:t>
      </w:r>
      <w:r w:rsidR="005D5DDD">
        <w:rPr>
          <w:i/>
          <w:sz w:val="24"/>
          <w:szCs w:val="24"/>
        </w:rPr>
        <w:t>, в котором участники кон</w:t>
      </w:r>
      <w:r w:rsidR="00A71939">
        <w:rPr>
          <w:i/>
          <w:sz w:val="24"/>
          <w:szCs w:val="24"/>
        </w:rPr>
        <w:t>курса</w:t>
      </w:r>
      <w:r w:rsidRPr="00A71939">
        <w:rPr>
          <w:i/>
          <w:sz w:val="24"/>
          <w:szCs w:val="24"/>
        </w:rPr>
        <w:t xml:space="preserve"> рассказывали и показывали о своих увлечениях. </w:t>
      </w:r>
    </w:p>
    <w:p w:rsidR="00325845" w:rsidRPr="00A71939" w:rsidRDefault="00325845" w:rsidP="00A71939">
      <w:pPr>
        <w:pStyle w:val="a4"/>
        <w:jc w:val="both"/>
        <w:rPr>
          <w:i/>
          <w:sz w:val="24"/>
          <w:szCs w:val="24"/>
        </w:rPr>
      </w:pPr>
      <w:r w:rsidRPr="00A71939">
        <w:rPr>
          <w:i/>
          <w:sz w:val="24"/>
          <w:szCs w:val="24"/>
        </w:rPr>
        <w:tab/>
      </w:r>
      <w:r w:rsidR="004B44E8" w:rsidRPr="00A71939">
        <w:rPr>
          <w:i/>
          <w:sz w:val="24"/>
          <w:szCs w:val="24"/>
        </w:rPr>
        <w:t>В</w:t>
      </w:r>
      <w:r w:rsidRPr="00A71939">
        <w:rPr>
          <w:i/>
          <w:sz w:val="24"/>
          <w:szCs w:val="24"/>
        </w:rPr>
        <w:t xml:space="preserve"> результате упорной бор</w:t>
      </w:r>
      <w:r w:rsidR="00A71939">
        <w:rPr>
          <w:i/>
          <w:sz w:val="24"/>
          <w:szCs w:val="24"/>
        </w:rPr>
        <w:t>ьбы учеником года стала Зинюк Светлана,</w:t>
      </w:r>
      <w:r w:rsidRPr="00A71939">
        <w:rPr>
          <w:i/>
          <w:sz w:val="24"/>
          <w:szCs w:val="24"/>
        </w:rPr>
        <w:t xml:space="preserve"> ученица 9 класса, Котляр А</w:t>
      </w:r>
      <w:r w:rsidR="005D5DDD">
        <w:rPr>
          <w:i/>
          <w:sz w:val="24"/>
          <w:szCs w:val="24"/>
        </w:rPr>
        <w:t>лиса</w:t>
      </w:r>
      <w:r w:rsidRPr="00A71939">
        <w:rPr>
          <w:i/>
          <w:sz w:val="24"/>
          <w:szCs w:val="24"/>
        </w:rPr>
        <w:t xml:space="preserve"> </w:t>
      </w:r>
      <w:r w:rsidR="005D5DDD">
        <w:rPr>
          <w:i/>
          <w:sz w:val="24"/>
          <w:szCs w:val="24"/>
          <w:lang w:val="be-BY"/>
        </w:rPr>
        <w:t>получила титул “Самая смелая ученица”,</w:t>
      </w:r>
      <w:r w:rsidR="005D5DDD">
        <w:rPr>
          <w:i/>
          <w:sz w:val="24"/>
          <w:szCs w:val="24"/>
        </w:rPr>
        <w:t xml:space="preserve"> Струк Екатерина</w:t>
      </w:r>
      <w:r w:rsidRPr="00A71939">
        <w:rPr>
          <w:i/>
          <w:sz w:val="24"/>
          <w:szCs w:val="24"/>
        </w:rPr>
        <w:t xml:space="preserve"> получила титул «Самый эрудированный уч</w:t>
      </w:r>
      <w:r w:rsidR="005D5DDD">
        <w:rPr>
          <w:i/>
          <w:sz w:val="24"/>
          <w:szCs w:val="24"/>
        </w:rPr>
        <w:t>еник», Кот Алена -  титул «Самая обаятельная ученица»</w:t>
      </w:r>
    </w:p>
    <w:p w:rsidR="00325845" w:rsidRPr="00A71939" w:rsidRDefault="00325845" w:rsidP="00A71939">
      <w:pPr>
        <w:pStyle w:val="a4"/>
        <w:jc w:val="both"/>
        <w:rPr>
          <w:i/>
          <w:sz w:val="24"/>
          <w:szCs w:val="24"/>
        </w:rPr>
      </w:pPr>
      <w:r w:rsidRPr="00A71939">
        <w:rPr>
          <w:i/>
          <w:sz w:val="24"/>
          <w:szCs w:val="24"/>
        </w:rPr>
        <w:t xml:space="preserve"> </w:t>
      </w:r>
      <w:r w:rsidR="004B44E8" w:rsidRPr="00A71939">
        <w:rPr>
          <w:i/>
          <w:sz w:val="24"/>
          <w:szCs w:val="24"/>
        </w:rPr>
        <w:tab/>
        <w:t>Участие в конкурсе дало мне возможность попробовать свои силы и вселило надежду быть первым учеником в следующем учебном году.</w:t>
      </w:r>
    </w:p>
    <w:p w:rsidR="004B44E8" w:rsidRPr="00A71939" w:rsidRDefault="00B00880" w:rsidP="004B44E8">
      <w:pPr>
        <w:pStyle w:val="a4"/>
        <w:tabs>
          <w:tab w:val="left" w:pos="5597"/>
        </w:tabs>
        <w:rPr>
          <w:b/>
          <w:i/>
          <w:sz w:val="24"/>
          <w:szCs w:val="24"/>
          <w:lang w:val="be-BY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33655</wp:posOffset>
            </wp:positionV>
            <wp:extent cx="2525395" cy="2578735"/>
            <wp:effectExtent l="19050" t="0" r="8255" b="0"/>
            <wp:wrapSquare wrapText="bothSides"/>
            <wp:docPr id="35" name="Рисунок 35" descr="D:\фото\Изображение 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Изображение 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33655</wp:posOffset>
            </wp:positionV>
            <wp:extent cx="2225040" cy="2578735"/>
            <wp:effectExtent l="19050" t="0" r="3810" b="0"/>
            <wp:wrapTight wrapText="bothSides">
              <wp:wrapPolygon edited="0">
                <wp:start x="-185" y="0"/>
                <wp:lineTo x="-185" y="21382"/>
                <wp:lineTo x="21637" y="21382"/>
                <wp:lineTo x="21637" y="0"/>
                <wp:lineTo x="-185" y="0"/>
              </wp:wrapPolygon>
            </wp:wrapTight>
            <wp:docPr id="36" name="Рисунок 36" descr="D:\фото\Изображение 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Изображение 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AA6351" w:rsidRDefault="00AA6351" w:rsidP="004B44E8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</w:p>
    <w:p w:rsidR="004B44E8" w:rsidRPr="005931F0" w:rsidRDefault="004B44E8" w:rsidP="005931F0">
      <w:pPr>
        <w:pStyle w:val="a4"/>
      </w:pPr>
    </w:p>
    <w:p w:rsidR="0040572C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40572C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AA6351" w:rsidRDefault="00AA6351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AA6351" w:rsidRDefault="00AA6351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AA6351" w:rsidRDefault="00AA6351" w:rsidP="00AA6351">
      <w:pPr>
        <w:tabs>
          <w:tab w:val="left" w:pos="0"/>
        </w:tabs>
        <w:spacing w:after="0" w:line="240" w:lineRule="auto"/>
        <w:jc w:val="left"/>
        <w:rPr>
          <w:rFonts w:ascii="Times New Roman" w:hAnsi="Times New Roman"/>
          <w:sz w:val="18"/>
          <w:szCs w:val="18"/>
          <w:lang w:val="be-BY"/>
        </w:rPr>
      </w:pPr>
      <w:r w:rsidRPr="001A390C">
        <w:rPr>
          <w:rFonts w:ascii="Times New Roman" w:hAnsi="Times New Roman"/>
          <w:sz w:val="18"/>
          <w:szCs w:val="18"/>
          <w:lang w:val="be-BY"/>
        </w:rPr>
        <w:t>Участники конкурса “</w:t>
      </w:r>
      <w:r w:rsidR="001A390C">
        <w:rPr>
          <w:rFonts w:ascii="Times New Roman" w:hAnsi="Times New Roman"/>
          <w:sz w:val="18"/>
          <w:szCs w:val="18"/>
          <w:lang w:val="be-BY"/>
        </w:rPr>
        <w:t xml:space="preserve">Ученик </w:t>
      </w:r>
      <w:r w:rsidRPr="001A390C">
        <w:rPr>
          <w:rFonts w:ascii="Times New Roman" w:hAnsi="Times New Roman"/>
          <w:sz w:val="18"/>
          <w:szCs w:val="18"/>
          <w:lang w:val="be-BY"/>
        </w:rPr>
        <w:t>года-2016”</w:t>
      </w:r>
      <w:r w:rsidR="001A390C">
        <w:rPr>
          <w:rFonts w:ascii="Times New Roman" w:hAnsi="Times New Roman"/>
          <w:sz w:val="18"/>
          <w:szCs w:val="18"/>
          <w:lang w:val="be-BY"/>
        </w:rPr>
        <w:tab/>
      </w:r>
      <w:r w:rsidR="001A390C">
        <w:rPr>
          <w:rFonts w:ascii="Times New Roman" w:hAnsi="Times New Roman"/>
          <w:sz w:val="18"/>
          <w:szCs w:val="18"/>
          <w:lang w:val="be-BY"/>
        </w:rPr>
        <w:tab/>
        <w:t>Победитель конкурса “Ученик года-2016” Зинюк Светлана</w:t>
      </w:r>
    </w:p>
    <w:p w:rsidR="001A390C" w:rsidRDefault="001A390C" w:rsidP="00AA6351">
      <w:pPr>
        <w:tabs>
          <w:tab w:val="left" w:pos="0"/>
        </w:tabs>
        <w:spacing w:after="0" w:line="240" w:lineRule="auto"/>
        <w:jc w:val="left"/>
        <w:rPr>
          <w:rFonts w:ascii="Times New Roman" w:hAnsi="Times New Roman"/>
          <w:sz w:val="18"/>
          <w:szCs w:val="18"/>
          <w:lang w:val="be-BY"/>
        </w:rPr>
      </w:pPr>
    </w:p>
    <w:p w:rsidR="001A390C" w:rsidRPr="001A390C" w:rsidRDefault="001A390C" w:rsidP="001A390C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val="be-BY"/>
        </w:rPr>
      </w:pPr>
      <w:r w:rsidRPr="001A390C">
        <w:rPr>
          <w:rFonts w:ascii="Times New Roman" w:hAnsi="Times New Roman"/>
          <w:b/>
          <w:sz w:val="20"/>
          <w:szCs w:val="20"/>
          <w:lang w:val="be-BY"/>
        </w:rPr>
        <w:t>Котляр Алиса, юнкор 6 класс</w:t>
      </w:r>
    </w:p>
    <w:p w:rsidR="00AA6351" w:rsidRDefault="00AA6351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AA6351" w:rsidRDefault="00AA6351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AA6351" w:rsidRDefault="00AA6351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</w:p>
    <w:p w:rsidR="0040572C" w:rsidRDefault="00F360B4" w:rsidP="0040572C">
      <w:pPr>
        <w:spacing w:after="0" w:line="240" w:lineRule="auto"/>
        <w:rPr>
          <w:rFonts w:ascii="Times New Roman" w:hAnsi="Times New Roman"/>
          <w:sz w:val="30"/>
          <w:szCs w:val="30"/>
          <w:lang w:val="be-BY"/>
        </w:rPr>
      </w:pPr>
      <w:r w:rsidRPr="00F360B4">
        <w:rPr>
          <w:rFonts w:ascii="Times New Roman" w:hAnsi="Times New Roman"/>
          <w:sz w:val="30"/>
          <w:szCs w:val="30"/>
          <w:lang w:val="be-BY"/>
        </w:rPr>
        <w:pict>
          <v:shape id="_x0000_i1030" type="#_x0000_t170" style="width:395.3pt;height:7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роба пера"/>
          </v:shape>
        </w:pict>
      </w:r>
    </w:p>
    <w:p w:rsidR="0040572C" w:rsidRPr="00C32978" w:rsidRDefault="0040572C" w:rsidP="0040572C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be-BY"/>
        </w:rPr>
      </w:pPr>
      <w:r w:rsidRPr="00C32978">
        <w:rPr>
          <w:rFonts w:ascii="Times New Roman" w:hAnsi="Times New Roman"/>
          <w:sz w:val="28"/>
          <w:szCs w:val="28"/>
          <w:lang w:val="be-BY"/>
        </w:rPr>
        <w:t>Ребята! В нашей рубрике “Проба пера” мы предлагаем вашему вниманию сказку “</w:t>
      </w:r>
      <w:r w:rsidR="00C32978" w:rsidRPr="00C32978">
        <w:rPr>
          <w:rFonts w:ascii="Times New Roman" w:hAnsi="Times New Roman"/>
          <w:sz w:val="28"/>
          <w:szCs w:val="28"/>
          <w:lang w:val="be-BY"/>
        </w:rPr>
        <w:t>Победа над с</w:t>
      </w:r>
      <w:r w:rsidRPr="00C32978">
        <w:rPr>
          <w:rFonts w:ascii="Times New Roman" w:hAnsi="Times New Roman"/>
          <w:sz w:val="28"/>
          <w:szCs w:val="28"/>
          <w:lang w:val="be-BY"/>
        </w:rPr>
        <w:t>пичк</w:t>
      </w:r>
      <w:r w:rsidR="00C32978" w:rsidRPr="00C32978">
        <w:rPr>
          <w:rFonts w:ascii="Times New Roman" w:hAnsi="Times New Roman"/>
          <w:sz w:val="28"/>
          <w:szCs w:val="28"/>
          <w:lang w:val="be-BY"/>
        </w:rPr>
        <w:t>ой</w:t>
      </w:r>
      <w:r w:rsidRPr="00C32978">
        <w:rPr>
          <w:rFonts w:ascii="Times New Roman" w:hAnsi="Times New Roman"/>
          <w:sz w:val="28"/>
          <w:szCs w:val="28"/>
          <w:lang w:val="be-BY"/>
        </w:rPr>
        <w:t>-монстр</w:t>
      </w:r>
      <w:r w:rsidR="00C32978" w:rsidRPr="00C32978">
        <w:rPr>
          <w:rFonts w:ascii="Times New Roman" w:hAnsi="Times New Roman"/>
          <w:sz w:val="28"/>
          <w:szCs w:val="28"/>
          <w:lang w:val="be-BY"/>
        </w:rPr>
        <w:t>ом</w:t>
      </w:r>
      <w:r w:rsidRPr="00C32978">
        <w:rPr>
          <w:rFonts w:ascii="Times New Roman" w:hAnsi="Times New Roman"/>
          <w:sz w:val="28"/>
          <w:szCs w:val="28"/>
          <w:lang w:val="be-BY"/>
        </w:rPr>
        <w:t>”, которая заняла 1 место в раенном конкурсе “Спасатели глазами детей”. Написала эту сказку ученица 8 класса  Степанова Анастасия и помогала ей в этом учитель белорусского языка и литературы Клавшина Г.И.</w:t>
      </w:r>
    </w:p>
    <w:p w:rsidR="0040572C" w:rsidRDefault="0040572C" w:rsidP="0040572C">
      <w:pPr>
        <w:spacing w:after="0" w:line="240" w:lineRule="auto"/>
        <w:rPr>
          <w:rFonts w:ascii="Times New Roman" w:hAnsi="Times New Roman"/>
          <w:b/>
          <w:sz w:val="32"/>
          <w:szCs w:val="32"/>
          <w:lang w:val="be-BY"/>
        </w:rPr>
      </w:pPr>
    </w:p>
    <w:p w:rsidR="00A71939" w:rsidRDefault="00A71939" w:rsidP="0040572C">
      <w:pPr>
        <w:spacing w:after="0" w:line="240" w:lineRule="auto"/>
        <w:rPr>
          <w:rFonts w:ascii="Times New Roman" w:hAnsi="Times New Roman"/>
          <w:b/>
          <w:sz w:val="28"/>
          <w:szCs w:val="28"/>
          <w:lang w:val="be-BY"/>
        </w:rPr>
        <w:sectPr w:rsidR="00A71939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40572C" w:rsidRPr="00C32978" w:rsidRDefault="00C32978" w:rsidP="00A7193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32978">
        <w:rPr>
          <w:rFonts w:ascii="Times New Roman" w:hAnsi="Times New Roman"/>
          <w:b/>
          <w:sz w:val="28"/>
          <w:szCs w:val="28"/>
          <w:lang w:val="be-BY"/>
        </w:rPr>
        <w:lastRenderedPageBreak/>
        <w:t>“Победа над спичкой-монстром”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 одном дивном светлом царстве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Да в прекрасном государстве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Вот однажды как случилось: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Спичка в монстра превратилась.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Полетела, поскакала,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Заискрилась, заиграла,</w:t>
      </w:r>
    </w:p>
    <w:p w:rsidR="005C5897" w:rsidRDefault="005C5897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40572C" w:rsidRPr="00B2793E" w:rsidRDefault="00FB2FBD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="0040572C" w:rsidRPr="00B2793E">
        <w:rPr>
          <w:rFonts w:ascii="Times New Roman" w:hAnsi="Times New Roman"/>
          <w:sz w:val="30"/>
          <w:szCs w:val="30"/>
        </w:rPr>
        <w:t>Показала, что она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Всех могучее одна: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Может в пламя превратиться,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никто с ней не сравнится.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по всей округе вдруг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Засветился «монстров» круг.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lastRenderedPageBreak/>
        <w:t>Всё горело и пылало,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На всех ужас навевало.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Птицы, звери убегали,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 xml:space="preserve">Гнёзда, норы оставляли. 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Ну, а монстр не унимался: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На глазах он разрастался.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Уж горят леса, поля,</w:t>
      </w:r>
    </w:p>
    <w:p w:rsidR="00A71939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Задыхается земля.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ей некому помочь.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(А земле бедной невмочь).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Что же делать, как же быть,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Как пожар остановить?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Звери, птицы вмиг собрались,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Вместе все посовещались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решили с письмецом</w:t>
      </w:r>
    </w:p>
    <w:p w:rsidR="00A71939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 xml:space="preserve">Сокола </w:t>
      </w:r>
      <w:r>
        <w:rPr>
          <w:rFonts w:ascii="Times New Roman" w:hAnsi="Times New Roman"/>
          <w:sz w:val="30"/>
          <w:szCs w:val="30"/>
        </w:rPr>
        <w:t>послать гонцом,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Чтоб пожарный молодой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Выгнал монстра бы до</w:t>
      </w:r>
      <w:r>
        <w:rPr>
          <w:rFonts w:ascii="Times New Roman" w:hAnsi="Times New Roman"/>
          <w:sz w:val="30"/>
          <w:szCs w:val="30"/>
        </w:rPr>
        <w:t>л</w:t>
      </w:r>
      <w:r w:rsidRPr="00B2793E">
        <w:rPr>
          <w:rFonts w:ascii="Times New Roman" w:hAnsi="Times New Roman"/>
          <w:sz w:val="30"/>
          <w:szCs w:val="30"/>
        </w:rPr>
        <w:t>ой.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Долго ль сокол наш летел,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Да к пожарному успел.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Вот спаситель уже мчится,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Чтобы с монстрищем сразиться,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Ведь пожарный сильный, смелый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lastRenderedPageBreak/>
        <w:t>И в делах своих умелый.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Спичку-монстра не боялся,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Лишь с него он посмеялся.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А затем взялся за дело: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Поливал он монстра смело.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Звери воду подносили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песком огонь тушили.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Птицы крыльями махали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Да пожарному помогали.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Как уж спичка ни плясала,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Как она ни загоралась,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Но пожарный победил: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Монстра в дым он превратил.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Слава,слава всем пожарным,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Всем спасателям отважным,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Кто в огонь смело идёт</w:t>
      </w:r>
    </w:p>
    <w:p w:rsidR="00A71939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И с пожаром бой ведёт</w:t>
      </w:r>
      <w:r w:rsidR="00A71939">
        <w:rPr>
          <w:rFonts w:ascii="Times New Roman" w:hAnsi="Times New Roman"/>
          <w:sz w:val="30"/>
          <w:szCs w:val="30"/>
        </w:rPr>
        <w:t>!</w:t>
      </w:r>
    </w:p>
    <w:p w:rsidR="0040572C" w:rsidRPr="00B2793E" w:rsidRDefault="00A71939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Сказка – ложь,</w:t>
      </w:r>
      <w:r w:rsidR="0040572C" w:rsidRPr="00B2793E">
        <w:rPr>
          <w:rFonts w:ascii="Times New Roman" w:hAnsi="Times New Roman"/>
          <w:sz w:val="30"/>
          <w:szCs w:val="30"/>
        </w:rPr>
        <w:t>да в ней намёк…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А ещё – это урок,</w:t>
      </w:r>
    </w:p>
    <w:p w:rsidR="0040572C" w:rsidRPr="00B2793E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Тем, кто спичками играет,</w:t>
      </w:r>
    </w:p>
    <w:p w:rsidR="00A71939" w:rsidRPr="0040572C" w:rsidRDefault="0040572C" w:rsidP="00A71939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 w:rsidRPr="00B2793E">
        <w:rPr>
          <w:rFonts w:ascii="Times New Roman" w:hAnsi="Times New Roman"/>
          <w:sz w:val="30"/>
          <w:szCs w:val="30"/>
        </w:rPr>
        <w:t>Про пожары забывает.</w:t>
      </w:r>
      <w:r w:rsidR="00A71939" w:rsidRPr="00A71939">
        <w:rPr>
          <w:rFonts w:ascii="Times New Roman" w:hAnsi="Times New Roman"/>
          <w:b/>
          <w:sz w:val="30"/>
          <w:szCs w:val="30"/>
        </w:rPr>
        <w:t xml:space="preserve"> </w:t>
      </w:r>
      <w:r w:rsidR="00A71939" w:rsidRPr="0040572C">
        <w:rPr>
          <w:rFonts w:ascii="Times New Roman" w:hAnsi="Times New Roman"/>
          <w:b/>
          <w:sz w:val="30"/>
          <w:szCs w:val="30"/>
        </w:rPr>
        <w:t>А.Степанова</w:t>
      </w:r>
    </w:p>
    <w:p w:rsidR="0040572C" w:rsidRDefault="0040572C" w:rsidP="0040572C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A71939" w:rsidRDefault="00A71939" w:rsidP="0040572C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  <w:sectPr w:rsidR="00A71939" w:rsidSect="00A71939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</w:p>
    <w:p w:rsidR="002E37C1" w:rsidRDefault="00A71939" w:rsidP="00B2397B">
      <w:pPr>
        <w:pStyle w:val="a4"/>
        <w:rPr>
          <w:sz w:val="40"/>
          <w:szCs w:val="40"/>
          <w:vertAlign w:val="subscript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1172210</wp:posOffset>
            </wp:positionV>
            <wp:extent cx="3051810" cy="2604770"/>
            <wp:effectExtent l="19050" t="0" r="0" b="0"/>
            <wp:wrapSquare wrapText="bothSides"/>
            <wp:docPr id="80" name="Рисунок 80" descr="C:\Users\User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0B4">
        <w:pict>
          <v:shape id="_x0000_i1031" type="#_x0000_t75" alt="" style="width:23.75pt;height:23.75pt"/>
        </w:pict>
      </w:r>
      <w:r w:rsidR="00F360B4">
        <w:pict>
          <v:shape id="_x0000_i1032" type="#_x0000_t75" alt="" style="width:23.75pt;height:23.75pt"/>
        </w:pict>
      </w:r>
      <w:r w:rsidR="00F360B4">
        <w:pict>
          <v:shape id="_x0000_i1033" type="#_x0000_t75" alt="" style="width:23.75pt;height:23.75pt"/>
        </w:pict>
      </w:r>
      <w:r w:rsidR="00F360B4">
        <w:pict>
          <v:shape id="_x0000_i1034" type="#_x0000_t75" alt="" style="width:23.75pt;height:23.75pt"/>
        </w:pict>
      </w:r>
      <w:r w:rsidR="00F360B4">
        <w:pict>
          <v:shape id="_x0000_i1035" type="#_x0000_t75" alt="" style="width:23.75pt;height:23.75pt"/>
        </w:pict>
      </w:r>
      <w:r w:rsidR="00F360B4">
        <w:pict>
          <v:shape id="_x0000_i1036" type="#_x0000_t75" alt="" style="width:23.75pt;height:23.75pt"/>
        </w:pict>
      </w:r>
      <w:r w:rsidR="00F360B4">
        <w:pict>
          <v:shape id="_x0000_i1037" type="#_x0000_t75" alt="" style="width:23.75pt;height:23.75pt"/>
        </w:pict>
      </w:r>
      <w:r w:rsidR="00F360B4">
        <w:pict>
          <v:shape id="_x0000_i1038" type="#_x0000_t75" alt="" style="width:23.75pt;height:23.75pt"/>
        </w:pict>
      </w:r>
      <w:r w:rsidR="00F360B4">
        <w:pict>
          <v:shape id="_x0000_i1039" type="#_x0000_t75" alt="" style="width:23.75pt;height:23.75pt"/>
        </w:pict>
      </w:r>
      <w:r w:rsidR="00F360B4">
        <w:pict>
          <v:shape id="_x0000_i1040" type="#_x0000_t75" alt="" style="width:23.75pt;height:23.75pt"/>
        </w:pict>
      </w:r>
      <w:r w:rsidR="00F360B4">
        <w:pict>
          <v:shape id="_x0000_i1041" type="#_x0000_t75" alt="" style="width:23.75pt;height:23.75pt"/>
        </w:pict>
      </w:r>
    </w:p>
    <w:p w:rsidR="002E37C1" w:rsidRDefault="00F360B4" w:rsidP="00B2397B">
      <w:pPr>
        <w:pStyle w:val="a4"/>
        <w:rPr>
          <w:sz w:val="40"/>
          <w:szCs w:val="40"/>
          <w:vertAlign w:val="subscript"/>
        </w:rPr>
      </w:pPr>
      <w:r>
        <w:pict>
          <v:shape id="_x0000_i1042" type="#_x0000_t75" alt="" style="width:23.75pt;height:23.75pt"/>
        </w:pict>
      </w:r>
      <w:r>
        <w:pict>
          <v:shape id="_x0000_i1043" type="#_x0000_t75" alt="" style="width:23.75pt;height:23.75pt"/>
        </w:pict>
      </w: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74255C" w:rsidRPr="004B44E8" w:rsidRDefault="00A71939" w:rsidP="004B44E8">
      <w:pPr>
        <w:pStyle w:val="a4"/>
        <w:rPr>
          <w:sz w:val="40"/>
          <w:szCs w:val="40"/>
          <w:vertAlign w:val="subscript"/>
        </w:rPr>
        <w:sectPr w:rsidR="0074255C" w:rsidRPr="004B44E8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  <w:r>
        <w:rPr>
          <w:noProof/>
          <w:sz w:val="40"/>
          <w:szCs w:val="40"/>
          <w:vertAlign w:val="subscript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140970</wp:posOffset>
            </wp:positionV>
            <wp:extent cx="3302000" cy="2535555"/>
            <wp:effectExtent l="19050" t="0" r="0" b="0"/>
            <wp:wrapNone/>
            <wp:docPr id="2" name="Рисунок 40" descr="C:\Users\User\Desktop\4d7e449e698821.09052208Burati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4d7e449e698821.09052208Buratino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97B">
        <w:rPr>
          <w:sz w:val="40"/>
          <w:szCs w:val="40"/>
          <w:vertAlign w:val="subscript"/>
        </w:rPr>
        <w:t xml:space="preserve">  </w:t>
      </w:r>
      <w:r w:rsidR="00B2397B" w:rsidRPr="00B2397B">
        <w:rPr>
          <w:sz w:val="40"/>
          <w:szCs w:val="40"/>
          <w:vertAlign w:val="subscript"/>
        </w:rPr>
        <w:t xml:space="preserve"> </w:t>
      </w:r>
      <w:r w:rsidR="00C32978">
        <w:rPr>
          <w:sz w:val="40"/>
          <w:szCs w:val="40"/>
          <w:vertAlign w:val="subscript"/>
        </w:rPr>
        <w:t xml:space="preserve">     </w:t>
      </w:r>
    </w:p>
    <w:p w:rsidR="006F6B09" w:rsidRDefault="006F6B09" w:rsidP="00B2397B"/>
    <w:p w:rsidR="00A71939" w:rsidRDefault="00A71939" w:rsidP="00B2397B"/>
    <w:p w:rsidR="00A71939" w:rsidRDefault="00A71939" w:rsidP="00B2397B"/>
    <w:p w:rsidR="00A71939" w:rsidRDefault="00A71939" w:rsidP="00B2397B"/>
    <w:p w:rsidR="00A71939" w:rsidRDefault="00A71939" w:rsidP="00B2397B"/>
    <w:p w:rsidR="00A71939" w:rsidRDefault="00A71939" w:rsidP="00B2397B"/>
    <w:p w:rsidR="00A71939" w:rsidRDefault="00A71939" w:rsidP="00B2397B"/>
    <w:p w:rsidR="00A71939" w:rsidRDefault="00A71939" w:rsidP="00B2397B"/>
    <w:p w:rsidR="001312CF" w:rsidRDefault="00925C8F" w:rsidP="00B2397B">
      <w:pPr>
        <w:rPr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2862137</wp:posOffset>
            </wp:positionH>
            <wp:positionV relativeFrom="paragraph">
              <wp:posOffset>2628600</wp:posOffset>
            </wp:positionV>
            <wp:extent cx="3195955" cy="1557168"/>
            <wp:effectExtent l="19050" t="0" r="4445" b="0"/>
            <wp:wrapNone/>
            <wp:docPr id="5" name="Рисунок 1" descr="D:\Картинки\Детишки\MALC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Детишки\MALCH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63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0B4" w:rsidRPr="00F360B4">
        <w:rPr>
          <w:lang w:val="be-BY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44" type="#_x0000_t154" style="width:501.3pt;height:182.05pt" fillcolor="#060">
            <v:fill r:id="rId21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Неделя&#10;детской книги"/>
          </v:shape>
        </w:pict>
      </w:r>
    </w:p>
    <w:p w:rsidR="00A00C9B" w:rsidRPr="00A00C9B" w:rsidRDefault="00A00C9B" w:rsidP="00A00C9B">
      <w:pPr>
        <w:rPr>
          <w:b/>
          <w:sz w:val="28"/>
          <w:szCs w:val="28"/>
        </w:rPr>
      </w:pPr>
      <w:r w:rsidRPr="00A00C9B">
        <w:rPr>
          <w:b/>
          <w:sz w:val="28"/>
          <w:szCs w:val="28"/>
        </w:rPr>
        <w:t xml:space="preserve">Пусть эта книжкина неделя </w:t>
      </w:r>
    </w:p>
    <w:p w:rsidR="00A00C9B" w:rsidRPr="00A00C9B" w:rsidRDefault="00A00C9B" w:rsidP="00A00C9B">
      <w:pPr>
        <w:rPr>
          <w:b/>
          <w:sz w:val="28"/>
          <w:szCs w:val="28"/>
        </w:rPr>
      </w:pPr>
      <w:r w:rsidRPr="00A00C9B">
        <w:rPr>
          <w:b/>
          <w:sz w:val="28"/>
          <w:szCs w:val="28"/>
        </w:rPr>
        <w:t xml:space="preserve">Продлится только до апреля </w:t>
      </w:r>
    </w:p>
    <w:p w:rsidR="00A00C9B" w:rsidRPr="00A00C9B" w:rsidRDefault="00A00C9B" w:rsidP="00A00C9B">
      <w:pPr>
        <w:rPr>
          <w:b/>
          <w:sz w:val="28"/>
          <w:szCs w:val="28"/>
        </w:rPr>
      </w:pPr>
      <w:r w:rsidRPr="00A00C9B">
        <w:rPr>
          <w:b/>
          <w:sz w:val="28"/>
          <w:szCs w:val="28"/>
        </w:rPr>
        <w:t xml:space="preserve">Но вы, читающий народ, </w:t>
      </w:r>
    </w:p>
    <w:p w:rsidR="00710A55" w:rsidRDefault="00A00C9B" w:rsidP="00710A55">
      <w:pPr>
        <w:rPr>
          <w:rFonts w:asciiTheme="minorHAnsi" w:hAnsiTheme="minorHAnsi"/>
          <w:sz w:val="24"/>
          <w:szCs w:val="24"/>
        </w:rPr>
      </w:pPr>
      <w:r w:rsidRPr="00A00C9B">
        <w:rPr>
          <w:b/>
          <w:sz w:val="28"/>
          <w:szCs w:val="28"/>
        </w:rPr>
        <w:t>Любите книгу круглый го</w:t>
      </w:r>
      <w:r w:rsidR="00710A55">
        <w:rPr>
          <w:b/>
          <w:sz w:val="28"/>
          <w:szCs w:val="28"/>
        </w:rPr>
        <w:t>д</w:t>
      </w:r>
      <w:r w:rsidRPr="00925C8F">
        <w:rPr>
          <w:rFonts w:asciiTheme="minorHAnsi" w:hAnsiTheme="minorHAnsi"/>
          <w:sz w:val="24"/>
          <w:szCs w:val="24"/>
        </w:rPr>
        <w:t xml:space="preserve"> </w:t>
      </w:r>
    </w:p>
    <w:p w:rsidR="00710A55" w:rsidRPr="00282C04" w:rsidRDefault="00A00C9B" w:rsidP="00282C04">
      <w:pPr>
        <w:ind w:firstLine="708"/>
        <w:rPr>
          <w:rFonts w:asciiTheme="minorHAnsi" w:hAnsiTheme="minorHAnsi"/>
          <w:sz w:val="24"/>
          <w:szCs w:val="24"/>
        </w:rPr>
      </w:pPr>
      <w:r w:rsidRPr="00282C04">
        <w:rPr>
          <w:rFonts w:asciiTheme="minorHAnsi" w:hAnsiTheme="minorHAnsi"/>
          <w:sz w:val="24"/>
          <w:szCs w:val="24"/>
        </w:rPr>
        <w:t>В конце марта по всей стране и у нашей библиотеке прошла Неделя детской книги. Впервые «Книжкины именины» были проведены в 1943 году по инициативе Льва Кассиля. Он и дал Неделе детской книги такое веселое название. В эти дни в библиотеке царит удивительная, торжественная атмосфера праздника, для ребят разного школьного возраста, подростков и юношества проводятся литературные игры, утренники, развлекательно-познавательные конкурсы и другие массовые мероприятия. Основная цель всех проводимых в эти дни мероприятий – привлечение к чтению, формирование богатого внутреннего мира ребенка, подростка, молодого человека, воспитание вдумчивого, творческого, талантливого читателя. Информация о проведении Недели размещалась  на стенде библиотеки, в рекреации 1 этажа.</w:t>
      </w:r>
    </w:p>
    <w:p w:rsidR="00925C8F" w:rsidRPr="00282C04" w:rsidRDefault="00710A55" w:rsidP="00925C8F">
      <w:pPr>
        <w:rPr>
          <w:rFonts w:asciiTheme="minorHAnsi" w:hAnsiTheme="minorHAnsi"/>
          <w:sz w:val="24"/>
          <w:szCs w:val="24"/>
        </w:rPr>
      </w:pPr>
      <w:r w:rsidRPr="00282C04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994</wp:posOffset>
            </wp:positionV>
            <wp:extent cx="2781360" cy="2950234"/>
            <wp:effectExtent l="19050" t="0" r="0" b="0"/>
            <wp:wrapSquare wrapText="bothSides"/>
            <wp:docPr id="31" name="Рисунок 31" descr="D:\фото\Изображение 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Изображение 7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60" cy="29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C9B" w:rsidRPr="00282C04">
        <w:rPr>
          <w:rFonts w:asciiTheme="minorHAnsi" w:hAnsiTheme="minorHAnsi"/>
          <w:sz w:val="24"/>
          <w:szCs w:val="24"/>
        </w:rPr>
        <w:t>Открылась неделя детской книги</w:t>
      </w:r>
      <w:r w:rsidR="00BA41A3" w:rsidRPr="00282C04">
        <w:rPr>
          <w:rFonts w:asciiTheme="minorHAnsi" w:hAnsiTheme="minorHAnsi"/>
          <w:sz w:val="24"/>
          <w:szCs w:val="24"/>
        </w:rPr>
        <w:t xml:space="preserve"> 28 марта выставкой-просмотром «Гэты цуд завецца-книга», на котроой были представлены книжные новинки для детей школьного возраста. В 3 классе была проведена игра-путешествие по книгах о животных «Знакомые незнакомцы», во время проведения которой ребята угадывали животных по описанию, возвращали животных в их среду обитания, разгадывали кроссво</w:t>
      </w:r>
      <w:r w:rsidR="0003537C">
        <w:rPr>
          <w:rFonts w:asciiTheme="minorHAnsi" w:hAnsiTheme="minorHAnsi"/>
          <w:sz w:val="24"/>
          <w:szCs w:val="24"/>
        </w:rPr>
        <w:t>р</w:t>
      </w:r>
      <w:r w:rsidR="00BA41A3" w:rsidRPr="00282C04">
        <w:rPr>
          <w:rFonts w:asciiTheme="minorHAnsi" w:hAnsiTheme="minorHAnsi"/>
          <w:sz w:val="24"/>
          <w:szCs w:val="24"/>
        </w:rPr>
        <w:t xml:space="preserve">ды о животных. Была представлена презентация «Святыни земли </w:t>
      </w:r>
      <w:r w:rsidR="00BA41A3" w:rsidRPr="00282C04">
        <w:rPr>
          <w:rFonts w:asciiTheme="minorHAnsi" w:hAnsiTheme="minorHAnsi"/>
          <w:sz w:val="24"/>
          <w:szCs w:val="24"/>
        </w:rPr>
        <w:lastRenderedPageBreak/>
        <w:t>белорусской. Ефросиния Полоцкая».</w:t>
      </w:r>
      <w:r w:rsidR="005D5DDD">
        <w:rPr>
          <w:rFonts w:asciiTheme="minorHAnsi" w:hAnsiTheme="minorHAnsi"/>
          <w:sz w:val="24"/>
          <w:szCs w:val="24"/>
        </w:rPr>
        <w:t xml:space="preserve"> </w:t>
      </w:r>
      <w:r w:rsidR="00BA41A3" w:rsidRPr="00282C04">
        <w:rPr>
          <w:rFonts w:asciiTheme="minorHAnsi" w:hAnsiTheme="minorHAnsi"/>
          <w:sz w:val="24"/>
          <w:szCs w:val="24"/>
        </w:rPr>
        <w:t>Ребята посмотрели о жизни белорусской просветительницы. В 5 классе был проведен конкурс загадок «Загадки зайки</w:t>
      </w:r>
      <w:r w:rsidR="005D5DDD">
        <w:rPr>
          <w:rFonts w:asciiTheme="minorHAnsi" w:hAnsiTheme="minorHAnsi"/>
          <w:sz w:val="24"/>
          <w:szCs w:val="24"/>
        </w:rPr>
        <w:t>-</w:t>
      </w:r>
      <w:r w:rsidR="00BA41A3" w:rsidRPr="00282C04">
        <w:rPr>
          <w:rFonts w:asciiTheme="minorHAnsi" w:hAnsiTheme="minorHAnsi"/>
          <w:sz w:val="24"/>
          <w:szCs w:val="24"/>
        </w:rPr>
        <w:t>зазнайки». Также ребята разгадали кроссворд «Золотой ключик». Между учащимися 3 и 4 классов был проведен литературный ринг, на котор</w:t>
      </w:r>
      <w:r w:rsidR="00925C8F" w:rsidRPr="00282C04">
        <w:rPr>
          <w:rFonts w:asciiTheme="minorHAnsi" w:hAnsiTheme="minorHAnsi"/>
          <w:sz w:val="24"/>
          <w:szCs w:val="24"/>
        </w:rPr>
        <w:t>о</w:t>
      </w:r>
      <w:r w:rsidR="00BA41A3" w:rsidRPr="00282C04">
        <w:rPr>
          <w:rFonts w:asciiTheme="minorHAnsi" w:hAnsiTheme="minorHAnsi"/>
          <w:sz w:val="24"/>
          <w:szCs w:val="24"/>
        </w:rPr>
        <w:t xml:space="preserve">м команды смогли блеснуть своей </w:t>
      </w:r>
      <w:r w:rsidR="00925C8F" w:rsidRPr="00282C04">
        <w:rPr>
          <w:rFonts w:asciiTheme="minorHAnsi" w:hAnsiTheme="minorHAnsi"/>
          <w:sz w:val="24"/>
          <w:szCs w:val="24"/>
        </w:rPr>
        <w:t>начитанностью и знанием литературы.</w:t>
      </w:r>
      <w:r w:rsidR="00BA41A3" w:rsidRPr="00282C04">
        <w:rPr>
          <w:rFonts w:asciiTheme="minorHAnsi" w:hAnsiTheme="minorHAnsi"/>
          <w:sz w:val="24"/>
          <w:szCs w:val="24"/>
        </w:rPr>
        <w:t xml:space="preserve"> </w:t>
      </w:r>
      <w:r w:rsidR="00925C8F" w:rsidRPr="00282C04">
        <w:rPr>
          <w:rFonts w:asciiTheme="minorHAnsi" w:hAnsiTheme="minorHAnsi"/>
          <w:sz w:val="24"/>
          <w:szCs w:val="24"/>
        </w:rPr>
        <w:t>И заключительным мероприятием недели стал праз</w:t>
      </w:r>
      <w:r w:rsidR="005D5DDD">
        <w:rPr>
          <w:rFonts w:asciiTheme="minorHAnsi" w:hAnsiTheme="minorHAnsi"/>
          <w:sz w:val="24"/>
          <w:szCs w:val="24"/>
        </w:rPr>
        <w:t>дник книги «Гэты цуд завецца-кн</w:t>
      </w:r>
      <w:r w:rsidR="005D5DDD">
        <w:rPr>
          <w:rFonts w:asciiTheme="minorHAnsi" w:hAnsiTheme="minorHAnsi"/>
          <w:sz w:val="24"/>
          <w:szCs w:val="24"/>
          <w:lang w:val="be-BY"/>
        </w:rPr>
        <w:t>і</w:t>
      </w:r>
      <w:r w:rsidR="00925C8F" w:rsidRPr="00282C04">
        <w:rPr>
          <w:rFonts w:asciiTheme="minorHAnsi" w:hAnsiTheme="minorHAnsi"/>
          <w:sz w:val="24"/>
          <w:szCs w:val="24"/>
        </w:rPr>
        <w:t>га». В гости к ребятам пришли Красная шапочка и Королева Книга, а также герои пъесы-сказки В.Жуковича «Книга»</w:t>
      </w:r>
      <w:r w:rsidR="00282C04">
        <w:rPr>
          <w:rFonts w:asciiTheme="minorHAnsi" w:hAnsiTheme="minorHAnsi"/>
          <w:sz w:val="24"/>
          <w:szCs w:val="24"/>
        </w:rPr>
        <w:t xml:space="preserve">. </w:t>
      </w:r>
      <w:r w:rsidR="00925C8F" w:rsidRPr="00282C04">
        <w:rPr>
          <w:rFonts w:asciiTheme="minorHAnsi" w:hAnsiTheme="minorHAnsi"/>
          <w:sz w:val="24"/>
          <w:szCs w:val="24"/>
        </w:rPr>
        <w:t>Книги встречают нас в самом раннем детстве и сопровождают нас всю жизнь. Но для того чтобы по-настоящему услышать голос писателя, надо учиться чит</w:t>
      </w:r>
      <w:r w:rsidR="005D5DDD">
        <w:rPr>
          <w:rFonts w:asciiTheme="minorHAnsi" w:hAnsiTheme="minorHAnsi"/>
          <w:sz w:val="24"/>
          <w:szCs w:val="24"/>
        </w:rPr>
        <w:t xml:space="preserve">ать. Русская пословица гласит: </w:t>
      </w:r>
      <w:r w:rsidR="005D5DDD">
        <w:rPr>
          <w:rFonts w:asciiTheme="minorHAnsi" w:hAnsiTheme="minorHAnsi"/>
          <w:sz w:val="24"/>
          <w:szCs w:val="24"/>
          <w:lang w:val="be-BY"/>
        </w:rPr>
        <w:t>“</w:t>
      </w:r>
      <w:r w:rsidR="00925C8F" w:rsidRPr="00282C04">
        <w:rPr>
          <w:rFonts w:asciiTheme="minorHAnsi" w:hAnsiTheme="minorHAnsi"/>
          <w:sz w:val="24"/>
          <w:szCs w:val="24"/>
        </w:rPr>
        <w:t>Кто</w:t>
      </w:r>
      <w:r w:rsidR="005D5DDD">
        <w:rPr>
          <w:rFonts w:asciiTheme="minorHAnsi" w:hAnsiTheme="minorHAnsi"/>
          <w:sz w:val="24"/>
          <w:szCs w:val="24"/>
        </w:rPr>
        <w:t xml:space="preserve"> много читает, тот много знает!</w:t>
      </w:r>
      <w:r w:rsidR="00784248">
        <w:rPr>
          <w:rFonts w:asciiTheme="minorHAnsi" w:hAnsiTheme="minorHAnsi"/>
          <w:sz w:val="24"/>
          <w:szCs w:val="24"/>
        </w:rPr>
        <w:t>»</w:t>
      </w:r>
      <w:r w:rsidR="00925C8F" w:rsidRPr="00282C04">
        <w:rPr>
          <w:rFonts w:asciiTheme="minorHAnsi" w:hAnsiTheme="minorHAnsi"/>
          <w:sz w:val="24"/>
          <w:szCs w:val="24"/>
        </w:rPr>
        <w:t xml:space="preserve"> И это правильно. Книги рассказывают нам о многом: о нашей Родине, о мире в котором мы живем. Книги помогают понять окружающую нас жизнь. Поэтому читать </w:t>
      </w:r>
      <w:r w:rsidR="005D5DDD">
        <w:rPr>
          <w:rFonts w:asciiTheme="minorHAnsi" w:hAnsiTheme="minorHAnsi"/>
          <w:sz w:val="24"/>
          <w:szCs w:val="24"/>
        </w:rPr>
        <w:t xml:space="preserve">их надо внимательно, вдумчиво, </w:t>
      </w:r>
      <w:r w:rsidR="005D5DDD">
        <w:rPr>
          <w:rFonts w:asciiTheme="minorHAnsi" w:hAnsiTheme="minorHAnsi"/>
          <w:sz w:val="24"/>
          <w:szCs w:val="24"/>
          <w:lang w:val="be-BY"/>
        </w:rPr>
        <w:t>б</w:t>
      </w:r>
      <w:r w:rsidR="00925C8F" w:rsidRPr="00282C04">
        <w:rPr>
          <w:rFonts w:asciiTheme="minorHAnsi" w:hAnsiTheme="minorHAnsi"/>
          <w:sz w:val="24"/>
          <w:szCs w:val="24"/>
        </w:rPr>
        <w:t xml:space="preserve">ережно. </w:t>
      </w:r>
    </w:p>
    <w:p w:rsidR="00282C04" w:rsidRDefault="00282C04" w:rsidP="00925C8F"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-1905</wp:posOffset>
            </wp:positionV>
            <wp:extent cx="2861945" cy="2544445"/>
            <wp:effectExtent l="19050" t="0" r="0" b="0"/>
            <wp:wrapNone/>
            <wp:docPr id="33" name="Рисунок 33" descr="D:\фото\Изображение 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Изображение 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03380" cy="2605178"/>
            <wp:effectExtent l="19050" t="0" r="6470" b="0"/>
            <wp:docPr id="8" name="Рисунок 32" descr="D:\фото\Изображение 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Изображение 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49" cy="26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C0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598" w:rsidRPr="00C96E9F" w:rsidRDefault="00A00C9B" w:rsidP="00282C04">
      <w:pPr>
        <w:tabs>
          <w:tab w:val="center" w:pos="4890"/>
          <w:tab w:val="right" w:pos="9781"/>
        </w:tabs>
        <w:jc w:val="right"/>
        <w:rPr>
          <w:b/>
          <w:sz w:val="24"/>
          <w:szCs w:val="24"/>
          <w:lang w:val="be-BY"/>
        </w:rPr>
      </w:pPr>
      <w:r>
        <w:rPr>
          <w:b/>
          <w:sz w:val="24"/>
          <w:szCs w:val="24"/>
          <w:lang w:val="be-BY"/>
        </w:rPr>
        <w:t>Палубец В.В., библиотекарь</w:t>
      </w:r>
    </w:p>
    <w:p w:rsidR="00415598" w:rsidRPr="00A617AA" w:rsidRDefault="00415598" w:rsidP="00E0705A">
      <w:pPr>
        <w:rPr>
          <w:lang w:val="be-BY"/>
        </w:rPr>
      </w:pPr>
    </w:p>
    <w:p w:rsidR="00DA3846" w:rsidRPr="006A0E3F" w:rsidRDefault="00F360B4" w:rsidP="00B2397B">
      <w:pPr>
        <w:rPr>
          <w:lang w:val="be-BY"/>
        </w:rPr>
      </w:pPr>
      <w:r>
        <w:pict>
          <v:shape id="_x0000_i1045" type="#_x0000_t136" style="width:450.35pt;height:10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беда в областной&#10;олимпиаде"/>
          </v:shape>
        </w:pict>
      </w:r>
    </w:p>
    <w:p w:rsidR="009206BE" w:rsidRDefault="00A8633D" w:rsidP="00A8633D">
      <w:pPr>
        <w:pStyle w:val="a4"/>
        <w:ind w:firstLine="708"/>
        <w:rPr>
          <w:i/>
          <w:sz w:val="24"/>
          <w:szCs w:val="24"/>
          <w:lang w:val="be-BY"/>
        </w:rPr>
      </w:pPr>
      <w:r w:rsidRPr="00A8633D">
        <w:rPr>
          <w:i/>
          <w:sz w:val="24"/>
          <w:szCs w:val="24"/>
          <w:lang w:val="be-BY"/>
        </w:rPr>
        <w:t>Ежегодно  весной проходит областная олимпиада по учебным предметам среди учащихся 4-9 классов. Хорошие результаты показали наши ученики. Школьная команда состояла из 10 учащихся</w:t>
      </w:r>
      <w:r>
        <w:rPr>
          <w:i/>
          <w:sz w:val="24"/>
          <w:szCs w:val="24"/>
          <w:lang w:val="be-BY"/>
        </w:rPr>
        <w:t>, показавших хорошие результаты в школьном туре олимпиады.</w:t>
      </w:r>
    </w:p>
    <w:p w:rsidR="00A8633D" w:rsidRDefault="00A8633D" w:rsidP="00A8633D">
      <w:pPr>
        <w:pStyle w:val="a4"/>
        <w:ind w:firstLine="708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У нашей команды 4 призовые места. Вот наши победители:</w:t>
      </w:r>
      <w:r w:rsidR="00C11A9C">
        <w:rPr>
          <w:i/>
          <w:sz w:val="24"/>
          <w:szCs w:val="24"/>
          <w:lang w:val="be-BY"/>
        </w:rPr>
        <w:t xml:space="preserve"> Струк Екатерина(7 класс) </w:t>
      </w:r>
      <w:r w:rsidR="001A390C">
        <w:rPr>
          <w:i/>
          <w:sz w:val="24"/>
          <w:szCs w:val="24"/>
          <w:lang w:val="be-BY"/>
        </w:rPr>
        <w:t xml:space="preserve"> </w:t>
      </w:r>
      <w:r w:rsidR="00C11A9C">
        <w:rPr>
          <w:i/>
          <w:sz w:val="24"/>
          <w:szCs w:val="24"/>
          <w:lang w:val="be-BY"/>
        </w:rPr>
        <w:t xml:space="preserve">Диплом 2 ступени по белорускому языку и литературе (Учитель Клавшина Г.И.), Кравцов Илья (6 класс) Диплом 3 ступени по белорусскому языку и литературе (учитель Лешкевич В.В.), Белоусов Владислав (5 класс) Диплом 2 ступени по техническому труду </w:t>
      </w:r>
      <w:r w:rsidR="00C11A9C">
        <w:rPr>
          <w:i/>
          <w:sz w:val="24"/>
          <w:szCs w:val="24"/>
          <w:lang w:val="be-BY"/>
        </w:rPr>
        <w:lastRenderedPageBreak/>
        <w:t>(учитель Павлюковец Е.А.), Котляр Алиса ( 6 класс) Диплом 2 ступени по обслуживающему труду (учитель Павлюковец Е.А.)</w:t>
      </w:r>
    </w:p>
    <w:p w:rsidR="005D5DDD" w:rsidRDefault="005D5DDD" w:rsidP="00A8633D">
      <w:pPr>
        <w:pStyle w:val="a4"/>
        <w:ind w:firstLine="708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Вся творческая группа школьной газеты “Алые паруса”  поздравляет ребят и учителей, готовивших победителей,  с достойной Победой. А всем ребятам желаем много трудиться и учиться, ведь только хорошая учёба может привести к  большим победам.</w:t>
      </w:r>
    </w:p>
    <w:p w:rsidR="001A390C" w:rsidRDefault="005D5DDD" w:rsidP="00A8633D">
      <w:pPr>
        <w:pStyle w:val="a4"/>
        <w:ind w:firstLine="708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</w:p>
    <w:p w:rsidR="001D3E67" w:rsidRPr="005C5897" w:rsidRDefault="005D5DDD" w:rsidP="005C5897">
      <w:pPr>
        <w:pStyle w:val="a4"/>
        <w:ind w:firstLine="708"/>
        <w:jc w:val="right"/>
        <w:rPr>
          <w:b/>
          <w:i/>
          <w:sz w:val="24"/>
          <w:szCs w:val="24"/>
          <w:lang w:val="be-BY"/>
        </w:rPr>
      </w:pPr>
      <w:r w:rsidRPr="005D5DDD">
        <w:rPr>
          <w:b/>
          <w:i/>
          <w:sz w:val="24"/>
          <w:szCs w:val="24"/>
          <w:lang w:val="be-BY"/>
        </w:rPr>
        <w:t>Палубец В.В., библиотекарь</w:t>
      </w:r>
    </w:p>
    <w:p w:rsidR="00A71939" w:rsidRDefault="00A71939" w:rsidP="00F320F1">
      <w:pPr>
        <w:pStyle w:val="a4"/>
        <w:jc w:val="center"/>
        <w:rPr>
          <w:i/>
          <w:lang w:val="be-BY"/>
        </w:rPr>
      </w:pPr>
    </w:p>
    <w:p w:rsidR="00A71939" w:rsidRDefault="00A71939" w:rsidP="00F320F1">
      <w:pPr>
        <w:pStyle w:val="a4"/>
        <w:jc w:val="center"/>
        <w:rPr>
          <w:i/>
          <w:lang w:val="be-BY"/>
        </w:rPr>
      </w:pPr>
    </w:p>
    <w:p w:rsidR="00A71939" w:rsidRDefault="00F360B4" w:rsidP="00F320F1">
      <w:pPr>
        <w:pStyle w:val="a4"/>
        <w:jc w:val="center"/>
        <w:rPr>
          <w:i/>
          <w:lang w:val="be-BY"/>
        </w:rPr>
      </w:pPr>
      <w:r w:rsidRPr="00F360B4">
        <w:rPr>
          <w:i/>
          <w:lang w:val="be-BY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46" type="#_x0000_t156" style="width:425.2pt;height:137.2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есёлые истории"/>
          </v:shape>
        </w:pict>
      </w:r>
    </w:p>
    <w:p w:rsidR="00A71939" w:rsidRDefault="00A71939" w:rsidP="00F320F1">
      <w:pPr>
        <w:pStyle w:val="a4"/>
        <w:jc w:val="center"/>
        <w:rPr>
          <w:i/>
          <w:lang w:val="be-BY"/>
        </w:rPr>
      </w:pPr>
    </w:p>
    <w:p w:rsidR="00A71939" w:rsidRPr="005C5897" w:rsidRDefault="005C5897" w:rsidP="005C5897">
      <w:pPr>
        <w:pStyle w:val="a4"/>
        <w:tabs>
          <w:tab w:val="left" w:pos="3559"/>
        </w:tabs>
        <w:jc w:val="both"/>
        <w:rPr>
          <w:b/>
          <w:i/>
          <w:color w:val="365F91" w:themeColor="accent1" w:themeShade="BF"/>
          <w:sz w:val="28"/>
          <w:szCs w:val="28"/>
          <w:lang w:val="be-BY"/>
        </w:rPr>
      </w:pPr>
      <w:r>
        <w:rPr>
          <w:i/>
          <w:lang w:val="be-BY"/>
        </w:rPr>
        <w:tab/>
      </w:r>
      <w:r w:rsidRPr="005C5897">
        <w:rPr>
          <w:b/>
          <w:i/>
          <w:color w:val="365F91" w:themeColor="accent1" w:themeShade="BF"/>
          <w:sz w:val="28"/>
          <w:szCs w:val="28"/>
          <w:lang w:val="be-BY"/>
        </w:rPr>
        <w:t>Мы вам верим…</w:t>
      </w:r>
    </w:p>
    <w:p w:rsidR="00A71939" w:rsidRDefault="00A71939" w:rsidP="00F320F1">
      <w:pPr>
        <w:pStyle w:val="a4"/>
        <w:jc w:val="center"/>
        <w:rPr>
          <w:i/>
          <w:lang w:val="be-BY"/>
        </w:rPr>
      </w:pPr>
    </w:p>
    <w:p w:rsidR="00A71939" w:rsidRPr="00B00880" w:rsidRDefault="00FB2FBD" w:rsidP="00B00880">
      <w:pPr>
        <w:pStyle w:val="a4"/>
        <w:rPr>
          <w:sz w:val="24"/>
          <w:szCs w:val="24"/>
        </w:rPr>
      </w:pPr>
      <w:r>
        <w:rPr>
          <w:lang w:val="be-BY"/>
        </w:rPr>
        <w:tab/>
      </w:r>
      <w:r w:rsidRPr="00B00880">
        <w:rPr>
          <w:sz w:val="24"/>
          <w:szCs w:val="24"/>
        </w:rPr>
        <w:t>На  уроке  математики после вызова учеников к доске</w:t>
      </w:r>
      <w:r w:rsidR="00B00880">
        <w:rPr>
          <w:sz w:val="24"/>
          <w:szCs w:val="24"/>
        </w:rPr>
        <w:t>, у</w:t>
      </w:r>
      <w:r w:rsidRPr="00B00880">
        <w:rPr>
          <w:sz w:val="24"/>
          <w:szCs w:val="24"/>
        </w:rPr>
        <w:t>читель  объявил:</w:t>
      </w:r>
    </w:p>
    <w:p w:rsidR="00A71939" w:rsidRPr="00B00880" w:rsidRDefault="00B00880" w:rsidP="00B00880">
      <w:pPr>
        <w:pStyle w:val="a4"/>
        <w:rPr>
          <w:sz w:val="24"/>
          <w:szCs w:val="24"/>
        </w:rPr>
      </w:pPr>
      <w:r>
        <w:rPr>
          <w:sz w:val="24"/>
          <w:szCs w:val="24"/>
        </w:rPr>
        <w:t>- А теперь я докажу вам теорему Пифагора.</w:t>
      </w:r>
    </w:p>
    <w:p w:rsidR="00A71939" w:rsidRPr="00B00880" w:rsidRDefault="00FB2FBD" w:rsidP="00B00880">
      <w:pPr>
        <w:pStyle w:val="a4"/>
        <w:ind w:firstLine="708"/>
        <w:rPr>
          <w:sz w:val="24"/>
          <w:szCs w:val="24"/>
        </w:rPr>
      </w:pPr>
      <w:r w:rsidRPr="00B00880">
        <w:rPr>
          <w:sz w:val="24"/>
          <w:szCs w:val="24"/>
        </w:rPr>
        <w:t>С  последней парты тут же о</w:t>
      </w:r>
      <w:r w:rsidR="00F651BB" w:rsidRPr="00B00880">
        <w:rPr>
          <w:sz w:val="24"/>
          <w:szCs w:val="24"/>
        </w:rPr>
        <w:t>треагировали лениво-заспанным голосом :</w:t>
      </w:r>
    </w:p>
    <w:p w:rsidR="00F651BB" w:rsidRPr="00B00880" w:rsidRDefault="00F651BB" w:rsidP="00B00880">
      <w:pPr>
        <w:pStyle w:val="a4"/>
        <w:rPr>
          <w:sz w:val="24"/>
          <w:szCs w:val="24"/>
        </w:rPr>
      </w:pPr>
      <w:r w:rsidRPr="00B00880">
        <w:rPr>
          <w:sz w:val="24"/>
          <w:szCs w:val="24"/>
        </w:rPr>
        <w:t>-Стоит ли, Иван Ильич? Мы верим вам на слово.</w:t>
      </w:r>
    </w:p>
    <w:p w:rsidR="00F651BB" w:rsidRPr="00B00880" w:rsidRDefault="00F651BB" w:rsidP="00B00880">
      <w:pPr>
        <w:pStyle w:val="a4"/>
        <w:rPr>
          <w:sz w:val="24"/>
          <w:szCs w:val="24"/>
        </w:rPr>
      </w:pPr>
      <w:r w:rsidRPr="00B00880">
        <w:rPr>
          <w:sz w:val="24"/>
          <w:szCs w:val="24"/>
        </w:rPr>
        <w:t xml:space="preserve"> </w:t>
      </w:r>
    </w:p>
    <w:p w:rsidR="00A71939" w:rsidRDefault="00A71939" w:rsidP="00F320F1">
      <w:pPr>
        <w:pStyle w:val="a4"/>
        <w:jc w:val="center"/>
        <w:rPr>
          <w:i/>
          <w:lang w:val="be-BY"/>
        </w:rPr>
      </w:pPr>
    </w:p>
    <w:p w:rsidR="00A71939" w:rsidRDefault="00A71939" w:rsidP="00F651BB">
      <w:pPr>
        <w:pStyle w:val="a4"/>
        <w:rPr>
          <w:i/>
          <w:lang w:val="be-BY"/>
        </w:rPr>
      </w:pPr>
    </w:p>
    <w:p w:rsidR="00A71939" w:rsidRPr="00F651BB" w:rsidRDefault="00F651BB" w:rsidP="00F320F1">
      <w:pPr>
        <w:pStyle w:val="a4"/>
        <w:jc w:val="center"/>
        <w:rPr>
          <w:b/>
          <w:i/>
          <w:color w:val="FF0000"/>
          <w:sz w:val="28"/>
          <w:szCs w:val="28"/>
        </w:rPr>
      </w:pPr>
      <w:r w:rsidRPr="00F651BB">
        <w:rPr>
          <w:b/>
          <w:i/>
          <w:color w:val="FF0000"/>
          <w:sz w:val="28"/>
          <w:szCs w:val="28"/>
        </w:rPr>
        <w:t>По какому каналу</w:t>
      </w:r>
    </w:p>
    <w:p w:rsidR="00A71939" w:rsidRPr="00F651BB" w:rsidRDefault="00A71939" w:rsidP="00F320F1">
      <w:pPr>
        <w:pStyle w:val="a4"/>
        <w:jc w:val="center"/>
        <w:rPr>
          <w:b/>
          <w:i/>
          <w:color w:val="FF0000"/>
          <w:sz w:val="28"/>
          <w:szCs w:val="28"/>
          <w:lang w:val="be-BY"/>
        </w:rPr>
      </w:pPr>
    </w:p>
    <w:p w:rsidR="00482641" w:rsidRPr="00B00880" w:rsidRDefault="00F651BB" w:rsidP="00B00880">
      <w:pPr>
        <w:pStyle w:val="a4"/>
        <w:ind w:firstLine="708"/>
        <w:rPr>
          <w:i/>
          <w:sz w:val="24"/>
          <w:szCs w:val="24"/>
        </w:rPr>
      </w:pPr>
      <w:r w:rsidRPr="00B00880">
        <w:rPr>
          <w:i/>
          <w:sz w:val="24"/>
          <w:szCs w:val="24"/>
          <w:lang w:val="be-BY"/>
        </w:rPr>
        <w:t>Выслушав очередную историю Коли Завирайкина о том</w:t>
      </w:r>
      <w:r w:rsidRPr="00B00880">
        <w:rPr>
          <w:i/>
          <w:sz w:val="24"/>
          <w:szCs w:val="24"/>
        </w:rPr>
        <w:t>,</w:t>
      </w:r>
      <w:r w:rsidRPr="00B00880">
        <w:rPr>
          <w:i/>
          <w:sz w:val="24"/>
          <w:szCs w:val="24"/>
          <w:lang w:val="be-BY"/>
        </w:rPr>
        <w:t xml:space="preserve">почему он не </w:t>
      </w:r>
      <w:r w:rsidRPr="00B00880">
        <w:rPr>
          <w:i/>
          <w:sz w:val="24"/>
          <w:szCs w:val="24"/>
        </w:rPr>
        <w:t>выполнил домашнее задание</w:t>
      </w:r>
      <w:r w:rsidR="00B00880">
        <w:rPr>
          <w:i/>
          <w:sz w:val="24"/>
          <w:szCs w:val="24"/>
        </w:rPr>
        <w:t xml:space="preserve"> </w:t>
      </w:r>
      <w:r w:rsidRPr="00B00880">
        <w:rPr>
          <w:i/>
          <w:sz w:val="24"/>
          <w:szCs w:val="24"/>
          <w:lang w:val="be-BY"/>
        </w:rPr>
        <w:t>и опоздал в школу</w:t>
      </w:r>
      <w:r w:rsidRPr="00B00880">
        <w:rPr>
          <w:i/>
          <w:sz w:val="24"/>
          <w:szCs w:val="24"/>
        </w:rPr>
        <w:t>,</w:t>
      </w:r>
      <w:r w:rsidR="00482641" w:rsidRPr="00B00880">
        <w:rPr>
          <w:i/>
          <w:sz w:val="24"/>
          <w:szCs w:val="24"/>
        </w:rPr>
        <w:t xml:space="preserve"> </w:t>
      </w:r>
      <w:r w:rsidRPr="00B00880">
        <w:rPr>
          <w:i/>
          <w:sz w:val="24"/>
          <w:szCs w:val="24"/>
        </w:rPr>
        <w:t>учитель с досадой спросил</w:t>
      </w:r>
      <w:r w:rsidR="009F4873" w:rsidRPr="00B00880">
        <w:rPr>
          <w:i/>
          <w:sz w:val="24"/>
          <w:szCs w:val="24"/>
        </w:rPr>
        <w:t xml:space="preserve">: </w:t>
      </w:r>
    </w:p>
    <w:p w:rsidR="00F651BB" w:rsidRPr="00B00880" w:rsidRDefault="00482641" w:rsidP="00F651BB">
      <w:pPr>
        <w:pStyle w:val="a4"/>
        <w:rPr>
          <w:i/>
          <w:sz w:val="24"/>
          <w:szCs w:val="24"/>
        </w:rPr>
      </w:pPr>
      <w:r w:rsidRPr="00B00880">
        <w:rPr>
          <w:i/>
          <w:sz w:val="24"/>
          <w:szCs w:val="24"/>
        </w:rPr>
        <w:t>-</w:t>
      </w:r>
      <w:r w:rsidR="00F651BB" w:rsidRPr="00B00880">
        <w:rPr>
          <w:i/>
          <w:sz w:val="24"/>
          <w:szCs w:val="24"/>
        </w:rPr>
        <w:t>Скажи,</w:t>
      </w:r>
      <w:r w:rsidR="009F4873" w:rsidRPr="00B00880">
        <w:rPr>
          <w:i/>
          <w:sz w:val="24"/>
          <w:szCs w:val="24"/>
        </w:rPr>
        <w:t xml:space="preserve"> </w:t>
      </w:r>
      <w:r w:rsidR="00F651BB" w:rsidRPr="00B00880">
        <w:rPr>
          <w:i/>
          <w:sz w:val="24"/>
          <w:szCs w:val="24"/>
        </w:rPr>
        <w:t>Завирайкин</w:t>
      </w:r>
      <w:r w:rsidR="009F4873" w:rsidRPr="00B00880">
        <w:rPr>
          <w:i/>
          <w:sz w:val="24"/>
          <w:szCs w:val="24"/>
        </w:rPr>
        <w:t>, ты когда</w:t>
      </w:r>
      <w:r w:rsidRPr="00B00880">
        <w:rPr>
          <w:i/>
          <w:sz w:val="24"/>
          <w:szCs w:val="24"/>
        </w:rPr>
        <w:t>-</w:t>
      </w:r>
      <w:r w:rsidR="009F4873" w:rsidRPr="00B00880">
        <w:rPr>
          <w:i/>
          <w:sz w:val="24"/>
          <w:szCs w:val="24"/>
        </w:rPr>
        <w:t xml:space="preserve">нибудь слушаешь </w:t>
      </w:r>
      <w:r w:rsidRPr="00B00880">
        <w:rPr>
          <w:i/>
          <w:sz w:val="24"/>
          <w:szCs w:val="24"/>
        </w:rPr>
        <w:t>г</w:t>
      </w:r>
      <w:r w:rsidR="009F4873" w:rsidRPr="00B00880">
        <w:rPr>
          <w:i/>
          <w:sz w:val="24"/>
          <w:szCs w:val="24"/>
        </w:rPr>
        <w:t>олос своей совести?</w:t>
      </w:r>
    </w:p>
    <w:p w:rsidR="00F651BB" w:rsidRPr="00B00880" w:rsidRDefault="00482641" w:rsidP="00F651BB">
      <w:pPr>
        <w:pStyle w:val="a4"/>
        <w:rPr>
          <w:i/>
          <w:sz w:val="24"/>
          <w:szCs w:val="24"/>
        </w:rPr>
      </w:pPr>
      <w:r w:rsidRPr="00B00880">
        <w:rPr>
          <w:i/>
          <w:sz w:val="24"/>
          <w:szCs w:val="24"/>
        </w:rPr>
        <w:t xml:space="preserve">- </w:t>
      </w:r>
      <w:r w:rsidR="009F4873" w:rsidRPr="00B00880">
        <w:rPr>
          <w:i/>
          <w:sz w:val="24"/>
          <w:szCs w:val="24"/>
        </w:rPr>
        <w:t>А по какому каналу его передают?- встрепенулся ученик.</w:t>
      </w:r>
    </w:p>
    <w:p w:rsidR="00F651BB" w:rsidRDefault="00F651BB" w:rsidP="00F651BB">
      <w:pPr>
        <w:pStyle w:val="a4"/>
        <w:rPr>
          <w:i/>
        </w:rPr>
      </w:pPr>
    </w:p>
    <w:p w:rsidR="00F651BB" w:rsidRDefault="00B00880" w:rsidP="00F651BB">
      <w:pPr>
        <w:pStyle w:val="a4"/>
        <w:rPr>
          <w:i/>
        </w:rPr>
      </w:pPr>
      <w:r>
        <w:rPr>
          <w:noProof/>
        </w:rPr>
        <w:drawing>
          <wp:inline distT="0" distB="0" distL="0" distR="0">
            <wp:extent cx="4768610" cy="2068710"/>
            <wp:effectExtent l="19050" t="0" r="0" b="0"/>
            <wp:docPr id="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0" cy="206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BB" w:rsidRDefault="00F651BB" w:rsidP="00F651BB">
      <w:pPr>
        <w:pStyle w:val="a4"/>
        <w:rPr>
          <w:i/>
        </w:rPr>
      </w:pPr>
    </w:p>
    <w:p w:rsidR="00F651BB" w:rsidRPr="00F651BB" w:rsidRDefault="00F651BB" w:rsidP="00F651BB">
      <w:pPr>
        <w:pStyle w:val="a4"/>
        <w:rPr>
          <w:i/>
        </w:rPr>
      </w:pPr>
    </w:p>
    <w:p w:rsidR="006A3B09" w:rsidRPr="004A1037" w:rsidRDefault="00F360B4" w:rsidP="00F320F1">
      <w:pPr>
        <w:jc w:val="center"/>
        <w:rPr>
          <w:lang w:val="be-BY"/>
        </w:rPr>
      </w:pPr>
      <w:r>
        <w:lastRenderedPageBreak/>
        <w:pict>
          <v:shape id="_x0000_i1047" type="#_x0000_t158" style="width:470.05pt;height:109.35pt" fillcolor="#3cf" strokecolor="#009" strokeweight="1pt">
            <v:shadow on="t" color="#009" offset="7pt,-7pt"/>
            <v:textpath style="font-family:&quot;Impact&quot;;v-text-spacing:52429f;v-text-kern:t" trim="t" fitpath="t" xscale="f" string="Поздравляем всех читателей нашей&#10;газеты с наступление весны!"/>
          </v:shape>
        </w:pict>
      </w:r>
    </w:p>
    <w:p w:rsidR="00CC2FF3" w:rsidRPr="004A1037" w:rsidRDefault="00CC2FF3" w:rsidP="00B2397B">
      <w:pPr>
        <w:rPr>
          <w:lang w:val="be-BY"/>
        </w:rPr>
      </w:pPr>
      <w:r w:rsidRPr="004A1037">
        <w:rPr>
          <w:lang w:val="be-BY"/>
        </w:rPr>
        <w:t xml:space="preserve">Творческая группа:                                                     </w:t>
      </w:r>
    </w:p>
    <w:p w:rsidR="00CC2FF3" w:rsidRDefault="00CC2FF3" w:rsidP="00B2397B">
      <w:r>
        <w:t>Юнкор</w:t>
      </w:r>
      <w:r w:rsidRPr="00AC78E9">
        <w:t>ы:</w:t>
      </w:r>
      <w:r>
        <w:t xml:space="preserve">    </w:t>
      </w:r>
    </w:p>
    <w:p w:rsidR="00CC2FF3" w:rsidRDefault="00AF4D6B" w:rsidP="00B2397B">
      <w:r>
        <w:t>Струк</w:t>
      </w:r>
      <w:r w:rsidR="00DD483C">
        <w:t xml:space="preserve"> </w:t>
      </w:r>
      <w:r>
        <w:t xml:space="preserve"> Екатерина- </w:t>
      </w:r>
      <w:r>
        <w:rPr>
          <w:lang w:val="be-BY"/>
        </w:rPr>
        <w:t>7</w:t>
      </w:r>
      <w:r w:rsidR="00CC2FF3">
        <w:t xml:space="preserve"> класс</w:t>
      </w:r>
    </w:p>
    <w:p w:rsidR="00CC2FF3" w:rsidRDefault="00AF4D6B" w:rsidP="00B2397B">
      <w:r>
        <w:t xml:space="preserve">Зинюк Екатерина- </w:t>
      </w:r>
      <w:r>
        <w:rPr>
          <w:lang w:val="be-BY"/>
        </w:rPr>
        <w:t>7</w:t>
      </w:r>
      <w:r w:rsidR="00CC2FF3">
        <w:t xml:space="preserve"> класс</w:t>
      </w:r>
    </w:p>
    <w:p w:rsidR="00CC2FF3" w:rsidRPr="00047858" w:rsidRDefault="00AF4D6B" w:rsidP="00B2397B">
      <w:r>
        <w:t>Кот Марина</w:t>
      </w:r>
      <w:r w:rsidR="00A71939">
        <w:t xml:space="preserve"> </w:t>
      </w:r>
      <w:r>
        <w:t xml:space="preserve">- </w:t>
      </w:r>
      <w:r>
        <w:rPr>
          <w:lang w:val="be-BY"/>
        </w:rPr>
        <w:t xml:space="preserve">7 </w:t>
      </w:r>
      <w:r w:rsidR="00CC2FF3">
        <w:t>класс</w:t>
      </w:r>
    </w:p>
    <w:p w:rsidR="00CC2FF3" w:rsidRPr="001E00A8" w:rsidRDefault="00AF4D6B" w:rsidP="00B2397B">
      <w:r>
        <w:t xml:space="preserve">Зинюк Светлана- </w:t>
      </w:r>
      <w:r>
        <w:rPr>
          <w:lang w:val="be-BY"/>
        </w:rPr>
        <w:t>9</w:t>
      </w:r>
      <w:r w:rsidR="00CC2FF3">
        <w:t xml:space="preserve"> класс</w:t>
      </w:r>
    </w:p>
    <w:p w:rsidR="002C1344" w:rsidRDefault="00AF4D6B" w:rsidP="00B2397B">
      <w:pPr>
        <w:rPr>
          <w:lang w:val="be-BY"/>
        </w:rPr>
      </w:pPr>
      <w:r>
        <w:t>Котляр Алиса</w:t>
      </w:r>
      <w:r w:rsidR="00A71939">
        <w:t xml:space="preserve"> </w:t>
      </w:r>
      <w:r>
        <w:t xml:space="preserve">- </w:t>
      </w:r>
      <w:r>
        <w:rPr>
          <w:lang w:val="be-BY"/>
        </w:rPr>
        <w:t>6</w:t>
      </w:r>
      <w:r w:rsidR="002C1344">
        <w:t xml:space="preserve"> класс</w:t>
      </w:r>
    </w:p>
    <w:p w:rsidR="00CE19A1" w:rsidRPr="00CE19A1" w:rsidRDefault="00CE19A1" w:rsidP="00B2397B">
      <w:pPr>
        <w:rPr>
          <w:lang w:val="be-BY"/>
        </w:rPr>
      </w:pPr>
      <w:r>
        <w:rPr>
          <w:lang w:val="be-BY"/>
        </w:rPr>
        <w:t>Кресса Алена – 6 класс</w:t>
      </w:r>
      <w:r w:rsidR="008D6049">
        <w:rPr>
          <w:lang w:val="be-BY"/>
        </w:rPr>
        <w:t xml:space="preserve">     </w:t>
      </w:r>
    </w:p>
    <w:p w:rsidR="00AF4D6B" w:rsidRDefault="00AF4D6B" w:rsidP="00B2397B">
      <w:pPr>
        <w:rPr>
          <w:lang w:val="be-BY"/>
        </w:rPr>
      </w:pPr>
      <w:r>
        <w:rPr>
          <w:lang w:val="be-BY"/>
        </w:rPr>
        <w:t>Белко Анастасия – 4 класс</w:t>
      </w:r>
    </w:p>
    <w:p w:rsidR="00AF4D6B" w:rsidRDefault="00CE19A1" w:rsidP="00B2397B">
      <w:pPr>
        <w:rPr>
          <w:lang w:val="be-BY"/>
        </w:rPr>
      </w:pPr>
      <w:r>
        <w:rPr>
          <w:lang w:val="be-BY"/>
        </w:rPr>
        <w:t>Черну</w:t>
      </w:r>
      <w:r w:rsidR="00AF4D6B">
        <w:rPr>
          <w:lang w:val="be-BY"/>
        </w:rPr>
        <w:t>шевич Кристина-</w:t>
      </w:r>
      <w:r w:rsidR="00957635">
        <w:rPr>
          <w:lang w:val="be-BY"/>
        </w:rPr>
        <w:t xml:space="preserve"> </w:t>
      </w:r>
      <w:r w:rsidR="00AF4D6B">
        <w:rPr>
          <w:lang w:val="be-BY"/>
        </w:rPr>
        <w:t>4 класс</w:t>
      </w:r>
    </w:p>
    <w:p w:rsidR="0030165B" w:rsidRPr="00AF4D6B" w:rsidRDefault="00CE19A1" w:rsidP="00B2397B">
      <w:r>
        <w:rPr>
          <w:lang w:val="be-BY"/>
        </w:rPr>
        <w:t>Т</w:t>
      </w:r>
      <w:r w:rsidR="00A104CE">
        <w:rPr>
          <w:lang w:val="be-BY"/>
        </w:rPr>
        <w:t xml:space="preserve">ишковская </w:t>
      </w:r>
      <w:r>
        <w:rPr>
          <w:lang w:val="be-BY"/>
        </w:rPr>
        <w:t>А</w:t>
      </w:r>
      <w:r w:rsidR="0030165B">
        <w:rPr>
          <w:lang w:val="be-BY"/>
        </w:rPr>
        <w:t>лина – 4 класс</w:t>
      </w:r>
    </w:p>
    <w:p w:rsidR="00FA24FD" w:rsidRDefault="00CC2FF3" w:rsidP="00B2397B">
      <w:r>
        <w:t>В.</w:t>
      </w:r>
      <w:r w:rsidR="00FA24FD">
        <w:t>В.Палубец – оформление и дизайн</w:t>
      </w:r>
    </w:p>
    <w:p w:rsidR="00CC2FF3" w:rsidRDefault="00CC2FF3" w:rsidP="00B2397B">
      <w:r>
        <w:t>Наш адрес:</w:t>
      </w:r>
    </w:p>
    <w:p w:rsidR="00CC2FF3" w:rsidRDefault="00CC2FF3" w:rsidP="00B2397B">
      <w:r>
        <w:t>ул. Школьная,1 д.Запесочье</w:t>
      </w:r>
    </w:p>
    <w:p w:rsidR="00E0705A" w:rsidRDefault="00E0705A" w:rsidP="00B2397B">
      <w:pPr>
        <w:rPr>
          <w:lang w:val="be-BY"/>
        </w:rPr>
      </w:pPr>
      <w:r>
        <w:rPr>
          <w:lang w:val="be-BY"/>
        </w:rPr>
        <w:t>ГУО”</w:t>
      </w:r>
      <w:r w:rsidR="00CC2FF3">
        <w:t>Запесочский детский сад-базовая школа</w:t>
      </w:r>
      <w:r>
        <w:rPr>
          <w:lang w:val="be-BY"/>
        </w:rPr>
        <w:t>”</w:t>
      </w:r>
    </w:p>
    <w:p w:rsidR="00CC2FF3" w:rsidRDefault="00166DA0" w:rsidP="00B2397B">
      <w:pPr>
        <w:rPr>
          <w:lang w:val="be-BY"/>
        </w:rPr>
      </w:pPr>
      <w:r w:rsidRPr="00166DA0">
        <w:t xml:space="preserve"> </w:t>
      </w:r>
      <w:r>
        <w:t>Библиотека</w:t>
      </w:r>
    </w:p>
    <w:p w:rsidR="00AB3FCD" w:rsidRDefault="00F360B4" w:rsidP="00B2397B">
      <w:r>
        <w:pict>
          <v:shape id="_x0000_i1048" type="#_x0000_t75" alt="" style="width:23.75pt;height:23.75pt"/>
        </w:pict>
      </w:r>
      <w:r>
        <w:pict>
          <v:shape id="_x0000_i1049" type="#_x0000_t75" alt="" style="width:23.75pt;height:23.75pt"/>
        </w:pict>
      </w:r>
      <w:r>
        <w:pict>
          <v:shape id="_x0000_i1050" type="#_x0000_t75" alt="" style="width:23.75pt;height:23.75pt"/>
        </w:pict>
      </w:r>
      <w:r>
        <w:pict>
          <v:shape id="_x0000_i1051" type="#_x0000_t75" alt="" style="width:23.75pt;height:23.75pt"/>
        </w:pict>
      </w:r>
    </w:p>
    <w:p w:rsidR="00CC2FF3" w:rsidRDefault="00F360B4" w:rsidP="00B2397B">
      <w:r>
        <w:pict>
          <v:shape id="_x0000_i1052" type="#_x0000_t75" alt="" style="width:23.75pt;height:23.75pt"/>
        </w:pict>
      </w:r>
      <w:r>
        <w:pict>
          <v:shape id="_x0000_i1053" type="#_x0000_t75" alt="" style="width:23.75pt;height:23.75pt"/>
        </w:pict>
      </w:r>
      <w:r>
        <w:pict>
          <v:shape id="_x0000_i1054" type="#_x0000_t75" alt="" style="width:23.75pt;height:23.75pt"/>
        </w:pict>
      </w:r>
      <w:r>
        <w:pict>
          <v:shape id="_x0000_i1055" type="#_x0000_t75" alt="" style="width:23.75pt;height:23.75pt"/>
        </w:pict>
      </w:r>
      <w:r>
        <w:pict>
          <v:shape id="_x0000_i1056" type="#_x0000_t75" alt="" style="width:23.75pt;height:23.75pt"/>
        </w:pict>
      </w:r>
      <w:r>
        <w:pict>
          <v:shape id="_x0000_i1057" type="#_x0000_t75" alt="" style="width:23.75pt;height:23.75pt"/>
        </w:pict>
      </w:r>
    </w:p>
    <w:p w:rsidR="00CC2FF3" w:rsidRPr="00B2397B" w:rsidRDefault="00CC2FF3" w:rsidP="00B2397B"/>
    <w:sectPr w:rsidR="00CC2FF3" w:rsidRPr="00B2397B" w:rsidSect="0074255C">
      <w:type w:val="continuous"/>
      <w:pgSz w:w="11906" w:h="16838"/>
      <w:pgMar w:top="1135" w:right="42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19F" w:rsidRDefault="0017619F" w:rsidP="00B2397B">
      <w:r>
        <w:separator/>
      </w:r>
    </w:p>
  </w:endnote>
  <w:endnote w:type="continuationSeparator" w:id="0">
    <w:p w:rsidR="0017619F" w:rsidRDefault="0017619F" w:rsidP="00B239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7704"/>
      <w:docPartObj>
        <w:docPartGallery w:val="Page Numbers (Bottom of Page)"/>
        <w:docPartUnique/>
      </w:docPartObj>
    </w:sdtPr>
    <w:sdtContent>
      <w:p w:rsidR="00C11A9C" w:rsidRDefault="00F360B4">
        <w:pPr>
          <w:pStyle w:val="ac"/>
          <w:jc w:val="right"/>
        </w:pPr>
        <w:fldSimple w:instr=" PAGE   \* MERGEFORMAT ">
          <w:r w:rsidR="00803070">
            <w:rPr>
              <w:noProof/>
            </w:rPr>
            <w:t>10</w:t>
          </w:r>
        </w:fldSimple>
      </w:p>
    </w:sdtContent>
  </w:sdt>
  <w:p w:rsidR="00C11A9C" w:rsidRDefault="00C11A9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19F" w:rsidRDefault="0017619F" w:rsidP="00B2397B">
      <w:r>
        <w:separator/>
      </w:r>
    </w:p>
  </w:footnote>
  <w:footnote w:type="continuationSeparator" w:id="0">
    <w:p w:rsidR="0017619F" w:rsidRDefault="0017619F" w:rsidP="00B239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27"/>
    <w:multiLevelType w:val="hybridMultilevel"/>
    <w:tmpl w:val="0150C8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8A5D95"/>
    <w:multiLevelType w:val="hybridMultilevel"/>
    <w:tmpl w:val="CBB45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2C170D"/>
    <w:multiLevelType w:val="hybridMultilevel"/>
    <w:tmpl w:val="2EEC8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B5004"/>
    <w:multiLevelType w:val="multilevel"/>
    <w:tmpl w:val="D53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142C0"/>
    <w:multiLevelType w:val="hybridMultilevel"/>
    <w:tmpl w:val="EC3A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15F69"/>
    <w:multiLevelType w:val="hybridMultilevel"/>
    <w:tmpl w:val="C190656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05412"/>
    <w:multiLevelType w:val="hybridMultilevel"/>
    <w:tmpl w:val="7160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57DD2"/>
    <w:multiLevelType w:val="hybridMultilevel"/>
    <w:tmpl w:val="2EC6B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747CB1"/>
    <w:multiLevelType w:val="hybridMultilevel"/>
    <w:tmpl w:val="CAB2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B3BFB"/>
    <w:multiLevelType w:val="hybridMultilevel"/>
    <w:tmpl w:val="BC383B4A"/>
    <w:lvl w:ilvl="0" w:tplc="EF366F0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6E9"/>
    <w:rsid w:val="0000187D"/>
    <w:rsid w:val="00006FE3"/>
    <w:rsid w:val="0001137A"/>
    <w:rsid w:val="000155A2"/>
    <w:rsid w:val="00024383"/>
    <w:rsid w:val="000258E7"/>
    <w:rsid w:val="000267A6"/>
    <w:rsid w:val="000343F7"/>
    <w:rsid w:val="0003537C"/>
    <w:rsid w:val="00036EA9"/>
    <w:rsid w:val="00047858"/>
    <w:rsid w:val="00054DA6"/>
    <w:rsid w:val="0005500B"/>
    <w:rsid w:val="00056FDA"/>
    <w:rsid w:val="00063120"/>
    <w:rsid w:val="00067C0B"/>
    <w:rsid w:val="00080CD3"/>
    <w:rsid w:val="00081B93"/>
    <w:rsid w:val="0008282E"/>
    <w:rsid w:val="00086854"/>
    <w:rsid w:val="00087209"/>
    <w:rsid w:val="00090679"/>
    <w:rsid w:val="000A3B2A"/>
    <w:rsid w:val="000A604D"/>
    <w:rsid w:val="000B0215"/>
    <w:rsid w:val="000D6282"/>
    <w:rsid w:val="000E6B67"/>
    <w:rsid w:val="000F2D33"/>
    <w:rsid w:val="000F6F12"/>
    <w:rsid w:val="0011067E"/>
    <w:rsid w:val="00116134"/>
    <w:rsid w:val="00120D25"/>
    <w:rsid w:val="00120D2E"/>
    <w:rsid w:val="00121E27"/>
    <w:rsid w:val="0012285A"/>
    <w:rsid w:val="001307EE"/>
    <w:rsid w:val="001312CF"/>
    <w:rsid w:val="00144686"/>
    <w:rsid w:val="0015031F"/>
    <w:rsid w:val="001566D3"/>
    <w:rsid w:val="00160922"/>
    <w:rsid w:val="00160C3A"/>
    <w:rsid w:val="001615F3"/>
    <w:rsid w:val="00161C54"/>
    <w:rsid w:val="00163625"/>
    <w:rsid w:val="00165416"/>
    <w:rsid w:val="00165C57"/>
    <w:rsid w:val="00165E1E"/>
    <w:rsid w:val="00166DA0"/>
    <w:rsid w:val="00171391"/>
    <w:rsid w:val="00171FCB"/>
    <w:rsid w:val="0017619F"/>
    <w:rsid w:val="00182A5B"/>
    <w:rsid w:val="00186DCD"/>
    <w:rsid w:val="00197C77"/>
    <w:rsid w:val="001A390C"/>
    <w:rsid w:val="001A4517"/>
    <w:rsid w:val="001A5A2D"/>
    <w:rsid w:val="001B2936"/>
    <w:rsid w:val="001C0405"/>
    <w:rsid w:val="001C5464"/>
    <w:rsid w:val="001C5955"/>
    <w:rsid w:val="001C7389"/>
    <w:rsid w:val="001D1312"/>
    <w:rsid w:val="001D35CC"/>
    <w:rsid w:val="001D3E67"/>
    <w:rsid w:val="001D476E"/>
    <w:rsid w:val="001D5CBD"/>
    <w:rsid w:val="001D6E66"/>
    <w:rsid w:val="001E00A8"/>
    <w:rsid w:val="001E151C"/>
    <w:rsid w:val="001E247C"/>
    <w:rsid w:val="001E3FFD"/>
    <w:rsid w:val="001F6383"/>
    <w:rsid w:val="00200F10"/>
    <w:rsid w:val="0020142A"/>
    <w:rsid w:val="002148A3"/>
    <w:rsid w:val="00220808"/>
    <w:rsid w:val="00225DD7"/>
    <w:rsid w:val="002265F8"/>
    <w:rsid w:val="002312CA"/>
    <w:rsid w:val="00232420"/>
    <w:rsid w:val="00232B53"/>
    <w:rsid w:val="0023397D"/>
    <w:rsid w:val="002354D4"/>
    <w:rsid w:val="00237D9D"/>
    <w:rsid w:val="00241AAB"/>
    <w:rsid w:val="00244EEC"/>
    <w:rsid w:val="00254CB6"/>
    <w:rsid w:val="0027186D"/>
    <w:rsid w:val="00271AA1"/>
    <w:rsid w:val="00272E76"/>
    <w:rsid w:val="00282C04"/>
    <w:rsid w:val="00287775"/>
    <w:rsid w:val="002A5849"/>
    <w:rsid w:val="002A66E0"/>
    <w:rsid w:val="002B19C7"/>
    <w:rsid w:val="002B2C84"/>
    <w:rsid w:val="002B50A7"/>
    <w:rsid w:val="002B56D4"/>
    <w:rsid w:val="002B6B6B"/>
    <w:rsid w:val="002C1344"/>
    <w:rsid w:val="002C6357"/>
    <w:rsid w:val="002C679E"/>
    <w:rsid w:val="002D0C87"/>
    <w:rsid w:val="002D47C3"/>
    <w:rsid w:val="002E369B"/>
    <w:rsid w:val="002E37C1"/>
    <w:rsid w:val="002E4F86"/>
    <w:rsid w:val="002E5AD9"/>
    <w:rsid w:val="002F0A37"/>
    <w:rsid w:val="002F0E53"/>
    <w:rsid w:val="002F32DB"/>
    <w:rsid w:val="002F341B"/>
    <w:rsid w:val="0030165B"/>
    <w:rsid w:val="00301EBA"/>
    <w:rsid w:val="00321CF6"/>
    <w:rsid w:val="003230B4"/>
    <w:rsid w:val="00325845"/>
    <w:rsid w:val="00330056"/>
    <w:rsid w:val="00332E96"/>
    <w:rsid w:val="003427EA"/>
    <w:rsid w:val="00351B6A"/>
    <w:rsid w:val="00353EA9"/>
    <w:rsid w:val="003635A8"/>
    <w:rsid w:val="00363BC8"/>
    <w:rsid w:val="00381ADB"/>
    <w:rsid w:val="00392062"/>
    <w:rsid w:val="00392B2D"/>
    <w:rsid w:val="003967FC"/>
    <w:rsid w:val="00397255"/>
    <w:rsid w:val="003A7F54"/>
    <w:rsid w:val="003B170C"/>
    <w:rsid w:val="003B3A60"/>
    <w:rsid w:val="003C300F"/>
    <w:rsid w:val="003C32B9"/>
    <w:rsid w:val="003D140F"/>
    <w:rsid w:val="003D271A"/>
    <w:rsid w:val="003D3FFB"/>
    <w:rsid w:val="003E6B42"/>
    <w:rsid w:val="003F60DC"/>
    <w:rsid w:val="003F6835"/>
    <w:rsid w:val="00403B81"/>
    <w:rsid w:val="0040572C"/>
    <w:rsid w:val="00415598"/>
    <w:rsid w:val="00417DA7"/>
    <w:rsid w:val="004207CE"/>
    <w:rsid w:val="00422270"/>
    <w:rsid w:val="004227EC"/>
    <w:rsid w:val="004267CB"/>
    <w:rsid w:val="00440F3B"/>
    <w:rsid w:val="00441C77"/>
    <w:rsid w:val="00442638"/>
    <w:rsid w:val="00443572"/>
    <w:rsid w:val="00454DAB"/>
    <w:rsid w:val="00464257"/>
    <w:rsid w:val="00471BED"/>
    <w:rsid w:val="004804C2"/>
    <w:rsid w:val="00482641"/>
    <w:rsid w:val="0048501A"/>
    <w:rsid w:val="00490096"/>
    <w:rsid w:val="00494AAA"/>
    <w:rsid w:val="004A1037"/>
    <w:rsid w:val="004A2250"/>
    <w:rsid w:val="004B44E8"/>
    <w:rsid w:val="004B7443"/>
    <w:rsid w:val="004B7542"/>
    <w:rsid w:val="004C0997"/>
    <w:rsid w:val="004D19DD"/>
    <w:rsid w:val="004D2109"/>
    <w:rsid w:val="004E2283"/>
    <w:rsid w:val="004E5640"/>
    <w:rsid w:val="004F33EE"/>
    <w:rsid w:val="004F3FEF"/>
    <w:rsid w:val="004F47EB"/>
    <w:rsid w:val="005013AD"/>
    <w:rsid w:val="00503133"/>
    <w:rsid w:val="005117C7"/>
    <w:rsid w:val="005121B2"/>
    <w:rsid w:val="00512A17"/>
    <w:rsid w:val="00513A53"/>
    <w:rsid w:val="00516357"/>
    <w:rsid w:val="00522374"/>
    <w:rsid w:val="00525812"/>
    <w:rsid w:val="00541F98"/>
    <w:rsid w:val="00553055"/>
    <w:rsid w:val="00553F4D"/>
    <w:rsid w:val="00562982"/>
    <w:rsid w:val="00563B30"/>
    <w:rsid w:val="00564333"/>
    <w:rsid w:val="00573D88"/>
    <w:rsid w:val="005756D1"/>
    <w:rsid w:val="00581A15"/>
    <w:rsid w:val="00582D56"/>
    <w:rsid w:val="005830BE"/>
    <w:rsid w:val="005841D2"/>
    <w:rsid w:val="0058641A"/>
    <w:rsid w:val="0058712D"/>
    <w:rsid w:val="005931F0"/>
    <w:rsid w:val="00597101"/>
    <w:rsid w:val="005A78DB"/>
    <w:rsid w:val="005B51D2"/>
    <w:rsid w:val="005C5897"/>
    <w:rsid w:val="005C7162"/>
    <w:rsid w:val="005D5DDD"/>
    <w:rsid w:val="005E1351"/>
    <w:rsid w:val="005E5DE2"/>
    <w:rsid w:val="005F18A0"/>
    <w:rsid w:val="005F2FB2"/>
    <w:rsid w:val="006030DA"/>
    <w:rsid w:val="006110B9"/>
    <w:rsid w:val="006173C5"/>
    <w:rsid w:val="006445AB"/>
    <w:rsid w:val="006456AD"/>
    <w:rsid w:val="00662EDA"/>
    <w:rsid w:val="0066316B"/>
    <w:rsid w:val="00665106"/>
    <w:rsid w:val="0067115E"/>
    <w:rsid w:val="00671FAB"/>
    <w:rsid w:val="0068002F"/>
    <w:rsid w:val="006862B2"/>
    <w:rsid w:val="00690B44"/>
    <w:rsid w:val="0069474D"/>
    <w:rsid w:val="0069578D"/>
    <w:rsid w:val="006972A6"/>
    <w:rsid w:val="006A0E3F"/>
    <w:rsid w:val="006A3B09"/>
    <w:rsid w:val="006B4126"/>
    <w:rsid w:val="006C0160"/>
    <w:rsid w:val="006C12EC"/>
    <w:rsid w:val="006C3EA4"/>
    <w:rsid w:val="006C52D4"/>
    <w:rsid w:val="006D5C42"/>
    <w:rsid w:val="006D70A8"/>
    <w:rsid w:val="006D771F"/>
    <w:rsid w:val="006E0FD4"/>
    <w:rsid w:val="006E4503"/>
    <w:rsid w:val="006E513D"/>
    <w:rsid w:val="006F13A0"/>
    <w:rsid w:val="006F4C57"/>
    <w:rsid w:val="006F5DEF"/>
    <w:rsid w:val="006F6B09"/>
    <w:rsid w:val="00701E85"/>
    <w:rsid w:val="00703662"/>
    <w:rsid w:val="00705BD5"/>
    <w:rsid w:val="0070630A"/>
    <w:rsid w:val="00710A55"/>
    <w:rsid w:val="00712526"/>
    <w:rsid w:val="00721F79"/>
    <w:rsid w:val="00725F28"/>
    <w:rsid w:val="007330B9"/>
    <w:rsid w:val="0073571C"/>
    <w:rsid w:val="007401EC"/>
    <w:rsid w:val="0074255C"/>
    <w:rsid w:val="00753478"/>
    <w:rsid w:val="00754435"/>
    <w:rsid w:val="0075611A"/>
    <w:rsid w:val="00756E2E"/>
    <w:rsid w:val="007607F4"/>
    <w:rsid w:val="0076759B"/>
    <w:rsid w:val="00773EC2"/>
    <w:rsid w:val="007805F7"/>
    <w:rsid w:val="00782803"/>
    <w:rsid w:val="00783614"/>
    <w:rsid w:val="00784248"/>
    <w:rsid w:val="007910C6"/>
    <w:rsid w:val="00791E7B"/>
    <w:rsid w:val="0079435D"/>
    <w:rsid w:val="007A0BCE"/>
    <w:rsid w:val="007A77E5"/>
    <w:rsid w:val="007B6E6E"/>
    <w:rsid w:val="007C766E"/>
    <w:rsid w:val="007D365C"/>
    <w:rsid w:val="007E2BE5"/>
    <w:rsid w:val="007E6B93"/>
    <w:rsid w:val="007F10DE"/>
    <w:rsid w:val="007F3889"/>
    <w:rsid w:val="00803070"/>
    <w:rsid w:val="00804C34"/>
    <w:rsid w:val="00806776"/>
    <w:rsid w:val="00823B83"/>
    <w:rsid w:val="00835DD5"/>
    <w:rsid w:val="008361CA"/>
    <w:rsid w:val="008368E8"/>
    <w:rsid w:val="00845E7F"/>
    <w:rsid w:val="00851523"/>
    <w:rsid w:val="008579CF"/>
    <w:rsid w:val="008706FF"/>
    <w:rsid w:val="0087636C"/>
    <w:rsid w:val="00876AAC"/>
    <w:rsid w:val="0088178E"/>
    <w:rsid w:val="008836E9"/>
    <w:rsid w:val="008915A5"/>
    <w:rsid w:val="008924B2"/>
    <w:rsid w:val="00897A7C"/>
    <w:rsid w:val="008A19E7"/>
    <w:rsid w:val="008A3E64"/>
    <w:rsid w:val="008A51D4"/>
    <w:rsid w:val="008A5CA2"/>
    <w:rsid w:val="008B0F75"/>
    <w:rsid w:val="008B2E32"/>
    <w:rsid w:val="008B4F3D"/>
    <w:rsid w:val="008C0556"/>
    <w:rsid w:val="008D6049"/>
    <w:rsid w:val="008E0CA5"/>
    <w:rsid w:val="008E4398"/>
    <w:rsid w:val="00911D95"/>
    <w:rsid w:val="009206BE"/>
    <w:rsid w:val="00925C8F"/>
    <w:rsid w:val="00930E5E"/>
    <w:rsid w:val="009462E7"/>
    <w:rsid w:val="00947822"/>
    <w:rsid w:val="00953C6E"/>
    <w:rsid w:val="00957635"/>
    <w:rsid w:val="00962313"/>
    <w:rsid w:val="009774C6"/>
    <w:rsid w:val="0099164B"/>
    <w:rsid w:val="009925C1"/>
    <w:rsid w:val="00992B25"/>
    <w:rsid w:val="009956F7"/>
    <w:rsid w:val="00997548"/>
    <w:rsid w:val="009A30E8"/>
    <w:rsid w:val="009A44D1"/>
    <w:rsid w:val="009C4ACA"/>
    <w:rsid w:val="009D3398"/>
    <w:rsid w:val="009E2BAA"/>
    <w:rsid w:val="009E6871"/>
    <w:rsid w:val="009F2D67"/>
    <w:rsid w:val="009F4873"/>
    <w:rsid w:val="00A00C9B"/>
    <w:rsid w:val="00A03D11"/>
    <w:rsid w:val="00A03E7C"/>
    <w:rsid w:val="00A06440"/>
    <w:rsid w:val="00A06B72"/>
    <w:rsid w:val="00A104CE"/>
    <w:rsid w:val="00A107A1"/>
    <w:rsid w:val="00A1228A"/>
    <w:rsid w:val="00A302CB"/>
    <w:rsid w:val="00A3539E"/>
    <w:rsid w:val="00A41613"/>
    <w:rsid w:val="00A522B9"/>
    <w:rsid w:val="00A531B8"/>
    <w:rsid w:val="00A5455B"/>
    <w:rsid w:val="00A57067"/>
    <w:rsid w:val="00A617AA"/>
    <w:rsid w:val="00A663A5"/>
    <w:rsid w:val="00A71939"/>
    <w:rsid w:val="00A762A5"/>
    <w:rsid w:val="00A82F22"/>
    <w:rsid w:val="00A83001"/>
    <w:rsid w:val="00A8633D"/>
    <w:rsid w:val="00A94048"/>
    <w:rsid w:val="00AA1B7A"/>
    <w:rsid w:val="00AA5160"/>
    <w:rsid w:val="00AA6351"/>
    <w:rsid w:val="00AA7F70"/>
    <w:rsid w:val="00AB2687"/>
    <w:rsid w:val="00AB3877"/>
    <w:rsid w:val="00AB3FCD"/>
    <w:rsid w:val="00AE093A"/>
    <w:rsid w:val="00AE4641"/>
    <w:rsid w:val="00AF4D6B"/>
    <w:rsid w:val="00B00880"/>
    <w:rsid w:val="00B0411D"/>
    <w:rsid w:val="00B054A4"/>
    <w:rsid w:val="00B101A9"/>
    <w:rsid w:val="00B2397B"/>
    <w:rsid w:val="00B23A35"/>
    <w:rsid w:val="00B33631"/>
    <w:rsid w:val="00B35474"/>
    <w:rsid w:val="00B371DF"/>
    <w:rsid w:val="00B42892"/>
    <w:rsid w:val="00B43671"/>
    <w:rsid w:val="00B50390"/>
    <w:rsid w:val="00B54B95"/>
    <w:rsid w:val="00B80A8D"/>
    <w:rsid w:val="00B82D9D"/>
    <w:rsid w:val="00B930CE"/>
    <w:rsid w:val="00BA035C"/>
    <w:rsid w:val="00BA41A3"/>
    <w:rsid w:val="00BA60E2"/>
    <w:rsid w:val="00BB708C"/>
    <w:rsid w:val="00BD2FEF"/>
    <w:rsid w:val="00BD3C50"/>
    <w:rsid w:val="00BF030C"/>
    <w:rsid w:val="00C04B6B"/>
    <w:rsid w:val="00C11A9C"/>
    <w:rsid w:val="00C20A2F"/>
    <w:rsid w:val="00C25BD8"/>
    <w:rsid w:val="00C30378"/>
    <w:rsid w:val="00C324D5"/>
    <w:rsid w:val="00C32978"/>
    <w:rsid w:val="00C32AF3"/>
    <w:rsid w:val="00C4136D"/>
    <w:rsid w:val="00C424A2"/>
    <w:rsid w:val="00C424E2"/>
    <w:rsid w:val="00C424EE"/>
    <w:rsid w:val="00C45FA5"/>
    <w:rsid w:val="00C56115"/>
    <w:rsid w:val="00C56428"/>
    <w:rsid w:val="00C70CE0"/>
    <w:rsid w:val="00C70EE7"/>
    <w:rsid w:val="00C71EB1"/>
    <w:rsid w:val="00C7312B"/>
    <w:rsid w:val="00C7639C"/>
    <w:rsid w:val="00C84DB6"/>
    <w:rsid w:val="00C86061"/>
    <w:rsid w:val="00C961B1"/>
    <w:rsid w:val="00C96E9F"/>
    <w:rsid w:val="00CA4B60"/>
    <w:rsid w:val="00CC2FF3"/>
    <w:rsid w:val="00CC5B93"/>
    <w:rsid w:val="00CD01E0"/>
    <w:rsid w:val="00CD5108"/>
    <w:rsid w:val="00CD65B6"/>
    <w:rsid w:val="00CE19A1"/>
    <w:rsid w:val="00CE2B25"/>
    <w:rsid w:val="00CE59DC"/>
    <w:rsid w:val="00CE77C5"/>
    <w:rsid w:val="00CF222B"/>
    <w:rsid w:val="00CF7B12"/>
    <w:rsid w:val="00D0164B"/>
    <w:rsid w:val="00D020D5"/>
    <w:rsid w:val="00D05E0A"/>
    <w:rsid w:val="00D07E08"/>
    <w:rsid w:val="00D14A75"/>
    <w:rsid w:val="00D5053C"/>
    <w:rsid w:val="00D546EC"/>
    <w:rsid w:val="00D54B65"/>
    <w:rsid w:val="00D6126D"/>
    <w:rsid w:val="00D72F7C"/>
    <w:rsid w:val="00D73BEC"/>
    <w:rsid w:val="00D81869"/>
    <w:rsid w:val="00D83B6E"/>
    <w:rsid w:val="00D858B7"/>
    <w:rsid w:val="00D930B4"/>
    <w:rsid w:val="00D95762"/>
    <w:rsid w:val="00D966BD"/>
    <w:rsid w:val="00DA2FAD"/>
    <w:rsid w:val="00DA3846"/>
    <w:rsid w:val="00DA4C01"/>
    <w:rsid w:val="00DB2098"/>
    <w:rsid w:val="00DB4ECC"/>
    <w:rsid w:val="00DB5F37"/>
    <w:rsid w:val="00DC3B63"/>
    <w:rsid w:val="00DD1DD6"/>
    <w:rsid w:val="00DD3FC1"/>
    <w:rsid w:val="00DD483C"/>
    <w:rsid w:val="00DD6422"/>
    <w:rsid w:val="00DD6D75"/>
    <w:rsid w:val="00DE2A4B"/>
    <w:rsid w:val="00DF2A9B"/>
    <w:rsid w:val="00DF38E7"/>
    <w:rsid w:val="00DF5354"/>
    <w:rsid w:val="00DF7911"/>
    <w:rsid w:val="00E04574"/>
    <w:rsid w:val="00E04A3A"/>
    <w:rsid w:val="00E0705A"/>
    <w:rsid w:val="00E11505"/>
    <w:rsid w:val="00E11902"/>
    <w:rsid w:val="00E12D50"/>
    <w:rsid w:val="00E26505"/>
    <w:rsid w:val="00E6368F"/>
    <w:rsid w:val="00E6401A"/>
    <w:rsid w:val="00E74A83"/>
    <w:rsid w:val="00E817D2"/>
    <w:rsid w:val="00E83B17"/>
    <w:rsid w:val="00EA262A"/>
    <w:rsid w:val="00EB50CF"/>
    <w:rsid w:val="00EC10A8"/>
    <w:rsid w:val="00EC26ED"/>
    <w:rsid w:val="00EC409A"/>
    <w:rsid w:val="00ED5E4C"/>
    <w:rsid w:val="00EF4EE3"/>
    <w:rsid w:val="00EF644C"/>
    <w:rsid w:val="00F07DB7"/>
    <w:rsid w:val="00F1255A"/>
    <w:rsid w:val="00F20C8A"/>
    <w:rsid w:val="00F2677B"/>
    <w:rsid w:val="00F320F1"/>
    <w:rsid w:val="00F327CB"/>
    <w:rsid w:val="00F360B4"/>
    <w:rsid w:val="00F36449"/>
    <w:rsid w:val="00F41481"/>
    <w:rsid w:val="00F43721"/>
    <w:rsid w:val="00F4432C"/>
    <w:rsid w:val="00F44C79"/>
    <w:rsid w:val="00F45E63"/>
    <w:rsid w:val="00F46A8B"/>
    <w:rsid w:val="00F63109"/>
    <w:rsid w:val="00F651BB"/>
    <w:rsid w:val="00F71BFD"/>
    <w:rsid w:val="00F76DFB"/>
    <w:rsid w:val="00F81262"/>
    <w:rsid w:val="00F83D2B"/>
    <w:rsid w:val="00F87A87"/>
    <w:rsid w:val="00F93023"/>
    <w:rsid w:val="00F963A6"/>
    <w:rsid w:val="00F968CC"/>
    <w:rsid w:val="00FA24FD"/>
    <w:rsid w:val="00FA715E"/>
    <w:rsid w:val="00FB2FBD"/>
    <w:rsid w:val="00FB606D"/>
    <w:rsid w:val="00FC2A34"/>
    <w:rsid w:val="00FC72A7"/>
    <w:rsid w:val="00FD0E7E"/>
    <w:rsid w:val="00FD19F2"/>
    <w:rsid w:val="00FF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7B"/>
    <w:pPr>
      <w:spacing w:after="200" w:line="276" w:lineRule="auto"/>
      <w:jc w:val="both"/>
    </w:pPr>
    <w:rPr>
      <w:i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910C6"/>
    <w:rPr>
      <w:sz w:val="22"/>
      <w:szCs w:val="22"/>
    </w:rPr>
  </w:style>
  <w:style w:type="paragraph" w:styleId="a5">
    <w:name w:val="caption"/>
    <w:basedOn w:val="a"/>
    <w:next w:val="a"/>
    <w:uiPriority w:val="35"/>
    <w:unhideWhenUsed/>
    <w:qFormat/>
    <w:rsid w:val="00D14A75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1EB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01E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1B6A"/>
    <w:pPr>
      <w:ind w:left="708"/>
    </w:pPr>
  </w:style>
  <w:style w:type="character" w:styleId="a9">
    <w:name w:val="Strong"/>
    <w:basedOn w:val="a0"/>
    <w:qFormat/>
    <w:rsid w:val="00DD6422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DD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1DD6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D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1DD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D9CA4-87F8-4036-8A10-13C1F001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2016-05-13T13:26:00Z</cp:lastPrinted>
  <dcterms:created xsi:type="dcterms:W3CDTF">2016-05-14T09:13:00Z</dcterms:created>
  <dcterms:modified xsi:type="dcterms:W3CDTF">2016-05-14T09:13:00Z</dcterms:modified>
</cp:coreProperties>
</file>