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9D" w:rsidRPr="0056119D" w:rsidRDefault="0056119D" w:rsidP="0056119D">
      <w:pPr>
        <w:tabs>
          <w:tab w:val="left" w:pos="12542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56119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ЗАЦВЯРДЖАЮ</w:t>
      </w:r>
    </w:p>
    <w:p w:rsidR="0056119D" w:rsidRPr="0056119D" w:rsidRDefault="0056119D" w:rsidP="0056119D">
      <w:pPr>
        <w:tabs>
          <w:tab w:val="left" w:pos="12542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56119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Дырэктар ДУА “Запясоцкая</w:t>
      </w:r>
    </w:p>
    <w:p w:rsidR="0056119D" w:rsidRPr="0056119D" w:rsidRDefault="0056119D" w:rsidP="0056119D">
      <w:pPr>
        <w:tabs>
          <w:tab w:val="left" w:pos="12542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56119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базавая школа”</w:t>
      </w:r>
    </w:p>
    <w:p w:rsidR="0056119D" w:rsidRPr="0056119D" w:rsidRDefault="0056119D" w:rsidP="0056119D">
      <w:pPr>
        <w:tabs>
          <w:tab w:val="left" w:pos="12542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56119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_______   Я. А. Паўлюкавец</w:t>
      </w:r>
    </w:p>
    <w:p w:rsidR="0056119D" w:rsidRPr="0056119D" w:rsidRDefault="0056119D" w:rsidP="0056119D">
      <w:pPr>
        <w:tabs>
          <w:tab w:val="left" w:pos="12542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56119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 xml:space="preserve">                                                                                                                                  29.</w:t>
      </w:r>
      <w:r w:rsidR="00B53FCA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12</w:t>
      </w:r>
      <w:r w:rsidR="00B53FCA" w:rsidRPr="0056119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 xml:space="preserve"> </w:t>
      </w:r>
      <w:r w:rsidR="00B53FCA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.</w:t>
      </w:r>
      <w:r w:rsidRPr="0056119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2024 г.</w:t>
      </w:r>
    </w:p>
    <w:p w:rsidR="0056119D" w:rsidRPr="0056119D" w:rsidRDefault="0056119D" w:rsidP="0056119D">
      <w:pPr>
        <w:tabs>
          <w:tab w:val="left" w:pos="12542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</w:p>
    <w:p w:rsidR="0056119D" w:rsidRPr="0056119D" w:rsidRDefault="0056119D" w:rsidP="0056119D">
      <w:pPr>
        <w:tabs>
          <w:tab w:val="left" w:pos="125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  <w:t xml:space="preserve">План </w:t>
      </w:r>
      <w:r w:rsidRPr="0056119D"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  <w:t xml:space="preserve">ідэалагічнай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  <w:t xml:space="preserve">і выхаваўчай </w:t>
      </w:r>
      <w:r w:rsidRPr="0056119D"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  <w:t xml:space="preserve"> работы на ІІ паўгоддзе 2024/2025 навучальны  год</w:t>
      </w:r>
    </w:p>
    <w:p w:rsidR="00691900" w:rsidRPr="00691900" w:rsidRDefault="0056119D" w:rsidP="0056119D">
      <w:pPr>
        <w:tabs>
          <w:tab w:val="left" w:pos="125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</w:pPr>
      <w:r w:rsidRPr="0056119D"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  <w:t>у ДУА “Запясоцкая базавая школа”</w:t>
      </w:r>
    </w:p>
    <w:p w:rsidR="00691900" w:rsidRPr="00691900" w:rsidRDefault="00691900" w:rsidP="00691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16"/>
        <w:gridCol w:w="7572"/>
        <w:gridCol w:w="10"/>
        <w:gridCol w:w="55"/>
        <w:gridCol w:w="49"/>
        <w:gridCol w:w="7"/>
        <w:gridCol w:w="8"/>
        <w:gridCol w:w="30"/>
        <w:gridCol w:w="22"/>
        <w:gridCol w:w="8"/>
        <w:gridCol w:w="1441"/>
        <w:gridCol w:w="1418"/>
        <w:gridCol w:w="1559"/>
        <w:gridCol w:w="2718"/>
      </w:tblGrid>
      <w:tr w:rsidR="00F92DD9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№ </w:t>
            </w:r>
            <w:proofErr w:type="gramStart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Мерапрыемства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F92DD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Месца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правядзення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Тэрмін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Адказныя</w:t>
            </w:r>
          </w:p>
        </w:tc>
      </w:tr>
      <w:tr w:rsidR="00F92DD9" w:rsidRPr="00691900" w:rsidTr="00BE4899">
        <w:trPr>
          <w:trHeight w:val="8"/>
        </w:trPr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 xml:space="preserve">Ідэалагічнае і </w:t>
            </w:r>
            <w:r w:rsidRPr="00691900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грамадзянска-патрыятычнае </w:t>
            </w: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выхаванне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F92D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B20D24" w:rsidRPr="00691900" w:rsidTr="0034402C">
        <w:trPr>
          <w:trHeight w:val="59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24" w:rsidRDefault="00B20D24" w:rsidP="00C15118">
            <w:pPr>
              <w:spacing w:after="0" w:line="240" w:lineRule="auto"/>
              <w:ind w:left="568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0D24" w:rsidRDefault="0034402C" w:rsidP="003440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</w:p>
          <w:p w:rsidR="00B20D24" w:rsidRDefault="00B20D24" w:rsidP="00C15118">
            <w:pPr>
              <w:spacing w:after="0" w:line="240" w:lineRule="auto"/>
              <w:ind w:left="568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0D24" w:rsidRDefault="00B20D24" w:rsidP="00C15118">
            <w:pPr>
              <w:spacing w:after="0" w:line="240" w:lineRule="auto"/>
              <w:ind w:left="568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0D24" w:rsidRDefault="00B20D24" w:rsidP="00C15118">
            <w:pPr>
              <w:spacing w:after="0" w:line="240" w:lineRule="auto"/>
              <w:ind w:left="568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0D24" w:rsidRPr="00691900" w:rsidRDefault="00B20D24" w:rsidP="00C15118">
            <w:pPr>
              <w:spacing w:after="0" w:line="240" w:lineRule="auto"/>
              <w:ind w:left="568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Інфармацыйныя гадзіны</w:t>
            </w:r>
          </w:p>
          <w:p w:rsidR="00B20D24" w:rsidRPr="00691900" w:rsidRDefault="00B20D24" w:rsidP="00691900">
            <w:pPr>
              <w:tabs>
                <w:tab w:val="left" w:pos="6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691900" w:rsidRDefault="00B20D24" w:rsidP="00F92DD9">
            <w:pPr>
              <w:tabs>
                <w:tab w:val="left" w:pos="6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691900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24" w:rsidRPr="00691900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B20D24" w:rsidRPr="00691900" w:rsidTr="0034402C">
        <w:trPr>
          <w:trHeight w:val="33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C15118">
            <w:pPr>
              <w:spacing w:after="0" w:line="240" w:lineRule="auto"/>
              <w:ind w:left="568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C15118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“Карныя аперацыі: сёстры Хатыні –Дальва і Ола”</w:t>
            </w:r>
          </w:p>
          <w:p w:rsidR="00B20D24" w:rsidRPr="00691900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Дзейнасць калабарацыянісцкіхфарміраванняў</w:t>
            </w:r>
          </w:p>
        </w:tc>
        <w:tc>
          <w:tcPr>
            <w:tcW w:w="15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24" w:rsidRDefault="00B20D24" w:rsidP="00C15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5-7</w:t>
            </w:r>
          </w:p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13.01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20D24" w:rsidRPr="00691900" w:rsidTr="0034402C">
        <w:trPr>
          <w:trHeight w:val="148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C15118">
            <w:pPr>
              <w:spacing w:after="0" w:line="240" w:lineRule="auto"/>
              <w:ind w:left="568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C15118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“Беларускія брэнды на сусветным рынку                  "Зроблена ў Беларусі”</w:t>
            </w:r>
          </w:p>
          <w:p w:rsidR="00B20D24" w:rsidRPr="00C15118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“Эканоміка, навука і сацыяльная палітыка Беларусі” </w:t>
            </w:r>
          </w:p>
          <w:p w:rsidR="00B20D24" w:rsidRPr="00691900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“Выбары- абавязак  кожнага грамадзяніна Рэспублікі Беларусь”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2F2B51" w:rsidRDefault="00B20D24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5-7</w:t>
            </w:r>
          </w:p>
          <w:p w:rsidR="00B20D24" w:rsidRPr="00691900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20.01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20D24" w:rsidRPr="00691900" w:rsidTr="0034402C">
        <w:trPr>
          <w:trHeight w:val="27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C15118">
            <w:pPr>
              <w:spacing w:after="0" w:line="240" w:lineRule="auto"/>
              <w:ind w:left="568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C15118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“Мінск-цэнтр ведаў і навукі. Падзеі і факты” </w:t>
            </w:r>
          </w:p>
          <w:p w:rsidR="00B20D24" w:rsidRPr="00C15118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“Навуковы патэнцыял Беларусі”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2F2B51" w:rsidRDefault="00B20D24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27.01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20D24" w:rsidRPr="00691900" w:rsidTr="0034402C">
        <w:trPr>
          <w:trHeight w:val="28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C15118">
            <w:pPr>
              <w:spacing w:after="0" w:line="240" w:lineRule="auto"/>
              <w:ind w:left="568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C15118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“Дзеці-героі вайны”</w:t>
            </w:r>
          </w:p>
          <w:p w:rsidR="00B20D24" w:rsidRPr="00C15118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“Памяці юных герояў”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2F2B51" w:rsidRDefault="00B20D24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03.02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20D24" w:rsidRPr="00691900" w:rsidTr="0034402C">
        <w:trPr>
          <w:trHeight w:val="6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C15118">
            <w:pPr>
              <w:spacing w:after="0" w:line="240" w:lineRule="auto"/>
              <w:ind w:left="568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C15118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Неаб’яўленая вайна”</w:t>
            </w:r>
          </w:p>
          <w:p w:rsidR="00B20D24" w:rsidRPr="00C15118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“Урокі Афганістана”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2F2B51" w:rsidRDefault="00B20D24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10.02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20D24" w:rsidRPr="00C15118" w:rsidTr="0034402C">
        <w:trPr>
          <w:trHeight w:val="25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C15118" w:rsidRDefault="00B20D24" w:rsidP="00C15118">
            <w:pPr>
              <w:spacing w:after="0" w:line="240" w:lineRule="auto"/>
              <w:ind w:left="568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Pr="00C15118" w:rsidRDefault="00C15118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</w:t>
            </w:r>
            <w:r w:rsidR="00B20D24"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Карныя аперацыі</w:t>
            </w: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”</w:t>
            </w:r>
          </w:p>
          <w:p w:rsidR="00B20D24" w:rsidRPr="00C15118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hAnsi="Times New Roman"/>
                <w:sz w:val="28"/>
                <w:szCs w:val="28"/>
                <w:lang w:val="be-BY"/>
              </w:rPr>
              <w:t>“Месцы прымусовага ўтрымання і знішчэння насельніцтва”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2F2B51" w:rsidRDefault="00B20D24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17.02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20D24" w:rsidRPr="00C15118" w:rsidTr="0034402C">
        <w:trPr>
          <w:trHeight w:val="30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C15118" w:rsidRDefault="00B20D24" w:rsidP="00691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C15118" w:rsidRDefault="00B20D24" w:rsidP="00C15118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“Гвалтоўны згон людзей на прымусовыя работы”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2F2B51" w:rsidRDefault="00B20D24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17.03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20D24" w:rsidRPr="00C15118" w:rsidTr="0034402C">
        <w:trPr>
          <w:trHeight w:val="19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24" w:rsidRPr="00C15118" w:rsidRDefault="00B20D24" w:rsidP="00691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B20D24" w:rsidRDefault="00B20D24" w:rsidP="00B20D24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B20D24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“Два народы з адным лёсах”</w:t>
            </w:r>
          </w:p>
          <w:p w:rsidR="00B20D24" w:rsidRPr="00C15118" w:rsidRDefault="00B20D24" w:rsidP="00B20D24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B20D24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“Саюз Беларусі і Расіі: гісторыя даўжынёю ў стагоддзі”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2F2B51" w:rsidRDefault="00B20D24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B20D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B20D24" w:rsidRDefault="00B20D24" w:rsidP="00B20D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31.03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17D9" w:rsidRPr="00C15118" w:rsidTr="0034402C">
        <w:trPr>
          <w:trHeight w:val="6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C15118" w:rsidRDefault="002217D9" w:rsidP="00691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Pr="00B20D24" w:rsidRDefault="002217D9" w:rsidP="00B20D24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B20D24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“Сучасная Беларусь і космас”</w:t>
            </w:r>
          </w:p>
          <w:p w:rsidR="002217D9" w:rsidRPr="00C15118" w:rsidRDefault="002217D9" w:rsidP="00B20D24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B20D24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“Чырвоны Бераг: канцлагер кароткага дзяцінства»</w:t>
            </w:r>
          </w:p>
        </w:tc>
        <w:tc>
          <w:tcPr>
            <w:tcW w:w="15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D9" w:rsidRPr="002F2B51" w:rsidRDefault="002217D9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B20D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2217D9" w:rsidRDefault="002217D9" w:rsidP="00B20D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07.04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D9" w:rsidRPr="00691900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17D9" w:rsidRPr="00C15118" w:rsidTr="0034402C">
        <w:trPr>
          <w:trHeight w:val="22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C15118" w:rsidRDefault="002217D9" w:rsidP="00691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Pr="006E10D1" w:rsidRDefault="002217D9" w:rsidP="006E10D1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E10D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“Подзвіг Беларускага народа”</w:t>
            </w:r>
          </w:p>
          <w:p w:rsidR="002217D9" w:rsidRPr="00B20D24" w:rsidRDefault="002217D9" w:rsidP="006E10D1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E10D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“Эканамічны ўрон, нанесены нямецка-фашысцкімі акупантамі БССР”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2F2B51" w:rsidRDefault="002217D9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2217D9" w:rsidRDefault="002217D9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14.04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691900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17D9" w:rsidRPr="00C15118" w:rsidTr="0034402C">
        <w:trPr>
          <w:trHeight w:val="6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C15118" w:rsidRDefault="002217D9" w:rsidP="00691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Pr="006E10D1" w:rsidRDefault="002217D9" w:rsidP="006E10D1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E10D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“Чарнобыль у сэрцы і памяці народа”</w:t>
            </w:r>
          </w:p>
          <w:p w:rsidR="002217D9" w:rsidRPr="00B20D24" w:rsidRDefault="002217D9" w:rsidP="006E10D1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E10D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“Чарнобыль-трагедыя, подзвіг, папярэджанне”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2F2B51" w:rsidRDefault="002217D9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2217D9" w:rsidRDefault="002217D9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21.04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691900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17D9" w:rsidRPr="00C15118" w:rsidTr="0034402C">
        <w:trPr>
          <w:trHeight w:val="52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C15118" w:rsidRDefault="002217D9" w:rsidP="00691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Pr="006E10D1" w:rsidRDefault="002217D9" w:rsidP="006E10D1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E10D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“Галоўныя сімвалы маёй краіны”</w:t>
            </w:r>
          </w:p>
          <w:p w:rsidR="002217D9" w:rsidRPr="006E10D1" w:rsidRDefault="002217D9" w:rsidP="006E10D1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E10D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“Жывая ў нашым сэрцы пераможная дата”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2F2B51" w:rsidRDefault="002217D9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2217D9" w:rsidRDefault="002217D9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05.05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691900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17D9" w:rsidRPr="00C15118" w:rsidTr="0034402C">
        <w:trPr>
          <w:trHeight w:val="63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C15118" w:rsidRDefault="002217D9" w:rsidP="00691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Pr="006E10D1" w:rsidRDefault="002217D9" w:rsidP="006E10D1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E10D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“Захаванне гістарычнай памяці”  </w:t>
            </w:r>
          </w:p>
          <w:p w:rsidR="002217D9" w:rsidRPr="006E10D1" w:rsidRDefault="002217D9" w:rsidP="006E10D1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E10D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“Подзвіг Беларускага народа”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2F2B51" w:rsidRDefault="002217D9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2217D9" w:rsidRDefault="002217D9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12.05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691900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17D9" w:rsidRPr="00C15118" w:rsidTr="0034402C">
        <w:trPr>
          <w:trHeight w:val="63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C15118" w:rsidRDefault="002217D9" w:rsidP="00691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Pr="006E10D1" w:rsidRDefault="002217D9" w:rsidP="006E10D1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E10D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“Акцябраты- дружныя рабяты”</w:t>
            </w:r>
          </w:p>
          <w:p w:rsidR="002217D9" w:rsidRPr="006E10D1" w:rsidRDefault="002217D9" w:rsidP="006E10D1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E10D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“Дзень піянерскай дружбы. Піянерскія традыцыі”</w:t>
            </w:r>
          </w:p>
        </w:tc>
        <w:tc>
          <w:tcPr>
            <w:tcW w:w="15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Pr="002F2B51" w:rsidRDefault="002217D9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2217D9" w:rsidRDefault="002217D9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19.05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691900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17D9" w:rsidRPr="00C15118" w:rsidTr="0034402C">
        <w:trPr>
          <w:trHeight w:val="32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7D9" w:rsidRPr="00C15118" w:rsidRDefault="002217D9" w:rsidP="00691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Pr="006E10D1" w:rsidRDefault="002217D9" w:rsidP="002217D9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2217D9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“Маршрутамі пазнання роднай Беларусі. Сямейны турызм і краязнаўства ў перыяд летніх канікул”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Pr="002F2B51" w:rsidRDefault="002217D9" w:rsidP="00C151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26.05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Pr="00691900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20D24" w:rsidRPr="00691900" w:rsidTr="0034402C">
        <w:trPr>
          <w:trHeight w:val="1754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C15118" w:rsidRDefault="00B20D24" w:rsidP="00691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Інфармацыйна-адукацыйны праект “ШАГ”</w:t>
            </w:r>
          </w:p>
          <w:p w:rsidR="00B20D24" w:rsidRPr="00691900" w:rsidRDefault="00B20D24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20D24" w:rsidRPr="00691900" w:rsidRDefault="00B20D24" w:rsidP="00691900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Default="00B20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20D24" w:rsidRDefault="00B20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20D24" w:rsidRPr="002F2B51" w:rsidRDefault="00B20D24" w:rsidP="00F92DD9">
            <w:pPr>
              <w:tabs>
                <w:tab w:val="left" w:pos="6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8-9</w:t>
            </w:r>
          </w:p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V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класн. гадз.мес.</w:t>
            </w:r>
          </w:p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V</w:t>
            </w:r>
            <w:r w:rsidR="0034402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чацвер кожнага месяца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24" w:rsidRPr="00691900" w:rsidRDefault="00B20D24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92DD9" w:rsidRPr="00691900" w:rsidTr="0034402C">
        <w:trPr>
          <w:trHeight w:val="4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34402C" w:rsidRDefault="0034402C" w:rsidP="003440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370A4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34402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Тэматычныя класныя гадзіны, прысвечаныя  </w:t>
            </w:r>
            <w:r w:rsidR="0034402C" w:rsidRPr="0034402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Году </w:t>
            </w:r>
            <w:r w:rsidR="00370A4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добраўпарадкавання</w:t>
            </w:r>
            <w:bookmarkStart w:id="0" w:name="_GoBack"/>
            <w:bookmarkEnd w:id="0"/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2F2B51" w:rsidRDefault="002F2B51" w:rsidP="002F2B5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F2B5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Вуч.каб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B6072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Студзень-май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F92DD9" w:rsidRPr="00691900" w:rsidTr="0034402C">
        <w:trPr>
          <w:trHeight w:val="2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Адзіны ўрок , прысвечаны 81-й гадавіне трагедыі ў Оле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2F2B51" w:rsidRDefault="002F2B51" w:rsidP="002F2B5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Каб.№16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86103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</w:t>
            </w:r>
            <w:r w:rsidR="00B6072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.01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F92DD9" w:rsidRPr="00691900" w:rsidTr="0034402C">
        <w:trPr>
          <w:trHeight w:val="6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34402C" w:rsidRDefault="0034402C" w:rsidP="003440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Тыдзень роднага краю “Мой родны кут ,як ты мне мілы…”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34402C" w:rsidRDefault="002F2B51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3440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B6072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20-25.01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F92DD9" w:rsidRPr="002F2B51" w:rsidTr="0034402C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Гісторыка-этнагарафічныя экскурсіі па роднаму краю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F92D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B607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B6072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F92DD9" w:rsidRPr="00691900" w:rsidTr="0034402C">
        <w:trPr>
          <w:trHeight w:val="4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Тыдзень мужнасці 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F92D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B6072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17-22.02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F92DD9" w:rsidRPr="00691900" w:rsidTr="0034402C">
        <w:trPr>
          <w:trHeight w:val="5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“Служым Беларусі”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F92DD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B6072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18.02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F92DD9" w:rsidRPr="00691900" w:rsidTr="0034402C">
        <w:trPr>
          <w:trHeight w:val="6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8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Ранішнік</w:t>
            </w:r>
            <w:r w:rsidR="0056119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”Дзень Абаронцаў Айчыны”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F92D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Акт.зала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B6072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21.02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D6" w:rsidRDefault="000A4CD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Дарошка Г.А.,</w:t>
            </w:r>
          </w:p>
          <w:p w:rsidR="00436E26" w:rsidRPr="00691900" w:rsidRDefault="000A4CD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К.У.</w:t>
            </w:r>
          </w:p>
        </w:tc>
      </w:tr>
      <w:tr w:rsidR="00F92DD9" w:rsidRPr="00691900" w:rsidTr="0034402C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Прыём у акцябраты</w:t>
            </w:r>
          </w:p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2F2B5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1 паверх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B6072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06.02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0A48A3" w:rsidP="000A48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Л.Р.</w:t>
            </w:r>
          </w:p>
        </w:tc>
      </w:tr>
      <w:tr w:rsidR="000A48A3" w:rsidRPr="00691900" w:rsidTr="0034402C">
        <w:trPr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0A48A3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A48A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Вусны часопіс "Юныя героі", прысвечаны Дню юнага героя-антыфашыста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2F2B5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Вуч.каб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0A48A3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Default="000A48A3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07.02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0A48A3" w:rsidP="000A48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Клаўшына Г.І.</w:t>
            </w:r>
          </w:p>
        </w:tc>
      </w:tr>
      <w:tr w:rsidR="000A48A3" w:rsidRPr="00691900" w:rsidTr="0034402C">
        <w:trPr>
          <w:trHeight w:val="6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Pr="000A48A3" w:rsidRDefault="000A48A3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A48A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Урокі мужнасці, прысвечаныя Дню вываду войскаў з Афганістана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2F2B5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Вуч.каб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Default="000A48A3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Default="000A48A3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0A48A3" w:rsidP="000A48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894EEF" w:rsidRPr="00691900" w:rsidTr="0034402C">
        <w:trPr>
          <w:trHeight w:val="3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Pr="000A48A3" w:rsidRDefault="00894EEF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 Да абароны Айчыны гатовы!”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Pr="002F2B51" w:rsidRDefault="00894EEF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Default="00894EE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Default="00894EE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17-23.02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Pr="00691900" w:rsidRDefault="00894EEF" w:rsidP="000A48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Члены ГА “БРСМ”, ГА “БРПА”</w:t>
            </w:r>
          </w:p>
        </w:tc>
      </w:tr>
      <w:tr w:rsidR="00F92DD9" w:rsidRPr="002F2B51" w:rsidTr="0034402C">
        <w:trPr>
          <w:trHeight w:val="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Адзіны ўрок, прысвечаныя Дню Канстытуцыі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F92DD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</w:t>
            </w:r>
            <w:r w:rsidR="00B6072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F92DD9" w:rsidRPr="002F2B51" w:rsidTr="003440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Адзіны ўрок “Пра што званяць званы Хатыні”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2F2B51" w:rsidRDefault="002F2B51" w:rsidP="00F92D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F2B5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Каб.№16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21.03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F92DD9" w:rsidRPr="00691900" w:rsidTr="0034402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“Нікога не пакінем з боку”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2F2B51" w:rsidRDefault="002F2B51" w:rsidP="00F9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F2B5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Тэр.вёскі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05.03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F92DD9" w:rsidRPr="00691900" w:rsidTr="0034402C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16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5A4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Адзіны ўрок “Дзень яднання народаў Беларусі і Расіі”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F9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5A424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5A424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02.04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D6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F92DD9" w:rsidRPr="00691900" w:rsidTr="0034402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17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Кіналекторый " Генацыд беларускага народа»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F9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D6" w:rsidRPr="00691900" w:rsidRDefault="005A424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25.04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1E" w:rsidRPr="00691900" w:rsidRDefault="000A4CD6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Ярмоліна Н.М.</w:t>
            </w:r>
          </w:p>
        </w:tc>
      </w:tr>
      <w:tr w:rsidR="008E051E" w:rsidRPr="00691900" w:rsidTr="0034402C">
        <w:trPr>
          <w:trHeight w:val="3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1E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18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1E" w:rsidRPr="00691900" w:rsidRDefault="008E051E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 Ніхто не забыты, нішто не забыта”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1E" w:rsidRDefault="008E051E" w:rsidP="00F9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Тэр.вёскі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1E" w:rsidRDefault="008E051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1E" w:rsidRDefault="008E051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29.04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1E" w:rsidRDefault="008E051E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Члены ГА “БРСМ”, ГА “БРПА”</w:t>
            </w:r>
          </w:p>
        </w:tc>
      </w:tr>
      <w:tr w:rsidR="00F92DD9" w:rsidRPr="00691900" w:rsidTr="0034402C">
        <w:trPr>
          <w:trHeight w:val="6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  <w:r w:rsidR="00F92DD9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E" w:rsidRPr="00691900" w:rsidRDefault="00F92DD9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Удзел у мерапрыемствах, прысвечаных Дню Перамогі (Урок Мужнасці, конкурс малюнкаў, тэматычныя гутаркі)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1 - 9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05-09.05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BD7CEE" w:rsidRPr="00691900" w:rsidTr="0034402C">
        <w:trPr>
          <w:trHeight w:val="2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E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20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E" w:rsidRPr="00691900" w:rsidRDefault="00BD7CEE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Тэматычная выстава “Чытаем кнігі пра вайну”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E" w:rsidRPr="00691900" w:rsidRDefault="002F2B51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 паверх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E" w:rsidRPr="00691900" w:rsidRDefault="00BD7CE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E" w:rsidRDefault="00BD7CE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02.05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E" w:rsidRPr="00691900" w:rsidRDefault="00D4198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Палубец В.У.</w:t>
            </w:r>
          </w:p>
        </w:tc>
      </w:tr>
      <w:tr w:rsidR="005A4247" w:rsidRPr="00691900" w:rsidTr="0034402C">
        <w:trPr>
          <w:trHeight w:val="2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7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21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7" w:rsidRPr="00691900" w:rsidRDefault="005A4247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Урок памяці “Жыць у памяці”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7" w:rsidRPr="00691900" w:rsidRDefault="002F2B51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Каб№15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7" w:rsidRPr="00691900" w:rsidRDefault="008E051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  <w:r w:rsidR="005A4247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7" w:rsidRDefault="005A424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02.05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7" w:rsidRPr="00691900" w:rsidRDefault="00D4198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Малчанава А.У.</w:t>
            </w:r>
          </w:p>
        </w:tc>
      </w:tr>
      <w:tr w:rsidR="00F92DD9" w:rsidRPr="00691900" w:rsidTr="0034402C">
        <w:trPr>
          <w:trHeight w:val="3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22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8E0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</w:t>
            </w:r>
            <w:r w:rsidR="008E051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Вялікай Перамозе-80</w:t>
            </w: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F9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2F2B5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Тэр.вёскі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06.05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F92DD9" w:rsidRPr="002F2B51" w:rsidTr="0034402C">
        <w:trPr>
          <w:trHeight w:val="7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23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F92DD9" w:rsidP="00F4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Адзіны ўрок “Нам гэты мір завешчана берагчы”</w:t>
            </w:r>
            <w:r w:rsidR="0059639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(да 80-годдзя Перамогі савецкага народа</w:t>
            </w:r>
            <w:r w:rsidR="00F4448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ў ВАВ</w:t>
            </w:r>
            <w:r w:rsidR="0059639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F9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Каб.№5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08.05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0A48A3" w:rsidRPr="002F2B51" w:rsidTr="0034402C">
        <w:trPr>
          <w:trHeight w:val="2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24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0A48A3" w:rsidP="00F4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Вусны часопіс  </w:t>
            </w:r>
            <w:r w:rsidRPr="00691900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“Сімвалы дзяржавы- гісторыя майго народа”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2F2B51" w:rsidP="00F9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Каб№17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0A48A3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Default="000A48A3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A3" w:rsidRPr="00691900" w:rsidRDefault="00D4198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А.М.</w:t>
            </w:r>
          </w:p>
        </w:tc>
      </w:tr>
      <w:tr w:rsidR="00F92DD9" w:rsidRPr="00691900" w:rsidTr="0034402C">
        <w:trPr>
          <w:trHeight w:val="2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25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Адзіны ўрок “Лёс маёй сям’я ў гісторыі маёй краіны”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F9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F92DD9" w:rsidRPr="00691900" w:rsidTr="0034402C">
        <w:trPr>
          <w:trHeight w:val="2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26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Тэматычны занятак “Дзень Перамогі”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F9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A424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08.05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89" w:rsidRDefault="00D41989" w:rsidP="00D419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Дарошка Г.А.,</w:t>
            </w:r>
          </w:p>
          <w:p w:rsidR="00F92DD9" w:rsidRPr="00691900" w:rsidRDefault="00D41989" w:rsidP="00D419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К.У.</w:t>
            </w:r>
          </w:p>
        </w:tc>
      </w:tr>
      <w:tr w:rsidR="00F92DD9" w:rsidRPr="00691900" w:rsidTr="0034402C">
        <w:trPr>
          <w:trHeight w:val="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27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Вахта Памяці. Мітынг-рэквіем ля помніка загінуўшым воінам “Навекі ў памяці народнай”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691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F2B5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Тэр.вёскі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BD7CE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09.05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Адміністрацыя, класныя кіраўнікі</w:t>
            </w:r>
          </w:p>
        </w:tc>
      </w:tr>
      <w:tr w:rsidR="00F92DD9" w:rsidRPr="00691900" w:rsidTr="0034402C">
        <w:trPr>
          <w:trHeight w:val="2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28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Прыём у піянеры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2F2B51" w:rsidP="00F92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 паверх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BD7CE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19.05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F92DD9" w:rsidRPr="00691900" w:rsidTr="0034402C">
        <w:trPr>
          <w:trHeight w:val="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29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Удзел у святкаванні Дня Незалежнасці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5D25C6" w:rsidP="00F92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</w:t>
            </w:r>
            <w:r w:rsidR="002F2B5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.Тураў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BD7CE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03.07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F92DD9" w:rsidRPr="00691900" w:rsidTr="0034402C">
        <w:trPr>
          <w:trHeight w:val="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30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A8501F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850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Асвятленне ў сродках масавай інфармацыі, на сайтах, у сацыяльных сетках, інфармацыйных стэндах устаноў адукацыі дзейнасці па ваенна-патрыятычным выхаванні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BD7C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BD7CE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F92DD9" w:rsidRPr="00691900" w:rsidTr="0034402C">
        <w:trPr>
          <w:trHeight w:val="9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31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A8501F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850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Экскурсіі па месцах баявой і працоўнай славы, па найбольш значных месцах рэгіёну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F" w:rsidRPr="00691900" w:rsidRDefault="00F92DD9" w:rsidP="00BD7C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BD7CE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D9" w:rsidRPr="00691900" w:rsidRDefault="00F92D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691900" w:rsidRPr="00691900" w:rsidTr="00F92DD9">
        <w:trPr>
          <w:trHeight w:val="142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0" w:rsidRPr="00691900" w:rsidRDefault="00691900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be-BY" w:eastAsia="ru-RU"/>
              </w:rPr>
              <w:t>Выхаванне інфармацыйнай культуры</w:t>
            </w:r>
          </w:p>
        </w:tc>
      </w:tr>
      <w:tr w:rsidR="002F2B51" w:rsidRPr="00691900" w:rsidTr="00BE4899">
        <w:trPr>
          <w:trHeight w:val="115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 культуры зносін у сетцы і этыцы карыстання Інтэрнэтам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3F0937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Адміністрацыя,класныя кіраўнікі</w:t>
            </w:r>
          </w:p>
        </w:tc>
      </w:tr>
      <w:tr w:rsidR="002F2B51" w:rsidRPr="00691900" w:rsidTr="00BE4899">
        <w:trPr>
          <w:trHeight w:val="69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Правядзенне мерапрыемстваў па навучанні навыкам бяспечных паводзін у інтэрнэт- асяроддзі, па азнаямленню з адказнасцю за парушэнні патрабаванняў заканадаўства ў сферы інфармацыйнага асяроддзя   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3F093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3F0937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Адміністрацыя, </w:t>
            </w:r>
            <w:r w:rsidRPr="00691900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2F2B51" w:rsidRPr="002F2B51" w:rsidTr="00BE4899">
        <w:trPr>
          <w:trHeight w:val="127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Квэст-гульня “Пасябруй з Інтэрнэтам”  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2F2B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Каб.№5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29.01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Санец Л.Р.</w:t>
            </w:r>
          </w:p>
        </w:tc>
      </w:tr>
      <w:tr w:rsidR="002F2B51" w:rsidRPr="002F2B51" w:rsidTr="00BE4899">
        <w:trPr>
          <w:trHeight w:val="40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Дыспут " З</w:t>
            </w:r>
            <w:r w:rsidRPr="003F093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носіны ў Інтэрнэт: плюсы і мінусы»</w:t>
            </w:r>
          </w:p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F0937" w:rsidP="002F2B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Каб.№18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2F2B51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26.02</w:t>
            </w:r>
          </w:p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8F" w:rsidRPr="00691900" w:rsidRDefault="003F0937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Клаўшына Г.І.</w:t>
            </w:r>
          </w:p>
        </w:tc>
      </w:tr>
      <w:tr w:rsidR="006F2E8F" w:rsidRPr="002F2B51" w:rsidTr="00BE4899">
        <w:trPr>
          <w:trHeight w:val="58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8F" w:rsidRPr="002F2B51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Ток-шоу “ Абмярнуем: карысць Інтэрнэту”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8F" w:rsidRDefault="003F0937" w:rsidP="002F2B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Каб.№21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8F" w:rsidRPr="002F2B51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2F2B5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8F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25.03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8F" w:rsidRDefault="003F0937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Ярмоліна Н.М.</w:t>
            </w:r>
          </w:p>
        </w:tc>
      </w:tr>
      <w:tr w:rsidR="003F0937" w:rsidRPr="002F2B51" w:rsidTr="00BE4899">
        <w:trPr>
          <w:trHeight w:val="45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2F2B51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Круглы стол " К</w:t>
            </w:r>
            <w:r w:rsidRPr="003F093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іберзлачынствы: як пазбегнуць небяспекі ў сацыяльных сетках»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2F2B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Каб.№17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2F2B51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30.04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Санец А.М.</w:t>
            </w:r>
          </w:p>
        </w:tc>
      </w:tr>
      <w:tr w:rsidR="003F0937" w:rsidRPr="002F2B51" w:rsidTr="002217D9">
        <w:trPr>
          <w:trHeight w:val="37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2F2B51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Інфармацыйны дэсант " Правілы зносін у сетцы</w:t>
            </w:r>
            <w:r w:rsidRPr="003F093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2F2B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Каб.№4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21.05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3F0937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Дарошка К.В.</w:t>
            </w:r>
          </w:p>
        </w:tc>
      </w:tr>
      <w:tr w:rsidR="002217D9" w:rsidRPr="002F2B51" w:rsidTr="00BE4899">
        <w:trPr>
          <w:trHeight w:val="25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Pr="002F2B51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2217D9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Інфармацыйныя гадзіны:</w:t>
            </w:r>
          </w:p>
          <w:p w:rsidR="002217D9" w:rsidRPr="002217D9" w:rsidRDefault="002217D9" w:rsidP="002217D9">
            <w:pPr>
              <w:tabs>
                <w:tab w:val="left" w:pos="634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</w:t>
            </w:r>
            <w:r w:rsidRPr="002217D9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Лета на карысць”</w:t>
            </w:r>
          </w:p>
          <w:p w:rsidR="002217D9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2F2B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Вуч.каб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26.05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9" w:rsidRDefault="002217D9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Класныя кіраўнікі </w:t>
            </w:r>
          </w:p>
        </w:tc>
      </w:tr>
      <w:tr w:rsidR="00691900" w:rsidRPr="00691900" w:rsidTr="00F92DD9">
        <w:trPr>
          <w:trHeight w:val="8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0" w:rsidRPr="00691900" w:rsidRDefault="00691900" w:rsidP="00691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Духоўна- маральнае выхаванне</w:t>
            </w:r>
          </w:p>
        </w:tc>
      </w:tr>
      <w:tr w:rsidR="002F2B51" w:rsidRPr="00691900" w:rsidTr="00BE4899">
        <w:trPr>
          <w:trHeight w:val="112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Работа валанцёрскага атрада  “Добрае сэрца” </w:t>
            </w: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F0937" w:rsidP="002F2B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Тэр.вёскі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3F093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3F0937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2F2B51" w:rsidRPr="00691900" w:rsidTr="00BE4899">
        <w:trPr>
          <w:trHeight w:val="341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Калядныя вячоркі</w:t>
            </w: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F0937" w:rsidP="002F2B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Студзень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К.У.,</w:t>
            </w:r>
          </w:p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Дарошка А.А.</w:t>
            </w:r>
          </w:p>
        </w:tc>
      </w:tr>
      <w:tr w:rsidR="002F2B51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конкурсах, фестывалях, семінарах, выставах, акцыях.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2F2B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3F093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 xml:space="preserve">працягу </w:t>
            </w:r>
            <w:r w:rsidR="003F0937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Класныя кіраўнікі</w:t>
            </w:r>
          </w:p>
        </w:tc>
      </w:tr>
      <w:tr w:rsidR="002F2B51" w:rsidRPr="00691900" w:rsidTr="00BE4899">
        <w:trPr>
          <w:trHeight w:val="39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4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Гутарка з настаяцелем храма   “Адказнасць і сучаснае </w:t>
            </w:r>
            <w:r w:rsidR="0052674C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грамадства”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5549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05.02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Собаль Е.Р.</w:t>
            </w:r>
          </w:p>
        </w:tc>
      </w:tr>
      <w:tr w:rsidR="0052674C" w:rsidRPr="00691900" w:rsidTr="00BE4899">
        <w:trPr>
          <w:trHeight w:val="23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Pr="00691900" w:rsidRDefault="0052674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Прэзентацыя “Праваслаўныя святыні Беларусі” 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Default="0052674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Pr="00691900" w:rsidRDefault="0052674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Default="0052674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19.03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Default="0052674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Малчанава А.У.</w:t>
            </w:r>
          </w:p>
        </w:tc>
      </w:tr>
      <w:tr w:rsidR="0052674C" w:rsidRPr="0052674C" w:rsidTr="00BE4899">
        <w:trPr>
          <w:trHeight w:val="20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Pr="00691900" w:rsidRDefault="0052674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Гутарка “Дабрыня выратуе свет”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Default="0052674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Pr="00691900" w:rsidRDefault="0052674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Default="0052674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25.03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C" w:rsidRDefault="0052674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Рай Г.С.</w:t>
            </w:r>
          </w:p>
        </w:tc>
      </w:tr>
      <w:tr w:rsidR="002F2B51" w:rsidRPr="005549C6" w:rsidTr="00BE4899">
        <w:trPr>
          <w:trHeight w:val="55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Конкурс малюнкаў  “ Пасха праваслаўная”</w:t>
            </w:r>
          </w:p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5549C6" w:rsidP="0052674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18.04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Харашун Г.І.</w:t>
            </w:r>
          </w:p>
        </w:tc>
      </w:tr>
      <w:tr w:rsidR="002F2B51" w:rsidRPr="005549C6" w:rsidTr="00BE4899">
        <w:trPr>
          <w:trHeight w:val="62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Падарожжа ў свет праваслаўя “Свята Вялікадня: гісторыя, традыцыі”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5549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18.04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F0937" w:rsidP="003F093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Собаль Е.Р.</w:t>
            </w:r>
          </w:p>
        </w:tc>
      </w:tr>
      <w:tr w:rsidR="002F2B51" w:rsidRPr="00691900" w:rsidTr="00BE4899">
        <w:trPr>
          <w:trHeight w:val="32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Трояцкі абрад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5549C6" w:rsidP="002F2B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2F2B5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1" w:rsidRPr="00691900" w:rsidRDefault="005549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06.06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C6" w:rsidRDefault="005549C6" w:rsidP="005549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К.У.,</w:t>
            </w:r>
          </w:p>
          <w:p w:rsidR="002F2B51" w:rsidRPr="00691900" w:rsidRDefault="005549C6" w:rsidP="005549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Дарошка А.А.</w:t>
            </w:r>
          </w:p>
        </w:tc>
      </w:tr>
      <w:tr w:rsidR="003F0937" w:rsidRPr="00691900" w:rsidTr="00D72F50">
        <w:trPr>
          <w:trHeight w:val="8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37" w:rsidP="003F09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Полікультурнае выхаванне</w:t>
            </w:r>
          </w:p>
        </w:tc>
      </w:tr>
      <w:tr w:rsidR="003F0937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ў вучняў умення жыць у полікультурным свеце, супрацьстаяць палітычнаму і рэлігіёзнаму экстрэмізму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37" w:rsidRPr="00691900" w:rsidRDefault="003F0937" w:rsidP="00D778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D7782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3F0937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фестывалях, навуковых даследваннях, канферэнцыях, семінарах, конкурсах, акцыях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37" w:rsidRPr="00691900" w:rsidRDefault="003F0937" w:rsidP="00D778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D7782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3F0937" w:rsidRPr="00370A4E" w:rsidTr="00BE4899">
        <w:trPr>
          <w:trHeight w:val="43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  “ Беларусь-краіна сяброўства і нацыянальнай згоды”</w:t>
            </w:r>
          </w:p>
          <w:p w:rsidR="00F2489A" w:rsidRPr="00691900" w:rsidRDefault="00F2489A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Вусны часопіс “Культура народаў свету”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A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 18</w:t>
            </w:r>
          </w:p>
          <w:p w:rsidR="00F2489A" w:rsidRDefault="00F2489A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F2489A" w:rsidRPr="00691900" w:rsidRDefault="00F2489A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  <w:p w:rsidR="00F2489A" w:rsidRDefault="00F2489A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F2489A" w:rsidRPr="00691900" w:rsidRDefault="00F2489A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0C684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16.01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Default="003F09AC" w:rsidP="003F09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Клаўшына Г.І. </w:t>
            </w:r>
          </w:p>
          <w:p w:rsidR="00F2489A" w:rsidRDefault="00F2489A" w:rsidP="003F09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F2489A" w:rsidRPr="00691900" w:rsidRDefault="00F2489A" w:rsidP="003F09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Рай Г.С.</w:t>
            </w:r>
          </w:p>
        </w:tc>
      </w:tr>
      <w:tr w:rsidR="003F09AC" w:rsidRPr="000C6844" w:rsidTr="00BE4899">
        <w:trPr>
          <w:trHeight w:val="19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C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C" w:rsidRPr="00691900" w:rsidRDefault="003F09A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3F09A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Фестываль " Парад культур народаў свету»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C" w:rsidRDefault="003F09A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C" w:rsidRPr="00691900" w:rsidRDefault="003F09A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C" w:rsidRDefault="003F09A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27.02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C" w:rsidRDefault="003F09A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Ярмоліна Н.М.</w:t>
            </w:r>
          </w:p>
        </w:tc>
      </w:tr>
      <w:tr w:rsidR="003F0937" w:rsidRPr="000C6844" w:rsidTr="00BE4899">
        <w:trPr>
          <w:trHeight w:val="64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Завочнае падарожжа “ Культура народаў свету”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AC" w:rsidP="003F093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lang w:val="be-BY"/>
              </w:rPr>
            </w:pPr>
            <w:r w:rsidRPr="003F09A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3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3F09A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16.04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37" w:rsidRPr="00691900" w:rsidRDefault="000C684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Л.Р.</w:t>
            </w:r>
          </w:p>
        </w:tc>
      </w:tr>
      <w:tr w:rsidR="00D72F50" w:rsidRPr="000C6844" w:rsidTr="00BE4899">
        <w:trPr>
          <w:trHeight w:val="152"/>
        </w:trPr>
        <w:tc>
          <w:tcPr>
            <w:tcW w:w="8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 xml:space="preserve">Экалагічнае выхаванне 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D72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</w:p>
        </w:tc>
      </w:tr>
      <w:tr w:rsidR="00D72F50" w:rsidRPr="00D72F50" w:rsidTr="00BE4899">
        <w:trPr>
          <w:trHeight w:val="16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B513F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Завочнае падарожжа “Экалачная сцежка”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B513FE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</w:t>
            </w:r>
            <w:r w:rsidR="0007074D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B513F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B513F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04.02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B513FE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Рай Г.С.</w:t>
            </w:r>
          </w:p>
        </w:tc>
      </w:tr>
      <w:tr w:rsidR="00B513FE" w:rsidRPr="00D72F50" w:rsidTr="00BE4899">
        <w:trPr>
          <w:trHeight w:val="46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E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E" w:rsidRPr="00691900" w:rsidRDefault="00B513F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Конкурс фотаздымкаў, малюнкаў “Ствараючы , не разбурай”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E" w:rsidRDefault="00B513FE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 паверх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E" w:rsidRPr="00691900" w:rsidRDefault="00B513F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E" w:rsidRDefault="00B513F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04.03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E" w:rsidRDefault="00B513FE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Малчанава А.У.</w:t>
            </w:r>
          </w:p>
        </w:tc>
      </w:tr>
      <w:tr w:rsidR="00D72F50" w:rsidRPr="00691900" w:rsidTr="00BE4899">
        <w:trPr>
          <w:trHeight w:val="11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“Кожны ў адказе за жыццё на планеце”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Тэр.вёскі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Класныя кіраўнікі, члены </w:t>
            </w:r>
            <w:r w:rsidR="00894EE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ГА “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БРПА</w:t>
            </w:r>
            <w:r w:rsidR="00894EE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”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, </w:t>
            </w:r>
            <w:r w:rsidR="00894EE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ГА “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БРСМ</w:t>
            </w:r>
            <w:r w:rsidR="00894EE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”</w:t>
            </w:r>
          </w:p>
        </w:tc>
      </w:tr>
      <w:tr w:rsidR="00D72F50" w:rsidRPr="00D72F50" w:rsidTr="00BE4899">
        <w:trPr>
          <w:trHeight w:val="4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Камандна-пазнавальная гульня " Загадкі раслін з Чырвонай кнігі»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Каб.№7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18.03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Харашун Г.І.</w:t>
            </w:r>
          </w:p>
        </w:tc>
      </w:tr>
      <w:tr w:rsidR="00894EEF" w:rsidRPr="00D72F50" w:rsidTr="00BE4899">
        <w:trPr>
          <w:trHeight w:val="14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5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Pr="00691900" w:rsidRDefault="00894EE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“Экаслед”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Default="000503F3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Тэр.вёскі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Pr="00691900" w:rsidRDefault="000503F3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Default="00894EEF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21-27.04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F" w:rsidRDefault="00894EE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D72F50" w:rsidRPr="00D72F50" w:rsidTr="00BE4899">
        <w:trPr>
          <w:trHeight w:val="136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Брэйг-рынг “Экалагічны калейдаскоп”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23.04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Собаль Е.Р.</w:t>
            </w:r>
          </w:p>
        </w:tc>
      </w:tr>
      <w:tr w:rsidR="00D72F50" w:rsidRPr="00691900" w:rsidTr="00BE4899">
        <w:trPr>
          <w:trHeight w:val="63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Тыдзень лесу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5" w:rsidRPr="00691900" w:rsidRDefault="00D72F50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07-12.04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252D65" w:rsidRPr="00691900" w:rsidTr="00BE4899">
        <w:trPr>
          <w:trHeight w:val="321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5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5" w:rsidRPr="00691900" w:rsidRDefault="00252D65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па збору макулатуры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5" w:rsidRDefault="00252D65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Тэр.вёскі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5" w:rsidRPr="00691900" w:rsidRDefault="00252D65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5" w:rsidRDefault="00252D65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5" w:rsidRPr="00691900" w:rsidRDefault="00252D65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D72F50" w:rsidRPr="00691900" w:rsidTr="00BE4899">
        <w:trPr>
          <w:trHeight w:val="15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Эк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лагічна-ролевая гульня “Што? Дзе? Калі?”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12.06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Л.Р.</w:t>
            </w:r>
          </w:p>
        </w:tc>
      </w:tr>
      <w:tr w:rsidR="00D72F50" w:rsidRPr="00D72F50" w:rsidTr="00BE4899">
        <w:trPr>
          <w:trHeight w:val="16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Інтэлектуальная гульня " Юныя экаэрудыты»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15.07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Малчанава А.У.</w:t>
            </w:r>
          </w:p>
        </w:tc>
      </w:tr>
      <w:tr w:rsidR="00D72F50" w:rsidRPr="00691900" w:rsidTr="00BE4899">
        <w:trPr>
          <w:trHeight w:val="16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Фотаконкурс “Захавай чароўнае імгненне прыроды"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 паверх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08.08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Дарошка К.В.</w:t>
            </w:r>
          </w:p>
        </w:tc>
      </w:tr>
      <w:tr w:rsidR="00D72F50" w:rsidRPr="00691900" w:rsidTr="00BE4899">
        <w:trPr>
          <w:trHeight w:val="136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экалагічнага светапогляду і экалагічнай культуры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D72F50" w:rsidRPr="00691900" w:rsidTr="00BE4899">
        <w:trPr>
          <w:trHeight w:val="16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семінарах, конкурсах, акцыях, фестывалях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Default="00D72F50" w:rsidP="00252D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</w:p>
          <w:p w:rsidR="00252D65" w:rsidRPr="00691900" w:rsidRDefault="00252D65" w:rsidP="00252D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691900" w:rsidRPr="00691900" w:rsidTr="00F92DD9">
        <w:trPr>
          <w:trHeight w:val="8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0" w:rsidRPr="00691900" w:rsidRDefault="00691900" w:rsidP="00691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Эканамічнае выхаванне</w:t>
            </w:r>
          </w:p>
        </w:tc>
      </w:tr>
      <w:tr w:rsidR="00D72F50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 па папулярызацыі прадпрымальніцтва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0" w:rsidRPr="00691900" w:rsidRDefault="00D72F50" w:rsidP="00252D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07074D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D72F50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Экскурсіі на вытворчыя аб’екты, удзел у маладзёжных форумах ініцыятыў і творчасці ў сферы эканомікі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0" w:rsidRPr="00691900" w:rsidRDefault="00D72F50" w:rsidP="000707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07074D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D72F50" w:rsidRPr="00691900" w:rsidTr="00BE4899">
        <w:trPr>
          <w:trHeight w:val="88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3.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выставах, фестывалях, конкурсах па эканоміцы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0E" w:rsidRPr="00691900" w:rsidRDefault="0007074D" w:rsidP="000707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0" w:rsidRPr="00691900" w:rsidRDefault="00D72F5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AF1A0E" w:rsidRPr="00AF1A0E" w:rsidTr="00BE4899">
        <w:trPr>
          <w:trHeight w:val="43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Pr="00691900" w:rsidRDefault="00AF1A0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AF1A0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Свая гульня " Гном-эканом»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Pr="00AF1A0E" w:rsidRDefault="00AF1A0E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Pr="00691900" w:rsidRDefault="00AF1A0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Default="00AF1A0E" w:rsidP="000707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17.01</w:t>
            </w:r>
          </w:p>
          <w:p w:rsidR="00AF1A0E" w:rsidRDefault="00AF1A0E" w:rsidP="000707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Pr="00691900" w:rsidRDefault="00AF1A0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Рай Г.С.</w:t>
            </w:r>
          </w:p>
        </w:tc>
      </w:tr>
      <w:tr w:rsidR="00AF1A0E" w:rsidRPr="00AF1A0E" w:rsidTr="00BE4899">
        <w:trPr>
          <w:trHeight w:val="19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Pr="00AF1A0E" w:rsidRDefault="00AF1A0E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стол: "Б</w:t>
            </w:r>
            <w:r w:rsidRPr="00AF1A0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удзь асцярожны онлайн! Моладзь і лічбавая бяспека"»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Default="00FC024B" w:rsidP="00D72F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Default="00FC024B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Default="00AF1A0E" w:rsidP="000707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E" w:rsidRDefault="00FC024B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Ярмоліна Н.М.</w:t>
            </w:r>
          </w:p>
        </w:tc>
      </w:tr>
      <w:tr w:rsidR="0007074D" w:rsidRPr="0007074D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07074D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Фінансавы паядынак " Асабістыя фінансы»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07074D" w:rsidP="000707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07074D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07074D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27.03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07074D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Клаўшына Г.І.</w:t>
            </w:r>
          </w:p>
        </w:tc>
      </w:tr>
      <w:tr w:rsidR="0007074D" w:rsidRPr="0007074D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  <w:r w:rsidR="0007074D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07074D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Мульты-ўрок “Азбука грошай"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07074D" w:rsidP="000707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07074D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1 - 4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07074D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17.07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D" w:rsidRPr="00691900" w:rsidRDefault="0007074D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Дарошка К.В. </w:t>
            </w:r>
          </w:p>
        </w:tc>
      </w:tr>
      <w:tr w:rsidR="00691900" w:rsidRPr="00691900" w:rsidTr="00F92DD9">
        <w:trPr>
          <w:trHeight w:val="8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0" w:rsidRPr="00691900" w:rsidRDefault="00691900" w:rsidP="00691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Выхаванне культуры бяспечнай жыццядзейнасці і здаровага ладу жыцця</w:t>
            </w:r>
          </w:p>
        </w:tc>
      </w:tr>
      <w:tr w:rsidR="00921528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1.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Гутаркі па правілах бяспечных паводзін у розных умовах , прафіктыцы траўматызму, гібелі дзяцей ад знешніх прычын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21528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Арганізацыя сустрэч з інспектарамі ІДН, РАУС, ДАІ і МНА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21528" w:rsidRPr="00691900" w:rsidTr="00BE4899">
        <w:trPr>
          <w:trHeight w:val="43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Квэст “Я-пешаход”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15.01</w:t>
            </w:r>
          </w:p>
          <w:p w:rsidR="00960CC6" w:rsidRPr="00691900" w:rsidRDefault="00960C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Дарошка К.В. </w:t>
            </w:r>
          </w:p>
        </w:tc>
      </w:tr>
      <w:tr w:rsidR="00960CC6" w:rsidRPr="00691900" w:rsidTr="00BE4899">
        <w:trPr>
          <w:trHeight w:val="19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6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6" w:rsidRPr="00691900" w:rsidRDefault="00960CC6" w:rsidP="00960C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960CC6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Гадзіна карысных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парад" З</w:t>
            </w:r>
            <w:r w:rsidRPr="00960CC6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дароўе дарма не даецца, за яго трэба змагацца»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6" w:rsidRDefault="00960CC6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6" w:rsidRPr="00691900" w:rsidRDefault="00960C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6" w:rsidRDefault="00960C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6" w:rsidRDefault="00960CC6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Л.Р.</w:t>
            </w:r>
          </w:p>
        </w:tc>
      </w:tr>
      <w:tr w:rsidR="00921528" w:rsidRPr="00691900" w:rsidTr="00BE4899">
        <w:trPr>
          <w:trHeight w:val="28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 «Што стаіць за словам “задавальненне"?»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А.М.</w:t>
            </w:r>
          </w:p>
        </w:tc>
      </w:tr>
      <w:tr w:rsidR="00177FEC" w:rsidRPr="00691900" w:rsidTr="00C15118">
        <w:trPr>
          <w:trHeight w:val="61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177FE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Тыдзень барацьбы з наркаманіяй і 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аркабізнесам " Б</w:t>
            </w:r>
            <w:r w:rsidRPr="00177FE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удучыня ў маіх руках»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177FEC" w:rsidRDefault="00177FEC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177FE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26.02-02.03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Класныя  кіраўнікі </w:t>
            </w:r>
          </w:p>
        </w:tc>
      </w:tr>
      <w:tr w:rsidR="00C15118" w:rsidRPr="00691900" w:rsidTr="00BE4899">
        <w:trPr>
          <w:trHeight w:val="336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C15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Інфармацыйны гадзіны:</w:t>
            </w:r>
          </w:p>
          <w:p w:rsidR="00C15118" w:rsidRPr="00C15118" w:rsidRDefault="00C15118" w:rsidP="00C15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“Здаровы лад жыцця: ад А да Я”</w:t>
            </w:r>
          </w:p>
          <w:p w:rsidR="00C15118" w:rsidRPr="00177FEC" w:rsidRDefault="00C15118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C15118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Праблемы наркаманіі ў сродках масавай інфармацыі</w:t>
            </w:r>
            <w:r w:rsidRPr="00C15118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Pr="00177FEC" w:rsidRDefault="00C1511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Вуч.каб.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24.02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 кіраўнікі</w:t>
            </w:r>
          </w:p>
        </w:tc>
      </w:tr>
      <w:tr w:rsidR="00921528" w:rsidRPr="00691900" w:rsidTr="00BE4899">
        <w:trPr>
          <w:trHeight w:val="58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20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“Дзень бяспекі. Увага ўсім!”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Тэр.вёскі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24.03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84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6C3384" w:rsidRPr="006C3384" w:rsidTr="00BE4899">
        <w:trPr>
          <w:trHeight w:val="366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84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84" w:rsidRPr="00691900" w:rsidRDefault="006C338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Гадзіна зносін </w:t>
            </w:r>
            <w:r w:rsidRPr="006C3384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"Псіхаактыўныя рэчывы. Як застацца здаровым і свабодным ад шкодных звычак»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84" w:rsidRDefault="006F7F8A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84" w:rsidRPr="00691900" w:rsidRDefault="006C338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84" w:rsidRDefault="006C338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28.03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84" w:rsidRPr="00691900" w:rsidRDefault="006F7F8A" w:rsidP="006F7F8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Клаўшына Г.І.</w:t>
            </w:r>
          </w:p>
        </w:tc>
      </w:tr>
      <w:tr w:rsidR="00921528" w:rsidRPr="00921528" w:rsidTr="00BE4899">
        <w:trPr>
          <w:trHeight w:val="332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Інтэрактыўны занятак " Механізм узнікнення залежнасці»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Малчанава А.У.</w:t>
            </w:r>
          </w:p>
        </w:tc>
      </w:tr>
      <w:tr w:rsidR="00921528" w:rsidRPr="00921528" w:rsidTr="00BE4899">
        <w:trPr>
          <w:trHeight w:val="46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“Бяспека ў кожны дом”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Тэр.вёскі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27.05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кіраўнікі,члены БРСМ</w:t>
            </w:r>
          </w:p>
        </w:tc>
      </w:tr>
      <w:tr w:rsidR="00921528" w:rsidRPr="006C3384" w:rsidTr="00BE4899">
        <w:trPr>
          <w:trHeight w:val="352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Лекторый  “Правілы нашай бяспекі ”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6C3384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6C338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6C338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29.05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Default="006C338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Ярмоліна Н.М</w:t>
            </w:r>
          </w:p>
          <w:p w:rsidR="006C3384" w:rsidRPr="00691900" w:rsidRDefault="006C3384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921528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ІІ субота месяца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настаўнік фізічнай культуры</w:t>
            </w:r>
          </w:p>
        </w:tc>
      </w:tr>
      <w:tr w:rsidR="00921528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выставах, фестывалях, конкурсах, спаборніцтвах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9215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5D25C6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21528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34402C" w:rsidP="003440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Правядзенне мерапрыемстваў, накіраваных на фарміраванне 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станоўчых установак на ЗЛЖ, асабістай адказнасці вучняў за стан свайго здароўя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 xml:space="preserve">працягу </w:t>
            </w:r>
            <w:r w:rsidR="005D25C6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Класныя кіраўнікі</w:t>
            </w:r>
          </w:p>
        </w:tc>
      </w:tr>
      <w:tr w:rsidR="00921528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15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антынаркатычнага бар’еру, прафілактыку ўжывання наркатычных, таксічных, псіхаактыўных рэчаў і курыцельных сумесяў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5D25C6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8" w:rsidRPr="00691900" w:rsidRDefault="0092152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D25C6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16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 па пытаннях прафілактыкі суіцыдальных паводзін, дапамогі вучням, якія знаходзяцца ў цяжкай жыццёвай сітуацыі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іраўнікі</w:t>
            </w:r>
          </w:p>
        </w:tc>
      </w:tr>
      <w:tr w:rsidR="005D25C6" w:rsidRPr="00691900" w:rsidTr="00BE4899">
        <w:trPr>
          <w:trHeight w:val="101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17</w:t>
            </w:r>
          </w:p>
        </w:tc>
        <w:tc>
          <w:tcPr>
            <w:tcW w:w="76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Інструктажы па правілах бяспечнага руху ў розных умовах</w:t>
            </w:r>
          </w:p>
        </w:tc>
        <w:tc>
          <w:tcPr>
            <w:tcW w:w="15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D25C6" w:rsidRPr="00691900" w:rsidTr="00BE4899">
        <w:trPr>
          <w:trHeight w:val="941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18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прафілактыку інтэрнэт залежнасці, залежнасці ад гаджэтаў і іншых відаў залежнасцей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D25C6" w:rsidRPr="00691900" w:rsidTr="00BE4899">
        <w:trPr>
          <w:trHeight w:val="32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19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 ,накіраваных на недапушчэнне далучэння вучняў у дзейнасць дэструктыўных і незарэгістраваных арганізацый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691900" w:rsidRPr="00691900" w:rsidTr="00F92DD9">
        <w:trPr>
          <w:trHeight w:val="8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0" w:rsidRPr="00691900" w:rsidRDefault="00691900" w:rsidP="00691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Працоўнае і прафесійнае выхаванне</w:t>
            </w:r>
          </w:p>
        </w:tc>
      </w:tr>
      <w:tr w:rsidR="005D25C6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Арганізацыя дзяжурства па школе, сталовай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Адміністрацыя</w:t>
            </w:r>
          </w:p>
        </w:tc>
      </w:tr>
      <w:tr w:rsidR="005D25C6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Акц</w:t>
            </w:r>
            <w:proofErr w:type="spellEnd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ы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 «Ч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ы</w:t>
            </w:r>
            <w:proofErr w:type="spellStart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сты</w:t>
            </w:r>
            <w:proofErr w:type="spellEnd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школьны</w:t>
            </w:r>
            <w:proofErr w:type="spellEnd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двор», «Ч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ы</w:t>
            </w:r>
            <w:proofErr w:type="spellStart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сты</w:t>
            </w:r>
            <w:proofErr w:type="spellEnd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клас</w:t>
            </w:r>
            <w:proofErr w:type="spellEnd"/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БРСМ</w:t>
            </w:r>
          </w:p>
        </w:tc>
      </w:tr>
      <w:tr w:rsidR="005D25C6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“Захаваем лясы Беларусі” (збор макулатуры)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5D25C6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Ярмарка прафесій з запрашэннем прадстаўнікоў ССНВ, ПТНУ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D25C6" w:rsidRPr="00691900" w:rsidTr="00C15118">
        <w:trPr>
          <w:trHeight w:val="97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5.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Кансультаванне вучняў па выбару прафесій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18" w:rsidRPr="00691900" w:rsidRDefault="005D25C6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6E10D1" w:rsidRPr="00691900" w:rsidTr="0034402C">
        <w:trPr>
          <w:trHeight w:val="615"/>
        </w:trPr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1" w:rsidRDefault="006E10D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Інфармацыйныя гадзіны:</w:t>
            </w:r>
          </w:p>
          <w:p w:rsidR="006E10D1" w:rsidRPr="00691900" w:rsidRDefault="006E10D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5069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“Прафесія-выратавальнік”</w:t>
            </w:r>
          </w:p>
        </w:tc>
        <w:tc>
          <w:tcPr>
            <w:tcW w:w="16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1" w:rsidRPr="00691900" w:rsidRDefault="006E10D1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Вуч.каб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1" w:rsidRPr="00691900" w:rsidRDefault="006E10D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1" w:rsidRDefault="006E10D1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13.01</w:t>
            </w:r>
          </w:p>
          <w:p w:rsidR="006E10D1" w:rsidRPr="00691900" w:rsidRDefault="006E10D1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1" w:rsidRPr="00691900" w:rsidRDefault="006E10D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6E10D1" w:rsidRPr="00691900" w:rsidTr="0034402C">
        <w:trPr>
          <w:trHeight w:val="336"/>
        </w:trPr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1" w:rsidRPr="00691900" w:rsidRDefault="006E10D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1" w:rsidRPr="006E10D1" w:rsidRDefault="006E10D1" w:rsidP="006E10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  <w:r w:rsidRPr="006E10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«Прафесіі маіх бацькоў»</w:t>
            </w:r>
          </w:p>
          <w:p w:rsidR="006E10D1" w:rsidRDefault="006E10D1" w:rsidP="006E10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E1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«Мір!Праца! Май!»</w:t>
            </w:r>
          </w:p>
        </w:tc>
        <w:tc>
          <w:tcPr>
            <w:tcW w:w="16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1" w:rsidRPr="00691900" w:rsidRDefault="006E10D1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1" w:rsidRDefault="006E10D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6E10D1" w:rsidRDefault="006E10D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1" w:rsidRDefault="006E10D1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28.04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1" w:rsidRPr="00691900" w:rsidRDefault="006E10D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5D25C6" w:rsidRPr="00177FEC" w:rsidTr="00BE4899">
        <w:trPr>
          <w:trHeight w:val="64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 “Кім я хачу быць” з удзелам прадстаўнікоў прадпрыемстваў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691900" w:rsidRDefault="005D25C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691900" w:rsidRDefault="006F7F8A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А.М.</w:t>
            </w:r>
          </w:p>
        </w:tc>
      </w:tr>
      <w:tr w:rsidR="00177FEC" w:rsidRPr="00177FEC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Абмен думкамі " Рынак працы і адукацыя»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4B55F1" w:rsidP="00177FE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03.04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Клаўшына Г.І.</w:t>
            </w:r>
          </w:p>
        </w:tc>
      </w:tr>
      <w:tr w:rsidR="00177FEC" w:rsidRPr="004B55F1" w:rsidTr="00BE4899">
        <w:trPr>
          <w:trHeight w:val="156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EC" w:rsidRPr="00691900" w:rsidRDefault="004B55F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Гульня “Многа ёсць прафесій розных”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4B55F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EC" w:rsidRPr="00691900" w:rsidRDefault="004B55F1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08.04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EC" w:rsidRPr="00691900" w:rsidRDefault="004B55F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Рай Г.С.</w:t>
            </w:r>
          </w:p>
        </w:tc>
      </w:tr>
      <w:tr w:rsidR="004B55F1" w:rsidRPr="00691900" w:rsidTr="00BE4899">
        <w:trPr>
          <w:trHeight w:val="79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1" w:rsidRPr="00691900" w:rsidRDefault="004B55F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Экскурсіі ва ўстановы горада Турава (МНС, Тураўскі малочны камбанат, ДЭУ і інш.)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1" w:rsidRPr="00691900" w:rsidRDefault="004B55F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1" w:rsidRPr="00691900" w:rsidRDefault="004B55F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1" w:rsidRPr="00691900" w:rsidRDefault="004B55F1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1" w:rsidRPr="00691900" w:rsidRDefault="004B55F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177FEC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рэспубліканскім месячніку, суботніках, іншых мерапрыемствах па добраўпарадкаванню і азеляненню тэрыторый школы, вёскі і культурна-гістарычных аб’ектаў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EC" w:rsidRPr="00691900" w:rsidRDefault="00177FEC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адміністрацыя</w:t>
            </w:r>
          </w:p>
        </w:tc>
      </w:tr>
      <w:tr w:rsidR="00177FEC" w:rsidRPr="00691900" w:rsidTr="00BE4899">
        <w:trPr>
          <w:trHeight w:val="157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</w:t>
            </w:r>
          </w:p>
        </w:tc>
        <w:tc>
          <w:tcPr>
            <w:tcW w:w="7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Правядзенне мерапрыемстваў, накіраваных на  стварэнне ўмоў для прафесійнага выбару, вывучэнне прафесійных інтарэсаў , схільнасцей, здольнасцей і фарміраванне асноўных  прафесійных пераваг з улікам індывідуальных асаблівасцей асобы і патрэбнасцей рынка працы 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177FEC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EC" w:rsidRPr="00691900" w:rsidRDefault="00177FEC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4224A9" w:rsidRPr="00691900" w:rsidTr="00BE4899">
        <w:trPr>
          <w:trHeight w:val="8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Выхаванне псіхалагічнай культуры, імкнення да самапазнання і самаразвіцця</w:t>
            </w:r>
          </w:p>
        </w:tc>
        <w:tc>
          <w:tcPr>
            <w:tcW w:w="7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</w:p>
        </w:tc>
      </w:tr>
      <w:tr w:rsidR="004224A9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інтэрактыўных трэнінгаў, дзелавых, ролявых гульняў, дыскусій, ток-шоў, брэйн-рынгаў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4224A9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псіхалагічнай культуры асобы ,развіццё эмацыянальна-валявой сферы асообы , фарміраванне самакантролю ў розных жыццёвых сітуацыях патрэбн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асці ў развіцці і самаразвіцці.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4224A9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семінарах, конкурсах, акцыях, фестывалях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 xml:space="preserve">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Класныя кіраўнікі</w:t>
            </w:r>
          </w:p>
        </w:tc>
      </w:tr>
      <w:tr w:rsidR="004224A9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4</w:t>
            </w:r>
            <w:r w:rsidR="004224A9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развіццё творчых здольнасцей і падтрымку высокаматываваных вучняў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5D25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4224A9" w:rsidRPr="004224A9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  <w:r w:rsidR="004224A9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Дыскусія “Злосць і агрэсія”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28.01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Ярмоліна Н.М.</w:t>
            </w:r>
          </w:p>
        </w:tc>
      </w:tr>
      <w:tr w:rsidR="004224A9" w:rsidRPr="004224A9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  <w:r w:rsidR="004224A9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Дыспут “Булінг. Мірнае ўрэгуляванне канфліктаў”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04.02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А.М.</w:t>
            </w:r>
          </w:p>
        </w:tc>
      </w:tr>
      <w:tr w:rsidR="004224A9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  <w:r w:rsidR="004224A9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Конкурс “Вучань года”  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Акт.зала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22.03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4224A9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  <w:r w:rsidR="004224A9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арыентаваных на выяўленне, падтрымку і развіццё маладзёжных лідэраў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4224A9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  <w:r w:rsidR="004224A9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Акцыя “Урокі жыцця”  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4224A9" w:rsidRPr="00691900" w:rsidTr="00BE4899">
        <w:trPr>
          <w:trHeight w:val="59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  <w:r w:rsidR="004224A9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Лекторый " Маральнасць і цнатлівасць-аснова духоўнай культуры чалавека»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23.07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Малчанава А.У.</w:t>
            </w:r>
          </w:p>
        </w:tc>
      </w:tr>
      <w:tr w:rsidR="004224A9" w:rsidRPr="00691900" w:rsidTr="00535C91">
        <w:trPr>
          <w:trHeight w:val="136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 xml:space="preserve">Прававое выхаванне </w:t>
            </w:r>
          </w:p>
        </w:tc>
      </w:tr>
      <w:tr w:rsidR="004224A9" w:rsidRPr="00691900" w:rsidTr="00BE4899">
        <w:trPr>
          <w:trHeight w:val="16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 па прававому выхаванню на працягу года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</w:p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4224A9" w:rsidRPr="00691900" w:rsidTr="00BE4899">
        <w:trPr>
          <w:trHeight w:val="186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Школа прававога выхавання 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Малчанава А.У.</w:t>
            </w:r>
          </w:p>
        </w:tc>
      </w:tr>
      <w:tr w:rsidR="004224A9" w:rsidRPr="00691900" w:rsidTr="00BE4899">
        <w:trPr>
          <w:trHeight w:val="22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Дзень інспектара ІСН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4224A9" w:rsidRPr="00691900" w:rsidTr="00BE4899">
        <w:trPr>
          <w:trHeight w:val="37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Брэйн-рынг “Я дзіця, маю права на…”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535C91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Л.Р.</w:t>
            </w:r>
          </w:p>
        </w:tc>
      </w:tr>
      <w:tr w:rsidR="004224A9" w:rsidRPr="00691900" w:rsidTr="00BE4899">
        <w:trPr>
          <w:trHeight w:val="72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Тыдзень прафілактыкі ўжывання наркатычных і псіхатропных сродкаў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535C91" w:rsidP="00535C9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24.02-01.03</w:t>
            </w:r>
            <w:r w:rsidR="004224A9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47A6F" w:rsidRPr="00747A6F" w:rsidTr="00BE4899">
        <w:trPr>
          <w:trHeight w:val="231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747A6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 " Свабода і адказнасць. Злачынства і пакаранне»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Default="00747A6F" w:rsidP="00535C9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20.03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Клаўшына Г.І.</w:t>
            </w:r>
          </w:p>
        </w:tc>
      </w:tr>
      <w:tr w:rsidR="004224A9" w:rsidRPr="00747A6F" w:rsidTr="00BE4899">
        <w:trPr>
          <w:trHeight w:val="33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Гадзіна адкрыццяў “Ведаць, каб не спатыкнуцца”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747A6F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А.М.</w:t>
            </w:r>
          </w:p>
        </w:tc>
      </w:tr>
      <w:tr w:rsidR="004224A9" w:rsidRPr="00535C91" w:rsidTr="00BE4899">
        <w:trPr>
          <w:trHeight w:val="112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Бліц-турнір “Знатакі прававой граматнасці”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535C91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4224A9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06.06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9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Ярмоліна Н.М.</w:t>
            </w:r>
          </w:p>
        </w:tc>
      </w:tr>
      <w:tr w:rsidR="00535C91" w:rsidRPr="00535C91" w:rsidTr="00BE4899">
        <w:trPr>
          <w:trHeight w:val="19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5C91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1" w:rsidRPr="00691900" w:rsidRDefault="00951F9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Кіналекторый " Н</w:t>
            </w:r>
            <w:r w:rsidR="00535C91" w:rsidRPr="00535C9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е зламай свой лёс»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1" w:rsidRDefault="00951F90" w:rsidP="00422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1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1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13.0</w:t>
            </w:r>
            <w:r w:rsidR="00951F9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1" w:rsidRDefault="0059594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Собаль Е.Р.</w:t>
            </w:r>
          </w:p>
        </w:tc>
      </w:tr>
      <w:tr w:rsidR="00535C91" w:rsidRPr="00535C91" w:rsidTr="00535C91">
        <w:trPr>
          <w:trHeight w:val="8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1" w:rsidRPr="00535C91" w:rsidRDefault="00535C91" w:rsidP="00535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lastRenderedPageBreak/>
              <w:t>Сямейнае і гендэрнае выхаванне</w:t>
            </w:r>
          </w:p>
        </w:tc>
      </w:tr>
      <w:tr w:rsidR="00535C91" w:rsidRPr="00691900" w:rsidTr="00BE4899">
        <w:trPr>
          <w:trHeight w:val="73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1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91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Правядзенне мерапрыемстваў, накіраваных на  выхаванне гэндэрнай культуры вучняў 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1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1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91" w:rsidRPr="00691900" w:rsidRDefault="00535C91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747A6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91" w:rsidRPr="00691900" w:rsidRDefault="00535C9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47A6F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Рэйд “Сям’я”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</w:t>
            </w:r>
          </w:p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47A6F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  <w:r w:rsidR="00747A6F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прысвечаных Дню сям’і, Дню маці, Дню абароны дзіцяці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47A6F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Гутаркі па прафілактыцы насілля ў сям’і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47A6F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павышэнне прэстыжу сям’і, фарміраванне адказнага мацярынства і бацькоўства, папулярызацыю ідэй мнагадзетных сем’яў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47A6F" w:rsidRPr="00691900" w:rsidTr="00C15118">
        <w:trPr>
          <w:trHeight w:val="87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  <w:r w:rsidR="00747A6F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Індывідуальныя і групавыя кансультацыі для бацькоў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18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15118" w:rsidRPr="00691900" w:rsidTr="00BE4899">
        <w:trPr>
          <w:trHeight w:val="40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Інфармацыйныя гадзіны:</w:t>
            </w:r>
          </w:p>
          <w:p w:rsidR="00C15118" w:rsidRDefault="00C15118" w:rsidP="0069190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50695C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“Ёсць у сакавіку дзень асаблівы”                  </w:t>
            </w:r>
          </w:p>
          <w:p w:rsidR="00C15118" w:rsidRPr="00691900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50695C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  “Жанчыны 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свету- у бара</w:t>
            </w:r>
            <w:r w:rsidRPr="0050695C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цьбе за мір”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Pr="00691900" w:rsidRDefault="00C15118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C15118" w:rsidRPr="00691900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C15118" w:rsidRPr="00691900" w:rsidRDefault="00C15118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03.03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C15118" w:rsidRPr="00691900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47A6F" w:rsidRPr="00747A6F" w:rsidTr="00BE4899">
        <w:trPr>
          <w:trHeight w:val="24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Фотаконкурс  ““Шчаслівыя моманты маёй сям’і” 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04.03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Собаль Е.Р.</w:t>
            </w:r>
          </w:p>
        </w:tc>
      </w:tr>
      <w:tr w:rsidR="00747A6F" w:rsidRPr="00747A6F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  <w:r w:rsidR="00747A6F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“Маці, матуля, ты адна такая – любімая і родная!”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Тэр.вёскі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07.03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47A6F" w:rsidRPr="00747A6F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Інтэрактыўная гутарка “У</w:t>
            </w:r>
            <w:r w:rsidR="00747A6F" w:rsidRPr="00747A6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сямейным коле мы з вамі расцем..."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Класныя кіраўнікі, </w:t>
            </w:r>
          </w:p>
        </w:tc>
      </w:tr>
      <w:tr w:rsidR="00747A6F" w:rsidRPr="00691900" w:rsidTr="00BE4899">
        <w:trPr>
          <w:trHeight w:val="43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  <w:r w:rsidR="00747A6F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Гадзіна зносін “У сямейным коле мы з вамі расцём…”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6C567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Харашун Г.І.</w:t>
            </w:r>
          </w:p>
        </w:tc>
      </w:tr>
      <w:tr w:rsidR="00747A6F" w:rsidRPr="00691900" w:rsidTr="00BE4899">
        <w:trPr>
          <w:trHeight w:val="39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Практычны занятак “Падарунак самым любімым”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747A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Дарошка А.А.</w:t>
            </w:r>
          </w:p>
        </w:tc>
      </w:tr>
      <w:tr w:rsidR="00747A6F" w:rsidRPr="00691900" w:rsidTr="00BE4899">
        <w:trPr>
          <w:trHeight w:val="24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Гутарка “Гендэрныя ролі і гендэрныя стэрэатыпы ў сучасным грамадстве”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20.08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F" w:rsidRPr="00691900" w:rsidRDefault="00747A6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Малчанава А.У.</w:t>
            </w:r>
          </w:p>
        </w:tc>
      </w:tr>
      <w:tr w:rsidR="00D46CB6" w:rsidRPr="00691900" w:rsidTr="00386103">
        <w:trPr>
          <w:trHeight w:val="8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D46C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Эстэтычнае выхаванне</w:t>
            </w:r>
          </w:p>
        </w:tc>
      </w:tr>
      <w:tr w:rsidR="00D46CB6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  <w:r w:rsidR="00D46CB6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конкурсах, фестывалях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D46C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B6" w:rsidRPr="00691900" w:rsidRDefault="00D46CB6" w:rsidP="00D46C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Класныя кіраўнікі</w:t>
            </w:r>
          </w:p>
        </w:tc>
      </w:tr>
      <w:tr w:rsidR="00D46CB6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2</w:t>
            </w:r>
            <w:r w:rsidR="00D46CB6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Святочная праграма , прысвечаная</w:t>
            </w: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Міжнароднаму дню 8 Сакавіка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D46C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Акт.зала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07.03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33F8C" w:rsidRPr="00691900" w:rsidTr="00BE4899">
        <w:trPr>
          <w:trHeight w:val="31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Pr="00D46CB6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Pr="00933F8C" w:rsidRDefault="00933F8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933F8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Творчая майстэрня “Падарунак для матулі”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Pr="00933F8C" w:rsidRDefault="00933F8C" w:rsidP="00D46C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933F8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Pr="00933F8C" w:rsidRDefault="00933F8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933F8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Pr="00933F8C" w:rsidRDefault="00933F8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933F8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06.03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Pr="00933F8C" w:rsidRDefault="00933F8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933F8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Дарошка К.В.</w:t>
            </w:r>
          </w:p>
        </w:tc>
      </w:tr>
      <w:tr w:rsidR="00D46CB6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  <w:r w:rsidR="00D46CB6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свята гумару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Акт.зала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01.04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Собаль Е.Р.</w:t>
            </w:r>
          </w:p>
        </w:tc>
      </w:tr>
      <w:tr w:rsidR="00D46CB6" w:rsidRPr="00691900" w:rsidTr="00BE4899">
        <w:trPr>
          <w:trHeight w:val="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  <w:r w:rsidR="00D46CB6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Справаздача работы аб’яднанняў па інтарэсах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D46C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 паверх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16.05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D46CB6" w:rsidRPr="00691900" w:rsidTr="00BE4899">
        <w:trPr>
          <w:trHeight w:val="40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34402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  <w:r w:rsidR="00D46CB6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Свята апошняга званка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D46C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Спарт.пля</w:t>
            </w:r>
            <w:r w:rsidR="008C77A7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24.05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8C77A7" w:rsidRPr="00691900" w:rsidTr="00BE4899">
        <w:trPr>
          <w:trHeight w:val="22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7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7" w:rsidRPr="00691900" w:rsidRDefault="008C77A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8C77A7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Свята " Развітанне з пачатковай школай»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7" w:rsidRDefault="008C77A7" w:rsidP="00D46C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Акт.зала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7" w:rsidRPr="00691900" w:rsidRDefault="008C77A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7" w:rsidRDefault="008C77A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28.05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7" w:rsidRPr="00691900" w:rsidRDefault="008C77A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Харашун Г.І.</w:t>
            </w:r>
          </w:p>
        </w:tc>
      </w:tr>
      <w:tr w:rsidR="00D46CB6" w:rsidRPr="00691900" w:rsidTr="00386103">
        <w:trPr>
          <w:trHeight w:val="8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D46C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Выхаванне культуры быту і  досугу</w:t>
            </w:r>
          </w:p>
        </w:tc>
      </w:tr>
      <w:tr w:rsidR="00D46CB6" w:rsidRPr="00691900" w:rsidTr="00BE4899">
        <w:trPr>
          <w:trHeight w:val="2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культуры быта і досуга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B6" w:rsidRPr="00691900" w:rsidRDefault="00D46CB6" w:rsidP="003862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38622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паўгоддзя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D46CB6" w:rsidRPr="00691900" w:rsidTr="00BE4899">
        <w:trPr>
          <w:trHeight w:val="4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  <w:r w:rsidR="00D46CB6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Работа аб’яднанняў па інтарэсах, спартыўных секцый па плану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B6" w:rsidRPr="00691900" w:rsidRDefault="00D46CB6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B6" w:rsidRPr="00691900" w:rsidRDefault="00D46CB6" w:rsidP="003862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38622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B6" w:rsidRPr="00691900" w:rsidRDefault="008238EA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Педагогі дадатковай адукацыі</w:t>
            </w:r>
          </w:p>
        </w:tc>
      </w:tr>
      <w:tr w:rsidR="00386220" w:rsidRPr="00370A4E" w:rsidTr="00BE4899">
        <w:trPr>
          <w:trHeight w:val="4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  <w:r w:rsidR="00386220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Фізкультурна-аздараўленчыя і спартыўна-масавыя мерапрыемствы, прысвечаныя Дню здароўя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3862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8238EA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  <w:r w:rsidR="008238EA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, Санец І.М.</w:t>
            </w:r>
          </w:p>
        </w:tc>
      </w:tr>
      <w:tr w:rsidR="00386220" w:rsidRPr="00691900" w:rsidTr="00BE4899">
        <w:trPr>
          <w:trHeight w:val="4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4.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Тэматычныя дыскатэкі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3862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3862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386220" w:rsidRPr="00691900" w:rsidTr="00BE4899">
        <w:trPr>
          <w:trHeight w:val="356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Квэст “Разгадай і знайдзі”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3862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Каб.№5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22.04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C7" w:rsidRPr="00691900" w:rsidRDefault="006C567C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Харашун Г.І.</w:t>
            </w:r>
          </w:p>
        </w:tc>
      </w:tr>
      <w:tr w:rsidR="00386220" w:rsidRPr="00691900" w:rsidTr="00BE4899">
        <w:trPr>
          <w:trHeight w:val="4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конкурсах, інтэлектуальных гульнях, фестывалях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3862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3862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9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386220" w:rsidRPr="00691900" w:rsidTr="00BE4899">
        <w:trPr>
          <w:trHeight w:val="66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Правядзення тыдня дадатковай адукацыі дзяцей і моладзі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3862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12-17.05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C7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Педагогі дадатковай адукацыі</w:t>
            </w:r>
          </w:p>
        </w:tc>
      </w:tr>
      <w:tr w:rsidR="006C45C7" w:rsidRPr="00691900" w:rsidTr="00BE4899">
        <w:trPr>
          <w:trHeight w:val="30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C7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C7" w:rsidRPr="00691900" w:rsidRDefault="006C45C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Інтэлектуальная гульня “Эрудыт-лато”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C7" w:rsidRDefault="006C45C7" w:rsidP="003862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Акт.зала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C7" w:rsidRPr="00691900" w:rsidRDefault="006C45C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C7" w:rsidRDefault="006C45C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22.05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C7" w:rsidRPr="00691900" w:rsidRDefault="006C45C7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Клаўшына Г.І.</w:t>
            </w:r>
          </w:p>
        </w:tc>
      </w:tr>
      <w:tr w:rsidR="00386220" w:rsidRPr="00691900" w:rsidTr="00BE4899">
        <w:trPr>
          <w:trHeight w:val="4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“Лета на карысць”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38622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01.06-30.08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691900" w:rsidRPr="00691900" w:rsidTr="00F92DD9">
        <w:trPr>
          <w:trHeight w:val="14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0" w:rsidRPr="00691900" w:rsidRDefault="00691900" w:rsidP="00691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 xml:space="preserve">Сацыяльна-педагагічная падтрымка і аказанне псіхалагічнай дапамогі вучням </w:t>
            </w:r>
          </w:p>
        </w:tc>
      </w:tr>
      <w:tr w:rsidR="00386220" w:rsidRPr="00691900" w:rsidTr="00BE4899">
        <w:trPr>
          <w:trHeight w:val="58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Кансультацыі з бацькамі і дзецьмі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Кожны тыдзень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386220" w:rsidRPr="00981215" w:rsidTr="00BE4899">
        <w:trPr>
          <w:trHeight w:val="4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Паседжанні Савета прафілактыкі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981215" w:rsidP="009812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Каб.№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981215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Штомесяц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981215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Л.Р.</w:t>
            </w:r>
          </w:p>
        </w:tc>
      </w:tr>
      <w:tr w:rsidR="00386220" w:rsidRPr="00691900" w:rsidTr="00BE4899">
        <w:trPr>
          <w:trHeight w:val="10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981215" w:rsidRDefault="00386220" w:rsidP="006919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Работа семінараў, канферэнцый, навучанне педагагічных работнікаў па пытаннях здзяйснення сацыяльна-педагагічнай падтрымкі і аказання псіхалагічнай дапамогі вучням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725C1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8238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8238EA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386220" w:rsidRPr="00691900" w:rsidTr="00BE4899">
        <w:trPr>
          <w:trHeight w:val="57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Інфармацыйна-асветніцкая работа па папярэджанню гандлю людзьмі, правядзенне кансультацый з асобамі, якія выязджаюць за мяжу з мэтай працаўладкавання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8238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</w:t>
            </w:r>
            <w:r w:rsidR="008238EA"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r w:rsidR="008238EA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386220" w:rsidRPr="00691900" w:rsidTr="00BE4899">
        <w:trPr>
          <w:trHeight w:val="2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Аказанне псіхалагічнай дапамогі вучням, якія сталі ахвярамі насілля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 ,д/г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8238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8238EA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386220" w:rsidRPr="00691900" w:rsidTr="00BE4899">
        <w:trPr>
          <w:trHeight w:val="2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Псіхолага-педагагічнае суправаджэнне дапрофільнай падрыхтоўкі вучняў, дзяцей з няпоўных сем’яў, аказанне дапамогі сацыяльнай адаптацыі, развіццё сямейных каштоўнасцей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9812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98121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386220" w:rsidRPr="00691900" w:rsidTr="00BE4899">
        <w:trPr>
          <w:trHeight w:val="2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Работа па выяўленню дзяцей, якія трапілі ў цяжкую жыццёвую сітуацыю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8238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98121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386220" w:rsidRPr="00691900" w:rsidTr="00BE4899">
        <w:trPr>
          <w:trHeight w:val="82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Правядзенне рэйдаў “Сям’я”, “Досуг”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9812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="0098121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паўгоддзя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386220" w:rsidRPr="00691900" w:rsidTr="00BE4899">
        <w:trPr>
          <w:trHeight w:val="405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  9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Інтэрактыўная гульня “Я –дома, я –у школе, я- сярод сяброў”</w:t>
            </w:r>
          </w:p>
        </w:tc>
        <w:tc>
          <w:tcPr>
            <w:tcW w:w="16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981215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Каб.17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69190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981215" w:rsidP="009812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30.01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981215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А.М.</w:t>
            </w:r>
          </w:p>
        </w:tc>
      </w:tr>
      <w:tr w:rsidR="00386220" w:rsidRPr="0078782E" w:rsidTr="00C15118">
        <w:trPr>
          <w:trHeight w:val="70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Месячнік па прафілактыцы суіцыду “Твой выбар-тваё жыццё” 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981215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10.03-10.04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15118" w:rsidRPr="0078782E" w:rsidTr="00BE4899">
        <w:trPr>
          <w:trHeight w:val="246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Інфармацыйныя гадзіны:</w:t>
            </w:r>
          </w:p>
          <w:p w:rsidR="00C15118" w:rsidRPr="00C15118" w:rsidRDefault="00C15118" w:rsidP="00C151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“Каштоўнасць жыцця”</w:t>
            </w:r>
          </w:p>
          <w:p w:rsidR="00C15118" w:rsidRDefault="00C15118" w:rsidP="00C151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C15118">
              <w:rPr>
                <w:rFonts w:ascii="Times New Roman" w:hAnsi="Times New Roman"/>
                <w:sz w:val="28"/>
                <w:szCs w:val="28"/>
                <w:lang w:val="be-BY"/>
              </w:rPr>
              <w:t>“Мой выбар-жыццё з пазітывам”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Вуч.каб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18" w:rsidRDefault="00C15118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386220" w:rsidRPr="00691900" w:rsidTr="00B230DC">
        <w:trPr>
          <w:trHeight w:val="31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Акцыя “Дом без гвалту ” 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981215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386220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07-12.04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0" w:rsidRPr="00691900" w:rsidRDefault="00981215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B230DC" w:rsidRPr="00691900" w:rsidTr="0034402C">
        <w:trPr>
          <w:trHeight w:val="127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B230DC" w:rsidRDefault="00B230DC" w:rsidP="00B2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 xml:space="preserve">Шосты дзень </w:t>
            </w:r>
          </w:p>
        </w:tc>
      </w:tr>
      <w:tr w:rsidR="00B230DC" w:rsidRPr="00691900" w:rsidTr="00B230DC">
        <w:trPr>
          <w:trHeight w:val="1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be-BY"/>
              </w:rPr>
              <w:t>Дзень прапаганды здаровага ладу жыцця</w:t>
            </w:r>
          </w:p>
          <w:p w:rsid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Спартыўнае свята “Зімовыя забавы”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Спарт.пляц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691900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11.01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І.М.</w:t>
            </w:r>
          </w:p>
        </w:tc>
      </w:tr>
      <w:tr w:rsidR="00B230DC" w:rsidRPr="00691900" w:rsidTr="00B230DC">
        <w:trPr>
          <w:trHeight w:val="16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691900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:rsidR="00B230DC" w:rsidRP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Гульня " Свет прафесій і тваё месца ў ім»</w:t>
            </w:r>
          </w:p>
          <w:p w:rsid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Прафарыентацыйны занятак “Прафесіі будучыні"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B230DC" w:rsidRP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B230D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 4</w:t>
            </w:r>
          </w:p>
          <w:p w:rsid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B230DC" w:rsidRPr="00691900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18.01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B230DC" w:rsidRP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B230D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Дарошка К.В.</w:t>
            </w:r>
          </w:p>
          <w:p w:rsid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Санец А.М.</w:t>
            </w:r>
          </w:p>
        </w:tc>
      </w:tr>
      <w:tr w:rsidR="00B230DC" w:rsidRPr="00691900" w:rsidTr="00B230DC">
        <w:trPr>
          <w:trHeight w:val="15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B230D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Дзень узаемадзеяння з сям’ёй</w:t>
            </w:r>
          </w:p>
          <w:p w:rsid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Гасцёўня “Захаваем спадчына”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  <w:p w:rsidR="00B230DC" w:rsidRDefault="00B230DC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Акт.зала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30DC" w:rsidRPr="00691900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25.01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B230DC" w:rsidRPr="00370A4E" w:rsidTr="00B230DC">
        <w:trPr>
          <w:trHeight w:val="15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Дзень грамадзянскага і патрыятычнага, духоўна-маральнага выхання</w:t>
            </w:r>
          </w:p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/>
                <w:sz w:val="28"/>
                <w:szCs w:val="28"/>
                <w:lang w:val="be-BY"/>
              </w:rPr>
              <w:t>Завочнае падарожжа " Юныя патрыёты»</w:t>
            </w:r>
          </w:p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/>
                <w:sz w:val="28"/>
                <w:szCs w:val="28"/>
                <w:lang w:val="be-BY"/>
              </w:rPr>
              <w:t>Анлайн-падарожжа " Люблю цябе, мой край родны!»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B230DC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be-BY"/>
              </w:rPr>
            </w:pPr>
          </w:p>
          <w:p w:rsid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B230DC" w:rsidRP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B230D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Каб.№7</w:t>
            </w:r>
          </w:p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eastAsiaTheme="minorHAnsi" w:hAnsi="Times New Roman"/>
                <w:sz w:val="28"/>
                <w:szCs w:val="28"/>
                <w:lang w:val="be-BY" w:eastAsia="ru-RU"/>
              </w:rPr>
              <w:t>Каб.№18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</w:p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</w:p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1-4</w:t>
            </w:r>
          </w:p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01.02</w:t>
            </w:r>
          </w:p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B230DC" w:rsidRDefault="00B230DC" w:rsidP="00B230DC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B230DC">
              <w:rPr>
                <w:rFonts w:ascii="Times New Roman" w:hAnsi="Times New Roman"/>
                <w:sz w:val="28"/>
                <w:szCs w:val="28"/>
                <w:lang w:val="be-BY" w:eastAsia="ru-RU"/>
              </w:rPr>
              <w:t>Харашун Г.І.</w:t>
            </w:r>
          </w:p>
          <w:p w:rsidR="00B230DC" w:rsidRPr="00B230DC" w:rsidRDefault="00B230DC" w:rsidP="00B230DC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B230DC">
              <w:rPr>
                <w:rFonts w:ascii="Times New Roman" w:hAnsi="Times New Roman"/>
                <w:sz w:val="28"/>
                <w:szCs w:val="28"/>
                <w:lang w:val="be-BY" w:eastAsia="ru-RU"/>
              </w:rPr>
              <w:t>Клаўшына Г.І.</w:t>
            </w:r>
          </w:p>
        </w:tc>
      </w:tr>
      <w:tr w:rsidR="00B230DC" w:rsidRPr="00B230DC" w:rsidTr="00B230DC">
        <w:trPr>
          <w:trHeight w:val="15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be-BY"/>
              </w:rPr>
              <w:t>Дзень прапаганды здаровага ладу жыцця</w:t>
            </w:r>
          </w:p>
          <w:p w:rsid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Спартыўнае свята да дня Абаронцаў Айчыны “Спартыўны дэсант”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Спарт.пляц.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30DC" w:rsidRPr="00691900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08.02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І.М.</w:t>
            </w:r>
          </w:p>
        </w:tc>
      </w:tr>
      <w:tr w:rsidR="00B230DC" w:rsidRPr="00370A4E" w:rsidTr="00B230DC">
        <w:trPr>
          <w:trHeight w:val="15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:rsidR="00B230DC" w:rsidRP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 xml:space="preserve"> </w:t>
            </w:r>
            <w:r w:rsidRPr="00B230D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Конкурс малюнкаў “Многа ў арміі прафесій</w:t>
            </w:r>
          </w:p>
          <w:p w:rsidR="00B230DC" w:rsidRP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Ток-шоу“Ёсць такая прафесія-Радзіму абараняць”</w:t>
            </w:r>
          </w:p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B230DC" w:rsidRP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B230D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Каб.№7</w:t>
            </w:r>
          </w:p>
          <w:p w:rsid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B230DC" w:rsidRPr="00691900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B230DC" w:rsidRPr="00B230DC" w:rsidRDefault="00B230DC" w:rsidP="00B23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B230D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Харашун Г.І.</w:t>
            </w:r>
          </w:p>
          <w:p w:rsidR="00B230DC" w:rsidRDefault="00B230DC" w:rsidP="00B230D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B230D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Ярмоліна Н.М.</w:t>
            </w:r>
          </w:p>
        </w:tc>
      </w:tr>
      <w:tr w:rsidR="00B230DC" w:rsidRPr="00B230DC" w:rsidTr="00B230DC">
        <w:trPr>
          <w:trHeight w:val="157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Дзень узаемадзеяння з сям’ёй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Конкурсная праграма “Разам з татам” </w:t>
            </w:r>
          </w:p>
          <w:p w:rsidR="00B230DC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Гульня “Зарніца”  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 9</w:t>
            </w:r>
          </w:p>
          <w:p w:rsidR="00B230DC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8F1A1F" w:rsidRPr="00691900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22.02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Рай Г.С.</w:t>
            </w:r>
          </w:p>
          <w:p w:rsidR="00B230DC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Санец І.М.</w:t>
            </w:r>
          </w:p>
        </w:tc>
      </w:tr>
      <w:tr w:rsidR="00B230DC" w:rsidRPr="00B230DC" w:rsidTr="008F1A1F">
        <w:trPr>
          <w:trHeight w:val="115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Дзень грамадзянскага і патрыятычнага, духоўна-маральнага выхання</w:t>
            </w:r>
          </w:p>
          <w:p w:rsidR="00B230DC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Фальклорнае свята “Масленіца ідзе-бліны нясе”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Pr="00691900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01.03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8F1A1F" w:rsidP="008F1A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Ярмоліна Н.М., Собаль Е.Р.</w:t>
            </w:r>
          </w:p>
        </w:tc>
      </w:tr>
      <w:tr w:rsidR="008F1A1F" w:rsidRPr="00B230DC" w:rsidTr="008F1A1F">
        <w:trPr>
          <w:trHeight w:val="3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Конкурсная праграма “Калейдаскоп прафесій”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Прэзентацыя  “Гонар вёскі-яго людзі”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 5</w:t>
            </w:r>
          </w:p>
          <w:p w:rsid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Л.Р.</w:t>
            </w:r>
          </w:p>
          <w:p w:rsidR="008F1A1F" w:rsidRDefault="008F1A1F" w:rsidP="008F1A1F">
            <w:pP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Малчанава А.У.</w:t>
            </w:r>
          </w:p>
        </w:tc>
      </w:tr>
      <w:tr w:rsidR="008F1A1F" w:rsidRPr="00B230DC" w:rsidTr="00B230DC">
        <w:trPr>
          <w:trHeight w:val="393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Дзень узаемадзеяння з сям’ёй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Конкурс “Вучань года”  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Акт.зала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22.03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B230DC" w:rsidRPr="00B230DC" w:rsidTr="008F1A1F">
        <w:trPr>
          <w:trHeight w:val="4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Pr="008F1A1F" w:rsidRDefault="008F1A1F" w:rsidP="008F1A1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be-BY" w:eastAsia="ru-RU"/>
              </w:rPr>
            </w:pPr>
            <w:r w:rsidRPr="002345B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be-BY" w:eastAsia="ru-RU"/>
              </w:rPr>
              <w:t xml:space="preserve">Традыцыі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be-BY" w:eastAsia="ru-RU"/>
              </w:rPr>
              <w:t xml:space="preserve">ўстановы                                                                 </w:t>
            </w:r>
            <w:r w:rsidRPr="00763A6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Трудавы дэсант “Школа- наш другі дом”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Тэр.школы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B230DC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Pr="00691900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29.03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DC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8F1A1F" w:rsidRPr="00370A4E" w:rsidTr="008F1A1F">
        <w:trPr>
          <w:trHeight w:val="13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Дзень грамадзянскага і патрыятычнага, духоўна-маральнага выхання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Гадзіна зносін " Прабачэнне ці помста? Вучымся быць памяркоўнымі»</w:t>
            </w:r>
          </w:p>
          <w:p w:rsid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Гістарычная гульня " Ці ведаеш ты гісторыю Вялікай Айчыннай вайны»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Каб.№9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Каб.№18</w:t>
            </w:r>
          </w:p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1-4 </w:t>
            </w:r>
          </w:p>
          <w:p w:rsid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05.04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Рай Г.С.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Клаўшына Г.І.</w:t>
            </w:r>
          </w:p>
        </w:tc>
      </w:tr>
      <w:tr w:rsidR="008F1A1F" w:rsidRPr="00B230DC" w:rsidTr="008F1A1F">
        <w:trPr>
          <w:trHeight w:val="1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12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be-BY"/>
              </w:rPr>
              <w:t>Дзень прапаганды здаровага ладу жыцця</w:t>
            </w:r>
          </w:p>
          <w:p w:rsidR="008F1A1F" w:rsidRPr="008F1A1F" w:rsidRDefault="008F1A1F" w:rsidP="008F1A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Спартыўныя эстафеты “Спорт,здароўе,сіла!”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                  </w:t>
            </w: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Спартыўнае спаборніцтва “Скажы наркотыкам  Не!”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Спарт.пляц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Санец І.М.</w:t>
            </w:r>
          </w:p>
        </w:tc>
      </w:tr>
      <w:tr w:rsidR="008F1A1F" w:rsidRPr="00B230DC" w:rsidTr="008F1A1F">
        <w:trPr>
          <w:trHeight w:val="16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iCs/>
                <w:sz w:val="28"/>
                <w:szCs w:val="28"/>
                <w:lang w:val="be-BY" w:eastAsia="ru-RU"/>
              </w:rPr>
              <w:t>"Конкурсна-гульнёвая праграма “Першыя крокі да выбару прафесіі»</w:t>
            </w:r>
          </w:p>
          <w:p w:rsid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hAnsi="Times New Roman" w:cs="Times New Roman"/>
                <w:iCs/>
                <w:sz w:val="28"/>
                <w:szCs w:val="28"/>
                <w:lang w:val="be-BY" w:eastAsia="ru-RU"/>
              </w:rPr>
              <w:t>Інтэлектуальны рынг " Прафесіі сельскай гаспадаркі»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 9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Каб.№16</w:t>
            </w:r>
          </w:p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19.04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8F1A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Рай Г.С.</w:t>
            </w:r>
          </w:p>
          <w:p w:rsidR="008F1A1F" w:rsidRPr="008F1A1F" w:rsidRDefault="008F1A1F" w:rsidP="008F1A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Собаль Е.Р.</w:t>
            </w:r>
          </w:p>
          <w:p w:rsidR="008F1A1F" w:rsidRDefault="008F1A1F" w:rsidP="00691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8F1A1F" w:rsidRPr="00B230DC" w:rsidTr="008F1A1F">
        <w:trPr>
          <w:trHeight w:val="112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Дзень узаемадзеяння з сям’ёй</w:t>
            </w:r>
          </w:p>
          <w:p w:rsid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Творчы конкурс “Юныя таленты”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Акт.зала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26.04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8F1A1F" w:rsidRPr="00370A4E" w:rsidTr="008F1A1F">
        <w:trPr>
          <w:trHeight w:val="19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Дзень грамадзянскага і патрыятычнага, духоўна-маральнага выхання</w:t>
            </w:r>
          </w:p>
          <w:p w:rsidR="008F1A1F" w:rsidRPr="008F1A1F" w:rsidRDefault="008F1A1F" w:rsidP="008F1A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Гутарка-прэзентацыя  “Яны былі такія як мы…”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F1A1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Літаратурна-музычная кампазіцыя “Жыве Перамога ў пакаленнях 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Каб.№7</w:t>
            </w:r>
          </w:p>
          <w:p w:rsid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03.05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Харашун Г.І.</w:t>
            </w:r>
          </w:p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8F1A1F" w:rsidRPr="00B230DC" w:rsidTr="008F1A1F">
        <w:trPr>
          <w:trHeight w:val="112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16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be-BY"/>
              </w:rPr>
              <w:t>Дзень прапаганды здаровага ладу жыцця</w:t>
            </w:r>
          </w:p>
          <w:p w:rsid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Спартыўнае свята “Алімпійскія надзеі”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Спарт.пляц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Санец І.М.</w:t>
            </w:r>
          </w:p>
        </w:tc>
      </w:tr>
      <w:tr w:rsidR="008F1A1F" w:rsidRPr="00B230DC" w:rsidTr="008F1A1F">
        <w:trPr>
          <w:trHeight w:val="15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17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Гульня “Многа ёсць прафесій розных”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 “Прафесія-твой выбар у жыцці”</w:t>
            </w:r>
          </w:p>
          <w:p w:rsid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“Захаваем лясы Беларусі” (збор макулатуры)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Каб.№4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Каб.№17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Тэр.вёскі</w:t>
            </w:r>
          </w:p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17.05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Дарошка К.В.</w:t>
            </w:r>
          </w:p>
          <w:p w:rsidR="008F1A1F" w:rsidRP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Санец А.М.</w:t>
            </w:r>
          </w:p>
          <w:p w:rsidR="008F1A1F" w:rsidRDefault="008F1A1F" w:rsidP="008F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F1A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8F1A1F" w:rsidRPr="00B230DC" w:rsidTr="00BE4899">
        <w:trPr>
          <w:trHeight w:val="157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691900" w:rsidRDefault="000B2B61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18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Дзень узаемадзеяння з сям’ёй</w:t>
            </w:r>
          </w:p>
          <w:p w:rsidR="008F1A1F" w:rsidRDefault="008F1A1F" w:rsidP="008F1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8F1A1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Свята апошняга званка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386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Спарт.пляц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24.05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Default="008F1A1F" w:rsidP="00691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Нам.дырэктара па НВР</w:t>
            </w:r>
          </w:p>
        </w:tc>
      </w:tr>
    </w:tbl>
    <w:p w:rsidR="00263B6E" w:rsidRPr="00263B6E" w:rsidRDefault="00263B6E" w:rsidP="00263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63B6E"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НВР  ______________   Ляшкевіч В.У.</w:t>
      </w:r>
    </w:p>
    <w:p w:rsidR="00691900" w:rsidRPr="00B230DC" w:rsidRDefault="00691900" w:rsidP="00691900">
      <w:pPr>
        <w:rPr>
          <w:lang w:val="be-BY"/>
        </w:rPr>
      </w:pPr>
    </w:p>
    <w:p w:rsidR="00556B96" w:rsidRPr="00B230DC" w:rsidRDefault="00556B96">
      <w:pPr>
        <w:rPr>
          <w:lang w:val="be-BY"/>
        </w:rPr>
      </w:pPr>
    </w:p>
    <w:sectPr w:rsidR="00556B96" w:rsidRPr="00B230DC" w:rsidSect="00C1511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6AF"/>
    <w:multiLevelType w:val="hybridMultilevel"/>
    <w:tmpl w:val="B602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43D96"/>
    <w:multiLevelType w:val="hybridMultilevel"/>
    <w:tmpl w:val="EC3074F2"/>
    <w:lvl w:ilvl="0" w:tplc="F61883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4FBC"/>
    <w:multiLevelType w:val="hybridMultilevel"/>
    <w:tmpl w:val="5510D4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0D018BF"/>
    <w:multiLevelType w:val="hybridMultilevel"/>
    <w:tmpl w:val="3122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00"/>
    <w:rsid w:val="000503F3"/>
    <w:rsid w:val="0007074D"/>
    <w:rsid w:val="000A48A3"/>
    <w:rsid w:val="000A4CD6"/>
    <w:rsid w:val="000B2B61"/>
    <w:rsid w:val="000C6844"/>
    <w:rsid w:val="00177FEC"/>
    <w:rsid w:val="001A4C6C"/>
    <w:rsid w:val="002217D9"/>
    <w:rsid w:val="00252D65"/>
    <w:rsid w:val="00263B6E"/>
    <w:rsid w:val="002F2B51"/>
    <w:rsid w:val="0034402C"/>
    <w:rsid w:val="00370A4E"/>
    <w:rsid w:val="00386103"/>
    <w:rsid w:val="00386220"/>
    <w:rsid w:val="003F0937"/>
    <w:rsid w:val="003F09AC"/>
    <w:rsid w:val="004224A9"/>
    <w:rsid w:val="00436E26"/>
    <w:rsid w:val="004B55F1"/>
    <w:rsid w:val="0052674C"/>
    <w:rsid w:val="00535C91"/>
    <w:rsid w:val="005549C6"/>
    <w:rsid w:val="00556B96"/>
    <w:rsid w:val="0056119D"/>
    <w:rsid w:val="00595946"/>
    <w:rsid w:val="00596391"/>
    <w:rsid w:val="005A4247"/>
    <w:rsid w:val="005D25C6"/>
    <w:rsid w:val="00691900"/>
    <w:rsid w:val="006A0852"/>
    <w:rsid w:val="006C3384"/>
    <w:rsid w:val="006C45C7"/>
    <w:rsid w:val="006C567C"/>
    <w:rsid w:val="006E10D1"/>
    <w:rsid w:val="006F2E8F"/>
    <w:rsid w:val="006F7F8A"/>
    <w:rsid w:val="00725C10"/>
    <w:rsid w:val="00747A6F"/>
    <w:rsid w:val="0078782E"/>
    <w:rsid w:val="008238EA"/>
    <w:rsid w:val="00894EEF"/>
    <w:rsid w:val="008C77A7"/>
    <w:rsid w:val="008E051E"/>
    <w:rsid w:val="008F1A1F"/>
    <w:rsid w:val="00921528"/>
    <w:rsid w:val="00933F8C"/>
    <w:rsid w:val="00951F90"/>
    <w:rsid w:val="00960CC6"/>
    <w:rsid w:val="00981215"/>
    <w:rsid w:val="00A8501F"/>
    <w:rsid w:val="00AF1A0E"/>
    <w:rsid w:val="00B20D24"/>
    <w:rsid w:val="00B230DC"/>
    <w:rsid w:val="00B27A7F"/>
    <w:rsid w:val="00B513FE"/>
    <w:rsid w:val="00B53FCA"/>
    <w:rsid w:val="00B60721"/>
    <w:rsid w:val="00BD7CEE"/>
    <w:rsid w:val="00BE4899"/>
    <w:rsid w:val="00C15118"/>
    <w:rsid w:val="00D41989"/>
    <w:rsid w:val="00D46CB6"/>
    <w:rsid w:val="00D72F50"/>
    <w:rsid w:val="00D7782E"/>
    <w:rsid w:val="00D862A6"/>
    <w:rsid w:val="00F2489A"/>
    <w:rsid w:val="00F44483"/>
    <w:rsid w:val="00F92DD9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1900"/>
  </w:style>
  <w:style w:type="numbering" w:customStyle="1" w:styleId="11">
    <w:name w:val="Нет списка11"/>
    <w:next w:val="a2"/>
    <w:uiPriority w:val="99"/>
    <w:semiHidden/>
    <w:unhideWhenUsed/>
    <w:rsid w:val="00691900"/>
  </w:style>
  <w:style w:type="paragraph" w:styleId="a3">
    <w:name w:val="No Spacing"/>
    <w:qFormat/>
    <w:rsid w:val="006919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9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19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190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1900"/>
  </w:style>
  <w:style w:type="numbering" w:customStyle="1" w:styleId="11">
    <w:name w:val="Нет списка11"/>
    <w:next w:val="a2"/>
    <w:uiPriority w:val="99"/>
    <w:semiHidden/>
    <w:unhideWhenUsed/>
    <w:rsid w:val="00691900"/>
  </w:style>
  <w:style w:type="paragraph" w:styleId="a3">
    <w:name w:val="No Spacing"/>
    <w:qFormat/>
    <w:rsid w:val="006919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9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19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190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Пк-8</dc:creator>
  <cp:lastModifiedBy>Пк-8</cp:lastModifiedBy>
  <cp:revision>46</cp:revision>
  <dcterms:created xsi:type="dcterms:W3CDTF">2024-12-11T11:34:00Z</dcterms:created>
  <dcterms:modified xsi:type="dcterms:W3CDTF">2025-01-08T06:20:00Z</dcterms:modified>
</cp:coreProperties>
</file>