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CD" w:rsidRPr="00C91588" w:rsidRDefault="003E40CD" w:rsidP="003E40CD">
      <w:pPr>
        <w:jc w:val="center"/>
        <w:rPr>
          <w:b/>
          <w:lang w:val="be-BY"/>
        </w:rPr>
      </w:pPr>
      <w:r>
        <w:rPr>
          <w:b/>
          <w:lang w:val="be-BY"/>
        </w:rPr>
        <w:t>ЗАЛЕССЕ  Ў ВІХУРЫ  ВОЙН  І  РЭВАЛЮЦЫЙ</w:t>
      </w:r>
    </w:p>
    <w:p w:rsidR="003E40CD" w:rsidRDefault="003E40CD" w:rsidP="003E40CD">
      <w:pPr>
        <w:jc w:val="center"/>
        <w:outlineLvl w:val="0"/>
        <w:rPr>
          <w:b/>
          <w:lang w:val="be-BY"/>
        </w:rPr>
      </w:pPr>
      <w:r>
        <w:rPr>
          <w:b/>
          <w:lang w:val="be-BY"/>
        </w:rPr>
        <w:t>ЗАЛЕССЕ  Ў ПЕРШАЙ  СУСВЕТНАЙ  ВАЙНЕ</w:t>
      </w:r>
    </w:p>
    <w:p w:rsidR="003E40CD" w:rsidRDefault="003E40CD" w:rsidP="003E40CD">
      <w:pPr>
        <w:rPr>
          <w:lang w:val="be-BY"/>
        </w:rPr>
      </w:pPr>
    </w:p>
    <w:p w:rsidR="003E40CD" w:rsidRPr="00C24163" w:rsidRDefault="003E40CD" w:rsidP="003E40CD">
      <w:pPr>
        <w:jc w:val="both"/>
        <w:rPr>
          <w:sz w:val="28"/>
          <w:szCs w:val="28"/>
          <w:lang w:val="be-BY"/>
        </w:rPr>
      </w:pPr>
      <w:r w:rsidRPr="00C24163">
        <w:rPr>
          <w:sz w:val="28"/>
          <w:szCs w:val="28"/>
          <w:lang w:val="be-BY"/>
        </w:rPr>
        <w:t xml:space="preserve">      1 жніўня </w:t>
      </w:r>
      <w:smartTag w:uri="urn:schemas-microsoft-com:office:smarttags" w:element="metricconverter">
        <w:smartTagPr>
          <w:attr w:name="ProductID" w:val="1914 г"/>
        </w:smartTagPr>
        <w:r w:rsidRPr="00C24163">
          <w:rPr>
            <w:sz w:val="28"/>
            <w:szCs w:val="28"/>
            <w:lang w:val="be-BY"/>
          </w:rPr>
          <w:t>1914 г</w:t>
        </w:r>
      </w:smartTag>
      <w:r w:rsidRPr="00C24163">
        <w:rPr>
          <w:sz w:val="28"/>
          <w:szCs w:val="28"/>
          <w:lang w:val="be-BY"/>
        </w:rPr>
        <w:t xml:space="preserve">. пачалася Першая сусветная вайна. Яшчэ  ў ліпені </w:t>
      </w:r>
      <w:smartTag w:uri="urn:schemas-microsoft-com:office:smarttags" w:element="metricconverter">
        <w:smartTagPr>
          <w:attr w:name="ProductID" w:val="1914 г"/>
        </w:smartTagPr>
        <w:r w:rsidRPr="00C24163">
          <w:rPr>
            <w:sz w:val="28"/>
            <w:szCs w:val="28"/>
            <w:lang w:val="be-BY"/>
          </w:rPr>
          <w:t>1914 г</w:t>
        </w:r>
      </w:smartTag>
      <w:r w:rsidRPr="00C24163">
        <w:rPr>
          <w:sz w:val="28"/>
          <w:szCs w:val="28"/>
          <w:lang w:val="be-BY"/>
        </w:rPr>
        <w:t xml:space="preserve">. пачалася мабілізацыя запасных у войска . З  верасня 1915г. па люты 1918г. праз Смаргонскі раён праходзіла лінія  руска – германскага фронта . У яго паласе апынуўся  былы 16-тысячны горад Смаргонь . У  трохкутніку  Смаргорь – Вілейка  - Маладзечна немцы  планавалі знішчыць войскі  10-й арміі , але гэта ім не ўдалося. 16288 жыхароў павінны былі пакінуць горад за тры гадзіны . 810 дзён тут вяліся пазіцыйныя баі . Вёскі  Залессе, Міхневічы , Белая, Клідзеняты апынуліся ў зоне баявых дзеянняў. Тут размяшчаліся рускія войскі. Яшчэ да сённяшняга дня захаваліся месцы былых зямлянак  у лесе да самага берага ракі  Вілія . Каля г. Смаргонь немцы прымянілі новы від зброі , апрабаваны яшчэ раней у Францыі і Польшчы, хімічную , забароненую яшчэ ў 1899г. Гаагскай дэкларацыяй.Вёскі Міхневічы , Залессе , Шутавічы , Белая трапілі  ў зону паражэння газаў . У вёсцы Залессе  быў размешчаны ў будынку чыгуначнай школы шпіталь № 8 Усерасійскага  Земскага Саюза. Кіравала ім  графіня Аляксандра  Львоўна  Талстая ( дачка рускага пісьменніка Льва Мікалааевіча  Талстога). У вёсцы Міхневічы таксама размяшчаўся перадвіжны шпіталь № 15 які меў 1 урача . 3-х заўрад-урачоў , 2-х фельдшараў , фармацэўта , 16 сясцёр міласэрнасці , 80 санітараў , 8 палатак на 60 месцаў кожная . Сваімі ўспамінамі аб тых часах падзялілася А. Л. Талстая ў кнізе  “ Дочь”. Тут жа ў Залессі пабывалі ў час вайны пісьменнікі  Міхаіл Зошчанка і Валянцін  Катаеў,ваяваўшыя пад Смаргонямі. Параненых і атручаных лячылі , а памерлых харанілі тут жа ў Залессі. З 1920-х гадоў каля чыгункі стаіць помнік ахвярам той вайны. Па некаторых звестках там пахавана каля 1700 чалавек. Вядома , што прама ў памяшканні чыгуначнай станцыі была зроблена аперацыя кулямётчыку Маліноўскаму Радзіёну Якаўлевічу будучаму Маршалу Савецкага Саюза. У ваколіцах Залесся ваяваў таксама будучы Маршал Савецкага Саюза Барыс Шапашнікаў. У 1916г. сюда ў Залессе прыязджаў расійскі імператар Мікалай </w:t>
      </w:r>
      <w:r w:rsidRPr="00C24163">
        <w:rPr>
          <w:sz w:val="28"/>
          <w:szCs w:val="28"/>
          <w:lang w:val="en-US"/>
        </w:rPr>
        <w:t>II</w:t>
      </w:r>
      <w:r w:rsidRPr="00C24163">
        <w:rPr>
          <w:sz w:val="28"/>
          <w:szCs w:val="28"/>
          <w:lang w:val="be-BY"/>
        </w:rPr>
        <w:t xml:space="preserve">  з сынам царэвічам Аляксеем. Пад абстрэлам нямецкай артылерыі і бамбёжкай авіяцыі цар правёў на станцыі палявы агляд войскаў. За гэта  Мікалай </w:t>
      </w:r>
      <w:r w:rsidRPr="00C24163">
        <w:rPr>
          <w:sz w:val="28"/>
          <w:szCs w:val="28"/>
          <w:lang w:val="en-US"/>
        </w:rPr>
        <w:t>II</w:t>
      </w:r>
      <w:r w:rsidRPr="00C24163">
        <w:rPr>
          <w:sz w:val="28"/>
          <w:szCs w:val="28"/>
          <w:lang w:val="be-BY"/>
        </w:rPr>
        <w:t xml:space="preserve"> быў узнагароджаны баявым ордэнам Святога Георгія , а цэсарэвіч Аляксей – медалём . У чэрвені 1917г. на мітынгах салдат у Залессі  і Белай вуступаў Ваенны і Марскі міністр Часовага  ўрада А. Ф. Керанскі . </w:t>
      </w:r>
    </w:p>
    <w:p w:rsidR="003E40CD" w:rsidRPr="00C24163" w:rsidRDefault="003E40CD" w:rsidP="003E40CD">
      <w:pPr>
        <w:jc w:val="both"/>
        <w:rPr>
          <w:sz w:val="28"/>
          <w:szCs w:val="28"/>
          <w:lang w:val="be-BY"/>
        </w:rPr>
      </w:pPr>
      <w:r w:rsidRPr="00C24163">
        <w:rPr>
          <w:sz w:val="28"/>
          <w:szCs w:val="28"/>
          <w:lang w:val="be-BY"/>
        </w:rPr>
        <w:t xml:space="preserve">     Для падвоза боепрыпасаў і  эвакуацыі параненых у гэты час дзейнічала  конна-чыгу-</w:t>
      </w:r>
    </w:p>
    <w:p w:rsidR="003E40CD" w:rsidRPr="00C24163" w:rsidRDefault="003E40CD" w:rsidP="003E40CD">
      <w:pPr>
        <w:jc w:val="both"/>
        <w:rPr>
          <w:sz w:val="28"/>
          <w:szCs w:val="28"/>
          <w:lang w:val="be-BY"/>
        </w:rPr>
      </w:pPr>
      <w:r w:rsidRPr="00C24163">
        <w:rPr>
          <w:sz w:val="28"/>
          <w:szCs w:val="28"/>
          <w:lang w:val="be-BY"/>
        </w:rPr>
        <w:t xml:space="preserve">начная дарога Залессе – Панніззе – Кеўлы. Салдаты ваяваць не хацелі . 2 кастрычніка на станцыі Залессе быў забіты да смерці камандзір запаснага батальёна 132 дывізіі падпалкоўнік Макарэвіч , а 8 кастрычніка ў Залессі адбылася нарада прадстаўнікоў 10 палкоў Сібірскага стралковага корпуса і прынята рашэнне аб перадачы ўсёй улады Саветам. </w:t>
      </w:r>
    </w:p>
    <w:p w:rsidR="003E40CD" w:rsidRPr="00C24163" w:rsidRDefault="003E40CD" w:rsidP="003E40CD">
      <w:pPr>
        <w:jc w:val="both"/>
        <w:rPr>
          <w:sz w:val="28"/>
          <w:szCs w:val="28"/>
          <w:lang w:val="be-BY"/>
        </w:rPr>
      </w:pPr>
      <w:r w:rsidRPr="00C24163">
        <w:rPr>
          <w:sz w:val="28"/>
          <w:szCs w:val="28"/>
          <w:lang w:val="be-BY"/>
        </w:rPr>
        <w:t xml:space="preserve">    4 снежня 1917г. ў м. Солы прадстаўнікамі 2-й, 3-й і 10-й армій начале з С. Шчукіным</w:t>
      </w:r>
    </w:p>
    <w:p w:rsidR="00DC6102" w:rsidRDefault="003E40CD" w:rsidP="003E40CD">
      <w:pPr>
        <w:jc w:val="both"/>
      </w:pPr>
      <w:r w:rsidRPr="00C24163">
        <w:rPr>
          <w:sz w:val="28"/>
          <w:szCs w:val="28"/>
          <w:lang w:val="be-BY"/>
        </w:rPr>
        <w:lastRenderedPageBreak/>
        <w:t>падпісалі перамі’е . Аднак 18 лютага 1918г. немцы захапілі Смаргонь ,Залессе і рушылі на Маладзечна . У 1918г. у нашай мясцовасці распачынаецца партызанская барацьба. Адным з кіраўнікоў партызанскага атрада быў Ст. Ал. Ваўпшасаў. Яму актыўна дапамагалі мясцовыя падпольшчыкі начале з Піліпам Яблонскім, членам РКП(б) з 1918г. З 1921 па 1925г. ён з’яўляўся намеснікам партызанскага атрада. У віхуры грамадзянскай вайны апынуўся  жыхар в.Алянец Сяльвестр Мяйсак, які скончыў ужо Маладзечанскую настаўніцкую семінарыю. З 1919г. ён знаходзіцца ў Чырвонай Арміі .З 1932 па 1938гг. займаў пасаду намесніка начальніка палітаддзела Галоўнага ўпраўлення пагранаховы і войск АДПУ. З 1935г. меў званне дывізійнага камісара. У 19</w:t>
      </w:r>
      <w:bookmarkStart w:id="0" w:name="_GoBack"/>
      <w:bookmarkEnd w:id="0"/>
      <w:r w:rsidRPr="00C24163">
        <w:rPr>
          <w:sz w:val="28"/>
          <w:szCs w:val="28"/>
          <w:lang w:val="be-BY"/>
        </w:rPr>
        <w:t>38г. рэпрасаваны.</w:t>
      </w:r>
    </w:p>
    <w:sectPr w:rsidR="00DC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CD"/>
    <w:rsid w:val="00010898"/>
    <w:rsid w:val="00017177"/>
    <w:rsid w:val="00022610"/>
    <w:rsid w:val="000263CF"/>
    <w:rsid w:val="00027A4C"/>
    <w:rsid w:val="00054114"/>
    <w:rsid w:val="0005497F"/>
    <w:rsid w:val="00056DC9"/>
    <w:rsid w:val="000601EF"/>
    <w:rsid w:val="000651A2"/>
    <w:rsid w:val="00081B5D"/>
    <w:rsid w:val="000822E1"/>
    <w:rsid w:val="00084162"/>
    <w:rsid w:val="00095A1A"/>
    <w:rsid w:val="000A2127"/>
    <w:rsid w:val="000A7BFC"/>
    <w:rsid w:val="000B75F1"/>
    <w:rsid w:val="000C7983"/>
    <w:rsid w:val="000D085B"/>
    <w:rsid w:val="000E3EA7"/>
    <w:rsid w:val="000E5488"/>
    <w:rsid w:val="000E648D"/>
    <w:rsid w:val="000F16D9"/>
    <w:rsid w:val="000F544C"/>
    <w:rsid w:val="000F6885"/>
    <w:rsid w:val="001149AF"/>
    <w:rsid w:val="0013611D"/>
    <w:rsid w:val="00145ED0"/>
    <w:rsid w:val="00151928"/>
    <w:rsid w:val="001551FA"/>
    <w:rsid w:val="00157373"/>
    <w:rsid w:val="00157D2C"/>
    <w:rsid w:val="00173ED9"/>
    <w:rsid w:val="00195D27"/>
    <w:rsid w:val="001D7B76"/>
    <w:rsid w:val="001F16E8"/>
    <w:rsid w:val="001F3F85"/>
    <w:rsid w:val="00212802"/>
    <w:rsid w:val="00216145"/>
    <w:rsid w:val="0022389C"/>
    <w:rsid w:val="00227963"/>
    <w:rsid w:val="00231943"/>
    <w:rsid w:val="00236126"/>
    <w:rsid w:val="00237DE5"/>
    <w:rsid w:val="00246BDD"/>
    <w:rsid w:val="002470CA"/>
    <w:rsid w:val="00252AC2"/>
    <w:rsid w:val="00260B12"/>
    <w:rsid w:val="00263857"/>
    <w:rsid w:val="00263C99"/>
    <w:rsid w:val="00280F55"/>
    <w:rsid w:val="00283A71"/>
    <w:rsid w:val="00290E3F"/>
    <w:rsid w:val="0029542D"/>
    <w:rsid w:val="002A29C2"/>
    <w:rsid w:val="002B75CF"/>
    <w:rsid w:val="002C3FA4"/>
    <w:rsid w:val="002C60E5"/>
    <w:rsid w:val="002D52CB"/>
    <w:rsid w:val="002D7706"/>
    <w:rsid w:val="002F1C67"/>
    <w:rsid w:val="002F3A0F"/>
    <w:rsid w:val="002F4290"/>
    <w:rsid w:val="00302816"/>
    <w:rsid w:val="00313308"/>
    <w:rsid w:val="00324859"/>
    <w:rsid w:val="00336493"/>
    <w:rsid w:val="00337B39"/>
    <w:rsid w:val="00342EAB"/>
    <w:rsid w:val="00355EF9"/>
    <w:rsid w:val="00357094"/>
    <w:rsid w:val="00360730"/>
    <w:rsid w:val="003662E5"/>
    <w:rsid w:val="00374905"/>
    <w:rsid w:val="003A42CD"/>
    <w:rsid w:val="003B7CDF"/>
    <w:rsid w:val="003E40CD"/>
    <w:rsid w:val="003E5F9B"/>
    <w:rsid w:val="003F32B7"/>
    <w:rsid w:val="003F3B97"/>
    <w:rsid w:val="0040181D"/>
    <w:rsid w:val="0041507F"/>
    <w:rsid w:val="00440927"/>
    <w:rsid w:val="00451DA7"/>
    <w:rsid w:val="00461A20"/>
    <w:rsid w:val="00464B16"/>
    <w:rsid w:val="004728DE"/>
    <w:rsid w:val="00482B18"/>
    <w:rsid w:val="004926A7"/>
    <w:rsid w:val="004A417A"/>
    <w:rsid w:val="004B41E3"/>
    <w:rsid w:val="004D3ADC"/>
    <w:rsid w:val="004D5233"/>
    <w:rsid w:val="004E1B7A"/>
    <w:rsid w:val="004E398A"/>
    <w:rsid w:val="004E7770"/>
    <w:rsid w:val="004F0D2D"/>
    <w:rsid w:val="004F5446"/>
    <w:rsid w:val="0050360D"/>
    <w:rsid w:val="00503723"/>
    <w:rsid w:val="00505C94"/>
    <w:rsid w:val="00507C7C"/>
    <w:rsid w:val="005279AE"/>
    <w:rsid w:val="00530200"/>
    <w:rsid w:val="005332EC"/>
    <w:rsid w:val="00536D2E"/>
    <w:rsid w:val="005432AA"/>
    <w:rsid w:val="00554323"/>
    <w:rsid w:val="005665AC"/>
    <w:rsid w:val="00570081"/>
    <w:rsid w:val="00575EBD"/>
    <w:rsid w:val="0058765B"/>
    <w:rsid w:val="005B4E81"/>
    <w:rsid w:val="005B5238"/>
    <w:rsid w:val="005B54C7"/>
    <w:rsid w:val="005C088E"/>
    <w:rsid w:val="005C39EA"/>
    <w:rsid w:val="005D29C3"/>
    <w:rsid w:val="005E00F7"/>
    <w:rsid w:val="005E1A2E"/>
    <w:rsid w:val="005F4511"/>
    <w:rsid w:val="005F53BA"/>
    <w:rsid w:val="00600398"/>
    <w:rsid w:val="00601BCF"/>
    <w:rsid w:val="00614707"/>
    <w:rsid w:val="00615D94"/>
    <w:rsid w:val="00617E89"/>
    <w:rsid w:val="00625DD1"/>
    <w:rsid w:val="00634EC6"/>
    <w:rsid w:val="00636CE5"/>
    <w:rsid w:val="00646C42"/>
    <w:rsid w:val="00646FA5"/>
    <w:rsid w:val="00676118"/>
    <w:rsid w:val="00686D6C"/>
    <w:rsid w:val="00693E66"/>
    <w:rsid w:val="00697102"/>
    <w:rsid w:val="006A06A0"/>
    <w:rsid w:val="006A2813"/>
    <w:rsid w:val="006B40FE"/>
    <w:rsid w:val="006B6836"/>
    <w:rsid w:val="006C1C73"/>
    <w:rsid w:val="006C21C3"/>
    <w:rsid w:val="006D7BE8"/>
    <w:rsid w:val="006E0214"/>
    <w:rsid w:val="006F1B06"/>
    <w:rsid w:val="006F4597"/>
    <w:rsid w:val="006F5DA1"/>
    <w:rsid w:val="0070140D"/>
    <w:rsid w:val="00707A19"/>
    <w:rsid w:val="00713FAD"/>
    <w:rsid w:val="00722C8F"/>
    <w:rsid w:val="00733B2A"/>
    <w:rsid w:val="00735A7D"/>
    <w:rsid w:val="00736FBF"/>
    <w:rsid w:val="00744E58"/>
    <w:rsid w:val="00777940"/>
    <w:rsid w:val="00780220"/>
    <w:rsid w:val="007863AD"/>
    <w:rsid w:val="00790835"/>
    <w:rsid w:val="007A67CA"/>
    <w:rsid w:val="007B33DC"/>
    <w:rsid w:val="007B65D7"/>
    <w:rsid w:val="007C4D5A"/>
    <w:rsid w:val="007D7B62"/>
    <w:rsid w:val="007F2634"/>
    <w:rsid w:val="00800BEC"/>
    <w:rsid w:val="00832BD3"/>
    <w:rsid w:val="0084098B"/>
    <w:rsid w:val="00861531"/>
    <w:rsid w:val="00864F11"/>
    <w:rsid w:val="008822A0"/>
    <w:rsid w:val="00883752"/>
    <w:rsid w:val="008841A3"/>
    <w:rsid w:val="00885088"/>
    <w:rsid w:val="0089621F"/>
    <w:rsid w:val="0089723B"/>
    <w:rsid w:val="008C3A70"/>
    <w:rsid w:val="008C7A1E"/>
    <w:rsid w:val="008D11F5"/>
    <w:rsid w:val="008D27AA"/>
    <w:rsid w:val="008D39C4"/>
    <w:rsid w:val="008E4BE9"/>
    <w:rsid w:val="008F235D"/>
    <w:rsid w:val="009034CD"/>
    <w:rsid w:val="00904258"/>
    <w:rsid w:val="009105AD"/>
    <w:rsid w:val="00936AA8"/>
    <w:rsid w:val="009546D4"/>
    <w:rsid w:val="00965ED6"/>
    <w:rsid w:val="00986C79"/>
    <w:rsid w:val="009A1C6C"/>
    <w:rsid w:val="009B3D98"/>
    <w:rsid w:val="009B448E"/>
    <w:rsid w:val="009C3581"/>
    <w:rsid w:val="009C3F45"/>
    <w:rsid w:val="009D2D25"/>
    <w:rsid w:val="009E46EA"/>
    <w:rsid w:val="009F0457"/>
    <w:rsid w:val="00A07575"/>
    <w:rsid w:val="00A12A8B"/>
    <w:rsid w:val="00A16D95"/>
    <w:rsid w:val="00A2361F"/>
    <w:rsid w:val="00A25AB2"/>
    <w:rsid w:val="00A340F9"/>
    <w:rsid w:val="00A373C5"/>
    <w:rsid w:val="00A6500D"/>
    <w:rsid w:val="00A667DC"/>
    <w:rsid w:val="00A701F8"/>
    <w:rsid w:val="00A837FE"/>
    <w:rsid w:val="00A83E0E"/>
    <w:rsid w:val="00A916DA"/>
    <w:rsid w:val="00AA169F"/>
    <w:rsid w:val="00AB01CD"/>
    <w:rsid w:val="00AB6D54"/>
    <w:rsid w:val="00AB7ACB"/>
    <w:rsid w:val="00AE452F"/>
    <w:rsid w:val="00B10C31"/>
    <w:rsid w:val="00B178AF"/>
    <w:rsid w:val="00B203B2"/>
    <w:rsid w:val="00B341AB"/>
    <w:rsid w:val="00B603BD"/>
    <w:rsid w:val="00B91B17"/>
    <w:rsid w:val="00B94087"/>
    <w:rsid w:val="00B97125"/>
    <w:rsid w:val="00BB7D38"/>
    <w:rsid w:val="00BE0C13"/>
    <w:rsid w:val="00BF6615"/>
    <w:rsid w:val="00C567C5"/>
    <w:rsid w:val="00C56B27"/>
    <w:rsid w:val="00C8079F"/>
    <w:rsid w:val="00C83DC3"/>
    <w:rsid w:val="00C970EC"/>
    <w:rsid w:val="00CA2B36"/>
    <w:rsid w:val="00CA31D7"/>
    <w:rsid w:val="00CE2102"/>
    <w:rsid w:val="00CF2622"/>
    <w:rsid w:val="00D02785"/>
    <w:rsid w:val="00D25765"/>
    <w:rsid w:val="00D52330"/>
    <w:rsid w:val="00D628A4"/>
    <w:rsid w:val="00D8656A"/>
    <w:rsid w:val="00DA5BE9"/>
    <w:rsid w:val="00DA6D78"/>
    <w:rsid w:val="00DB553E"/>
    <w:rsid w:val="00DC0592"/>
    <w:rsid w:val="00DC6102"/>
    <w:rsid w:val="00DC6B54"/>
    <w:rsid w:val="00DD0D62"/>
    <w:rsid w:val="00DD588D"/>
    <w:rsid w:val="00DE1A6D"/>
    <w:rsid w:val="00DE6DF8"/>
    <w:rsid w:val="00DF3392"/>
    <w:rsid w:val="00DF3B0A"/>
    <w:rsid w:val="00E02425"/>
    <w:rsid w:val="00E030BF"/>
    <w:rsid w:val="00E05408"/>
    <w:rsid w:val="00E05EFE"/>
    <w:rsid w:val="00E12B0E"/>
    <w:rsid w:val="00E13360"/>
    <w:rsid w:val="00E277DC"/>
    <w:rsid w:val="00E3374C"/>
    <w:rsid w:val="00E34FC8"/>
    <w:rsid w:val="00E41CF0"/>
    <w:rsid w:val="00E624BE"/>
    <w:rsid w:val="00E75D89"/>
    <w:rsid w:val="00E8447A"/>
    <w:rsid w:val="00E91079"/>
    <w:rsid w:val="00EB7F8B"/>
    <w:rsid w:val="00EC3932"/>
    <w:rsid w:val="00ED0D53"/>
    <w:rsid w:val="00EE6E13"/>
    <w:rsid w:val="00F03CE6"/>
    <w:rsid w:val="00F27C8C"/>
    <w:rsid w:val="00F3620F"/>
    <w:rsid w:val="00F46958"/>
    <w:rsid w:val="00F50D78"/>
    <w:rsid w:val="00F5274F"/>
    <w:rsid w:val="00F52DB3"/>
    <w:rsid w:val="00F6746F"/>
    <w:rsid w:val="00F763AC"/>
    <w:rsid w:val="00F913E2"/>
    <w:rsid w:val="00F92A99"/>
    <w:rsid w:val="00F95944"/>
    <w:rsid w:val="00FA0234"/>
    <w:rsid w:val="00FA4C28"/>
    <w:rsid w:val="00FA7A7B"/>
    <w:rsid w:val="00FB3E04"/>
    <w:rsid w:val="00FB55C8"/>
    <w:rsid w:val="00FD1303"/>
    <w:rsid w:val="00FD4A44"/>
    <w:rsid w:val="00FD4B77"/>
    <w:rsid w:val="00FE191E"/>
    <w:rsid w:val="00FE6820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0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0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2017-09-18T09:18:00Z</dcterms:created>
  <dcterms:modified xsi:type="dcterms:W3CDTF">2017-09-18T09:19:00Z</dcterms:modified>
</cp:coreProperties>
</file>