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FBBB4" w14:textId="0E63CDE2" w:rsidR="00F423BA" w:rsidRPr="00625237" w:rsidRDefault="00625237" w:rsidP="00A5388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</w:t>
      </w:r>
      <w:bookmarkStart w:id="0" w:name="_GoBack"/>
      <w:bookmarkEnd w:id="0"/>
      <w:r w:rsidR="00674957" w:rsidRPr="00625237">
        <w:rPr>
          <w:rFonts w:ascii="Times New Roman" w:hAnsi="Times New Roman" w:cs="Times New Roman"/>
          <w:sz w:val="28"/>
          <w:szCs w:val="28"/>
        </w:rPr>
        <w:t xml:space="preserve"> «</w:t>
      </w:r>
      <w:r w:rsidRPr="00625237">
        <w:rPr>
          <w:rFonts w:ascii="Times New Roman" w:hAnsi="Times New Roman" w:cs="Times New Roman"/>
          <w:b/>
          <w:bCs/>
          <w:sz w:val="28"/>
          <w:szCs w:val="28"/>
        </w:rPr>
        <w:t xml:space="preserve">Вырастишь капусту - </w:t>
      </w:r>
      <w:r w:rsidR="00674957" w:rsidRPr="00625237">
        <w:rPr>
          <w:rFonts w:ascii="Times New Roman" w:hAnsi="Times New Roman" w:cs="Times New Roman"/>
          <w:b/>
          <w:bCs/>
          <w:sz w:val="28"/>
          <w:szCs w:val="28"/>
        </w:rPr>
        <w:t>в закромах не будет пусто»</w:t>
      </w:r>
    </w:p>
    <w:p w14:paraId="2FE81822" w14:textId="637D1830" w:rsidR="00674957" w:rsidRPr="00625237" w:rsidRDefault="00674957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Цель: познакомить учащихся с различными видами капусты и особенностями их выращивания.</w:t>
      </w:r>
    </w:p>
    <w:p w14:paraId="5115CC91" w14:textId="6FB99EF0" w:rsidR="00674957" w:rsidRPr="00625237" w:rsidRDefault="00674957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Задачи:</w:t>
      </w:r>
    </w:p>
    <w:p w14:paraId="3F134171" w14:textId="0CCC1CCB" w:rsidR="00674957" w:rsidRPr="00625237" w:rsidRDefault="00674957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- познакомить с биологическими особенностями и полезными свойствами различных видов капусты;</w:t>
      </w:r>
    </w:p>
    <w:p w14:paraId="0D794395" w14:textId="47A1B4D3" w:rsidR="00674957" w:rsidRPr="00625237" w:rsidRDefault="00674957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- способствовать развитию мыслительных операций анализа, синтеза, сравнения, обобщения;</w:t>
      </w:r>
    </w:p>
    <w:p w14:paraId="21A2EA48" w14:textId="05B19464" w:rsidR="00674957" w:rsidRPr="00625237" w:rsidRDefault="00674957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- воспитывать интерес к занятию сельскохозяйственным трудом.</w:t>
      </w:r>
    </w:p>
    <w:p w14:paraId="089683FE" w14:textId="682DFD50" w:rsidR="00674957" w:rsidRPr="00625237" w:rsidRDefault="00674957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Оборудование:</w:t>
      </w:r>
      <w:r w:rsidR="00BA5CA0" w:rsidRPr="00625237">
        <w:rPr>
          <w:rFonts w:ascii="Times New Roman" w:hAnsi="Times New Roman" w:cs="Times New Roman"/>
          <w:sz w:val="28"/>
          <w:szCs w:val="28"/>
        </w:rPr>
        <w:t xml:space="preserve"> черный ящик, кочан капусты,</w:t>
      </w:r>
      <w:r w:rsidR="00A53882" w:rsidRPr="00625237">
        <w:rPr>
          <w:rFonts w:ascii="Times New Roman" w:hAnsi="Times New Roman" w:cs="Times New Roman"/>
          <w:sz w:val="28"/>
          <w:szCs w:val="28"/>
        </w:rPr>
        <w:t xml:space="preserve"> различные виды капусты (натуральные объекты и иллюстрации), раздаточный материал, </w:t>
      </w:r>
      <w:proofErr w:type="spellStart"/>
      <w:r w:rsidR="00A53882" w:rsidRPr="00625237">
        <w:rPr>
          <w:rFonts w:ascii="Times New Roman" w:hAnsi="Times New Roman" w:cs="Times New Roman"/>
          <w:sz w:val="28"/>
          <w:szCs w:val="28"/>
        </w:rPr>
        <w:t>видеофрагмет</w:t>
      </w:r>
      <w:proofErr w:type="spellEnd"/>
      <w:r w:rsidR="00A53882" w:rsidRPr="00625237">
        <w:rPr>
          <w:rFonts w:ascii="Times New Roman" w:hAnsi="Times New Roman" w:cs="Times New Roman"/>
          <w:sz w:val="28"/>
          <w:szCs w:val="28"/>
        </w:rPr>
        <w:t xml:space="preserve"> «Тайны еды.</w:t>
      </w:r>
      <w:r w:rsidR="00625237">
        <w:rPr>
          <w:rFonts w:ascii="Times New Roman" w:hAnsi="Times New Roman" w:cs="Times New Roman"/>
          <w:sz w:val="28"/>
          <w:szCs w:val="28"/>
        </w:rPr>
        <w:t xml:space="preserve"> </w:t>
      </w:r>
      <w:r w:rsidR="00A53882" w:rsidRPr="00625237">
        <w:rPr>
          <w:rFonts w:ascii="Times New Roman" w:hAnsi="Times New Roman" w:cs="Times New Roman"/>
          <w:sz w:val="28"/>
          <w:szCs w:val="28"/>
        </w:rPr>
        <w:t>Капуста», материал для опытов, семена капусты, биопрепараты.</w:t>
      </w:r>
    </w:p>
    <w:p w14:paraId="4608B7EB" w14:textId="31A537BE" w:rsidR="00674957" w:rsidRPr="00625237" w:rsidRDefault="00674957" w:rsidP="00A5388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7F5280A3" w14:textId="0803A7CC" w:rsidR="006111C2" w:rsidRPr="00625237" w:rsidRDefault="006111C2" w:rsidP="00A53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 Настрой на работу</w:t>
      </w:r>
    </w:p>
    <w:p w14:paraId="2A584ADE" w14:textId="4BB57072" w:rsidR="00674957" w:rsidRPr="00625237" w:rsidRDefault="006111C2" w:rsidP="00A5388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-</w:t>
      </w:r>
      <w:r w:rsidR="00674957" w:rsidRPr="00625237">
        <w:rPr>
          <w:rFonts w:ascii="Times New Roman" w:hAnsi="Times New Roman" w:cs="Times New Roman"/>
          <w:sz w:val="28"/>
          <w:szCs w:val="28"/>
        </w:rPr>
        <w:t>Представьте себе, что сейчас не весна,  а конец лета – начало осени.</w:t>
      </w:r>
      <w:r w:rsidRPr="00625237">
        <w:rPr>
          <w:rFonts w:ascii="Times New Roman" w:hAnsi="Times New Roman" w:cs="Times New Roman"/>
          <w:sz w:val="28"/>
          <w:szCs w:val="28"/>
        </w:rPr>
        <w:t xml:space="preserve"> </w:t>
      </w:r>
      <w:r w:rsidR="00674957" w:rsidRPr="00625237">
        <w:rPr>
          <w:rFonts w:ascii="Times New Roman" w:hAnsi="Times New Roman" w:cs="Times New Roman"/>
          <w:sz w:val="28"/>
          <w:szCs w:val="28"/>
        </w:rPr>
        <w:t>Погода стоит всё ещё теплая, светит ласковое солнце, воздух пропитан аромат</w:t>
      </w:r>
      <w:r w:rsidRPr="00625237">
        <w:rPr>
          <w:rFonts w:ascii="Times New Roman" w:hAnsi="Times New Roman" w:cs="Times New Roman"/>
          <w:sz w:val="28"/>
          <w:szCs w:val="28"/>
        </w:rPr>
        <w:t>а</w:t>
      </w:r>
      <w:r w:rsidR="00674957" w:rsidRPr="00625237">
        <w:rPr>
          <w:rFonts w:ascii="Times New Roman" w:hAnsi="Times New Roman" w:cs="Times New Roman"/>
          <w:sz w:val="28"/>
          <w:szCs w:val="28"/>
        </w:rPr>
        <w:t>ми</w:t>
      </w:r>
      <w:r w:rsidRPr="00625237">
        <w:rPr>
          <w:rFonts w:ascii="Times New Roman" w:hAnsi="Times New Roman" w:cs="Times New Roman"/>
          <w:sz w:val="28"/>
          <w:szCs w:val="28"/>
        </w:rPr>
        <w:t xml:space="preserve"> налившихся под солнечными лучами овощей и фруктов. </w:t>
      </w:r>
      <w:r w:rsidR="00674957" w:rsidRPr="00625237">
        <w:rPr>
          <w:rFonts w:ascii="Times New Roman" w:hAnsi="Times New Roman" w:cs="Times New Roman"/>
          <w:sz w:val="28"/>
          <w:szCs w:val="28"/>
        </w:rPr>
        <w:t xml:space="preserve"> Люди заняты </w:t>
      </w:r>
      <w:r w:rsidRPr="00625237">
        <w:rPr>
          <w:rFonts w:ascii="Times New Roman" w:hAnsi="Times New Roman" w:cs="Times New Roman"/>
          <w:sz w:val="28"/>
          <w:szCs w:val="28"/>
        </w:rPr>
        <w:t xml:space="preserve">сбором урожая </w:t>
      </w:r>
      <w:r w:rsidR="00674957" w:rsidRPr="00625237">
        <w:rPr>
          <w:rFonts w:ascii="Times New Roman" w:hAnsi="Times New Roman" w:cs="Times New Roman"/>
          <w:sz w:val="28"/>
          <w:szCs w:val="28"/>
        </w:rPr>
        <w:t xml:space="preserve">в огороде. Хочется улыбаться и радоваться. </w:t>
      </w:r>
    </w:p>
    <w:p w14:paraId="0AA79331" w14:textId="6B7AC6F1" w:rsidR="006111C2" w:rsidRPr="00625237" w:rsidRDefault="006111C2" w:rsidP="00A5388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- Но, чтобы эта картина стала реальностью, начинать трудиться надо уже весной. И сегодня на занятии мы с вами будем заниматься посадкой одной известной овощной культуры. А, что это за культура, вы узнаете, если догадаетесь, что в черном ящике.</w:t>
      </w:r>
      <w:r w:rsidR="00BA5CA0" w:rsidRPr="00625237">
        <w:rPr>
          <w:rFonts w:ascii="Times New Roman" w:hAnsi="Times New Roman" w:cs="Times New Roman"/>
          <w:sz w:val="28"/>
          <w:szCs w:val="28"/>
        </w:rPr>
        <w:t xml:space="preserve"> В </w:t>
      </w:r>
      <w:r w:rsidR="00BA5CA0" w:rsidRPr="00625237">
        <w:rPr>
          <w:rFonts w:ascii="Times New Roman" w:hAnsi="Times New Roman" w:cs="Times New Roman"/>
          <w:b/>
          <w:bCs/>
          <w:sz w:val="28"/>
          <w:szCs w:val="28"/>
        </w:rPr>
        <w:t>черном ящике</w:t>
      </w:r>
      <w:r w:rsidR="00BA5CA0" w:rsidRPr="00625237">
        <w:rPr>
          <w:rFonts w:ascii="Times New Roman" w:hAnsi="Times New Roman" w:cs="Times New Roman"/>
          <w:sz w:val="28"/>
          <w:szCs w:val="28"/>
        </w:rPr>
        <w:t xml:space="preserve"> находится предмет, который выполняет те же функции, что аист на крыше. (В черном ящике кочан капусты).</w:t>
      </w:r>
    </w:p>
    <w:p w14:paraId="602EF0C7" w14:textId="2521213A" w:rsidR="00BA5CA0" w:rsidRPr="00625237" w:rsidRDefault="00BA5CA0" w:rsidP="00A53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Сообщение темы занятия</w:t>
      </w:r>
    </w:p>
    <w:p w14:paraId="0304776E" w14:textId="345E7099" w:rsidR="00BA5CA0" w:rsidRPr="00625237" w:rsidRDefault="00BA5CA0" w:rsidP="00A53882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План занятия</w:t>
      </w:r>
    </w:p>
    <w:p w14:paraId="33F2F11D" w14:textId="77777777" w:rsidR="00BA5CA0" w:rsidRPr="00625237" w:rsidRDefault="00BA5CA0" w:rsidP="00A5388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Происхождение капусты.</w:t>
      </w:r>
    </w:p>
    <w:p w14:paraId="0A18A275" w14:textId="77777777" w:rsidR="00BA5CA0" w:rsidRPr="00625237" w:rsidRDefault="00BA5CA0" w:rsidP="00A5388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Применение капусты.</w:t>
      </w:r>
    </w:p>
    <w:p w14:paraId="6E1D0977" w14:textId="77777777" w:rsidR="00BA5CA0" w:rsidRPr="00625237" w:rsidRDefault="00BA5CA0" w:rsidP="00A5388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Строение капусты.</w:t>
      </w:r>
    </w:p>
    <w:p w14:paraId="6B010573" w14:textId="77777777" w:rsidR="00BA5CA0" w:rsidRPr="00625237" w:rsidRDefault="00BA5CA0" w:rsidP="00A5388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Виды капусты.</w:t>
      </w:r>
    </w:p>
    <w:p w14:paraId="261260CB" w14:textId="213B0A49" w:rsidR="00BA5CA0" w:rsidRPr="00625237" w:rsidRDefault="00BA5CA0" w:rsidP="00A5388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Выращивание капусты.</w:t>
      </w:r>
    </w:p>
    <w:p w14:paraId="0AE2FA99" w14:textId="3464E679" w:rsidR="00BA5CA0" w:rsidRPr="00625237" w:rsidRDefault="00BA5CA0" w:rsidP="00A53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Просмотр видеофрагмента «Тайны еды. Капуста»</w:t>
      </w:r>
    </w:p>
    <w:p w14:paraId="1DEA8D2C" w14:textId="5FDDA4E2" w:rsidR="00BA5CA0" w:rsidRPr="00625237" w:rsidRDefault="00BA5CA0" w:rsidP="00A5388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- История капусты насчитывает</w:t>
      </w:r>
      <w:r w:rsidR="008B1AC5" w:rsidRPr="00625237">
        <w:rPr>
          <w:rFonts w:ascii="Times New Roman" w:hAnsi="Times New Roman" w:cs="Times New Roman"/>
          <w:sz w:val="28"/>
          <w:szCs w:val="28"/>
        </w:rPr>
        <w:t xml:space="preserve"> более 4 тысяч лет назад. Даже сейчас в некоторых районах Средиземноморья встречаются дикие виды капусты.</w:t>
      </w:r>
    </w:p>
    <w:p w14:paraId="550B5049" w14:textId="74BBF382" w:rsidR="008B1AC5" w:rsidRPr="00625237" w:rsidRDefault="008B1AC5" w:rsidP="00A5388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- Но как возникла капуста? Почему получила такое название?</w:t>
      </w:r>
    </w:p>
    <w:p w14:paraId="6979B7B6" w14:textId="298FF69C" w:rsidR="008B1AC5" w:rsidRPr="00625237" w:rsidRDefault="007C5AE3" w:rsidP="00A5388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- С момента появления капусты на Руси у славянских народов появилось множество пословиц и поговорок об этом овоще. Вы познакомитесь с некоторыми из них, если правильно соберете разрезанные фрагменты.</w:t>
      </w:r>
    </w:p>
    <w:p w14:paraId="12F49A0D" w14:textId="7BB8891A" w:rsidR="007C5AE3" w:rsidRPr="00625237" w:rsidRDefault="007C5AE3" w:rsidP="00A53882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Игра «Собери пословицу»</w:t>
      </w:r>
    </w:p>
    <w:p w14:paraId="717097C3" w14:textId="562582A6" w:rsidR="007C5AE3" w:rsidRPr="00625237" w:rsidRDefault="007C5AE3" w:rsidP="00A5388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Ни один рот без капусты не живет</w:t>
      </w:r>
    </w:p>
    <w:p w14:paraId="7811EFA5" w14:textId="7CCAF00F" w:rsidR="007C5AE3" w:rsidRPr="00625237" w:rsidRDefault="007C5AE3" w:rsidP="00A5388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lastRenderedPageBreak/>
        <w:t>Капуста любит воду да хорошую погоду.</w:t>
      </w:r>
    </w:p>
    <w:p w14:paraId="10687C3E" w14:textId="0C7016E4" w:rsidR="007C5AE3" w:rsidRPr="00625237" w:rsidRDefault="007C5AE3" w:rsidP="00A5388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Хорошая капуста в кочан завьется, а плохая — в листьях сгниет.</w:t>
      </w:r>
    </w:p>
    <w:p w14:paraId="432AD0D7" w14:textId="6F1ADC2F" w:rsidR="007C5AE3" w:rsidRPr="00625237" w:rsidRDefault="007C5AE3" w:rsidP="00A53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Применение капусты</w:t>
      </w:r>
    </w:p>
    <w:p w14:paraId="28159B25" w14:textId="04CE3CBA" w:rsidR="007C5AE3" w:rsidRPr="00625237" w:rsidRDefault="007C5AE3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- Из капусты варили щи, борщ, делали солянку, голубцы, салаты, квасили на зиму. Это интересно: первыми начали квасить капусту китайцы, правда, пекинскую капусту, а русские первые начали квасить белокочанную капусту.</w:t>
      </w:r>
    </w:p>
    <w:p w14:paraId="2647077C" w14:textId="4D834DBF" w:rsidR="006111C2" w:rsidRPr="00625237" w:rsidRDefault="007C5AE3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- А вот родоначальницу всех известных сортов капусты - листовая капуста – не забыта и в наши дни: её выращивают на корм скоту.</w:t>
      </w:r>
    </w:p>
    <w:p w14:paraId="414A8974" w14:textId="732F1F30" w:rsidR="007C5AE3" w:rsidRPr="00625237" w:rsidRDefault="007C5AE3" w:rsidP="00A538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Игра «Третий лишний»</w:t>
      </w:r>
    </w:p>
    <w:p w14:paraId="460115D9" w14:textId="77777777" w:rsidR="007C5AE3" w:rsidRPr="00625237" w:rsidRDefault="007C5AE3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Щи, солянка, гороховый суп.</w:t>
      </w:r>
    </w:p>
    <w:p w14:paraId="24830013" w14:textId="77777777" w:rsidR="007C5AE3" w:rsidRPr="00625237" w:rsidRDefault="007C5AE3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5237">
        <w:rPr>
          <w:rFonts w:ascii="Times New Roman" w:hAnsi="Times New Roman" w:cs="Times New Roman"/>
          <w:sz w:val="28"/>
          <w:szCs w:val="28"/>
        </w:rPr>
        <w:t>Квашенная</w:t>
      </w:r>
      <w:proofErr w:type="gramEnd"/>
      <w:r w:rsidRPr="00625237">
        <w:rPr>
          <w:rFonts w:ascii="Times New Roman" w:hAnsi="Times New Roman" w:cs="Times New Roman"/>
          <w:sz w:val="28"/>
          <w:szCs w:val="28"/>
        </w:rPr>
        <w:t xml:space="preserve"> капуста, омлет, борщ.</w:t>
      </w:r>
    </w:p>
    <w:p w14:paraId="71CC60B5" w14:textId="3E063A2C" w:rsidR="007C5AE3" w:rsidRPr="00625237" w:rsidRDefault="007C5AE3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Молочный суп, пирожки с капустой, голубцы</w:t>
      </w:r>
    </w:p>
    <w:p w14:paraId="0FF28F71" w14:textId="5E2FF063" w:rsidR="007C5AE3" w:rsidRPr="00625237" w:rsidRDefault="007C5AE3" w:rsidP="00A53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Строение капусты (рисунок на доске)</w:t>
      </w:r>
    </w:p>
    <w:p w14:paraId="08D575AF" w14:textId="77777777" w:rsidR="007C5AE3" w:rsidRPr="00625237" w:rsidRDefault="007C5AE3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Давайте познакомимся со строением самой распространённой и известной вам кочанной капусты. Её мясистые листья растут не свободно, а плотно прилегают друг к другу.</w:t>
      </w:r>
    </w:p>
    <w:p w14:paraId="13BEFEDA" w14:textId="77777777" w:rsidR="007C5AE3" w:rsidRPr="00625237" w:rsidRDefault="007C5AE3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Только наружные листья капусты зелёные.</w:t>
      </w:r>
    </w:p>
    <w:p w14:paraId="3BAF52B3" w14:textId="77777777" w:rsidR="007C5AE3" w:rsidRPr="00625237" w:rsidRDefault="007C5AE3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Внутренние листья почти лишены окраски, почти белые, Зато содержат много питательных веществ: сахаров, витаминов и гораздо вкуснее зелёных. Именно их едят в свежем, варёном, тушёном и квашеном виде. В кочанах прячется крупный стебель – кочерыга (словарь). В пазухах листьев расположены почки. Капуста относится к классу двудольных растений. У неё две семядоли в семени, стержневая корневая система, травянистый стебель, сетчатое жилкование листьев.</w:t>
      </w:r>
    </w:p>
    <w:p w14:paraId="53F8570B" w14:textId="77777777" w:rsidR="007C5AE3" w:rsidRPr="00625237" w:rsidRDefault="007C5AE3" w:rsidP="00A538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Игра «Соотнеси строение капусты с рисунком».</w:t>
      </w:r>
    </w:p>
    <w:p w14:paraId="441825B6" w14:textId="77777777" w:rsidR="007C5AE3" w:rsidRPr="00625237" w:rsidRDefault="007C5AE3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( На доске составленный кочан капусты и слова: корень, стебель-кочерыга, листья).</w:t>
      </w:r>
    </w:p>
    <w:p w14:paraId="53BEC6A7" w14:textId="08E19985" w:rsidR="007C5AE3" w:rsidRPr="00625237" w:rsidRDefault="007C5AE3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Капусту разводят как двулетнее растение. В первый год жизни капусты из посаженных семян к осени вырастают стебель – кочерыга и листья. Второй год жизни капусты. Если капусту сохранить в прохладном месте до весны, а потом, обрезав так, чтобы сохранить почки, расположенные около кочерыги, посадить весной в землю, то через некоторое время из почек разовьются травянистые стебли с листьями и цветками. Цветки капусты собраны в соцветие кисть. В каждом цветке 4 чашелистика, 4 лепестка венчика, 6 тычинок, 1 пестик. К осени на месте цветков созревают плоды. Плод капусты сухой – стручок.</w:t>
      </w:r>
    </w:p>
    <w:p w14:paraId="7025DFCD" w14:textId="51CB3D63" w:rsidR="007C5AE3" w:rsidRPr="00625237" w:rsidRDefault="007C5AE3" w:rsidP="00A538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Зарисовать строение цветка капусты.</w:t>
      </w:r>
    </w:p>
    <w:p w14:paraId="7CFED009" w14:textId="0CEFFDE7" w:rsidR="00D37079" w:rsidRPr="00625237" w:rsidRDefault="00D37079" w:rsidP="00A53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14:paraId="24FDCCBB" w14:textId="77777777" w:rsidR="00D37079" w:rsidRPr="00625237" w:rsidRDefault="00D37079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Засолка капусты</w:t>
      </w:r>
    </w:p>
    <w:p w14:paraId="37A3D5B6" w14:textId="77777777" w:rsidR="00D37079" w:rsidRPr="00625237" w:rsidRDefault="00D37079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Мы капусту рубим,</w:t>
      </w:r>
    </w:p>
    <w:p w14:paraId="234A6E4D" w14:textId="77777777" w:rsidR="00D37079" w:rsidRPr="00625237" w:rsidRDefault="00D37079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lastRenderedPageBreak/>
        <w:t>Мы капусту трем,</w:t>
      </w:r>
    </w:p>
    <w:p w14:paraId="797648E0" w14:textId="77777777" w:rsidR="00D37079" w:rsidRPr="00625237" w:rsidRDefault="00D37079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Мы капусту солим,</w:t>
      </w:r>
    </w:p>
    <w:p w14:paraId="49D6AF76" w14:textId="77777777" w:rsidR="00D37079" w:rsidRPr="00625237" w:rsidRDefault="00D37079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Мы капусту жмем.</w:t>
      </w:r>
    </w:p>
    <w:p w14:paraId="6DEC4A5A" w14:textId="5D2FC64D" w:rsidR="00D37079" w:rsidRPr="00625237" w:rsidRDefault="00D37079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Уф, устали!</w:t>
      </w:r>
    </w:p>
    <w:p w14:paraId="0CD76FDD" w14:textId="5CE4DAC1" w:rsidR="00ED1E8D" w:rsidRPr="00625237" w:rsidRDefault="00ED1E8D" w:rsidP="00A53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Виды капусты</w:t>
      </w:r>
    </w:p>
    <w:p w14:paraId="2A7E9895" w14:textId="77777777" w:rsidR="00D37079" w:rsidRPr="00625237" w:rsidRDefault="00D37079" w:rsidP="00A538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Белокочанная капуста</w:t>
      </w:r>
    </w:p>
    <w:p w14:paraId="4B715428" w14:textId="77777777" w:rsidR="00A53882" w:rsidRPr="00625237" w:rsidRDefault="00D37079" w:rsidP="00A53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 xml:space="preserve">Этот вид капусты – завсегдатай огородов средней полосы. Она упоминается и в «Изборнике Святослава» – древнейшем справочнике Киевской Руси, и в «Домострое». Поскольку до появления картофеля и помидоров в наших широтах должны были пройти века, белокочанный овощ был одним из важнейших продуктов питания. Популярность царицы огородов породила множество традиций: во время посадки первый кочан накрывали горшком и белой скатертью, чтобы урожай был большим; рассаду заговаривали, чтобы капуста выросла большой и крепкой; на засеянных полях запрещали смеяться – считалось, что от этого листья будут </w:t>
      </w:r>
      <w:proofErr w:type="spellStart"/>
      <w:r w:rsidRPr="00625237">
        <w:rPr>
          <w:rFonts w:ascii="Times New Roman" w:hAnsi="Times New Roman" w:cs="Times New Roman"/>
          <w:sz w:val="28"/>
          <w:szCs w:val="28"/>
        </w:rPr>
        <w:t>сморщенными</w:t>
      </w:r>
      <w:proofErr w:type="gramStart"/>
      <w:r w:rsidRPr="00625237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625237">
        <w:rPr>
          <w:rFonts w:ascii="Times New Roman" w:hAnsi="Times New Roman" w:cs="Times New Roman"/>
          <w:sz w:val="28"/>
          <w:szCs w:val="28"/>
        </w:rPr>
        <w:t>тому</w:t>
      </w:r>
      <w:proofErr w:type="spellEnd"/>
      <w:r w:rsidRPr="00625237">
        <w:rPr>
          <w:rFonts w:ascii="Times New Roman" w:hAnsi="Times New Roman" w:cs="Times New Roman"/>
          <w:sz w:val="28"/>
          <w:szCs w:val="28"/>
        </w:rPr>
        <w:t xml:space="preserve"> виду капусты недаром отводили почётное место на столе: овощ делал блюда сытными и полезными – одного только витамина С в зелёных листьях больше, чем в лимонах или мандаринах. Народная медицина рассматривает белокочанную капусту как растущее прямо в огороде лекарство: из измельчённых листьев делают компрессы, кашицей и соком заживляют раны и даже отбеливают веснушки!</w:t>
      </w:r>
    </w:p>
    <w:p w14:paraId="538B101E" w14:textId="55B66BCE" w:rsidR="00D37079" w:rsidRPr="00625237" w:rsidRDefault="00D37079" w:rsidP="00A53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Краснокочанная капуста</w:t>
      </w:r>
    </w:p>
    <w:p w14:paraId="38434F4A" w14:textId="1DB2EF8D" w:rsidR="00D37079" w:rsidRPr="00625237" w:rsidRDefault="00D37079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 xml:space="preserve">Если предыдущий вид капусты внешне неказист и вряд ли вдохновит творческую личность – разве только очень голодную – на создание шедевра, то краснокочанная родственница выглядит куда </w:t>
      </w:r>
      <w:proofErr w:type="spellStart"/>
      <w:r w:rsidRPr="00625237">
        <w:rPr>
          <w:rFonts w:ascii="Times New Roman" w:hAnsi="Times New Roman" w:cs="Times New Roman"/>
          <w:sz w:val="28"/>
          <w:szCs w:val="28"/>
        </w:rPr>
        <w:t>презентабельнее</w:t>
      </w:r>
      <w:proofErr w:type="spellEnd"/>
      <w:r w:rsidRPr="00625237">
        <w:rPr>
          <w:rFonts w:ascii="Times New Roman" w:hAnsi="Times New Roman" w:cs="Times New Roman"/>
          <w:sz w:val="28"/>
          <w:szCs w:val="28"/>
        </w:rPr>
        <w:t xml:space="preserve"> и вполне может претендовать на звание овощной музы. Она менее распространена, поскольку не имеет скороспелых сортов, да и завезли её в Россию только в XVII веке. Краснокочанная капуста суховата и обладает выраженным островатым вкусом, который не всем по душе. Зато пользы в фиолетовых листьях куда больше – их сок снижает кровяное давление, полезен при бронхитах и даже увеличивает сопротивляемость вредному воздействию радиации. И, разумеется, краснокочанная капуста своими вкусовыми качествами и внешним видом дарит массу вдохновения кулинарам – можно найти </w:t>
      </w:r>
      <w:proofErr w:type="gramStart"/>
      <w:r w:rsidRPr="00625237">
        <w:rPr>
          <w:rFonts w:ascii="Times New Roman" w:hAnsi="Times New Roman" w:cs="Times New Roman"/>
          <w:sz w:val="28"/>
          <w:szCs w:val="28"/>
        </w:rPr>
        <w:t>рецепты</w:t>
      </w:r>
      <w:proofErr w:type="gramEnd"/>
      <w:r w:rsidRPr="00625237">
        <w:rPr>
          <w:rFonts w:ascii="Times New Roman" w:hAnsi="Times New Roman" w:cs="Times New Roman"/>
          <w:sz w:val="28"/>
          <w:szCs w:val="28"/>
        </w:rPr>
        <w:t xml:space="preserve"> как несложных солений, так и вполне изысканных салатов.</w:t>
      </w:r>
    </w:p>
    <w:p w14:paraId="749CAFCA" w14:textId="6BC5C0CF" w:rsidR="00ED1E8D" w:rsidRPr="00625237" w:rsidRDefault="00ED1E8D" w:rsidP="00A538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Опыт «Капуста-индикатор»</w:t>
      </w:r>
    </w:p>
    <w:p w14:paraId="503C3B27" w14:textId="77777777" w:rsidR="00D37079" w:rsidRPr="00625237" w:rsidRDefault="00D37079" w:rsidP="00A538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Цветная капуста</w:t>
      </w:r>
    </w:p>
    <w:p w14:paraId="356D40C2" w14:textId="77777777" w:rsidR="00D37079" w:rsidRPr="00625237" w:rsidRDefault="00D37079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Название дано не из-за окраски, а из-за формы из множества соцветий – хотя встречаются такие ярко-зелёные, жёлтые и фиолетовые сорта, что глаза режет. Но желтовато-белые кисти всё же распространены больше – поставщики продуктов опасаются когнитивного диссонанса у публики, считающей, что всё натуральное обязательно скучное и бледное. Но в естественной среде обитания соцветия плотно окружены листьями, так что растущий овощ визуально несильно отличается от привычных кочанов. Диетологи рекомендуют цветную капусту направо и налево. Кудрявый овощ не обладает выдающимся вкусом, но является полезным дополнением к любому блюду.</w:t>
      </w:r>
    </w:p>
    <w:p w14:paraId="5BAB2E66" w14:textId="77777777" w:rsidR="00ED1E8D" w:rsidRPr="00625237" w:rsidRDefault="00ED1E8D" w:rsidP="00A538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Брокколи</w:t>
      </w:r>
    </w:p>
    <w:p w14:paraId="3B5A26EC" w14:textId="67726939" w:rsidR="00D37079" w:rsidRPr="00625237" w:rsidRDefault="00ED1E8D" w:rsidP="00A53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 xml:space="preserve">Головки-соцветия у неё получаются зелёного цвета, а в остальном </w:t>
      </w:r>
      <w:proofErr w:type="gramStart"/>
      <w:r w:rsidRPr="00625237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625237">
        <w:rPr>
          <w:rFonts w:ascii="Times New Roman" w:hAnsi="Times New Roman" w:cs="Times New Roman"/>
          <w:sz w:val="28"/>
          <w:szCs w:val="28"/>
        </w:rPr>
        <w:t xml:space="preserve"> на цветную капусту. Капуста эта богатейшая по своему составу белков и витаминов, по целебным и диетическим свойствам. В ней содержится много витамина С, метионина — он повышает сопротивляемость радиации и увеличивает </w:t>
      </w:r>
      <w:proofErr w:type="spellStart"/>
      <w:r w:rsidRPr="00625237">
        <w:rPr>
          <w:rFonts w:ascii="Times New Roman" w:hAnsi="Times New Roman" w:cs="Times New Roman"/>
          <w:sz w:val="28"/>
          <w:szCs w:val="28"/>
        </w:rPr>
        <w:t>работоспособность</w:t>
      </w:r>
      <w:proofErr w:type="gramStart"/>
      <w:r w:rsidRPr="0062523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625237">
        <w:rPr>
          <w:rFonts w:ascii="Times New Roman" w:hAnsi="Times New Roman" w:cs="Times New Roman"/>
          <w:sz w:val="28"/>
          <w:szCs w:val="28"/>
        </w:rPr>
        <w:t xml:space="preserve"> состав аминокислот входят антисклеротические вещества, препятствующие старению организма. Этот капустный деликатес достаточно легко выращивается. Она неприхотлива, выдерживает заморозки до -7</w:t>
      </w:r>
      <w:proofErr w:type="gramStart"/>
      <w:r w:rsidRPr="0062523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25237">
        <w:rPr>
          <w:rFonts w:ascii="Times New Roman" w:hAnsi="Times New Roman" w:cs="Times New Roman"/>
          <w:sz w:val="28"/>
          <w:szCs w:val="28"/>
        </w:rPr>
        <w:t>, головки не нужно притенять и особого плодородия не требует. Любит поливы, когда головки растут.</w:t>
      </w:r>
    </w:p>
    <w:p w14:paraId="2B3B9DC7" w14:textId="7E3A07C0" w:rsidR="00ED1E8D" w:rsidRPr="00625237" w:rsidRDefault="00ED1E8D" w:rsidP="00A538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Просмотр видеофрагмента «Какая капуста помогает решать задачи</w:t>
      </w:r>
      <w:r w:rsidR="00A55FBC" w:rsidRPr="00625237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6252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C93FA6A" w14:textId="77777777" w:rsidR="00D37079" w:rsidRPr="00625237" w:rsidRDefault="00D37079" w:rsidP="00A538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Брюссельская капуста</w:t>
      </w:r>
    </w:p>
    <w:p w14:paraId="3018301E" w14:textId="4A2A8142" w:rsidR="00D37079" w:rsidRPr="00625237" w:rsidRDefault="00D37079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 xml:space="preserve">Этот овощ широко культивируют в Европе, его плоды в большом количестве растут на длинном стебле растения, облепляя его подобно жучкам. Не смотрите, что кочанчики брюссельской капусты малы в размерах – по количеству полезных веществ они могут соревноваться с крупными овощами! Это идеальный диетический продукт, благотворно влияющий на пищеварительную и </w:t>
      </w:r>
      <w:proofErr w:type="gramStart"/>
      <w:r w:rsidRPr="00625237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Pr="00625237">
        <w:rPr>
          <w:rFonts w:ascii="Times New Roman" w:hAnsi="Times New Roman" w:cs="Times New Roman"/>
          <w:sz w:val="28"/>
          <w:szCs w:val="28"/>
        </w:rPr>
        <w:t xml:space="preserve"> систему. Наконец этот вид капусты вкусен как сам по себе, так и в качестве гарнира.</w:t>
      </w:r>
    </w:p>
    <w:p w14:paraId="342051E8" w14:textId="77777777" w:rsidR="00ED1E8D" w:rsidRPr="00625237" w:rsidRDefault="00ED1E8D" w:rsidP="00A538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Савойская капуста</w:t>
      </w:r>
    </w:p>
    <w:p w14:paraId="5BADA6BA" w14:textId="5990E8E9" w:rsidR="00D37079" w:rsidRPr="00625237" w:rsidRDefault="00ED1E8D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 xml:space="preserve">Вкусные и полезные блюда получаются из кружевных листьев савойской капусты: в США и Европе она незаменима в салатах, вегетарианских супах и пирогах. В России этот вид менее популярен чисто из практических соображений: она недолго хранится, малоурожайна и требовательна к уходу. Да и для квашения </w:t>
      </w:r>
      <w:proofErr w:type="gramStart"/>
      <w:r w:rsidRPr="00625237">
        <w:rPr>
          <w:rFonts w:ascii="Times New Roman" w:hAnsi="Times New Roman" w:cs="Times New Roman"/>
          <w:sz w:val="28"/>
          <w:szCs w:val="28"/>
        </w:rPr>
        <w:t>непригодна</w:t>
      </w:r>
      <w:proofErr w:type="gramEnd"/>
      <w:r w:rsidRPr="00625237">
        <w:rPr>
          <w:rFonts w:ascii="Times New Roman" w:hAnsi="Times New Roman" w:cs="Times New Roman"/>
          <w:sz w:val="28"/>
          <w:szCs w:val="28"/>
        </w:rPr>
        <w:t xml:space="preserve">, в отличие от белокочанной сестрицы, поскольку не хрустит. Зато гофрированные листья будто созданы для голубцов – в ложбинке удобно </w:t>
      </w:r>
      <w:proofErr w:type="gramStart"/>
      <w:r w:rsidRPr="00625237">
        <w:rPr>
          <w:rFonts w:ascii="Times New Roman" w:hAnsi="Times New Roman" w:cs="Times New Roman"/>
          <w:sz w:val="28"/>
          <w:szCs w:val="28"/>
        </w:rPr>
        <w:t>разместить фарш</w:t>
      </w:r>
      <w:proofErr w:type="gramEnd"/>
      <w:r w:rsidRPr="00625237">
        <w:rPr>
          <w:rFonts w:ascii="Times New Roman" w:hAnsi="Times New Roman" w:cs="Times New Roman"/>
          <w:sz w:val="28"/>
          <w:szCs w:val="28"/>
        </w:rPr>
        <w:t>, а сам мягкий лист податливо сворачивается хоть в трубочку, хоть в конвертик.</w:t>
      </w:r>
    </w:p>
    <w:p w14:paraId="2E422019" w14:textId="77777777" w:rsidR="00ED1E8D" w:rsidRPr="00625237" w:rsidRDefault="00ED1E8D" w:rsidP="00A538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Кольраби</w:t>
      </w:r>
    </w:p>
    <w:p w14:paraId="27442583" w14:textId="35B8E775" w:rsidR="00ED1E8D" w:rsidRPr="00625237" w:rsidRDefault="00ED1E8D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Это интересная капуста образует стеблеплод. Такая вот большущая сладкая кочерыжка, на вкус нежнее репы и редиса. Прекрасно идёт в салаты. Этот вид особо рекомендуют диабетикам, витамина</w:t>
      </w:r>
      <w:proofErr w:type="gramStart"/>
      <w:r w:rsidRPr="0062523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25237">
        <w:rPr>
          <w:rFonts w:ascii="Times New Roman" w:hAnsi="Times New Roman" w:cs="Times New Roman"/>
          <w:sz w:val="28"/>
          <w:szCs w:val="28"/>
        </w:rPr>
        <w:t xml:space="preserve"> в ней больше, чем в лимоне, много калия и кальция, фруктозы и глюкозы. Главное вовремя срезать головки и не давать загрубеть волокнам.</w:t>
      </w:r>
    </w:p>
    <w:p w14:paraId="1B57DD51" w14:textId="77ED4D65" w:rsidR="00ED1E8D" w:rsidRPr="00625237" w:rsidRDefault="00ED1E8D" w:rsidP="00A53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Пекинская капуста</w:t>
      </w:r>
      <w:r w:rsidRPr="00625237">
        <w:rPr>
          <w:rFonts w:ascii="Times New Roman" w:hAnsi="Times New Roman" w:cs="Times New Roman"/>
          <w:sz w:val="28"/>
          <w:szCs w:val="28"/>
        </w:rPr>
        <w:t xml:space="preserve"> похожа одновременно на капусту и салат. Её сочные листья с неровными краями образуют розетку, в центре которой формируется удлинённый, конусовидный, рыхлый кочан. Нежные части листьев чаще всего окрашены в светло-зелёный цвет, а донце розетки и прожилки — белые. Свою популярность </w:t>
      </w:r>
      <w:proofErr w:type="spellStart"/>
      <w:r w:rsidRPr="00625237">
        <w:rPr>
          <w:rFonts w:ascii="Times New Roman" w:hAnsi="Times New Roman" w:cs="Times New Roman"/>
          <w:sz w:val="28"/>
          <w:szCs w:val="28"/>
        </w:rPr>
        <w:t>пекинка</w:t>
      </w:r>
      <w:proofErr w:type="spellEnd"/>
      <w:r w:rsidRPr="00625237">
        <w:rPr>
          <w:rFonts w:ascii="Times New Roman" w:hAnsi="Times New Roman" w:cs="Times New Roman"/>
          <w:sz w:val="28"/>
          <w:szCs w:val="28"/>
        </w:rPr>
        <w:t xml:space="preserve"> завоевала скороспелостью и полезностью. Выращивать её совсем несложно, главное — вовремя провести посев и соблюдать правила ухода за растением. Культура остро реагирует на долготу дня. При позднем весеннем посеве, бедности грунта и недостатке влаги она может выпустить стрелку.</w:t>
      </w:r>
    </w:p>
    <w:p w14:paraId="65BF2256" w14:textId="052846E0" w:rsidR="00ED1E8D" w:rsidRPr="00625237" w:rsidRDefault="00ED1E8D" w:rsidP="00A538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25237">
        <w:rPr>
          <w:rFonts w:ascii="Times New Roman" w:hAnsi="Times New Roman" w:cs="Times New Roman"/>
          <w:b/>
          <w:bCs/>
          <w:sz w:val="28"/>
          <w:szCs w:val="28"/>
        </w:rPr>
        <w:t>Опыт «Как пьют растения» (Листья пекинской капусты и подкрашенная вода»</w:t>
      </w:r>
      <w:proofErr w:type="gramEnd"/>
    </w:p>
    <w:p w14:paraId="7533B35F" w14:textId="26FF07ED" w:rsidR="00A55FBC" w:rsidRPr="00625237" w:rsidRDefault="00A55FBC" w:rsidP="00A53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Особенности выращивания</w:t>
      </w:r>
    </w:p>
    <w:p w14:paraId="04AF23FA" w14:textId="00AE1203" w:rsidR="00A55FBC" w:rsidRPr="00625237" w:rsidRDefault="00A55FBC" w:rsidP="00A538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lastRenderedPageBreak/>
        <w:t>От начала посева до созревания урожая проходит 120 – 150 дней, а иногда больше. Поэтому капусту сеют ранней весной в парники.</w:t>
      </w:r>
    </w:p>
    <w:p w14:paraId="03886D93" w14:textId="30F5BAFB" w:rsidR="00A55FBC" w:rsidRPr="00625237" w:rsidRDefault="00A55FBC" w:rsidP="00A538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Рассаду пересаживают через 5-7 недель после посева семян. За день до пересадки рассаду поливают, а вовремя пересадки прищипывают главный корень растения. Это даёт возможность для развития боковых корней в верхнем слое почвы, что обеспечивает лучшее питание растения.</w:t>
      </w:r>
    </w:p>
    <w:p w14:paraId="6E01E74C" w14:textId="5E130A5F" w:rsidR="00A55FBC" w:rsidRPr="00625237" w:rsidRDefault="00A55FBC" w:rsidP="00A538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Осенью, в год предшествующий посадке почва должны быть перекопана на глубину двух штыков т. к. перед посадкой капусты почву не перекапывают. Капуста любит несколько уплотненную почву.</w:t>
      </w:r>
    </w:p>
    <w:p w14:paraId="31C6331B" w14:textId="1B81C607" w:rsidR="00A55FBC" w:rsidRPr="00625237" w:rsidRDefault="00A55FBC" w:rsidP="00A538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При посадке рассады лунку наполняют водой и опускают туда корни рассады с комом земли. При посадке рассады после обильного полива почву вокруг корней следует тщательно уплотнить пальцами.</w:t>
      </w:r>
    </w:p>
    <w:p w14:paraId="66DC95DD" w14:textId="5C96BEBA" w:rsidR="00A55FBC" w:rsidRPr="00625237" w:rsidRDefault="00A55FBC" w:rsidP="00A538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Если жарко, то пересаженные растения следует накрыть колпаками из газеты. То же самое необходимо при сильных заморозках, если рассада незакаленная.</w:t>
      </w:r>
    </w:p>
    <w:p w14:paraId="20DFCA25" w14:textId="1E1FCAA7" w:rsidR="00A55FBC" w:rsidRPr="00625237" w:rsidRDefault="00A55FBC" w:rsidP="00A538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Всем видам капусты нужен постоянный и обильный полив.</w:t>
      </w:r>
    </w:p>
    <w:p w14:paraId="44AE1D6B" w14:textId="1BF6A05C" w:rsidR="00A55FBC" w:rsidRPr="00625237" w:rsidRDefault="00A55FBC" w:rsidP="00A538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Практическая часть. Посев семян на рассаду с использованием биопрепаратов.</w:t>
      </w:r>
    </w:p>
    <w:p w14:paraId="5F72A570" w14:textId="76F25072" w:rsidR="00A55FBC" w:rsidRPr="00625237" w:rsidRDefault="00A55FBC" w:rsidP="00A538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Учащиеся отправляются в теплицу, где проводится посадка семян.</w:t>
      </w:r>
    </w:p>
    <w:p w14:paraId="24DF9F7D" w14:textId="49051462" w:rsidR="00A55FBC" w:rsidRPr="00625237" w:rsidRDefault="00A55FBC" w:rsidP="00A538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14:paraId="62EBCDE3" w14:textId="40D03DEA" w:rsidR="00A55FBC" w:rsidRPr="00625237" w:rsidRDefault="00A55FBC" w:rsidP="00A53882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25237">
        <w:rPr>
          <w:rFonts w:ascii="Times New Roman" w:hAnsi="Times New Roman" w:cs="Times New Roman"/>
          <w:b/>
          <w:bCs/>
          <w:sz w:val="28"/>
          <w:szCs w:val="28"/>
        </w:rPr>
        <w:t>Прием «Открытый микрофон»</w:t>
      </w:r>
    </w:p>
    <w:p w14:paraId="0FE4132D" w14:textId="4B99B632" w:rsidR="00A55FBC" w:rsidRPr="00625237" w:rsidRDefault="00A55FBC" w:rsidP="00A5388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5237">
        <w:rPr>
          <w:rFonts w:ascii="Times New Roman" w:hAnsi="Times New Roman" w:cs="Times New Roman"/>
          <w:sz w:val="28"/>
          <w:szCs w:val="28"/>
        </w:rPr>
        <w:t>Продолжите фразу: «</w:t>
      </w:r>
      <w:proofErr w:type="gramStart"/>
      <w:r w:rsidRPr="00625237">
        <w:rPr>
          <w:rFonts w:ascii="Times New Roman" w:hAnsi="Times New Roman" w:cs="Times New Roman"/>
          <w:sz w:val="28"/>
          <w:szCs w:val="28"/>
        </w:rPr>
        <w:t>Придя домой я расскажу родителям</w:t>
      </w:r>
      <w:proofErr w:type="gramEnd"/>
      <w:r w:rsidRPr="00625237">
        <w:rPr>
          <w:rFonts w:ascii="Times New Roman" w:hAnsi="Times New Roman" w:cs="Times New Roman"/>
          <w:sz w:val="28"/>
          <w:szCs w:val="28"/>
        </w:rPr>
        <w:t xml:space="preserve"> о ….»</w:t>
      </w:r>
    </w:p>
    <w:p w14:paraId="17A7D081" w14:textId="77777777" w:rsidR="00A55FBC" w:rsidRPr="00625237" w:rsidRDefault="00A55FBC" w:rsidP="00A53882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1F70B" w14:textId="77777777" w:rsidR="00A55FBC" w:rsidRPr="00625237" w:rsidRDefault="00A55FBC" w:rsidP="00A53882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55FBC" w:rsidRPr="00625237" w:rsidSect="00E00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27C2A"/>
    <w:multiLevelType w:val="hybridMultilevel"/>
    <w:tmpl w:val="B4407F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51A27"/>
    <w:multiLevelType w:val="hybridMultilevel"/>
    <w:tmpl w:val="6254A9E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05"/>
    <w:rsid w:val="006111C2"/>
    <w:rsid w:val="00625237"/>
    <w:rsid w:val="00674957"/>
    <w:rsid w:val="007C5AE3"/>
    <w:rsid w:val="008B1AC5"/>
    <w:rsid w:val="00A53882"/>
    <w:rsid w:val="00A55FBC"/>
    <w:rsid w:val="00BA5CA0"/>
    <w:rsid w:val="00D37079"/>
    <w:rsid w:val="00E00A05"/>
    <w:rsid w:val="00ED1E8D"/>
    <w:rsid w:val="00F4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B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9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9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Светлана</cp:lastModifiedBy>
  <cp:revision>2</cp:revision>
  <cp:lastPrinted>2021-04-09T14:12:00Z</cp:lastPrinted>
  <dcterms:created xsi:type="dcterms:W3CDTF">2021-04-07T17:16:00Z</dcterms:created>
  <dcterms:modified xsi:type="dcterms:W3CDTF">2021-04-09T14:12:00Z</dcterms:modified>
</cp:coreProperties>
</file>