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CEDA6" w14:textId="77777777" w:rsidR="000F7FB2" w:rsidRPr="00810C76" w:rsidRDefault="000F7FB2" w:rsidP="000F7FB2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0C76">
        <w:rPr>
          <w:rFonts w:ascii="Times New Roman" w:hAnsi="Times New Roman" w:cs="Times New Roman"/>
          <w:b/>
          <w:sz w:val="28"/>
          <w:szCs w:val="28"/>
        </w:rPr>
        <w:t>Направление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Pr="00810C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0C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«Качество атмосферного воздуха»</w:t>
      </w:r>
    </w:p>
    <w:p w14:paraId="36E5DB29" w14:textId="77777777" w:rsidR="000F7FB2" w:rsidRPr="00DD260B" w:rsidRDefault="000F7FB2" w:rsidP="000F7FB2">
      <w:pPr>
        <w:pStyle w:val="a5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D26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D260B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Hlk172744072"/>
      <w:r w:rsidRPr="008210B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Разработать план действий по минимизации загрязнения атмосферного воздуха в микрорайоне учреждения образования</w:t>
      </w:r>
      <w:bookmarkEnd w:id="0"/>
    </w:p>
    <w:p w14:paraId="2B159647" w14:textId="77777777" w:rsidR="000F7FB2" w:rsidRPr="00DD260B" w:rsidRDefault="000F7FB2" w:rsidP="000F7FB2">
      <w:pPr>
        <w:pStyle w:val="a5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>Дата выполнения:</w:t>
      </w:r>
      <w:r w:rsidRPr="00DD2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май 2024</w:t>
      </w:r>
      <w:r w:rsidRPr="00DD260B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7632E839" w14:textId="77777777" w:rsidR="000F7FB2" w:rsidRPr="00DD260B" w:rsidRDefault="000F7FB2" w:rsidP="000F7FB2">
      <w:pPr>
        <w:pStyle w:val="a5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DD260B">
        <w:rPr>
          <w:rFonts w:ascii="Times New Roman" w:hAnsi="Times New Roman" w:cs="Times New Roman"/>
          <w:sz w:val="28"/>
          <w:szCs w:val="28"/>
        </w:rPr>
        <w:t xml:space="preserve">: учащиеся </w:t>
      </w:r>
      <w:r>
        <w:rPr>
          <w:rFonts w:ascii="Times New Roman" w:hAnsi="Times New Roman" w:cs="Times New Roman"/>
          <w:sz w:val="28"/>
          <w:szCs w:val="28"/>
        </w:rPr>
        <w:t>7-10</w:t>
      </w:r>
      <w:r w:rsidRPr="00DD260B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14:paraId="1A03C905" w14:textId="77777777" w:rsidR="000F7FB2" w:rsidRDefault="000F7FB2" w:rsidP="000F7FB2">
      <w:pPr>
        <w:pStyle w:val="a5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DD260B">
        <w:rPr>
          <w:rFonts w:ascii="Times New Roman" w:hAnsi="Times New Roman" w:cs="Times New Roman"/>
          <w:sz w:val="28"/>
          <w:szCs w:val="28"/>
        </w:rPr>
        <w:t xml:space="preserve">: </w:t>
      </w:r>
      <w:r w:rsidRPr="00F3757F">
        <w:rPr>
          <w:rFonts w:ascii="Times New Roman" w:hAnsi="Times New Roman" w:cs="Times New Roman"/>
          <w:sz w:val="28"/>
          <w:szCs w:val="28"/>
        </w:rPr>
        <w:t>30</w:t>
      </w:r>
      <w:r w:rsidRPr="00DD260B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14:paraId="1E439777" w14:textId="5809B5F9" w:rsidR="000F7FB2" w:rsidRPr="00B26495" w:rsidRDefault="000F7FB2" w:rsidP="000F7FB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2649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Ответственны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й педагог</w:t>
      </w:r>
      <w:r w:rsidRPr="00B2649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26495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B26495">
        <w:rPr>
          <w:rFonts w:ascii="Times New Roman" w:hAnsi="Times New Roman" w:cs="Times New Roman"/>
          <w:sz w:val="28"/>
          <w:szCs w:val="28"/>
          <w:lang w:eastAsia="ru-RU"/>
        </w:rPr>
        <w:t>Бакштай</w:t>
      </w:r>
      <w:proofErr w:type="spellEnd"/>
      <w:r w:rsidRPr="00B26495">
        <w:rPr>
          <w:rFonts w:ascii="Times New Roman" w:hAnsi="Times New Roman" w:cs="Times New Roman"/>
          <w:sz w:val="28"/>
          <w:szCs w:val="28"/>
          <w:lang w:eastAsia="ru-RU"/>
        </w:rPr>
        <w:t xml:space="preserve"> О.П.</w:t>
      </w:r>
    </w:p>
    <w:p w14:paraId="2216711F" w14:textId="77777777" w:rsidR="000F7FB2" w:rsidRDefault="000F7FB2" w:rsidP="000F7FB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>Цель:</w:t>
      </w:r>
      <w:r w:rsidRPr="00DD2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97550">
        <w:rPr>
          <w:rFonts w:ascii="Times New Roman" w:hAnsi="Times New Roman" w:cs="Times New Roman"/>
          <w:sz w:val="28"/>
          <w:szCs w:val="28"/>
        </w:rPr>
        <w:t xml:space="preserve">азработать план действий по минимизации загрязнения атмосферного воздуха в микрорайоне </w:t>
      </w:r>
      <w:r w:rsidRPr="00DD260B">
        <w:rPr>
          <w:rFonts w:ascii="Times New Roman" w:hAnsi="Times New Roman" w:cs="Times New Roman"/>
          <w:sz w:val="28"/>
          <w:szCs w:val="28"/>
        </w:rPr>
        <w:t>ГУО «</w:t>
      </w:r>
      <w:proofErr w:type="spellStart"/>
      <w:r w:rsidRPr="00DD260B">
        <w:rPr>
          <w:rFonts w:ascii="Times New Roman" w:hAnsi="Times New Roman" w:cs="Times New Roman"/>
          <w:sz w:val="28"/>
          <w:szCs w:val="28"/>
        </w:rPr>
        <w:t>Яновичская</w:t>
      </w:r>
      <w:proofErr w:type="spellEnd"/>
      <w:r w:rsidRPr="00DD260B">
        <w:rPr>
          <w:rFonts w:ascii="Times New Roman" w:hAnsi="Times New Roman" w:cs="Times New Roman"/>
          <w:sz w:val="28"/>
          <w:szCs w:val="28"/>
        </w:rPr>
        <w:t xml:space="preserve"> средняя школа Витебского района»</w:t>
      </w:r>
    </w:p>
    <w:p w14:paraId="51FE7147" w14:textId="77777777" w:rsidR="000F7FB2" w:rsidRPr="006D7823" w:rsidRDefault="000F7FB2" w:rsidP="000F7FB2">
      <w:pPr>
        <w:pStyle w:val="a5"/>
        <w:rPr>
          <w:rFonts w:ascii="Times New Roman" w:hAnsi="Times New Roman" w:cs="Times New Roman"/>
          <w:szCs w:val="28"/>
        </w:rPr>
      </w:pPr>
    </w:p>
    <w:p w14:paraId="294C816B" w14:textId="77777777" w:rsidR="000F7FB2" w:rsidRDefault="000F7FB2" w:rsidP="000F7FB2">
      <w:pPr>
        <w:pStyle w:val="a5"/>
        <w:jc w:val="both"/>
        <w:rPr>
          <w:rFonts w:ascii="Times New Roman" w:hAnsi="Times New Roman" w:cs="Times New Roman"/>
          <w:sz w:val="28"/>
        </w:rPr>
      </w:pPr>
      <w:r w:rsidRPr="00984D12">
        <w:rPr>
          <w:rFonts w:ascii="Times New Roman" w:hAnsi="Times New Roman" w:cs="Times New Roman"/>
          <w:b/>
          <w:sz w:val="28"/>
        </w:rPr>
        <w:t>Список учащихся, выполняющи</w:t>
      </w:r>
      <w:r>
        <w:rPr>
          <w:rFonts w:ascii="Times New Roman" w:hAnsi="Times New Roman" w:cs="Times New Roman"/>
          <w:b/>
          <w:sz w:val="28"/>
        </w:rPr>
        <w:t>х</w:t>
      </w:r>
      <w:r w:rsidRPr="00984D12">
        <w:rPr>
          <w:rFonts w:ascii="Times New Roman" w:hAnsi="Times New Roman" w:cs="Times New Roman"/>
          <w:b/>
          <w:sz w:val="28"/>
        </w:rPr>
        <w:t xml:space="preserve"> данное задание</w:t>
      </w:r>
      <w:r w:rsidRPr="00984D12">
        <w:rPr>
          <w:rFonts w:ascii="Times New Roman" w:hAnsi="Times New Roman" w:cs="Times New Roman"/>
          <w:sz w:val="28"/>
        </w:rPr>
        <w:t>:</w:t>
      </w:r>
    </w:p>
    <w:tbl>
      <w:tblPr>
        <w:tblStyle w:val="a6"/>
        <w:tblpPr w:leftFromText="180" w:rightFromText="180" w:vertAnchor="text" w:tblpX="-459" w:tblpY="1"/>
        <w:tblOverlap w:val="never"/>
        <w:tblW w:w="10314" w:type="dxa"/>
        <w:tblLook w:val="04A0" w:firstRow="1" w:lastRow="0" w:firstColumn="1" w:lastColumn="0" w:noHBand="0" w:noVBand="1"/>
      </w:tblPr>
      <w:tblGrid>
        <w:gridCol w:w="392"/>
        <w:gridCol w:w="2995"/>
        <w:gridCol w:w="496"/>
        <w:gridCol w:w="2817"/>
        <w:gridCol w:w="496"/>
        <w:gridCol w:w="3118"/>
      </w:tblGrid>
      <w:tr w:rsidR="000F7FB2" w14:paraId="1BB923E5" w14:textId="77777777" w:rsidTr="00A137FB">
        <w:tc>
          <w:tcPr>
            <w:tcW w:w="392" w:type="dxa"/>
          </w:tcPr>
          <w:p w14:paraId="770DAA6D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62501F84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Тарасевич Мария</w:t>
            </w:r>
          </w:p>
        </w:tc>
        <w:tc>
          <w:tcPr>
            <w:tcW w:w="496" w:type="dxa"/>
          </w:tcPr>
          <w:p w14:paraId="36D5F7FA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2817" w:type="dxa"/>
          </w:tcPr>
          <w:p w14:paraId="4996F04F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Астровский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Егор</w:t>
            </w:r>
          </w:p>
        </w:tc>
        <w:tc>
          <w:tcPr>
            <w:tcW w:w="496" w:type="dxa"/>
          </w:tcPr>
          <w:p w14:paraId="3E8DF345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3118" w:type="dxa"/>
          </w:tcPr>
          <w:p w14:paraId="66BA7F79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Точиленко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Анна</w:t>
            </w:r>
          </w:p>
        </w:tc>
      </w:tr>
      <w:tr w:rsidR="000F7FB2" w14:paraId="42CA96FC" w14:textId="77777777" w:rsidTr="00A137FB">
        <w:tc>
          <w:tcPr>
            <w:tcW w:w="392" w:type="dxa"/>
          </w:tcPr>
          <w:p w14:paraId="28A2C0FD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06D2779D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Волков Егор</w:t>
            </w:r>
          </w:p>
        </w:tc>
        <w:tc>
          <w:tcPr>
            <w:tcW w:w="496" w:type="dxa"/>
          </w:tcPr>
          <w:p w14:paraId="5343835F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2817" w:type="dxa"/>
          </w:tcPr>
          <w:p w14:paraId="6013BC56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Золотая Виктория</w:t>
            </w:r>
          </w:p>
        </w:tc>
        <w:tc>
          <w:tcPr>
            <w:tcW w:w="496" w:type="dxa"/>
          </w:tcPr>
          <w:p w14:paraId="702D0D80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3118" w:type="dxa"/>
          </w:tcPr>
          <w:p w14:paraId="0B6BD4AD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Василенко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Владисла</w:t>
            </w:r>
            <w:proofErr w:type="spellEnd"/>
          </w:p>
        </w:tc>
      </w:tr>
      <w:tr w:rsidR="000F7FB2" w14:paraId="19129A5E" w14:textId="77777777" w:rsidTr="00A137FB">
        <w:tc>
          <w:tcPr>
            <w:tcW w:w="392" w:type="dxa"/>
          </w:tcPr>
          <w:p w14:paraId="710F2CD7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6E383880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Иванов Руслан</w:t>
            </w:r>
          </w:p>
        </w:tc>
        <w:tc>
          <w:tcPr>
            <w:tcW w:w="496" w:type="dxa"/>
          </w:tcPr>
          <w:p w14:paraId="7DDC8533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2817" w:type="dxa"/>
          </w:tcPr>
          <w:p w14:paraId="0FEEFBBA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Ткачева Дарья</w:t>
            </w:r>
          </w:p>
        </w:tc>
        <w:tc>
          <w:tcPr>
            <w:tcW w:w="496" w:type="dxa"/>
          </w:tcPr>
          <w:p w14:paraId="5E3BCE55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3118" w:type="dxa"/>
          </w:tcPr>
          <w:p w14:paraId="376782D3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Козлова Алина</w:t>
            </w:r>
          </w:p>
        </w:tc>
      </w:tr>
      <w:tr w:rsidR="000F7FB2" w14:paraId="377709DF" w14:textId="77777777" w:rsidTr="00A137FB">
        <w:tc>
          <w:tcPr>
            <w:tcW w:w="392" w:type="dxa"/>
          </w:tcPr>
          <w:p w14:paraId="79B8C716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40BA8703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Атрошенко Дарья</w:t>
            </w:r>
          </w:p>
        </w:tc>
        <w:tc>
          <w:tcPr>
            <w:tcW w:w="496" w:type="dxa"/>
          </w:tcPr>
          <w:p w14:paraId="4EDA46D8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817" w:type="dxa"/>
          </w:tcPr>
          <w:p w14:paraId="26DCB49F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Сергеенко Илона</w:t>
            </w:r>
          </w:p>
        </w:tc>
        <w:tc>
          <w:tcPr>
            <w:tcW w:w="496" w:type="dxa"/>
          </w:tcPr>
          <w:p w14:paraId="7C09FDAB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3118" w:type="dxa"/>
          </w:tcPr>
          <w:p w14:paraId="26557505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Мажнева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Анасттасия</w:t>
            </w:r>
            <w:proofErr w:type="spellEnd"/>
          </w:p>
        </w:tc>
      </w:tr>
      <w:tr w:rsidR="000F7FB2" w14:paraId="2E6E57BF" w14:textId="77777777" w:rsidTr="00A137FB">
        <w:tc>
          <w:tcPr>
            <w:tcW w:w="392" w:type="dxa"/>
          </w:tcPr>
          <w:p w14:paraId="6CC28DAB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7EC1DB45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Догель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Элина</w:t>
            </w:r>
          </w:p>
        </w:tc>
        <w:tc>
          <w:tcPr>
            <w:tcW w:w="496" w:type="dxa"/>
          </w:tcPr>
          <w:p w14:paraId="6E05D389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2817" w:type="dxa"/>
          </w:tcPr>
          <w:p w14:paraId="70911724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Калитин Глеб</w:t>
            </w:r>
          </w:p>
        </w:tc>
        <w:tc>
          <w:tcPr>
            <w:tcW w:w="496" w:type="dxa"/>
          </w:tcPr>
          <w:p w14:paraId="0931C155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3118" w:type="dxa"/>
          </w:tcPr>
          <w:p w14:paraId="54D29A17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Тарасевич Евгений</w:t>
            </w:r>
          </w:p>
        </w:tc>
      </w:tr>
      <w:tr w:rsidR="000F7FB2" w14:paraId="485A5C7D" w14:textId="77777777" w:rsidTr="00A137FB">
        <w:tc>
          <w:tcPr>
            <w:tcW w:w="392" w:type="dxa"/>
          </w:tcPr>
          <w:p w14:paraId="5A2909BC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736758D8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Станулевич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Диана</w:t>
            </w:r>
          </w:p>
        </w:tc>
        <w:tc>
          <w:tcPr>
            <w:tcW w:w="496" w:type="dxa"/>
          </w:tcPr>
          <w:p w14:paraId="5EC857B8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817" w:type="dxa"/>
          </w:tcPr>
          <w:p w14:paraId="46DA146C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Краснобаев Владислав</w:t>
            </w:r>
          </w:p>
        </w:tc>
        <w:tc>
          <w:tcPr>
            <w:tcW w:w="496" w:type="dxa"/>
          </w:tcPr>
          <w:p w14:paraId="374E4043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3118" w:type="dxa"/>
          </w:tcPr>
          <w:p w14:paraId="500419B0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Ластовка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Махаил</w:t>
            </w:r>
            <w:proofErr w:type="spellEnd"/>
          </w:p>
        </w:tc>
      </w:tr>
      <w:tr w:rsidR="000F7FB2" w14:paraId="6EE97D96" w14:textId="77777777" w:rsidTr="00A137FB">
        <w:tc>
          <w:tcPr>
            <w:tcW w:w="392" w:type="dxa"/>
          </w:tcPr>
          <w:p w14:paraId="4D9B024C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4EB4041C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Изепченко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Эрика</w:t>
            </w:r>
          </w:p>
        </w:tc>
        <w:tc>
          <w:tcPr>
            <w:tcW w:w="496" w:type="dxa"/>
          </w:tcPr>
          <w:p w14:paraId="6B0E9297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2817" w:type="dxa"/>
          </w:tcPr>
          <w:p w14:paraId="291AA4B1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Изепченко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Владислав</w:t>
            </w:r>
          </w:p>
        </w:tc>
        <w:tc>
          <w:tcPr>
            <w:tcW w:w="496" w:type="dxa"/>
          </w:tcPr>
          <w:p w14:paraId="7E2CDB43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3118" w:type="dxa"/>
          </w:tcPr>
          <w:p w14:paraId="19E485B0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Небжидовская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Наталья</w:t>
            </w:r>
          </w:p>
        </w:tc>
      </w:tr>
      <w:tr w:rsidR="000F7FB2" w14:paraId="440A3C7B" w14:textId="77777777" w:rsidTr="00A137FB">
        <w:tc>
          <w:tcPr>
            <w:tcW w:w="392" w:type="dxa"/>
          </w:tcPr>
          <w:p w14:paraId="0E83DCBB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73B7A183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Демитченко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Кирилл</w:t>
            </w:r>
          </w:p>
        </w:tc>
        <w:tc>
          <w:tcPr>
            <w:tcW w:w="496" w:type="dxa"/>
          </w:tcPr>
          <w:p w14:paraId="66BC058A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2817" w:type="dxa"/>
          </w:tcPr>
          <w:p w14:paraId="562D6F26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Силюков Олег</w:t>
            </w:r>
          </w:p>
        </w:tc>
        <w:tc>
          <w:tcPr>
            <w:tcW w:w="496" w:type="dxa"/>
          </w:tcPr>
          <w:p w14:paraId="280DF3DA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  <w:tc>
          <w:tcPr>
            <w:tcW w:w="3118" w:type="dxa"/>
          </w:tcPr>
          <w:p w14:paraId="3A50AD04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Черемохин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Даниил</w:t>
            </w:r>
          </w:p>
        </w:tc>
      </w:tr>
      <w:tr w:rsidR="000F7FB2" w14:paraId="66E80DC8" w14:textId="77777777" w:rsidTr="00A137FB">
        <w:tc>
          <w:tcPr>
            <w:tcW w:w="392" w:type="dxa"/>
          </w:tcPr>
          <w:p w14:paraId="57BF2634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5B298BD4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Шипицын Алексе</w:t>
            </w:r>
          </w:p>
        </w:tc>
        <w:tc>
          <w:tcPr>
            <w:tcW w:w="496" w:type="dxa"/>
          </w:tcPr>
          <w:p w14:paraId="63E63648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817" w:type="dxa"/>
          </w:tcPr>
          <w:p w14:paraId="11BD4213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Рыбакова Ксения</w:t>
            </w:r>
          </w:p>
        </w:tc>
        <w:tc>
          <w:tcPr>
            <w:tcW w:w="496" w:type="dxa"/>
          </w:tcPr>
          <w:p w14:paraId="249C852E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3118" w:type="dxa"/>
          </w:tcPr>
          <w:p w14:paraId="23AE0AFB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Виноградова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Вдадислава</w:t>
            </w:r>
            <w:proofErr w:type="spellEnd"/>
          </w:p>
        </w:tc>
      </w:tr>
      <w:tr w:rsidR="000F7FB2" w14:paraId="6F2499CD" w14:textId="77777777" w:rsidTr="00A137FB">
        <w:tc>
          <w:tcPr>
            <w:tcW w:w="392" w:type="dxa"/>
          </w:tcPr>
          <w:p w14:paraId="6F65A03F" w14:textId="77777777" w:rsidR="000F7FB2" w:rsidRDefault="000F7FB2" w:rsidP="000F7FB2">
            <w:pPr>
              <w:pStyle w:val="a5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28C194FD" w14:textId="42CADFEC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Триф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Вера</w:t>
            </w:r>
          </w:p>
        </w:tc>
        <w:tc>
          <w:tcPr>
            <w:tcW w:w="496" w:type="dxa"/>
          </w:tcPr>
          <w:p w14:paraId="257D6A61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817" w:type="dxa"/>
          </w:tcPr>
          <w:p w14:paraId="5766D51E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Юпатов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Владислав</w:t>
            </w:r>
          </w:p>
        </w:tc>
        <w:tc>
          <w:tcPr>
            <w:tcW w:w="496" w:type="dxa"/>
          </w:tcPr>
          <w:p w14:paraId="1F0ABD7C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3118" w:type="dxa"/>
          </w:tcPr>
          <w:p w14:paraId="7A1412DD" w14:textId="77777777" w:rsidR="000F7FB2" w:rsidRDefault="000F7FB2" w:rsidP="00A137F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Изепченко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Рената</w:t>
            </w:r>
          </w:p>
        </w:tc>
      </w:tr>
    </w:tbl>
    <w:p w14:paraId="6A2D2E81" w14:textId="77777777" w:rsidR="000F7FB2" w:rsidRDefault="000F7FB2" w:rsidP="000F7FB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58A5582" w14:textId="77777777" w:rsidR="000F7FB2" w:rsidRPr="00F412DF" w:rsidRDefault="000F7FB2" w:rsidP="000F7FB2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</w:p>
    <w:p w14:paraId="16FF213D" w14:textId="3AE5EDA2" w:rsidR="000F7FB2" w:rsidRPr="001629B7" w:rsidRDefault="000F7FB2" w:rsidP="000F7F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2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действий по минимизации загрязнения</w:t>
      </w:r>
    </w:p>
    <w:p w14:paraId="59D463D6" w14:textId="77777777" w:rsidR="000F7FB2" w:rsidRDefault="000F7FB2" w:rsidP="000F7F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2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атмосферного воздуха в микрорайоне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ГУО </w:t>
      </w:r>
    </w:p>
    <w:p w14:paraId="54AADFCD" w14:textId="368650BE" w:rsidR="000F7FB2" w:rsidRPr="001629B7" w:rsidRDefault="000F7FB2" w:rsidP="000F7F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Яновичская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средняя школа Витебского района» </w:t>
      </w:r>
      <w:r w:rsidRPr="00162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учащимися и сотрудниками учреждения образования</w:t>
      </w:r>
    </w:p>
    <w:p w14:paraId="3A588F9E" w14:textId="77777777" w:rsidR="000F7FB2" w:rsidRPr="005B356F" w:rsidRDefault="000F7FB2" w:rsidP="000F7F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3846"/>
        <w:gridCol w:w="2347"/>
        <w:gridCol w:w="2370"/>
      </w:tblGrid>
      <w:tr w:rsidR="000F7FB2" w:rsidRPr="005B356F" w14:paraId="237DE186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8A798F" w14:textId="77777777" w:rsidR="000F7FB2" w:rsidRPr="001629B7" w:rsidRDefault="000F7FB2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56668FF" w14:textId="77777777" w:rsidR="000F7FB2" w:rsidRPr="001629B7" w:rsidRDefault="000F7FB2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D6D6D5" w14:textId="77777777" w:rsidR="000F7FB2" w:rsidRPr="005B356F" w:rsidRDefault="000F7FB2" w:rsidP="00A13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FC54D6" w14:textId="77777777" w:rsidR="000F7FB2" w:rsidRPr="005B356F" w:rsidRDefault="000F7FB2" w:rsidP="00A13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4F7D12" w14:textId="77777777" w:rsidR="000F7FB2" w:rsidRPr="005B356F" w:rsidRDefault="000F7FB2" w:rsidP="00A13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F7FB2" w:rsidRPr="005B356F" w14:paraId="303E199A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419E2F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5E3603" w14:textId="4406E84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Оценить состояние атмосферного воздуха на территории учреждения образования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4AC8C3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апрель- май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04B91B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чащиеся</w:t>
            </w: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7-9 классов</w:t>
            </w:r>
          </w:p>
        </w:tc>
      </w:tr>
      <w:tr w:rsidR="000F7FB2" w:rsidRPr="001629B7" w14:paraId="6FA8DFFE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68E5C9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443CBE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Проводить разъяснительную работу с учащимися о мероприятиях по минимизации загрязнения атмосферного воздуха в микрорайоне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DB0E01" w14:textId="77777777" w:rsidR="000F7FB2" w:rsidRDefault="000F7FB2" w:rsidP="00A137FB">
            <w:r w:rsidRPr="00E447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B5130E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0F7FB2" w:rsidRPr="001629B7" w14:paraId="74753D09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A6004B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66222D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629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Включение в план воспитательной работы мероприятий по изучению качества атмосферного воздуха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39E586" w14:textId="77777777" w:rsidR="000F7FB2" w:rsidRDefault="000F7FB2" w:rsidP="00A137FB">
            <w:r w:rsidRPr="00E447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2722F8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0F7FB2" w:rsidRPr="001629B7" w14:paraId="4261038B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B38445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E62A9A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29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Создание памяток на тему «Минимизация загрязнения атмосферного воздуха»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FD2020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C63EB9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</w:tr>
      <w:tr w:rsidR="000F7FB2" w:rsidRPr="001629B7" w14:paraId="072AD2EA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D1B826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925CAC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629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Озеленение холлов и учебных кабинетов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FA2EA3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протяжении года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DC22AB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0F7FB2" w:rsidRPr="001629B7" w14:paraId="054CEEE0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0EA17DA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A1CC8D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Выращивание рассаду цветочных растений 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312C90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апрель- май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878D84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школы и учащиеся</w:t>
            </w:r>
          </w:p>
        </w:tc>
      </w:tr>
      <w:tr w:rsidR="000F7FB2" w:rsidRPr="001629B7" w14:paraId="307E0BC2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74CCC1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E00FF5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Озеленение и благоустройство территории микрорайона школы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D10FFB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Сентябрь-октябрь, апрель- май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5EF231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школы и учащиеся</w:t>
            </w:r>
          </w:p>
        </w:tc>
      </w:tr>
      <w:tr w:rsidR="000F7FB2" w:rsidRPr="001629B7" w14:paraId="4576FD8F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95CFAA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4CA3D3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Прополка, полив высаженных растений. Покос газонной травы.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357AE5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Май- сентябрь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B8613C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школы и учащиеся</w:t>
            </w:r>
          </w:p>
        </w:tc>
      </w:tr>
      <w:tr w:rsidR="000F7FB2" w:rsidRPr="005B356F" w14:paraId="703C80E8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EA2AB9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75B188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«Сохрани дерево – сдай макулатуру»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287C55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протяжении года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36AA9F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школы и учащиеся</w:t>
            </w:r>
          </w:p>
        </w:tc>
      </w:tr>
      <w:tr w:rsidR="000F7FB2" w:rsidRPr="005B356F" w14:paraId="00C4BCE8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2A3AE4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222B59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«Чистый лес»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E5CC19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Апрель- май 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D3C1F6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0F7FB2" w:rsidRPr="005B356F" w14:paraId="7B6E8C62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8FCF26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0AA77E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Акция </w:t>
            </w: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Чистый двор</w:t>
            </w: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C86515" w14:textId="77777777" w:rsidR="000F7FB2" w:rsidRPr="005B356F" w:rsidRDefault="000F7FB2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DA795B" w14:textId="77777777" w:rsidR="000F7FB2" w:rsidRPr="005B356F" w:rsidRDefault="000F7FB2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школы и учащиеся</w:t>
            </w:r>
          </w:p>
        </w:tc>
      </w:tr>
      <w:tr w:rsidR="000F7FB2" w:rsidRPr="005B356F" w14:paraId="0148B49C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0C8F8D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EBE91F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Международная акция «День без автомобиля»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5AF604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сентября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9CFAA7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школы</w:t>
            </w:r>
          </w:p>
        </w:tc>
      </w:tr>
      <w:tr w:rsidR="000F7FB2" w:rsidRPr="005B356F" w14:paraId="1A614A03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457347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6443E2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Международный день без бумаги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8D1948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Четвертый четверг октября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0FB360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и учащиеся школы</w:t>
            </w:r>
          </w:p>
        </w:tc>
      </w:tr>
      <w:tr w:rsidR="000F7FB2" w:rsidRPr="005B356F" w14:paraId="7611FD90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610A4B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D49160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Республиканская акция «Неделя леса»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D9D735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21E318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и учащиеся школы</w:t>
            </w:r>
          </w:p>
        </w:tc>
      </w:tr>
      <w:tr w:rsidR="000F7FB2" w:rsidRPr="005B356F" w14:paraId="74DDF959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39623E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7AB1C6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«Международный День велосипеда»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02DD30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июня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EC2F42" w14:textId="77777777" w:rsidR="000F7FB2" w:rsidRPr="005B356F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и учащиеся школы</w:t>
            </w:r>
          </w:p>
        </w:tc>
      </w:tr>
      <w:tr w:rsidR="000F7FB2" w:rsidRPr="001629B7" w14:paraId="79F7EF60" w14:textId="77777777" w:rsidTr="00A137FB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B3CDA3" w14:textId="77777777" w:rsidR="000F7FB2" w:rsidRPr="001629B7" w:rsidRDefault="000F7FB2" w:rsidP="000F7FB2">
            <w:pPr>
              <w:pStyle w:val="a9"/>
              <w:numPr>
                <w:ilvl w:val="0"/>
                <w:numId w:val="9"/>
              </w:num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E494E5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Заготовка  семян</w:t>
            </w:r>
            <w:proofErr w:type="gramEnd"/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однолетних растений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30F540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Сентябрь, октябрь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33D83D9" w14:textId="77777777" w:rsidR="000F7FB2" w:rsidRPr="001629B7" w:rsidRDefault="000F7FB2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Работники школы и учащиеся</w:t>
            </w:r>
          </w:p>
        </w:tc>
      </w:tr>
    </w:tbl>
    <w:p w14:paraId="285EF1BF" w14:textId="44439EE3" w:rsidR="000F7FB2" w:rsidRPr="000F7FB2" w:rsidRDefault="000F7FB2" w:rsidP="000F7FB2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5B356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14:paraId="1E07C71D" w14:textId="77777777" w:rsidR="0071780E" w:rsidRPr="0071780E" w:rsidRDefault="0071780E" w:rsidP="0071780E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7178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Выполнение задания:</w:t>
      </w:r>
    </w:p>
    <w:p w14:paraId="2B6E530B" w14:textId="77777777" w:rsidR="006D1CC1" w:rsidRPr="00100A93" w:rsidRDefault="006D1CC1" w:rsidP="00100A93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00A93">
        <w:rPr>
          <w:rFonts w:ascii="Times New Roman" w:hAnsi="Times New Roman" w:cs="Times New Roman"/>
          <w:sz w:val="28"/>
        </w:rPr>
        <w:t>В феврале 202</w:t>
      </w:r>
      <w:r w:rsidR="00575726">
        <w:rPr>
          <w:rFonts w:ascii="Times New Roman" w:hAnsi="Times New Roman" w:cs="Times New Roman"/>
          <w:sz w:val="28"/>
        </w:rPr>
        <w:t>4</w:t>
      </w:r>
      <w:r w:rsidRPr="00100A93">
        <w:rPr>
          <w:rFonts w:ascii="Times New Roman" w:hAnsi="Times New Roman" w:cs="Times New Roman"/>
          <w:sz w:val="28"/>
        </w:rPr>
        <w:t xml:space="preserve"> года создана инициативная группа из числа учащихся по информированию о проблеме загрязнения атмосферного воздуха в микрорайоне учреждения образования. В марте проведено </w:t>
      </w:r>
      <w:r w:rsidRPr="00100A93">
        <w:rPr>
          <w:rFonts w:ascii="Times New Roman" w:hAnsi="Times New Roman" w:cs="Times New Roman"/>
          <w:color w:val="000000"/>
          <w:sz w:val="28"/>
          <w:shd w:val="clear" w:color="auto" w:fill="FFFFFF"/>
        </w:rPr>
        <w:t>определение степени загрязнения воздуха посредством изучения снежного покрова и атмосферных осадков в микрорайоне учреждения образования</w:t>
      </w:r>
      <w:r w:rsidR="00575726">
        <w:rPr>
          <w:rFonts w:ascii="Times New Roman" w:hAnsi="Times New Roman" w:cs="Times New Roman"/>
          <w:sz w:val="28"/>
        </w:rPr>
        <w:t xml:space="preserve"> 2024</w:t>
      </w:r>
      <w:r w:rsidRPr="00100A93">
        <w:rPr>
          <w:rFonts w:ascii="Times New Roman" w:hAnsi="Times New Roman" w:cs="Times New Roman"/>
          <w:sz w:val="28"/>
        </w:rPr>
        <w:t xml:space="preserve"> года. В апреле </w:t>
      </w:r>
      <w:r w:rsidRPr="00100A9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изучена степень загрязнения атмосферного воздуха методами </w:t>
      </w:r>
      <w:proofErr w:type="spellStart"/>
      <w:r w:rsidRPr="00100A93">
        <w:rPr>
          <w:rFonts w:ascii="Times New Roman" w:hAnsi="Times New Roman" w:cs="Times New Roman"/>
          <w:color w:val="000000"/>
          <w:sz w:val="28"/>
          <w:shd w:val="clear" w:color="auto" w:fill="FFFFFF"/>
        </w:rPr>
        <w:t>биоиндикации</w:t>
      </w:r>
      <w:proofErr w:type="spellEnd"/>
      <w:r w:rsidRPr="00100A9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в микрорайоне учреждения образования. </w:t>
      </w:r>
      <w:r w:rsidR="00575726">
        <w:rPr>
          <w:rFonts w:ascii="Times New Roman" w:hAnsi="Times New Roman" w:cs="Times New Roman"/>
          <w:sz w:val="28"/>
        </w:rPr>
        <w:t xml:space="preserve"> В апреле 2024</w:t>
      </w:r>
      <w:r w:rsidRPr="00100A93">
        <w:rPr>
          <w:rFonts w:ascii="Times New Roman" w:hAnsi="Times New Roman" w:cs="Times New Roman"/>
          <w:sz w:val="28"/>
        </w:rPr>
        <w:t xml:space="preserve"> года проведена п</w:t>
      </w:r>
      <w:r w:rsidR="00100A93" w:rsidRPr="00100A93">
        <w:rPr>
          <w:rFonts w:ascii="Times New Roman" w:hAnsi="Times New Roman" w:cs="Times New Roman"/>
          <w:sz w:val="28"/>
        </w:rPr>
        <w:t>о</w:t>
      </w:r>
      <w:r w:rsidRPr="00100A93">
        <w:rPr>
          <w:rFonts w:ascii="Times New Roman" w:hAnsi="Times New Roman" w:cs="Times New Roman"/>
          <w:sz w:val="28"/>
        </w:rPr>
        <w:t>садка рассады цветочных растений, мероприятия по благоустройству территории учреждения образования, посадке деревьев и кустарников.</w:t>
      </w:r>
    </w:p>
    <w:p w14:paraId="4274869E" w14:textId="77777777" w:rsidR="0071780E" w:rsidRPr="00100A93" w:rsidRDefault="006D1CC1" w:rsidP="00100A93">
      <w:pPr>
        <w:pStyle w:val="a5"/>
        <w:jc w:val="both"/>
        <w:rPr>
          <w:rFonts w:ascii="Times New Roman" w:eastAsia="Times New Roman" w:hAnsi="Times New Roman" w:cs="Times New Roman"/>
          <w:color w:val="111111"/>
          <w:szCs w:val="18"/>
          <w:lang w:eastAsia="ru-RU"/>
        </w:rPr>
      </w:pPr>
      <w:r w:rsidRPr="00100A9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</w:t>
      </w:r>
      <w:r w:rsidR="0071780E" w:rsidRPr="00100A9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огласно</w:t>
      </w:r>
      <w:r w:rsidRPr="00100A93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="0071780E" w:rsidRPr="00100A93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плану действий на год по минимизации загрязнения атмосферного воздуха в микрорайоне учреждения образования учащи</w:t>
      </w:r>
      <w:r w:rsidR="00100A9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</w:t>
      </w:r>
      <w:r w:rsidR="0071780E" w:rsidRPr="00100A9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ся и сотрудник</w:t>
      </w:r>
      <w:r w:rsidR="00100A9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 учреждения образования:</w:t>
      </w:r>
    </w:p>
    <w:p w14:paraId="0B5D2907" w14:textId="77777777" w:rsidR="0071780E" w:rsidRPr="0071780E" w:rsidRDefault="0071780E" w:rsidP="0071780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717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 используют экологически чистый вид транспорта – велосипед и приняли участие в акции, посвященной Международному дню велосипеда (3 июня);</w:t>
      </w:r>
    </w:p>
    <w:p w14:paraId="0FFBABEA" w14:textId="77777777" w:rsidR="0071780E" w:rsidRPr="0071780E" w:rsidRDefault="0034739F" w:rsidP="0071780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CE2F543" wp14:editId="09E7E82E">
            <wp:simplePos x="0" y="0"/>
            <wp:positionH relativeFrom="column">
              <wp:posOffset>4483100</wp:posOffset>
            </wp:positionH>
            <wp:positionV relativeFrom="paragraph">
              <wp:posOffset>147955</wp:posOffset>
            </wp:positionV>
            <wp:extent cx="1480820" cy="1965960"/>
            <wp:effectExtent l="0" t="0" r="5080" b="0"/>
            <wp:wrapSquare wrapText="bothSides"/>
            <wp:docPr id="4" name="Рисунок 4" descr="D:\2023\зел школы\IMG_20230411_1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зел школы\IMG_20230411_120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0E" w:rsidRPr="00717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осуществляют действия по озеленению учебных кабинетов (пересадка цветов, посадка новых комнатных растений);</w:t>
      </w:r>
    </w:p>
    <w:p w14:paraId="44FEF697" w14:textId="77777777" w:rsidR="0071780E" w:rsidRPr="00EC3475" w:rsidRDefault="0071780E" w:rsidP="0071780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717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участвуют в озеленении и благоустройстве территории микрорайона школы;</w:t>
      </w:r>
    </w:p>
    <w:p w14:paraId="0446DCBF" w14:textId="77777777" w:rsidR="00EC3475" w:rsidRPr="00EC3475" w:rsidRDefault="00EC3475" w:rsidP="0071780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34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проанализирова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</w:t>
      </w:r>
      <w:r w:rsidRPr="00EC34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состояние загрязнения атмосферного воздуха методом изучения лишайников на деревьях;</w:t>
      </w:r>
    </w:p>
    <w:p w14:paraId="2D8F2F5B" w14:textId="77777777" w:rsidR="00EC3475" w:rsidRPr="00EC3475" w:rsidRDefault="0034739F" w:rsidP="0071780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0C2E236" wp14:editId="6F6CFF9D">
            <wp:simplePos x="0" y="0"/>
            <wp:positionH relativeFrom="column">
              <wp:posOffset>4993640</wp:posOffset>
            </wp:positionH>
            <wp:positionV relativeFrom="paragraph">
              <wp:posOffset>224155</wp:posOffset>
            </wp:positionV>
            <wp:extent cx="946150" cy="1861185"/>
            <wp:effectExtent l="0" t="0" r="6350" b="5715"/>
            <wp:wrapSquare wrapText="bothSides"/>
            <wp:docPr id="3" name="Рисунок 3" descr="D:\2023\зел школы\IMG_20230411_13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\зел школы\IMG_20230411_13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5287" r="20261"/>
                    <a:stretch/>
                  </pic:blipFill>
                  <pic:spPr bwMode="auto">
                    <a:xfrm>
                      <a:off x="0" y="0"/>
                      <a:ext cx="94615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475" w:rsidRPr="00EC34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высеяны семена однолетних цветочных культур для озеленения школьной территории;</w:t>
      </w:r>
    </w:p>
    <w:p w14:paraId="691870BA" w14:textId="77777777" w:rsidR="0071780E" w:rsidRPr="0071780E" w:rsidRDefault="0071780E" w:rsidP="0071780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717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 проводят сбор макулатуры, что и является их участием в акции «Сохрани дерево – сдай макулатуру»</w:t>
      </w:r>
      <w:r w:rsidR="00EC34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«Спаси ежика – сдай батарейки», «Крышечки добра»</w:t>
      </w:r>
      <w:r w:rsidRPr="00717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69A97206" w14:textId="77777777" w:rsidR="0071780E" w:rsidRPr="00EC3475" w:rsidRDefault="0071780E" w:rsidP="0071780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717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участвуют в акции «Чистый двор» (субботники)</w:t>
      </w:r>
      <w:r w:rsidR="006D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48843F2" w14:textId="77777777" w:rsidR="00EC3475" w:rsidRPr="00EC3475" w:rsidRDefault="00EC3475" w:rsidP="0071780E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34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Проведены акции «День Земли»;</w:t>
      </w:r>
    </w:p>
    <w:p w14:paraId="1AA366BE" w14:textId="77777777" w:rsidR="0071780E" w:rsidRPr="00956AFD" w:rsidRDefault="006D1CC1" w:rsidP="00956AFD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разработа</w:t>
      </w:r>
      <w:r w:rsidR="00100A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</w:t>
      </w:r>
      <w:r w:rsidRPr="006D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памятки по минимизации загрязнения атм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осферного воздуха и распростра</w:t>
      </w:r>
      <w:r w:rsidRPr="006D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нены в микрорайоне </w:t>
      </w:r>
      <w:r w:rsidR="00956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учреждения образования</w:t>
      </w:r>
      <w:r w:rsidR="00956AFD">
        <w:rPr>
          <w:noProof/>
          <w:lang w:eastAsia="ru-RU"/>
        </w:rPr>
        <w:t xml:space="preserve"> </w:t>
      </w:r>
    </w:p>
    <w:p w14:paraId="09A959F9" w14:textId="77777777" w:rsidR="00956AFD" w:rsidRDefault="009D1E93" w:rsidP="00EC1BA9">
      <w:pPr>
        <w:tabs>
          <w:tab w:val="left" w:pos="8624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3972D9C" wp14:editId="19BD9204">
            <wp:simplePos x="0" y="0"/>
            <wp:positionH relativeFrom="column">
              <wp:posOffset>2792730</wp:posOffset>
            </wp:positionH>
            <wp:positionV relativeFrom="paragraph">
              <wp:posOffset>42545</wp:posOffset>
            </wp:positionV>
            <wp:extent cx="3081655" cy="2311400"/>
            <wp:effectExtent l="0" t="0" r="444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8975CDA" wp14:editId="01D1CFEC">
            <wp:simplePos x="0" y="0"/>
            <wp:positionH relativeFrom="column">
              <wp:posOffset>2972435</wp:posOffset>
            </wp:positionH>
            <wp:positionV relativeFrom="paragraph">
              <wp:posOffset>2587625</wp:posOffset>
            </wp:positionV>
            <wp:extent cx="3209925" cy="2116455"/>
            <wp:effectExtent l="0" t="0" r="9525" b="0"/>
            <wp:wrapSquare wrapText="bothSides"/>
            <wp:docPr id="6" name="Рисунок 6" descr="C:\Users\Оксана\Downloads\IMG_20230318_1006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IMG_20230318_10065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5" b="17376"/>
                    <a:stretch/>
                  </pic:blipFill>
                  <pic:spPr bwMode="auto">
                    <a:xfrm>
                      <a:off x="0" y="0"/>
                      <a:ext cx="32099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922311A" wp14:editId="5FC29E45">
            <wp:simplePos x="0" y="0"/>
            <wp:positionH relativeFrom="column">
              <wp:posOffset>39370</wp:posOffset>
            </wp:positionH>
            <wp:positionV relativeFrom="paragraph">
              <wp:posOffset>2587625</wp:posOffset>
            </wp:positionV>
            <wp:extent cx="2814955" cy="2118995"/>
            <wp:effectExtent l="0" t="0" r="4445" b="0"/>
            <wp:wrapSquare wrapText="bothSides"/>
            <wp:docPr id="5" name="Рисунок 5" descr="D:\2023\зел школы\IMG_20230411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\зел школы\IMG_20230411_111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39F">
        <w:rPr>
          <w:noProof/>
          <w:lang w:val="en-US"/>
        </w:rPr>
        <w:drawing>
          <wp:inline distT="0" distB="0" distL="0" distR="0" wp14:anchorId="483E9628" wp14:editId="24135540">
            <wp:extent cx="1769709" cy="2350395"/>
            <wp:effectExtent l="0" t="0" r="2540" b="0"/>
            <wp:docPr id="1" name="Рисунок 1" descr="D:\2023\зел школы\IMG_20230411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зел школы\IMG_20230411_094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46" cy="23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56C">
        <w:rPr>
          <w:noProof/>
          <w:lang w:val="en-US"/>
        </w:rPr>
        <w:drawing>
          <wp:inline distT="0" distB="0" distL="0" distR="0" wp14:anchorId="14BA2E20" wp14:editId="45884C1B">
            <wp:extent cx="1010256" cy="2343955"/>
            <wp:effectExtent l="0" t="0" r="0" b="0"/>
            <wp:docPr id="2" name="Рисунок 2" descr="D:\2023\зел школы\IMG_20230411_1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зел школы\IMG_20230411_13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9" r="23328"/>
                    <a:stretch/>
                  </pic:blipFill>
                  <pic:spPr bwMode="auto">
                    <a:xfrm>
                      <a:off x="0" y="0"/>
                      <a:ext cx="1019531" cy="23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BA9">
        <w:tab/>
      </w:r>
    </w:p>
    <w:p w14:paraId="40ED5BDB" w14:textId="77777777" w:rsidR="009D1E93" w:rsidRDefault="009D1E93" w:rsidP="00EC1BA9">
      <w:pPr>
        <w:tabs>
          <w:tab w:val="left" w:pos="8624"/>
        </w:tabs>
      </w:pPr>
    </w:p>
    <w:p w14:paraId="6CE9B573" w14:textId="77777777" w:rsidR="00EC1BA9" w:rsidRDefault="009D1E93" w:rsidP="000F7FB2">
      <w:pPr>
        <w:tabs>
          <w:tab w:val="left" w:pos="8624"/>
        </w:tabs>
        <w:jc w:val="center"/>
      </w:pPr>
      <w:r>
        <w:rPr>
          <w:noProof/>
          <w:lang w:val="en-US"/>
        </w:rPr>
        <w:drawing>
          <wp:inline distT="0" distB="0" distL="0" distR="0" wp14:anchorId="18DC706B" wp14:editId="5BD16CB8">
            <wp:extent cx="2979505" cy="3959028"/>
            <wp:effectExtent l="0" t="0" r="0" b="3810"/>
            <wp:docPr id="7" name="Рисунок 7" descr="C:\Users\3671~1\AppData\Local\Temp\Rar$DIa0.091\IMG_20230428_14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71~1\AppData\Local\Temp\Rar$DIa0.091\IMG_20230428_142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89" cy="397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85BCA"/>
    <w:multiLevelType w:val="hybridMultilevel"/>
    <w:tmpl w:val="53680E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1FFE"/>
    <w:multiLevelType w:val="hybridMultilevel"/>
    <w:tmpl w:val="135056DC"/>
    <w:lvl w:ilvl="0" w:tplc="099CE296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60F43"/>
    <w:multiLevelType w:val="hybridMultilevel"/>
    <w:tmpl w:val="5E3EF2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3C38DA"/>
    <w:multiLevelType w:val="hybridMultilevel"/>
    <w:tmpl w:val="9F7E29AC"/>
    <w:lvl w:ilvl="0" w:tplc="099CE296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A0066"/>
    <w:multiLevelType w:val="hybridMultilevel"/>
    <w:tmpl w:val="DF3ED02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E2B5D9A"/>
    <w:multiLevelType w:val="multilevel"/>
    <w:tmpl w:val="680AA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0328D5"/>
    <w:multiLevelType w:val="hybridMultilevel"/>
    <w:tmpl w:val="59FCAA36"/>
    <w:lvl w:ilvl="0" w:tplc="766CA8E4">
      <w:start w:val="3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356B30"/>
    <w:multiLevelType w:val="hybridMultilevel"/>
    <w:tmpl w:val="2E4EB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D5297A"/>
    <w:multiLevelType w:val="hybridMultilevel"/>
    <w:tmpl w:val="9648DD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72512823">
    <w:abstractNumId w:val="5"/>
  </w:num>
  <w:num w:numId="2" w16cid:durableId="2036879344">
    <w:abstractNumId w:val="8"/>
  </w:num>
  <w:num w:numId="3" w16cid:durableId="1635603115">
    <w:abstractNumId w:val="2"/>
  </w:num>
  <w:num w:numId="4" w16cid:durableId="735396937">
    <w:abstractNumId w:val="4"/>
  </w:num>
  <w:num w:numId="5" w16cid:durableId="783770049">
    <w:abstractNumId w:val="1"/>
  </w:num>
  <w:num w:numId="6" w16cid:durableId="1280914713">
    <w:abstractNumId w:val="3"/>
  </w:num>
  <w:num w:numId="7" w16cid:durableId="126051480">
    <w:abstractNumId w:val="0"/>
  </w:num>
  <w:num w:numId="8" w16cid:durableId="64957966">
    <w:abstractNumId w:val="6"/>
  </w:num>
  <w:num w:numId="9" w16cid:durableId="2004110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6B3"/>
    <w:rsid w:val="00027A61"/>
    <w:rsid w:val="000F7FB2"/>
    <w:rsid w:val="00100A93"/>
    <w:rsid w:val="0011226C"/>
    <w:rsid w:val="002336B3"/>
    <w:rsid w:val="0029456C"/>
    <w:rsid w:val="0034739F"/>
    <w:rsid w:val="003F1B91"/>
    <w:rsid w:val="00575726"/>
    <w:rsid w:val="00596087"/>
    <w:rsid w:val="006D1CC1"/>
    <w:rsid w:val="0071780E"/>
    <w:rsid w:val="00956AFD"/>
    <w:rsid w:val="009D1E93"/>
    <w:rsid w:val="00E9245F"/>
    <w:rsid w:val="00EC1BA9"/>
    <w:rsid w:val="00EC3475"/>
    <w:rsid w:val="00ED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76535"/>
  <w15:docId w15:val="{B654B0F6-3889-40C9-8E10-583B8FF3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36B3"/>
    <w:rPr>
      <w:b/>
      <w:bCs/>
    </w:rPr>
  </w:style>
  <w:style w:type="paragraph" w:styleId="a4">
    <w:name w:val="Normal (Web)"/>
    <w:basedOn w:val="a"/>
    <w:uiPriority w:val="99"/>
    <w:semiHidden/>
    <w:unhideWhenUsed/>
    <w:rsid w:val="00717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27A61"/>
    <w:pPr>
      <w:spacing w:after="0" w:line="240" w:lineRule="auto"/>
    </w:pPr>
  </w:style>
  <w:style w:type="table" w:styleId="a6">
    <w:name w:val="Table Grid"/>
    <w:basedOn w:val="a1"/>
    <w:uiPriority w:val="59"/>
    <w:rsid w:val="0002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C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347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C3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3</cp:revision>
  <dcterms:created xsi:type="dcterms:W3CDTF">2024-06-03T10:04:00Z</dcterms:created>
  <dcterms:modified xsi:type="dcterms:W3CDTF">2024-07-24T17:13:00Z</dcterms:modified>
</cp:coreProperties>
</file>