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1758" w14:textId="77777777" w:rsidR="00E25073" w:rsidRPr="007E05BA" w:rsidRDefault="00E25073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5BA">
        <w:rPr>
          <w:rFonts w:ascii="Times New Roman" w:hAnsi="Times New Roman"/>
          <w:color w:val="000000"/>
          <w:sz w:val="28"/>
          <w:szCs w:val="28"/>
          <w:lang w:eastAsia="ru-RU"/>
        </w:rPr>
        <w:t>УТВЕРЖДАЮ</w:t>
      </w:r>
    </w:p>
    <w:p w14:paraId="6F8B5957" w14:textId="77777777" w:rsidR="00E25073" w:rsidRPr="007E05BA" w:rsidRDefault="00E25073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5BA">
        <w:rPr>
          <w:rFonts w:ascii="Times New Roman" w:hAnsi="Times New Roman"/>
          <w:color w:val="000000"/>
          <w:sz w:val="28"/>
          <w:szCs w:val="28"/>
          <w:lang w:eastAsia="ru-RU"/>
        </w:rPr>
        <w:t>Директор ГУО «Яновичская СШ Витебского района»</w:t>
      </w:r>
    </w:p>
    <w:p w14:paraId="4FEF5EA8" w14:textId="77777777" w:rsidR="00E25073" w:rsidRPr="007E05BA" w:rsidRDefault="00E25073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5BA">
        <w:rPr>
          <w:rFonts w:ascii="Times New Roman" w:hAnsi="Times New Roman"/>
          <w:color w:val="000000"/>
          <w:sz w:val="28"/>
          <w:szCs w:val="28"/>
          <w:lang w:eastAsia="ru-RU"/>
        </w:rPr>
        <w:t>________ И.М.Изобова</w:t>
      </w:r>
    </w:p>
    <w:p w14:paraId="2D0F3D35" w14:textId="092D8E54" w:rsidR="00E25073" w:rsidRDefault="00E25073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«____»________ 202</w:t>
      </w:r>
      <w:r w:rsidR="00A04DB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E05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14:paraId="3CABDC7E" w14:textId="77777777" w:rsidR="00E25073" w:rsidRPr="007E05BA" w:rsidRDefault="00E25073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8369721" w14:textId="687D8A7C" w:rsidR="00E25073" w:rsidRDefault="00E25073" w:rsidP="00CE678C">
      <w:pPr>
        <w:spacing w:after="0" w:line="240" w:lineRule="auto"/>
        <w:jc w:val="center"/>
        <w:outlineLvl w:val="4"/>
        <w:rPr>
          <w:b/>
          <w:bCs/>
          <w:iCs/>
          <w:color w:val="000000"/>
          <w:sz w:val="28"/>
          <w:szCs w:val="28"/>
        </w:rPr>
      </w:pPr>
      <w:r w:rsidRPr="00EA66EE">
        <w:rPr>
          <w:rFonts w:ascii="Times New Roman" w:hAnsi="Times New Roman"/>
          <w:b/>
          <w:bCs/>
          <w:iCs/>
          <w:color w:val="000000"/>
          <w:sz w:val="28"/>
          <w:szCs w:val="28"/>
        </w:rPr>
        <w:t>План</w:t>
      </w:r>
      <w:r w:rsidRPr="00CE678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работы</w:t>
      </w:r>
      <w:r w:rsidR="00104B9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гражданско-патриотического</w:t>
      </w:r>
      <w:r w:rsidR="00104B94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 </w:t>
      </w:r>
      <w:r w:rsidRPr="00CE678C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оздоровительного лагеря</w:t>
      </w:r>
    </w:p>
    <w:p w14:paraId="5150A028" w14:textId="77777777" w:rsidR="00E25073" w:rsidRDefault="00E25073" w:rsidP="009165A5">
      <w:pPr>
        <w:spacing w:after="0" w:line="240" w:lineRule="auto"/>
        <w:jc w:val="center"/>
        <w:outlineLvl w:val="4"/>
        <w:rPr>
          <w:b/>
          <w:bCs/>
          <w:iCs/>
          <w:color w:val="000000"/>
          <w:sz w:val="28"/>
          <w:szCs w:val="28"/>
        </w:rPr>
      </w:pPr>
      <w:r w:rsidRPr="00EA66E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 дневным пребыванием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детей </w:t>
      </w:r>
      <w:r w:rsidRPr="00CE678C">
        <w:rPr>
          <w:b/>
          <w:bCs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ЯновичОк</w:t>
      </w:r>
      <w:r w:rsidRPr="00CE678C">
        <w:rPr>
          <w:b/>
          <w:bCs/>
          <w:iCs/>
          <w:color w:val="000000"/>
          <w:sz w:val="28"/>
          <w:szCs w:val="28"/>
        </w:rPr>
        <w:t>»</w:t>
      </w:r>
    </w:p>
    <w:p w14:paraId="1D1D1033" w14:textId="77777777" w:rsidR="00E25073" w:rsidRDefault="00E25073" w:rsidP="00983046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F033D0E" w14:textId="6C9CFC88" w:rsidR="00E25073" w:rsidRPr="00983046" w:rsidRDefault="00E25073" w:rsidP="00983046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 </w:t>
      </w:r>
      <w:r w:rsidR="00104B94">
        <w:rPr>
          <w:rFonts w:ascii="Times New Roman" w:hAnsi="Times New Roman"/>
          <w:b/>
          <w:bCs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июня по 2</w:t>
      </w:r>
      <w:r w:rsidR="00104B94">
        <w:rPr>
          <w:rFonts w:ascii="Times New Roman" w:hAnsi="Times New Roman"/>
          <w:b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июня</w:t>
      </w:r>
      <w:r w:rsidR="00104B9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</w:t>
      </w:r>
      <w:r w:rsidR="00104B94">
        <w:rPr>
          <w:rFonts w:ascii="Times New Roman" w:hAnsi="Times New Roman"/>
          <w:b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года</w:t>
      </w:r>
    </w:p>
    <w:p w14:paraId="3A4A3BB2" w14:textId="77777777" w:rsidR="00E25073" w:rsidRPr="00CE678C" w:rsidRDefault="00E25073" w:rsidP="00CE678C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4CE0EE03" w14:textId="77777777" w:rsidR="00E25073" w:rsidRPr="00983046" w:rsidRDefault="00E25073" w:rsidP="0098304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b/>
          <w:sz w:val="28"/>
          <w:szCs w:val="28"/>
          <w:lang w:eastAsia="ru-RU"/>
        </w:rPr>
        <w:t xml:space="preserve">           ЦЕЛЬ:</w:t>
      </w:r>
      <w:r w:rsidRPr="00983046">
        <w:rPr>
          <w:rFonts w:ascii="Times New Roman" w:hAnsi="Times New Roman"/>
          <w:sz w:val="28"/>
          <w:szCs w:val="28"/>
          <w:lang w:eastAsia="ru-RU"/>
        </w:rPr>
        <w:t xml:space="preserve"> создание благоприятных условий для укрепления здоровья и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досуга учащихся во время летних</w:t>
      </w:r>
      <w:r w:rsidRPr="00983046">
        <w:rPr>
          <w:rFonts w:ascii="Times New Roman" w:hAnsi="Times New Roman"/>
          <w:sz w:val="28"/>
          <w:szCs w:val="28"/>
          <w:lang w:eastAsia="ru-RU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</w:t>
      </w:r>
      <w:r>
        <w:rPr>
          <w:rFonts w:ascii="Times New Roman" w:hAnsi="Times New Roman"/>
          <w:sz w:val="28"/>
          <w:szCs w:val="28"/>
          <w:lang w:eastAsia="ru-RU"/>
        </w:rPr>
        <w:t xml:space="preserve">ов, наклонностей и возможностей, </w:t>
      </w:r>
      <w:r w:rsidRPr="009165A5">
        <w:rPr>
          <w:rFonts w:ascii="Times New Roman" w:hAnsi="Times New Roman"/>
          <w:sz w:val="28"/>
          <w:szCs w:val="28"/>
          <w:lang w:eastAsia="ru-RU"/>
        </w:rPr>
        <w:t>укрепление здоро</w:t>
      </w:r>
      <w:r>
        <w:rPr>
          <w:rFonts w:ascii="Times New Roman" w:hAnsi="Times New Roman"/>
          <w:sz w:val="28"/>
          <w:szCs w:val="28"/>
          <w:lang w:eastAsia="ru-RU"/>
        </w:rPr>
        <w:t>вья, воспитание гражданско-патриотических</w:t>
      </w:r>
      <w:r w:rsidRPr="009165A5">
        <w:rPr>
          <w:rFonts w:ascii="Times New Roman" w:hAnsi="Times New Roman"/>
          <w:sz w:val="28"/>
          <w:szCs w:val="28"/>
          <w:lang w:eastAsia="ru-RU"/>
        </w:rPr>
        <w:t xml:space="preserve"> качеств и чувства коллективизма отдыхающих</w:t>
      </w:r>
    </w:p>
    <w:p w14:paraId="6C17B477" w14:textId="77777777" w:rsidR="00E25073" w:rsidRPr="00983046" w:rsidRDefault="00E25073" w:rsidP="0098304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732F17" w14:textId="77777777" w:rsidR="00E25073" w:rsidRPr="00983046" w:rsidRDefault="00E25073" w:rsidP="0098304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Pr="0098304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31E27AEB" w14:textId="77777777" w:rsidR="00E25073" w:rsidRPr="00983046" w:rsidRDefault="00E25073" w:rsidP="00983046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sz w:val="28"/>
          <w:szCs w:val="28"/>
          <w:lang w:eastAsia="ru-RU"/>
        </w:rPr>
        <w:t>Создание условий для организованного отдыха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89262FC" w14:textId="77777777" w:rsidR="00E25073" w:rsidRPr="00983046" w:rsidRDefault="00E25073" w:rsidP="00983046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14:paraId="02EC40AE" w14:textId="5D90D508" w:rsidR="00E25073" w:rsidRPr="00983046" w:rsidRDefault="00E25073" w:rsidP="00983046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sz w:val="28"/>
          <w:szCs w:val="28"/>
          <w:lang w:eastAsia="ru-RU"/>
        </w:rPr>
        <w:t>Формирование культуры поведения, санитарно-гигиенической культуры.</w:t>
      </w:r>
    </w:p>
    <w:p w14:paraId="3C7A129A" w14:textId="77777777" w:rsidR="00E25073" w:rsidRPr="00983046" w:rsidRDefault="00E25073" w:rsidP="00983046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sz w:val="28"/>
          <w:szCs w:val="28"/>
          <w:lang w:eastAsia="ru-RU"/>
        </w:rPr>
        <w:t>Профилактика вредных привычек и правонарушений.</w:t>
      </w:r>
    </w:p>
    <w:p w14:paraId="32286B0D" w14:textId="77777777" w:rsidR="00E25073" w:rsidRPr="00983046" w:rsidRDefault="00E25073" w:rsidP="00983046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sz w:val="28"/>
          <w:szCs w:val="28"/>
          <w:lang w:eastAsia="ru-RU"/>
        </w:rPr>
        <w:t>Формиро</w:t>
      </w:r>
      <w:r>
        <w:rPr>
          <w:rFonts w:ascii="Times New Roman" w:hAnsi="Times New Roman"/>
          <w:sz w:val="28"/>
          <w:szCs w:val="28"/>
          <w:lang w:eastAsia="ru-RU"/>
        </w:rPr>
        <w:t>вание гражданско-патриотических качеств</w:t>
      </w:r>
      <w:r w:rsidRPr="00983046">
        <w:rPr>
          <w:rFonts w:ascii="Times New Roman" w:hAnsi="Times New Roman"/>
          <w:sz w:val="28"/>
          <w:szCs w:val="28"/>
          <w:lang w:eastAsia="ru-RU"/>
        </w:rPr>
        <w:t>.</w:t>
      </w:r>
    </w:p>
    <w:p w14:paraId="539F98AE" w14:textId="77777777" w:rsidR="00E25073" w:rsidRPr="00983046" w:rsidRDefault="00E25073" w:rsidP="00983046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14:paraId="2CB12593" w14:textId="77777777" w:rsidR="00E25073" w:rsidRPr="00983046" w:rsidRDefault="00E25073" w:rsidP="00983046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14:paraId="22FB547E" w14:textId="77777777" w:rsidR="00E25073" w:rsidRDefault="00E25073" w:rsidP="00983046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046">
        <w:rPr>
          <w:rFonts w:ascii="Times New Roman" w:hAnsi="Times New Roman"/>
          <w:sz w:val="28"/>
          <w:szCs w:val="28"/>
          <w:lang w:eastAsia="ru-RU"/>
        </w:rPr>
        <w:t>Формирование у ребят навыков общения и толерантности.</w:t>
      </w:r>
    </w:p>
    <w:p w14:paraId="1EE52251" w14:textId="77777777" w:rsidR="00E25073" w:rsidRDefault="00E25073" w:rsidP="00AA1893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624E46" w14:textId="77777777" w:rsidR="00E25073" w:rsidRDefault="00E25073" w:rsidP="00AA1893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61ACE4" w14:textId="77777777" w:rsidR="00E25073" w:rsidRDefault="00E25073" w:rsidP="00AA1893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32A262" w14:textId="77777777" w:rsidR="00E25073" w:rsidRDefault="00E25073" w:rsidP="00AA1893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8C77AB" w14:textId="184975D7" w:rsidR="00E25073" w:rsidRDefault="00E25073" w:rsidP="00AA1893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3A7C17" w14:textId="77777777" w:rsidR="00104B94" w:rsidRDefault="00104B94" w:rsidP="00AA1893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D7D4CE" w14:textId="77777777" w:rsidR="00E25073" w:rsidRDefault="00E25073" w:rsidP="00AA1893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0BBC14" w14:textId="77777777" w:rsidR="00E25073" w:rsidRDefault="00E25073" w:rsidP="00EE04BF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46"/>
        <w:gridCol w:w="380"/>
        <w:gridCol w:w="1418"/>
        <w:gridCol w:w="2693"/>
        <w:gridCol w:w="20"/>
        <w:gridCol w:w="175"/>
        <w:gridCol w:w="560"/>
        <w:gridCol w:w="2520"/>
      </w:tblGrid>
      <w:tr w:rsidR="00E25073" w:rsidRPr="00B47DBA" w14:paraId="5272FFCE" w14:textId="77777777" w:rsidTr="005121B7">
        <w:tc>
          <w:tcPr>
            <w:tcW w:w="568" w:type="dxa"/>
          </w:tcPr>
          <w:p w14:paraId="733B0B8D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46" w:type="dxa"/>
          </w:tcPr>
          <w:p w14:paraId="3B371A95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86" w:type="dxa"/>
            <w:gridSpan w:val="5"/>
          </w:tcPr>
          <w:p w14:paraId="4C03916E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080" w:type="dxa"/>
            <w:gridSpan w:val="2"/>
          </w:tcPr>
          <w:p w14:paraId="3FEF17DB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25073" w:rsidRPr="00B47DBA" w14:paraId="59C37A95" w14:textId="77777777" w:rsidTr="005121B7">
        <w:tc>
          <w:tcPr>
            <w:tcW w:w="10080" w:type="dxa"/>
            <w:gridSpan w:val="9"/>
          </w:tcPr>
          <w:p w14:paraId="20CC541C" w14:textId="77777777" w:rsidR="00E25073" w:rsidRPr="002C5266" w:rsidRDefault="00E25073" w:rsidP="002C52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 по подготовке детского отдыха</w:t>
            </w:r>
          </w:p>
        </w:tc>
      </w:tr>
      <w:tr w:rsidR="00E25073" w:rsidRPr="00B47DBA" w14:paraId="57F5CAEA" w14:textId="77777777" w:rsidTr="005121B7">
        <w:tc>
          <w:tcPr>
            <w:tcW w:w="568" w:type="dxa"/>
          </w:tcPr>
          <w:p w14:paraId="3B4279C0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746" w:type="dxa"/>
          </w:tcPr>
          <w:p w14:paraId="00458981" w14:textId="01113A99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4A3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  <w:gridSpan w:val="4"/>
          </w:tcPr>
          <w:p w14:paraId="06B8C9AC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Подготовка отрядных комнат.</w:t>
            </w:r>
          </w:p>
        </w:tc>
        <w:tc>
          <w:tcPr>
            <w:tcW w:w="3255" w:type="dxa"/>
            <w:gridSpan w:val="3"/>
          </w:tcPr>
          <w:p w14:paraId="7A1D7A9D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25073" w:rsidRPr="00B47DBA" w14:paraId="3961891C" w14:textId="77777777" w:rsidTr="005121B7">
        <w:tc>
          <w:tcPr>
            <w:tcW w:w="568" w:type="dxa"/>
          </w:tcPr>
          <w:p w14:paraId="0B7667AD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746" w:type="dxa"/>
          </w:tcPr>
          <w:p w14:paraId="58740434" w14:textId="1578958A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2C5266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4A3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  <w:gridSpan w:val="4"/>
          </w:tcPr>
          <w:p w14:paraId="75D22D1B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Подготовка кабинетов для работы объединений по интересам.</w:t>
            </w:r>
          </w:p>
        </w:tc>
        <w:tc>
          <w:tcPr>
            <w:tcW w:w="3255" w:type="dxa"/>
            <w:gridSpan w:val="3"/>
          </w:tcPr>
          <w:p w14:paraId="1B196C6E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E25073" w:rsidRPr="00B47DBA" w14:paraId="6637138D" w14:textId="77777777" w:rsidTr="005121B7">
        <w:tc>
          <w:tcPr>
            <w:tcW w:w="568" w:type="dxa"/>
          </w:tcPr>
          <w:p w14:paraId="6DD5C625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746" w:type="dxa"/>
          </w:tcPr>
          <w:p w14:paraId="3D1F6484" w14:textId="0CDD9F3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  <w:r w:rsidR="004A3596">
              <w:rPr>
                <w:rFonts w:ascii="Times New Roman" w:hAnsi="Times New Roman"/>
                <w:sz w:val="28"/>
                <w:szCs w:val="28"/>
              </w:rPr>
              <w:t>6</w:t>
            </w:r>
            <w:r w:rsidRPr="002C5266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4A3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  <w:gridSpan w:val="4"/>
          </w:tcPr>
          <w:p w14:paraId="785FE528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Комплектование отрядов детьми</w:t>
            </w:r>
          </w:p>
        </w:tc>
        <w:tc>
          <w:tcPr>
            <w:tcW w:w="3255" w:type="dxa"/>
            <w:gridSpan w:val="3"/>
          </w:tcPr>
          <w:p w14:paraId="11E71B22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  <w:p w14:paraId="6A089488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Санникова Т.В.</w:t>
            </w:r>
          </w:p>
        </w:tc>
      </w:tr>
      <w:tr w:rsidR="00E25073" w:rsidRPr="00B47DBA" w14:paraId="614F9CBC" w14:textId="77777777" w:rsidTr="005121B7">
        <w:tc>
          <w:tcPr>
            <w:tcW w:w="568" w:type="dxa"/>
          </w:tcPr>
          <w:p w14:paraId="69F5E282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746" w:type="dxa"/>
          </w:tcPr>
          <w:p w14:paraId="18FF90B6" w14:textId="64B9F722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4A3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  <w:gridSpan w:val="4"/>
          </w:tcPr>
          <w:p w14:paraId="1F5F56C8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Изучение нормативно-правовой документации, методической литературы, составление плана работы о/л</w:t>
            </w:r>
          </w:p>
          <w:p w14:paraId="27910722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3"/>
          </w:tcPr>
          <w:p w14:paraId="01CB59FA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 о/л</w:t>
            </w:r>
            <w:r w:rsidRPr="002C5266">
              <w:rPr>
                <w:rFonts w:ascii="Times New Roman" w:hAnsi="Times New Roman"/>
                <w:sz w:val="28"/>
                <w:szCs w:val="28"/>
              </w:rPr>
              <w:t>Санникова Т.В.,</w:t>
            </w:r>
          </w:p>
          <w:p w14:paraId="71478F41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Pr="002C5266">
              <w:rPr>
                <w:rFonts w:ascii="Times New Roman" w:hAnsi="Times New Roman"/>
                <w:sz w:val="28"/>
                <w:szCs w:val="28"/>
              </w:rPr>
              <w:t xml:space="preserve"> начальника Виноградова М.Л., воспитатели</w:t>
            </w:r>
          </w:p>
        </w:tc>
      </w:tr>
      <w:tr w:rsidR="00E25073" w:rsidRPr="00B47DBA" w14:paraId="259B4B93" w14:textId="77777777" w:rsidTr="005121B7">
        <w:tc>
          <w:tcPr>
            <w:tcW w:w="10080" w:type="dxa"/>
            <w:gridSpan w:val="9"/>
          </w:tcPr>
          <w:p w14:paraId="463CCD43" w14:textId="77777777" w:rsidR="00E25073" w:rsidRPr="002C5266" w:rsidRDefault="00E25073" w:rsidP="002C52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Работа с педагогическими кадрами</w:t>
            </w:r>
          </w:p>
        </w:tc>
      </w:tr>
      <w:tr w:rsidR="00E25073" w:rsidRPr="00B47DBA" w14:paraId="288E1D71" w14:textId="77777777" w:rsidTr="005121B7">
        <w:tc>
          <w:tcPr>
            <w:tcW w:w="568" w:type="dxa"/>
          </w:tcPr>
          <w:p w14:paraId="51AEFDC6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746" w:type="dxa"/>
          </w:tcPr>
          <w:p w14:paraId="414A77AF" w14:textId="7C538060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0</w:t>
            </w:r>
            <w:r w:rsidR="004A3596">
              <w:rPr>
                <w:rFonts w:ascii="Times New Roman" w:hAnsi="Times New Roman"/>
                <w:sz w:val="28"/>
                <w:szCs w:val="28"/>
              </w:rPr>
              <w:t>5</w:t>
            </w:r>
            <w:r w:rsidRPr="002C5266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4A3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  <w:gridSpan w:val="4"/>
          </w:tcPr>
          <w:p w14:paraId="60DE5DD9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Проведение инструктажей по технике безопасности с педагогическими работника с регистрацией в журнале инструктажей.</w:t>
            </w:r>
          </w:p>
        </w:tc>
        <w:tc>
          <w:tcPr>
            <w:tcW w:w="3255" w:type="dxa"/>
            <w:gridSpan w:val="3"/>
          </w:tcPr>
          <w:p w14:paraId="4DC32F8A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  <w:p w14:paraId="54039593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Санникова Т.В.</w:t>
            </w:r>
          </w:p>
        </w:tc>
      </w:tr>
      <w:tr w:rsidR="00E25073" w:rsidRPr="00B47DBA" w14:paraId="1C2623FC" w14:textId="77777777" w:rsidTr="005121B7">
        <w:tc>
          <w:tcPr>
            <w:tcW w:w="568" w:type="dxa"/>
          </w:tcPr>
          <w:p w14:paraId="6F0C473F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746" w:type="dxa"/>
          </w:tcPr>
          <w:p w14:paraId="45163BDD" w14:textId="4662B7D8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07.06.202</w:t>
            </w:r>
            <w:r w:rsidR="004A3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  <w:gridSpan w:val="4"/>
          </w:tcPr>
          <w:p w14:paraId="0103706B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Прием педагогов по личным вопросам</w:t>
            </w:r>
          </w:p>
        </w:tc>
        <w:tc>
          <w:tcPr>
            <w:tcW w:w="3255" w:type="dxa"/>
            <w:gridSpan w:val="3"/>
          </w:tcPr>
          <w:p w14:paraId="7BFC7842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  <w:p w14:paraId="1F9E6F72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Санникова Т.В.</w:t>
            </w:r>
          </w:p>
        </w:tc>
      </w:tr>
      <w:tr w:rsidR="00E25073" w:rsidRPr="00B47DBA" w14:paraId="7FB66264" w14:textId="77777777" w:rsidTr="005121B7">
        <w:tc>
          <w:tcPr>
            <w:tcW w:w="568" w:type="dxa"/>
          </w:tcPr>
          <w:p w14:paraId="7E3F3D88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746" w:type="dxa"/>
          </w:tcPr>
          <w:p w14:paraId="5B287314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4511" w:type="dxa"/>
            <w:gridSpan w:val="4"/>
          </w:tcPr>
          <w:p w14:paraId="39D3BD07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Методические занятия с воспитателями по повышению профессионального уровня</w:t>
            </w:r>
          </w:p>
        </w:tc>
        <w:tc>
          <w:tcPr>
            <w:tcW w:w="3255" w:type="dxa"/>
            <w:gridSpan w:val="3"/>
          </w:tcPr>
          <w:p w14:paraId="0B078B90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  <w:p w14:paraId="3B81DADF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Санникова Т.В.</w:t>
            </w:r>
          </w:p>
        </w:tc>
      </w:tr>
      <w:tr w:rsidR="00E25073" w:rsidRPr="00B47DBA" w14:paraId="08FB0B93" w14:textId="77777777" w:rsidTr="005121B7">
        <w:tc>
          <w:tcPr>
            <w:tcW w:w="568" w:type="dxa"/>
          </w:tcPr>
          <w:p w14:paraId="12E99E2D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746" w:type="dxa"/>
          </w:tcPr>
          <w:p w14:paraId="2765E3F7" w14:textId="5F9AC20D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26.06.202</w:t>
            </w:r>
            <w:r w:rsidR="004A3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  <w:gridSpan w:val="4"/>
          </w:tcPr>
          <w:p w14:paraId="0AE73661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Анализ работы отрядов</w:t>
            </w:r>
          </w:p>
        </w:tc>
        <w:tc>
          <w:tcPr>
            <w:tcW w:w="3255" w:type="dxa"/>
            <w:gridSpan w:val="3"/>
          </w:tcPr>
          <w:p w14:paraId="631DCAD4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Начальник лагеря Санникова Т.В.</w:t>
            </w:r>
          </w:p>
        </w:tc>
      </w:tr>
      <w:tr w:rsidR="00E25073" w:rsidRPr="00B47DBA" w14:paraId="36440E30" w14:textId="77777777" w:rsidTr="005121B7">
        <w:tc>
          <w:tcPr>
            <w:tcW w:w="10080" w:type="dxa"/>
            <w:gridSpan w:val="9"/>
          </w:tcPr>
          <w:p w14:paraId="21F7B0BD" w14:textId="77777777" w:rsidR="00E25073" w:rsidRPr="002C5266" w:rsidRDefault="00E25073" w:rsidP="002C52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25073" w:rsidRPr="00B47DBA" w14:paraId="1EE1AE55" w14:textId="77777777" w:rsidTr="005121B7">
        <w:tc>
          <w:tcPr>
            <w:tcW w:w="568" w:type="dxa"/>
          </w:tcPr>
          <w:p w14:paraId="6BE124DF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746" w:type="dxa"/>
          </w:tcPr>
          <w:p w14:paraId="37506C42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4511" w:type="dxa"/>
            <w:gridSpan w:val="4"/>
          </w:tcPr>
          <w:p w14:paraId="2355F386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 xml:space="preserve">Консультирование родителей по средствам телефонной связи и мессенджеров. </w:t>
            </w:r>
          </w:p>
        </w:tc>
        <w:tc>
          <w:tcPr>
            <w:tcW w:w="3255" w:type="dxa"/>
            <w:gridSpan w:val="3"/>
          </w:tcPr>
          <w:p w14:paraId="336C2376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Начальник лагеря Санникова Т.В.,</w:t>
            </w:r>
          </w:p>
          <w:p w14:paraId="56994028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заместитель начальника лагеря</w:t>
            </w:r>
          </w:p>
          <w:p w14:paraId="503F13A6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Виноградова М.Л., воспитатели</w:t>
            </w:r>
          </w:p>
        </w:tc>
      </w:tr>
      <w:tr w:rsidR="00E25073" w:rsidRPr="00B47DBA" w14:paraId="6CF830AE" w14:textId="77777777" w:rsidTr="005121B7">
        <w:tc>
          <w:tcPr>
            <w:tcW w:w="10080" w:type="dxa"/>
            <w:gridSpan w:val="9"/>
          </w:tcPr>
          <w:p w14:paraId="52E9C35A" w14:textId="77777777" w:rsidR="00E25073" w:rsidRPr="002C5266" w:rsidRDefault="00E25073" w:rsidP="002C52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Работа социально-педагогической службы</w:t>
            </w:r>
          </w:p>
        </w:tc>
      </w:tr>
      <w:tr w:rsidR="00E25073" w:rsidRPr="00B47DBA" w14:paraId="7AA3511C" w14:textId="77777777" w:rsidTr="005121B7">
        <w:tc>
          <w:tcPr>
            <w:tcW w:w="568" w:type="dxa"/>
          </w:tcPr>
          <w:p w14:paraId="08706D03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746" w:type="dxa"/>
          </w:tcPr>
          <w:p w14:paraId="5C12D1D9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4491" w:type="dxa"/>
            <w:gridSpan w:val="3"/>
          </w:tcPr>
          <w:p w14:paraId="59094FCA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 xml:space="preserve">Консультации для учащихся </w:t>
            </w:r>
          </w:p>
        </w:tc>
        <w:tc>
          <w:tcPr>
            <w:tcW w:w="3275" w:type="dxa"/>
            <w:gridSpan w:val="4"/>
          </w:tcPr>
          <w:p w14:paraId="5546F00B" w14:textId="77777777" w:rsidR="00E25073" w:rsidRDefault="00E25073" w:rsidP="00C40B1D">
            <w:pPr>
              <w:spacing w:after="0"/>
              <w:ind w:left="-108" w:right="-249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И.о.педагог</w:t>
            </w:r>
            <w:r>
              <w:rPr>
                <w:rFonts w:ascii="Times New Roman" w:hAnsi="Times New Roman"/>
                <w:sz w:val="28"/>
                <w:szCs w:val="28"/>
              </w:rPr>
              <w:t>а социального</w:t>
            </w:r>
          </w:p>
          <w:p w14:paraId="1D73B2E9" w14:textId="0C08E322" w:rsidR="00E25073" w:rsidRPr="002C5266" w:rsidRDefault="004A3596" w:rsidP="00C40B1D">
            <w:pPr>
              <w:spacing w:after="0"/>
              <w:ind w:left="-108" w:right="-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М.Л.</w:t>
            </w:r>
          </w:p>
        </w:tc>
      </w:tr>
      <w:tr w:rsidR="00E25073" w:rsidRPr="00B47DBA" w14:paraId="2A167AE2" w14:textId="77777777" w:rsidTr="005121B7">
        <w:tc>
          <w:tcPr>
            <w:tcW w:w="568" w:type="dxa"/>
          </w:tcPr>
          <w:p w14:paraId="666B8F6A" w14:textId="77777777" w:rsidR="00E25073" w:rsidRPr="002C5266" w:rsidRDefault="00E25073" w:rsidP="002C5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C52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</w:tcPr>
          <w:p w14:paraId="4769B33E" w14:textId="77777777" w:rsidR="00E25073" w:rsidRPr="002C526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4491" w:type="dxa"/>
            <w:gridSpan w:val="3"/>
          </w:tcPr>
          <w:p w14:paraId="3D0E3448" w14:textId="77777777" w:rsidR="00E25073" w:rsidRPr="002C5266" w:rsidRDefault="00E25073" w:rsidP="002C52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посредствам телефонной связи и мессенджеров</w:t>
            </w:r>
          </w:p>
        </w:tc>
        <w:tc>
          <w:tcPr>
            <w:tcW w:w="3275" w:type="dxa"/>
            <w:gridSpan w:val="4"/>
          </w:tcPr>
          <w:p w14:paraId="75C68021" w14:textId="77777777" w:rsidR="004A3596" w:rsidRDefault="00E25073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5266">
              <w:rPr>
                <w:rFonts w:ascii="Times New Roman" w:hAnsi="Times New Roman"/>
                <w:sz w:val="28"/>
                <w:szCs w:val="28"/>
              </w:rPr>
              <w:t>И.о.педагога</w:t>
            </w:r>
            <w:r w:rsidR="004A3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5266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4A3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F87111" w14:textId="578731B1" w:rsidR="00E25073" w:rsidRPr="002C5266" w:rsidRDefault="004A3596" w:rsidP="002C5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М.Л.</w:t>
            </w:r>
          </w:p>
        </w:tc>
      </w:tr>
      <w:tr w:rsidR="00E25073" w:rsidRPr="00B47DBA" w14:paraId="133C3D8A" w14:textId="77777777" w:rsidTr="005121B7">
        <w:tc>
          <w:tcPr>
            <w:tcW w:w="10080" w:type="dxa"/>
            <w:gridSpan w:val="9"/>
          </w:tcPr>
          <w:p w14:paraId="3B75048C" w14:textId="77777777" w:rsidR="00E25073" w:rsidRPr="00B47DBA" w:rsidRDefault="00E25073" w:rsidP="00B47D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E25073" w:rsidRPr="00B47DBA" w14:paraId="7F6726B4" w14:textId="77777777" w:rsidTr="005121B7">
        <w:tc>
          <w:tcPr>
            <w:tcW w:w="10080" w:type="dxa"/>
            <w:gridSpan w:val="9"/>
          </w:tcPr>
          <w:p w14:paraId="09117FF9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5.1 Воспитательные мероприятия</w:t>
            </w:r>
          </w:p>
        </w:tc>
      </w:tr>
      <w:tr w:rsidR="00E25073" w:rsidRPr="00B47DBA" w14:paraId="0CA27047" w14:textId="77777777" w:rsidTr="005121B7">
        <w:tc>
          <w:tcPr>
            <w:tcW w:w="568" w:type="dxa"/>
          </w:tcPr>
          <w:p w14:paraId="3344D0E3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</w:tcPr>
          <w:p w14:paraId="720E53ED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B6A588" w14:textId="77777777" w:rsidR="00E25073" w:rsidRPr="00B47DBA" w:rsidRDefault="00E25073" w:rsidP="00C40B1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3BF924C1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520" w:type="dxa"/>
          </w:tcPr>
          <w:p w14:paraId="6003CB7D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5073" w:rsidRPr="00B47DBA" w14:paraId="042777E7" w14:textId="77777777" w:rsidTr="005121B7">
        <w:tc>
          <w:tcPr>
            <w:tcW w:w="568" w:type="dxa"/>
            <w:vMerge w:val="restart"/>
          </w:tcPr>
          <w:p w14:paraId="4EB9FC8E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14:paraId="501AA63B" w14:textId="0BA08E8A" w:rsidR="00E25073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F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04D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7F1C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04D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9680CB0" w14:textId="77777777" w:rsidR="00E25073" w:rsidRPr="00E07F1C" w:rsidRDefault="00E25073" w:rsidP="000714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7F1C">
              <w:rPr>
                <w:rFonts w:ascii="Times New Roman" w:hAnsi="Times New Roman"/>
                <w:b/>
                <w:sz w:val="24"/>
                <w:szCs w:val="24"/>
              </w:rPr>
              <w:t>«Здравствуй, лагерь!»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BB7AF4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0E68B344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отрядам</w:t>
            </w:r>
          </w:p>
        </w:tc>
        <w:tc>
          <w:tcPr>
            <w:tcW w:w="2520" w:type="dxa"/>
          </w:tcPr>
          <w:p w14:paraId="61B1FC43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1F24006C" w14:textId="77777777" w:rsidTr="005121B7">
        <w:tc>
          <w:tcPr>
            <w:tcW w:w="568" w:type="dxa"/>
            <w:vMerge/>
          </w:tcPr>
          <w:p w14:paraId="792F790F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2D4431BB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34A163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7A200D41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</w:p>
        </w:tc>
        <w:tc>
          <w:tcPr>
            <w:tcW w:w="2520" w:type="dxa"/>
          </w:tcPr>
          <w:p w14:paraId="3AA982F4" w14:textId="77777777" w:rsidR="00E25073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51C0622" w14:textId="4B9B8AFD" w:rsidR="00E25073" w:rsidRPr="00B47DBA" w:rsidRDefault="00A04DB0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</w:t>
            </w:r>
          </w:p>
        </w:tc>
      </w:tr>
      <w:tr w:rsidR="00E25073" w:rsidRPr="00B47DBA" w14:paraId="2D5F8908" w14:textId="77777777" w:rsidTr="005121B7">
        <w:trPr>
          <w:trHeight w:val="360"/>
        </w:trPr>
        <w:tc>
          <w:tcPr>
            <w:tcW w:w="568" w:type="dxa"/>
            <w:vMerge/>
          </w:tcPr>
          <w:p w14:paraId="4331004F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49E59EB4" w14:textId="77777777" w:rsidR="00E25073" w:rsidRDefault="00E25073" w:rsidP="0007149C">
            <w:pPr>
              <w:spacing w:after="0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9064E96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01993F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в пионер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бол» </w:t>
            </w:r>
          </w:p>
          <w:p w14:paraId="2260EE0A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 отряд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B98BB8A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0FBD914E" w14:textId="77777777" w:rsidTr="005121B7">
        <w:trPr>
          <w:trHeight w:val="180"/>
        </w:trPr>
        <w:tc>
          <w:tcPr>
            <w:tcW w:w="568" w:type="dxa"/>
            <w:vMerge/>
          </w:tcPr>
          <w:p w14:paraId="4518C0F6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61AF7B07" w14:textId="77777777" w:rsidR="00E25073" w:rsidRDefault="00E25073" w:rsidP="0007149C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755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D5EEA" w14:textId="77777777" w:rsidR="00E25073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9C">
              <w:rPr>
                <w:rFonts w:ascii="Times New Roman" w:hAnsi="Times New Roman"/>
                <w:sz w:val="24"/>
                <w:szCs w:val="24"/>
              </w:rPr>
              <w:t>Ток-шоу «Мы за ЗОЖ».</w:t>
            </w:r>
          </w:p>
          <w:p w14:paraId="389EF1FA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отряд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85C55D8" w14:textId="77777777" w:rsidR="00E25073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44B5DBC9" w14:textId="2C334A6B" w:rsidR="00A04DB0" w:rsidRPr="00B47DBA" w:rsidRDefault="00A04DB0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Путов А.С.</w:t>
            </w:r>
          </w:p>
        </w:tc>
      </w:tr>
      <w:tr w:rsidR="00E25073" w:rsidRPr="00B47DBA" w14:paraId="647A3337" w14:textId="77777777" w:rsidTr="005121B7">
        <w:trPr>
          <w:trHeight w:val="355"/>
        </w:trPr>
        <w:tc>
          <w:tcPr>
            <w:tcW w:w="568" w:type="dxa"/>
            <w:vMerge/>
          </w:tcPr>
          <w:p w14:paraId="767C044C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EBDC2D6" w14:textId="77777777" w:rsidR="00E25073" w:rsidRDefault="00E25073" w:rsidP="0007149C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C86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69DAD" w14:textId="609E92EC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7F1C">
              <w:rPr>
                <w:rFonts w:ascii="Times New Roman" w:hAnsi="Times New Roman"/>
                <w:sz w:val="24"/>
                <w:szCs w:val="24"/>
              </w:rPr>
              <w:t>Инфоминутка «</w:t>
            </w:r>
            <w:r w:rsidR="004A3596">
              <w:rPr>
                <w:rFonts w:ascii="Times New Roman" w:hAnsi="Times New Roman"/>
                <w:sz w:val="24"/>
                <w:szCs w:val="24"/>
              </w:rPr>
              <w:t>Здоровое лето</w:t>
            </w:r>
            <w:r w:rsidRPr="00E07F1C">
              <w:rPr>
                <w:rFonts w:ascii="Times New Roman" w:hAnsi="Times New Roman"/>
                <w:sz w:val="24"/>
                <w:szCs w:val="24"/>
              </w:rPr>
              <w:t>»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3BBA3C7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14:paraId="43C12A22" w14:textId="672945FC" w:rsidR="00E25073" w:rsidRPr="00B47DBA" w:rsidRDefault="00A04DB0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</w:t>
            </w:r>
          </w:p>
        </w:tc>
      </w:tr>
      <w:tr w:rsidR="00E25073" w:rsidRPr="00B47DBA" w14:paraId="53BA3529" w14:textId="77777777" w:rsidTr="005121B7">
        <w:trPr>
          <w:trHeight w:val="150"/>
        </w:trPr>
        <w:tc>
          <w:tcPr>
            <w:tcW w:w="568" w:type="dxa"/>
            <w:vMerge/>
          </w:tcPr>
          <w:p w14:paraId="3F0BAF27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3E4B53C5" w14:textId="77777777" w:rsidR="00E25073" w:rsidRDefault="00E25073" w:rsidP="0007149C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5EB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DB1E8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Анкетирование «Чтобы был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интересно, надо..» (по 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отрядам)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КТД «Наш отрядный 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дом» (по отрядам)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EEDCBC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Деловая игра «Выборы в лагере» 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F96EEC4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18D8E447" w14:textId="7C237232" w:rsidR="00E25073" w:rsidRPr="00B47DBA" w:rsidRDefault="00A04DB0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</w:t>
            </w:r>
          </w:p>
        </w:tc>
      </w:tr>
      <w:tr w:rsidR="00E25073" w:rsidRPr="00B47DBA" w14:paraId="1B45ECA6" w14:textId="77777777" w:rsidTr="005121B7">
        <w:trPr>
          <w:trHeight w:val="343"/>
        </w:trPr>
        <w:tc>
          <w:tcPr>
            <w:tcW w:w="568" w:type="dxa"/>
            <w:vMerge/>
          </w:tcPr>
          <w:p w14:paraId="299636AB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2BC109F" w14:textId="77777777" w:rsidR="00E25073" w:rsidRDefault="00E25073" w:rsidP="0007149C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6B8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971BD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7F1C">
              <w:rPr>
                <w:rFonts w:ascii="Times New Roman" w:hAnsi="Times New Roman"/>
                <w:sz w:val="24"/>
                <w:szCs w:val="24"/>
              </w:rPr>
              <w:t>Конкурс рисунков на асфальте «Мир глазами детей».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B1D4687" w14:textId="77777777" w:rsidR="00E25073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3FCC4A29" w14:textId="0F06B11A" w:rsidR="00E25073" w:rsidRPr="00B47DBA" w:rsidRDefault="00A04DB0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 Н.Н.</w:t>
            </w:r>
          </w:p>
        </w:tc>
      </w:tr>
      <w:tr w:rsidR="00E25073" w:rsidRPr="00B47DBA" w14:paraId="11AA7484" w14:textId="77777777" w:rsidTr="005121B7">
        <w:trPr>
          <w:trHeight w:val="30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4946967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C9C911A" w14:textId="77777777" w:rsidR="00E25073" w:rsidRDefault="00E25073" w:rsidP="0007149C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F84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22FDA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Прогулки на свежем воздухе 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162A12D" w14:textId="77777777" w:rsidR="00E25073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3FC2079A" w14:textId="7A055327" w:rsidR="00E25073" w:rsidRPr="00B47DBA" w:rsidRDefault="00A04DB0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Кирпиченко Г.В.</w:t>
            </w:r>
          </w:p>
        </w:tc>
      </w:tr>
      <w:tr w:rsidR="00E25073" w:rsidRPr="00B47DBA" w14:paraId="47377C39" w14:textId="77777777" w:rsidTr="005121B7">
        <w:tc>
          <w:tcPr>
            <w:tcW w:w="568" w:type="dxa"/>
            <w:vMerge w:val="restart"/>
          </w:tcPr>
          <w:p w14:paraId="5344B010" w14:textId="77777777" w:rsidR="00E25073" w:rsidRPr="00B47DBA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  <w:vMerge w:val="restart"/>
          </w:tcPr>
          <w:p w14:paraId="0D2333ED" w14:textId="7E55A2E1" w:rsidR="00E25073" w:rsidRDefault="00E25073" w:rsidP="000714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04D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7149C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04D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A8BC3F9" w14:textId="77777777" w:rsidR="00E25073" w:rsidRPr="00B47DBA" w:rsidRDefault="00E25073" w:rsidP="00CF6A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49C">
              <w:rPr>
                <w:rFonts w:ascii="Times New Roman" w:hAnsi="Times New Roman"/>
                <w:b/>
                <w:sz w:val="24"/>
                <w:szCs w:val="24"/>
              </w:rPr>
              <w:t>«Колесо истории…»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E9D5C2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6BBA7D6B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отрядам</w:t>
            </w:r>
          </w:p>
        </w:tc>
        <w:tc>
          <w:tcPr>
            <w:tcW w:w="2520" w:type="dxa"/>
          </w:tcPr>
          <w:p w14:paraId="6C6A5B25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0FB46C07" w14:textId="77777777" w:rsidTr="005121B7">
        <w:trPr>
          <w:trHeight w:val="150"/>
        </w:trPr>
        <w:tc>
          <w:tcPr>
            <w:tcW w:w="568" w:type="dxa"/>
            <w:vMerge/>
          </w:tcPr>
          <w:p w14:paraId="36A57232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41AB9B1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526065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4348B2CC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00071D" w14:textId="3656A07A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04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9C">
              <w:rPr>
                <w:rFonts w:ascii="Times New Roman" w:hAnsi="Times New Roman"/>
                <w:sz w:val="24"/>
                <w:szCs w:val="24"/>
              </w:rPr>
              <w:t>Инфоминутка «Чистые руки – твоя защита»</w:t>
            </w:r>
          </w:p>
        </w:tc>
        <w:tc>
          <w:tcPr>
            <w:tcW w:w="2520" w:type="dxa"/>
          </w:tcPr>
          <w:p w14:paraId="371DB68E" w14:textId="3953E78B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E69A62" w14:textId="2B26EC74" w:rsidR="00A04DB0" w:rsidRDefault="00A04DB0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Бакштай О.П.</w:t>
            </w:r>
          </w:p>
          <w:p w14:paraId="08967934" w14:textId="34574336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545773BA" w14:textId="77777777" w:rsidTr="005121B7">
        <w:tc>
          <w:tcPr>
            <w:tcW w:w="568" w:type="dxa"/>
            <w:vMerge/>
          </w:tcPr>
          <w:p w14:paraId="17A0FB7F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15DCFE65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A183890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6E3EDE47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E22E32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2 отряд</w:t>
            </w:r>
          </w:p>
        </w:tc>
        <w:tc>
          <w:tcPr>
            <w:tcW w:w="2520" w:type="dxa"/>
          </w:tcPr>
          <w:p w14:paraId="0C131D4B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630B99F2" w14:textId="77777777" w:rsidTr="005121B7">
        <w:tc>
          <w:tcPr>
            <w:tcW w:w="568" w:type="dxa"/>
            <w:vMerge/>
          </w:tcPr>
          <w:p w14:paraId="39FF8A3A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1B669CE1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3FE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0714D038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9C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краеведческого музея (по отрядам)</w:t>
            </w:r>
          </w:p>
        </w:tc>
        <w:tc>
          <w:tcPr>
            <w:tcW w:w="2520" w:type="dxa"/>
          </w:tcPr>
          <w:p w14:paraId="448498C2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4C4736BC" w14:textId="5238EEC9" w:rsidR="00E25073" w:rsidRPr="00B47DBA" w:rsidRDefault="00A04DB0" w:rsidP="00A04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</w:t>
            </w:r>
          </w:p>
        </w:tc>
      </w:tr>
      <w:tr w:rsidR="00E25073" w:rsidRPr="00B47DBA" w14:paraId="66AB71EE" w14:textId="77777777" w:rsidTr="005121B7">
        <w:trPr>
          <w:trHeight w:val="150"/>
        </w:trPr>
        <w:tc>
          <w:tcPr>
            <w:tcW w:w="568" w:type="dxa"/>
            <w:vMerge/>
          </w:tcPr>
          <w:p w14:paraId="4F1DB5F9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41DB0239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CB6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CFA18" w14:textId="1922A612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9C">
              <w:rPr>
                <w:rFonts w:ascii="Times New Roman" w:hAnsi="Times New Roman"/>
                <w:sz w:val="24"/>
                <w:szCs w:val="24"/>
              </w:rPr>
              <w:t>«Что? Где? Когда?» - познавательная программа по истории Янович</w:t>
            </w:r>
            <w:r w:rsidR="00A04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8231222" w14:textId="77777777" w:rsidR="00E25073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5DB793BC" w14:textId="64FD2E5C" w:rsidR="00E25073" w:rsidRPr="00B47DBA" w:rsidRDefault="00A04DB0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Бакштай О.П.</w:t>
            </w:r>
          </w:p>
        </w:tc>
      </w:tr>
      <w:tr w:rsidR="00E25073" w:rsidRPr="00B47DBA" w14:paraId="6957425E" w14:textId="77777777" w:rsidTr="005121B7">
        <w:trPr>
          <w:trHeight w:val="182"/>
        </w:trPr>
        <w:tc>
          <w:tcPr>
            <w:tcW w:w="568" w:type="dxa"/>
            <w:vMerge/>
          </w:tcPr>
          <w:p w14:paraId="5A3EA11C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FB78D5C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243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754E4" w14:textId="77777777" w:rsidR="00E25073" w:rsidRPr="00B47DBA" w:rsidRDefault="00E25073" w:rsidP="00CF6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мероприятия «</w:t>
            </w:r>
            <w:r w:rsidRPr="0007149C">
              <w:rPr>
                <w:rFonts w:ascii="Times New Roman" w:hAnsi="Times New Roman"/>
                <w:sz w:val="24"/>
                <w:szCs w:val="24"/>
              </w:rPr>
              <w:t>Мы вместе» - обучение взаимо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149C">
              <w:rPr>
                <w:rFonts w:ascii="Times New Roman" w:hAnsi="Times New Roman"/>
                <w:sz w:val="24"/>
                <w:szCs w:val="24"/>
              </w:rPr>
              <w:t xml:space="preserve">действию со сверстниками, </w:t>
            </w:r>
            <w:r w:rsidRPr="0007149C">
              <w:rPr>
                <w:rFonts w:ascii="Times New Roman" w:hAnsi="Times New Roman"/>
                <w:sz w:val="24"/>
                <w:szCs w:val="24"/>
              </w:rPr>
              <w:lastRenderedPageBreak/>
              <w:t>сплочение детского коллектива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D19296F" w14:textId="5FE85CDB" w:rsidR="00E25073" w:rsidRPr="00B47DBA" w:rsidRDefault="00E25073" w:rsidP="00BB5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41EC7C75" w14:textId="77777777" w:rsidTr="005121B7">
        <w:trPr>
          <w:trHeight w:val="771"/>
        </w:trPr>
        <w:tc>
          <w:tcPr>
            <w:tcW w:w="568" w:type="dxa"/>
            <w:vMerge/>
          </w:tcPr>
          <w:p w14:paraId="5399EF15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5375D7C9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E15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8C354" w14:textId="77777777" w:rsidR="00E25073" w:rsidRPr="00B47DBA" w:rsidRDefault="00E25073" w:rsidP="00071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9C">
              <w:rPr>
                <w:rFonts w:ascii="Times New Roman" w:hAnsi="Times New Roman"/>
                <w:sz w:val="24"/>
                <w:szCs w:val="24"/>
              </w:rPr>
              <w:t>Прогулка к реке Вымнянка.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6FA5658" w14:textId="6D2D7440" w:rsidR="00E25073" w:rsidRDefault="00E25073" w:rsidP="006531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4CCF25DD" w14:textId="0004771D" w:rsidR="00E25073" w:rsidRPr="00B47DBA" w:rsidRDefault="00A04DB0" w:rsidP="006531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</w:t>
            </w:r>
          </w:p>
        </w:tc>
      </w:tr>
      <w:tr w:rsidR="00E25073" w:rsidRPr="00B47DBA" w14:paraId="0C91F332" w14:textId="77777777" w:rsidTr="005121B7">
        <w:trPr>
          <w:trHeight w:val="15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86F60EF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53E66ECA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D8A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2BB0F05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е забавы на свежем воздухе (по отрядам)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9DCF438" w14:textId="30B1EDCA" w:rsidR="00E25073" w:rsidRPr="00B47DBA" w:rsidRDefault="00A04DB0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Волкович С.В.</w:t>
            </w:r>
          </w:p>
        </w:tc>
      </w:tr>
      <w:tr w:rsidR="00E25073" w:rsidRPr="00B47DBA" w14:paraId="5A587E77" w14:textId="77777777" w:rsidTr="005121B7">
        <w:trPr>
          <w:trHeight w:val="360"/>
        </w:trPr>
        <w:tc>
          <w:tcPr>
            <w:tcW w:w="568" w:type="dxa"/>
            <w:vMerge w:val="restart"/>
          </w:tcPr>
          <w:p w14:paraId="562B7963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vMerge w:val="restart"/>
          </w:tcPr>
          <w:p w14:paraId="5CDCBBF5" w14:textId="6CECA58F" w:rsidR="00E25073" w:rsidRDefault="00E25073" w:rsidP="00CF6A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A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04D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6A18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04D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B237C8C" w14:textId="77777777" w:rsidR="00E25073" w:rsidRPr="00CF6A18" w:rsidRDefault="00E25073" w:rsidP="00CF6A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A18">
              <w:rPr>
                <w:rFonts w:ascii="Times New Roman" w:hAnsi="Times New Roman"/>
                <w:b/>
                <w:sz w:val="24"/>
                <w:szCs w:val="24"/>
              </w:rPr>
              <w:t xml:space="preserve"> «В мире друзей»</w:t>
            </w:r>
          </w:p>
          <w:p w14:paraId="3B6DD8D5" w14:textId="77777777" w:rsidR="00E25073" w:rsidRPr="00B47DBA" w:rsidRDefault="00E25073" w:rsidP="00CF6A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0243248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A9B1E7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отрядам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41A91CF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43BC3B33" w14:textId="77777777" w:rsidTr="005121B7">
        <w:trPr>
          <w:trHeight w:val="180"/>
        </w:trPr>
        <w:tc>
          <w:tcPr>
            <w:tcW w:w="568" w:type="dxa"/>
            <w:vMerge/>
          </w:tcPr>
          <w:p w14:paraId="0FF888BE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4CA2933A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F6E660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09D3D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</w:p>
          <w:p w14:paraId="06CCCEA8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Минутка здоровья «Твой режим дня»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A20BDED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DECE28E" w14:textId="0C15693C" w:rsidR="00E25073" w:rsidRPr="00B47DBA" w:rsidRDefault="00A04DB0" w:rsidP="004371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</w:t>
            </w:r>
          </w:p>
        </w:tc>
      </w:tr>
      <w:tr w:rsidR="00E25073" w:rsidRPr="00B47DBA" w14:paraId="03E02581" w14:textId="77777777" w:rsidTr="005121B7">
        <w:trPr>
          <w:trHeight w:val="142"/>
        </w:trPr>
        <w:tc>
          <w:tcPr>
            <w:tcW w:w="568" w:type="dxa"/>
            <w:vMerge/>
          </w:tcPr>
          <w:p w14:paraId="2737F6A9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8FE70C9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44399C1F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72794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Подвижные игры»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1 отряд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6263C33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r w:rsidRPr="00CF6A18">
              <w:rPr>
                <w:rFonts w:ascii="Times New Roman" w:hAnsi="Times New Roman"/>
                <w:sz w:val="24"/>
                <w:szCs w:val="24"/>
              </w:rPr>
              <w:t>Волкович С.В.</w:t>
            </w:r>
          </w:p>
        </w:tc>
      </w:tr>
      <w:tr w:rsidR="00E25073" w:rsidRPr="00B47DBA" w14:paraId="263A0309" w14:textId="77777777" w:rsidTr="005121B7">
        <w:trPr>
          <w:trHeight w:val="142"/>
        </w:trPr>
        <w:tc>
          <w:tcPr>
            <w:tcW w:w="568" w:type="dxa"/>
            <w:vMerge/>
          </w:tcPr>
          <w:p w14:paraId="490B8973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5AA4D479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BAE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EEDE6" w14:textId="0F82D9DB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A18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4A3596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A18">
              <w:rPr>
                <w:rFonts w:ascii="Times New Roman" w:hAnsi="Times New Roman"/>
                <w:sz w:val="24"/>
                <w:szCs w:val="24"/>
              </w:rPr>
              <w:t xml:space="preserve"> «Мир, труд, лето…»</w:t>
            </w:r>
          </w:p>
          <w:p w14:paraId="6FF9400F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2 отряд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81B6AEF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5EE22F36" w14:textId="29EC4F9F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496BB056" w14:textId="77777777" w:rsidTr="005121B7">
        <w:trPr>
          <w:trHeight w:val="165"/>
        </w:trPr>
        <w:tc>
          <w:tcPr>
            <w:tcW w:w="568" w:type="dxa"/>
            <w:vMerge/>
          </w:tcPr>
          <w:p w14:paraId="1A9330A3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1BBD91D1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608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D0934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A18">
              <w:rPr>
                <w:rFonts w:ascii="Times New Roman" w:hAnsi="Times New Roman"/>
                <w:sz w:val="24"/>
                <w:szCs w:val="24"/>
              </w:rPr>
              <w:t>Спортивный поединок «Один за всех, и все за одного!»</w:t>
            </w:r>
          </w:p>
          <w:p w14:paraId="39470A19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55B44CF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r w:rsidRPr="00CF6A18">
              <w:rPr>
                <w:rFonts w:ascii="Times New Roman" w:hAnsi="Times New Roman"/>
                <w:sz w:val="24"/>
                <w:szCs w:val="24"/>
              </w:rPr>
              <w:t>Волкович С.В.</w:t>
            </w:r>
          </w:p>
        </w:tc>
      </w:tr>
      <w:tr w:rsidR="00E25073" w:rsidRPr="00B47DBA" w14:paraId="7F44C240" w14:textId="77777777" w:rsidTr="005121B7">
        <w:trPr>
          <w:trHeight w:val="142"/>
        </w:trPr>
        <w:tc>
          <w:tcPr>
            <w:tcW w:w="568" w:type="dxa"/>
            <w:vMerge/>
          </w:tcPr>
          <w:p w14:paraId="4358A5E3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3AE0DCB7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DDB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1F18B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A18">
              <w:rPr>
                <w:rFonts w:ascii="Times New Roman" w:hAnsi="Times New Roman"/>
                <w:sz w:val="24"/>
                <w:szCs w:val="24"/>
              </w:rPr>
              <w:t>Игровая программа «Живут на всей планете народ веселый – дети»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22C4C6B" w14:textId="385B6424" w:rsidR="00E25073" w:rsidRDefault="00E25073" w:rsidP="004371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C3DF09E" w14:textId="69B74EEA" w:rsidR="00E25073" w:rsidRPr="00B47DBA" w:rsidRDefault="00E25073" w:rsidP="004C4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45059703" w14:textId="77777777" w:rsidTr="005121B7">
        <w:trPr>
          <w:trHeight w:val="127"/>
        </w:trPr>
        <w:tc>
          <w:tcPr>
            <w:tcW w:w="568" w:type="dxa"/>
            <w:vMerge/>
          </w:tcPr>
          <w:p w14:paraId="0BDCFDD3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380242C6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578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987A2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Видеотека «Год Единства»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0A6AB46" w14:textId="6AE19757" w:rsidR="00E25073" w:rsidRPr="00B47DBA" w:rsidRDefault="00E25073" w:rsidP="004C4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25073" w:rsidRPr="00B47DBA" w14:paraId="74B7E9C0" w14:textId="77777777" w:rsidTr="005121B7">
        <w:trPr>
          <w:trHeight w:val="15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27F2E3A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641D1C44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B8F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5B48" w14:textId="77777777" w:rsidR="00E25073" w:rsidRPr="00B47DBA" w:rsidRDefault="00E25073" w:rsidP="00CF6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ние забавы на свежем воздухе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8A889B5" w14:textId="4FA08006" w:rsidR="00E25073" w:rsidRPr="00B47DBA" w:rsidRDefault="00E25073" w:rsidP="004C4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1E9B7A8A" w14:textId="77777777" w:rsidTr="004A3596">
        <w:trPr>
          <w:trHeight w:val="731"/>
        </w:trPr>
        <w:tc>
          <w:tcPr>
            <w:tcW w:w="568" w:type="dxa"/>
            <w:vMerge w:val="restart"/>
          </w:tcPr>
          <w:p w14:paraId="4E8F5479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14:paraId="6BA88B2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0732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7D5F94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C8792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DC6C1E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2C6F1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AFE94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43928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61858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B74C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CB40F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87512B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419C9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2108A6" w14:textId="77777777" w:rsidR="00E25073" w:rsidRPr="00B47DBA" w:rsidRDefault="00E25073" w:rsidP="008355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A55A059" w14:textId="7869EA26" w:rsidR="00E25073" w:rsidRDefault="004A3596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</w:t>
            </w:r>
            <w:r w:rsidR="00E25073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="00E25073" w:rsidRPr="00B47DB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1F53A38" w14:textId="77777777" w:rsidR="00E25073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«Символы Беларуси»</w:t>
            </w:r>
          </w:p>
          <w:p w14:paraId="07C73F8D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DDC976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86610D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45F782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350127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7A2796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4D670D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775B73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FC4330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AA5E62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F39630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D59F4F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4D5485" w14:textId="77777777" w:rsidR="00E25073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B03C58" w14:textId="77777777" w:rsidR="00E25073" w:rsidRPr="00B47DBA" w:rsidRDefault="00E25073" w:rsidP="002607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07E77E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lastRenderedPageBreak/>
              <w:t>8.45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7548996C" w14:textId="77777777" w:rsidR="00E25073" w:rsidRPr="00B47DBA" w:rsidRDefault="00E25073" w:rsidP="002607CA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отрядам</w:t>
            </w:r>
          </w:p>
        </w:tc>
        <w:tc>
          <w:tcPr>
            <w:tcW w:w="2520" w:type="dxa"/>
          </w:tcPr>
          <w:p w14:paraId="7D32BD77" w14:textId="5B5C3707" w:rsidR="00E25073" w:rsidRPr="00B47DBA" w:rsidRDefault="00E25073" w:rsidP="00260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Волкович С.В.,  воспитатели</w:t>
            </w:r>
          </w:p>
        </w:tc>
      </w:tr>
      <w:tr w:rsidR="00E25073" w:rsidRPr="00B47DBA" w14:paraId="3BDC35D3" w14:textId="77777777" w:rsidTr="005121B7">
        <w:trPr>
          <w:trHeight w:val="180"/>
        </w:trPr>
        <w:tc>
          <w:tcPr>
            <w:tcW w:w="568" w:type="dxa"/>
            <w:vMerge/>
          </w:tcPr>
          <w:p w14:paraId="4DB8C0CC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43C92295" w14:textId="77777777" w:rsidR="00E25073" w:rsidRPr="00B47DBA" w:rsidRDefault="00E25073" w:rsidP="002607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408B1E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525C155" w14:textId="77777777" w:rsidR="00E25073" w:rsidRDefault="00E25073" w:rsidP="00835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76C600" w14:textId="77777777" w:rsidR="00E25073" w:rsidRPr="00B47DBA" w:rsidRDefault="00E25073" w:rsidP="00835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 здоровья «</w:t>
            </w:r>
            <w:r>
              <w:rPr>
                <w:rFonts w:ascii="Times New Roman" w:hAnsi="Times New Roman"/>
                <w:sz w:val="24"/>
                <w:szCs w:val="24"/>
              </w:rPr>
              <w:t>Когда поможет маска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E4AEFBF" w14:textId="4B56EEDA" w:rsidR="00E25073" w:rsidRPr="004A3596" w:rsidRDefault="00E25073" w:rsidP="007178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78D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7A3C3C06" w14:textId="77777777" w:rsidTr="005121B7">
        <w:trPr>
          <w:trHeight w:val="127"/>
        </w:trPr>
        <w:tc>
          <w:tcPr>
            <w:tcW w:w="568" w:type="dxa"/>
            <w:vMerge/>
          </w:tcPr>
          <w:p w14:paraId="0A09A56A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F1B8B1B" w14:textId="77777777" w:rsidR="00E25073" w:rsidRDefault="00E25073" w:rsidP="002607CA"/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4EB45C1B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E54B7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Спортивно-развлекательная программа на 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свежем воздухе «Книга рекордов лагеря»</w:t>
            </w:r>
          </w:p>
          <w:p w14:paraId="0A44F9AE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2 отряд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2B2BCE" w14:textId="77777777" w:rsidR="00E25073" w:rsidRPr="00B47DBA" w:rsidRDefault="00E25073" w:rsidP="00260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4BB667A1" w14:textId="77777777" w:rsidTr="005121B7">
        <w:trPr>
          <w:trHeight w:val="165"/>
        </w:trPr>
        <w:tc>
          <w:tcPr>
            <w:tcW w:w="568" w:type="dxa"/>
            <w:vMerge/>
          </w:tcPr>
          <w:p w14:paraId="73D7A93D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33847B21" w14:textId="77777777" w:rsidR="00E25073" w:rsidRDefault="00E25073" w:rsidP="002607C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F1A" w14:textId="77777777" w:rsidR="00E25073" w:rsidRPr="00B47DBA" w:rsidRDefault="00E25073" w:rsidP="00C40B1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1588A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Объединение по интересам: «Юные экскурсоводы», 1 отряд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25E75C7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28E09B66" w14:textId="77777777" w:rsidR="00E25073" w:rsidRPr="00B47DBA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340E0D08" w14:textId="77777777" w:rsidTr="005121B7">
        <w:trPr>
          <w:trHeight w:val="142"/>
        </w:trPr>
        <w:tc>
          <w:tcPr>
            <w:tcW w:w="568" w:type="dxa"/>
            <w:vMerge/>
          </w:tcPr>
          <w:p w14:paraId="2FB26195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69565FA7" w14:textId="77777777" w:rsidR="00E25073" w:rsidRDefault="00E25073" w:rsidP="002607C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14C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72C1A" w14:textId="77777777" w:rsidR="00E25073" w:rsidRPr="00B47DBA" w:rsidRDefault="00E25073" w:rsidP="004371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Природоведческая экскурсия «Природные символы нашего края»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12C8599" w14:textId="23FA5C47" w:rsidR="00E25073" w:rsidRPr="004A3596" w:rsidRDefault="00E25073" w:rsidP="00835551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7DBA">
              <w:rPr>
                <w:rFonts w:ascii="Times New Roman" w:hAnsi="Times New Roman"/>
                <w:sz w:val="24"/>
                <w:szCs w:val="24"/>
                <w:lang w:val="be-BY"/>
              </w:rPr>
              <w:t>Воспитатели</w:t>
            </w:r>
          </w:p>
        </w:tc>
      </w:tr>
      <w:tr w:rsidR="00E25073" w:rsidRPr="00B47DBA" w14:paraId="04E9630B" w14:textId="77777777" w:rsidTr="005121B7">
        <w:trPr>
          <w:trHeight w:val="735"/>
        </w:trPr>
        <w:tc>
          <w:tcPr>
            <w:tcW w:w="568" w:type="dxa"/>
            <w:vMerge/>
          </w:tcPr>
          <w:p w14:paraId="1A16CC91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7B29649" w14:textId="77777777" w:rsidR="00E25073" w:rsidRDefault="00E25073" w:rsidP="002607C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6E4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9D2C8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«Животные и растения Беларуси» </w:t>
            </w:r>
          </w:p>
          <w:p w14:paraId="71082735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9E9AEF3" w14:textId="31E15BBD" w:rsidR="00E25073" w:rsidRPr="00B47DBA" w:rsidRDefault="00E25073" w:rsidP="00835551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7DBA">
              <w:rPr>
                <w:rFonts w:ascii="Times New Roman" w:hAnsi="Times New Roman"/>
                <w:sz w:val="24"/>
                <w:szCs w:val="24"/>
                <w:lang w:val="be-BY"/>
              </w:rPr>
              <w:t>Воспитатели</w:t>
            </w:r>
          </w:p>
        </w:tc>
      </w:tr>
      <w:tr w:rsidR="00E25073" w:rsidRPr="00B47DBA" w14:paraId="4DDFB7C3" w14:textId="77777777" w:rsidTr="005121B7">
        <w:trPr>
          <w:trHeight w:val="450"/>
        </w:trPr>
        <w:tc>
          <w:tcPr>
            <w:tcW w:w="568" w:type="dxa"/>
            <w:vMerge/>
          </w:tcPr>
          <w:p w14:paraId="08894A68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15F82E1B" w14:textId="77777777" w:rsidR="00E25073" w:rsidRDefault="00E25073" w:rsidP="002607C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FBB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FF58A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«Гимн, герб, флаг – символы моей Родины»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657AFA5" w14:textId="77777777" w:rsidR="004A3596" w:rsidRDefault="00E25073" w:rsidP="00437144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7DBA">
              <w:rPr>
                <w:rFonts w:ascii="Times New Roman" w:hAnsi="Times New Roman"/>
                <w:sz w:val="24"/>
                <w:szCs w:val="24"/>
                <w:lang w:val="be-BY"/>
              </w:rPr>
              <w:t>Воспитатели</w:t>
            </w:r>
          </w:p>
          <w:p w14:paraId="4A30D171" w14:textId="0CFA2164" w:rsidR="00E25073" w:rsidRPr="00B47DBA" w:rsidRDefault="00E25073" w:rsidP="00437144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E25073" w:rsidRPr="00B47DBA" w14:paraId="628AF9C2" w14:textId="77777777" w:rsidTr="005121B7">
        <w:trPr>
          <w:trHeight w:val="165"/>
        </w:trPr>
        <w:tc>
          <w:tcPr>
            <w:tcW w:w="568" w:type="dxa"/>
            <w:vMerge/>
          </w:tcPr>
          <w:p w14:paraId="1A999A45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11C00829" w14:textId="77777777" w:rsidR="00E25073" w:rsidRDefault="00E25073" w:rsidP="002607C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E20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9210" w14:textId="77777777" w:rsidR="00E25073" w:rsidRPr="00B47DBA" w:rsidRDefault="00E25073" w:rsidP="004371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Видеотека «</w:t>
            </w:r>
            <w:r>
              <w:rPr>
                <w:rFonts w:ascii="Times New Roman" w:hAnsi="Times New Roman"/>
                <w:sz w:val="24"/>
                <w:szCs w:val="24"/>
              </w:rPr>
              <w:t>Поведение на реках и водоёмах»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0F35831" w14:textId="7DEEBD47" w:rsidR="00E25073" w:rsidRPr="004A3596" w:rsidRDefault="00E25073" w:rsidP="00835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5F75931F" w14:textId="77777777" w:rsidTr="005121B7">
        <w:trPr>
          <w:trHeight w:val="15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89C7CE5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6700281" w14:textId="77777777" w:rsidR="00E25073" w:rsidRDefault="00E25073" w:rsidP="002607CA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A3C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B4DF" w14:textId="77777777" w:rsidR="00E25073" w:rsidRPr="00B47DBA" w:rsidRDefault="00E25073" w:rsidP="002607CA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E5FE233" w14:textId="3829F38F" w:rsidR="00E25073" w:rsidRPr="00B47DBA" w:rsidRDefault="00E25073" w:rsidP="00835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6E17C06E" w14:textId="77777777" w:rsidTr="005121B7">
        <w:tc>
          <w:tcPr>
            <w:tcW w:w="568" w:type="dxa"/>
            <w:vMerge w:val="restart"/>
          </w:tcPr>
          <w:p w14:paraId="3C99E8E0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14:paraId="7787A054" w14:textId="20E4F93A" w:rsidR="00E25073" w:rsidRDefault="004A3596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E25073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="00E25073" w:rsidRPr="00B47DB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91EB73F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«ОлимпиОник»</w:t>
            </w:r>
          </w:p>
          <w:p w14:paraId="1A68A1C3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128052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4FD19265" w14:textId="77777777" w:rsidR="00E25073" w:rsidRPr="00B47DBA" w:rsidRDefault="00E25073" w:rsidP="00BB58E2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отрядам</w:t>
            </w:r>
          </w:p>
        </w:tc>
        <w:tc>
          <w:tcPr>
            <w:tcW w:w="2520" w:type="dxa"/>
          </w:tcPr>
          <w:p w14:paraId="35EA06E8" w14:textId="77777777" w:rsidR="00E25073" w:rsidRPr="00B47DBA" w:rsidRDefault="00E25073" w:rsidP="00BB5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10B3277F" w14:textId="77777777" w:rsidTr="005121B7">
        <w:trPr>
          <w:trHeight w:val="180"/>
        </w:trPr>
        <w:tc>
          <w:tcPr>
            <w:tcW w:w="568" w:type="dxa"/>
            <w:vMerge/>
          </w:tcPr>
          <w:p w14:paraId="203E271C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B6F2D6C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32E5051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2CC0339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Линейки по отрядам.</w:t>
            </w:r>
          </w:p>
          <w:p w14:paraId="47A48CB4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безопасности на день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490C3C5" w14:textId="66B52642" w:rsidR="00E25073" w:rsidRPr="00B47DBA" w:rsidRDefault="00E25073" w:rsidP="00B368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68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606E79BD" w14:textId="77777777" w:rsidTr="005121B7">
        <w:trPr>
          <w:trHeight w:val="127"/>
        </w:trPr>
        <w:tc>
          <w:tcPr>
            <w:tcW w:w="568" w:type="dxa"/>
            <w:vMerge/>
          </w:tcPr>
          <w:p w14:paraId="43FEFF30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890BC4A" w14:textId="77777777" w:rsidR="00E25073" w:rsidRDefault="00E25073" w:rsidP="00BB58E2"/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3943348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272C" w14:textId="77777777" w:rsidR="00E25073" w:rsidRPr="00B47DBA" w:rsidRDefault="00E25073" w:rsidP="00B4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«Я, ты, он, она – вместе спортивная семья» (2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A6BB0E8" w14:textId="77777777" w:rsidR="00E25073" w:rsidRPr="00B47DBA" w:rsidRDefault="00E25073" w:rsidP="0071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228F24EA" w14:textId="77777777" w:rsidTr="005121B7">
        <w:trPr>
          <w:trHeight w:val="165"/>
        </w:trPr>
        <w:tc>
          <w:tcPr>
            <w:tcW w:w="568" w:type="dxa"/>
            <w:vMerge/>
          </w:tcPr>
          <w:p w14:paraId="0941301D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4DF83F5" w14:textId="77777777" w:rsidR="00E25073" w:rsidRDefault="00E25073" w:rsidP="0088466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30E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FFAA5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«Осанка – основа красивой походки»</w:t>
            </w:r>
          </w:p>
          <w:p w14:paraId="5F7F3526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E26EF43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26B5ABDE" w14:textId="4E89AD3C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492066CA" w14:textId="77777777" w:rsidTr="005121B7">
        <w:trPr>
          <w:trHeight w:val="142"/>
        </w:trPr>
        <w:tc>
          <w:tcPr>
            <w:tcW w:w="568" w:type="dxa"/>
            <w:vMerge/>
          </w:tcPr>
          <w:p w14:paraId="6887E080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3FBC70E2" w14:textId="77777777" w:rsidR="00E25073" w:rsidRDefault="00E25073" w:rsidP="0088466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489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DBB8" w14:textId="77777777" w:rsidR="00E25073" w:rsidRPr="00B47DBA" w:rsidRDefault="00E25073" w:rsidP="00B36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«Все – на старт» (1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20FF46A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02B87A77" w14:textId="77777777" w:rsidTr="005121B7">
        <w:trPr>
          <w:trHeight w:val="825"/>
        </w:trPr>
        <w:tc>
          <w:tcPr>
            <w:tcW w:w="568" w:type="dxa"/>
            <w:vMerge/>
          </w:tcPr>
          <w:p w14:paraId="7B143CE1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52707A59" w14:textId="77777777" w:rsidR="00E25073" w:rsidRDefault="00E25073" w:rsidP="0088466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6DA" w14:textId="77777777" w:rsidR="00E25073" w:rsidRPr="00B47DBA" w:rsidRDefault="00E25073" w:rsidP="00B36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FFF7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развитии спорта в нашей стране (2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D35673F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Воспитатель</w:t>
            </w:r>
          </w:p>
          <w:p w14:paraId="74C69E6C" w14:textId="12C7A8EC" w:rsidR="00E25073" w:rsidRPr="00B47DBA" w:rsidRDefault="00E25073" w:rsidP="00B36846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E25073" w:rsidRPr="00B47DBA" w14:paraId="099C44D4" w14:textId="77777777" w:rsidTr="005121B7">
        <w:trPr>
          <w:trHeight w:val="351"/>
        </w:trPr>
        <w:tc>
          <w:tcPr>
            <w:tcW w:w="568" w:type="dxa"/>
            <w:vMerge/>
          </w:tcPr>
          <w:p w14:paraId="7A3EE9FD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5AA3890B" w14:textId="77777777" w:rsidR="00E25073" w:rsidRDefault="00E25073" w:rsidP="0088466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EC2" w14:textId="77777777" w:rsidR="00E25073" w:rsidRDefault="00E25073" w:rsidP="00B36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92AAB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Легкоатлетическое многоборье «Олимпийцы среди нас»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7BEB116" w14:textId="1CB7C1E7" w:rsidR="00E25073" w:rsidRPr="00DA193B" w:rsidRDefault="00E25073" w:rsidP="004A35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5962FEFC" w14:textId="77777777" w:rsidTr="005121B7">
        <w:trPr>
          <w:trHeight w:val="165"/>
        </w:trPr>
        <w:tc>
          <w:tcPr>
            <w:tcW w:w="568" w:type="dxa"/>
            <w:vMerge/>
          </w:tcPr>
          <w:p w14:paraId="4B093675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3B7AFE3F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542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D3507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«Что я знаю об олимпийских играх» (2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A4E5014" w14:textId="3D0564B3" w:rsidR="00E25073" w:rsidRPr="004A3596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25073" w:rsidRPr="00B47DBA" w14:paraId="3347435F" w14:textId="77777777" w:rsidTr="005121B7">
        <w:trPr>
          <w:trHeight w:val="15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5DCDCB8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450C4A26" w14:textId="77777777" w:rsidR="00E25073" w:rsidRDefault="00E25073" w:rsidP="00B47D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C57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4227D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35DDF2B" w14:textId="3D54A70F" w:rsidR="00E25073" w:rsidRPr="00B47DBA" w:rsidRDefault="00E25073" w:rsidP="004A35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68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3F49915B" w14:textId="77777777" w:rsidTr="005121B7">
        <w:tc>
          <w:tcPr>
            <w:tcW w:w="568" w:type="dxa"/>
            <w:vMerge w:val="restart"/>
          </w:tcPr>
          <w:p w14:paraId="4FF069AE" w14:textId="77777777" w:rsidR="00E25073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5130DB4" w14:textId="77777777" w:rsidR="00E25073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195E5" w14:textId="77777777" w:rsidR="00E25073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E0546B" w14:textId="77777777" w:rsidR="00E25073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39218" w14:textId="77777777" w:rsidR="00E25073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D87B0F" w14:textId="77777777" w:rsidR="00E25073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F5CE35" w14:textId="77777777" w:rsidR="00E25073" w:rsidRPr="00B47DBA" w:rsidRDefault="00E25073" w:rsidP="00DA1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2FF4A657" w14:textId="3BB36219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12.06</w:t>
            </w: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A35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579E1E56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«СпаСатели»</w:t>
            </w:r>
          </w:p>
          <w:p w14:paraId="67FEB510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750F44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D75F1E" w14:textId="77777777" w:rsidR="00E25073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6903A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BECE67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114FE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8F2A5F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926A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D7C1C" w14:textId="77777777" w:rsidR="00E25073" w:rsidRPr="00B47DBA" w:rsidRDefault="00E25073" w:rsidP="008846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2FF2007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</w:tcBorders>
          </w:tcPr>
          <w:p w14:paraId="507C8EEC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отрядам</w:t>
            </w:r>
          </w:p>
        </w:tc>
        <w:tc>
          <w:tcPr>
            <w:tcW w:w="2520" w:type="dxa"/>
          </w:tcPr>
          <w:p w14:paraId="5583E087" w14:textId="77777777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3CDFE584" w14:textId="77777777" w:rsidTr="005121B7">
        <w:trPr>
          <w:trHeight w:val="180"/>
        </w:trPr>
        <w:tc>
          <w:tcPr>
            <w:tcW w:w="568" w:type="dxa"/>
            <w:vMerge/>
          </w:tcPr>
          <w:p w14:paraId="045A22A2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10EF5AC6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97A2111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53596C" w14:textId="77777777" w:rsidR="00E25073" w:rsidRPr="00B47DBA" w:rsidRDefault="00E25073" w:rsidP="00DA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«Соблюдаем гигиену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452F077" w14:textId="2DD82563" w:rsidR="00E25073" w:rsidRPr="00B47DBA" w:rsidRDefault="00E2507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4DEAB444" w14:textId="77777777" w:rsidTr="005121B7">
        <w:trPr>
          <w:trHeight w:val="127"/>
        </w:trPr>
        <w:tc>
          <w:tcPr>
            <w:tcW w:w="568" w:type="dxa"/>
            <w:vMerge/>
          </w:tcPr>
          <w:p w14:paraId="7474BC16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3D608E9B" w14:textId="77777777" w:rsidR="00E25073" w:rsidRDefault="00E25073" w:rsidP="00884663"/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C4B9877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4E400" w14:textId="77777777" w:rsidR="00E25073" w:rsidRPr="00B47DBA" w:rsidRDefault="00E25073" w:rsidP="00DA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Брейн-ринг «Утром, вечером и днем осторожен будь с огнем!»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708F6A4" w14:textId="633E8EB1" w:rsidR="00E25073" w:rsidRPr="00B47DBA" w:rsidRDefault="00E25073" w:rsidP="00F1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5606FB69" w14:textId="77777777" w:rsidTr="005121B7">
        <w:trPr>
          <w:trHeight w:val="142"/>
        </w:trPr>
        <w:tc>
          <w:tcPr>
            <w:tcW w:w="568" w:type="dxa"/>
            <w:vMerge/>
          </w:tcPr>
          <w:p w14:paraId="40126181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1C3372AC" w14:textId="77777777" w:rsidR="00E25073" w:rsidRDefault="00E25073" w:rsidP="0088466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E08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87908" w14:textId="77777777" w:rsidR="00E25073" w:rsidRPr="00B47DBA" w:rsidRDefault="00E25073" w:rsidP="00F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 «Спички детям не игрушки»</w:t>
            </w:r>
          </w:p>
          <w:p w14:paraId="7768191F" w14:textId="77777777" w:rsidR="00E25073" w:rsidRPr="00B47DBA" w:rsidRDefault="00E25073" w:rsidP="00B4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E19FCE0" w14:textId="05930159" w:rsidR="00E25073" w:rsidRPr="00B47DBA" w:rsidRDefault="00E25073" w:rsidP="00F14BEC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7DBA">
              <w:rPr>
                <w:rFonts w:ascii="Times New Roman" w:hAnsi="Times New Roman"/>
                <w:sz w:val="24"/>
                <w:szCs w:val="24"/>
                <w:lang w:val="be-BY"/>
              </w:rPr>
              <w:t>Воспитатели</w:t>
            </w:r>
          </w:p>
        </w:tc>
      </w:tr>
      <w:tr w:rsidR="00E25073" w:rsidRPr="00B47DBA" w14:paraId="6048B6EA" w14:textId="77777777" w:rsidTr="005121B7">
        <w:trPr>
          <w:trHeight w:val="180"/>
        </w:trPr>
        <w:tc>
          <w:tcPr>
            <w:tcW w:w="568" w:type="dxa"/>
            <w:vMerge/>
          </w:tcPr>
          <w:p w14:paraId="64E7C368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A406BF0" w14:textId="77777777" w:rsidR="00E25073" w:rsidRDefault="00E25073" w:rsidP="0088466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309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A6044" w14:textId="77777777" w:rsidR="00E25073" w:rsidRDefault="00E25073" w:rsidP="00F1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«Готовность-101»</w:t>
            </w:r>
          </w:p>
          <w:p w14:paraId="741BD9AE" w14:textId="77777777" w:rsidR="00E25073" w:rsidRPr="00B47DBA" w:rsidRDefault="00E25073" w:rsidP="00F1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876CAA3" w14:textId="53E79517" w:rsidR="00E25073" w:rsidRPr="00B47DBA" w:rsidRDefault="00E25073" w:rsidP="00F14BEC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7DBA">
              <w:rPr>
                <w:rFonts w:ascii="Times New Roman" w:hAnsi="Times New Roman"/>
                <w:sz w:val="24"/>
                <w:szCs w:val="24"/>
                <w:lang w:val="be-BY"/>
              </w:rPr>
              <w:t>Воспитатели</w:t>
            </w:r>
          </w:p>
        </w:tc>
      </w:tr>
      <w:tr w:rsidR="00E25073" w:rsidRPr="00B47DBA" w14:paraId="6BE9F476" w14:textId="77777777" w:rsidTr="005121B7">
        <w:trPr>
          <w:trHeight w:val="112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09E17D5" w14:textId="77777777" w:rsidR="00E25073" w:rsidRPr="00B47DBA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C0524A4" w14:textId="77777777" w:rsidR="00E25073" w:rsidRDefault="00E25073" w:rsidP="0088466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E62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13.45</w:t>
            </w:r>
          </w:p>
          <w:p w14:paraId="3AA69864" w14:textId="77777777" w:rsidR="00E25073" w:rsidRPr="00B47DBA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18A9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к реке Вымнянка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D60F6D3" w14:textId="62E31A71" w:rsidR="00E25073" w:rsidRPr="004A3596" w:rsidRDefault="00E25073" w:rsidP="00F1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1879693F" w14:textId="77777777" w:rsidTr="005121B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09543DB8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68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14:paraId="7FD07037" w14:textId="624E6B6A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35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E0682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A35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A6DECE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«Моя малая Родина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Яновичи»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518" w14:textId="77777777" w:rsidR="00E25073" w:rsidRPr="005E0682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6FA73" w14:textId="77777777" w:rsidR="00E25073" w:rsidRPr="005E0682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5A2FAB9" w14:textId="77777777" w:rsidR="00E25073" w:rsidRPr="005E0682" w:rsidRDefault="00E25073" w:rsidP="00F1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59FC8628" w14:textId="77777777" w:rsidTr="005121B7">
        <w:trPr>
          <w:trHeight w:val="270"/>
        </w:trPr>
        <w:tc>
          <w:tcPr>
            <w:tcW w:w="568" w:type="dxa"/>
            <w:vMerge/>
          </w:tcPr>
          <w:p w14:paraId="04C747CB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6C19E92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031" w14:textId="77777777" w:rsidR="00E25073" w:rsidRPr="005E0682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BE29" w14:textId="77777777" w:rsidR="00E25073" w:rsidRPr="005E0682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«Использование антисептиков»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923B5A7" w14:textId="27393B00" w:rsidR="00E25073" w:rsidRPr="005E0682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3CB2354E" w14:textId="77777777" w:rsidTr="005121B7">
        <w:trPr>
          <w:trHeight w:val="870"/>
        </w:trPr>
        <w:tc>
          <w:tcPr>
            <w:tcW w:w="568" w:type="dxa"/>
            <w:vMerge/>
          </w:tcPr>
          <w:p w14:paraId="47B3991A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50055BD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920" w14:textId="77777777" w:rsidR="00E25073" w:rsidRPr="005E0682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C6625" w14:textId="77777777" w:rsidR="00E25073" w:rsidRPr="005E0682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час «Спорт – залог здоровья» (1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1678DA8" w14:textId="77777777" w:rsidR="00E25073" w:rsidRPr="005E0682" w:rsidRDefault="00E25073" w:rsidP="00F1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4A65862D" w14:textId="77777777" w:rsidTr="005121B7">
        <w:trPr>
          <w:trHeight w:val="300"/>
        </w:trPr>
        <w:tc>
          <w:tcPr>
            <w:tcW w:w="568" w:type="dxa"/>
            <w:vMerge/>
          </w:tcPr>
          <w:p w14:paraId="1BB3D1EC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5C890361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65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68DBB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«Кладоискатели» </w:t>
            </w:r>
          </w:p>
          <w:p w14:paraId="1D8800A6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58D9F40" w14:textId="77777777" w:rsidR="00E25073" w:rsidRDefault="00E25073" w:rsidP="00F1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2522FD8B" w14:textId="5999282B" w:rsidR="00E25073" w:rsidRDefault="00E25073" w:rsidP="00F1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77B65FD0" w14:textId="77777777" w:rsidTr="005121B7">
        <w:trPr>
          <w:trHeight w:val="315"/>
        </w:trPr>
        <w:tc>
          <w:tcPr>
            <w:tcW w:w="568" w:type="dxa"/>
            <w:vMerge/>
          </w:tcPr>
          <w:p w14:paraId="33D94D88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32802470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1D8" w14:textId="77777777" w:rsidR="00E25073" w:rsidRPr="005E0682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7CE68" w14:textId="77777777" w:rsidR="00E25073" w:rsidRPr="005E0682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Еврейского мемориала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04AFC1B" w14:textId="1572205B" w:rsidR="00E25073" w:rsidRPr="005E0682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1E04AA17" w14:textId="77777777" w:rsidTr="005121B7">
        <w:trPr>
          <w:trHeight w:val="315"/>
        </w:trPr>
        <w:tc>
          <w:tcPr>
            <w:tcW w:w="568" w:type="dxa"/>
            <w:vMerge/>
          </w:tcPr>
          <w:p w14:paraId="2A869DC2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95EE43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396" w14:textId="77777777" w:rsidR="00E25073" w:rsidRPr="005E0682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8A767" w14:textId="77777777" w:rsidR="00E25073" w:rsidRPr="005E0682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озеро Яновичское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966F654" w14:textId="2CBA54D7" w:rsidR="00E25073" w:rsidRPr="005E0682" w:rsidRDefault="00E25073" w:rsidP="00F1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102DDD82" w14:textId="77777777" w:rsidTr="005121B7">
        <w:trPr>
          <w:trHeight w:val="270"/>
        </w:trPr>
        <w:tc>
          <w:tcPr>
            <w:tcW w:w="568" w:type="dxa"/>
            <w:vMerge/>
          </w:tcPr>
          <w:p w14:paraId="33FE0953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33B88E3E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93D" w14:textId="77777777" w:rsidR="00E25073" w:rsidRPr="005E0682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03567" w14:textId="77777777" w:rsidR="00E25073" w:rsidRPr="005E0682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«Наши успехи – успехи моей Родины»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E04117" w14:textId="7A6E9BC8" w:rsidR="00E25073" w:rsidRPr="005E0682" w:rsidRDefault="00E25073" w:rsidP="00C347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1F729469" w14:textId="77777777" w:rsidTr="004A3596">
        <w:trPr>
          <w:trHeight w:val="74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A978903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32700830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9F3" w14:textId="77777777" w:rsidR="00E25073" w:rsidRPr="005E0682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F90F5" w14:textId="77777777" w:rsidR="00E25073" w:rsidRPr="005E0682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61D5C81" w14:textId="64A520D6" w:rsidR="00E25073" w:rsidRPr="005E0682" w:rsidRDefault="00E25073" w:rsidP="009500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42BC3C67" w14:textId="77777777" w:rsidTr="005121B7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09B447EE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64382962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98901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C5CA8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DB698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6B56D9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FACA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BE889B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8BA6A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84664D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555C7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8CF17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D9658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DAAD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D1256C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30EA7B" w14:textId="77777777" w:rsidR="00E25073" w:rsidRPr="005E0682" w:rsidRDefault="00E25073" w:rsidP="005121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2B6D" w14:textId="2553F398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35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A35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6DAEDE05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«КульТуристы»</w:t>
            </w:r>
          </w:p>
          <w:p w14:paraId="68885588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63C04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7937BA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5B9EFA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EED6CD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B36B96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32FA9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B83BE3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DE56F9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B4A52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F3103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A8186D" w14:textId="77777777" w:rsidR="00E25073" w:rsidRPr="005E0682" w:rsidRDefault="00E25073" w:rsidP="005121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3B9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75914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4F128EF" w14:textId="77777777" w:rsidR="00E25073" w:rsidRDefault="00E25073" w:rsidP="00950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436CC30E" w14:textId="77777777" w:rsidTr="005121B7">
        <w:trPr>
          <w:trHeight w:val="960"/>
        </w:trPr>
        <w:tc>
          <w:tcPr>
            <w:tcW w:w="568" w:type="dxa"/>
            <w:vMerge/>
          </w:tcPr>
          <w:p w14:paraId="4A66249E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B979C23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348" w14:textId="77777777" w:rsidR="00E25073" w:rsidRPr="005E0682" w:rsidRDefault="00E2507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96F75" w14:textId="77777777" w:rsidR="00E25073" w:rsidRPr="005E0682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«Гигиена тела. Чистые руки – залог здоровья»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F89B5C" w14:textId="0B9FF69E" w:rsidR="00E25073" w:rsidRPr="005E0682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220E1F5A" w14:textId="77777777" w:rsidTr="005121B7">
        <w:trPr>
          <w:trHeight w:val="255"/>
        </w:trPr>
        <w:tc>
          <w:tcPr>
            <w:tcW w:w="568" w:type="dxa"/>
            <w:vMerge/>
          </w:tcPr>
          <w:p w14:paraId="3E83D77D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2EEA35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F2A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09EE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час «Калейдоскоп белорусских игр» (1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C02CA0D" w14:textId="77777777" w:rsidR="00E25073" w:rsidRDefault="00E25073" w:rsidP="00950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580D2FB3" w14:textId="77777777" w:rsidTr="005121B7">
        <w:trPr>
          <w:trHeight w:val="195"/>
        </w:trPr>
        <w:tc>
          <w:tcPr>
            <w:tcW w:w="568" w:type="dxa"/>
            <w:vMerge/>
          </w:tcPr>
          <w:p w14:paraId="12D5963E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26F17422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B4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97A5A" w14:textId="77777777" w:rsidR="00E25073" w:rsidRPr="009500C6" w:rsidRDefault="00E25073" w:rsidP="00884663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«У пошуках кветкі шчасця»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B77C250" w14:textId="77777777" w:rsidR="00E25073" w:rsidRDefault="00E25073" w:rsidP="009500C6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Воспитатель</w:t>
            </w:r>
          </w:p>
          <w:p w14:paraId="5C663507" w14:textId="12C4B151" w:rsidR="00E25073" w:rsidRPr="009500C6" w:rsidRDefault="00E25073" w:rsidP="00950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752B4681" w14:textId="77777777" w:rsidTr="005121B7">
        <w:trPr>
          <w:trHeight w:val="195"/>
        </w:trPr>
        <w:tc>
          <w:tcPr>
            <w:tcW w:w="568" w:type="dxa"/>
            <w:vMerge/>
          </w:tcPr>
          <w:p w14:paraId="0CEBBDEC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AE1BCAF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705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745A9" w14:textId="77777777" w:rsidR="00E25073" w:rsidRPr="009500C6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«Беларусь – мая Радзіма»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0FA80C9" w14:textId="66CF4146" w:rsidR="00E25073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04675DB2" w14:textId="77777777" w:rsidTr="005121B7">
        <w:trPr>
          <w:trHeight w:val="195"/>
        </w:trPr>
        <w:tc>
          <w:tcPr>
            <w:tcW w:w="568" w:type="dxa"/>
            <w:vMerge/>
          </w:tcPr>
          <w:p w14:paraId="183CB881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C7EE73B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AF6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9FA45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«Любуюсь на красу твою - Беларусь!»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90C3559" w14:textId="00D3D02B" w:rsidR="00E25073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087329D4" w14:textId="77777777" w:rsidTr="005121B7">
        <w:trPr>
          <w:trHeight w:val="165"/>
        </w:trPr>
        <w:tc>
          <w:tcPr>
            <w:tcW w:w="568" w:type="dxa"/>
            <w:vMerge/>
          </w:tcPr>
          <w:p w14:paraId="0C82184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75EA58D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CB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ABAE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Видеотека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просторам нашей Родины»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8481710" w14:textId="77777777" w:rsidR="00E25073" w:rsidRDefault="00E25073" w:rsidP="00950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00A9AD8A" w14:textId="58E5B2B3" w:rsidR="00E25073" w:rsidRDefault="00E25073" w:rsidP="00950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389A5AC4" w14:textId="77777777" w:rsidTr="004A3596">
        <w:trPr>
          <w:trHeight w:val="62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5186150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5A215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F6A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9678D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36A1AFE" w14:textId="0FEE12F7" w:rsidR="00E25073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4F3E0FB0" w14:textId="77777777" w:rsidTr="005121B7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1498D88A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14:paraId="46B7D69D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10C8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3A08BB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6DD38A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9144C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6C862C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640DD8" w14:textId="61F4F80A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4A35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A35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7473D25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«ПоЗнайки»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AC9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C8223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6F92645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Волкович С.В.,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25073" w:rsidRPr="00B47DBA" w14:paraId="661C93F7" w14:textId="77777777" w:rsidTr="005121B7">
        <w:trPr>
          <w:trHeight w:val="345"/>
        </w:trPr>
        <w:tc>
          <w:tcPr>
            <w:tcW w:w="568" w:type="dxa"/>
            <w:vMerge/>
          </w:tcPr>
          <w:p w14:paraId="1AECBF1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076A806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D72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984F7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«Осторожно, клещи!»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07BBD5E" w14:textId="0129307A" w:rsidR="00E25073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4886DF02" w14:textId="77777777" w:rsidTr="005121B7">
        <w:trPr>
          <w:trHeight w:val="360"/>
        </w:trPr>
        <w:tc>
          <w:tcPr>
            <w:tcW w:w="568" w:type="dxa"/>
            <w:vMerge/>
          </w:tcPr>
          <w:p w14:paraId="71655C3E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5890BDD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31B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86245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Туристическая эстафета «Топ-топ, топает турист»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8EEB448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79BEB81F" w14:textId="77777777" w:rsidTr="005121B7">
        <w:trPr>
          <w:trHeight w:val="435"/>
        </w:trPr>
        <w:tc>
          <w:tcPr>
            <w:tcW w:w="568" w:type="dxa"/>
            <w:vMerge/>
          </w:tcPr>
          <w:p w14:paraId="79263A0C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A8DD4E5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CD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2FFC8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Туристическая информационная викторина «Мир вокруг нас»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49B7E0B" w14:textId="77777777" w:rsidR="00E25073" w:rsidRDefault="00E25073" w:rsidP="0091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5C3F0C10" w14:textId="24355B77" w:rsidR="00E25073" w:rsidRDefault="00E25073" w:rsidP="00916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485D2BEF" w14:textId="77777777" w:rsidTr="005121B7">
        <w:trPr>
          <w:trHeight w:val="300"/>
        </w:trPr>
        <w:tc>
          <w:tcPr>
            <w:tcW w:w="568" w:type="dxa"/>
            <w:vMerge/>
          </w:tcPr>
          <w:p w14:paraId="24AA763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A853C99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AA8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E1709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одного дня «Памятник неизвестному летчику»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72CAFB3" w14:textId="6350A687" w:rsidR="00E25073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0F023F13" w14:textId="77777777" w:rsidTr="005121B7">
        <w:trPr>
          <w:trHeight w:val="375"/>
        </w:trPr>
        <w:tc>
          <w:tcPr>
            <w:tcW w:w="568" w:type="dxa"/>
            <w:vMerge/>
          </w:tcPr>
          <w:p w14:paraId="396B5BB9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6AA9143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50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7FCC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у костра «Всем Вам, кто вынес ту войну – поклон и память поколений»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339986A" w14:textId="77777777" w:rsidR="00E25073" w:rsidRDefault="00E25073" w:rsidP="0091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3398FBD7" w14:textId="28117BFC" w:rsidR="00E25073" w:rsidRDefault="00E25073" w:rsidP="00916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3B3345D7" w14:textId="77777777" w:rsidTr="005121B7">
        <w:trPr>
          <w:trHeight w:val="49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43A78D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39DD9E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B4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AA0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 «Сильные духом»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A31FFE9" w14:textId="1CE7ADF2" w:rsidR="00E25073" w:rsidRDefault="00E25073" w:rsidP="004A35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07FF5801" w14:textId="77777777" w:rsidTr="005121B7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390B2BC9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14:paraId="7C9BA052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6275FA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4F254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E159C1" w14:textId="3E0631B9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35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5A3D27C4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«Краеведы»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E32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95C1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182F50A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4F568D15" w14:textId="77777777" w:rsidTr="005121B7">
        <w:trPr>
          <w:trHeight w:val="345"/>
        </w:trPr>
        <w:tc>
          <w:tcPr>
            <w:tcW w:w="568" w:type="dxa"/>
            <w:vMerge/>
          </w:tcPr>
          <w:p w14:paraId="69DFC9E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951447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146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174E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«Профилактика травматизма»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F4B85BE" w14:textId="3D6EC422" w:rsidR="00E25073" w:rsidRPr="004A3596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659969DF" w14:textId="77777777" w:rsidTr="005121B7">
        <w:trPr>
          <w:trHeight w:val="420"/>
        </w:trPr>
        <w:tc>
          <w:tcPr>
            <w:tcW w:w="568" w:type="dxa"/>
            <w:vMerge/>
          </w:tcPr>
          <w:p w14:paraId="466F4E4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71A9FA2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947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E40F4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«Ты, я и туризм»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4AE810B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33E71DBC" w14:textId="77777777" w:rsidTr="005121B7">
        <w:trPr>
          <w:trHeight w:val="315"/>
        </w:trPr>
        <w:tc>
          <w:tcPr>
            <w:tcW w:w="568" w:type="dxa"/>
            <w:vMerge/>
          </w:tcPr>
          <w:p w14:paraId="497F78FC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A5147BE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28F3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1E5D1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поход «Святыня земли Витебской – Тадулинский монастырь»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81A6036" w14:textId="0EAE600D" w:rsidR="004A3596" w:rsidRDefault="00E25073" w:rsidP="004A3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14:paraId="66E9D6ED" w14:textId="5D67310E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4D432823" w14:textId="77777777" w:rsidTr="005121B7">
        <w:trPr>
          <w:trHeight w:val="360"/>
        </w:trPr>
        <w:tc>
          <w:tcPr>
            <w:tcW w:w="568" w:type="dxa"/>
            <w:vMerge/>
          </w:tcPr>
          <w:p w14:paraId="446C94C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149399B1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C27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3DE7F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час «Еврейское гетто»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98B5805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51BCA643" w14:textId="77777777" w:rsidR="00E25073" w:rsidRDefault="00E25073" w:rsidP="00A755D5">
            <w:pPr>
              <w:pStyle w:val="a7"/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</w:t>
            </w:r>
          </w:p>
        </w:tc>
      </w:tr>
      <w:tr w:rsidR="00E25073" w:rsidRPr="00B47DBA" w14:paraId="17BAF97C" w14:textId="77777777" w:rsidTr="005121B7">
        <w:trPr>
          <w:trHeight w:val="360"/>
        </w:trPr>
        <w:tc>
          <w:tcPr>
            <w:tcW w:w="568" w:type="dxa"/>
            <w:vMerge/>
          </w:tcPr>
          <w:p w14:paraId="2467B1B7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9197BA5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B54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0CCE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«Поможем природе родного края»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1282C21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1D31BA0B" w14:textId="77777777" w:rsidR="00E25073" w:rsidRDefault="00E25073" w:rsidP="00A755D5">
            <w:pPr>
              <w:pStyle w:val="a7"/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</w:t>
            </w:r>
          </w:p>
        </w:tc>
      </w:tr>
      <w:tr w:rsidR="00E25073" w:rsidRPr="00B47DBA" w14:paraId="496FF9BC" w14:textId="77777777" w:rsidTr="005121B7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7B01DA71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261D6F" w14:textId="6CD58C7E" w:rsidR="00E25073" w:rsidRDefault="00E25073" w:rsidP="00B26A85">
            <w:pPr>
              <w:ind w:left="-32" w:right="-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7E43F2E1" w14:textId="77777777" w:rsidR="00E25073" w:rsidRPr="005E0682" w:rsidRDefault="00E25073" w:rsidP="00B26A85">
            <w:pPr>
              <w:ind w:left="-32" w:right="-2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«Профессионалы»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D7D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AFAE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67173B1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231C27F6" w14:textId="77777777" w:rsidTr="005121B7">
        <w:trPr>
          <w:trHeight w:val="465"/>
        </w:trPr>
        <w:tc>
          <w:tcPr>
            <w:tcW w:w="568" w:type="dxa"/>
            <w:vMerge/>
          </w:tcPr>
          <w:p w14:paraId="67CC701F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28F63266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46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5ED7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«Спорт нам поможет – здоровье умножит»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293D2A" w14:textId="7F781FC0" w:rsidR="00E25073" w:rsidRDefault="00E25073" w:rsidP="00B26A85">
            <w:pPr>
              <w:rPr>
                <w:rFonts w:ascii="Times New Roman" w:hAnsi="Times New Roman"/>
                <w:sz w:val="24"/>
                <w:szCs w:val="24"/>
              </w:rPr>
            </w:pPr>
            <w:r w:rsidRPr="0091698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5FC5EA11" w14:textId="77777777" w:rsidTr="005121B7">
        <w:trPr>
          <w:trHeight w:val="390"/>
        </w:trPr>
        <w:tc>
          <w:tcPr>
            <w:tcW w:w="568" w:type="dxa"/>
            <w:vMerge/>
          </w:tcPr>
          <w:p w14:paraId="0A35C896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C5CC92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2E2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FE94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игра «Будущие спасатели» (1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9596C6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2DDA76D0" w14:textId="77777777" w:rsidTr="005121B7">
        <w:trPr>
          <w:trHeight w:val="465"/>
        </w:trPr>
        <w:tc>
          <w:tcPr>
            <w:tcW w:w="568" w:type="dxa"/>
            <w:vMerge/>
          </w:tcPr>
          <w:p w14:paraId="46B17A9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21B9130E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0E6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115F6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«Все профессии важны, все профессии нужны»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654797A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71C50194" w14:textId="3E66FAF1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45EAB6BA" w14:textId="77777777" w:rsidTr="005121B7">
        <w:trPr>
          <w:trHeight w:val="345"/>
        </w:trPr>
        <w:tc>
          <w:tcPr>
            <w:tcW w:w="568" w:type="dxa"/>
            <w:vMerge/>
          </w:tcPr>
          <w:p w14:paraId="310CE0B5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56153CBF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FAF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FDD50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состязание «Я буду спасателем» (2 отряд)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51A1D81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41B22C68" w14:textId="77777777" w:rsidTr="005121B7">
        <w:trPr>
          <w:trHeight w:val="420"/>
        </w:trPr>
        <w:tc>
          <w:tcPr>
            <w:tcW w:w="568" w:type="dxa"/>
            <w:vMerge/>
          </w:tcPr>
          <w:p w14:paraId="5870E7BE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7E774C9F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F7B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2C4E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ПАСП-15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668131D" w14:textId="758C7272" w:rsidR="00E25073" w:rsidRPr="000E03F8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201C1FE7" w14:textId="77777777" w:rsidTr="005121B7">
        <w:trPr>
          <w:trHeight w:val="300"/>
        </w:trPr>
        <w:tc>
          <w:tcPr>
            <w:tcW w:w="568" w:type="dxa"/>
            <w:vMerge/>
          </w:tcPr>
          <w:p w14:paraId="6B5E68B2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1FE3697B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E0D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935AB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«Угадай профессию…»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CDCBF28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1B9E39CD" w14:textId="280F77E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7AAF40C8" w14:textId="77777777" w:rsidTr="005121B7">
        <w:trPr>
          <w:trHeight w:val="765"/>
        </w:trPr>
        <w:tc>
          <w:tcPr>
            <w:tcW w:w="568" w:type="dxa"/>
            <w:vMerge/>
          </w:tcPr>
          <w:p w14:paraId="72009DC2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1CB10833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595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412C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«Я хочу стать …»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071AB2B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33C07E04" w14:textId="77777777" w:rsidR="00E25073" w:rsidRDefault="00E25073" w:rsidP="00A755D5">
            <w:pPr>
              <w:pStyle w:val="a7"/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</w:t>
            </w:r>
          </w:p>
        </w:tc>
      </w:tr>
      <w:tr w:rsidR="00E25073" w:rsidRPr="00B47DBA" w14:paraId="086A17AF" w14:textId="77777777" w:rsidTr="005121B7">
        <w:trPr>
          <w:trHeight w:val="60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05536FD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2B44F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616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0369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«Мы любим спорт»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A2BD67C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2ED04EC1" w14:textId="77777777" w:rsidR="00E25073" w:rsidRDefault="00E25073" w:rsidP="00A755D5">
            <w:pPr>
              <w:pStyle w:val="a7"/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М.Л., Дудник Н.Н</w:t>
            </w:r>
          </w:p>
        </w:tc>
      </w:tr>
      <w:tr w:rsidR="00E25073" w:rsidRPr="00B47DBA" w14:paraId="20C743CF" w14:textId="77777777" w:rsidTr="005121B7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691B58AF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260FAF" w14:textId="29C4CB31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19.06.202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24348BCF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«Экологи»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8DF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2203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30B3A45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6A01F611" w14:textId="77777777" w:rsidTr="005121B7">
        <w:trPr>
          <w:trHeight w:val="165"/>
        </w:trPr>
        <w:tc>
          <w:tcPr>
            <w:tcW w:w="568" w:type="dxa"/>
            <w:vMerge/>
          </w:tcPr>
          <w:p w14:paraId="17810E67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D1253B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8C9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5E88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«Польза водных процедур»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17268AA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2D2612E8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М.Л.,</w:t>
            </w:r>
          </w:p>
          <w:p w14:paraId="075F31B1" w14:textId="7963296C" w:rsidR="00E25073" w:rsidRPr="000E03F8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Н.Н.,</w:t>
            </w:r>
          </w:p>
        </w:tc>
      </w:tr>
      <w:tr w:rsidR="00E25073" w:rsidRPr="00B47DBA" w14:paraId="10EC9A2F" w14:textId="77777777" w:rsidTr="005121B7">
        <w:trPr>
          <w:trHeight w:val="285"/>
        </w:trPr>
        <w:tc>
          <w:tcPr>
            <w:tcW w:w="568" w:type="dxa"/>
            <w:vMerge/>
          </w:tcPr>
          <w:p w14:paraId="6849CECD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728F8C80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846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A4CF4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 «Дари природе доброту» 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F56D316" w14:textId="3F1A36C1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0B897F0D" w14:textId="77777777" w:rsidTr="005121B7">
        <w:trPr>
          <w:trHeight w:val="225"/>
        </w:trPr>
        <w:tc>
          <w:tcPr>
            <w:tcW w:w="568" w:type="dxa"/>
            <w:vMerge/>
          </w:tcPr>
          <w:p w14:paraId="5FE3B07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CF60306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AB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88627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«Малая Родина – большое будущее»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AE15DD" w14:textId="2421D451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692B8BCA" w14:textId="77777777" w:rsidTr="005121B7">
        <w:trPr>
          <w:trHeight w:val="225"/>
        </w:trPr>
        <w:tc>
          <w:tcPr>
            <w:tcW w:w="568" w:type="dxa"/>
            <w:vMerge/>
          </w:tcPr>
          <w:p w14:paraId="34DBDF4E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7212750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2AA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16D6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«Папараць-кветка»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0EF4430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5617C69E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</w:t>
            </w:r>
          </w:p>
        </w:tc>
      </w:tr>
      <w:tr w:rsidR="00E25073" w:rsidRPr="00B47DBA" w14:paraId="07BFE8C1" w14:textId="77777777" w:rsidTr="000E03F8">
        <w:trPr>
          <w:trHeight w:val="583"/>
        </w:trPr>
        <w:tc>
          <w:tcPr>
            <w:tcW w:w="568" w:type="dxa"/>
            <w:vMerge/>
          </w:tcPr>
          <w:p w14:paraId="469EAFE8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50CF23DB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AD3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7CA91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тему «Экология»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89CF06B" w14:textId="6D1CF605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63B4D3CC" w14:textId="77777777" w:rsidTr="005121B7">
        <w:trPr>
          <w:trHeight w:val="57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850EA36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35F901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79B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3B0A5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Природоведческая экскурсия «Красная книга Яновичского края»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5ECAAE5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0364DDE6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М.Л.,</w:t>
            </w:r>
          </w:p>
          <w:p w14:paraId="4FA177B4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Н.Н.,</w:t>
            </w:r>
          </w:p>
          <w:p w14:paraId="007A023F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15E5C12C" w14:textId="77777777" w:rsidTr="005121B7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2B2E19B2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  <w:p w14:paraId="229C85C7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C4DB0A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3EDDE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99325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C3102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60DC9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FA5B0C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3DA49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A175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DF888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7485E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1923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92EA4D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346CA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FA3C7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AD9FD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9B0CD" w14:textId="77777777" w:rsidR="00E25073" w:rsidRPr="005E0682" w:rsidRDefault="00E25073" w:rsidP="00B37E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8085E8" w14:textId="2F636E69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019E028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«БелорусоВеды»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897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310A3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E622300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2B6E3F3D" w14:textId="77777777" w:rsidTr="00B37E18">
        <w:trPr>
          <w:trHeight w:val="225"/>
        </w:trPr>
        <w:tc>
          <w:tcPr>
            <w:tcW w:w="568" w:type="dxa"/>
            <w:vMerge/>
          </w:tcPr>
          <w:p w14:paraId="2A30665D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1DD3CC2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A95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4B03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«Солнце, воздух и вода – наши лучшие друзья»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6761771" w14:textId="2CCAABAA" w:rsidR="00E25073" w:rsidRDefault="00E25073" w:rsidP="000E0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38C7C1E4" w14:textId="77777777" w:rsidTr="00B37E18">
        <w:trPr>
          <w:trHeight w:val="225"/>
        </w:trPr>
        <w:tc>
          <w:tcPr>
            <w:tcW w:w="568" w:type="dxa"/>
            <w:vMerge/>
          </w:tcPr>
          <w:p w14:paraId="3F7CE44C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54F08F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91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36986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эстафеты «Мы дружим со спортом»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77403EE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Инструктор по физической культуре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Волкович С.В.,  воспитатели</w:t>
            </w:r>
          </w:p>
        </w:tc>
      </w:tr>
      <w:tr w:rsidR="00E25073" w:rsidRPr="00B47DBA" w14:paraId="70969D0A" w14:textId="77777777" w:rsidTr="00B37E18">
        <w:trPr>
          <w:trHeight w:val="225"/>
        </w:trPr>
        <w:tc>
          <w:tcPr>
            <w:tcW w:w="568" w:type="dxa"/>
            <w:vMerge/>
          </w:tcPr>
          <w:p w14:paraId="62660831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7F551AC3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84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FF712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краеведческого музея 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F04A764" w14:textId="10D2C0B9" w:rsidR="00E25073" w:rsidRDefault="00E25073" w:rsidP="000E0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56E75563" w14:textId="77777777" w:rsidTr="005121B7">
        <w:trPr>
          <w:trHeight w:val="240"/>
        </w:trPr>
        <w:tc>
          <w:tcPr>
            <w:tcW w:w="568" w:type="dxa"/>
            <w:vMerge/>
          </w:tcPr>
          <w:p w14:paraId="5D137042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DC675E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2EA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7BF29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«Юные герои Великой Отечественной войны»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44D7E95" w14:textId="77777777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7BFDE92D" w14:textId="00383A66" w:rsidR="00E25073" w:rsidRDefault="00E25073" w:rsidP="00D46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0EA23869" w14:textId="77777777" w:rsidTr="00B37E18">
        <w:trPr>
          <w:trHeight w:val="855"/>
        </w:trPr>
        <w:tc>
          <w:tcPr>
            <w:tcW w:w="568" w:type="dxa"/>
            <w:vMerge/>
          </w:tcPr>
          <w:p w14:paraId="03C3A27E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033D61FE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2D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3EF7B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мини-проектов «Дом, где мы с тобой живём»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82BAD40" w14:textId="1DF93681" w:rsidR="00E25073" w:rsidRDefault="00E25073" w:rsidP="000E0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05803B0D" w14:textId="77777777" w:rsidTr="00B37E18">
        <w:trPr>
          <w:trHeight w:val="510"/>
        </w:trPr>
        <w:tc>
          <w:tcPr>
            <w:tcW w:w="568" w:type="dxa"/>
            <w:vMerge/>
          </w:tcPr>
          <w:p w14:paraId="005AC48D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53315BD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634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B8FC7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«Знаете ли вы Беларусь?»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E87A98D" w14:textId="7CACB249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E25073" w:rsidRPr="00B47DBA" w14:paraId="07213E5D" w14:textId="77777777" w:rsidTr="000E03F8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3661760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9B7373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7BF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9937B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ADD4EB5" w14:textId="2342DB94" w:rsidR="00E25073" w:rsidRDefault="00E25073" w:rsidP="000E0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485D972B" w14:textId="77777777" w:rsidTr="000E03F8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216229A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  <w:p w14:paraId="4DE4205D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BA7AE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AF2EC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16283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2AA9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26408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879D8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2BCA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B20A4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1FF73D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5CB9D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51A54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3D5AAC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C4AD4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F98C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7419FA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155AF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EDF9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3757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1F6F5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FF2D27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741520" w14:textId="38A2FBF9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005B2BF2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памяти»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2AF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F5983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149D42D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1127AEF9" w14:textId="77777777" w:rsidTr="00F24E15">
        <w:trPr>
          <w:trHeight w:val="195"/>
        </w:trPr>
        <w:tc>
          <w:tcPr>
            <w:tcW w:w="568" w:type="dxa"/>
            <w:vMerge/>
          </w:tcPr>
          <w:p w14:paraId="497D17C6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5F05E7E3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AF5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FC42A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«Опасность на дороге»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16E57B6" w14:textId="3A05100B" w:rsidR="00E25073" w:rsidRPr="000E03F8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10EC4176" w14:textId="77777777" w:rsidTr="00F24E15">
        <w:trPr>
          <w:trHeight w:val="1275"/>
        </w:trPr>
        <w:tc>
          <w:tcPr>
            <w:tcW w:w="568" w:type="dxa"/>
            <w:vMerge/>
          </w:tcPr>
          <w:p w14:paraId="3A702F5E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7CD609B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9F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E8A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Реквием у памятника Герою Советского Союза Г.С. Гарфункину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40C24CA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66F1F8CE" w14:textId="77777777" w:rsidTr="00F24E15">
        <w:trPr>
          <w:trHeight w:val="525"/>
        </w:trPr>
        <w:tc>
          <w:tcPr>
            <w:tcW w:w="568" w:type="dxa"/>
            <w:vMerge/>
          </w:tcPr>
          <w:p w14:paraId="52980AE2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2DE650B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B42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2378C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«Час доброты»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9E9BC85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</w:t>
            </w:r>
          </w:p>
        </w:tc>
      </w:tr>
      <w:tr w:rsidR="00E25073" w:rsidRPr="00B47DBA" w14:paraId="79FCAFB2" w14:textId="77777777" w:rsidTr="00F24E15">
        <w:trPr>
          <w:trHeight w:val="195"/>
        </w:trPr>
        <w:tc>
          <w:tcPr>
            <w:tcW w:w="568" w:type="dxa"/>
            <w:vMerge/>
          </w:tcPr>
          <w:p w14:paraId="6BE2E368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7A3AEE2F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65F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11.30.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FC9BE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Журнал-презентация «Великая Отечественная. Строки военных лет»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AB790F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344FF1D1" w14:textId="6F4546B1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199C7D08" w14:textId="77777777" w:rsidTr="00F24E15">
        <w:trPr>
          <w:trHeight w:val="255"/>
        </w:trPr>
        <w:tc>
          <w:tcPr>
            <w:tcW w:w="568" w:type="dxa"/>
            <w:vMerge/>
          </w:tcPr>
          <w:p w14:paraId="6DED3885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09E4612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ED8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180D4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час «Герои, освобождавшие Яновичи»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34E3036" w14:textId="6BEAC20A" w:rsidR="00E25073" w:rsidRDefault="00E25073" w:rsidP="000E0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58EB8945" w14:textId="77777777" w:rsidTr="00B37E18">
        <w:trPr>
          <w:trHeight w:val="195"/>
        </w:trPr>
        <w:tc>
          <w:tcPr>
            <w:tcW w:w="568" w:type="dxa"/>
            <w:vMerge/>
          </w:tcPr>
          <w:p w14:paraId="237567A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A168A5F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F64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 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7DA35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«Память благодарных сердец» 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6DB1F42" w14:textId="77777777" w:rsidR="00E25073" w:rsidRDefault="00E25073" w:rsidP="002A2D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0EF49B03" w14:textId="2822F365" w:rsidR="00E25073" w:rsidRDefault="00E25073" w:rsidP="002A2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73" w:rsidRPr="00B47DBA" w14:paraId="6D233813" w14:textId="77777777" w:rsidTr="002A2DF5">
        <w:trPr>
          <w:trHeight w:val="870"/>
        </w:trPr>
        <w:tc>
          <w:tcPr>
            <w:tcW w:w="568" w:type="dxa"/>
            <w:vMerge/>
          </w:tcPr>
          <w:p w14:paraId="5EFE0B55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5305B1F7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4C3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E31F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кинофильма «А зори здесь тихие»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44B04A3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3CFDBC07" w14:textId="5FE0239C" w:rsidR="00E25073" w:rsidRDefault="00E25073" w:rsidP="00A755D5">
            <w:pPr>
              <w:pStyle w:val="a7"/>
            </w:pPr>
          </w:p>
        </w:tc>
      </w:tr>
      <w:tr w:rsidR="00E25073" w:rsidRPr="00B47DBA" w14:paraId="1FE61FE9" w14:textId="77777777" w:rsidTr="002A2DF5">
        <w:trPr>
          <w:trHeight w:val="30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B2B2171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AEE5A9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6B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58266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D7440C8" w14:textId="766B56E0" w:rsidR="00E25073" w:rsidRDefault="00E25073" w:rsidP="000E0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55E409B5" w14:textId="77777777" w:rsidTr="002A2DF5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A62ECC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  <w:p w14:paraId="20239FC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B4B829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09B8D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04CF92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BE81C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244C5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295F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8F896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96515A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BBD5B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2410B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616FD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2CD98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A0EB6D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748BF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2A54A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D6C7E" w14:textId="77777777" w:rsidR="00E25073" w:rsidRPr="005E0682" w:rsidRDefault="00E25073" w:rsidP="00A75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380CF7" w14:textId="42D2284A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0E0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25564ED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«Дорожники»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30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E353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01BCF14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09E46C50" w14:textId="77777777" w:rsidTr="00EE6B65">
        <w:trPr>
          <w:trHeight w:val="255"/>
        </w:trPr>
        <w:tc>
          <w:tcPr>
            <w:tcW w:w="568" w:type="dxa"/>
            <w:vMerge/>
          </w:tcPr>
          <w:p w14:paraId="28553D9F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929C092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9A5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621EF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по ПДД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2F0A0FF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445D38F1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Шикарева Н.М.,</w:t>
            </w:r>
          </w:p>
          <w:p w14:paraId="475E5B61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Киндратец М.И.</w:t>
            </w:r>
          </w:p>
        </w:tc>
      </w:tr>
      <w:tr w:rsidR="00E25073" w:rsidRPr="00B47DBA" w14:paraId="6EFE600B" w14:textId="77777777" w:rsidTr="00EE6B65">
        <w:trPr>
          <w:trHeight w:val="390"/>
        </w:trPr>
        <w:tc>
          <w:tcPr>
            <w:tcW w:w="568" w:type="dxa"/>
            <w:vMerge/>
          </w:tcPr>
          <w:p w14:paraId="1B1BE4E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18290900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66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AB59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«Короли дорог»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07621E0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Волкович С.В.,  </w:t>
            </w:r>
          </w:p>
        </w:tc>
      </w:tr>
      <w:tr w:rsidR="00E25073" w:rsidRPr="00B47DBA" w14:paraId="4EB5EC27" w14:textId="77777777" w:rsidTr="002A2DF5">
        <w:trPr>
          <w:trHeight w:val="15"/>
        </w:trPr>
        <w:tc>
          <w:tcPr>
            <w:tcW w:w="568" w:type="dxa"/>
            <w:vMerge/>
          </w:tcPr>
          <w:p w14:paraId="2FB785C0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2E92E50D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67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3B46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по г/п. Яновичи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F8EA752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С.В, воспитатели</w:t>
            </w:r>
          </w:p>
        </w:tc>
      </w:tr>
      <w:tr w:rsidR="00E25073" w:rsidRPr="00B47DBA" w14:paraId="307284DB" w14:textId="77777777" w:rsidTr="00DE0732">
        <w:trPr>
          <w:trHeight w:val="435"/>
        </w:trPr>
        <w:tc>
          <w:tcPr>
            <w:tcW w:w="568" w:type="dxa"/>
            <w:vMerge/>
          </w:tcPr>
          <w:p w14:paraId="343163AB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5C9663E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188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8B5A8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правила дорожные – напомнить нас не сложно»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E7DD38E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14:paraId="3C29F396" w14:textId="77777777" w:rsidR="00E25073" w:rsidRDefault="00E25073" w:rsidP="00B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</w:t>
            </w:r>
          </w:p>
        </w:tc>
      </w:tr>
      <w:tr w:rsidR="00E25073" w:rsidRPr="00B47DBA" w14:paraId="5B2A31BC" w14:textId="77777777" w:rsidTr="008C15E5">
        <w:trPr>
          <w:trHeight w:val="1215"/>
        </w:trPr>
        <w:tc>
          <w:tcPr>
            <w:tcW w:w="568" w:type="dxa"/>
            <w:vMerge/>
          </w:tcPr>
          <w:p w14:paraId="345F845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4F652C6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F6D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EF66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по ПДД «Внимание! Дорога!»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277C6D7" w14:textId="77777777" w:rsidR="00E25073" w:rsidRDefault="00E25073" w:rsidP="008C15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3813F515" w14:textId="77777777" w:rsidR="00E25073" w:rsidRDefault="00E25073" w:rsidP="008C15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Шикарева Н.М.,</w:t>
            </w:r>
          </w:p>
          <w:p w14:paraId="70ADEB56" w14:textId="77777777" w:rsidR="00E25073" w:rsidRDefault="00E25073" w:rsidP="008C1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Киндратец М.И., Виноградова И.А.</w:t>
            </w:r>
          </w:p>
        </w:tc>
      </w:tr>
      <w:tr w:rsidR="00E25073" w:rsidRPr="00B47DBA" w14:paraId="0485BB85" w14:textId="77777777" w:rsidTr="008C15E5">
        <w:trPr>
          <w:trHeight w:val="225"/>
        </w:trPr>
        <w:tc>
          <w:tcPr>
            <w:tcW w:w="568" w:type="dxa"/>
            <w:vMerge/>
          </w:tcPr>
          <w:p w14:paraId="7CC2DDEC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C8A4C3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AC2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A9038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Видеотека «Опасная дорога»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33BBC31" w14:textId="77777777" w:rsidR="00E25073" w:rsidRDefault="00E25073" w:rsidP="008C1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15AF636B" w14:textId="77777777" w:rsidR="00E25073" w:rsidRDefault="00E25073" w:rsidP="008C1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Киндратец М.И.</w:t>
            </w:r>
          </w:p>
        </w:tc>
      </w:tr>
      <w:tr w:rsidR="00E25073" w:rsidRPr="00B47DBA" w14:paraId="15F27F5D" w14:textId="77777777" w:rsidTr="008C15E5">
        <w:trPr>
          <w:trHeight w:val="109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97780E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9928D6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A71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03C94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FE0D734" w14:textId="77777777" w:rsidR="00E25073" w:rsidRDefault="00E25073" w:rsidP="008C15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3FACACC6" w14:textId="77777777" w:rsidR="00E25073" w:rsidRDefault="00E25073" w:rsidP="008C15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Шикарева Н.М.,</w:t>
            </w:r>
          </w:p>
          <w:p w14:paraId="5E6CFB53" w14:textId="77777777" w:rsidR="00E25073" w:rsidRDefault="00E25073" w:rsidP="008C1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Киндратец М.И.</w:t>
            </w:r>
          </w:p>
        </w:tc>
      </w:tr>
      <w:tr w:rsidR="00E25073" w:rsidRPr="00B47DBA" w14:paraId="53082268" w14:textId="77777777" w:rsidTr="00857A68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0CCEF5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  <w:p w14:paraId="6D6C3B02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20A9CB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1ECA81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4B972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24FF0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F1A0CE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B2A08E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6376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7959A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2F71B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0EAF8E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1D864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874D46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C1AD7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8EB4F2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C09814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97345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F0DB3" w14:textId="77777777" w:rsidR="00E25073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D52B0" w14:textId="77777777" w:rsidR="00E25073" w:rsidRPr="005E0682" w:rsidRDefault="00E25073" w:rsidP="00A75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D9E86D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24.06.2021</w:t>
            </w:r>
          </w:p>
          <w:p w14:paraId="5CB68A2B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«ВсеЗнайки»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07D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38B0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4F8ACC1" w14:textId="77777777" w:rsidR="00E25073" w:rsidRDefault="00E25073" w:rsidP="008C1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Волкович С.В.,  воспитатели</w:t>
            </w:r>
          </w:p>
        </w:tc>
      </w:tr>
      <w:tr w:rsidR="00E25073" w:rsidRPr="00B47DBA" w14:paraId="4BA074DF" w14:textId="77777777" w:rsidTr="00857A68">
        <w:trPr>
          <w:trHeight w:val="168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7A1CD5C1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F41557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00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9248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 Минутка здоровья «Королева зубная щетка»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41C2C4A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47DBB81F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М.Л.,</w:t>
            </w:r>
          </w:p>
          <w:p w14:paraId="533361AA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Н.Н.,</w:t>
            </w:r>
          </w:p>
          <w:p w14:paraId="75369FE1" w14:textId="77777777" w:rsidR="00E25073" w:rsidRDefault="00E25073" w:rsidP="00A755D5">
            <w:pPr>
              <w:pStyle w:val="a7"/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7CD39314" w14:textId="77777777" w:rsidTr="00857A68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65B06BD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C263FB2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DAB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1FF8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«Мы ловкие и смелые, умные,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умелые» (на спортивной площадке)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0EB4570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Инструктор по физической культуре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Волкович С.В.</w:t>
            </w:r>
          </w:p>
        </w:tc>
      </w:tr>
      <w:tr w:rsidR="00E25073" w:rsidRPr="00B47DBA" w14:paraId="178BA606" w14:textId="77777777" w:rsidTr="00857A68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5BBE6BB6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337124A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D4F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F5407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библиотеки. Информационный час «Библиокомпас»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04772B3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100814EC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 Н.Н.,</w:t>
            </w:r>
          </w:p>
          <w:p w14:paraId="211757AF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322B1F4D" w14:textId="77777777" w:rsidTr="00857A68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636CF8AA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68C6C5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CF6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C1FE9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«5 секунд на размышление»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710FF9F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Виноградова М.Л.</w:t>
            </w:r>
          </w:p>
        </w:tc>
      </w:tr>
      <w:tr w:rsidR="00E25073" w:rsidRPr="00B47DBA" w14:paraId="140DBE4F" w14:textId="77777777" w:rsidTr="00857A68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3B5C8AB7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8425BBB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93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581A0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«Чудо своими руками»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A7AB322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003721A8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Н.Н.,</w:t>
            </w:r>
          </w:p>
          <w:p w14:paraId="5E12D8A3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508F3749" w14:textId="77777777" w:rsidTr="00857A68">
        <w:trPr>
          <w:trHeight w:val="14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6E4A9D6F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3F86A921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FE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2883D" w14:textId="77777777" w:rsidR="00E25073" w:rsidRPr="00B47DBA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 «По страницам книги с главным героем»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2D170A5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37DB0D62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М.Л.,</w:t>
            </w:r>
          </w:p>
          <w:p w14:paraId="699D3F38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</w:t>
            </w:r>
          </w:p>
        </w:tc>
      </w:tr>
      <w:tr w:rsidR="00E25073" w:rsidRPr="00B47DBA" w14:paraId="1DF92777" w14:textId="77777777" w:rsidTr="00A755D5">
        <w:trPr>
          <w:trHeight w:val="9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48D39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EA5387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556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7CE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90561EB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5E8A5BB2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М.Л.,</w:t>
            </w:r>
          </w:p>
          <w:p w14:paraId="7CECA815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</w:t>
            </w:r>
          </w:p>
        </w:tc>
      </w:tr>
      <w:tr w:rsidR="00E25073" w:rsidRPr="00B47DBA" w14:paraId="533C6F76" w14:textId="77777777" w:rsidTr="00857A68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6BC131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DF6126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25.06.2021г</w:t>
            </w:r>
          </w:p>
          <w:p w14:paraId="1E9EBB75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«Здоровячки»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A60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41AAB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38FEB23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3EC168DB" w14:textId="77777777" w:rsidTr="00857A68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8CE239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47CF952D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B7B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2FC7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 Минутка здоровья «Питьевой режим летом»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982B193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45E30FEF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М.Л.,</w:t>
            </w:r>
          </w:p>
          <w:p w14:paraId="32E71682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И.А.,</w:t>
            </w:r>
          </w:p>
          <w:p w14:paraId="665750BE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Дудник Н.Н.</w:t>
            </w:r>
          </w:p>
        </w:tc>
      </w:tr>
      <w:tr w:rsidR="00E25073" w:rsidRPr="00B47DBA" w14:paraId="4FF1393D" w14:textId="77777777" w:rsidTr="00857A68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CE07F9D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6B8C6CA5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224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03DA5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 «Быть здоровым -здорово!» (по отрядам)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A29B01E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14:paraId="5C564C2F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И.А.,</w:t>
            </w:r>
          </w:p>
          <w:p w14:paraId="75B58661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5560B860" w14:textId="77777777" w:rsidTr="00857A68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42DB8B1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19134ED9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7B8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749C0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«В погоне за летними открытиями»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0F53587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14:paraId="2A13294D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И.А.,</w:t>
            </w:r>
          </w:p>
          <w:p w14:paraId="3C243DB9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1DBE96E3" w14:textId="77777777" w:rsidTr="00857A68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A8E105D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3716C9A7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DE7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D6F6B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«Просто скажи «нет» вредным привычкам»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2980DB2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14:paraId="4E526C3C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И.А.,</w:t>
            </w:r>
          </w:p>
          <w:p w14:paraId="4B0F1C54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18D671EF" w14:textId="77777777" w:rsidTr="00A00CAB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33AF4A2C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66BD4D4D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294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D280D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«Вредные привычки»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D567515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Виноградова М.Л., Дудник Н.Н.</w:t>
            </w:r>
          </w:p>
        </w:tc>
      </w:tr>
      <w:tr w:rsidR="00E25073" w:rsidRPr="00B47DBA" w14:paraId="7D11C633" w14:textId="77777777" w:rsidTr="00A00CAB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DDA65A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43C44E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6A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322F4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«Лето дарит нам тепло»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CA0BA24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Виноградова М.Л., Дудник Н.Н.</w:t>
            </w:r>
          </w:p>
        </w:tc>
      </w:tr>
      <w:tr w:rsidR="00E25073" w:rsidRPr="00B47DBA" w14:paraId="0F0380AA" w14:textId="77777777" w:rsidTr="00857A68">
        <w:trPr>
          <w:trHeight w:val="1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ED8B8A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0EEE19" w14:textId="77777777" w:rsidR="00E25073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26.06.2021г</w:t>
            </w:r>
          </w:p>
          <w:p w14:paraId="10D0FB11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«Прощай, лагерь!»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7AE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DE324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Утренняя зарядка по отря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06FE079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5073" w:rsidRPr="00B47DBA" w14:paraId="4131F35B" w14:textId="77777777" w:rsidTr="00857A68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46BB33B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C79E20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43D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B8DFE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Линейки по отрядам</w:t>
            </w:r>
            <w:r>
              <w:rPr>
                <w:rFonts w:ascii="Times New Roman" w:hAnsi="Times New Roman"/>
                <w:sz w:val="24"/>
                <w:szCs w:val="24"/>
              </w:rPr>
              <w:t>. Минутка здоровья «Лето должно быть безопасным»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6B34535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7672C683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М.Л.,</w:t>
            </w:r>
          </w:p>
          <w:p w14:paraId="2C367BA3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Виноградова И.А., Дудник Н.Н.</w:t>
            </w:r>
          </w:p>
        </w:tc>
      </w:tr>
      <w:tr w:rsidR="00E25073" w:rsidRPr="00B47DBA" w14:paraId="65E00281" w14:textId="77777777" w:rsidTr="00857A68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451CD6A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422FCD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293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F88D9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«Честь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имею!» (на спортивной площадке)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6719F56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Воспитатели:</w:t>
            </w:r>
          </w:p>
          <w:p w14:paraId="4FFA6A0D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 xml:space="preserve">Виноградова И.А., </w:t>
            </w:r>
            <w:r w:rsidRPr="00A755D5">
              <w:rPr>
                <w:rFonts w:ascii="Times New Roman" w:hAnsi="Times New Roman"/>
                <w:sz w:val="24"/>
                <w:szCs w:val="24"/>
              </w:rPr>
              <w:lastRenderedPageBreak/>
              <w:t>Дудник Н.Н.,</w:t>
            </w:r>
          </w:p>
          <w:p w14:paraId="54C35D52" w14:textId="77777777" w:rsidR="00E25073" w:rsidRPr="00A755D5" w:rsidRDefault="00E25073" w:rsidP="00A755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5D5"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59025E6D" w14:textId="77777777" w:rsidTr="00857A68">
        <w:trPr>
          <w:trHeight w:val="2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DCD0865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1DC7FC5C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DF4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EECE2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детей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A8292BC" w14:textId="77777777" w:rsidR="00E25073" w:rsidRDefault="00E25073" w:rsidP="008E6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2E442139" w14:textId="77777777" w:rsidR="00E25073" w:rsidRDefault="00E25073" w:rsidP="008E6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И.А., Дудник Н.Н.,</w:t>
            </w:r>
          </w:p>
          <w:p w14:paraId="06BB42E7" w14:textId="77777777" w:rsidR="00E25073" w:rsidRDefault="00E25073" w:rsidP="008E6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75626797" w14:textId="77777777" w:rsidTr="00C16FC9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AED5284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836068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014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F2EE1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CF64FBF" w14:textId="77777777" w:rsidR="00E25073" w:rsidRDefault="00E25073" w:rsidP="008E6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005E1C58" w14:textId="77777777" w:rsidR="00E25073" w:rsidRDefault="00E25073" w:rsidP="008E6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И.А., Дудник Н.Н.,</w:t>
            </w:r>
          </w:p>
          <w:p w14:paraId="35721A29" w14:textId="77777777" w:rsidR="00E25073" w:rsidRDefault="00E25073" w:rsidP="008E6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Волкович Е.И.</w:t>
            </w:r>
          </w:p>
        </w:tc>
      </w:tr>
      <w:tr w:rsidR="00E25073" w:rsidRPr="00B47DBA" w14:paraId="248365CD" w14:textId="77777777" w:rsidTr="00C16FC9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2D0C22" w14:textId="77777777" w:rsidR="00E25073" w:rsidRPr="005E0682" w:rsidRDefault="00E2507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374CFD" w14:textId="77777777" w:rsidR="00E25073" w:rsidRPr="005E0682" w:rsidRDefault="00E25073" w:rsidP="005E0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18A" w14:textId="77777777" w:rsidR="00E25073" w:rsidRDefault="00E25073" w:rsidP="00B4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38018" w14:textId="77777777" w:rsidR="00E25073" w:rsidRDefault="00E25073" w:rsidP="0088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смены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7F60751" w14:textId="77777777" w:rsidR="00E25073" w:rsidRDefault="00E25073" w:rsidP="00857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нач. лагеря Виноградова М.Л.</w:t>
            </w:r>
          </w:p>
        </w:tc>
      </w:tr>
    </w:tbl>
    <w:p w14:paraId="5FE525DD" w14:textId="77777777" w:rsidR="00E25073" w:rsidRDefault="00E25073" w:rsidP="00CE67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4EA788E" w14:textId="77777777" w:rsidR="00E25073" w:rsidRDefault="00E25073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14:paraId="621FE7A7" w14:textId="77777777" w:rsidR="00E25073" w:rsidRDefault="00E25073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по образованию</w:t>
      </w:r>
    </w:p>
    <w:p w14:paraId="7D06EC79" w14:textId="77777777" w:rsidR="00E25073" w:rsidRDefault="00E25073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Витебского райисполкома</w:t>
      </w:r>
    </w:p>
    <w:p w14:paraId="0DAAD300" w14:textId="77777777" w:rsidR="00E25073" w:rsidRDefault="00E25073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О.М.Трубловская</w:t>
      </w:r>
    </w:p>
    <w:p w14:paraId="6D6D4FFC" w14:textId="4AA99C7C" w:rsidR="00E25073" w:rsidRDefault="00E25073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 202</w:t>
      </w:r>
      <w:r w:rsidR="00104B94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</w:t>
      </w:r>
    </w:p>
    <w:p w14:paraId="15A25E1A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0C020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73356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94E6C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A25974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E9746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E33FE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D6FC3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E57988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4539D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87598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40D9B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AAE6C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27180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9168A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27A35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72770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0A18B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231A1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6C90D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BD036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F954F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FF4E8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32FC3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C309E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20313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CDC78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52EF5E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5A1B7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09EF01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2C738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415842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39632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05DB2D" w14:textId="77777777" w:rsidR="00A755D5" w:rsidRDefault="00A755D5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60D1C" w14:textId="77777777" w:rsidR="00E25073" w:rsidRPr="009D7DA2" w:rsidRDefault="00E25073" w:rsidP="001874E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>
        <w:rPr>
          <w:rFonts w:ascii="Monotype Corsiva" w:hAnsi="Monotype Corsiva" w:cs="Calibri"/>
          <w:b/>
          <w:bCs/>
          <w:color w:val="111111"/>
          <w:sz w:val="48"/>
          <w:szCs w:val="48"/>
          <w:shd w:val="clear" w:color="auto" w:fill="FFFFFF"/>
          <w:lang w:eastAsia="ru-RU"/>
        </w:rPr>
        <w:t>План работы лагеря «ЯновичОк</w:t>
      </w:r>
      <w:r w:rsidRPr="009D7DA2">
        <w:rPr>
          <w:rFonts w:ascii="Monotype Corsiva" w:hAnsi="Monotype Corsiva" w:cs="Calibri"/>
          <w:b/>
          <w:bCs/>
          <w:color w:val="111111"/>
          <w:sz w:val="48"/>
          <w:szCs w:val="48"/>
          <w:shd w:val="clear" w:color="auto" w:fill="FFFFFF"/>
          <w:lang w:eastAsia="ru-RU"/>
        </w:rPr>
        <w:t>»</w:t>
      </w:r>
    </w:p>
    <w:tbl>
      <w:tblPr>
        <w:tblW w:w="971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8"/>
        <w:gridCol w:w="6530"/>
      </w:tblGrid>
      <w:tr w:rsidR="00E25073" w:rsidRPr="009D7DA2" w14:paraId="5D2C78F9" w14:textId="77777777" w:rsidTr="00BB58E2">
        <w:trPr>
          <w:trHeight w:val="145"/>
        </w:trPr>
        <w:tc>
          <w:tcPr>
            <w:tcW w:w="31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DB1D" w14:textId="77777777" w:rsidR="00E25073" w:rsidRPr="009D7DA2" w:rsidRDefault="00E25073" w:rsidP="00BB58E2">
            <w:pPr>
              <w:spacing w:after="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CF9D" w14:textId="77777777" w:rsidR="00E25073" w:rsidRPr="009D7DA2" w:rsidRDefault="00E25073" w:rsidP="00BB58E2">
            <w:pPr>
              <w:spacing w:after="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E25073" w:rsidRPr="009D7DA2" w14:paraId="535C80A9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D87A" w14:textId="77777777" w:rsidR="00E25073" w:rsidRDefault="00E25073" w:rsidP="00BB58E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День первый </w:t>
            </w:r>
          </w:p>
          <w:p w14:paraId="766288F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«Здравствуй, лагерь!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3D2EA62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07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232E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1.Встреча детей.</w:t>
            </w:r>
          </w:p>
          <w:p w14:paraId="371467D7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Инфо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минутка «Как защититься от COVID-19»</w:t>
            </w:r>
          </w:p>
          <w:p w14:paraId="24E06B90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3.П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роверка знаний по правилам пожарной безопасности, электробезопасности, правилам дорожного движения, поведению во время прогулок и экскурсий.</w:t>
            </w:r>
          </w:p>
          <w:p w14:paraId="508B3F97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4.Знакомство с планом работы лагеря, распределение обязанностей.</w:t>
            </w:r>
          </w:p>
          <w:p w14:paraId="09135A40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5.Ток-шоу «Мы за ЗОЖ».</w:t>
            </w:r>
          </w:p>
          <w:p w14:paraId="467A0D49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6.Конкурс рисунков на асфальте «Мир глазами детей».</w:t>
            </w:r>
          </w:p>
        </w:tc>
      </w:tr>
      <w:tr w:rsidR="00E25073" w:rsidRPr="009D7DA2" w14:paraId="16D44B99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B6C0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второй</w:t>
            </w:r>
          </w:p>
          <w:p w14:paraId="622FB80B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«Колесо истории…»</w:t>
            </w:r>
          </w:p>
          <w:p w14:paraId="5BB4651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08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4786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709FB88B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 Инфо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минутка «Чистые руки – твоя защита»</w:t>
            </w:r>
          </w:p>
          <w:p w14:paraId="3A7796A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3.Посещение школьного краеведческого музея.</w:t>
            </w:r>
          </w:p>
          <w:p w14:paraId="18DC06C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 «Что? Где? Когда?» - познавательн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ая программа по истории Янович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BFD906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 Минутка безопасности «Солнечный ожог».</w:t>
            </w:r>
          </w:p>
          <w:p w14:paraId="599AC15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6.Прогулка к реке Вымнянка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0F94B8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7.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Отрядное мероприятие ««Мы вместе» - обучение взаимодействию со сверстниками, сплочение детского коллектива.</w:t>
            </w:r>
          </w:p>
        </w:tc>
      </w:tr>
      <w:tr w:rsidR="00E25073" w:rsidRPr="009D7DA2" w14:paraId="37D115CF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EB3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третий</w:t>
            </w:r>
          </w:p>
          <w:p w14:paraId="5FA0BDD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«В мире друзей»</w:t>
            </w:r>
          </w:p>
          <w:p w14:paraId="34A02D5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09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021A" w14:textId="77777777" w:rsidR="00E25073" w:rsidRDefault="00E25073" w:rsidP="00BB58E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0ED29DED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  Инфо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минутка «Короновирус: что нужно знать»</w:t>
            </w:r>
          </w:p>
          <w:p w14:paraId="410157F4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3.Спортивный поединок «Один за всех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и все за одного!»</w:t>
            </w:r>
          </w:p>
          <w:p w14:paraId="6B97F0B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4.Акция  «Мир, труд, лето…»</w:t>
            </w:r>
          </w:p>
          <w:p w14:paraId="3EFAD52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Игровая программа «Живут на всей планете народ веселый – дети»</w:t>
            </w:r>
          </w:p>
        </w:tc>
      </w:tr>
      <w:tr w:rsidR="00E25073" w:rsidRPr="009D7DA2" w14:paraId="2C108CDF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86B4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четвёртый</w:t>
            </w:r>
          </w:p>
          <w:p w14:paraId="58C2A5CB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«Символы Беларуси»</w:t>
            </w:r>
          </w:p>
          <w:p w14:paraId="3E5F4712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10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4DB6" w14:textId="77777777" w:rsidR="00E25073" w:rsidRDefault="00E25073" w:rsidP="00BB58E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0650269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 Информинутка «Когда поможет маска»</w:t>
            </w:r>
          </w:p>
          <w:p w14:paraId="4BE56923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3.Природоведческая экскурсия 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«Природные символы нашего края…»</w:t>
            </w:r>
          </w:p>
          <w:p w14:paraId="3AFF4E5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4.Викторина «Животные и растения Беларуси»</w:t>
            </w:r>
          </w:p>
          <w:p w14:paraId="6F6D254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5.Мероприятие «Гимн, герб, флаг – символы моей Родины»</w:t>
            </w:r>
          </w:p>
          <w:p w14:paraId="493C5EE0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Пятиминутка безопасности  «Поведение на реках и водоёмах»</w:t>
            </w:r>
          </w:p>
        </w:tc>
      </w:tr>
      <w:tr w:rsidR="00E25073" w:rsidRPr="009D7DA2" w14:paraId="4E3E9108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042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День пятый</w:t>
            </w:r>
          </w:p>
          <w:p w14:paraId="19212E6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«ОлимпиОники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28FDDDE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11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3233" w14:textId="77777777" w:rsidR="00E25073" w:rsidRDefault="00E25073" w:rsidP="00BB58E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168DA05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2.Конкурсная программа  «Я, ты, он, она – вместе спортивная семья».</w:t>
            </w:r>
          </w:p>
          <w:p w14:paraId="524D5DA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3.Минутка здоровья  «Осанка – основа красивой походки».</w:t>
            </w:r>
          </w:p>
          <w:p w14:paraId="7D0EE260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4.Беседа о развитии спорта в нашей стране. 5.Викторина «Что я 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наю об олимпийских играх 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3F0F6FB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 Легкоатлетическое  многоборье «Олимпийцы среди нас».</w:t>
            </w:r>
          </w:p>
        </w:tc>
      </w:tr>
      <w:tr w:rsidR="00E25073" w:rsidRPr="009D7DA2" w14:paraId="503B71C6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C4E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шестой</w:t>
            </w:r>
          </w:p>
          <w:p w14:paraId="55E4F2C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«СпаСатели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4B43088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12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C28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B9070C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 на день.</w:t>
            </w:r>
          </w:p>
          <w:p w14:paraId="0953269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 Информинутка «Соблюдаем гигиену рук»</w:t>
            </w:r>
          </w:p>
          <w:p w14:paraId="55FD1FE3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Брейн-ринг «Утром, вечером и днём осторожен будь с огнём!»</w:t>
            </w:r>
          </w:p>
          <w:p w14:paraId="6ABD32E9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Коллаж «Спички детям не игрушки».</w:t>
            </w:r>
          </w:p>
          <w:p w14:paraId="7757009D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 Викторина «Готовность-101»</w:t>
            </w:r>
          </w:p>
          <w:p w14:paraId="5FBF7D6C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6.Прогулка к реке Вымнянка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E25073" w:rsidRPr="009D7DA2" w14:paraId="65C7B99A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951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седьмой</w:t>
            </w:r>
          </w:p>
          <w:p w14:paraId="79CC7D3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«Моя малая родина – Яновичи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34ED0D2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14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B7BD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067B78F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2.Информинутка «Использование антисептиков»</w:t>
            </w:r>
          </w:p>
          <w:p w14:paraId="49DC9B7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3.Посещение Еврейского мемориала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F45B246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4.Акция «Кладоискатели».</w:t>
            </w:r>
          </w:p>
          <w:p w14:paraId="1FD4F32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Прогулка на озеро Яновичское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7821E0D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7. Презентация 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«Наши успехи – успехи моей родины»</w:t>
            </w:r>
          </w:p>
        </w:tc>
      </w:tr>
      <w:tr w:rsidR="00E25073" w:rsidRPr="009D7DA2" w14:paraId="4CCB2962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43D4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восьмой</w:t>
            </w:r>
          </w:p>
          <w:p w14:paraId="35BEF1A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«КульТуристы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7949AB7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15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1AF3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41CA9599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Спортивный час «Калейдоскоп белорусских игр».</w:t>
            </w:r>
          </w:p>
          <w:p w14:paraId="13D9E6B3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Интеллектуальная игра «Беларусь – мая Радз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val="be-BY" w:eastAsia="ru-RU"/>
              </w:rPr>
              <w:t>і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ма».</w:t>
            </w:r>
          </w:p>
          <w:p w14:paraId="29742BE2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4.Развлекательная  программа «У пошукахкветкішчасця».</w:t>
            </w:r>
          </w:p>
          <w:p w14:paraId="68C4422F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Минутки здоровья «Гигиена тела.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Чистые руки –  залог здоровья».</w:t>
            </w:r>
          </w:p>
          <w:p w14:paraId="4C2BF10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6.Конкурс ораторов 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«Горжусь моей Беларусью»,</w:t>
            </w:r>
          </w:p>
        </w:tc>
      </w:tr>
      <w:tr w:rsidR="00E25073" w:rsidRPr="009D7DA2" w14:paraId="1036FF52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6E25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девятый</w:t>
            </w:r>
          </w:p>
          <w:p w14:paraId="6A31373D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«ПоЗнайки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7D21090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16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6AF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6269927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Поход одного дня «Памятник неизвестному лётчику»</w:t>
            </w:r>
          </w:p>
          <w:p w14:paraId="07252412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Туристская эстафета  «Топ-топ, топает турист».</w:t>
            </w:r>
          </w:p>
          <w:p w14:paraId="36E58089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Туристская информационная минутка «Мир вокруг нас».</w:t>
            </w:r>
          </w:p>
          <w:p w14:paraId="1D80D1E0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Информационная минутка    «Осторожно, клещи».</w:t>
            </w:r>
          </w:p>
          <w:p w14:paraId="72004A80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 Беседа у костра  «Всем Вам, кто вынес ту войну – поклон и память поколений»</w:t>
            </w:r>
          </w:p>
        </w:tc>
      </w:tr>
      <w:tr w:rsidR="00E25073" w:rsidRPr="009D7DA2" w14:paraId="7C4723B6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B925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десятый</w:t>
            </w:r>
          </w:p>
          <w:p w14:paraId="42E47770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«КраеВеды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51C6E9F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17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803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48E6D0B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 Туристи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ческий поход «Святыня земли Витебской – Тадулинский монастырь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59E208E5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3.Туристский праздник «Ты, я и туристское лето».</w:t>
            </w:r>
          </w:p>
          <w:p w14:paraId="4F7C222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Акция «Поможем природе родного края».</w:t>
            </w:r>
          </w:p>
          <w:p w14:paraId="68379174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5.Музейный час«Еврейское гетто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36D3F412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 Минутка безопасности «Профилактика травматизма».</w:t>
            </w:r>
          </w:p>
        </w:tc>
      </w:tr>
      <w:tr w:rsidR="00E25073" w:rsidRPr="009D7DA2" w14:paraId="24C1A683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00C4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День одиннадцатый</w:t>
            </w:r>
          </w:p>
          <w:p w14:paraId="29543E9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«Профессионалы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1FF1E31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18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116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6D831FD1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2.Экскурсия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на ПАСП-15</w:t>
            </w:r>
          </w:p>
          <w:p w14:paraId="5A688EF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3.Викторина «Угадай профессию…»</w:t>
            </w:r>
          </w:p>
          <w:p w14:paraId="78422F56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 Беседа «Все профессии важны, все профессии важны»</w:t>
            </w:r>
          </w:p>
          <w:p w14:paraId="1E1EF59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Минутка здоровья «Спорт нам поможет, здоровье умножит!»</w:t>
            </w:r>
          </w:p>
        </w:tc>
      </w:tr>
      <w:tr w:rsidR="00E25073" w:rsidRPr="009D7DA2" w14:paraId="00996936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A996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двенадцатый</w:t>
            </w:r>
          </w:p>
          <w:p w14:paraId="70FFA99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«Экологи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»</w:t>
            </w:r>
          </w:p>
          <w:p w14:paraId="1B1A1EB6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19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F492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5C6B77A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 Экологический десант «Дари природе доброту».</w:t>
            </w:r>
          </w:p>
          <w:p w14:paraId="21DB249B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3.Природоведческая экскурсия «Красная книга Яновичского края»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F18125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Интеллектуальная игра «Папараць-кветка»</w:t>
            </w:r>
          </w:p>
          <w:p w14:paraId="0984911D" w14:textId="77777777" w:rsidR="00E25073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Минутка здоровья «Беседа о пользе водных процедур».</w:t>
            </w:r>
          </w:p>
          <w:p w14:paraId="3DBFC29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 Конкурс «Малая родина – большое будущее»</w:t>
            </w:r>
          </w:p>
        </w:tc>
      </w:tr>
      <w:tr w:rsidR="00E25073" w:rsidRPr="009D7DA2" w14:paraId="0DED50A4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F93D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тринадцатый</w:t>
            </w:r>
          </w:p>
          <w:p w14:paraId="1B174A9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«БелорусоВеды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679649E1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21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20F5" w14:textId="77777777" w:rsidR="00E25073" w:rsidRDefault="00E25073" w:rsidP="00BB58E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26061B7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.Посещение краеведческого музея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35964F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3.Создание мини-проектов «Дом, где мы с тобой живем».</w:t>
            </w:r>
          </w:p>
          <w:p w14:paraId="27847BA1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Минутка здоровья «Солнце, воздух и вода – наши лучшие друзья.</w:t>
            </w:r>
          </w:p>
          <w:p w14:paraId="2087A60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 Информационный час «Юные герои Великой Отечественной войны»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EF952E2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6.Викторина «Знаете ли вы Беларусь?»</w:t>
            </w:r>
          </w:p>
        </w:tc>
      </w:tr>
      <w:tr w:rsidR="00E25073" w:rsidRPr="009D7DA2" w14:paraId="31857384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6151" w14:textId="77777777" w:rsidR="00E25073" w:rsidRPr="00B9070C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четырнадцатый</w:t>
            </w:r>
          </w:p>
          <w:p w14:paraId="5511540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9D7DA2">
              <w:rPr>
                <w:rFonts w:ascii="Times New Roman" w:hAnsi="Times New Roman"/>
                <w:color w:val="212121"/>
                <w:sz w:val="30"/>
                <w:szCs w:val="30"/>
                <w:lang w:eastAsia="ru-RU"/>
              </w:rPr>
              <w:t>День памяти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14D1E7E4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22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AA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19A044AF" w14:textId="77777777" w:rsidR="00E25073" w:rsidRDefault="00E25073" w:rsidP="00BB58E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Реквием у памятника Герою Советского Союза Г.С.Гарфункину.</w:t>
            </w:r>
          </w:p>
          <w:p w14:paraId="3477A326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3.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Журнал-презентация «Великая Отечественная. Строки военных лет».</w:t>
            </w:r>
          </w:p>
          <w:p w14:paraId="6CBABDC5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 Просмотр кинофильма «А зори здесь тихие»</w:t>
            </w:r>
          </w:p>
          <w:p w14:paraId="530F2E05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Музейный час «Герои, освобождавшие Яновичи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08654E9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 Викторина «Память благодарных сердец»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E25073" w:rsidRPr="009D7DA2" w14:paraId="1FD51C59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554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пятнадцатый</w:t>
            </w:r>
          </w:p>
          <w:p w14:paraId="7FAEA70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«Дорожники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6A4B27B0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23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6AEB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5598AD5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2.Прогулка по г.п.Яновичи</w:t>
            </w:r>
          </w:p>
          <w:p w14:paraId="5D3F8327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 Минутка безопасности по ПДД.</w:t>
            </w:r>
          </w:p>
          <w:p w14:paraId="68975C1D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 Игра «Мы правила дорожные - запомнить нас не сложно»</w:t>
            </w:r>
          </w:p>
          <w:p w14:paraId="11B5A26C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  Конкурс рисунков по ПДД «Внимание! Дорога!»</w:t>
            </w:r>
          </w:p>
          <w:p w14:paraId="0024D391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cs="Calibri"/>
                <w:color w:val="111111"/>
                <w:lang w:eastAsia="ru-RU"/>
              </w:rPr>
              <w:t> </w:t>
            </w:r>
          </w:p>
        </w:tc>
      </w:tr>
      <w:tr w:rsidR="00E25073" w:rsidRPr="009D7DA2" w14:paraId="0AA8F108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3E6D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День шестнадцатый</w:t>
            </w:r>
          </w:p>
          <w:p w14:paraId="0A40B763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«ВсеЗнайки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6FC817FF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24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72F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38406C23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2.Посещение библиотеки. Информационный час «Библиокомпас».</w:t>
            </w:r>
          </w:p>
          <w:p w14:paraId="1A813E9A" w14:textId="77777777" w:rsidR="00E25073" w:rsidRDefault="00E25073" w:rsidP="00BB58E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3.Виртуальное путешествие «По страницам книги с главным героем»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B4B6326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</w:p>
          <w:p w14:paraId="46279467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 Игра «5 секунд на размышление».</w:t>
            </w:r>
          </w:p>
          <w:p w14:paraId="777506F6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 Творческая мастерская «Чудо своими руками».</w:t>
            </w:r>
          </w:p>
          <w:p w14:paraId="5F98F983" w14:textId="77777777" w:rsidR="00E25073" w:rsidRPr="009D7DA2" w:rsidRDefault="00E25073" w:rsidP="00BB58E2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6. Минутка здоровья «Королева зубная щётка».</w:t>
            </w:r>
          </w:p>
        </w:tc>
      </w:tr>
      <w:tr w:rsidR="00E25073" w:rsidRPr="009D7DA2" w14:paraId="7C16458E" w14:textId="77777777" w:rsidTr="00BB58E2">
        <w:trPr>
          <w:trHeight w:val="1302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7C9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семнадцатый</w:t>
            </w:r>
          </w:p>
          <w:p w14:paraId="683FD85D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«Здоровячки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745C5F5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25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9575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1. 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68496A2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Прогулка  «В погоне за летними открытиями».</w:t>
            </w:r>
          </w:p>
          <w:p w14:paraId="637AC41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Информационная минутка «Мои привычки».</w:t>
            </w:r>
          </w:p>
          <w:p w14:paraId="77C1A9B4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9D7DA2">
              <w:rPr>
                <w:rFonts w:cs="Calibri"/>
                <w:color w:val="111111"/>
                <w:lang w:eastAsia="ru-RU"/>
              </w:rPr>
              <w:t> 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Квест-игра « Быть здоровым здорово»</w:t>
            </w:r>
          </w:p>
          <w:p w14:paraId="5B984830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5. Мероприятие «Просто скажи:  „Нет вредным привычкам! “</w:t>
            </w:r>
          </w:p>
        </w:tc>
      </w:tr>
      <w:tr w:rsidR="00E25073" w:rsidRPr="009D7DA2" w14:paraId="2A6A6438" w14:textId="77777777" w:rsidTr="00BB58E2">
        <w:trPr>
          <w:trHeight w:val="145"/>
        </w:trPr>
        <w:tc>
          <w:tcPr>
            <w:tcW w:w="318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5CE8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День восемнадцатый</w:t>
            </w:r>
          </w:p>
          <w:p w14:paraId="6734281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«Прощай, лагерь!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56F2E54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26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B65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Азбука безопасности</w:t>
            </w: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на день.</w:t>
            </w:r>
          </w:p>
          <w:p w14:paraId="632A6133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2.Спортивный праздник</w:t>
            </w:r>
          </w:p>
          <w:p w14:paraId="6BDFDECE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«Честь имею!»</w:t>
            </w:r>
          </w:p>
          <w:p w14:paraId="067379A7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3.Анкетирование детей.</w:t>
            </w:r>
          </w:p>
          <w:p w14:paraId="170EB60A" w14:textId="77777777" w:rsidR="00E25073" w:rsidRPr="009D7DA2" w:rsidRDefault="00E25073" w:rsidP="00BB58E2">
            <w:p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7DA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4.Подведение итогов смены.</w:t>
            </w:r>
          </w:p>
        </w:tc>
      </w:tr>
    </w:tbl>
    <w:p w14:paraId="4E936FDD" w14:textId="77777777" w:rsidR="00E25073" w:rsidRDefault="00E25073" w:rsidP="001874E6"/>
    <w:p w14:paraId="093761FB" w14:textId="77777777" w:rsidR="00E25073" w:rsidRPr="00F00B80" w:rsidRDefault="00E25073" w:rsidP="0018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B80">
        <w:rPr>
          <w:rFonts w:ascii="Times New Roman" w:hAnsi="Times New Roman"/>
          <w:sz w:val="28"/>
          <w:szCs w:val="28"/>
        </w:rPr>
        <w:t>СОГЛАСОВАНО</w:t>
      </w:r>
    </w:p>
    <w:p w14:paraId="2CB694DB" w14:textId="77777777" w:rsidR="00E25073" w:rsidRPr="00F00B80" w:rsidRDefault="00E25073" w:rsidP="0018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B80">
        <w:rPr>
          <w:rFonts w:ascii="Times New Roman" w:hAnsi="Times New Roman"/>
          <w:sz w:val="28"/>
          <w:szCs w:val="28"/>
        </w:rPr>
        <w:t>Начальник отдела по образованию</w:t>
      </w:r>
    </w:p>
    <w:p w14:paraId="737951A6" w14:textId="77777777" w:rsidR="00E25073" w:rsidRPr="00F00B80" w:rsidRDefault="00E25073" w:rsidP="0018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B80">
        <w:rPr>
          <w:rFonts w:ascii="Times New Roman" w:hAnsi="Times New Roman"/>
          <w:sz w:val="28"/>
          <w:szCs w:val="28"/>
        </w:rPr>
        <w:t>Витебского райисполкома</w:t>
      </w:r>
    </w:p>
    <w:p w14:paraId="103E4112" w14:textId="77777777" w:rsidR="00E25073" w:rsidRPr="00F00B80" w:rsidRDefault="00E25073" w:rsidP="0018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B80">
        <w:rPr>
          <w:rFonts w:ascii="Times New Roman" w:hAnsi="Times New Roman"/>
          <w:sz w:val="28"/>
          <w:szCs w:val="28"/>
        </w:rPr>
        <w:t>___________ О.М.Трубловская</w:t>
      </w:r>
    </w:p>
    <w:p w14:paraId="3F531B71" w14:textId="77777777" w:rsidR="00E25073" w:rsidRPr="00F00B80" w:rsidRDefault="00E25073" w:rsidP="00187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 2021</w:t>
      </w:r>
    </w:p>
    <w:p w14:paraId="725097F6" w14:textId="77777777" w:rsidR="00E25073" w:rsidRPr="00F00B80" w:rsidRDefault="00E25073" w:rsidP="001874E6">
      <w:pPr>
        <w:rPr>
          <w:sz w:val="28"/>
          <w:szCs w:val="28"/>
        </w:rPr>
      </w:pPr>
    </w:p>
    <w:p w14:paraId="18E2B760" w14:textId="77777777" w:rsidR="00E25073" w:rsidRPr="007E05BA" w:rsidRDefault="00E25073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5073" w:rsidRPr="007E05BA" w:rsidSect="0025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969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582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AC9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90A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627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3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E2E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C1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64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5CB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210F97"/>
    <w:multiLevelType w:val="multilevel"/>
    <w:tmpl w:val="5C825238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1" w15:restartNumberingAfterBreak="0">
    <w:nsid w:val="307958DA"/>
    <w:multiLevelType w:val="hybridMultilevel"/>
    <w:tmpl w:val="C016A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CE0B6D"/>
    <w:multiLevelType w:val="hybridMultilevel"/>
    <w:tmpl w:val="7376ED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518077">
    <w:abstractNumId w:val="11"/>
  </w:num>
  <w:num w:numId="2" w16cid:durableId="473986113">
    <w:abstractNumId w:val="12"/>
  </w:num>
  <w:num w:numId="3" w16cid:durableId="1689410809">
    <w:abstractNumId w:val="10"/>
  </w:num>
  <w:num w:numId="4" w16cid:durableId="808939509">
    <w:abstractNumId w:val="9"/>
  </w:num>
  <w:num w:numId="5" w16cid:durableId="979503525">
    <w:abstractNumId w:val="7"/>
  </w:num>
  <w:num w:numId="6" w16cid:durableId="895552035">
    <w:abstractNumId w:val="6"/>
  </w:num>
  <w:num w:numId="7" w16cid:durableId="1954314015">
    <w:abstractNumId w:val="5"/>
  </w:num>
  <w:num w:numId="8" w16cid:durableId="1606957296">
    <w:abstractNumId w:val="4"/>
  </w:num>
  <w:num w:numId="9" w16cid:durableId="541525300">
    <w:abstractNumId w:val="8"/>
  </w:num>
  <w:num w:numId="10" w16cid:durableId="566035763">
    <w:abstractNumId w:val="3"/>
  </w:num>
  <w:num w:numId="11" w16cid:durableId="1735471847">
    <w:abstractNumId w:val="2"/>
  </w:num>
  <w:num w:numId="12" w16cid:durableId="372389267">
    <w:abstractNumId w:val="1"/>
  </w:num>
  <w:num w:numId="13" w16cid:durableId="107519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E2"/>
    <w:rsid w:val="000069A1"/>
    <w:rsid w:val="000338B0"/>
    <w:rsid w:val="000612B1"/>
    <w:rsid w:val="0007149C"/>
    <w:rsid w:val="000940D0"/>
    <w:rsid w:val="000E03F8"/>
    <w:rsid w:val="00102DF2"/>
    <w:rsid w:val="00104B94"/>
    <w:rsid w:val="00120A61"/>
    <w:rsid w:val="00124BB3"/>
    <w:rsid w:val="001874E6"/>
    <w:rsid w:val="001C1E26"/>
    <w:rsid w:val="001C435D"/>
    <w:rsid w:val="00235CCA"/>
    <w:rsid w:val="002366C6"/>
    <w:rsid w:val="00250129"/>
    <w:rsid w:val="00252C10"/>
    <w:rsid w:val="00257138"/>
    <w:rsid w:val="002607CA"/>
    <w:rsid w:val="002A2DF5"/>
    <w:rsid w:val="002C074E"/>
    <w:rsid w:val="002C5266"/>
    <w:rsid w:val="003931D6"/>
    <w:rsid w:val="003E6502"/>
    <w:rsid w:val="00437144"/>
    <w:rsid w:val="00444F6A"/>
    <w:rsid w:val="004A3596"/>
    <w:rsid w:val="004C4241"/>
    <w:rsid w:val="005121B7"/>
    <w:rsid w:val="00540799"/>
    <w:rsid w:val="0054747F"/>
    <w:rsid w:val="005A1552"/>
    <w:rsid w:val="005E0682"/>
    <w:rsid w:val="005E39C2"/>
    <w:rsid w:val="00616074"/>
    <w:rsid w:val="00627FD3"/>
    <w:rsid w:val="0063231E"/>
    <w:rsid w:val="00641E1D"/>
    <w:rsid w:val="0065311F"/>
    <w:rsid w:val="00671AAD"/>
    <w:rsid w:val="00685744"/>
    <w:rsid w:val="006D41C6"/>
    <w:rsid w:val="006F7D25"/>
    <w:rsid w:val="007178DA"/>
    <w:rsid w:val="007E05BA"/>
    <w:rsid w:val="007E4069"/>
    <w:rsid w:val="007F0E28"/>
    <w:rsid w:val="00835551"/>
    <w:rsid w:val="00855455"/>
    <w:rsid w:val="00857A68"/>
    <w:rsid w:val="00862238"/>
    <w:rsid w:val="00884663"/>
    <w:rsid w:val="00884AC8"/>
    <w:rsid w:val="008C15E5"/>
    <w:rsid w:val="008C7513"/>
    <w:rsid w:val="008E6B9E"/>
    <w:rsid w:val="009165A5"/>
    <w:rsid w:val="00916981"/>
    <w:rsid w:val="009500C6"/>
    <w:rsid w:val="00983046"/>
    <w:rsid w:val="009907B6"/>
    <w:rsid w:val="009C0CE9"/>
    <w:rsid w:val="009D2C98"/>
    <w:rsid w:val="009D7DA2"/>
    <w:rsid w:val="00A00CAB"/>
    <w:rsid w:val="00A04DB0"/>
    <w:rsid w:val="00A26307"/>
    <w:rsid w:val="00A42628"/>
    <w:rsid w:val="00A44277"/>
    <w:rsid w:val="00A45B74"/>
    <w:rsid w:val="00A755D5"/>
    <w:rsid w:val="00AA1893"/>
    <w:rsid w:val="00B12F9B"/>
    <w:rsid w:val="00B26A85"/>
    <w:rsid w:val="00B36846"/>
    <w:rsid w:val="00B37E18"/>
    <w:rsid w:val="00B47DBA"/>
    <w:rsid w:val="00B5673D"/>
    <w:rsid w:val="00B9070C"/>
    <w:rsid w:val="00BA4F18"/>
    <w:rsid w:val="00BB58E2"/>
    <w:rsid w:val="00BD7E51"/>
    <w:rsid w:val="00C16FC9"/>
    <w:rsid w:val="00C34731"/>
    <w:rsid w:val="00C37C4D"/>
    <w:rsid w:val="00C40B1D"/>
    <w:rsid w:val="00C55E63"/>
    <w:rsid w:val="00CC1CDF"/>
    <w:rsid w:val="00CC6166"/>
    <w:rsid w:val="00CE678C"/>
    <w:rsid w:val="00CF1C5A"/>
    <w:rsid w:val="00CF6A18"/>
    <w:rsid w:val="00D03FE6"/>
    <w:rsid w:val="00D33A1D"/>
    <w:rsid w:val="00D46369"/>
    <w:rsid w:val="00DA193B"/>
    <w:rsid w:val="00DB339F"/>
    <w:rsid w:val="00DE0732"/>
    <w:rsid w:val="00E07F1C"/>
    <w:rsid w:val="00E13DD7"/>
    <w:rsid w:val="00E25073"/>
    <w:rsid w:val="00EA66EE"/>
    <w:rsid w:val="00EE04BF"/>
    <w:rsid w:val="00EE6B65"/>
    <w:rsid w:val="00F00B80"/>
    <w:rsid w:val="00F14BEC"/>
    <w:rsid w:val="00F24E15"/>
    <w:rsid w:val="00F24E2D"/>
    <w:rsid w:val="00F3254E"/>
    <w:rsid w:val="00F374E2"/>
    <w:rsid w:val="00F92D80"/>
    <w:rsid w:val="00FA228C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8320"/>
  <w15:docId w15:val="{9C719692-8B20-4C23-AC5A-012525C4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5BA"/>
    <w:pPr>
      <w:ind w:left="720"/>
      <w:contextualSpacing/>
    </w:pPr>
  </w:style>
  <w:style w:type="table" w:styleId="a4">
    <w:name w:val="Table Grid"/>
    <w:basedOn w:val="a1"/>
    <w:uiPriority w:val="99"/>
    <w:locked/>
    <w:rsid w:val="00AA1893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124B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24BB3"/>
    <w:rPr>
      <w:rFonts w:ascii="Tahoma" w:hAnsi="Tahoma"/>
      <w:sz w:val="16"/>
      <w:lang w:eastAsia="en-US"/>
    </w:rPr>
  </w:style>
  <w:style w:type="paragraph" w:styleId="a7">
    <w:name w:val="No Spacing"/>
    <w:uiPriority w:val="99"/>
    <w:qFormat/>
    <w:rsid w:val="007178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16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20</cp:revision>
  <cp:lastPrinted>2021-06-09T10:57:00Z</cp:lastPrinted>
  <dcterms:created xsi:type="dcterms:W3CDTF">2019-03-20T20:30:00Z</dcterms:created>
  <dcterms:modified xsi:type="dcterms:W3CDTF">2023-06-02T04:05:00Z</dcterms:modified>
</cp:coreProperties>
</file>