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1F" w:rsidRPr="00D90D1F" w:rsidRDefault="00D90D1F" w:rsidP="00D90D1F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0D1F">
        <w:rPr>
          <w:rFonts w:ascii="Times New Roman" w:eastAsia="Times New Roman" w:hAnsi="Times New Roman" w:cs="Times New Roman"/>
          <w:b/>
          <w:bCs/>
          <w:color w:val="0000CD"/>
          <w:kern w:val="36"/>
          <w:sz w:val="30"/>
          <w:szCs w:val="30"/>
          <w:u w:val="single"/>
          <w:lang w:eastAsia="ru-RU"/>
        </w:rPr>
        <w:t>СТРУКТУРА </w:t>
      </w:r>
    </w:p>
    <w:p w:rsidR="00D90D1F" w:rsidRPr="00D90D1F" w:rsidRDefault="00D90D1F" w:rsidP="00D90D1F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0D1F">
        <w:rPr>
          <w:rFonts w:ascii="Times New Roman" w:eastAsia="Times New Roman" w:hAnsi="Times New Roman" w:cs="Times New Roman"/>
          <w:b/>
          <w:bCs/>
          <w:color w:val="0000CD"/>
          <w:kern w:val="36"/>
          <w:sz w:val="30"/>
          <w:szCs w:val="30"/>
          <w:u w:val="single"/>
          <w:lang w:eastAsia="ru-RU"/>
        </w:rPr>
        <w:t xml:space="preserve">государственного учреждения образования </w:t>
      </w:r>
    </w:p>
    <w:p w:rsidR="00D90D1F" w:rsidRDefault="00C675AF" w:rsidP="00D90D1F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CD"/>
          <w:kern w:val="36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30"/>
          <w:szCs w:val="30"/>
          <w:u w:val="single"/>
          <w:lang w:eastAsia="ru-RU"/>
        </w:rPr>
        <w:t>"Детский сад д.Ялуцевичи</w:t>
      </w:r>
      <w:r w:rsidR="00D90D1F" w:rsidRPr="00D90D1F">
        <w:rPr>
          <w:rFonts w:ascii="Times New Roman" w:eastAsia="Times New Roman" w:hAnsi="Times New Roman" w:cs="Times New Roman"/>
          <w:b/>
          <w:bCs/>
          <w:color w:val="0000CD"/>
          <w:kern w:val="36"/>
          <w:sz w:val="30"/>
          <w:szCs w:val="30"/>
          <w:u w:val="single"/>
          <w:lang w:eastAsia="ru-RU"/>
        </w:rPr>
        <w:t>"</w:t>
      </w:r>
    </w:p>
    <w:p w:rsidR="00D90D1F" w:rsidRPr="00D90D1F" w:rsidRDefault="00277A8C" w:rsidP="00D90D1F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232410</wp:posOffset>
                </wp:positionV>
                <wp:extent cx="3429000" cy="11049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10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1E9" w:rsidRPr="00575742" w:rsidRDefault="00C561E9" w:rsidP="00C56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5742">
                              <w:rPr>
                                <w:rFonts w:ascii="Times New Roman" w:hAnsi="Times New Roman" w:cs="Times New Roman"/>
                              </w:rPr>
                              <w:t xml:space="preserve">Заведующий  </w:t>
                            </w:r>
                          </w:p>
                          <w:p w:rsidR="00C675AF" w:rsidRDefault="00C675AF" w:rsidP="00C56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Заяц Данута Витольдовна</w:t>
                            </w:r>
                          </w:p>
                          <w:p w:rsidR="00C561E9" w:rsidRPr="00575742" w:rsidRDefault="00C561E9" w:rsidP="00C56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5742">
                              <w:rPr>
                                <w:rFonts w:ascii="Times New Roman" w:hAnsi="Times New Roman" w:cs="Times New Roman"/>
                              </w:rPr>
                              <w:t>кабинет заведующего,</w:t>
                            </w:r>
                          </w:p>
                          <w:p w:rsidR="00947C62" w:rsidRPr="00575742" w:rsidRDefault="00C675AF" w:rsidP="00C56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тел.72 146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96.45pt;margin-top:18.3pt;width:270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" fillcolor="white [3201]" strokecolor="blue" strokeweight="2pt">
                <v:path arrowok="t"/>
                <v:textbox>
                  <w:txbxContent>
                    <w:p w:rsidR="00C561E9" w:rsidRPr="00575742" w:rsidRDefault="00C561E9" w:rsidP="00C561E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5742">
                        <w:rPr>
                          <w:rFonts w:ascii="Times New Roman" w:hAnsi="Times New Roman" w:cs="Times New Roman"/>
                        </w:rPr>
                        <w:t xml:space="preserve">Заведующий  </w:t>
                      </w:r>
                    </w:p>
                    <w:p w:rsidR="00C675AF" w:rsidRDefault="00C675AF" w:rsidP="00C56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Заяц Данута Витольдовна</w:t>
                      </w:r>
                    </w:p>
                    <w:p w:rsidR="00C561E9" w:rsidRPr="00575742" w:rsidRDefault="00C561E9" w:rsidP="00C561E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5742">
                        <w:rPr>
                          <w:rFonts w:ascii="Times New Roman" w:hAnsi="Times New Roman" w:cs="Times New Roman"/>
                        </w:rPr>
                        <w:t>кабинет заведующего,</w:t>
                      </w:r>
                    </w:p>
                    <w:p w:rsidR="00947C62" w:rsidRPr="00575742" w:rsidRDefault="00C675AF" w:rsidP="00C561E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тел.72 146</w:t>
                      </w:r>
                    </w:p>
                  </w:txbxContent>
                </v:textbox>
              </v:rect>
            </w:pict>
          </mc:Fallback>
        </mc:AlternateContent>
      </w:r>
    </w:p>
    <w:p w:rsidR="00920CF5" w:rsidRPr="00D90D1F" w:rsidRDefault="00277A8C" w:rsidP="00D90D1F">
      <w:pPr>
        <w:tabs>
          <w:tab w:val="left" w:pos="6096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3539490</wp:posOffset>
                </wp:positionV>
                <wp:extent cx="2933700" cy="18573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CF3" w:rsidRPr="001E1CF3" w:rsidRDefault="00C675AF" w:rsidP="001E1C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77A8C">
                              <w:rPr>
                                <w:rFonts w:ascii="Times New Roman" w:hAnsi="Times New Roman" w:cs="Times New Roman"/>
                              </w:rPr>
                              <w:t xml:space="preserve"> помощника </w:t>
                            </w:r>
                            <w:r w:rsidR="001E1CF3">
                              <w:rPr>
                                <w:rFonts w:ascii="Times New Roman" w:hAnsi="Times New Roman" w:cs="Times New Roman"/>
                              </w:rPr>
                              <w:t>воспитателя;</w:t>
                            </w:r>
                          </w:p>
                          <w:p w:rsidR="00894297" w:rsidRDefault="00277A8C" w:rsidP="001E1C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575742" w:rsidRPr="001E1CF3">
                              <w:rPr>
                                <w:rFonts w:ascii="Times New Roman" w:hAnsi="Times New Roman" w:cs="Times New Roman"/>
                              </w:rPr>
                              <w:t xml:space="preserve"> повара;</w:t>
                            </w:r>
                          </w:p>
                          <w:p w:rsidR="001E1CF3" w:rsidRDefault="00C675AF" w:rsidP="001E1C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уборщик</w:t>
                            </w:r>
                            <w:r w:rsidR="001E1CF3">
                              <w:rPr>
                                <w:rFonts w:ascii="Times New Roman" w:hAnsi="Times New Roman" w:cs="Times New Roman"/>
                              </w:rPr>
                              <w:t xml:space="preserve"> служебных помещений;</w:t>
                            </w:r>
                          </w:p>
                          <w:p w:rsidR="001E1CF3" w:rsidRDefault="001E1CF3" w:rsidP="001E1C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дворник;</w:t>
                            </w:r>
                          </w:p>
                          <w:p w:rsidR="001E1CF3" w:rsidRDefault="00C675AF" w:rsidP="001E1C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4</w:t>
                            </w:r>
                            <w:r w:rsidR="001E1CF3">
                              <w:rPr>
                                <w:rFonts w:ascii="Times New Roman" w:hAnsi="Times New Roman" w:cs="Times New Roman"/>
                              </w:rPr>
                              <w:t xml:space="preserve"> сторожа;</w:t>
                            </w:r>
                          </w:p>
                          <w:p w:rsidR="00575742" w:rsidRDefault="00C675AF" w:rsidP="001E1C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 кочегар</w:t>
                            </w:r>
                            <w:r w:rsidR="005B7635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5B7635" w:rsidRPr="001E1CF3" w:rsidRDefault="005B7635" w:rsidP="001E1C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 кочегара на отопительный сезон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252.45pt;margin-top:278.7pt;width:231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" fillcolor="white [3201]" strokecolor="blue" strokeweight="2pt">
                <v:path arrowok="t"/>
                <v:textbox>
                  <w:txbxContent>
                    <w:p w:rsidR="001E1CF3" w:rsidRPr="001E1CF3" w:rsidRDefault="00C675AF" w:rsidP="001E1C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77A8C">
                        <w:rPr>
                          <w:rFonts w:ascii="Times New Roman" w:hAnsi="Times New Roman" w:cs="Times New Roman"/>
                        </w:rPr>
                        <w:t xml:space="preserve"> помощника </w:t>
                      </w:r>
                      <w:r w:rsidR="001E1CF3">
                        <w:rPr>
                          <w:rFonts w:ascii="Times New Roman" w:hAnsi="Times New Roman" w:cs="Times New Roman"/>
                        </w:rPr>
                        <w:t>воспитателя;</w:t>
                      </w:r>
                    </w:p>
                    <w:p w:rsidR="00894297" w:rsidRDefault="00277A8C" w:rsidP="001E1C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575742" w:rsidRPr="001E1CF3">
                        <w:rPr>
                          <w:rFonts w:ascii="Times New Roman" w:hAnsi="Times New Roman" w:cs="Times New Roman"/>
                        </w:rPr>
                        <w:t xml:space="preserve"> повара;</w:t>
                      </w:r>
                    </w:p>
                    <w:p w:rsidR="001E1CF3" w:rsidRDefault="00C675AF" w:rsidP="001E1C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уборщик</w:t>
                      </w:r>
                      <w:r w:rsidR="001E1CF3">
                        <w:rPr>
                          <w:rFonts w:ascii="Times New Roman" w:hAnsi="Times New Roman" w:cs="Times New Roman"/>
                        </w:rPr>
                        <w:t xml:space="preserve"> служебных помещений;</w:t>
                      </w:r>
                    </w:p>
                    <w:p w:rsidR="001E1CF3" w:rsidRDefault="001E1CF3" w:rsidP="001E1C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дворник;</w:t>
                      </w:r>
                    </w:p>
                    <w:p w:rsidR="001E1CF3" w:rsidRDefault="00C675AF" w:rsidP="001E1C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4</w:t>
                      </w:r>
                      <w:r w:rsidR="001E1CF3">
                        <w:rPr>
                          <w:rFonts w:ascii="Times New Roman" w:hAnsi="Times New Roman" w:cs="Times New Roman"/>
                        </w:rPr>
                        <w:t xml:space="preserve"> сторожа;</w:t>
                      </w:r>
                    </w:p>
                    <w:p w:rsidR="00575742" w:rsidRDefault="00C675AF" w:rsidP="001E1C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 кочегар</w:t>
                      </w:r>
                      <w:r w:rsidR="005B7635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5B7635" w:rsidRPr="001E1CF3" w:rsidRDefault="005B7635" w:rsidP="001E1C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 кочегара на отопительный сезон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1329690</wp:posOffset>
                </wp:positionV>
                <wp:extent cx="2705100" cy="16002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1600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C62" w:rsidRPr="00947C62" w:rsidRDefault="00947C62" w:rsidP="00947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C62">
                              <w:rPr>
                                <w:rFonts w:ascii="Times New Roman" w:hAnsi="Times New Roman" w:cs="Times New Roman"/>
                              </w:rPr>
                              <w:t>Заведующий      хозяйством</w:t>
                            </w:r>
                          </w:p>
                          <w:p w:rsidR="00947C62" w:rsidRPr="00947C62" w:rsidRDefault="00F0720E" w:rsidP="00947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Гурин Владимир П</w:t>
                            </w:r>
                            <w:r w:rsidR="00C675AF">
                              <w:rPr>
                                <w:rFonts w:ascii="Times New Roman" w:hAnsi="Times New Roman" w:cs="Times New Roman"/>
                                <w:b/>
                              </w:rPr>
                              <w:t>етрович</w:t>
                            </w:r>
                          </w:p>
                          <w:p w:rsidR="00947C62" w:rsidRPr="00947C62" w:rsidRDefault="00947C62" w:rsidP="00947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C62">
                              <w:rPr>
                                <w:rFonts w:ascii="Times New Roman" w:hAnsi="Times New Roman" w:cs="Times New Roman"/>
                              </w:rPr>
                              <w:t xml:space="preserve">кабинет </w:t>
                            </w:r>
                          </w:p>
                          <w:p w:rsidR="00947C62" w:rsidRPr="00947C62" w:rsidRDefault="00947C62" w:rsidP="00947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C62">
                              <w:rPr>
                                <w:rFonts w:ascii="Times New Roman" w:hAnsi="Times New Roman" w:cs="Times New Roman"/>
                              </w:rPr>
                              <w:t>заведующего хозяйством</w:t>
                            </w:r>
                          </w:p>
                          <w:p w:rsidR="00947C62" w:rsidRPr="00947C62" w:rsidRDefault="00C675AF" w:rsidP="00947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тел.72 146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64.45pt;margin-top:104.7pt;width:213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" fillcolor="white [3201]" strokecolor="blue" strokeweight="2pt">
                <v:path arrowok="t"/>
                <v:textbox>
                  <w:txbxContent>
                    <w:p w:rsidR="00947C62" w:rsidRPr="00947C62" w:rsidRDefault="00947C62" w:rsidP="00947C6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7C62">
                        <w:rPr>
                          <w:rFonts w:ascii="Times New Roman" w:hAnsi="Times New Roman" w:cs="Times New Roman"/>
                        </w:rPr>
                        <w:t>Заведующий      хозяйством</w:t>
                      </w:r>
                    </w:p>
                    <w:p w:rsidR="00947C62" w:rsidRPr="00947C62" w:rsidRDefault="00F0720E" w:rsidP="00947C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Гурин Владимир П</w:t>
                      </w:r>
                      <w:r w:rsidR="00C675AF">
                        <w:rPr>
                          <w:rFonts w:ascii="Times New Roman" w:hAnsi="Times New Roman" w:cs="Times New Roman"/>
                          <w:b/>
                        </w:rPr>
                        <w:t>етрович</w:t>
                      </w:r>
                    </w:p>
                    <w:p w:rsidR="00947C62" w:rsidRPr="00947C62" w:rsidRDefault="00947C62" w:rsidP="00947C6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7C62">
                        <w:rPr>
                          <w:rFonts w:ascii="Times New Roman" w:hAnsi="Times New Roman" w:cs="Times New Roman"/>
                        </w:rPr>
                        <w:t xml:space="preserve">кабинет </w:t>
                      </w:r>
                    </w:p>
                    <w:p w:rsidR="00947C62" w:rsidRPr="00947C62" w:rsidRDefault="00947C62" w:rsidP="00947C6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7C62">
                        <w:rPr>
                          <w:rFonts w:ascii="Times New Roman" w:hAnsi="Times New Roman" w:cs="Times New Roman"/>
                        </w:rPr>
                        <w:t>заведующего хозяйством</w:t>
                      </w:r>
                    </w:p>
                    <w:p w:rsidR="00947C62" w:rsidRPr="00947C62" w:rsidRDefault="00C675AF" w:rsidP="00947C6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тел.72 146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4730114</wp:posOffset>
                </wp:positionH>
                <wp:positionV relativeFrom="paragraph">
                  <wp:posOffset>2929890</wp:posOffset>
                </wp:positionV>
                <wp:extent cx="0" cy="609600"/>
                <wp:effectExtent l="95250" t="0" r="571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72.45pt;margin-top:230.7pt;width:0;height:48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" strokecolor="blue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3539490</wp:posOffset>
                </wp:positionV>
                <wp:extent cx="2838450" cy="18573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5AF" w:rsidRPr="00C675AF" w:rsidRDefault="00C675AF" w:rsidP="00C675AF">
                            <w:pPr>
                              <w:pStyle w:val="a5"/>
                              <w:spacing w:before="0" w:beforeAutospacing="0" w:after="0" w:afterAutospacing="0"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C675AF">
                              <w:rPr>
                                <w:sz w:val="28"/>
                                <w:szCs w:val="28"/>
                              </w:rPr>
                              <w:t>2 воспитателя дошкольного образования;</w:t>
                            </w:r>
                          </w:p>
                          <w:p w:rsidR="00947C62" w:rsidRPr="00C675AF" w:rsidRDefault="00947C62" w:rsidP="00894297">
                            <w:pPr>
                              <w:pStyle w:val="a5"/>
                              <w:spacing w:before="0" w:beforeAutospacing="0" w:after="0" w:afterAutospacing="0"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C675AF"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C675AF" w:rsidRPr="00C675AF">
                              <w:rPr>
                                <w:sz w:val="28"/>
                                <w:szCs w:val="28"/>
                              </w:rPr>
                              <w:t xml:space="preserve">воспитатель и </w:t>
                            </w:r>
                            <w:r w:rsidRPr="00C675AF">
                              <w:rPr>
                                <w:sz w:val="28"/>
                                <w:szCs w:val="28"/>
                              </w:rPr>
                              <w:t>руководитель физического воспитания;</w:t>
                            </w:r>
                          </w:p>
                          <w:p w:rsidR="00947C62" w:rsidRPr="00C675AF" w:rsidRDefault="00947C62" w:rsidP="00894297">
                            <w:pPr>
                              <w:pStyle w:val="a5"/>
                              <w:spacing w:before="0" w:beforeAutospacing="0" w:after="0" w:afterAutospacing="0"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C675A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675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75AF" w:rsidRPr="00C675AF">
                              <w:rPr>
                                <w:sz w:val="28"/>
                                <w:szCs w:val="28"/>
                              </w:rPr>
                              <w:t xml:space="preserve">воспитатель и </w:t>
                            </w:r>
                            <w:r w:rsidR="00277A8C">
                              <w:rPr>
                                <w:sz w:val="28"/>
                                <w:szCs w:val="28"/>
                              </w:rPr>
                              <w:t xml:space="preserve"> музыкальный руководитель</w:t>
                            </w:r>
                            <w:bookmarkStart w:id="0" w:name="_GoBack"/>
                            <w:bookmarkEnd w:id="0"/>
                          </w:p>
                          <w:p w:rsidR="00947C62" w:rsidRPr="00C675AF" w:rsidRDefault="00277A8C" w:rsidP="00894297">
                            <w:pPr>
                              <w:pStyle w:val="a5"/>
                              <w:spacing w:before="0" w:beforeAutospacing="0" w:after="0" w:afterAutospacing="0"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1CF3" w:rsidRDefault="00C675AF" w:rsidP="00894297">
                            <w:pPr>
                              <w:pStyle w:val="a5"/>
                              <w:spacing w:before="0" w:beforeAutospacing="0" w:after="0" w:afterAutospacing="0" w:line="240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947C62" w:rsidRDefault="00947C62" w:rsidP="00947C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-58.8pt;margin-top:278.7pt;width:223.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" fillcolor="white [3201]" strokecolor="blue" strokeweight="2pt">
                <v:path arrowok="t"/>
                <v:textbox>
                  <w:txbxContent>
                    <w:p w:rsidR="00C675AF" w:rsidRPr="00C675AF" w:rsidRDefault="00C675AF" w:rsidP="00C675AF">
                      <w:pPr>
                        <w:pStyle w:val="a5"/>
                        <w:spacing w:before="0" w:beforeAutospacing="0" w:after="0" w:afterAutospacing="0" w:line="240" w:lineRule="atLeast"/>
                        <w:rPr>
                          <w:sz w:val="28"/>
                          <w:szCs w:val="28"/>
                        </w:rPr>
                      </w:pPr>
                      <w:r w:rsidRPr="00C675AF">
                        <w:rPr>
                          <w:sz w:val="28"/>
                          <w:szCs w:val="28"/>
                        </w:rPr>
                        <w:t>2 воспитателя дошкольного образования;</w:t>
                      </w:r>
                    </w:p>
                    <w:p w:rsidR="00947C62" w:rsidRPr="00C675AF" w:rsidRDefault="00947C62" w:rsidP="00894297">
                      <w:pPr>
                        <w:pStyle w:val="a5"/>
                        <w:spacing w:before="0" w:beforeAutospacing="0" w:after="0" w:afterAutospacing="0" w:line="240" w:lineRule="atLeast"/>
                        <w:rPr>
                          <w:sz w:val="28"/>
                          <w:szCs w:val="28"/>
                        </w:rPr>
                      </w:pPr>
                      <w:r w:rsidRPr="00C675AF">
                        <w:rPr>
                          <w:sz w:val="28"/>
                          <w:szCs w:val="28"/>
                        </w:rPr>
                        <w:t xml:space="preserve">1 </w:t>
                      </w:r>
                      <w:r w:rsidR="00C675AF" w:rsidRPr="00C675AF">
                        <w:rPr>
                          <w:sz w:val="28"/>
                          <w:szCs w:val="28"/>
                        </w:rPr>
                        <w:t xml:space="preserve">воспитатель и </w:t>
                      </w:r>
                      <w:r w:rsidRPr="00C675AF">
                        <w:rPr>
                          <w:sz w:val="28"/>
                          <w:szCs w:val="28"/>
                        </w:rPr>
                        <w:t>руководитель физического воспитания;</w:t>
                      </w:r>
                    </w:p>
                    <w:p w:rsidR="00947C62" w:rsidRPr="00C675AF" w:rsidRDefault="00947C62" w:rsidP="00894297">
                      <w:pPr>
                        <w:pStyle w:val="a5"/>
                        <w:spacing w:before="0" w:beforeAutospacing="0" w:after="0" w:afterAutospacing="0" w:line="240" w:lineRule="atLeast"/>
                        <w:rPr>
                          <w:sz w:val="28"/>
                          <w:szCs w:val="28"/>
                        </w:rPr>
                      </w:pPr>
                      <w:r w:rsidRPr="00C675AF">
                        <w:rPr>
                          <w:sz w:val="28"/>
                          <w:szCs w:val="28"/>
                        </w:rPr>
                        <w:t>1</w:t>
                      </w:r>
                      <w:r w:rsidR="00C675A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75AF" w:rsidRPr="00C675AF">
                        <w:rPr>
                          <w:sz w:val="28"/>
                          <w:szCs w:val="28"/>
                        </w:rPr>
                        <w:t xml:space="preserve">воспитатель и </w:t>
                      </w:r>
                      <w:r w:rsidR="00277A8C">
                        <w:rPr>
                          <w:sz w:val="28"/>
                          <w:szCs w:val="28"/>
                        </w:rPr>
                        <w:t xml:space="preserve"> музыкальный руководитель</w:t>
                      </w:r>
                      <w:bookmarkStart w:id="1" w:name="_GoBack"/>
                      <w:bookmarkEnd w:id="1"/>
                    </w:p>
                    <w:p w:rsidR="00947C62" w:rsidRPr="00C675AF" w:rsidRDefault="00277A8C" w:rsidP="00894297">
                      <w:pPr>
                        <w:pStyle w:val="a5"/>
                        <w:spacing w:before="0" w:beforeAutospacing="0" w:after="0" w:afterAutospacing="0"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E1CF3" w:rsidRDefault="00C675AF" w:rsidP="00894297">
                      <w:pPr>
                        <w:pStyle w:val="a5"/>
                        <w:spacing w:before="0" w:beforeAutospacing="0" w:after="0" w:afterAutospacing="0" w:line="240" w:lineRule="atLeast"/>
                      </w:pP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947C62" w:rsidRDefault="00947C62" w:rsidP="00947C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986790</wp:posOffset>
                </wp:positionV>
                <wp:extent cx="838200" cy="2552700"/>
                <wp:effectExtent l="57150" t="0" r="190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8200" cy="255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51.95pt;margin-top:77.7pt;width:66pt;height:20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" strokecolor="blue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986790</wp:posOffset>
                </wp:positionV>
                <wp:extent cx="447675" cy="2552700"/>
                <wp:effectExtent l="0" t="0" r="6667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255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3.2pt;margin-top:77.7pt;width:35.25pt;height:20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" strokecolor="blue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986790</wp:posOffset>
                </wp:positionV>
                <wp:extent cx="762000" cy="342900"/>
                <wp:effectExtent l="0" t="0" r="57150" b="762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2.45pt;margin-top:77.7pt;width:6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" strokecolor="blue">
                <v:stroke endarrow="open"/>
                <o:lock v:ext="edit" shapetype="f"/>
              </v:shape>
            </w:pict>
          </mc:Fallback>
        </mc:AlternateContent>
      </w:r>
    </w:p>
    <w:sectPr w:rsidR="00920CF5" w:rsidRPr="00D90D1F" w:rsidSect="00CF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1F"/>
    <w:rsid w:val="001E1CF3"/>
    <w:rsid w:val="00273FF3"/>
    <w:rsid w:val="00277A8C"/>
    <w:rsid w:val="00321004"/>
    <w:rsid w:val="00575742"/>
    <w:rsid w:val="005B7635"/>
    <w:rsid w:val="005D445E"/>
    <w:rsid w:val="00894297"/>
    <w:rsid w:val="00920CF5"/>
    <w:rsid w:val="00947C62"/>
    <w:rsid w:val="00C561E9"/>
    <w:rsid w:val="00C675AF"/>
    <w:rsid w:val="00CF3E97"/>
    <w:rsid w:val="00D90D1F"/>
    <w:rsid w:val="00F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7"/>
  </w:style>
  <w:style w:type="paragraph" w:styleId="1">
    <w:name w:val="heading 1"/>
    <w:basedOn w:val="a"/>
    <w:link w:val="10"/>
    <w:uiPriority w:val="9"/>
    <w:qFormat/>
    <w:rsid w:val="00D90D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7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7"/>
  </w:style>
  <w:style w:type="paragraph" w:styleId="1">
    <w:name w:val="heading 1"/>
    <w:basedOn w:val="a"/>
    <w:link w:val="10"/>
    <w:uiPriority w:val="9"/>
    <w:qFormat/>
    <w:rsid w:val="00D90D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7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2020-12-07T06:56:00Z</dcterms:created>
  <dcterms:modified xsi:type="dcterms:W3CDTF">2020-12-07T06:56:00Z</dcterms:modified>
</cp:coreProperties>
</file>