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36" w:rsidRPr="00324F50" w:rsidRDefault="00A32B36" w:rsidP="00A32B36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                                                                                             </w:t>
      </w:r>
      <w:r w:rsidRPr="004B3136">
        <w:rPr>
          <w:rFonts w:ascii="Times New Roman" w:hAnsi="Times New Roman"/>
          <w:sz w:val="28"/>
          <w:szCs w:val="28"/>
          <w:lang w:val="be-BY"/>
        </w:rPr>
        <w:t>Зацвярджаю:</w:t>
      </w:r>
    </w:p>
    <w:p w:rsidR="00A32B36" w:rsidRPr="004B3136" w:rsidRDefault="00A32B36" w:rsidP="00A32B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4B3136">
        <w:rPr>
          <w:rFonts w:ascii="Times New Roman" w:hAnsi="Times New Roman"/>
          <w:sz w:val="28"/>
          <w:szCs w:val="28"/>
          <w:lang w:val="be-BY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4B3136">
        <w:rPr>
          <w:rFonts w:ascii="Times New Roman" w:hAnsi="Times New Roman"/>
          <w:sz w:val="28"/>
          <w:szCs w:val="28"/>
          <w:lang w:val="be-BY"/>
        </w:rPr>
        <w:t xml:space="preserve">            </w:t>
      </w: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</w:t>
      </w:r>
      <w:r w:rsidRPr="004B3136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Загадчык </w:t>
      </w:r>
      <w:r w:rsidRPr="004B3136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_______ Д.В.Заяц</w:t>
      </w:r>
    </w:p>
    <w:p w:rsidR="00A32B36" w:rsidRDefault="00A32B36" w:rsidP="00A32B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A32B36" w:rsidRDefault="00A32B36" w:rsidP="00A32B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A32B36" w:rsidRPr="001D4859" w:rsidRDefault="00A32B36" w:rsidP="00A32B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32B36" w:rsidRPr="001D4859" w:rsidRDefault="00A32B36" w:rsidP="00A32B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1D4859">
        <w:rPr>
          <w:rFonts w:ascii="Times New Roman" w:hAnsi="Times New Roman"/>
          <w:b/>
          <w:sz w:val="28"/>
          <w:szCs w:val="28"/>
          <w:lang w:val="be-BY"/>
        </w:rPr>
        <w:t xml:space="preserve">План работы </w:t>
      </w:r>
    </w:p>
    <w:p w:rsidR="00A32B36" w:rsidRDefault="00A32B36" w:rsidP="00A32B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ф</w:t>
      </w:r>
      <w:r w:rsidRPr="001D4859">
        <w:rPr>
          <w:rFonts w:ascii="Times New Roman" w:hAnsi="Times New Roman"/>
          <w:b/>
          <w:sz w:val="28"/>
          <w:szCs w:val="28"/>
          <w:lang w:val="be-BY"/>
        </w:rPr>
        <w:t>акультэта “Цяпло сям’і”</w:t>
      </w:r>
    </w:p>
    <w:p w:rsidR="00A32B36" w:rsidRDefault="00A32B36" w:rsidP="00A32B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на </w:t>
      </w:r>
      <w:r w:rsidR="00594647">
        <w:rPr>
          <w:rFonts w:ascii="Times New Roman" w:hAnsi="Times New Roman"/>
          <w:b/>
          <w:sz w:val="28"/>
          <w:szCs w:val="28"/>
          <w:lang w:val="be-BY"/>
        </w:rPr>
        <w:t>2022/2023 навучальны год</w:t>
      </w:r>
    </w:p>
    <w:p w:rsidR="00A32B36" w:rsidRDefault="00A32B36" w:rsidP="00A32B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32B36" w:rsidRDefault="00A32B36" w:rsidP="00A32B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32B36" w:rsidRPr="001D4859" w:rsidRDefault="00A32B36" w:rsidP="00A32B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4053"/>
        <w:gridCol w:w="2469"/>
        <w:gridCol w:w="2395"/>
      </w:tblGrid>
      <w:tr w:rsidR="00A32B36" w:rsidRPr="00107511" w:rsidTr="0010725E">
        <w:tc>
          <w:tcPr>
            <w:tcW w:w="675" w:type="dxa"/>
            <w:shd w:val="clear" w:color="auto" w:fill="auto"/>
          </w:tcPr>
          <w:p w:rsidR="00A32B36" w:rsidRPr="00107511" w:rsidRDefault="00A32B36" w:rsidP="00107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07511">
              <w:rPr>
                <w:rFonts w:ascii="Times New Roman" w:hAnsi="Times New Roman"/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4819" w:type="dxa"/>
            <w:shd w:val="clear" w:color="auto" w:fill="auto"/>
          </w:tcPr>
          <w:p w:rsidR="00A32B36" w:rsidRPr="00107511" w:rsidRDefault="00A32B36" w:rsidP="00107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07511">
              <w:rPr>
                <w:rFonts w:ascii="Times New Roman" w:hAnsi="Times New Roman"/>
                <w:sz w:val="28"/>
                <w:szCs w:val="28"/>
                <w:lang w:val="be-BY"/>
              </w:rPr>
              <w:t>Тэма занятка</w:t>
            </w:r>
          </w:p>
        </w:tc>
        <w:tc>
          <w:tcPr>
            <w:tcW w:w="2747" w:type="dxa"/>
            <w:shd w:val="clear" w:color="auto" w:fill="auto"/>
          </w:tcPr>
          <w:p w:rsidR="00A32B36" w:rsidRPr="00107511" w:rsidRDefault="00A32B36" w:rsidP="00107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07511">
              <w:rPr>
                <w:rFonts w:ascii="Times New Roman" w:hAnsi="Times New Roman"/>
                <w:sz w:val="28"/>
                <w:szCs w:val="28"/>
                <w:lang w:val="be-BY"/>
              </w:rPr>
              <w:t>Дата правядзення</w:t>
            </w:r>
          </w:p>
        </w:tc>
        <w:tc>
          <w:tcPr>
            <w:tcW w:w="2748" w:type="dxa"/>
            <w:shd w:val="clear" w:color="auto" w:fill="auto"/>
          </w:tcPr>
          <w:p w:rsidR="00A32B36" w:rsidRPr="00107511" w:rsidRDefault="00A32B36" w:rsidP="00107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07511">
              <w:rPr>
                <w:rFonts w:ascii="Times New Roman" w:hAnsi="Times New Roman"/>
                <w:sz w:val="28"/>
                <w:szCs w:val="28"/>
                <w:lang w:val="be-BY"/>
              </w:rPr>
              <w:t>Адказныя</w:t>
            </w:r>
          </w:p>
        </w:tc>
      </w:tr>
      <w:tr w:rsidR="00A32B36" w:rsidRPr="00107511" w:rsidTr="0010725E">
        <w:tc>
          <w:tcPr>
            <w:tcW w:w="675" w:type="dxa"/>
            <w:shd w:val="clear" w:color="auto" w:fill="auto"/>
          </w:tcPr>
          <w:p w:rsidR="00A32B36" w:rsidRPr="00107511" w:rsidRDefault="00A32B36" w:rsidP="00107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07511">
              <w:rPr>
                <w:rFonts w:ascii="Times New Roman" w:hAnsi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4819" w:type="dxa"/>
            <w:shd w:val="clear" w:color="auto" w:fill="auto"/>
          </w:tcPr>
          <w:p w:rsidR="00A32B36" w:rsidRPr="00107511" w:rsidRDefault="00A32B36" w:rsidP="001072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Разважанне  “ Вольны час для душы з карысцю, або чым занята ваша дзіця”</w:t>
            </w:r>
          </w:p>
        </w:tc>
        <w:tc>
          <w:tcPr>
            <w:tcW w:w="2747" w:type="dxa"/>
            <w:shd w:val="clear" w:color="auto" w:fill="auto"/>
          </w:tcPr>
          <w:p w:rsidR="00A32B36" w:rsidRPr="00107511" w:rsidRDefault="00A32B36" w:rsidP="00107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20.10.2022</w:t>
            </w:r>
          </w:p>
        </w:tc>
        <w:tc>
          <w:tcPr>
            <w:tcW w:w="2748" w:type="dxa"/>
            <w:shd w:val="clear" w:color="auto" w:fill="auto"/>
          </w:tcPr>
          <w:p w:rsidR="00A32B36" w:rsidRPr="00107511" w:rsidRDefault="00A32B36" w:rsidP="00107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07511">
              <w:rPr>
                <w:rFonts w:ascii="Times New Roman" w:hAnsi="Times New Roman"/>
                <w:sz w:val="28"/>
                <w:szCs w:val="28"/>
                <w:lang w:val="be-BY"/>
              </w:rPr>
              <w:t>Раманчык В.А.</w:t>
            </w:r>
          </w:p>
        </w:tc>
      </w:tr>
      <w:tr w:rsidR="00A32B36" w:rsidRPr="00107511" w:rsidTr="0010725E">
        <w:tc>
          <w:tcPr>
            <w:tcW w:w="675" w:type="dxa"/>
            <w:shd w:val="clear" w:color="auto" w:fill="auto"/>
          </w:tcPr>
          <w:p w:rsidR="00A32B36" w:rsidRPr="00107511" w:rsidRDefault="00A32B36" w:rsidP="00107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07511">
              <w:rPr>
                <w:rFonts w:ascii="Times New Roman" w:hAnsi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4819" w:type="dxa"/>
            <w:shd w:val="clear" w:color="auto" w:fill="auto"/>
          </w:tcPr>
          <w:p w:rsidR="00A32B36" w:rsidRPr="00107511" w:rsidRDefault="00A32B36" w:rsidP="001072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Лекцыя-дыялог  “Працоуныя даручэнні і абавязкі ў сям’і”</w:t>
            </w:r>
          </w:p>
        </w:tc>
        <w:tc>
          <w:tcPr>
            <w:tcW w:w="2747" w:type="dxa"/>
            <w:shd w:val="clear" w:color="auto" w:fill="auto"/>
          </w:tcPr>
          <w:p w:rsidR="00A32B36" w:rsidRPr="00107511" w:rsidRDefault="00A32B36" w:rsidP="00107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22.12.2022</w:t>
            </w:r>
          </w:p>
        </w:tc>
        <w:tc>
          <w:tcPr>
            <w:tcW w:w="2748" w:type="dxa"/>
            <w:shd w:val="clear" w:color="auto" w:fill="auto"/>
          </w:tcPr>
          <w:p w:rsidR="00A32B36" w:rsidRPr="00107511" w:rsidRDefault="00A32B36" w:rsidP="00107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07511">
              <w:rPr>
                <w:rFonts w:ascii="Times New Roman" w:hAnsi="Times New Roman"/>
                <w:sz w:val="28"/>
                <w:szCs w:val="28"/>
                <w:lang w:val="be-BY"/>
              </w:rPr>
              <w:t>Чарняк Т.А.</w:t>
            </w:r>
          </w:p>
        </w:tc>
      </w:tr>
      <w:tr w:rsidR="00A32B36" w:rsidRPr="00107511" w:rsidTr="0010725E">
        <w:tc>
          <w:tcPr>
            <w:tcW w:w="675" w:type="dxa"/>
            <w:shd w:val="clear" w:color="auto" w:fill="auto"/>
          </w:tcPr>
          <w:p w:rsidR="00A32B36" w:rsidRPr="00107511" w:rsidRDefault="00A32B36" w:rsidP="00107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07511">
              <w:rPr>
                <w:rFonts w:ascii="Times New Roman" w:hAnsi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4819" w:type="dxa"/>
            <w:shd w:val="clear" w:color="auto" w:fill="auto"/>
          </w:tcPr>
          <w:p w:rsidR="00A32B36" w:rsidRPr="00107511" w:rsidRDefault="00A32B36" w:rsidP="001072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Кансультацыя для бацькоў “Далучэнне дашкольнікаў да вытокаў народнай культуры з дапамогай малых форм фальклору”</w:t>
            </w:r>
          </w:p>
        </w:tc>
        <w:tc>
          <w:tcPr>
            <w:tcW w:w="2747" w:type="dxa"/>
            <w:shd w:val="clear" w:color="auto" w:fill="auto"/>
          </w:tcPr>
          <w:p w:rsidR="00A32B36" w:rsidRPr="00107511" w:rsidRDefault="00A32B36" w:rsidP="00107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23.03.2023</w:t>
            </w:r>
          </w:p>
        </w:tc>
        <w:tc>
          <w:tcPr>
            <w:tcW w:w="2748" w:type="dxa"/>
            <w:shd w:val="clear" w:color="auto" w:fill="auto"/>
          </w:tcPr>
          <w:p w:rsidR="00A32B36" w:rsidRPr="00107511" w:rsidRDefault="00A32B36" w:rsidP="00107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07511">
              <w:rPr>
                <w:rFonts w:ascii="Times New Roman" w:hAnsi="Times New Roman"/>
                <w:sz w:val="28"/>
                <w:szCs w:val="28"/>
                <w:lang w:val="be-BY"/>
              </w:rPr>
              <w:t>Вялічка Л.В.</w:t>
            </w:r>
          </w:p>
        </w:tc>
      </w:tr>
      <w:tr w:rsidR="00A32B36" w:rsidRPr="00107511" w:rsidTr="0010725E">
        <w:tc>
          <w:tcPr>
            <w:tcW w:w="675" w:type="dxa"/>
            <w:shd w:val="clear" w:color="auto" w:fill="auto"/>
          </w:tcPr>
          <w:p w:rsidR="00A32B36" w:rsidRPr="00107511" w:rsidRDefault="00A32B36" w:rsidP="00107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07511">
              <w:rPr>
                <w:rFonts w:ascii="Times New Roman" w:hAnsi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4819" w:type="dxa"/>
            <w:shd w:val="clear" w:color="auto" w:fill="auto"/>
          </w:tcPr>
          <w:p w:rsidR="00A32B36" w:rsidRPr="00107511" w:rsidRDefault="00A32B36" w:rsidP="001072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Абмен вопытам сямейнага выхавання “Асаблівасці выхавання дзіцяці ў мнагадзетнай сям’і”</w:t>
            </w:r>
          </w:p>
        </w:tc>
        <w:tc>
          <w:tcPr>
            <w:tcW w:w="2747" w:type="dxa"/>
            <w:shd w:val="clear" w:color="auto" w:fill="auto"/>
          </w:tcPr>
          <w:p w:rsidR="00A32B36" w:rsidRPr="00107511" w:rsidRDefault="00A32B36" w:rsidP="00107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25.05.2023</w:t>
            </w:r>
          </w:p>
        </w:tc>
        <w:tc>
          <w:tcPr>
            <w:tcW w:w="2748" w:type="dxa"/>
            <w:shd w:val="clear" w:color="auto" w:fill="auto"/>
          </w:tcPr>
          <w:p w:rsidR="00A32B36" w:rsidRPr="00107511" w:rsidRDefault="00A32B36" w:rsidP="00107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07511">
              <w:rPr>
                <w:rFonts w:ascii="Times New Roman" w:hAnsi="Times New Roman"/>
                <w:sz w:val="28"/>
                <w:szCs w:val="28"/>
                <w:lang w:val="be-BY"/>
              </w:rPr>
              <w:t>Яскевіч І.А.</w:t>
            </w:r>
          </w:p>
        </w:tc>
      </w:tr>
    </w:tbl>
    <w:p w:rsidR="00A32B36" w:rsidRDefault="00A32B36" w:rsidP="00A32B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32B36" w:rsidRDefault="00A32B36" w:rsidP="00A32B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32B36" w:rsidRDefault="00A32B36" w:rsidP="00A32B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32B36" w:rsidRPr="00594647" w:rsidRDefault="00A32B36" w:rsidP="00A32B36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594647">
        <w:rPr>
          <w:rFonts w:ascii="Times New Roman" w:hAnsi="Times New Roman"/>
          <w:b/>
          <w:sz w:val="28"/>
          <w:szCs w:val="28"/>
          <w:lang w:val="be-BY"/>
        </w:rPr>
        <w:t xml:space="preserve">                 </w:t>
      </w:r>
      <w:r w:rsidRPr="00594647">
        <w:rPr>
          <w:rFonts w:ascii="Times New Roman" w:hAnsi="Times New Roman"/>
          <w:sz w:val="28"/>
          <w:szCs w:val="28"/>
          <w:lang w:val="be-BY"/>
        </w:rPr>
        <w:t xml:space="preserve">Кіраўнік                    </w:t>
      </w:r>
      <w:r w:rsidR="00594647" w:rsidRPr="00594647">
        <w:rPr>
          <w:rFonts w:ascii="Times New Roman" w:hAnsi="Times New Roman"/>
          <w:sz w:val="28"/>
          <w:szCs w:val="28"/>
          <w:lang w:val="be-BY"/>
        </w:rPr>
        <w:t>В.А.</w:t>
      </w:r>
      <w:r w:rsidRPr="00594647">
        <w:rPr>
          <w:rFonts w:ascii="Times New Roman" w:hAnsi="Times New Roman"/>
          <w:sz w:val="28"/>
          <w:szCs w:val="28"/>
          <w:lang w:val="be-BY"/>
        </w:rPr>
        <w:t xml:space="preserve">Раманчык </w:t>
      </w:r>
    </w:p>
    <w:p w:rsidR="00A32B36" w:rsidRDefault="00A32B36" w:rsidP="00A32B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32B36" w:rsidRDefault="00A32B36" w:rsidP="00A32B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32B36" w:rsidRDefault="00A32B36" w:rsidP="00A32B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32B36" w:rsidRDefault="00A32B36" w:rsidP="00A32B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32B36" w:rsidRDefault="00A32B36" w:rsidP="00A32B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32B36" w:rsidRDefault="00A32B36" w:rsidP="00A32B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32B36" w:rsidRDefault="00A32B36" w:rsidP="00A32B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32B36" w:rsidRDefault="00A32B36" w:rsidP="00A32B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32B36" w:rsidRDefault="00A32B36" w:rsidP="00A32B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32B36" w:rsidRDefault="00A32B36" w:rsidP="00A32B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32B36" w:rsidRDefault="00A32B36" w:rsidP="00A32B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A32B36" w:rsidRDefault="00A32B36" w:rsidP="00A32B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A32B36" w:rsidRDefault="00A32B36" w:rsidP="00A32B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A32B36" w:rsidRDefault="00A32B36" w:rsidP="00A32B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A32B36" w:rsidRPr="004B3136" w:rsidRDefault="00A32B36" w:rsidP="00A32B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lastRenderedPageBreak/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4B3136">
        <w:rPr>
          <w:rFonts w:ascii="Times New Roman" w:hAnsi="Times New Roman"/>
          <w:sz w:val="28"/>
          <w:szCs w:val="28"/>
          <w:lang w:val="be-BY"/>
        </w:rPr>
        <w:t>Зацвярджаю:</w:t>
      </w:r>
    </w:p>
    <w:p w:rsidR="00A32B36" w:rsidRPr="004B3136" w:rsidRDefault="00A32B36" w:rsidP="00A32B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Загадчык  _______ </w:t>
      </w:r>
      <w:r w:rsidRPr="004B3136">
        <w:rPr>
          <w:rFonts w:ascii="Times New Roman" w:hAnsi="Times New Roman"/>
          <w:sz w:val="28"/>
          <w:szCs w:val="28"/>
          <w:lang w:val="be-BY"/>
        </w:rPr>
        <w:t>Д.В.Заяц</w:t>
      </w:r>
    </w:p>
    <w:p w:rsidR="00A32B36" w:rsidRPr="004B3136" w:rsidRDefault="00A32B36" w:rsidP="00A32B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A32B36" w:rsidRPr="004B3136" w:rsidRDefault="00A32B36" w:rsidP="00A32B36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</w:p>
    <w:p w:rsidR="00A32B36" w:rsidRPr="00150F20" w:rsidRDefault="00A32B36" w:rsidP="00A32B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150F20">
        <w:rPr>
          <w:rFonts w:ascii="Times New Roman" w:hAnsi="Times New Roman"/>
          <w:b/>
          <w:sz w:val="28"/>
          <w:szCs w:val="28"/>
          <w:lang w:val="be-BY"/>
        </w:rPr>
        <w:t>План работы</w:t>
      </w:r>
    </w:p>
    <w:p w:rsidR="00A32B36" w:rsidRPr="00150F20" w:rsidRDefault="00A32B36" w:rsidP="00A32B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педагагічнага лекторыя</w:t>
      </w:r>
      <w:r w:rsidRPr="00150F20">
        <w:rPr>
          <w:rFonts w:ascii="Times New Roman" w:hAnsi="Times New Roman"/>
          <w:b/>
          <w:sz w:val="28"/>
          <w:szCs w:val="28"/>
          <w:lang w:val="be-BY"/>
        </w:rPr>
        <w:t xml:space="preserve">  “Крокі да поспеху”</w:t>
      </w:r>
    </w:p>
    <w:p w:rsidR="00A32B36" w:rsidRPr="00150F20" w:rsidRDefault="00A32B36" w:rsidP="00A32B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на 2022 /2023</w:t>
      </w:r>
      <w:r w:rsidRPr="00150F20">
        <w:rPr>
          <w:rFonts w:ascii="Times New Roman" w:hAnsi="Times New Roman"/>
          <w:b/>
          <w:sz w:val="28"/>
          <w:szCs w:val="28"/>
          <w:lang w:val="be-BY"/>
        </w:rPr>
        <w:t xml:space="preserve"> навучальны год</w:t>
      </w:r>
    </w:p>
    <w:p w:rsidR="00A32B36" w:rsidRPr="004B3136" w:rsidRDefault="00A32B36" w:rsidP="00A32B36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</w:p>
    <w:p w:rsidR="00A32B36" w:rsidRPr="004B3136" w:rsidRDefault="00A32B36" w:rsidP="00A32B36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4259"/>
        <w:gridCol w:w="2464"/>
        <w:gridCol w:w="2464"/>
      </w:tblGrid>
      <w:tr w:rsidR="00A32B36" w:rsidRPr="004B3136" w:rsidTr="0010725E">
        <w:trPr>
          <w:trHeight w:val="929"/>
        </w:trPr>
        <w:tc>
          <w:tcPr>
            <w:tcW w:w="667" w:type="dxa"/>
            <w:shd w:val="clear" w:color="auto" w:fill="auto"/>
          </w:tcPr>
          <w:p w:rsidR="00A32B36" w:rsidRPr="004B3136" w:rsidRDefault="00A32B36" w:rsidP="00107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B3136">
              <w:rPr>
                <w:rFonts w:ascii="Times New Roman" w:hAnsi="Times New Roman"/>
                <w:sz w:val="28"/>
                <w:szCs w:val="28"/>
                <w:lang w:val="be-BY"/>
              </w:rPr>
              <w:t>№</w:t>
            </w:r>
          </w:p>
          <w:p w:rsidR="00A32B36" w:rsidRPr="004B3136" w:rsidRDefault="00A32B36" w:rsidP="00107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B3136">
              <w:rPr>
                <w:rFonts w:ascii="Times New Roman" w:hAnsi="Times New Roman"/>
                <w:sz w:val="28"/>
                <w:szCs w:val="28"/>
                <w:lang w:val="be-BY"/>
              </w:rPr>
              <w:t>п/п</w:t>
            </w:r>
          </w:p>
        </w:tc>
        <w:tc>
          <w:tcPr>
            <w:tcW w:w="4259" w:type="dxa"/>
            <w:shd w:val="clear" w:color="auto" w:fill="auto"/>
          </w:tcPr>
          <w:p w:rsidR="00A32B36" w:rsidRPr="004B3136" w:rsidRDefault="00A32B36" w:rsidP="00107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B3136">
              <w:rPr>
                <w:rFonts w:ascii="Times New Roman" w:hAnsi="Times New Roman"/>
                <w:sz w:val="28"/>
                <w:szCs w:val="28"/>
                <w:lang w:val="be-BY"/>
              </w:rPr>
              <w:t>Тэма занятка</w:t>
            </w:r>
          </w:p>
        </w:tc>
        <w:tc>
          <w:tcPr>
            <w:tcW w:w="2464" w:type="dxa"/>
            <w:shd w:val="clear" w:color="auto" w:fill="auto"/>
          </w:tcPr>
          <w:p w:rsidR="00A32B36" w:rsidRPr="004B3136" w:rsidRDefault="00A32B36" w:rsidP="00107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B3136">
              <w:rPr>
                <w:rFonts w:ascii="Times New Roman" w:hAnsi="Times New Roman"/>
                <w:sz w:val="28"/>
                <w:szCs w:val="28"/>
                <w:lang w:val="be-BY"/>
              </w:rPr>
              <w:t>Тэрмін выканання</w:t>
            </w:r>
          </w:p>
        </w:tc>
        <w:tc>
          <w:tcPr>
            <w:tcW w:w="2464" w:type="dxa"/>
            <w:shd w:val="clear" w:color="auto" w:fill="auto"/>
          </w:tcPr>
          <w:p w:rsidR="00A32B36" w:rsidRPr="004B3136" w:rsidRDefault="00A32B36" w:rsidP="00107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B3136">
              <w:rPr>
                <w:rFonts w:ascii="Times New Roman" w:hAnsi="Times New Roman"/>
                <w:sz w:val="28"/>
                <w:szCs w:val="28"/>
                <w:lang w:val="be-BY"/>
              </w:rPr>
              <w:t>Адказны</w:t>
            </w:r>
          </w:p>
        </w:tc>
      </w:tr>
      <w:tr w:rsidR="00A32B36" w:rsidRPr="004B3136" w:rsidTr="0010725E">
        <w:trPr>
          <w:trHeight w:val="697"/>
        </w:trPr>
        <w:tc>
          <w:tcPr>
            <w:tcW w:w="667" w:type="dxa"/>
            <w:shd w:val="clear" w:color="auto" w:fill="auto"/>
          </w:tcPr>
          <w:p w:rsidR="00A32B36" w:rsidRPr="004B3136" w:rsidRDefault="00A32B36" w:rsidP="00107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B3136">
              <w:rPr>
                <w:rFonts w:ascii="Times New Roman" w:hAnsi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4259" w:type="dxa"/>
            <w:shd w:val="clear" w:color="auto" w:fill="auto"/>
          </w:tcPr>
          <w:p w:rsidR="00A32B36" w:rsidRPr="004B3136" w:rsidRDefault="00A32B36" w:rsidP="001072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Лекцыя “Роля сям’і ў развіцці здольнасцей дзіцяці”</w:t>
            </w:r>
          </w:p>
        </w:tc>
        <w:tc>
          <w:tcPr>
            <w:tcW w:w="2464" w:type="dxa"/>
            <w:shd w:val="clear" w:color="auto" w:fill="auto"/>
          </w:tcPr>
          <w:p w:rsidR="00A32B36" w:rsidRDefault="00A32B36" w:rsidP="001072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32B36" w:rsidRPr="004B3136" w:rsidRDefault="00A32B36" w:rsidP="001072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20.10.2022</w:t>
            </w:r>
          </w:p>
        </w:tc>
        <w:tc>
          <w:tcPr>
            <w:tcW w:w="2464" w:type="dxa"/>
            <w:shd w:val="clear" w:color="auto" w:fill="auto"/>
          </w:tcPr>
          <w:p w:rsidR="00A32B36" w:rsidRPr="004B3136" w:rsidRDefault="00A32B36" w:rsidP="00107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32B36" w:rsidRPr="004B3136" w:rsidRDefault="00A32B36" w:rsidP="001072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B3136">
              <w:rPr>
                <w:rFonts w:ascii="Times New Roman" w:hAnsi="Times New Roman"/>
                <w:sz w:val="28"/>
                <w:szCs w:val="28"/>
                <w:lang w:val="be-BY"/>
              </w:rPr>
              <w:t>Вялічка Л.В.</w:t>
            </w:r>
          </w:p>
        </w:tc>
      </w:tr>
      <w:tr w:rsidR="00A32B36" w:rsidRPr="004B3136" w:rsidTr="0010725E">
        <w:trPr>
          <w:trHeight w:val="834"/>
        </w:trPr>
        <w:tc>
          <w:tcPr>
            <w:tcW w:w="667" w:type="dxa"/>
            <w:shd w:val="clear" w:color="auto" w:fill="auto"/>
          </w:tcPr>
          <w:p w:rsidR="00A32B36" w:rsidRPr="004B3136" w:rsidRDefault="00A32B36" w:rsidP="00107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B3136">
              <w:rPr>
                <w:rFonts w:ascii="Times New Roman" w:hAnsi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4259" w:type="dxa"/>
            <w:shd w:val="clear" w:color="auto" w:fill="auto"/>
          </w:tcPr>
          <w:p w:rsidR="00A32B36" w:rsidRPr="004B3136" w:rsidRDefault="00A32B36" w:rsidP="001072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Абмеркаванне  “Ці  патрэбна вучыць дзіця ветлівасці”</w:t>
            </w:r>
          </w:p>
        </w:tc>
        <w:tc>
          <w:tcPr>
            <w:tcW w:w="2464" w:type="dxa"/>
            <w:shd w:val="clear" w:color="auto" w:fill="auto"/>
          </w:tcPr>
          <w:p w:rsidR="00A32B36" w:rsidRDefault="00A32B36" w:rsidP="001072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32B36" w:rsidRPr="004B3136" w:rsidRDefault="00A32B36" w:rsidP="001072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22.12.2022</w:t>
            </w:r>
          </w:p>
        </w:tc>
        <w:tc>
          <w:tcPr>
            <w:tcW w:w="2464" w:type="dxa"/>
            <w:shd w:val="clear" w:color="auto" w:fill="auto"/>
          </w:tcPr>
          <w:p w:rsidR="00A32B36" w:rsidRPr="004B3136" w:rsidRDefault="00A32B36" w:rsidP="001072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32B36" w:rsidRPr="004B3136" w:rsidRDefault="00A32B36" w:rsidP="001072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Яскевіч І.А.</w:t>
            </w:r>
          </w:p>
          <w:p w:rsidR="00A32B36" w:rsidRPr="004B3136" w:rsidRDefault="00A32B36" w:rsidP="00107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A32B36" w:rsidRPr="004B3136" w:rsidTr="0010725E">
        <w:trPr>
          <w:trHeight w:val="976"/>
        </w:trPr>
        <w:tc>
          <w:tcPr>
            <w:tcW w:w="667" w:type="dxa"/>
            <w:shd w:val="clear" w:color="auto" w:fill="auto"/>
          </w:tcPr>
          <w:p w:rsidR="00A32B36" w:rsidRPr="004B3136" w:rsidRDefault="00A32B36" w:rsidP="00107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B3136">
              <w:rPr>
                <w:rFonts w:ascii="Times New Roman" w:hAnsi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4259" w:type="dxa"/>
            <w:shd w:val="clear" w:color="auto" w:fill="auto"/>
          </w:tcPr>
          <w:p w:rsidR="00A32B36" w:rsidRPr="004B3136" w:rsidRDefault="00A32B36" w:rsidP="001072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Практыкум “ Якія кніжкі чытаць дома для знаёмства з гісторыяй мінулага Радзімы ? ”</w:t>
            </w:r>
          </w:p>
        </w:tc>
        <w:tc>
          <w:tcPr>
            <w:tcW w:w="2464" w:type="dxa"/>
            <w:shd w:val="clear" w:color="auto" w:fill="auto"/>
          </w:tcPr>
          <w:p w:rsidR="00A32B36" w:rsidRDefault="00A32B36" w:rsidP="001072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32B36" w:rsidRPr="004B3136" w:rsidRDefault="00A32B36" w:rsidP="001072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23.03.2023</w:t>
            </w:r>
          </w:p>
        </w:tc>
        <w:tc>
          <w:tcPr>
            <w:tcW w:w="2464" w:type="dxa"/>
            <w:shd w:val="clear" w:color="auto" w:fill="auto"/>
          </w:tcPr>
          <w:p w:rsidR="00A32B36" w:rsidRPr="004B3136" w:rsidRDefault="00A32B36" w:rsidP="00107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32B36" w:rsidRPr="00A7161B" w:rsidRDefault="00A32B36" w:rsidP="0010725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7161B">
              <w:rPr>
                <w:rFonts w:ascii="Times New Roman" w:hAnsi="Times New Roman"/>
                <w:sz w:val="28"/>
                <w:szCs w:val="28"/>
                <w:lang w:val="be-BY"/>
              </w:rPr>
              <w:t>Раманчык В. А.</w:t>
            </w:r>
          </w:p>
          <w:p w:rsidR="00A32B36" w:rsidRPr="004B3136" w:rsidRDefault="00A32B36" w:rsidP="001072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A32B36" w:rsidRPr="004B3136" w:rsidTr="0010725E">
        <w:trPr>
          <w:trHeight w:val="1279"/>
        </w:trPr>
        <w:tc>
          <w:tcPr>
            <w:tcW w:w="667" w:type="dxa"/>
            <w:shd w:val="clear" w:color="auto" w:fill="auto"/>
          </w:tcPr>
          <w:p w:rsidR="00A32B36" w:rsidRPr="004B3136" w:rsidRDefault="00A32B36" w:rsidP="00107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B3136">
              <w:rPr>
                <w:rFonts w:ascii="Times New Roman" w:hAnsi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4259" w:type="dxa"/>
            <w:shd w:val="clear" w:color="auto" w:fill="auto"/>
          </w:tcPr>
          <w:p w:rsidR="00A32B36" w:rsidRDefault="00A32B36" w:rsidP="001072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Круглы стол перагавораў </w:t>
            </w:r>
          </w:p>
          <w:p w:rsidR="00A32B36" w:rsidRPr="004B3136" w:rsidRDefault="00A32B36" w:rsidP="001072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“Бацькі - асабісты прыклад для дзяцей”</w:t>
            </w:r>
          </w:p>
          <w:p w:rsidR="00A32B36" w:rsidRPr="004B3136" w:rsidRDefault="00A32B36" w:rsidP="001072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464" w:type="dxa"/>
            <w:shd w:val="clear" w:color="auto" w:fill="auto"/>
          </w:tcPr>
          <w:p w:rsidR="00A32B36" w:rsidRDefault="00A32B36" w:rsidP="001072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32B36" w:rsidRPr="004B3136" w:rsidRDefault="00A32B36" w:rsidP="001072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25.05.2023</w:t>
            </w:r>
          </w:p>
        </w:tc>
        <w:tc>
          <w:tcPr>
            <w:tcW w:w="2464" w:type="dxa"/>
            <w:shd w:val="clear" w:color="auto" w:fill="auto"/>
          </w:tcPr>
          <w:p w:rsidR="00A32B36" w:rsidRDefault="00A32B36" w:rsidP="001072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32B36" w:rsidRPr="004B3136" w:rsidRDefault="00A32B36" w:rsidP="001072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Чарняк Т.А.</w:t>
            </w:r>
          </w:p>
        </w:tc>
      </w:tr>
    </w:tbl>
    <w:p w:rsidR="00A32B36" w:rsidRPr="004B3136" w:rsidRDefault="00A32B36" w:rsidP="00A32B36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</w:p>
    <w:p w:rsidR="00A32B36" w:rsidRPr="004B3136" w:rsidRDefault="00A32B36" w:rsidP="00A32B36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</w:p>
    <w:p w:rsidR="00A32B36" w:rsidRPr="004B3136" w:rsidRDefault="00A32B36" w:rsidP="00A32B36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</w:p>
    <w:p w:rsidR="00A32B36" w:rsidRPr="004B3136" w:rsidRDefault="00A32B36" w:rsidP="00A32B36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</w:p>
    <w:p w:rsidR="00A32B36" w:rsidRPr="004B3136" w:rsidRDefault="00A32B36" w:rsidP="00A32B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e-BY"/>
        </w:rPr>
      </w:pPr>
    </w:p>
    <w:p w:rsidR="00A32B36" w:rsidRPr="00594647" w:rsidRDefault="00A32B36" w:rsidP="00A32B36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             </w:t>
      </w:r>
      <w:r w:rsidRPr="00594647">
        <w:rPr>
          <w:rFonts w:ascii="Times New Roman" w:hAnsi="Times New Roman"/>
          <w:sz w:val="28"/>
          <w:szCs w:val="28"/>
          <w:lang w:val="be-BY"/>
        </w:rPr>
        <w:t xml:space="preserve">  Кіраўнік               </w:t>
      </w:r>
      <w:r w:rsidR="00594647">
        <w:rPr>
          <w:rFonts w:ascii="Times New Roman" w:hAnsi="Times New Roman"/>
          <w:sz w:val="28"/>
          <w:szCs w:val="28"/>
          <w:lang w:val="be-BY"/>
        </w:rPr>
        <w:t xml:space="preserve">                       </w:t>
      </w:r>
      <w:bookmarkStart w:id="0" w:name="_GoBack"/>
      <w:bookmarkEnd w:id="0"/>
      <w:r w:rsidRPr="00594647">
        <w:rPr>
          <w:rFonts w:ascii="Times New Roman" w:hAnsi="Times New Roman"/>
          <w:sz w:val="28"/>
          <w:szCs w:val="28"/>
          <w:lang w:val="be-BY"/>
        </w:rPr>
        <w:t xml:space="preserve">        </w:t>
      </w:r>
      <w:r w:rsidR="00594647" w:rsidRPr="00594647">
        <w:rPr>
          <w:rFonts w:ascii="Times New Roman" w:hAnsi="Times New Roman"/>
          <w:sz w:val="28"/>
          <w:szCs w:val="28"/>
          <w:lang w:val="be-BY"/>
        </w:rPr>
        <w:t>В.А.</w:t>
      </w:r>
      <w:r w:rsidRPr="00594647">
        <w:rPr>
          <w:rFonts w:ascii="Times New Roman" w:hAnsi="Times New Roman"/>
          <w:sz w:val="28"/>
          <w:szCs w:val="28"/>
          <w:lang w:val="be-BY"/>
        </w:rPr>
        <w:t xml:space="preserve">Раманчык </w:t>
      </w:r>
    </w:p>
    <w:p w:rsidR="00A32B36" w:rsidRPr="004B3136" w:rsidRDefault="00A32B36" w:rsidP="00A32B3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215E7F" w:rsidRDefault="00215E7F"/>
    <w:sectPr w:rsidR="0021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36"/>
    <w:rsid w:val="00215E7F"/>
    <w:rsid w:val="00594647"/>
    <w:rsid w:val="00A3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2</cp:revision>
  <dcterms:created xsi:type="dcterms:W3CDTF">2022-11-03T06:41:00Z</dcterms:created>
  <dcterms:modified xsi:type="dcterms:W3CDTF">2022-11-03T06:41:00Z</dcterms:modified>
</cp:coreProperties>
</file>