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BB9E5" w14:textId="27F8A162" w:rsidR="002A444F" w:rsidRDefault="002A444F" w:rsidP="002A444F">
      <w:pPr>
        <w:spacing w:after="0" w:line="240" w:lineRule="auto"/>
        <w:ind w:left="15168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 w:rsidRPr="002A444F"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EE79F" wp14:editId="15BC85F3">
                <wp:simplePos x="0" y="0"/>
                <wp:positionH relativeFrom="margin">
                  <wp:align>left</wp:align>
                </wp:positionH>
                <wp:positionV relativeFrom="paragraph">
                  <wp:posOffset>-358775</wp:posOffset>
                </wp:positionV>
                <wp:extent cx="7010400" cy="2222500"/>
                <wp:effectExtent l="0" t="0" r="0" b="63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222500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FE04F" w14:textId="77777777" w:rsidR="006347CE" w:rsidRPr="00A11D38" w:rsidRDefault="006347CE" w:rsidP="006347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A35" w:themeColor="text2" w:themeShade="80"/>
                                <w:sz w:val="42"/>
                                <w:szCs w:val="42"/>
                              </w:rPr>
                              <w:t>Учреждение образования</w:t>
                            </w:r>
                          </w:p>
                          <w:p w14:paraId="5F4D12C9" w14:textId="77777777" w:rsidR="006347CE" w:rsidRPr="00A11D38" w:rsidRDefault="006347CE" w:rsidP="006347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42"/>
                                <w:szCs w:val="42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sz w:val="42"/>
                                <w:szCs w:val="42"/>
                              </w:rPr>
                              <w:t>«Мозырский государственный политехнический колледж»</w:t>
                            </w:r>
                          </w:p>
                          <w:p w14:paraId="2AD68BED" w14:textId="77777777" w:rsidR="006347CE" w:rsidRPr="00C913DE" w:rsidRDefault="006347CE" w:rsidP="006347C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EE79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Надпись 13" o:spid="_x0000_s1026" type="#_x0000_t98" style="position:absolute;left:0;text-align:left;margin-left:0;margin-top:-28.25pt;width:552pt;height:1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" adj="5400" fillcolor="#fff2cc [663]" stroked="f" strokeweight=".5pt">
                <v:textbox>
                  <w:txbxContent>
                    <w:p w14:paraId="5CFFE04F" w14:textId="77777777" w:rsidR="006347CE" w:rsidRPr="00A11D38" w:rsidRDefault="006347CE" w:rsidP="006347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2"/>
                          <w:szCs w:val="42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b/>
                          <w:bCs/>
                          <w:color w:val="222A35" w:themeColor="text2" w:themeShade="80"/>
                          <w:sz w:val="42"/>
                          <w:szCs w:val="42"/>
                        </w:rPr>
                        <w:t>Учреждение образования</w:t>
                      </w:r>
                    </w:p>
                    <w:p w14:paraId="5F4D12C9" w14:textId="77777777" w:rsidR="006347CE" w:rsidRPr="00A11D38" w:rsidRDefault="006347CE" w:rsidP="006347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42"/>
                          <w:szCs w:val="42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sz w:val="42"/>
                          <w:szCs w:val="42"/>
                        </w:rPr>
                        <w:t>«Мозырский государственный политехнический колледж»</w:t>
                      </w:r>
                    </w:p>
                    <w:p w14:paraId="2AD68BED" w14:textId="77777777" w:rsidR="006347CE" w:rsidRPr="00C913DE" w:rsidRDefault="006347CE" w:rsidP="006347C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7839F" w14:textId="3D7D8D73" w:rsidR="001E741C" w:rsidRPr="00032D3E" w:rsidRDefault="00CA2BFF" w:rsidP="003C2E5D">
      <w:pPr>
        <w:tabs>
          <w:tab w:val="left" w:pos="15168"/>
        </w:tabs>
        <w:spacing w:after="0" w:line="240" w:lineRule="auto"/>
        <w:ind w:left="15168" w:hanging="426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72E3833A" wp14:editId="7B059D45">
            <wp:simplePos x="0" y="0"/>
            <wp:positionH relativeFrom="margin">
              <wp:posOffset>4611370</wp:posOffset>
            </wp:positionH>
            <wp:positionV relativeFrom="margin">
              <wp:posOffset>1602105</wp:posOffset>
            </wp:positionV>
            <wp:extent cx="1560830" cy="1560830"/>
            <wp:effectExtent l="0" t="0" r="127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444F" w:rsidRPr="002A444F"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3E38FDF0" wp14:editId="62B8618B">
                <wp:simplePos x="0" y="0"/>
                <wp:positionH relativeFrom="margin">
                  <wp:posOffset>3362960</wp:posOffset>
                </wp:positionH>
                <wp:positionV relativeFrom="paragraph">
                  <wp:posOffset>3283585</wp:posOffset>
                </wp:positionV>
                <wp:extent cx="3403600" cy="2095500"/>
                <wp:effectExtent l="0" t="0" r="635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2095500"/>
                        </a:xfrm>
                        <a:prstGeom prst="snipRoundRect">
                          <a:avLst>
                            <a:gd name="adj1" fmla="val 44595"/>
                            <a:gd name="adj2" fmla="val 17318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9C460" w14:textId="77777777" w:rsidR="00FC57DE" w:rsidRPr="00A11D38" w:rsidRDefault="00FC57DE" w:rsidP="00FC57DE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Зачисление абитуриентов</w:t>
                            </w:r>
                          </w:p>
                          <w:p w14:paraId="7CFF926E" w14:textId="77777777" w:rsidR="00861863" w:rsidRPr="00A11D38" w:rsidRDefault="00FC57DE" w:rsidP="00861863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проводится по конкурсу </w:t>
                            </w:r>
                          </w:p>
                          <w:p w14:paraId="73A173F4" w14:textId="77777777" w:rsidR="00FC57DE" w:rsidRPr="00A11D38" w:rsidRDefault="00FC57DE" w:rsidP="00861863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 основе</w:t>
                            </w:r>
                          </w:p>
                          <w:p w14:paraId="13EA4A5C" w14:textId="77777777" w:rsidR="00FC57DE" w:rsidRPr="00C913DE" w:rsidRDefault="00FC57DE" w:rsidP="00861863">
                            <w:pPr>
                              <w:spacing w:after="0" w:line="240" w:lineRule="auto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среднего балла документа об</w:t>
                            </w:r>
                            <w:r w:rsidR="00861863" w:rsidRPr="00C913D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образовании</w:t>
                            </w:r>
                          </w:p>
                          <w:p w14:paraId="1E33627F" w14:textId="77777777" w:rsidR="00FC57DE" w:rsidRPr="00FC57DE" w:rsidRDefault="00FC57DE" w:rsidP="00FC57DE">
                            <w:pPr>
                              <w:spacing w:after="0" w:line="240" w:lineRule="auto"/>
                              <w:ind w:left="51" w:right="560"/>
                              <w:rPr>
                                <w:sz w:val="6"/>
                                <w:szCs w:val="20"/>
                              </w:rPr>
                            </w:pPr>
                          </w:p>
                          <w:p w14:paraId="34566905" w14:textId="77777777" w:rsidR="00925503" w:rsidRPr="00FC57DE" w:rsidRDefault="00925503" w:rsidP="009255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FDF0" id="Надпись 2" o:spid="_x0000_s1027" style="position:absolute;left:0;text-align:left;margin-left:264.8pt;margin-top:258.55pt;width:268pt;height:165pt;z-index:251665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03600,2095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" adj="-11796480,,5400" path="m934488,l3040701,r362899,362899l3403600,2095500,,2095500,,934488c,418385,418385,,934488,xe" fillcolor="#f7caac [1301]" stroked="f" strokeweight=".5pt">
                <v:stroke joinstyle="miter"/>
                <v:formulas/>
                <v:path arrowok="t" o:connecttype="custom" o:connectlocs="934488,0;3040701,0;3403600,362899;3403600,2095500;0,2095500;0,934488;934488,0" o:connectangles="0,0,0,0,0,0,0" textboxrect="0,0,3403600,2095500"/>
                <v:textbox>
                  <w:txbxContent>
                    <w:p w14:paraId="6449C460" w14:textId="77777777" w:rsidR="00FC57DE" w:rsidRPr="00A11D38" w:rsidRDefault="00FC57DE" w:rsidP="00FC57DE">
                      <w:pPr>
                        <w:spacing w:after="0" w:line="240" w:lineRule="auto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Зачисление абитуриентов</w:t>
                      </w:r>
                    </w:p>
                    <w:p w14:paraId="7CFF926E" w14:textId="77777777" w:rsidR="00861863" w:rsidRPr="00A11D38" w:rsidRDefault="00FC57DE" w:rsidP="00861863">
                      <w:pPr>
                        <w:spacing w:after="0" w:line="240" w:lineRule="auto"/>
                        <w:ind w:left="284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проводится по конкурсу </w:t>
                      </w:r>
                    </w:p>
                    <w:p w14:paraId="73A173F4" w14:textId="77777777" w:rsidR="00FC57DE" w:rsidRPr="00A11D38" w:rsidRDefault="00FC57DE" w:rsidP="00861863">
                      <w:pPr>
                        <w:spacing w:after="0" w:line="240" w:lineRule="auto"/>
                        <w:ind w:left="284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 основе</w:t>
                      </w:r>
                    </w:p>
                    <w:p w14:paraId="13EA4A5C" w14:textId="77777777" w:rsidR="00FC57DE" w:rsidRPr="00C913DE" w:rsidRDefault="00FC57DE" w:rsidP="00861863">
                      <w:pPr>
                        <w:spacing w:after="0" w:line="240" w:lineRule="auto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среднего балла документа об</w:t>
                      </w:r>
                      <w:r w:rsidR="00861863" w:rsidRPr="00C913DE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11D3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образовании</w:t>
                      </w:r>
                    </w:p>
                    <w:p w14:paraId="1E33627F" w14:textId="77777777" w:rsidR="00FC57DE" w:rsidRPr="00FC57DE" w:rsidRDefault="00FC57DE" w:rsidP="00FC57DE">
                      <w:pPr>
                        <w:spacing w:after="0" w:line="240" w:lineRule="auto"/>
                        <w:ind w:left="51" w:right="560"/>
                        <w:rPr>
                          <w:sz w:val="6"/>
                          <w:szCs w:val="20"/>
                        </w:rPr>
                      </w:pPr>
                    </w:p>
                    <w:p w14:paraId="34566905" w14:textId="77777777" w:rsidR="00925503" w:rsidRPr="00FC57DE" w:rsidRDefault="00925503" w:rsidP="0092550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44F" w:rsidRPr="002A444F"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6A299DCB" wp14:editId="599758D9">
                <wp:simplePos x="0" y="0"/>
                <wp:positionH relativeFrom="column">
                  <wp:posOffset>441960</wp:posOffset>
                </wp:positionH>
                <wp:positionV relativeFrom="paragraph">
                  <wp:posOffset>1024255</wp:posOffset>
                </wp:positionV>
                <wp:extent cx="4483100" cy="23876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32CFD4" w14:textId="77777777" w:rsidR="006347CE" w:rsidRDefault="00C913DE">
                            <w:r w:rsidRPr="006347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2EB321" wp14:editId="259AB3CF">
                                  <wp:extent cx="3581400" cy="2398129"/>
                                  <wp:effectExtent l="0" t="0" r="0" b="254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7326" cy="2495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A299DCB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8" type="#_x0000_t202" style="position:absolute;left:0;text-align:left;margin-left:34.8pt;margin-top:80.65pt;width:353pt;height:188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" fillcolor="white [3201]" stroked="f" strokeweight=".5pt">
                <v:textbox>
                  <w:txbxContent>
                    <w:p w14:paraId="2D32CFD4" w14:textId="77777777" w:rsidR="006347CE" w:rsidRDefault="00C913DE">
                      <w:r w:rsidRPr="006347CE">
                        <w:rPr>
                          <w:noProof/>
                        </w:rPr>
                        <w:drawing>
                          <wp:inline distT="0" distB="0" distL="0" distR="0" wp14:anchorId="072EB321" wp14:editId="259AB3CF">
                            <wp:extent cx="3581400" cy="2398129"/>
                            <wp:effectExtent l="0" t="0" r="0" b="254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7326" cy="2495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913DE" w:rsidRPr="002A444F"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87073" wp14:editId="1D2AB35C">
                <wp:simplePos x="0" y="0"/>
                <wp:positionH relativeFrom="margin">
                  <wp:posOffset>175260</wp:posOffset>
                </wp:positionH>
                <wp:positionV relativeFrom="paragraph">
                  <wp:posOffset>3310255</wp:posOffset>
                </wp:positionV>
                <wp:extent cx="3530600" cy="20955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095500"/>
                        </a:xfrm>
                        <a:prstGeom prst="round2DiagRect">
                          <a:avLst>
                            <a:gd name="adj1" fmla="val 23754"/>
                            <a:gd name="adj2" fmla="val 15436"/>
                          </a:avLst>
                        </a:prstGeom>
                        <a:solidFill>
                          <a:srgbClr val="F4E5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C4373" w14:textId="77777777" w:rsidR="00925503" w:rsidRPr="00A11D38" w:rsidRDefault="00925503" w:rsidP="00BF4F18">
                            <w:pPr>
                              <w:spacing w:after="0" w:line="240" w:lineRule="auto"/>
                              <w:ind w:left="176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Приём документов</w:t>
                            </w:r>
                          </w:p>
                          <w:p w14:paraId="05543420" w14:textId="77777777" w:rsidR="00BF4F18" w:rsidRPr="00A11D38" w:rsidRDefault="00925503" w:rsidP="00BF4F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от лиц, изъявивших желание поступить в колледж, </w:t>
                            </w:r>
                          </w:p>
                          <w:p w14:paraId="0A605C96" w14:textId="77777777" w:rsidR="00925503" w:rsidRPr="00A11D38" w:rsidRDefault="00925503" w:rsidP="00BF4F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</w:rPr>
                              <w:t>с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sz w:val="52"/>
                                <w:szCs w:val="28"/>
                              </w:rPr>
                              <w:t xml:space="preserve"> 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4"/>
                              </w:rPr>
                              <w:t>20 июля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sz w:val="4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7073" id="Надпись 1" o:spid="_x0000_s1029" style="position:absolute;left:0;text-align:left;margin-left:13.8pt;margin-top:260.65pt;width:278pt;height:1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530600,2095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" adj="-11796480,,5400" path="m497765,l3207139,v178643,,323461,144818,323461,323461l3530600,1597735v,274908,-222857,497765,-497765,497765l323461,2095500c144818,2095500,,1950682,,1772039l,497765c,222857,222857,,497765,xe" fillcolor="#f4e5f7" stroked="f" strokeweight=".5pt">
                <v:stroke joinstyle="miter"/>
                <v:formulas/>
                <v:path arrowok="t" o:connecttype="custom" o:connectlocs="497765,0;3207139,0;3530600,323461;3530600,1597735;3032835,2095500;323461,2095500;0,1772039;0,497765;497765,0" o:connectangles="0,0,0,0,0,0,0,0,0" textboxrect="0,0,3530600,2095500"/>
                <v:textbox>
                  <w:txbxContent>
                    <w:p w14:paraId="061C4373" w14:textId="77777777" w:rsidR="00925503" w:rsidRPr="00A11D38" w:rsidRDefault="00925503" w:rsidP="00BF4F18">
                      <w:pPr>
                        <w:spacing w:after="0" w:line="240" w:lineRule="auto"/>
                        <w:ind w:left="176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Приём документов</w:t>
                      </w:r>
                    </w:p>
                    <w:p w14:paraId="05543420" w14:textId="77777777" w:rsidR="00BF4F18" w:rsidRPr="00A11D38" w:rsidRDefault="00925503" w:rsidP="00BF4F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от лиц, изъявивших желание поступить в колледж, </w:t>
                      </w:r>
                    </w:p>
                    <w:p w14:paraId="0A605C96" w14:textId="77777777" w:rsidR="00925503" w:rsidRPr="00A11D38" w:rsidRDefault="00925503" w:rsidP="00BF4F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sz w:val="44"/>
                          <w:szCs w:val="28"/>
                        </w:rPr>
                        <w:t>с</w:t>
                      </w:r>
                      <w:r w:rsidRPr="00A11D38">
                        <w:rPr>
                          <w:rFonts w:ascii="Times New Roman" w:hAnsi="Times New Roman" w:cs="Times New Roman"/>
                          <w:sz w:val="52"/>
                          <w:szCs w:val="28"/>
                        </w:rPr>
                        <w:t xml:space="preserve"> </w:t>
                      </w:r>
                      <w:r w:rsidRPr="00A11D38">
                        <w:rPr>
                          <w:rFonts w:ascii="Times New Roman" w:hAnsi="Times New Roman" w:cs="Times New Roman"/>
                          <w:b/>
                          <w:sz w:val="48"/>
                          <w:szCs w:val="24"/>
                        </w:rPr>
                        <w:t>20 июля</w:t>
                      </w:r>
                      <w:r w:rsidRPr="00A11D38">
                        <w:rPr>
                          <w:rFonts w:ascii="Times New Roman" w:hAnsi="Times New Roman" w:cs="Times New Roman"/>
                          <w:sz w:val="40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41C" w:rsidRPr="002A444F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На основе общего базового образования</w:t>
      </w:r>
      <w:r w:rsidR="00032D3E" w:rsidRPr="00032D3E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 xml:space="preserve"> (9 </w:t>
      </w:r>
      <w:r w:rsidR="00032D3E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классов)</w:t>
      </w:r>
    </w:p>
    <w:tbl>
      <w:tblPr>
        <w:tblStyle w:val="a3"/>
        <w:tblW w:w="0" w:type="auto"/>
        <w:jc w:val="right"/>
        <w:tblLook w:val="04A0" w:firstRow="1" w:lastRow="0" w:firstColumn="1" w:lastColumn="0" w:noHBand="0" w:noVBand="1"/>
      </w:tblPr>
      <w:tblGrid>
        <w:gridCol w:w="6941"/>
        <w:gridCol w:w="3108"/>
        <w:gridCol w:w="2152"/>
      </w:tblGrid>
      <w:tr w:rsidR="001E741C" w14:paraId="0E0C951F" w14:textId="77777777" w:rsidTr="008328F1">
        <w:trPr>
          <w:jc w:val="right"/>
        </w:trPr>
        <w:tc>
          <w:tcPr>
            <w:tcW w:w="6941" w:type="dxa"/>
          </w:tcPr>
          <w:p w14:paraId="01714727" w14:textId="77777777" w:rsidR="001E741C" w:rsidRPr="008328F1" w:rsidRDefault="001E741C" w:rsidP="001E741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28F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Специальность</w:t>
            </w:r>
          </w:p>
        </w:tc>
        <w:tc>
          <w:tcPr>
            <w:tcW w:w="3108" w:type="dxa"/>
          </w:tcPr>
          <w:p w14:paraId="71C35538" w14:textId="77777777" w:rsidR="001E741C" w:rsidRPr="008328F1" w:rsidRDefault="001E741C" w:rsidP="001E741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28F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Квалификация</w:t>
            </w:r>
          </w:p>
        </w:tc>
        <w:tc>
          <w:tcPr>
            <w:tcW w:w="2152" w:type="dxa"/>
          </w:tcPr>
          <w:p w14:paraId="6DA92C12" w14:textId="77777777" w:rsidR="001E741C" w:rsidRPr="008328F1" w:rsidRDefault="001E741C" w:rsidP="001E741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328F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Срок обучения</w:t>
            </w:r>
          </w:p>
        </w:tc>
      </w:tr>
      <w:tr w:rsidR="001E741C" w14:paraId="622A01E5" w14:textId="77777777" w:rsidTr="00017F5E">
        <w:trPr>
          <w:jc w:val="right"/>
        </w:trPr>
        <w:tc>
          <w:tcPr>
            <w:tcW w:w="6941" w:type="dxa"/>
            <w:shd w:val="clear" w:color="auto" w:fill="EED5F3"/>
          </w:tcPr>
          <w:p w14:paraId="13C16D01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«Бухгалтерский учет, анализ и контроль»</w:t>
            </w:r>
          </w:p>
        </w:tc>
        <w:tc>
          <w:tcPr>
            <w:tcW w:w="3108" w:type="dxa"/>
            <w:shd w:val="clear" w:color="auto" w:fill="EED5F3"/>
          </w:tcPr>
          <w:p w14:paraId="7E7F6F50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Бухгалтер</w:t>
            </w:r>
          </w:p>
        </w:tc>
        <w:tc>
          <w:tcPr>
            <w:tcW w:w="2152" w:type="dxa"/>
            <w:shd w:val="clear" w:color="auto" w:fill="EED5F3"/>
          </w:tcPr>
          <w:p w14:paraId="79DE59DA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2 г. 10 м.</w:t>
            </w:r>
          </w:p>
        </w:tc>
      </w:tr>
      <w:tr w:rsidR="001E741C" w14:paraId="0264DB06" w14:textId="77777777" w:rsidTr="008328F1">
        <w:trPr>
          <w:jc w:val="right"/>
        </w:trPr>
        <w:tc>
          <w:tcPr>
            <w:tcW w:w="6941" w:type="dxa"/>
          </w:tcPr>
          <w:p w14:paraId="00979838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«Финансовая деятельность»</w:t>
            </w:r>
          </w:p>
        </w:tc>
        <w:tc>
          <w:tcPr>
            <w:tcW w:w="3108" w:type="dxa"/>
          </w:tcPr>
          <w:p w14:paraId="52B750A5" w14:textId="640FCDF9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Специалист по финансовым услугам</w:t>
            </w:r>
          </w:p>
        </w:tc>
        <w:tc>
          <w:tcPr>
            <w:tcW w:w="2152" w:type="dxa"/>
          </w:tcPr>
          <w:p w14:paraId="5D9D9B8A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2г. 10 м.</w:t>
            </w:r>
          </w:p>
        </w:tc>
      </w:tr>
      <w:tr w:rsidR="001E741C" w14:paraId="4425E535" w14:textId="77777777" w:rsidTr="00017F5E">
        <w:trPr>
          <w:jc w:val="right"/>
        </w:trPr>
        <w:tc>
          <w:tcPr>
            <w:tcW w:w="6941" w:type="dxa"/>
            <w:shd w:val="clear" w:color="auto" w:fill="EED5F3"/>
          </w:tcPr>
          <w:p w14:paraId="72331924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«Торговая деятельность»</w:t>
            </w:r>
          </w:p>
        </w:tc>
        <w:tc>
          <w:tcPr>
            <w:tcW w:w="3108" w:type="dxa"/>
            <w:shd w:val="clear" w:color="auto" w:fill="EED5F3"/>
          </w:tcPr>
          <w:p w14:paraId="2D58817A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Товаровед</w:t>
            </w:r>
          </w:p>
        </w:tc>
        <w:tc>
          <w:tcPr>
            <w:tcW w:w="2152" w:type="dxa"/>
            <w:shd w:val="clear" w:color="auto" w:fill="EED5F3"/>
          </w:tcPr>
          <w:p w14:paraId="376BF86B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2 г. 10 м.</w:t>
            </w:r>
          </w:p>
        </w:tc>
      </w:tr>
      <w:tr w:rsidR="001E741C" w14:paraId="5EA9841F" w14:textId="77777777" w:rsidTr="008328F1">
        <w:trPr>
          <w:jc w:val="right"/>
        </w:trPr>
        <w:tc>
          <w:tcPr>
            <w:tcW w:w="6941" w:type="dxa"/>
          </w:tcPr>
          <w:p w14:paraId="7CD6EEE7" w14:textId="75E71780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«Переработка нефти и газа»</w:t>
            </w:r>
          </w:p>
        </w:tc>
        <w:tc>
          <w:tcPr>
            <w:tcW w:w="3108" w:type="dxa"/>
          </w:tcPr>
          <w:p w14:paraId="5C980D27" w14:textId="48A26138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Техник-технолог</w:t>
            </w:r>
          </w:p>
        </w:tc>
        <w:tc>
          <w:tcPr>
            <w:tcW w:w="2152" w:type="dxa"/>
          </w:tcPr>
          <w:p w14:paraId="503D671C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3 г. 10 м.</w:t>
            </w:r>
          </w:p>
        </w:tc>
      </w:tr>
      <w:tr w:rsidR="001E741C" w14:paraId="4963E6B9" w14:textId="77777777" w:rsidTr="00017F5E">
        <w:trPr>
          <w:jc w:val="right"/>
        </w:trPr>
        <w:tc>
          <w:tcPr>
            <w:tcW w:w="6941" w:type="dxa"/>
            <w:shd w:val="clear" w:color="auto" w:fill="EED5F3"/>
          </w:tcPr>
          <w:p w14:paraId="283E8922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«Монтаж и эксплуатация электрооборудования»</w:t>
            </w:r>
          </w:p>
        </w:tc>
        <w:tc>
          <w:tcPr>
            <w:tcW w:w="3108" w:type="dxa"/>
            <w:shd w:val="clear" w:color="auto" w:fill="EED5F3"/>
          </w:tcPr>
          <w:p w14:paraId="021F9819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Техник-электрик</w:t>
            </w:r>
          </w:p>
        </w:tc>
        <w:tc>
          <w:tcPr>
            <w:tcW w:w="2152" w:type="dxa"/>
            <w:shd w:val="clear" w:color="auto" w:fill="EED5F3"/>
          </w:tcPr>
          <w:p w14:paraId="111ABA25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3 г. 7 м.</w:t>
            </w:r>
          </w:p>
        </w:tc>
      </w:tr>
      <w:tr w:rsidR="001E741C" w14:paraId="4C196A54" w14:textId="77777777" w:rsidTr="008328F1">
        <w:trPr>
          <w:jc w:val="right"/>
        </w:trPr>
        <w:tc>
          <w:tcPr>
            <w:tcW w:w="6941" w:type="dxa"/>
          </w:tcPr>
          <w:p w14:paraId="18972A6A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«Технологическое обеспечение машиностроительного производства»</w:t>
            </w:r>
          </w:p>
        </w:tc>
        <w:tc>
          <w:tcPr>
            <w:tcW w:w="3108" w:type="dxa"/>
          </w:tcPr>
          <w:p w14:paraId="7A42EADD" w14:textId="4F2A1058" w:rsidR="001E741C" w:rsidRPr="00C913DE" w:rsidRDefault="001E741C" w:rsidP="00A11D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</w:t>
            </w:r>
          </w:p>
        </w:tc>
        <w:tc>
          <w:tcPr>
            <w:tcW w:w="2152" w:type="dxa"/>
          </w:tcPr>
          <w:p w14:paraId="74390FA0" w14:textId="77777777" w:rsidR="001E741C" w:rsidRPr="00C913DE" w:rsidRDefault="001E741C" w:rsidP="001E741C">
            <w:pPr>
              <w:jc w:val="center"/>
              <w:rPr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3 г. 7 м.</w:t>
            </w:r>
          </w:p>
        </w:tc>
      </w:tr>
      <w:tr w:rsidR="001E741C" w14:paraId="2ABE05B8" w14:textId="77777777" w:rsidTr="00017F5E">
        <w:trPr>
          <w:jc w:val="right"/>
        </w:trPr>
        <w:tc>
          <w:tcPr>
            <w:tcW w:w="6941" w:type="dxa"/>
            <w:shd w:val="clear" w:color="auto" w:fill="EED5F3"/>
          </w:tcPr>
          <w:p w14:paraId="06110670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«Техническая эксплуатация оборудования и технология сварочного производства»</w:t>
            </w:r>
          </w:p>
        </w:tc>
        <w:tc>
          <w:tcPr>
            <w:tcW w:w="3108" w:type="dxa"/>
            <w:shd w:val="clear" w:color="auto" w:fill="EED5F3"/>
          </w:tcPr>
          <w:p w14:paraId="5630BC12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Техник-технолог</w:t>
            </w:r>
          </w:p>
        </w:tc>
        <w:tc>
          <w:tcPr>
            <w:tcW w:w="2152" w:type="dxa"/>
            <w:shd w:val="clear" w:color="auto" w:fill="EED5F3"/>
          </w:tcPr>
          <w:p w14:paraId="26ABE006" w14:textId="77777777" w:rsidR="001E741C" w:rsidRPr="00C913DE" w:rsidRDefault="001E741C" w:rsidP="001E741C">
            <w:pPr>
              <w:jc w:val="center"/>
              <w:rPr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3 г. 7 м.</w:t>
            </w:r>
          </w:p>
        </w:tc>
      </w:tr>
      <w:tr w:rsidR="001E741C" w14:paraId="69072B43" w14:textId="77777777" w:rsidTr="008328F1">
        <w:trPr>
          <w:jc w:val="right"/>
        </w:trPr>
        <w:tc>
          <w:tcPr>
            <w:tcW w:w="6941" w:type="dxa"/>
          </w:tcPr>
          <w:p w14:paraId="56EE3EE1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«Производство бетонных и железобетонных изделий и конструкций»</w:t>
            </w:r>
          </w:p>
        </w:tc>
        <w:tc>
          <w:tcPr>
            <w:tcW w:w="3108" w:type="dxa"/>
          </w:tcPr>
          <w:p w14:paraId="0CEF322E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Техник-технолог</w:t>
            </w:r>
          </w:p>
        </w:tc>
        <w:tc>
          <w:tcPr>
            <w:tcW w:w="2152" w:type="dxa"/>
          </w:tcPr>
          <w:p w14:paraId="4F64CC87" w14:textId="77777777" w:rsidR="001E741C" w:rsidRPr="00C913DE" w:rsidRDefault="001E741C" w:rsidP="001E741C">
            <w:pPr>
              <w:jc w:val="center"/>
              <w:rPr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3 г. 6 м.</w:t>
            </w:r>
          </w:p>
        </w:tc>
      </w:tr>
      <w:tr w:rsidR="001E741C" w14:paraId="0FFF0C89" w14:textId="77777777" w:rsidTr="00017F5E">
        <w:trPr>
          <w:jc w:val="right"/>
        </w:trPr>
        <w:tc>
          <w:tcPr>
            <w:tcW w:w="6941" w:type="dxa"/>
            <w:shd w:val="clear" w:color="auto" w:fill="EED5F3"/>
          </w:tcPr>
          <w:p w14:paraId="53138979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«Строительство зданий и сооружений»</w:t>
            </w:r>
          </w:p>
        </w:tc>
        <w:tc>
          <w:tcPr>
            <w:tcW w:w="3108" w:type="dxa"/>
            <w:shd w:val="clear" w:color="auto" w:fill="EED5F3"/>
          </w:tcPr>
          <w:p w14:paraId="2F8DC285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Техник-строитель</w:t>
            </w:r>
          </w:p>
        </w:tc>
        <w:tc>
          <w:tcPr>
            <w:tcW w:w="2152" w:type="dxa"/>
            <w:shd w:val="clear" w:color="auto" w:fill="EED5F3"/>
          </w:tcPr>
          <w:p w14:paraId="6C6C40CE" w14:textId="77777777" w:rsidR="001E741C" w:rsidRPr="00C913DE" w:rsidRDefault="001E741C" w:rsidP="001E741C">
            <w:pPr>
              <w:jc w:val="center"/>
              <w:rPr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3 г. 6 м.</w:t>
            </w:r>
          </w:p>
        </w:tc>
      </w:tr>
    </w:tbl>
    <w:p w14:paraId="46909440" w14:textId="77777777" w:rsidR="002A444F" w:rsidRDefault="002A444F" w:rsidP="008328F1">
      <w:pPr>
        <w:spacing w:after="0" w:line="240" w:lineRule="auto"/>
        <w:ind w:left="15168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339422BC" w14:textId="77777777" w:rsidR="001E741C" w:rsidRPr="002A444F" w:rsidRDefault="001E741C" w:rsidP="008328F1">
      <w:pPr>
        <w:spacing w:after="0" w:line="240" w:lineRule="auto"/>
        <w:ind w:left="15168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 w:rsidRPr="002A444F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На основе общего среднего образования</w:t>
      </w:r>
    </w:p>
    <w:p w14:paraId="550544B6" w14:textId="6725E324" w:rsidR="001E741C" w:rsidRPr="002A444F" w:rsidRDefault="001E741C" w:rsidP="008328F1">
      <w:pPr>
        <w:spacing w:after="0" w:line="240" w:lineRule="auto"/>
        <w:ind w:left="15168" w:hanging="2126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 w:rsidRPr="002A444F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(профессионально-технического с общим средним образованием)</w:t>
      </w:r>
      <w:r w:rsidR="00032D3E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 xml:space="preserve"> (11 классов)</w:t>
      </w:r>
    </w:p>
    <w:p w14:paraId="4629DFB8" w14:textId="7BB14D53" w:rsidR="00BF4F18" w:rsidRPr="00BF4F18" w:rsidRDefault="002A444F" w:rsidP="00A07E06">
      <w:pPr>
        <w:spacing w:after="0"/>
        <w:ind w:left="17152" w:hanging="2409"/>
        <w:rPr>
          <w:rFonts w:cs="Times New Roman"/>
          <w:b/>
          <w:bCs/>
          <w:sz w:val="8"/>
          <w:szCs w:val="8"/>
        </w:rPr>
      </w:pPr>
      <w:r w:rsidRPr="002A444F"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663" behindDoc="0" locked="0" layoutInCell="1" allowOverlap="1" wp14:anchorId="45DE94D5" wp14:editId="5BF06A8D">
                <wp:simplePos x="0" y="0"/>
                <wp:positionH relativeFrom="margin">
                  <wp:align>left</wp:align>
                </wp:positionH>
                <wp:positionV relativeFrom="paragraph">
                  <wp:posOffset>234315</wp:posOffset>
                </wp:positionV>
                <wp:extent cx="7073900" cy="40767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0" cy="4076700"/>
                        </a:xfrm>
                        <a:prstGeom prst="round2DiagRect">
                          <a:avLst>
                            <a:gd name="adj1" fmla="val 16667"/>
                            <a:gd name="adj2" fmla="val 1069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2491CD" w14:textId="77777777" w:rsidR="006347CE" w:rsidRPr="00C913DE" w:rsidRDefault="006347CE" w:rsidP="00A07E0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20"/>
                                <w:u w:val="single"/>
                              </w:rPr>
                            </w:pPr>
                          </w:p>
                          <w:p w14:paraId="1EFA3978" w14:textId="77777777" w:rsidR="00A07E06" w:rsidRPr="00A11D38" w:rsidRDefault="00A07E06" w:rsidP="008328F1">
                            <w:pPr>
                              <w:spacing w:after="0"/>
                              <w:ind w:left="2977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  <w:u w:val="single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  <w:u w:val="single"/>
                              </w:rPr>
                              <w:t>НАШИ КОНТАКТЫ</w:t>
                            </w:r>
                          </w:p>
                          <w:p w14:paraId="007B7BD3" w14:textId="77777777" w:rsidR="008328F1" w:rsidRPr="008328F1" w:rsidRDefault="008328F1" w:rsidP="008328F1">
                            <w:pPr>
                              <w:spacing w:after="0"/>
                              <w:ind w:left="2977"/>
                              <w:rPr>
                                <w:b/>
                                <w:sz w:val="16"/>
                                <w:szCs w:val="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66"/>
                              <w:gridCol w:w="2661"/>
                              <w:gridCol w:w="4489"/>
                            </w:tblGrid>
                            <w:tr w:rsidR="003C2E5D" w:rsidRPr="00C913DE" w14:paraId="220C317A" w14:textId="77777777" w:rsidTr="00CA2BFF">
                              <w:trPr>
                                <w:trHeight w:val="3440"/>
                              </w:trPr>
                              <w:tc>
                                <w:tcPr>
                                  <w:tcW w:w="2676" w:type="dxa"/>
                                </w:tcPr>
                                <w:p w14:paraId="1C4A0F38" w14:textId="77777777" w:rsidR="00A07E06" w:rsidRPr="00A11D38" w:rsidRDefault="00A07E06" w:rsidP="00A07E06">
                                  <w:pPr>
                                    <w:tabs>
                                      <w:tab w:val="left" w:pos="3899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  <w:lang w:val="en-US"/>
                                    </w:rPr>
                                    <w:t>247760</w:t>
                                  </w:r>
                                </w:p>
                                <w:p w14:paraId="60368859" w14:textId="77777777" w:rsidR="00A07E06" w:rsidRPr="00A11D38" w:rsidRDefault="00A07E06" w:rsidP="00A07E06">
                                  <w:pPr>
                                    <w:tabs>
                                      <w:tab w:val="left" w:pos="3829"/>
                                    </w:tabs>
                                    <w:ind w:left="-10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</w:rPr>
                                    <w:t>г. Мозырь, ул.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</w:rPr>
                                    <w:t>Котловца, 23</w:t>
                                  </w:r>
                                </w:p>
                                <w:p w14:paraId="27199BBB" w14:textId="3ECE794E" w:rsidR="00A07E06" w:rsidRPr="00C913DE" w:rsidRDefault="00CA2B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A2BFF"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B5C920B" wp14:editId="0624951C">
                                        <wp:extent cx="1800225" cy="1800225"/>
                                        <wp:effectExtent l="0" t="0" r="9525" b="9525"/>
                                        <wp:docPr id="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0225" cy="1800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</w:tcPr>
                                <w:p w14:paraId="289FAB0A" w14:textId="77777777" w:rsidR="00A07E06" w:rsidRPr="00C913DE" w:rsidRDefault="00A07E06" w:rsidP="00A07E06">
                                  <w:pPr>
                                    <w:tabs>
                                      <w:tab w:val="left" w:pos="3899"/>
                                    </w:tabs>
                                    <w:ind w:left="199"/>
                                    <w:rPr>
                                      <w:b/>
                                      <w:bCs/>
                                      <w:sz w:val="2"/>
                                      <w:szCs w:val="18"/>
                                    </w:rPr>
                                  </w:pPr>
                                </w:p>
                                <w:p w14:paraId="10715CC0" w14:textId="77777777" w:rsidR="00A07E06" w:rsidRPr="00A11D38" w:rsidRDefault="00A07E06" w:rsidP="00A07E06">
                                  <w:pPr>
                                    <w:tabs>
                                      <w:tab w:val="left" w:pos="3899"/>
                                    </w:tabs>
                                    <w:ind w:left="199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Приемная комиссия</w:t>
                                  </w:r>
                                </w:p>
                                <w:p w14:paraId="625F6D55" w14:textId="77777777" w:rsidR="00A07E06" w:rsidRPr="00A11D38" w:rsidRDefault="00A07E06" w:rsidP="00A07E06">
                                  <w:pPr>
                                    <w:tabs>
                                      <w:tab w:val="left" w:pos="3899"/>
                                    </w:tabs>
                                    <w:ind w:left="199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 (0236)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24-29-05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; </w:t>
                                  </w:r>
                                </w:p>
                                <w:p w14:paraId="01F232F2" w14:textId="6305AD88" w:rsidR="00A07E06" w:rsidRPr="00A11D38" w:rsidRDefault="00A07E06" w:rsidP="00A07E06">
                                  <w:pPr>
                                    <w:tabs>
                                      <w:tab w:val="left" w:pos="3899"/>
                                    </w:tabs>
                                    <w:ind w:left="199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 (0236)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24-38-97</w:t>
                                  </w:r>
                                </w:p>
                                <w:p w14:paraId="439911F4" w14:textId="77777777" w:rsidR="00A07E06" w:rsidRPr="00A11D38" w:rsidRDefault="00A07E06" w:rsidP="00A07E06">
                                  <w:pPr>
                                    <w:tabs>
                                      <w:tab w:val="left" w:pos="3899"/>
                                    </w:tabs>
                                    <w:ind w:left="199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14:paraId="6252A5A4" w14:textId="77777777" w:rsidR="00A07E06" w:rsidRPr="00A11D38" w:rsidRDefault="00A07E06" w:rsidP="00A07E06">
                                  <w:pPr>
                                    <w:tabs>
                                      <w:tab w:val="left" w:pos="3899"/>
                                    </w:tabs>
                                    <w:ind w:left="199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Заочное отделение </w:t>
                                  </w:r>
                                </w:p>
                                <w:p w14:paraId="6E2AC4CC" w14:textId="0CCD7C30" w:rsidR="00191FB9" w:rsidRPr="00A11D38" w:rsidRDefault="00A07E06" w:rsidP="00191FB9">
                                  <w:pPr>
                                    <w:tabs>
                                      <w:tab w:val="left" w:pos="3899"/>
                                    </w:tabs>
                                    <w:ind w:left="199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 (0236)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24-38-96</w:t>
                                  </w:r>
                                  <w:r w:rsidR="00191FB9"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Приемная директора </w:t>
                                  </w:r>
                                </w:p>
                                <w:p w14:paraId="79CCAEA2" w14:textId="5199340F" w:rsidR="00191FB9" w:rsidRPr="00A11D38" w:rsidRDefault="00191FB9" w:rsidP="00191FB9">
                                  <w:pPr>
                                    <w:tabs>
                                      <w:tab w:val="left" w:pos="3899"/>
                                    </w:tabs>
                                    <w:ind w:left="199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be-BY"/>
                                    </w:rPr>
                                    <w:t>8 (0236)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24-29-02</w:t>
                                  </w:r>
                                </w:p>
                                <w:p w14:paraId="17A979EB" w14:textId="3C5465AD" w:rsidR="00A07E06" w:rsidRPr="00C913DE" w:rsidRDefault="00A07E06" w:rsidP="00A07E06">
                                  <w:pPr>
                                    <w:ind w:left="19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9" w:type="dxa"/>
                                </w:tcPr>
                                <w:p w14:paraId="5BB6F114" w14:textId="644BC919" w:rsidR="00A07E06" w:rsidRPr="00A11D38" w:rsidRDefault="00A07E06" w:rsidP="00A07E06">
                                  <w:pPr>
                                    <w:tabs>
                                      <w:tab w:val="left" w:pos="3899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</w:rPr>
                                  </w:pPr>
                                  <w:proofErr w:type="spellStart"/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  <w:lang w:val="en-US"/>
                                    </w:rPr>
                                    <w:t>mgp</w:t>
                                  </w:r>
                                  <w:r w:rsidR="00191FB9"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  <w:lang w:val="en-US"/>
                                    </w:rPr>
                                    <w:t>kmozyr</w:t>
                                  </w:r>
                                  <w:proofErr w:type="spellEnd"/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</w:rPr>
                                    <w:t>.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0"/>
                                      <w:lang w:val="en-US"/>
                                    </w:rPr>
                                    <w:t>by</w:t>
                                  </w:r>
                                </w:p>
                                <w:p w14:paraId="144B7BC3" w14:textId="5A8F0AB6" w:rsidR="00A07E06" w:rsidRPr="00191FB9" w:rsidRDefault="00A07E06" w:rsidP="00191FB9">
                                  <w:pPr>
                                    <w:tabs>
                                      <w:tab w:val="left" w:pos="3899"/>
                                    </w:tabs>
                                    <w:ind w:left="-158"/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mgpk</w:t>
                                  </w:r>
                                  <w:r w:rsidR="00191FB9"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mozyr</w:t>
                                  </w:r>
                                  <w:proofErr w:type="spellEnd"/>
                                  <w:r w:rsidR="00191FB9"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_</w:t>
                                  </w:r>
                                  <w:proofErr w:type="spellStart"/>
                                  <w:r w:rsidR="00191FB9"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uo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mgpk</w:t>
                                  </w:r>
                                  <w:proofErr w:type="spellEnd"/>
                                  <w:r w:rsidR="00191FB9"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@</w:t>
                                  </w:r>
                                  <w:proofErr w:type="spellStart"/>
                                  <w:r w:rsidR="00191FB9"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mgpkmozyr</w:t>
                                  </w:r>
                                  <w:proofErr w:type="spellEnd"/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Pr="00A11D38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/>
                                    </w:rPr>
                                    <w:t>by</w:t>
                                  </w:r>
                                </w:p>
                                <w:p w14:paraId="2ED7A61B" w14:textId="77777777" w:rsidR="00A07E06" w:rsidRPr="00C913DE" w:rsidRDefault="00A07E0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913DE"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BFE2131" wp14:editId="168B8E11">
                                        <wp:extent cx="2713968" cy="1905000"/>
                                        <wp:effectExtent l="0" t="0" r="0" b="0"/>
                                        <wp:docPr id="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3207" cy="1918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8D2DCBA" w14:textId="1DD36092" w:rsidR="00A07E06" w:rsidRDefault="00A07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94D5" id="Надпись 8" o:spid="_x0000_s1030" style="position:absolute;left:0;text-align:left;margin-left:0;margin-top:18.45pt;width:557pt;height:321pt;z-index:2516656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7073900,407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" adj="-11796480,,5400" path="m679464,l6637856,v240820,,436044,195224,436044,436044l7073900,3397236v,375258,-304206,679464,-679464,679464l436044,4076700c195224,4076700,,3881476,,3640656l,679464c,304206,304206,,679464,xe" fillcolor="#e2efd9 [665]" stroked="f" strokeweight=".5pt">
                <v:stroke joinstyle="miter"/>
                <v:formulas/>
                <v:path arrowok="t" o:connecttype="custom" o:connectlocs="679464,0;6637856,0;7073900,436044;7073900,3397236;6394436,4076700;436044,4076700;0,3640656;0,679464;679464,0" o:connectangles="0,0,0,0,0,0,0,0,0" textboxrect="0,0,7073900,4076700"/>
                <v:textbox>
                  <w:txbxContent>
                    <w:p w14:paraId="1D2491CD" w14:textId="77777777" w:rsidR="006347CE" w:rsidRPr="00C913DE" w:rsidRDefault="006347CE" w:rsidP="00A07E0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20"/>
                          <w:u w:val="single"/>
                        </w:rPr>
                      </w:pPr>
                    </w:p>
                    <w:p w14:paraId="1EFA3978" w14:textId="77777777" w:rsidR="00A07E06" w:rsidRPr="00A11D38" w:rsidRDefault="00A07E06" w:rsidP="008328F1">
                      <w:pPr>
                        <w:spacing w:after="0"/>
                        <w:ind w:left="2977"/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  <w:u w:val="single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  <w:u w:val="single"/>
                        </w:rPr>
                        <w:t>НАШИ КОНТАКТЫ</w:t>
                      </w:r>
                    </w:p>
                    <w:p w14:paraId="007B7BD3" w14:textId="77777777" w:rsidR="008328F1" w:rsidRPr="008328F1" w:rsidRDefault="008328F1" w:rsidP="008328F1">
                      <w:pPr>
                        <w:spacing w:after="0"/>
                        <w:ind w:left="2977"/>
                        <w:rPr>
                          <w:b/>
                          <w:sz w:val="16"/>
                          <w:szCs w:val="8"/>
                          <w:u w:val="single"/>
                        </w:rPr>
                      </w:pP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66"/>
                        <w:gridCol w:w="2661"/>
                        <w:gridCol w:w="4489"/>
                      </w:tblGrid>
                      <w:tr w:rsidR="003C2E5D" w:rsidRPr="00C913DE" w14:paraId="220C317A" w14:textId="77777777" w:rsidTr="00CA2BFF">
                        <w:trPr>
                          <w:trHeight w:val="3440"/>
                        </w:trPr>
                        <w:tc>
                          <w:tcPr>
                            <w:tcW w:w="2676" w:type="dxa"/>
                          </w:tcPr>
                          <w:p w14:paraId="1C4A0F38" w14:textId="77777777" w:rsidR="00A07E06" w:rsidRPr="00A11D38" w:rsidRDefault="00A07E06" w:rsidP="00A07E06">
                            <w:pPr>
                              <w:tabs>
                                <w:tab w:val="left" w:pos="3899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lang w:val="en-US"/>
                              </w:rPr>
                              <w:t>247760</w:t>
                            </w:r>
                          </w:p>
                          <w:p w14:paraId="60368859" w14:textId="77777777" w:rsidR="00A07E06" w:rsidRPr="00A11D38" w:rsidRDefault="00A07E06" w:rsidP="00A07E06">
                            <w:pPr>
                              <w:tabs>
                                <w:tab w:val="left" w:pos="3829"/>
                              </w:tabs>
                              <w:ind w:left="-1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</w:rPr>
                              <w:t>г. Мозырь, ул.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</w:rPr>
                              <w:t>Котловца, 23</w:t>
                            </w:r>
                          </w:p>
                          <w:p w14:paraId="27199BBB" w14:textId="3ECE794E" w:rsidR="00A07E06" w:rsidRPr="00C913DE" w:rsidRDefault="00CA2B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2BFF"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B5C920B" wp14:editId="0624951C">
                                  <wp:extent cx="1800225" cy="1800225"/>
                                  <wp:effectExtent l="0" t="0" r="9525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51" w:type="dxa"/>
                          </w:tcPr>
                          <w:p w14:paraId="289FAB0A" w14:textId="77777777" w:rsidR="00A07E06" w:rsidRPr="00C913DE" w:rsidRDefault="00A07E06" w:rsidP="00A07E06">
                            <w:pPr>
                              <w:tabs>
                                <w:tab w:val="left" w:pos="3899"/>
                              </w:tabs>
                              <w:ind w:left="199"/>
                              <w:rPr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10715CC0" w14:textId="77777777" w:rsidR="00A07E06" w:rsidRPr="00A11D38" w:rsidRDefault="00A07E06" w:rsidP="00A07E06">
                            <w:pPr>
                              <w:tabs>
                                <w:tab w:val="left" w:pos="3899"/>
                              </w:tabs>
                              <w:ind w:left="19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Приемная комиссия</w:t>
                            </w:r>
                          </w:p>
                          <w:p w14:paraId="625F6D55" w14:textId="77777777" w:rsidR="00A07E06" w:rsidRPr="00A11D38" w:rsidRDefault="00A07E06" w:rsidP="00A07E06">
                            <w:pPr>
                              <w:tabs>
                                <w:tab w:val="left" w:pos="3899"/>
                              </w:tabs>
                              <w:ind w:left="19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8 (0236)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8"/>
                              </w:rPr>
                              <w:t>24-29-05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; </w:t>
                            </w:r>
                          </w:p>
                          <w:p w14:paraId="01F232F2" w14:textId="6305AD88" w:rsidR="00A07E06" w:rsidRPr="00A11D38" w:rsidRDefault="00A07E06" w:rsidP="00A07E06">
                            <w:pPr>
                              <w:tabs>
                                <w:tab w:val="left" w:pos="3899"/>
                              </w:tabs>
                              <w:ind w:left="19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8 (0236)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8"/>
                              </w:rPr>
                              <w:t>24-38-97</w:t>
                            </w:r>
                          </w:p>
                          <w:p w14:paraId="439911F4" w14:textId="77777777" w:rsidR="00A07E06" w:rsidRPr="00A11D38" w:rsidRDefault="00A07E06" w:rsidP="00A07E06">
                            <w:pPr>
                              <w:tabs>
                                <w:tab w:val="left" w:pos="3899"/>
                              </w:tabs>
                              <w:ind w:left="19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"/>
                                <w:szCs w:val="20"/>
                              </w:rPr>
                            </w:pPr>
                          </w:p>
                          <w:p w14:paraId="6252A5A4" w14:textId="77777777" w:rsidR="00A07E06" w:rsidRPr="00A11D38" w:rsidRDefault="00A07E06" w:rsidP="00A07E06">
                            <w:pPr>
                              <w:tabs>
                                <w:tab w:val="left" w:pos="3899"/>
                              </w:tabs>
                              <w:ind w:left="19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Заочное отделение </w:t>
                            </w:r>
                          </w:p>
                          <w:p w14:paraId="6E2AC4CC" w14:textId="0CCD7C30" w:rsidR="00191FB9" w:rsidRPr="00A11D38" w:rsidRDefault="00A07E06" w:rsidP="00191FB9">
                            <w:pPr>
                              <w:tabs>
                                <w:tab w:val="left" w:pos="3899"/>
                              </w:tabs>
                              <w:ind w:left="19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8 (0236)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8"/>
                              </w:rPr>
                              <w:t>24-38-96</w:t>
                            </w:r>
                            <w:r w:rsidR="00191FB9"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Приемная директора </w:t>
                            </w:r>
                          </w:p>
                          <w:p w14:paraId="79CCAEA2" w14:textId="5199340F" w:rsidR="00191FB9" w:rsidRPr="00A11D38" w:rsidRDefault="00191FB9" w:rsidP="00191FB9">
                            <w:pPr>
                              <w:tabs>
                                <w:tab w:val="left" w:pos="3899"/>
                              </w:tabs>
                              <w:ind w:left="19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be-BY"/>
                              </w:rPr>
                              <w:t>8 (0236)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8"/>
                              </w:rPr>
                              <w:t>24-29-02</w:t>
                            </w:r>
                          </w:p>
                          <w:p w14:paraId="17A979EB" w14:textId="3C5465AD" w:rsidR="00A07E06" w:rsidRPr="00C913DE" w:rsidRDefault="00A07E06" w:rsidP="00A07E06">
                            <w:pPr>
                              <w:ind w:left="19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489" w:type="dxa"/>
                          </w:tcPr>
                          <w:p w14:paraId="5BB6F114" w14:textId="644BC919" w:rsidR="00A07E06" w:rsidRPr="00A11D38" w:rsidRDefault="00A07E06" w:rsidP="00A07E06">
                            <w:pPr>
                              <w:tabs>
                                <w:tab w:val="left" w:pos="3899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</w:rPr>
                            </w:pPr>
                            <w:proofErr w:type="spellStart"/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lang w:val="en-US"/>
                              </w:rPr>
                              <w:t>mgp</w:t>
                            </w:r>
                            <w:r w:rsidR="00191FB9" w:rsidRPr="00A11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lang w:val="en-US"/>
                              </w:rPr>
                              <w:t>kmozyr</w:t>
                            </w:r>
                            <w:proofErr w:type="spellEnd"/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</w:rPr>
                              <w:t>.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lang w:val="en-US"/>
                              </w:rPr>
                              <w:t>by</w:t>
                            </w:r>
                          </w:p>
                          <w:p w14:paraId="144B7BC3" w14:textId="5A8F0AB6" w:rsidR="00A07E06" w:rsidRPr="00191FB9" w:rsidRDefault="00A07E06" w:rsidP="00191FB9">
                            <w:pPr>
                              <w:tabs>
                                <w:tab w:val="left" w:pos="3899"/>
                              </w:tabs>
                              <w:ind w:left="-158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>mgpk</w:t>
                            </w:r>
                            <w:r w:rsidR="00191FB9"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>mozyr</w:t>
                            </w:r>
                            <w:proofErr w:type="spellEnd"/>
                            <w:r w:rsidR="00191FB9"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_</w:t>
                            </w:r>
                            <w:proofErr w:type="spellStart"/>
                            <w:r w:rsidR="00191FB9"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>uo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>mgpk</w:t>
                            </w:r>
                            <w:proofErr w:type="spellEnd"/>
                            <w:r w:rsidR="00191FB9"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@</w:t>
                            </w:r>
                            <w:proofErr w:type="spellStart"/>
                            <w:r w:rsidR="00191FB9"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>mgpkmozyr</w:t>
                            </w:r>
                            <w:proofErr w:type="spellEnd"/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>by</w:t>
                            </w:r>
                          </w:p>
                          <w:p w14:paraId="2ED7A61B" w14:textId="77777777" w:rsidR="00A07E06" w:rsidRPr="00C913DE" w:rsidRDefault="00A07E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13DE"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BFE2131" wp14:editId="168B8E11">
                                  <wp:extent cx="2713968" cy="190500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207" cy="1918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8D2DCBA" w14:textId="1DD36092" w:rsidR="00A07E06" w:rsidRDefault="00A07E06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W w:w="12065" w:type="dxa"/>
        <w:jc w:val="right"/>
        <w:tblLook w:val="04A0" w:firstRow="1" w:lastRow="0" w:firstColumn="1" w:lastColumn="0" w:noHBand="0" w:noVBand="1"/>
      </w:tblPr>
      <w:tblGrid>
        <w:gridCol w:w="7245"/>
        <w:gridCol w:w="2693"/>
        <w:gridCol w:w="2127"/>
      </w:tblGrid>
      <w:tr w:rsidR="001E741C" w14:paraId="5C21CA12" w14:textId="77777777" w:rsidTr="00552CD9">
        <w:trPr>
          <w:jc w:val="right"/>
        </w:trPr>
        <w:tc>
          <w:tcPr>
            <w:tcW w:w="12065" w:type="dxa"/>
            <w:gridSpan w:val="3"/>
            <w:shd w:val="clear" w:color="auto" w:fill="DEEAF6" w:themeFill="accent1" w:themeFillTint="33"/>
          </w:tcPr>
          <w:p w14:paraId="4F787B5F" w14:textId="77777777" w:rsidR="001E741C" w:rsidRPr="00925503" w:rsidRDefault="001E741C" w:rsidP="001E741C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92550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Дневная форма обучения</w:t>
            </w:r>
          </w:p>
        </w:tc>
      </w:tr>
      <w:tr w:rsidR="00925503" w14:paraId="5822A36C" w14:textId="77777777" w:rsidTr="00C913DE">
        <w:trPr>
          <w:jc w:val="right"/>
        </w:trPr>
        <w:tc>
          <w:tcPr>
            <w:tcW w:w="7245" w:type="dxa"/>
          </w:tcPr>
          <w:p w14:paraId="1751F739" w14:textId="77777777" w:rsidR="00925503" w:rsidRPr="00925503" w:rsidRDefault="00925503" w:rsidP="001E7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503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2693" w:type="dxa"/>
          </w:tcPr>
          <w:p w14:paraId="3E8601A6" w14:textId="77777777" w:rsidR="00925503" w:rsidRPr="00925503" w:rsidRDefault="00925503" w:rsidP="001E7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50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</w:p>
        </w:tc>
        <w:tc>
          <w:tcPr>
            <w:tcW w:w="2127" w:type="dxa"/>
          </w:tcPr>
          <w:p w14:paraId="35FA2322" w14:textId="77777777" w:rsidR="00925503" w:rsidRPr="00925503" w:rsidRDefault="00925503" w:rsidP="001E7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503">
              <w:rPr>
                <w:rFonts w:ascii="Times New Roman" w:hAnsi="Times New Roman" w:cs="Times New Roman"/>
                <w:b/>
                <w:sz w:val="24"/>
                <w:szCs w:val="24"/>
              </w:rPr>
              <w:t>Срок обучения</w:t>
            </w:r>
          </w:p>
        </w:tc>
      </w:tr>
      <w:tr w:rsidR="001E741C" w14:paraId="5EF25F4A" w14:textId="77777777" w:rsidTr="00017F5E">
        <w:trPr>
          <w:jc w:val="right"/>
        </w:trPr>
        <w:tc>
          <w:tcPr>
            <w:tcW w:w="7245" w:type="dxa"/>
            <w:shd w:val="clear" w:color="auto" w:fill="EED5F3"/>
          </w:tcPr>
          <w:p w14:paraId="43E4386E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«Планово-экономическая и аналитическая деятельность»</w:t>
            </w:r>
          </w:p>
        </w:tc>
        <w:tc>
          <w:tcPr>
            <w:tcW w:w="2693" w:type="dxa"/>
            <w:shd w:val="clear" w:color="auto" w:fill="EED5F3"/>
          </w:tcPr>
          <w:p w14:paraId="2555B7C4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Техник-экономист</w:t>
            </w:r>
          </w:p>
        </w:tc>
        <w:tc>
          <w:tcPr>
            <w:tcW w:w="2127" w:type="dxa"/>
            <w:shd w:val="clear" w:color="auto" w:fill="EED5F3"/>
          </w:tcPr>
          <w:p w14:paraId="6477B1F1" w14:textId="77777777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1 г. 10 м.</w:t>
            </w:r>
          </w:p>
        </w:tc>
      </w:tr>
      <w:tr w:rsidR="001E741C" w14:paraId="07B065D0" w14:textId="77777777" w:rsidTr="00C913DE">
        <w:trPr>
          <w:jc w:val="right"/>
        </w:trPr>
        <w:tc>
          <w:tcPr>
            <w:tcW w:w="7245" w:type="dxa"/>
          </w:tcPr>
          <w:p w14:paraId="133E7393" w14:textId="1480B3EE" w:rsidR="001E741C" w:rsidRPr="00C913DE" w:rsidRDefault="001E741C" w:rsidP="001E741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«Технологическое обеспечение машиностроительного производства»</w:t>
            </w:r>
          </w:p>
        </w:tc>
        <w:tc>
          <w:tcPr>
            <w:tcW w:w="2693" w:type="dxa"/>
          </w:tcPr>
          <w:p w14:paraId="5DE49223" w14:textId="1BC1E4FA" w:rsidR="001E741C" w:rsidRPr="00C913DE" w:rsidRDefault="001E741C" w:rsidP="00A11D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</w:t>
            </w:r>
          </w:p>
        </w:tc>
        <w:tc>
          <w:tcPr>
            <w:tcW w:w="2127" w:type="dxa"/>
          </w:tcPr>
          <w:p w14:paraId="24C72A59" w14:textId="77777777" w:rsidR="001E741C" w:rsidRPr="00C913DE" w:rsidRDefault="001E741C" w:rsidP="001E741C">
            <w:pPr>
              <w:jc w:val="center"/>
              <w:rPr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2 г. 7 м.</w:t>
            </w:r>
          </w:p>
        </w:tc>
      </w:tr>
      <w:tr w:rsidR="001E741C" w14:paraId="1B1A6D77" w14:textId="77777777" w:rsidTr="00552CD9">
        <w:trPr>
          <w:jc w:val="right"/>
        </w:trPr>
        <w:tc>
          <w:tcPr>
            <w:tcW w:w="12065" w:type="dxa"/>
            <w:gridSpan w:val="3"/>
            <w:shd w:val="clear" w:color="auto" w:fill="DEEAF6" w:themeFill="accent1" w:themeFillTint="33"/>
          </w:tcPr>
          <w:p w14:paraId="153E88FF" w14:textId="7AC7BDAA" w:rsidR="001E741C" w:rsidRPr="00925503" w:rsidRDefault="001E741C" w:rsidP="001E741C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92550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Заочная форма обучения</w:t>
            </w:r>
          </w:p>
        </w:tc>
      </w:tr>
      <w:tr w:rsidR="001E741C" w14:paraId="554E150E" w14:textId="77777777" w:rsidTr="00C913DE">
        <w:trPr>
          <w:jc w:val="right"/>
        </w:trPr>
        <w:tc>
          <w:tcPr>
            <w:tcW w:w="7245" w:type="dxa"/>
          </w:tcPr>
          <w:p w14:paraId="5FE62500" w14:textId="77777777" w:rsidR="001E741C" w:rsidRPr="00925503" w:rsidRDefault="00925503" w:rsidP="001E741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5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2693" w:type="dxa"/>
          </w:tcPr>
          <w:p w14:paraId="1B2668BD" w14:textId="77777777" w:rsidR="001E741C" w:rsidRPr="00925503" w:rsidRDefault="00925503" w:rsidP="001E741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5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Квалификация</w:t>
            </w:r>
          </w:p>
        </w:tc>
        <w:tc>
          <w:tcPr>
            <w:tcW w:w="2127" w:type="dxa"/>
          </w:tcPr>
          <w:p w14:paraId="2B8CD82E" w14:textId="77777777" w:rsidR="001E741C" w:rsidRPr="00925503" w:rsidRDefault="00925503" w:rsidP="001E741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5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обучения</w:t>
            </w:r>
          </w:p>
        </w:tc>
      </w:tr>
      <w:tr w:rsidR="00925503" w14:paraId="7A6984F1" w14:textId="77777777" w:rsidTr="00017F5E">
        <w:trPr>
          <w:jc w:val="right"/>
        </w:trPr>
        <w:tc>
          <w:tcPr>
            <w:tcW w:w="7245" w:type="dxa"/>
            <w:shd w:val="clear" w:color="auto" w:fill="EED5F3"/>
          </w:tcPr>
          <w:p w14:paraId="2F8AAAB4" w14:textId="01A8BA84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«Бухгалтерский учет, анализ и контроль»</w:t>
            </w:r>
          </w:p>
        </w:tc>
        <w:tc>
          <w:tcPr>
            <w:tcW w:w="2693" w:type="dxa"/>
            <w:shd w:val="clear" w:color="auto" w:fill="EED5F3"/>
          </w:tcPr>
          <w:p w14:paraId="75C39574" w14:textId="77777777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Бухгалтер</w:t>
            </w:r>
          </w:p>
        </w:tc>
        <w:tc>
          <w:tcPr>
            <w:tcW w:w="2127" w:type="dxa"/>
            <w:shd w:val="clear" w:color="auto" w:fill="EED5F3"/>
          </w:tcPr>
          <w:p w14:paraId="6B4969B7" w14:textId="77777777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2 г. 8 м.</w:t>
            </w:r>
          </w:p>
        </w:tc>
      </w:tr>
      <w:tr w:rsidR="00925503" w14:paraId="0A455CF0" w14:textId="77777777" w:rsidTr="00C913DE">
        <w:trPr>
          <w:jc w:val="right"/>
        </w:trPr>
        <w:tc>
          <w:tcPr>
            <w:tcW w:w="7245" w:type="dxa"/>
          </w:tcPr>
          <w:p w14:paraId="3D1E0E4F" w14:textId="16C96003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«Переработка нефти и газа»</w:t>
            </w:r>
          </w:p>
        </w:tc>
        <w:tc>
          <w:tcPr>
            <w:tcW w:w="2693" w:type="dxa"/>
          </w:tcPr>
          <w:p w14:paraId="4517B0CF" w14:textId="77777777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Техник-технолог</w:t>
            </w:r>
          </w:p>
        </w:tc>
        <w:tc>
          <w:tcPr>
            <w:tcW w:w="2127" w:type="dxa"/>
          </w:tcPr>
          <w:p w14:paraId="38E6D34F" w14:textId="77777777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3 г. 8 м.</w:t>
            </w:r>
          </w:p>
        </w:tc>
      </w:tr>
      <w:tr w:rsidR="00925503" w14:paraId="6CA5DEED" w14:textId="77777777" w:rsidTr="00017F5E">
        <w:trPr>
          <w:jc w:val="right"/>
        </w:trPr>
        <w:tc>
          <w:tcPr>
            <w:tcW w:w="7245" w:type="dxa"/>
            <w:shd w:val="clear" w:color="auto" w:fill="EED5F3"/>
          </w:tcPr>
          <w:p w14:paraId="220B117F" w14:textId="64ED211D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«Монтаж и эксплуатация электрооборудования»</w:t>
            </w:r>
          </w:p>
        </w:tc>
        <w:tc>
          <w:tcPr>
            <w:tcW w:w="2693" w:type="dxa"/>
            <w:shd w:val="clear" w:color="auto" w:fill="EED5F3"/>
          </w:tcPr>
          <w:p w14:paraId="1DAAF25B" w14:textId="77777777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Техник-электрик</w:t>
            </w:r>
          </w:p>
        </w:tc>
        <w:tc>
          <w:tcPr>
            <w:tcW w:w="2127" w:type="dxa"/>
            <w:shd w:val="clear" w:color="auto" w:fill="EED5F3"/>
          </w:tcPr>
          <w:p w14:paraId="42204FE5" w14:textId="1DE9ED27" w:rsidR="00925503" w:rsidRPr="00C913DE" w:rsidRDefault="00925503" w:rsidP="00AE42C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3 г. </w:t>
            </w:r>
            <w:r w:rsidR="00AE42CB">
              <w:rPr>
                <w:rFonts w:ascii="Times New Roman" w:hAnsi="Times New Roman" w:cs="Times New Roman"/>
                <w:sz w:val="36"/>
                <w:szCs w:val="36"/>
              </w:rPr>
              <w:t>5</w:t>
            </w:r>
            <w:bookmarkStart w:id="0" w:name="_GoBack"/>
            <w:bookmarkEnd w:id="0"/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м.</w:t>
            </w:r>
          </w:p>
        </w:tc>
      </w:tr>
      <w:tr w:rsidR="00925503" w14:paraId="412AB770" w14:textId="77777777" w:rsidTr="00C913DE">
        <w:trPr>
          <w:jc w:val="right"/>
        </w:trPr>
        <w:tc>
          <w:tcPr>
            <w:tcW w:w="7245" w:type="dxa"/>
          </w:tcPr>
          <w:p w14:paraId="32662907" w14:textId="77777777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«Строительство зданий и сооружений»</w:t>
            </w:r>
          </w:p>
        </w:tc>
        <w:tc>
          <w:tcPr>
            <w:tcW w:w="2693" w:type="dxa"/>
          </w:tcPr>
          <w:p w14:paraId="1440BFFF" w14:textId="77777777" w:rsidR="00925503" w:rsidRPr="00C913DE" w:rsidRDefault="00925503" w:rsidP="009255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>Техник-строитель</w:t>
            </w:r>
          </w:p>
        </w:tc>
        <w:tc>
          <w:tcPr>
            <w:tcW w:w="2127" w:type="dxa"/>
          </w:tcPr>
          <w:p w14:paraId="131253EF" w14:textId="64870BE4" w:rsidR="00925503" w:rsidRPr="00C913DE" w:rsidRDefault="00925503" w:rsidP="00917DC5">
            <w:pPr>
              <w:jc w:val="center"/>
              <w:rPr>
                <w:sz w:val="36"/>
                <w:szCs w:val="36"/>
              </w:rPr>
            </w:pP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3 г. </w:t>
            </w:r>
            <w:r w:rsidR="00917DC5"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r w:rsidRPr="00C913DE">
              <w:rPr>
                <w:rFonts w:ascii="Times New Roman" w:hAnsi="Times New Roman" w:cs="Times New Roman"/>
                <w:sz w:val="36"/>
                <w:szCs w:val="36"/>
              </w:rPr>
              <w:t xml:space="preserve"> м.</w:t>
            </w:r>
          </w:p>
        </w:tc>
      </w:tr>
    </w:tbl>
    <w:p w14:paraId="1ECC25B2" w14:textId="77777777" w:rsidR="00FC57DE" w:rsidRPr="00FC57DE" w:rsidRDefault="00C913DE" w:rsidP="001E741C">
      <w:pPr>
        <w:spacing w:after="0"/>
        <w:jc w:val="center"/>
        <w:rPr>
          <w:b/>
          <w:sz w:val="18"/>
          <w:szCs w:val="10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3B384" wp14:editId="2F4A9F81">
                <wp:simplePos x="0" y="0"/>
                <wp:positionH relativeFrom="margin">
                  <wp:posOffset>704850</wp:posOffset>
                </wp:positionH>
                <wp:positionV relativeFrom="paragraph">
                  <wp:posOffset>272415</wp:posOffset>
                </wp:positionV>
                <wp:extent cx="12725400" cy="8255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0" cy="825500"/>
                        </a:xfrm>
                        <a:prstGeom prst="roundRect">
                          <a:avLst>
                            <a:gd name="adj" fmla="val 22821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0D7F7" w14:textId="77777777" w:rsidR="00A07E06" w:rsidRPr="00A11D38" w:rsidRDefault="00A07E06" w:rsidP="00A07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4"/>
                                <w:szCs w:val="34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4"/>
                                <w:szCs w:val="34"/>
                              </w:rPr>
                              <w:t xml:space="preserve">Выпускники колледжа имеют возможность дальнейшего поступления в УВО </w:t>
                            </w:r>
                          </w:p>
                          <w:p w14:paraId="6C99DD85" w14:textId="0C5D7A4E" w:rsidR="00A07E06" w:rsidRPr="00A11D38" w:rsidRDefault="00A07E06" w:rsidP="00A07E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1D3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4"/>
                                <w:szCs w:val="34"/>
                              </w:rPr>
                              <w:t>на условиях сокращенного срока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3B384" id="Надпись 10" o:spid="_x0000_s1031" style="position:absolute;left:0;text-align:left;margin-left:55.5pt;margin-top:21.45pt;width:1002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49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" fillcolor="#fbe4d5 [661]" stroked="f" strokeweight=".5pt">
                <v:textbox>
                  <w:txbxContent>
                    <w:p w14:paraId="02F0D7F7" w14:textId="77777777" w:rsidR="00A07E06" w:rsidRPr="00A11D38" w:rsidRDefault="00A07E06" w:rsidP="00A07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4"/>
                          <w:szCs w:val="34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b/>
                          <w:i/>
                          <w:sz w:val="34"/>
                          <w:szCs w:val="34"/>
                        </w:rPr>
                        <w:t xml:space="preserve">Выпускники колледжа имеют возможность дальнейшего поступления в УВО </w:t>
                      </w:r>
                    </w:p>
                    <w:p w14:paraId="6C99DD85" w14:textId="0C5D7A4E" w:rsidR="00A07E06" w:rsidRPr="00A11D38" w:rsidRDefault="00A07E06" w:rsidP="00A07E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11D38">
                        <w:rPr>
                          <w:rFonts w:ascii="Times New Roman" w:hAnsi="Times New Roman" w:cs="Times New Roman"/>
                          <w:b/>
                          <w:i/>
                          <w:sz w:val="34"/>
                          <w:szCs w:val="34"/>
                        </w:rPr>
                        <w:t>на условиях сокращенного срока обучения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C57DE" w:rsidRPr="00FC57DE" w:rsidSect="00A07E06">
      <w:pgSz w:w="23811" w:h="16838" w:orient="landscape" w:code="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7C4"/>
    <w:rsid w:val="00017F5E"/>
    <w:rsid w:val="00032D3E"/>
    <w:rsid w:val="00090FD1"/>
    <w:rsid w:val="000B27C7"/>
    <w:rsid w:val="00191FB9"/>
    <w:rsid w:val="001E741C"/>
    <w:rsid w:val="002607C4"/>
    <w:rsid w:val="002A444F"/>
    <w:rsid w:val="003C1201"/>
    <w:rsid w:val="003C2E5D"/>
    <w:rsid w:val="00452D09"/>
    <w:rsid w:val="00552CD9"/>
    <w:rsid w:val="00590581"/>
    <w:rsid w:val="005C24F9"/>
    <w:rsid w:val="005F102B"/>
    <w:rsid w:val="006347CE"/>
    <w:rsid w:val="00645088"/>
    <w:rsid w:val="007B0189"/>
    <w:rsid w:val="007D54BB"/>
    <w:rsid w:val="008328F1"/>
    <w:rsid w:val="00840E3D"/>
    <w:rsid w:val="00861863"/>
    <w:rsid w:val="00917DC5"/>
    <w:rsid w:val="00925503"/>
    <w:rsid w:val="00A07E06"/>
    <w:rsid w:val="00A11D38"/>
    <w:rsid w:val="00AE42CB"/>
    <w:rsid w:val="00BF4F18"/>
    <w:rsid w:val="00C913DE"/>
    <w:rsid w:val="00CA2BFF"/>
    <w:rsid w:val="00DC7760"/>
    <w:rsid w:val="00FC57DE"/>
    <w:rsid w:val="00FF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0D63B"/>
  <w15:chartTrackingRefBased/>
  <w15:docId w15:val="{BBE8CA0E-EDB9-47D8-B055-A57BAC1A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1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4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Machine</cp:lastModifiedBy>
  <cp:revision>6</cp:revision>
  <cp:lastPrinted>2022-12-02T08:43:00Z</cp:lastPrinted>
  <dcterms:created xsi:type="dcterms:W3CDTF">2023-12-11T11:43:00Z</dcterms:created>
  <dcterms:modified xsi:type="dcterms:W3CDTF">2024-01-17T09:39:00Z</dcterms:modified>
</cp:coreProperties>
</file>