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46B82" w14:textId="77777777" w:rsidR="009F0FEE" w:rsidRPr="009F0FEE" w:rsidRDefault="009F0FEE" w:rsidP="009F0FEE">
      <w:pPr>
        <w:spacing w:after="0" w:line="240" w:lineRule="auto"/>
        <w:rPr>
          <w:rFonts w:ascii="Times New Roman" w:hAnsi="Times New Roman" w:cs="Times New Roman"/>
          <w:lang w:val="ru-BY"/>
        </w:rPr>
      </w:pPr>
      <w:r w:rsidRPr="009F0FEE">
        <w:rPr>
          <w:rFonts w:ascii="Times New Roman" w:hAnsi="Times New Roman" w:cs="Times New Roman"/>
          <w:lang w:val="ru-BY"/>
        </w:rPr>
        <w:t>Захоронение жертв войн № </w:t>
      </w:r>
      <w:r w:rsidRPr="009F0FEE">
        <w:rPr>
          <w:rFonts w:ascii="Times New Roman" w:hAnsi="Times New Roman" w:cs="Times New Roman"/>
          <w:b/>
          <w:bCs/>
          <w:lang w:val="ru-BY"/>
        </w:rPr>
        <w:t>8170</w:t>
      </w:r>
      <w:r w:rsidRPr="009F0FEE">
        <w:rPr>
          <w:rFonts w:ascii="Times New Roman" w:hAnsi="Times New Roman" w:cs="Times New Roman"/>
          <w:lang w:val="ru-BY"/>
        </w:rPr>
        <w:t xml:space="preserve">, </w:t>
      </w:r>
      <w:proofErr w:type="spellStart"/>
      <w:r w:rsidRPr="009F0FEE">
        <w:rPr>
          <w:rFonts w:ascii="Times New Roman" w:hAnsi="Times New Roman" w:cs="Times New Roman"/>
          <w:lang w:val="ru-BY"/>
        </w:rPr>
        <w:t>аг</w:t>
      </w:r>
      <w:proofErr w:type="spellEnd"/>
      <w:r w:rsidRPr="009F0FEE">
        <w:rPr>
          <w:rFonts w:ascii="Times New Roman" w:hAnsi="Times New Roman" w:cs="Times New Roman"/>
          <w:lang w:val="ru-BY"/>
        </w:rPr>
        <w:t xml:space="preserve">. </w:t>
      </w:r>
      <w:proofErr w:type="spellStart"/>
      <w:r w:rsidRPr="009F0FEE">
        <w:rPr>
          <w:rFonts w:ascii="Times New Roman" w:hAnsi="Times New Roman" w:cs="Times New Roman"/>
          <w:lang w:val="ru-BY"/>
        </w:rPr>
        <w:t>Вышемир</w:t>
      </w:r>
      <w:proofErr w:type="spellEnd"/>
      <w:r w:rsidRPr="009F0FEE">
        <w:rPr>
          <w:rFonts w:ascii="Times New Roman" w:hAnsi="Times New Roman" w:cs="Times New Roman"/>
          <w:lang w:val="ru-BY"/>
        </w:rPr>
        <w:t xml:space="preserve">, </w:t>
      </w:r>
      <w:proofErr w:type="spellStart"/>
      <w:r w:rsidRPr="009F0FEE">
        <w:rPr>
          <w:rFonts w:ascii="Times New Roman" w:hAnsi="Times New Roman" w:cs="Times New Roman"/>
          <w:lang w:val="ru-BY"/>
        </w:rPr>
        <w:t>Вышемирский</w:t>
      </w:r>
      <w:proofErr w:type="spellEnd"/>
      <w:r w:rsidRPr="009F0FEE">
        <w:rPr>
          <w:rFonts w:ascii="Times New Roman" w:hAnsi="Times New Roman" w:cs="Times New Roman"/>
          <w:lang w:val="ru-BY"/>
        </w:rPr>
        <w:t xml:space="preserve"> с/с, Речицкий район, Гомельская обл.</w:t>
      </w:r>
    </w:p>
    <w:tbl>
      <w:tblPr>
        <w:tblW w:w="0" w:type="auto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826"/>
        <w:gridCol w:w="1256"/>
        <w:gridCol w:w="1138"/>
        <w:gridCol w:w="1361"/>
        <w:gridCol w:w="920"/>
        <w:gridCol w:w="897"/>
        <w:gridCol w:w="1032"/>
        <w:gridCol w:w="696"/>
        <w:gridCol w:w="839"/>
      </w:tblGrid>
      <w:tr w:rsidR="009F0FEE" w:rsidRPr="009F0FEE" w14:paraId="7CBC83C9" w14:textId="77777777" w:rsidTr="009F0FEE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ED2DC6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№</w:t>
            </w:r>
          </w:p>
          <w:p w14:paraId="3901CCB6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п/п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73C69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Воинское</w:t>
            </w:r>
          </w:p>
          <w:p w14:paraId="377536E7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звание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C7FC95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Фамилия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31B09A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Собственное имя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50E0EE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Отчество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D1F443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Дата</w:t>
            </w:r>
          </w:p>
          <w:p w14:paraId="60947419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рождения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6C10B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Дата гибели или</w:t>
            </w:r>
          </w:p>
          <w:p w14:paraId="6198944B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смерти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DDE28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Место первичного</w:t>
            </w:r>
          </w:p>
          <w:p w14:paraId="38C0875D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захоронения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15C4AA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Место службы</w:t>
            </w: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268B58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Место рождения и призыва</w:t>
            </w:r>
          </w:p>
        </w:tc>
      </w:tr>
      <w:tr w:rsidR="009F0FEE" w:rsidRPr="009F0FEE" w14:paraId="1A683462" w14:textId="77777777" w:rsidTr="009F0FEE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18A789" w14:textId="77777777" w:rsidR="009F0FEE" w:rsidRPr="009F0FEE" w:rsidRDefault="009F0FEE" w:rsidP="009F0FEE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E013CD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ГРАЖД.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6481EE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АРТЁМЕНКО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D954DC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АГАФЬЯ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996E1C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ИГНАТЬЕВНА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22217B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B4871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02.1942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FC7124F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1632E6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AB5F00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</w:tr>
      <w:tr w:rsidR="009F0FEE" w:rsidRPr="009F0FEE" w14:paraId="0F773C2B" w14:textId="77777777" w:rsidTr="009F0FEE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AE529C" w14:textId="77777777" w:rsidR="009F0FEE" w:rsidRPr="009F0FEE" w:rsidRDefault="009F0FEE" w:rsidP="009F0FE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A3EC0B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ГРАЖД.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A3617D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АРТЁМЕНКО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FC178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ГРИГОРИЙ</w:t>
            </w:r>
          </w:p>
          <w:p w14:paraId="500DCFE4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(ЕГОР)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ED399E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ИОНОВИЧ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8296D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EA424B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  02.1942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E0F4A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9D4DC4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BD47C6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</w:tr>
      <w:tr w:rsidR="009F0FEE" w:rsidRPr="009F0FEE" w14:paraId="375C802C" w14:textId="77777777" w:rsidTr="009F0FEE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4BEACD" w14:textId="77777777" w:rsidR="009F0FEE" w:rsidRPr="009F0FEE" w:rsidRDefault="009F0FEE" w:rsidP="009F0FEE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7BA89E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ГРАЖД.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008FD7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АРТЁМЕНКО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AE7CD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АЛЕКСАНДР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B5BE5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ГРИГОРЬЕВИЧ (ЕГОРОВИЧ)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C13169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918573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1942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B973BB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99670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2D27CC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</w:tr>
      <w:tr w:rsidR="009F0FEE" w:rsidRPr="009F0FEE" w14:paraId="4BBF9935" w14:textId="77777777" w:rsidTr="009F0FEE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DE143" w14:textId="77777777" w:rsidR="009F0FEE" w:rsidRPr="009F0FEE" w:rsidRDefault="009F0FEE" w:rsidP="009F0FEE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A7B9E9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ГРАЖД.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93C8C8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КАРЛОВСКАЯ (Артеменко)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8A6FC8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НАДЕЖДА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F1E4D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ИОНОВНА</w:t>
            </w:r>
          </w:p>
          <w:p w14:paraId="396A5739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(Егоровна)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10B16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Прим.1916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331B9E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1942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740F5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843D890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D7D2D2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</w:tr>
      <w:tr w:rsidR="009F0FEE" w:rsidRPr="009F0FEE" w14:paraId="4031A3BF" w14:textId="77777777" w:rsidTr="009F0FEE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554B5" w14:textId="77777777" w:rsidR="009F0FEE" w:rsidRPr="009F0FEE" w:rsidRDefault="009F0FEE" w:rsidP="009F0FEE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6F5E0D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ГРАЖД.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77D856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КАРЛОВСКАЯ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B33D40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ДИНА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418A35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5FD171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1939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F2D31D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1942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99CB10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100240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331822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</w:tr>
      <w:tr w:rsidR="009F0FEE" w:rsidRPr="009F0FEE" w14:paraId="054A2E27" w14:textId="77777777" w:rsidTr="009F0FEE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3B698" w14:textId="77777777" w:rsidR="009F0FEE" w:rsidRPr="009F0FEE" w:rsidRDefault="009F0FEE" w:rsidP="009F0FEE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60C7C0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ГРАЖД.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DBE51E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КАРЛОВСКАЯ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F19DF8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НАТАША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46066B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70E9BF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1941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C42B0A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1942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3F2A1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6FD5B7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66B568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</w:tr>
      <w:tr w:rsidR="009F0FEE" w:rsidRPr="009F0FEE" w14:paraId="653DF5AC" w14:textId="77777777" w:rsidTr="009F0FEE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D939B4" w14:textId="77777777" w:rsidR="009F0FEE" w:rsidRPr="009F0FEE" w:rsidRDefault="009F0FEE" w:rsidP="009F0FEE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877652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ГРАЖД.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31005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СКЛИМЕНОК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1A3668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ВЛАДИМИР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A5FC2A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АНТОНОВИЧ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7A807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1910 (1912)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860D67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1942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BD01CF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B306C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D915A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</w:tr>
      <w:tr w:rsidR="009F0FEE" w:rsidRPr="009F0FEE" w14:paraId="45FA8000" w14:textId="77777777" w:rsidTr="009F0FEE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06A85F" w14:textId="77777777" w:rsidR="009F0FEE" w:rsidRPr="009F0FEE" w:rsidRDefault="009F0FEE" w:rsidP="009F0FEE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5F2AB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ГРАЖД.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EB5FC4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ХУЛУП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C5AD47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МАКСИМ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57D26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МИХАЙЛОВИЧ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EED421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1886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CA7BE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15.01.1942</w:t>
            </w: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CBFA61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511801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12C41E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</w:tr>
      <w:tr w:rsidR="009F0FEE" w:rsidRPr="009F0FEE" w14:paraId="0A9EE1CF" w14:textId="77777777" w:rsidTr="009F0FEE">
        <w:tc>
          <w:tcPr>
            <w:tcW w:w="46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D5651" w14:textId="77777777" w:rsidR="009F0FEE" w:rsidRPr="009F0FEE" w:rsidRDefault="009F0FEE" w:rsidP="009F0FE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B544DB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ГРАЖД.</w:t>
            </w:r>
          </w:p>
        </w:tc>
        <w:tc>
          <w:tcPr>
            <w:tcW w:w="184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1F60D3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ХУЛУП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D23B45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МАКСИМ</w:t>
            </w:r>
          </w:p>
        </w:tc>
        <w:tc>
          <w:tcPr>
            <w:tcW w:w="213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7389DE2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  <w:r w:rsidRPr="009F0FEE">
              <w:rPr>
                <w:rFonts w:ascii="Times New Roman" w:hAnsi="Times New Roman" w:cs="Times New Roman"/>
                <w:lang w:val="ru-BY"/>
              </w:rPr>
              <w:t>МАКСИМОВИЧ</w:t>
            </w: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0DBC73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0336FC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56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125A7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27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EE7C23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  <w:tc>
          <w:tcPr>
            <w:tcW w:w="1695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D5051" w14:textId="77777777" w:rsidR="009F0FEE" w:rsidRPr="009F0FEE" w:rsidRDefault="009F0FEE" w:rsidP="009F0FEE">
            <w:pPr>
              <w:spacing w:after="0" w:line="240" w:lineRule="auto"/>
              <w:rPr>
                <w:rFonts w:ascii="Times New Roman" w:hAnsi="Times New Roman" w:cs="Times New Roman"/>
                <w:lang w:val="ru-BY"/>
              </w:rPr>
            </w:pPr>
          </w:p>
        </w:tc>
      </w:tr>
    </w:tbl>
    <w:p w14:paraId="5D593083" w14:textId="77777777" w:rsidR="00D47354" w:rsidRPr="009F0FEE" w:rsidRDefault="00D47354" w:rsidP="009F0FEE">
      <w:pPr>
        <w:spacing w:after="0" w:line="240" w:lineRule="auto"/>
        <w:rPr>
          <w:rFonts w:ascii="Times New Roman" w:hAnsi="Times New Roman" w:cs="Times New Roman"/>
        </w:rPr>
      </w:pPr>
    </w:p>
    <w:sectPr w:rsidR="00D47354" w:rsidRPr="009F0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2D6F83"/>
    <w:multiLevelType w:val="multilevel"/>
    <w:tmpl w:val="74E01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CC2AFC"/>
    <w:multiLevelType w:val="multilevel"/>
    <w:tmpl w:val="62BEA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0646117"/>
    <w:multiLevelType w:val="multilevel"/>
    <w:tmpl w:val="17A0A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EE0A08"/>
    <w:multiLevelType w:val="multilevel"/>
    <w:tmpl w:val="1DC6A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F33C4A"/>
    <w:multiLevelType w:val="multilevel"/>
    <w:tmpl w:val="3EC0A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114C8"/>
    <w:multiLevelType w:val="multilevel"/>
    <w:tmpl w:val="F3303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0D5643"/>
    <w:multiLevelType w:val="multilevel"/>
    <w:tmpl w:val="2ED85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D45894"/>
    <w:multiLevelType w:val="multilevel"/>
    <w:tmpl w:val="CBA4CA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6872AF"/>
    <w:multiLevelType w:val="multilevel"/>
    <w:tmpl w:val="D8165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7996818">
    <w:abstractNumId w:val="2"/>
  </w:num>
  <w:num w:numId="2" w16cid:durableId="1118840520">
    <w:abstractNumId w:val="8"/>
  </w:num>
  <w:num w:numId="3" w16cid:durableId="1240290660">
    <w:abstractNumId w:val="0"/>
  </w:num>
  <w:num w:numId="4" w16cid:durableId="278025181">
    <w:abstractNumId w:val="4"/>
  </w:num>
  <w:num w:numId="5" w16cid:durableId="1384410028">
    <w:abstractNumId w:val="1"/>
  </w:num>
  <w:num w:numId="6" w16cid:durableId="1277056172">
    <w:abstractNumId w:val="6"/>
  </w:num>
  <w:num w:numId="7" w16cid:durableId="484397904">
    <w:abstractNumId w:val="3"/>
  </w:num>
  <w:num w:numId="8" w16cid:durableId="431515646">
    <w:abstractNumId w:val="7"/>
  </w:num>
  <w:num w:numId="9" w16cid:durableId="139617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FEE"/>
    <w:rsid w:val="00742F5A"/>
    <w:rsid w:val="009F0FEE"/>
    <w:rsid w:val="00CF6CCF"/>
    <w:rsid w:val="00D47354"/>
    <w:rsid w:val="00E1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4B958"/>
  <w15:chartTrackingRefBased/>
  <w15:docId w15:val="{BB5C8A65-A5D3-4484-8618-8469487FD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0F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F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F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F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F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F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F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F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F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0F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F0F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F0F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F0FE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F0FE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F0FE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F0FE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F0FE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F0FE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F0F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F0F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F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F0F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F0F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F0FE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F0FE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F0FE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F0F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F0FE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F0F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3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haritina0811@gmail.com</dc:creator>
  <cp:keywords/>
  <dc:description/>
  <cp:lastModifiedBy>haritina0811@gmail.com</cp:lastModifiedBy>
  <cp:revision>1</cp:revision>
  <dcterms:created xsi:type="dcterms:W3CDTF">2024-10-27T12:11:00Z</dcterms:created>
  <dcterms:modified xsi:type="dcterms:W3CDTF">2024-10-27T12:11:00Z</dcterms:modified>
</cp:coreProperties>
</file>