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23CD" w:rsidRPr="00FA779B" w:rsidRDefault="004523CD" w:rsidP="00FA779B">
      <w:pPr>
        <w:jc w:val="center"/>
        <w:rPr>
          <w:rFonts w:ascii="Times New Roman" w:hAnsi="Times New Roman" w:cs="Times New Roman"/>
          <w:sz w:val="28"/>
          <w:szCs w:val="28"/>
        </w:rPr>
      </w:pPr>
      <w:r w:rsidRPr="00FA779B">
        <w:rPr>
          <w:rFonts w:ascii="Times New Roman" w:hAnsi="Times New Roman" w:cs="Times New Roman"/>
          <w:sz w:val="28"/>
          <w:szCs w:val="28"/>
        </w:rPr>
        <w:t xml:space="preserve">Паспорт воинского захоронения </w:t>
      </w:r>
      <w:r w:rsidRPr="00FA779B">
        <w:rPr>
          <w:rFonts w:ascii="Times New Roman" w:hAnsi="Times New Roman" w:cs="Times New Roman"/>
          <w:b/>
          <w:sz w:val="28"/>
          <w:szCs w:val="28"/>
        </w:rPr>
        <w:t>№3978</w:t>
      </w:r>
    </w:p>
    <w:p w:rsidR="004523CD" w:rsidRPr="00FA779B" w:rsidRDefault="004523CD" w:rsidP="00D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9B">
        <w:rPr>
          <w:rFonts w:ascii="Times New Roman" w:hAnsi="Times New Roman" w:cs="Times New Roman"/>
          <w:sz w:val="28"/>
          <w:szCs w:val="28"/>
        </w:rPr>
        <w:t xml:space="preserve">Место и дата захоронения: </w:t>
      </w:r>
      <w:r w:rsidRPr="000F018F">
        <w:rPr>
          <w:rFonts w:ascii="Times New Roman" w:hAnsi="Times New Roman" w:cs="Times New Roman"/>
          <w:b/>
          <w:sz w:val="28"/>
          <w:szCs w:val="28"/>
        </w:rPr>
        <w:t xml:space="preserve">д. </w:t>
      </w:r>
      <w:proofErr w:type="spellStart"/>
      <w:r w:rsidRPr="000F018F">
        <w:rPr>
          <w:rFonts w:ascii="Times New Roman" w:hAnsi="Times New Roman" w:cs="Times New Roman"/>
          <w:b/>
          <w:sz w:val="28"/>
          <w:szCs w:val="28"/>
        </w:rPr>
        <w:t>Духановка</w:t>
      </w:r>
      <w:proofErr w:type="spellEnd"/>
      <w:r w:rsidRPr="00FA77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A779B">
        <w:rPr>
          <w:rFonts w:ascii="Times New Roman" w:hAnsi="Times New Roman" w:cs="Times New Roman"/>
          <w:sz w:val="28"/>
          <w:szCs w:val="28"/>
        </w:rPr>
        <w:t>Речицкого</w:t>
      </w:r>
      <w:proofErr w:type="spellEnd"/>
      <w:r w:rsidRPr="00FA779B">
        <w:rPr>
          <w:rFonts w:ascii="Times New Roman" w:hAnsi="Times New Roman" w:cs="Times New Roman"/>
          <w:sz w:val="28"/>
          <w:szCs w:val="28"/>
        </w:rPr>
        <w:t xml:space="preserve"> района Гомельской области, 1943 год.</w:t>
      </w:r>
    </w:p>
    <w:p w:rsidR="00686E24" w:rsidRPr="00FA779B" w:rsidRDefault="004523CD" w:rsidP="00D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9B">
        <w:rPr>
          <w:rFonts w:ascii="Times New Roman" w:hAnsi="Times New Roman" w:cs="Times New Roman"/>
          <w:sz w:val="28"/>
          <w:szCs w:val="28"/>
        </w:rPr>
        <w:t xml:space="preserve">Вид захоронения: </w:t>
      </w:r>
      <w:r w:rsidRPr="000F018F">
        <w:rPr>
          <w:rFonts w:ascii="Times New Roman" w:hAnsi="Times New Roman" w:cs="Times New Roman"/>
          <w:b/>
          <w:sz w:val="28"/>
          <w:szCs w:val="28"/>
        </w:rPr>
        <w:t>братская могила советских воинов и жертв войны</w:t>
      </w:r>
      <w:r w:rsidR="00686E24" w:rsidRPr="000F018F">
        <w:rPr>
          <w:rFonts w:ascii="Times New Roman" w:hAnsi="Times New Roman" w:cs="Times New Roman"/>
          <w:b/>
          <w:sz w:val="28"/>
          <w:szCs w:val="28"/>
        </w:rPr>
        <w:t>.</w:t>
      </w:r>
    </w:p>
    <w:p w:rsidR="00686E24" w:rsidRPr="000F018F" w:rsidRDefault="004523CD" w:rsidP="000F018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A779B">
        <w:rPr>
          <w:rFonts w:ascii="Times New Roman" w:hAnsi="Times New Roman" w:cs="Times New Roman"/>
          <w:sz w:val="28"/>
          <w:szCs w:val="28"/>
        </w:rPr>
        <w:t xml:space="preserve">Краткое описание захоронения и его состояние: </w:t>
      </w:r>
      <w:r w:rsidR="00686E24" w:rsidRPr="00FA779B">
        <w:rPr>
          <w:rFonts w:ascii="Times New Roman" w:hAnsi="Times New Roman" w:cs="Times New Roman"/>
          <w:sz w:val="28"/>
          <w:szCs w:val="28"/>
        </w:rPr>
        <w:t xml:space="preserve">стела, надгробная плита, черный гранит. Ограждение металлическое. </w:t>
      </w:r>
      <w:r w:rsidR="000F018F" w:rsidRPr="00FA779B">
        <w:rPr>
          <w:rFonts w:ascii="Times New Roman" w:hAnsi="Times New Roman" w:cs="Times New Roman"/>
          <w:sz w:val="28"/>
          <w:szCs w:val="28"/>
        </w:rPr>
        <w:t>Установлен памятник в 1950 году в одном километре на юго-восток от дороги. Состояние хорошее. Реставрационные работы проводились в 2020 году.</w:t>
      </w:r>
      <w:r w:rsidR="000F018F">
        <w:rPr>
          <w:rFonts w:ascii="Times New Roman" w:hAnsi="Times New Roman" w:cs="Times New Roman"/>
          <w:sz w:val="28"/>
          <w:szCs w:val="28"/>
        </w:rPr>
        <w:t xml:space="preserve"> </w:t>
      </w:r>
      <w:r w:rsidR="00686E24" w:rsidRPr="000F018F">
        <w:rPr>
          <w:rFonts w:ascii="Times New Roman" w:hAnsi="Times New Roman" w:cs="Times New Roman"/>
          <w:sz w:val="28"/>
          <w:szCs w:val="28"/>
        </w:rPr>
        <w:t xml:space="preserve">Захоронено 56 человек, в том числе мирные жертвы фашизма (были расстреляны или заживо сожжены немцами в 1943 году). Среди захороненных солдаты 32 </w:t>
      </w:r>
      <w:proofErr w:type="spellStart"/>
      <w:r w:rsidR="00686E24" w:rsidRPr="000F018F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686E24" w:rsidRPr="000F018F">
        <w:rPr>
          <w:rFonts w:ascii="Times New Roman" w:hAnsi="Times New Roman" w:cs="Times New Roman"/>
          <w:sz w:val="28"/>
          <w:szCs w:val="28"/>
        </w:rPr>
        <w:t xml:space="preserve">. стрелкового полка, 12 </w:t>
      </w:r>
      <w:proofErr w:type="spellStart"/>
      <w:r w:rsidR="00686E24" w:rsidRPr="000F018F">
        <w:rPr>
          <w:rFonts w:ascii="Times New Roman" w:hAnsi="Times New Roman" w:cs="Times New Roman"/>
          <w:sz w:val="28"/>
          <w:szCs w:val="28"/>
        </w:rPr>
        <w:t>гв</w:t>
      </w:r>
      <w:proofErr w:type="spellEnd"/>
      <w:r w:rsidR="00686E24" w:rsidRPr="000F018F">
        <w:rPr>
          <w:rFonts w:ascii="Times New Roman" w:hAnsi="Times New Roman" w:cs="Times New Roman"/>
          <w:sz w:val="28"/>
          <w:szCs w:val="28"/>
        </w:rPr>
        <w:t xml:space="preserve">. стрелковой дивизии и др. </w:t>
      </w:r>
      <w:r w:rsidR="000F018F">
        <w:rPr>
          <w:rFonts w:ascii="Times New Roman" w:hAnsi="Times New Roman" w:cs="Times New Roman"/>
          <w:sz w:val="28"/>
          <w:szCs w:val="28"/>
        </w:rPr>
        <w:t>Данные уточняются на сайтах «Память народа» и «Подвиг народа».</w:t>
      </w:r>
    </w:p>
    <w:p w:rsidR="004523CD" w:rsidRPr="00FA779B" w:rsidRDefault="004523CD" w:rsidP="00DB5CA7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A779B">
        <w:rPr>
          <w:rFonts w:ascii="Times New Roman" w:hAnsi="Times New Roman" w:cs="Times New Roman"/>
          <w:sz w:val="28"/>
          <w:szCs w:val="28"/>
        </w:rPr>
        <w:t>Количество захороненных: 56.</w:t>
      </w:r>
    </w:p>
    <w:tbl>
      <w:tblPr>
        <w:tblStyle w:val="a4"/>
        <w:tblW w:w="14600" w:type="dxa"/>
        <w:tblInd w:w="279" w:type="dxa"/>
        <w:tblLook w:val="04A0" w:firstRow="1" w:lastRow="0" w:firstColumn="1" w:lastColumn="0" w:noHBand="0" w:noVBand="1"/>
      </w:tblPr>
      <w:tblGrid>
        <w:gridCol w:w="709"/>
        <w:gridCol w:w="1141"/>
        <w:gridCol w:w="1337"/>
        <w:gridCol w:w="1141"/>
        <w:gridCol w:w="1337"/>
        <w:gridCol w:w="1141"/>
        <w:gridCol w:w="1337"/>
        <w:gridCol w:w="1141"/>
        <w:gridCol w:w="1337"/>
        <w:gridCol w:w="1141"/>
        <w:gridCol w:w="1337"/>
        <w:gridCol w:w="1501"/>
      </w:tblGrid>
      <w:tr w:rsidR="00DB5CA7" w:rsidRPr="00FA779B" w:rsidTr="00FA779B">
        <w:tc>
          <w:tcPr>
            <w:tcW w:w="704" w:type="dxa"/>
            <w:vMerge w:val="restart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9848" w:type="dxa"/>
            <w:gridSpan w:val="8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 том числе по категориям</w:t>
            </w:r>
          </w:p>
        </w:tc>
        <w:tc>
          <w:tcPr>
            <w:tcW w:w="2462" w:type="dxa"/>
            <w:gridSpan w:val="2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Из них</w:t>
            </w:r>
          </w:p>
        </w:tc>
        <w:tc>
          <w:tcPr>
            <w:tcW w:w="1586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DB5CA7" w:rsidRPr="00FA779B" w:rsidTr="00FA779B">
        <w:tc>
          <w:tcPr>
            <w:tcW w:w="704" w:type="dxa"/>
            <w:vMerge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62" w:type="dxa"/>
            <w:gridSpan w:val="2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Военнослужащих</w:t>
            </w:r>
          </w:p>
        </w:tc>
        <w:tc>
          <w:tcPr>
            <w:tcW w:w="2462" w:type="dxa"/>
            <w:gridSpan w:val="2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Участников сопротивления</w:t>
            </w:r>
          </w:p>
        </w:tc>
        <w:tc>
          <w:tcPr>
            <w:tcW w:w="2462" w:type="dxa"/>
            <w:gridSpan w:val="2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Военнопленных</w:t>
            </w:r>
          </w:p>
        </w:tc>
        <w:tc>
          <w:tcPr>
            <w:tcW w:w="2462" w:type="dxa"/>
            <w:gridSpan w:val="2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Жертв войны</w:t>
            </w: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6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FA779B">
        <w:tc>
          <w:tcPr>
            <w:tcW w:w="704" w:type="dxa"/>
            <w:vMerge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Известных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Неизвестных</w:t>
            </w: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Известных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Неизвестных</w:t>
            </w: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Известных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Неизвестных</w:t>
            </w: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Известных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Неизвестных</w:t>
            </w: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Известных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Неизвестных</w:t>
            </w:r>
          </w:p>
        </w:tc>
        <w:tc>
          <w:tcPr>
            <w:tcW w:w="1586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A779B" w:rsidRPr="00FA779B" w:rsidTr="00FA779B">
        <w:tc>
          <w:tcPr>
            <w:tcW w:w="704" w:type="dxa"/>
          </w:tcPr>
          <w:p w:rsidR="004523CD" w:rsidRPr="00FA779B" w:rsidRDefault="00686E24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7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134" w:type="dxa"/>
          </w:tcPr>
          <w:p w:rsidR="004523CD" w:rsidRPr="00FA779B" w:rsidRDefault="005A306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79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23CD" w:rsidRPr="00FA779B" w:rsidRDefault="005A306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79B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:rsidR="004523CD" w:rsidRPr="00FA779B" w:rsidRDefault="00686E24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779B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32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6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523CD" w:rsidRPr="00FA779B" w:rsidRDefault="004523CD" w:rsidP="00DB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3CD" w:rsidRPr="00FA779B" w:rsidRDefault="004523CD" w:rsidP="00D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0"/>
          <w:szCs w:val="20"/>
        </w:rPr>
      </w:pPr>
      <w:r w:rsidRPr="00FA779B">
        <w:rPr>
          <w:rFonts w:ascii="Times New Roman" w:hAnsi="Times New Roman" w:cs="Times New Roman"/>
          <w:sz w:val="20"/>
          <w:szCs w:val="20"/>
        </w:rPr>
        <w:t>Персональные данные о захороненных:</w:t>
      </w:r>
    </w:p>
    <w:tbl>
      <w:tblPr>
        <w:tblStyle w:val="a4"/>
        <w:tblW w:w="1502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425"/>
        <w:gridCol w:w="1252"/>
        <w:gridCol w:w="1978"/>
        <w:gridCol w:w="1566"/>
        <w:gridCol w:w="2161"/>
        <w:gridCol w:w="968"/>
        <w:gridCol w:w="1116"/>
        <w:gridCol w:w="1903"/>
        <w:gridCol w:w="1602"/>
        <w:gridCol w:w="2054"/>
      </w:tblGrid>
      <w:tr w:rsidR="00DB5CA7" w:rsidRPr="00FA779B" w:rsidTr="00ED45A8">
        <w:tc>
          <w:tcPr>
            <w:tcW w:w="425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252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Воинское звание</w:t>
            </w:r>
          </w:p>
        </w:tc>
        <w:tc>
          <w:tcPr>
            <w:tcW w:w="197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</w:p>
        </w:tc>
        <w:tc>
          <w:tcPr>
            <w:tcW w:w="1566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</w:p>
        </w:tc>
        <w:tc>
          <w:tcPr>
            <w:tcW w:w="2161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</w:p>
        </w:tc>
        <w:tc>
          <w:tcPr>
            <w:tcW w:w="968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Дата рождения</w:t>
            </w:r>
          </w:p>
        </w:tc>
        <w:tc>
          <w:tcPr>
            <w:tcW w:w="1116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Дата гибели и смерти</w:t>
            </w:r>
          </w:p>
        </w:tc>
        <w:tc>
          <w:tcPr>
            <w:tcW w:w="1903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Место первичного захоронения</w:t>
            </w:r>
          </w:p>
        </w:tc>
        <w:tc>
          <w:tcPr>
            <w:tcW w:w="1602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Место службы</w:t>
            </w:r>
          </w:p>
        </w:tc>
        <w:tc>
          <w:tcPr>
            <w:tcW w:w="2054" w:type="dxa"/>
          </w:tcPr>
          <w:p w:rsidR="004523CD" w:rsidRPr="00FA779B" w:rsidRDefault="004523CD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Место рождения и призыва</w:t>
            </w: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АВЧИННИКОВ 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1939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АВЧИННИКОВ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АНИС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КАРПОВИЧ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АВЧИННИКОВ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АРСЕНИЙ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АВЧИННИКОВ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ИЛЬИЧ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1928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АВЧИННИКОВА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1906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АВЧИННИКОВА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ЕВДОКИЯ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ЛУКИНИЧНА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АВЧИННИКОВА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СТЕПАНИДА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1875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АЛЕКСАНДРОНЕЦ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ЕМЕЛЬЯНОВИЧ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1873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АЛЕКСАНДРОНЕЦ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ГАВРИЛОВНА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АЛЕКСАНДРОНЕЦ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КОНСТАНТИНОВНА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1938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АЛЕКСАНДРОНЕЦ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АНДРЕЕВИЧ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АЛЕКСАНДРОНЕЦ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ЕВФРОСИНЬЯ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АНДРЕЕВНА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АЛЕКСАНДРОНЕЦ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ЕЛЕНА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1915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Бурицкое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Проживала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АСТАПЕНКО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ВАРВАРА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ED45A8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5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БАЙБАКОВ</w:t>
              </w:r>
            </w:hyperlink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ЕМЕЛЬЯНОВИЧ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17.11.1943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  <w:r w:rsidR="003B6779" w:rsidRPr="00FA7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3B6779" w:rsidRPr="00FA779B" w:rsidRDefault="003B6779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Тихоновка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; 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Речицкий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за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Духановка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, 1 км на юго-восток от дороги</w:t>
            </w:r>
          </w:p>
        </w:tc>
        <w:tc>
          <w:tcPr>
            <w:tcW w:w="1602" w:type="dxa"/>
          </w:tcPr>
          <w:p w:rsidR="003B6779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В/ч 70494.</w:t>
            </w:r>
            <w:r w:rsidR="003B6779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hyperlink r:id="rId6" w:history="1">
              <w:r w:rsidR="003B6779"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203 артиллерийский полк</w:t>
              </w:r>
            </w:hyperlink>
            <w:r w:rsidR="003B6779" w:rsidRPr="00FA77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3B6779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15 стрелковая дивизия</w:t>
            </w:r>
            <w:r w:rsidR="003B6779" w:rsidRPr="00FA779B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. Награды: </w:t>
            </w:r>
            <w:r w:rsidR="003B6779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медаль «За отвагу» 203 артиллерийский полк от 08.07.1943</w:t>
            </w:r>
          </w:p>
          <w:p w:rsidR="003B6779" w:rsidRPr="00FA779B" w:rsidRDefault="003B6779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Уроженец Орловской обл. </w:t>
            </w:r>
            <w:proofErr w:type="spellStart"/>
            <w:r w:rsidR="003B6779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Измалковский</w:t>
            </w:r>
            <w:proofErr w:type="spellEnd"/>
            <w:r w:rsidR="003B6779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Преображенка</w:t>
            </w:r>
            <w:r w:rsidR="003B6779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; </w:t>
            </w:r>
            <w:r w:rsidR="003B6779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с. Преображение</w:t>
            </w: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ED45A8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7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БАРАБАШ</w:t>
              </w:r>
            </w:hyperlink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АНАТОЛИЙ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АНТОНОВИЧ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15.11.1943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77B6" w:rsidRPr="00FA779B" w:rsidRDefault="00D10D2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Тихоновка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, севернее, 3 км, братская </w:t>
            </w:r>
            <w:proofErr w:type="gram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могила</w:t>
            </w:r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;</w:t>
            </w:r>
            <w:proofErr w:type="gram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</w:t>
            </w: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Беларусь, Гомельская обл.,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Речицкий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Духановка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. </w:t>
            </w:r>
            <w:r w:rsidR="009277B6" w:rsidRPr="00FA779B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32 Брестский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. стрелковый полк, 12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. стрелковая дивизия, 48 Армия.</w:t>
            </w: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Борзнянский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р-н, Черниговская обл. </w:t>
            </w: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БРОНОВА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ДМИТРИЕВНА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1925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Бурицкое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Проживала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ВАСИН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15.11.1943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. стрелковый полк</w:t>
            </w: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ED45A8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8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ВОРОБЕЙ</w:t>
              </w:r>
            </w:hyperlink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ВАСИЛИЙ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КУЗЬМИЧ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277B6" w:rsidRPr="00FA779B" w:rsidRDefault="00FD66E4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28.11.1943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77B6" w:rsidRPr="00FA779B" w:rsidRDefault="00E00E41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Речицкий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 р-н, за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Духановка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 xml:space="preserve">, 1 км на юго-восток от дороги. </w:t>
            </w:r>
            <w:r w:rsidR="009277B6" w:rsidRPr="00FA779B">
              <w:rPr>
                <w:rFonts w:ascii="Times New Roman" w:hAnsi="Times New Roman" w:cs="Times New Roman"/>
                <w:sz w:val="20"/>
                <w:szCs w:val="20"/>
              </w:rPr>
              <w:t>Умер от ран</w:t>
            </w:r>
          </w:p>
          <w:p w:rsidR="00E00E41" w:rsidRPr="00FA779B" w:rsidRDefault="00E00E41" w:rsidP="00DB5CA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t>Госпиталь: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356 стрелковая дивизия</w:t>
            </w:r>
          </w:p>
          <w:p w:rsidR="00E00E41" w:rsidRPr="00FA779B" w:rsidRDefault="00E00E41" w:rsidP="00DB5CA7">
            <w:pPr>
              <w:shd w:val="clear" w:color="auto" w:fill="FEF5F5"/>
              <w:spacing w:after="60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>Первичное место захоронения: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 Украинская ССР, Черниговская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Любечский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р-н, д. Духовщина</w:t>
            </w:r>
          </w:p>
          <w:p w:rsidR="00E00E41" w:rsidRPr="00FA779B" w:rsidRDefault="00E00E41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В/ч 02991</w:t>
            </w:r>
            <w:r w:rsidR="00E00E41" w:rsidRPr="00FA7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00E41" w:rsidRPr="00FA779B" w:rsidRDefault="00E00E41" w:rsidP="00DB5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</w:t>
            </w:r>
            <w:hyperlink r:id="rId9" w:history="1">
              <w:r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1181 стрелковый полк 356 стрелковой дивизии</w:t>
              </w:r>
            </w:hyperlink>
            <w:r w:rsidRPr="00FA77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lastRenderedPageBreak/>
              <w:t xml:space="preserve">1181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сп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 356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сд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 xml:space="preserve">356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</w:rPr>
              <w:t>сд</w:t>
            </w:r>
            <w:proofErr w:type="spellEnd"/>
          </w:p>
          <w:p w:rsidR="00E00E41" w:rsidRPr="00FA779B" w:rsidRDefault="00E00E41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FD66E4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Место рождения</w:t>
            </w:r>
            <w:r w:rsidR="009C7D3F"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Украинская ССР, Черниговская о</w:t>
            </w:r>
            <w:r w:rsidR="009C7D3F"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бл., </w:t>
            </w:r>
            <w:proofErr w:type="spellStart"/>
            <w:r w:rsidR="009C7D3F"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Тупичевский</w:t>
            </w:r>
            <w:proofErr w:type="spellEnd"/>
            <w:r w:rsidR="009C7D3F"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Буровка. </w:t>
            </w:r>
            <w:r w:rsidR="009C7D3F"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Тупичевский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Украинская ССР, Черниговская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Тупичевский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  <w:r w:rsidR="009C7D3F"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призыва</w:t>
            </w:r>
            <w:r w:rsidR="009C7D3F"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: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06.10.1943</w:t>
            </w:r>
            <w:r w:rsidR="009C7D3F"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</w:t>
            </w:r>
            <w:r w:rsidR="009277B6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Черниговская обл. </w:t>
            </w: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252" w:type="dxa"/>
            <w:vAlign w:val="center"/>
          </w:tcPr>
          <w:p w:rsidR="00AC0877" w:rsidRPr="00FA779B" w:rsidRDefault="00AC0877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Младший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СЕРЖАНТ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ED45A8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0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ГОЛУБЬ</w:t>
              </w:r>
            </w:hyperlink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ФЕДОРОВИЧ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277B6" w:rsidRPr="00FA779B" w:rsidRDefault="00AC0877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1921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20.11.1943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  <w:r w:rsidR="00BB3798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Лоевский</w:t>
            </w:r>
            <w:proofErr w:type="spellEnd"/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с. </w:t>
            </w:r>
            <w:proofErr w:type="spellStart"/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Тихоновка</w:t>
            </w:r>
            <w:proofErr w:type="spellEnd"/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, западная окраина</w:t>
            </w:r>
            <w:r w:rsidR="00BB3798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; </w:t>
            </w:r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Лоевский</w:t>
            </w:r>
            <w:proofErr w:type="spellEnd"/>
            <w:r w:rsidR="00BB3798"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</w:t>
            </w:r>
          </w:p>
        </w:tc>
        <w:tc>
          <w:tcPr>
            <w:tcW w:w="1602" w:type="dxa"/>
          </w:tcPr>
          <w:p w:rsidR="00AC0877" w:rsidRPr="00FA779B" w:rsidRDefault="00AC0877" w:rsidP="00DB5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</w:t>
            </w:r>
          </w:p>
          <w:p w:rsidR="00AC0877" w:rsidRPr="00FA779B" w:rsidRDefault="00606D5C" w:rsidP="00DB5CA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AC0877"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47 стрелковый полк 15 стрелковой дивизии</w:t>
              </w:r>
            </w:hyperlink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AC0877" w:rsidRPr="00FA779B" w:rsidRDefault="009277B6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с.Христофоровка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Баштанский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р-н, Николаевская обл. </w:t>
            </w:r>
          </w:p>
          <w:p w:rsidR="00AC0877" w:rsidRPr="00FA779B" w:rsidRDefault="00AC0877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Место призыва:</w:t>
            </w:r>
            <w:r w:rsidRPr="00FA779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Баштанский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Украинская ССР, Николаевская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Баштанский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9277B6" w:rsidRPr="00FA779B" w:rsidRDefault="009277B6" w:rsidP="00DB5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FA779B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ГВОЗДЕВ</w:t>
              </w:r>
            </w:hyperlink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1907</w:t>
            </w:r>
          </w:p>
        </w:tc>
        <w:tc>
          <w:tcPr>
            <w:tcW w:w="1116" w:type="dxa"/>
            <w:vAlign w:val="center"/>
          </w:tcPr>
          <w:p w:rsidR="009277B6" w:rsidRPr="00FA779B" w:rsidRDefault="000B5F05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  <w:r w:rsidR="00275775" w:rsidRPr="00FA779B">
              <w:rPr>
                <w:rFonts w:ascii="Times New Roman" w:hAnsi="Times New Roman" w:cs="Times New Roman"/>
                <w:sz w:val="20"/>
                <w:szCs w:val="20"/>
              </w:rPr>
              <w:t>.11.</w:t>
            </w:r>
            <w:r w:rsidR="009277B6"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275775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Тихоновка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; </w:t>
            </w: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Беларусь, Гомельская обл.,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Лиевский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Тихоновка</w:t>
            </w:r>
            <w:proofErr w:type="spellEnd"/>
          </w:p>
        </w:tc>
        <w:tc>
          <w:tcPr>
            <w:tcW w:w="1602" w:type="dxa"/>
          </w:tcPr>
          <w:p w:rsidR="00FE7E2D" w:rsidRPr="00FA779B" w:rsidRDefault="00FE7E2D" w:rsidP="00DB5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</w:t>
            </w:r>
          </w:p>
          <w:p w:rsidR="00FE7E2D" w:rsidRPr="00FA779B" w:rsidRDefault="00606D5C" w:rsidP="00DB5CA7">
            <w:pPr>
              <w:shd w:val="clear" w:color="auto" w:fill="F6F6F6"/>
              <w:jc w:val="both"/>
              <w:textAlignment w:val="top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3" w:history="1">
              <w:r w:rsidR="00FE7E2D"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203 артиллерийский полк 15 стрелковой дивизии</w:t>
              </w:r>
            </w:hyperlink>
            <w:r w:rsidR="00FE7E2D" w:rsidRPr="00FA7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B5F05" w:rsidRPr="00FA779B" w:rsidRDefault="000B5F0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Последнее место службы: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4" w:history="1">
              <w:r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 xml:space="preserve">15 </w:t>
              </w:r>
              <w:proofErr w:type="spellStart"/>
              <w:r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сд</w:t>
              </w:r>
              <w:proofErr w:type="spellEnd"/>
            </w:hyperlink>
          </w:p>
          <w:p w:rsidR="000B5F05" w:rsidRPr="00FA779B" w:rsidRDefault="000B5F0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Дата выбытия: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16.11.1943</w:t>
            </w:r>
          </w:p>
          <w:p w:rsidR="000B5F05" w:rsidRPr="00FA779B" w:rsidRDefault="000B5F0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Причина выбытия: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убит</w:t>
            </w:r>
            <w:r w:rsidR="00FE7E2D" w:rsidRPr="00FA7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275775" w:rsidRPr="00FA779B" w:rsidRDefault="0027577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Воинское звание: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мл. сержант</w:t>
            </w:r>
          </w:p>
          <w:p w:rsidR="00275775" w:rsidRPr="00FA779B" w:rsidRDefault="0027577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Воинская часть: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hyperlink r:id="rId15" w:history="1">
              <w:r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bdr w:val="none" w:sz="0" w:space="0" w:color="auto" w:frame="1"/>
                </w:rPr>
                <w:t>203 ап</w:t>
              </w:r>
            </w:hyperlink>
          </w:p>
          <w:p w:rsidR="00275775" w:rsidRPr="00FA779B" w:rsidRDefault="0027577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Наименование награды: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Орден Красной Звезды</w:t>
            </w:r>
          </w:p>
          <w:p w:rsidR="00275775" w:rsidRPr="00FA779B" w:rsidRDefault="0027577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Приказ подразделения</w:t>
            </w:r>
          </w:p>
          <w:p w:rsidR="00275775" w:rsidRPr="00FA779B" w:rsidRDefault="00275775" w:rsidP="00DB5CA7">
            <w:pPr>
              <w:shd w:val="clear" w:color="auto" w:fill="FEF5F5"/>
              <w:jc w:val="both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№: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81/н </w:t>
            </w:r>
            <w:r w:rsidRPr="00FA779B">
              <w:rPr>
                <w:rFonts w:ascii="Times New Roman" w:hAnsi="Times New Roman" w:cs="Times New Roman"/>
                <w:bCs/>
                <w:sz w:val="20"/>
                <w:szCs w:val="20"/>
                <w:bdr w:val="none" w:sz="0" w:space="0" w:color="auto" w:frame="1"/>
              </w:rPr>
              <w:t>от: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 29.10.1943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275775" w:rsidRPr="00FA779B" w:rsidRDefault="00275775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Место рождения: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Тульская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Черепетский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</w:t>
            </w:r>
            <w:proofErr w:type="spellStart"/>
            <w:proofErr w:type="gram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Митищезаводское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;</w:t>
            </w:r>
            <w:proofErr w:type="gram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Тульская обл., Суворовский р-н, д.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Митинка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275775" w:rsidRPr="00FA779B" w:rsidRDefault="00275775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Ливенский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Орловская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Ливенский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ЗАЙЧЕНКО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АГЕЙ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СТЕПАНОВИЧ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1890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ГРАЖД. 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ЗАЙЧЕНКО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АНТОНИНА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1935-1939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ЗАЙЧЕНКО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МАТРЁНА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1910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д.Липняки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Проживала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ЗАЙЧЕНКО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ПЕТРОВИЧ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1937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ЗАЙЧЕНКО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НАТАЛЬЯ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МИТРОФАНОВНА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1893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ED45A8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0070C0"/>
                <w:sz w:val="20"/>
                <w:szCs w:val="20"/>
              </w:rPr>
            </w:pPr>
            <w:hyperlink r:id="rId16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КОРОЛЕВ</w:t>
              </w:r>
            </w:hyperlink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ДМИТРИЙ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15.11.1943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  <w:r w:rsidR="005D07CA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5D07CA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Речицкий</w:t>
            </w:r>
            <w:proofErr w:type="spellEnd"/>
            <w:r w:rsidR="005D07CA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р-н, за д. </w:t>
            </w:r>
            <w:proofErr w:type="spellStart"/>
            <w:r w:rsidR="005D07CA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Духановка</w:t>
            </w:r>
            <w:proofErr w:type="spellEnd"/>
            <w:r w:rsidR="005D07CA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, 1 км на юго-восток от дороги</w:t>
            </w: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32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гв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. стрелковый полк</w:t>
            </w: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МЛ. С-НТ</w:t>
            </w:r>
          </w:p>
        </w:tc>
        <w:tc>
          <w:tcPr>
            <w:tcW w:w="1978" w:type="dxa"/>
            <w:vAlign w:val="center"/>
          </w:tcPr>
          <w:p w:rsidR="009277B6" w:rsidRPr="00FA779B" w:rsidRDefault="00ED45A8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7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КУРГАНОВ</w:t>
              </w:r>
            </w:hyperlink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ОСИПОВИЧ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1917</w:t>
            </w:r>
          </w:p>
        </w:tc>
        <w:tc>
          <w:tcPr>
            <w:tcW w:w="1116" w:type="dxa"/>
            <w:vAlign w:val="center"/>
          </w:tcPr>
          <w:p w:rsidR="009277B6" w:rsidRPr="00FA779B" w:rsidRDefault="001E4193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  <w:r w:rsidR="009277B6"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1E4193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Погиб в бою.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Речицкий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р-н, за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Духановка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, 1 км на юго-восток от дороги</w:t>
            </w:r>
          </w:p>
        </w:tc>
        <w:tc>
          <w:tcPr>
            <w:tcW w:w="1602" w:type="dxa"/>
          </w:tcPr>
          <w:p w:rsidR="009277B6" w:rsidRPr="00FA779B" w:rsidRDefault="001E4193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15 стрелковая дивизия</w:t>
            </w: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КУРЛОВИЧ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КУРЛОВИЧ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АРХИП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ВЕРЕСЕЛЕВИЧ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КУРЛОВИЧ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АРХИПОВИЧ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</w:tc>
        <w:tc>
          <w:tcPr>
            <w:tcW w:w="1978" w:type="dxa"/>
            <w:vAlign w:val="center"/>
          </w:tcPr>
          <w:p w:rsidR="009277B6" w:rsidRPr="00FA779B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ЛЯХ</w:t>
              </w:r>
            </w:hyperlink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ТИМОФЕЙ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968" w:type="dxa"/>
            <w:vAlign w:val="center"/>
          </w:tcPr>
          <w:p w:rsidR="009277B6" w:rsidRPr="00FA779B" w:rsidRDefault="00B273EE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1907 или 1921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16.11.1943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  <w:r w:rsidR="00B23793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B23793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Речицкий</w:t>
            </w:r>
            <w:proofErr w:type="spellEnd"/>
            <w:r w:rsidR="00B23793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р-н, за д. </w:t>
            </w:r>
            <w:proofErr w:type="spellStart"/>
            <w:r w:rsidR="00B23793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Духановка</w:t>
            </w:r>
            <w:proofErr w:type="spellEnd"/>
            <w:r w:rsidR="00B23793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, 1 км на юго-восток от дороги</w:t>
            </w:r>
          </w:p>
        </w:tc>
        <w:tc>
          <w:tcPr>
            <w:tcW w:w="1602" w:type="dxa"/>
          </w:tcPr>
          <w:p w:rsidR="009277B6" w:rsidRPr="00FA779B" w:rsidRDefault="00B23793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57 стрелковый полк</w:t>
            </w:r>
            <w:r w:rsidR="00B273EE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hyperlink r:id="rId19" w:history="1">
              <w:r w:rsidR="00B273EE"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6F6F6"/>
                </w:rPr>
                <w:t>303 стрелковый полк 69 стрелковой дивизии</w:t>
              </w:r>
            </w:hyperlink>
          </w:p>
        </w:tc>
        <w:tc>
          <w:tcPr>
            <w:tcW w:w="2054" w:type="dxa"/>
          </w:tcPr>
          <w:p w:rsidR="00B273EE" w:rsidRPr="00FA779B" w:rsidRDefault="00B273EE" w:rsidP="00FA779B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</w:t>
            </w:r>
            <w:proofErr w:type="spellStart"/>
            <w:proofErr w:type="gramStart"/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рождения: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Украинская</w:t>
            </w:r>
            <w:proofErr w:type="spellEnd"/>
            <w:proofErr w:type="gram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ССР, Черниговская обл., Семеновский р-н, с. Черный Рог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 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Черниговская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Холминский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Черный Рог</w:t>
            </w:r>
            <w:r w:rsid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. </w:t>
            </w: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Холминский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Украинская ССР,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Черниговская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Холминский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rPr>
          <w:trHeight w:val="2994"/>
        </w:trPr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33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КРАСН-Ц</w:t>
            </w:r>
          </w:p>
        </w:tc>
        <w:tc>
          <w:tcPr>
            <w:tcW w:w="1978" w:type="dxa"/>
            <w:vAlign w:val="center"/>
          </w:tcPr>
          <w:p w:rsidR="009277B6" w:rsidRPr="00FA779B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МАРЬИН</w:t>
              </w:r>
            </w:hyperlink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СТЕПАН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АЛЕКСЕЕВИЧ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16" w:type="dxa"/>
            <w:vAlign w:val="center"/>
          </w:tcPr>
          <w:p w:rsidR="009277B6" w:rsidRPr="00FA779B" w:rsidRDefault="008F5317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16.11.</w:t>
            </w:r>
            <w:r w:rsidR="009277B6"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0449FA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Белорусская ССР, Гомельская обл.,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 р-н,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Тихоновка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6F6F6"/>
              </w:rPr>
              <w:t> ; 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Гомел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 xml:space="preserve">. обл., д.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  <w:bdr w:val="none" w:sz="0" w:space="0" w:color="auto" w:frame="1"/>
                <w:shd w:val="clear" w:color="auto" w:fill="F6F6F6"/>
              </w:rPr>
              <w:t>Тихоновка</w:t>
            </w:r>
            <w:proofErr w:type="spellEnd"/>
          </w:p>
        </w:tc>
        <w:tc>
          <w:tcPr>
            <w:tcW w:w="1602" w:type="dxa"/>
          </w:tcPr>
          <w:p w:rsidR="009277B6" w:rsidRPr="00FA779B" w:rsidRDefault="000449FA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15 стрелковая дивизия</w:t>
            </w:r>
          </w:p>
        </w:tc>
        <w:tc>
          <w:tcPr>
            <w:tcW w:w="2054" w:type="dxa"/>
          </w:tcPr>
          <w:p w:rsidR="008F5317" w:rsidRPr="00FA779B" w:rsidRDefault="008F5317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Саратовская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Казачкинский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Казачка</w:t>
            </w:r>
            <w:r w:rsidR="000449FA"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. </w:t>
            </w: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Балашовский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Саратовская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Балашовский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ПРОНОЗА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АЛЕКСАНДР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ПРОНОЗА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ВАСИЛИСА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БОРИСОВНА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1899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д.Вылево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Добрушский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Проживала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ПРОНОЗА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КОНСТАНТИНОВИЧ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1888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д.Вышков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ПРОНОЗА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ПРОНОЗА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НИНА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1926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ПРОНОЗА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ТАТЬЯНА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1935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252" w:type="dxa"/>
            <w:vAlign w:val="center"/>
          </w:tcPr>
          <w:p w:rsidR="00ED45A8" w:rsidRDefault="00ED45A8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РЯДОВОЙ</w:t>
            </w:r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8" w:type="dxa"/>
            <w:vAlign w:val="center"/>
          </w:tcPr>
          <w:p w:rsidR="009277B6" w:rsidRPr="00FA779B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САВЕНКО</w:t>
              </w:r>
            </w:hyperlink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КУЗЬМИЧ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1923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20.11.1943</w:t>
            </w:r>
          </w:p>
        </w:tc>
        <w:tc>
          <w:tcPr>
            <w:tcW w:w="1903" w:type="dxa"/>
          </w:tcPr>
          <w:p w:rsidR="009277B6" w:rsidRPr="00FA779B" w:rsidRDefault="0019637D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Погиб в бою у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д.Дятловка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9637D" w:rsidRPr="00FA779B" w:rsidRDefault="0019637D" w:rsidP="00DB5CA7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6F6F6"/>
                <w:lang w:eastAsia="ru-RU"/>
              </w:rPr>
              <w:t> 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Гомельская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</w:t>
            </w:r>
            <w:proofErr w:type="gram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;</w:t>
            </w:r>
            <w:proofErr w:type="gram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Белорусская ССР,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Полесская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Василевичский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роща Длинная, северо-западная сторона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; 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Похороне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н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Речицкий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Гомельская обл., Беларусь.</w:t>
            </w:r>
          </w:p>
          <w:p w:rsidR="0019637D" w:rsidRPr="00FA779B" w:rsidRDefault="0019637D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19637D" w:rsidRPr="00FA779B" w:rsidRDefault="00606D5C" w:rsidP="00DB5CA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9637D" w:rsidRPr="00FA779B">
                <w:rPr>
                  <w:rStyle w:val="a5"/>
                  <w:rFonts w:ascii="Times New Roman" w:hAnsi="Times New Roman" w:cs="Times New Roman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43 стрелковый полк 106 стрелковой дивизии (II)</w:t>
              </w:r>
            </w:hyperlink>
          </w:p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с.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Сусловка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Черниговская обл. Жена – Савенко Мария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Корнеевна</w:t>
            </w:r>
            <w:proofErr w:type="spellEnd"/>
            <w:r w:rsidR="00521838" w:rsidRPr="00FA779B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521838" w:rsidRPr="00FA779B" w:rsidRDefault="00521838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рождения: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Украинская ССР, Черниговская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Носовский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р-н, с.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Сусловка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21838" w:rsidRPr="00FA779B" w:rsidRDefault="00521838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Место призыва: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Репкинский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РВК, Украинская ССР, </w:t>
            </w:r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lastRenderedPageBreak/>
              <w:t xml:space="preserve">Черниговская обл., </w:t>
            </w:r>
            <w:proofErr w:type="spellStart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Репкинский</w:t>
            </w:r>
            <w:proofErr w:type="spellEnd"/>
            <w:r w:rsidRPr="00FA779B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р-н.</w:t>
            </w:r>
          </w:p>
          <w:p w:rsidR="00521838" w:rsidRPr="00FA779B" w:rsidRDefault="00521838" w:rsidP="00DB5CA7">
            <w:pPr>
              <w:shd w:val="clear" w:color="auto" w:fill="F6F6F6"/>
              <w:spacing w:after="120"/>
              <w:jc w:val="both"/>
              <w:textAlignment w:val="top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FA779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призыва: </w:t>
            </w:r>
            <w:r w:rsidR="00ED45A8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04.11.1943</w:t>
            </w: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СТ. Л-НТ</w:t>
            </w:r>
          </w:p>
        </w:tc>
        <w:tc>
          <w:tcPr>
            <w:tcW w:w="1978" w:type="dxa"/>
            <w:vAlign w:val="center"/>
          </w:tcPr>
          <w:p w:rsidR="009277B6" w:rsidRPr="00FA779B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САЛЬНИКОВ</w:t>
              </w:r>
            </w:hyperlink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КАРП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ГРИГОРЬЕВИЧ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1918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14.11.943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  <w:r w:rsidR="00357259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357259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Речицкий</w:t>
            </w:r>
            <w:proofErr w:type="spellEnd"/>
            <w:r w:rsidR="00357259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р-н, за д. </w:t>
            </w:r>
            <w:proofErr w:type="spellStart"/>
            <w:r w:rsidR="00357259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Духановка</w:t>
            </w:r>
            <w:proofErr w:type="spellEnd"/>
            <w:r w:rsidR="00357259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, 1 км на юго-восток от дороги</w:t>
            </w: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В/ч 64184.</w:t>
            </w: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Место рождения –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с.Золотаревка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Кировоградская обл. </w:t>
            </w: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СЛЕПЧЕНКО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ТИМОФЕЕВИЧ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СЛЕПЧЕНКО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МАРИЯ (МАТРЁНА)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ДЕНИСОВНА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СЛЕПЧЕНКО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МАРИЯ (МАЛАНЬЯ)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СТЕПАНОВНА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СЛЕПЧЕНКО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ПАВЛОВИЧ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СЛЕПЧЕНКО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НАДЕЖДА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МИХАЙЛОВНА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СЛЕПЧЕНКО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ПАВЕЛ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ЕФРЕЙТОР</w:t>
            </w:r>
          </w:p>
        </w:tc>
        <w:tc>
          <w:tcPr>
            <w:tcW w:w="1978" w:type="dxa"/>
            <w:vAlign w:val="center"/>
          </w:tcPr>
          <w:p w:rsidR="009277B6" w:rsidRPr="00FA779B" w:rsidRDefault="00606D5C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9277B6" w:rsidRPr="00ED45A8">
                <w:rPr>
                  <w:rStyle w:val="a5"/>
                  <w:rFonts w:ascii="Times New Roman" w:hAnsi="Times New Roman" w:cs="Times New Roman"/>
                  <w:color w:val="0070C0"/>
                  <w:sz w:val="20"/>
                  <w:szCs w:val="20"/>
                </w:rPr>
                <w:t>ФЕДОРИНОВ</w:t>
              </w:r>
            </w:hyperlink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СЕРГЕЙ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ХАРИТОНОВИЧ</w:t>
            </w:r>
          </w:p>
        </w:tc>
        <w:tc>
          <w:tcPr>
            <w:tcW w:w="968" w:type="dxa"/>
            <w:vAlign w:val="center"/>
          </w:tcPr>
          <w:p w:rsidR="009277B6" w:rsidRPr="00FA779B" w:rsidRDefault="008F13FE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1924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17.11.1943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Погиб в бою</w:t>
            </w:r>
            <w:r w:rsidR="00D53F28"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="00D53F28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Речицкий</w:t>
            </w:r>
            <w:proofErr w:type="spellEnd"/>
            <w:r w:rsidR="00D53F28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 xml:space="preserve"> р-н, за д. </w:t>
            </w:r>
            <w:proofErr w:type="spellStart"/>
            <w:r w:rsidR="00D53F28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Духановка</w:t>
            </w:r>
            <w:proofErr w:type="spellEnd"/>
            <w:r w:rsidR="00D53F28" w:rsidRPr="00FA779B">
              <w:rPr>
                <w:rFonts w:ascii="Times New Roman" w:hAnsi="Times New Roman" w:cs="Times New Roman"/>
                <w:sz w:val="20"/>
                <w:szCs w:val="20"/>
                <w:shd w:val="clear" w:color="auto" w:fill="FEF5F5"/>
              </w:rPr>
              <w:t>, 1 км на юго-восток от дороги</w:t>
            </w: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В/ч 70494.</w:t>
            </w: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Орловская обл.</w:t>
            </w:r>
            <w:r w:rsidR="00D53F28" w:rsidRPr="00FA779B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D53F28" w:rsidRPr="00FA779B">
              <w:rPr>
                <w:rFonts w:ascii="Times New Roman" w:hAnsi="Times New Roman" w:cs="Times New Roman"/>
                <w:sz w:val="20"/>
                <w:szCs w:val="20"/>
              </w:rPr>
              <w:t>г.Ливны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ЧАЙКО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ДАНИИЛ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ВАСИЛЬЕВИЧ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ЧАЙКО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ФЕДОСЬЯ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ИВАНОВНА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1904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д. Липняки,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Проживала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ЧВАНЬКОВ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ТРОФИМ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САВЕЛЬЕВИЧ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1884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ЧВАНЬКОВА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ТРОФИМОВНА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ЧВАНЬКОВА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ЯКОВЛЕВНА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1887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д.Бурицкое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Проживала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ШКУРАТОВ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ЛУКА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НАУМОВИЧ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1920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д.Бурицкое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55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ШКУРАТОВ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МИХАИЛ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НАУМОВИЧ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1922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д.Бурицкое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  <w:tr w:rsidR="00DB5CA7" w:rsidRPr="00FA779B" w:rsidTr="00ED45A8">
        <w:tc>
          <w:tcPr>
            <w:tcW w:w="425" w:type="dxa"/>
          </w:tcPr>
          <w:p w:rsidR="009277B6" w:rsidRPr="00FA779B" w:rsidRDefault="009277B6" w:rsidP="00DB5CA7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1252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ГРАЖД.</w:t>
            </w:r>
          </w:p>
        </w:tc>
        <w:tc>
          <w:tcPr>
            <w:tcW w:w="197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ШКУРАТОВА</w:t>
            </w:r>
          </w:p>
        </w:tc>
        <w:tc>
          <w:tcPr>
            <w:tcW w:w="156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МАРИЯ</w:t>
            </w:r>
          </w:p>
        </w:tc>
        <w:tc>
          <w:tcPr>
            <w:tcW w:w="2161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968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1895</w:t>
            </w:r>
          </w:p>
        </w:tc>
        <w:tc>
          <w:tcPr>
            <w:tcW w:w="1116" w:type="dxa"/>
            <w:vAlign w:val="center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1943</w:t>
            </w:r>
          </w:p>
        </w:tc>
        <w:tc>
          <w:tcPr>
            <w:tcW w:w="1903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2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54" w:type="dxa"/>
          </w:tcPr>
          <w:p w:rsidR="009277B6" w:rsidRPr="00FA779B" w:rsidRDefault="009277B6" w:rsidP="00DB5CA7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д.Бурицкое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Лоевский</w:t>
            </w:r>
            <w:proofErr w:type="spellEnd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 xml:space="preserve"> р-н. Проживала в </w:t>
            </w:r>
            <w:proofErr w:type="spellStart"/>
            <w:r w:rsidRPr="00FA779B">
              <w:rPr>
                <w:rFonts w:ascii="Times New Roman" w:hAnsi="Times New Roman" w:cs="Times New Roman"/>
                <w:sz w:val="20"/>
                <w:szCs w:val="20"/>
              </w:rPr>
              <w:t>д.Духановка</w:t>
            </w:r>
            <w:proofErr w:type="spellEnd"/>
          </w:p>
        </w:tc>
      </w:tr>
    </w:tbl>
    <w:p w:rsidR="004523CD" w:rsidRPr="00FA779B" w:rsidRDefault="004523CD" w:rsidP="00DB5CA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4523CD" w:rsidRPr="00FA779B" w:rsidRDefault="00606D5C" w:rsidP="00D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Фотография</w:t>
      </w:r>
      <w:r w:rsidR="004523CD" w:rsidRPr="00FA77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7000875" cy="5250797"/>
            <wp:effectExtent l="0" t="0" r="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Духановка_1.jp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04097" cy="5253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523CD" w:rsidRPr="00FA779B" w:rsidRDefault="00606D5C" w:rsidP="00DB5CA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hyperlink r:id="rId26" w:history="1">
        <w:r w:rsidRPr="00606D5C">
          <w:rPr>
            <w:rStyle w:val="a5"/>
            <w:rFonts w:ascii="Times New Roman" w:hAnsi="Times New Roman" w:cs="Times New Roman"/>
            <w:sz w:val="28"/>
            <w:szCs w:val="28"/>
          </w:rPr>
          <w:t>Обзорное видео</w:t>
        </w:r>
      </w:hyperlink>
      <w:bookmarkStart w:id="0" w:name="_GoBack"/>
      <w:bookmarkEnd w:id="0"/>
    </w:p>
    <w:p w:rsidR="001B349E" w:rsidRPr="00FA779B" w:rsidRDefault="001B349E" w:rsidP="00DB5CA7">
      <w:pPr>
        <w:jc w:val="both"/>
        <w:rPr>
          <w:rFonts w:ascii="Times New Roman" w:hAnsi="Times New Roman" w:cs="Times New Roman"/>
          <w:sz w:val="20"/>
          <w:szCs w:val="20"/>
        </w:rPr>
      </w:pPr>
    </w:p>
    <w:sectPr w:rsidR="001B349E" w:rsidRPr="00FA779B" w:rsidSect="00A365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AC5369"/>
    <w:multiLevelType w:val="hybridMultilevel"/>
    <w:tmpl w:val="648E0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3CD"/>
    <w:rsid w:val="000449FA"/>
    <w:rsid w:val="000B5F05"/>
    <w:rsid w:val="000F018F"/>
    <w:rsid w:val="00156460"/>
    <w:rsid w:val="0019637D"/>
    <w:rsid w:val="001B349E"/>
    <w:rsid w:val="001E4193"/>
    <w:rsid w:val="00203087"/>
    <w:rsid w:val="00275775"/>
    <w:rsid w:val="00290347"/>
    <w:rsid w:val="00357259"/>
    <w:rsid w:val="003B6779"/>
    <w:rsid w:val="004523CD"/>
    <w:rsid w:val="00521838"/>
    <w:rsid w:val="005A3066"/>
    <w:rsid w:val="005D07CA"/>
    <w:rsid w:val="00606D5C"/>
    <w:rsid w:val="00686E24"/>
    <w:rsid w:val="006B55EB"/>
    <w:rsid w:val="008F13FE"/>
    <w:rsid w:val="008F5317"/>
    <w:rsid w:val="009277B6"/>
    <w:rsid w:val="009C7D3F"/>
    <w:rsid w:val="00A36554"/>
    <w:rsid w:val="00AC0877"/>
    <w:rsid w:val="00B23793"/>
    <w:rsid w:val="00B273EE"/>
    <w:rsid w:val="00BB3798"/>
    <w:rsid w:val="00BF6AE5"/>
    <w:rsid w:val="00D10D26"/>
    <w:rsid w:val="00D228BD"/>
    <w:rsid w:val="00D53F28"/>
    <w:rsid w:val="00DB5CA7"/>
    <w:rsid w:val="00E00E41"/>
    <w:rsid w:val="00ED45A8"/>
    <w:rsid w:val="00FA779B"/>
    <w:rsid w:val="00FD66E4"/>
    <w:rsid w:val="00FE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B9B9AE"/>
  <w15:chartTrackingRefBased/>
  <w15:docId w15:val="{E6FC6FE1-80E1-4A1C-8F2E-BAA085D7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23CD"/>
    <w:pPr>
      <w:ind w:left="720"/>
      <w:contextualSpacing/>
    </w:pPr>
  </w:style>
  <w:style w:type="table" w:styleId="a4">
    <w:name w:val="Table Grid"/>
    <w:basedOn w:val="a1"/>
    <w:uiPriority w:val="39"/>
    <w:rsid w:val="004523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B67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44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6760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87500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99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40800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6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0399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3877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689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081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408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9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8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80756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7604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0833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3136">
          <w:marLeft w:val="0"/>
          <w:marRight w:val="0"/>
          <w:marTop w:val="225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2464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90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7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myat-naroda.ru/heroes/person-hero120551456/?backurl=%2Fheroes%2F%3Flast_name%3D%D0%92%D0%BE%D1%80%D0%BE%D0%B1%D0%B5%D0%B9%26first_name%3D%D0%92%D0%B0%D1%81%D0%B8%D0%BB%D0%B8%D0%B9%20%26middle_name%3D%D0%9A%D1%83%D0%B7%D1%8C%D0%BC%D0%B8%D1%87%26rank%3D%D1%80%D1%8F%D0%B4%D0%BE%D0%B2%D0%BE%D0%B9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3" Type="http://schemas.openxmlformats.org/officeDocument/2006/relationships/hyperlink" Target="https://pamyat-naroda.ru/warunit/id7776/" TargetMode="External"/><Relationship Id="rId18" Type="http://schemas.openxmlformats.org/officeDocument/2006/relationships/hyperlink" Target="https://pamyat-naroda.ru/heroes/person-hero103869744/?backurl=%2Fheroes%2F%3Flast_name%3D%D0%9B%D1%8F%D1%85%26first_name%3D%D0%A2%D0%B8%D0%BC%D0%BE%D1%84%D0%B5%D0%B9%26middle_name%3D%D0%93%D1%80%D0%B8%D0%B3%D0%BE%D1%80%D1%8C%D0%B5%D0%B2%D0%B8%D1%87%26rank%3D%D1%80%D1%8F%D0%B4%D0%BE%D0%B2%D0%BE%D0%B9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6" Type="http://schemas.openxmlformats.org/officeDocument/2006/relationships/hyperlink" Target="https://www.youtube.com/watch?v=UvahNXWkRl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pamyat-naroda.ru/heroes/person-hero120989214/?backurl=%2Fheroes%2F%3Flast_name%3D%D0%A1%D0%B0%D0%B2%D0%B5%D0%BD%D0%BA%D0%BE%26first_name%3D%D0%9C%D0%B8%D1%85%D0%B0%D0%B8%D0%BB%26middle_name%3D%D0%9A%D1%83%D0%B7%D1%8C%D0%BC%D0%B8%D1%87%26date_birth_from%3D1923%26rank%3D%D1%80%D1%8F%D0%B4%D0%BE%D0%B2%D0%BE%D0%B9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7" Type="http://schemas.openxmlformats.org/officeDocument/2006/relationships/hyperlink" Target="https://pamyat-naroda.ru/heroes/person-hero104887356/?backurl=%2Fheroes%2F%3Flast_name%3D%D0%91%D0%B0%D1%80%D0%B0%D0%B1%D0%B0%D1%88%26first_name%3D%D0%90%D0%BD%D0%B0%D1%82%D0%BE%D0%BB%D0%B8%D0%B9%26middle_name%3D%D0%90%D0%BD%D1%82%D0%BE%D0%BD%D0%BE%D0%B2%D0%B8%D1%87%26rank%3D%D0%A0%D1%8F%D0%B4%D0%BE%D0%B2%D0%BE%D0%B9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2" Type="http://schemas.openxmlformats.org/officeDocument/2006/relationships/hyperlink" Target="https://pamyat-naroda.ru/heroes/podvig-chelovek_kartoteka1502605392/?backurl=%2Fheroes%2F%3Flast_name%3D%D0%93%D0%B2%D0%BE%D0%B7%D0%B4%D0%B5%D0%B2%26first_name%3D%D0%90%D0%BD%D0%B4%D1%80%D0%B5%D0%B9%26middle_name%3D%D0%98%D0%B2%D0%B0%D0%BD%D0%BE%D0%B2%D0%B8%D1%87%26date_birth_from%3D1907%26rank%3D%D0%B5%D1%84%D1%80%D0%B5%D0%B9%D1%82%D0%BE%D1%80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7" Type="http://schemas.openxmlformats.org/officeDocument/2006/relationships/hyperlink" Target="https://pamyat-naroda.ru/heroes/memorial-chelovek_donesenie3726679/?backurl=%2Fheroes%2F%3Flast_name%3D%D0%9A%D1%83%D1%80%D0%B3%D0%B0%D0%BD%D0%BE%D0%B2%26first_name%3D%D0%A1%D0%B5%D1%80%D0%B3%D0%B5%D0%B9%26middle_name%3D%D0%9E%D1%81%D0%B8%D0%BF%D0%BE%D0%B2%D0%B8%D1%87%26date_birth_from%3D1917%26rank%3D%D0%BC%D0%BB%D0%B0%D0%B4%D1%88%D0%B8%D0%B9%20%D1%81%D0%B5%D1%80%D0%B6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5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hyperlink" Target="https://pamyat-naroda.ru/heroes/memorial-chelovek_zahoronenie261782590/?backurl=%2Fheroes%2F%3Flast_name%3D%D0%9A%D0%BE%D1%80%D0%BE%D0%BB%D0%B5%D0%B2%26first_name%3D%D0%94%D0%BC%D0%B8%D1%82%D1%80%D0%B8%D0%B9%26middle_name%3D%D0%92%D0%B0%D1%81%D0%B8%D0%BB%D1%8C%D0%B5%D0%B2%D0%B8%D1%87%26rank%3D%D0%B5%D1%84%D1%80%D0%B5%D0%B9%D1%82%D0%BE%D1%80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0" Type="http://schemas.openxmlformats.org/officeDocument/2006/relationships/hyperlink" Target="https://pamyat-naroda.ru/heroes/person-hero104028030/?backurl=%2Fheroes%2F%3Flast_name%3D%D0%9C%D0%B0%D1%80%D1%8C%D0%B8%D0%BD%26first_name%3D%D0%A1%D1%82%D0%B5%D0%BF%D0%B0%D0%BD%26middle_name%3D%D0%90%D0%BB%D0%B5%D0%BA%D1%81%D0%B5%D0%B5%D0%B2%D0%B8%D1%87%26date_birth_from%3D1904%26rank%3D%D1%80%D1%8F%D0%B4%D0%BE%D0%B2%D0%BE%D0%B9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amyat-naroda.ru/warunit/id60002226/" TargetMode="External"/><Relationship Id="rId11" Type="http://schemas.openxmlformats.org/officeDocument/2006/relationships/hyperlink" Target="https://pamyat-naroda.ru/warunit/id11431/" TargetMode="External"/><Relationship Id="rId24" Type="http://schemas.openxmlformats.org/officeDocument/2006/relationships/hyperlink" Target="https://pamyat-naroda.ru/heroes/sm-person_rvk1076006340/?backurl=%2Fheroes%2F%3Flast_name%3D%D0%A4%D0%B5%D0%B4%D0%BE%D1%80%D0%B8%D0%BD%D0%BE%D0%B2%26first_name%3D%D0%A1%D0%B5%D1%80%D0%B3%D0%B5%D0%B9%26middle_name%3D%D0%A5%D0%B0%D1%80%D0%B8%D1%82%D0%BE%D0%BD%D0%BE%D0%B2%D0%B8%D1%87%26rank%3D%D0%B5%D1%84%D1%80%D0%B5%D0%B9%D1%82%D0%BE%D1%80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5" Type="http://schemas.openxmlformats.org/officeDocument/2006/relationships/hyperlink" Target="https://pamyat-naroda.ru/heroes/person-hero105318681/?backurl=%2Fheroes%2F%3Flast_name%3D%D0%91%D0%B0%D0%B9%D0%B1%D0%B0%D0%BA%D0%BE%D0%B2%26first_name%3D%D0%90%D0%BD%D0%B0%D1%82%D0%BE%D0%BB%D0%B8%D0%B9%26middle_name%3D%D0%95%D0%BC%D0%B5%D0%BB%D1%8C%D1%8F%D0%BD%D0%BE%D0%B2%D0%B8%D1%87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%26date_birth_from%3D1924%26rank%3D%D0%B5%D1%84%D1%80%D0%B5%D0%B9%D1%82%D0%BE%D1%80&amp;" TargetMode="External"/><Relationship Id="rId15" Type="http://schemas.openxmlformats.org/officeDocument/2006/relationships/hyperlink" Target="https://pamyat-naroda.ru/warunit/id7776/" TargetMode="External"/><Relationship Id="rId23" Type="http://schemas.openxmlformats.org/officeDocument/2006/relationships/hyperlink" Target="https://pamyat-naroda.ru/heroes/memorial-chelovek_zahoronenie261782592/?backurl=%2Fheroes%2F%3Flast_name%3D%D0%A1%D0%B0%D0%BB%D1%8C%D0%BD%D0%B8%D0%BA%D0%BE%D0%B2%26first_name%3D%D0%9A%D0%B0%D1%80%D0%BF%26middle_name%3D%D0%93%D1%80%D0%B8%D0%B3%D0%BE%D1%80%D1%8C%D0%B5%D0%B2%D0%B8%D1%87%26date_birth_from%3D1918%26rank%3D%D1%81%D1%82%D0%B0%D1%80%D1%88%D0%B8%D0%B9%20%D0%BB%D0%B5%D0%B9%D1%82%D0%B5%D0%BD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pamyat-naroda.ru/heroes/person-hero120448924/?backurl=%2Fheroes%2F%3Flast_name%3D%D0%93%D0%BE%D0%BB%D1%83%D0%B1%D1%8C%26first_name%3D%D0%98%D0%B2%D0%B0%D0%BD%26middle_name%3D%D0%A4%D0%B5%D0%B4%D0%BE%D1%80%D0%BE%D0%B2%D0%B8%D1%87%26rank%3D%D1%81%D0%B5%D1%80%D0%B6%D0%B0%D0%BD%D1%82%26data_vibitiya_from%3D1943%26group%3Dall%26types%3Dpamyat_commander%3Anagrady_nagrad_doc%3Anagrady_uchet_kartoteka%3Anagrady_ubilein_kartoteka%3Apdv_kart_in%3Apdv_kart_in_inostranec%3Apamyat_voenkomat%3Apotery_vpp%3Apamyat_zsp_parts%3Akld_ran%3Akld_bolezn%3Akld_polit%3Akld_upk%3Akld_vmf%3Akld_partizan%3Apotery_doneseniya_o_poteryah%3Apotery_gospitali%3Apotery_utochenie_poter%3Apotery_spiski_zahoroneniy%3Apotery_voennoplen%3Apotery_iskluchenie_iz_spiskov%3Apotery_kartoteki%3Apotery_rvk_extra%3Apotery_isp_extra%3Asame_doroga%3Asame_rvk%3Asame_guk%3Apotery_knigi_pamyati%26page%3D1%26grouppersons%3D1&amp;" TargetMode="External"/><Relationship Id="rId19" Type="http://schemas.openxmlformats.org/officeDocument/2006/relationships/hyperlink" Target="https://pamyat-naroda.ru/warunit/id11863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amyat-naroda.ru/warunit/id14105/" TargetMode="External"/><Relationship Id="rId14" Type="http://schemas.openxmlformats.org/officeDocument/2006/relationships/hyperlink" Target="https://pamyat-naroda.ru/warunit/id1678/" TargetMode="External"/><Relationship Id="rId22" Type="http://schemas.openxmlformats.org/officeDocument/2006/relationships/hyperlink" Target="https://pamyat-naroda.ru/warunit/id12191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8</Pages>
  <Words>3011</Words>
  <Characters>17166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37</cp:revision>
  <dcterms:created xsi:type="dcterms:W3CDTF">2024-03-01T11:26:00Z</dcterms:created>
  <dcterms:modified xsi:type="dcterms:W3CDTF">2024-04-14T06:41:00Z</dcterms:modified>
</cp:coreProperties>
</file>