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CB" w:rsidRDefault="00014ECB" w:rsidP="00014ECB">
      <w:pPr>
        <w:spacing w:after="0"/>
        <w:jc w:val="center"/>
      </w:pPr>
      <w:r>
        <w:t>Социальный паспорт</w:t>
      </w:r>
    </w:p>
    <w:p w:rsidR="00014ECB" w:rsidRDefault="00014ECB" w:rsidP="00014ECB">
      <w:pPr>
        <w:spacing w:after="0"/>
        <w:jc w:val="center"/>
      </w:pPr>
      <w:r>
        <w:t xml:space="preserve">ГУО «УПК </w:t>
      </w:r>
      <w:proofErr w:type="spellStart"/>
      <w:r>
        <w:t>Войстомский</w:t>
      </w:r>
      <w:proofErr w:type="spellEnd"/>
      <w:r>
        <w:t xml:space="preserve"> </w:t>
      </w:r>
      <w:proofErr w:type="spellStart"/>
      <w:r>
        <w:t>ясли-сад-базовая</w:t>
      </w:r>
      <w:proofErr w:type="spellEnd"/>
      <w:r>
        <w:t xml:space="preserve"> школа»</w:t>
      </w:r>
    </w:p>
    <w:p w:rsidR="00014ECB" w:rsidRDefault="00014ECB" w:rsidP="00014ECB">
      <w:pPr>
        <w:spacing w:after="0"/>
        <w:jc w:val="center"/>
      </w:pPr>
      <w:r>
        <w:t>по состоянию на 1 сентября 2016 года</w:t>
      </w:r>
    </w:p>
    <w:p w:rsidR="00014ECB" w:rsidRDefault="00014ECB" w:rsidP="00014ECB">
      <w:pPr>
        <w:spacing w:after="0"/>
        <w:rPr>
          <w:lang w:val="be-BY"/>
        </w:rPr>
      </w:pPr>
    </w:p>
    <w:tbl>
      <w:tblPr>
        <w:tblStyle w:val="a3"/>
        <w:tblW w:w="0" w:type="auto"/>
        <w:tblLook w:val="04A0"/>
      </w:tblPr>
      <w:tblGrid>
        <w:gridCol w:w="495"/>
        <w:gridCol w:w="5187"/>
        <w:gridCol w:w="3889"/>
      </w:tblGrid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1.</w:t>
            </w:r>
          </w:p>
        </w:tc>
        <w:tc>
          <w:tcPr>
            <w:tcW w:w="5245" w:type="dxa"/>
          </w:tcPr>
          <w:p w:rsidR="00014ECB" w:rsidRPr="00E53ABB" w:rsidRDefault="00014ECB" w:rsidP="00BB2E96">
            <w:r>
              <w:rPr>
                <w:lang w:val="be-BY"/>
              </w:rPr>
              <w:t>На</w:t>
            </w:r>
            <w:r>
              <w:t>именование организации</w:t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ГУО “УПК Войстомский ясли-сад-базовая школа”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2.</w:t>
            </w:r>
          </w:p>
        </w:tc>
        <w:tc>
          <w:tcPr>
            <w:tcW w:w="5245" w:type="dxa"/>
          </w:tcPr>
          <w:p w:rsidR="00014ECB" w:rsidRDefault="00014ECB" w:rsidP="00BB2E96">
            <w:r>
              <w:t xml:space="preserve">Всего </w:t>
            </w:r>
            <w:proofErr w:type="gramStart"/>
            <w:r>
              <w:t>работающих</w:t>
            </w:r>
            <w:proofErr w:type="gramEnd"/>
          </w:p>
          <w:p w:rsidR="00014ECB" w:rsidRDefault="00014ECB" w:rsidP="00BB2E96"/>
          <w:p w:rsidR="00014ECB" w:rsidRDefault="00014ECB" w:rsidP="00BB2E96">
            <w:r>
              <w:t>Из них членов профсоюза</w:t>
            </w:r>
            <w:r>
              <w:tab/>
            </w:r>
          </w:p>
          <w:p w:rsidR="00014ECB" w:rsidRPr="00E53ABB" w:rsidRDefault="00014ECB" w:rsidP="00BB2E96"/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38</w:t>
            </w:r>
          </w:p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3.</w:t>
            </w:r>
          </w:p>
        </w:tc>
        <w:tc>
          <w:tcPr>
            <w:tcW w:w="5245" w:type="dxa"/>
          </w:tcPr>
          <w:p w:rsidR="00014ECB" w:rsidRDefault="00014ECB" w:rsidP="00BB2E96">
            <w:r>
              <w:t>Социальный состав членов профсоюза:</w:t>
            </w:r>
          </w:p>
          <w:p w:rsidR="00014ECB" w:rsidRDefault="00014ECB" w:rsidP="00BB2E96">
            <w:r>
              <w:t>Женщины</w:t>
            </w:r>
          </w:p>
          <w:p w:rsidR="00014ECB" w:rsidRDefault="00014ECB" w:rsidP="00BB2E96">
            <w:r>
              <w:t>Мужчины</w:t>
            </w:r>
            <w:r>
              <w:tab/>
            </w:r>
          </w:p>
          <w:p w:rsidR="00014ECB" w:rsidRPr="00E53ABB" w:rsidRDefault="00014ECB" w:rsidP="00BB2E96"/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29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4.</w:t>
            </w:r>
          </w:p>
        </w:tc>
        <w:tc>
          <w:tcPr>
            <w:tcW w:w="5245" w:type="dxa"/>
          </w:tcPr>
          <w:p w:rsidR="00014ECB" w:rsidRDefault="00014ECB" w:rsidP="00BB2E96">
            <w:r>
              <w:t xml:space="preserve">Из общего количества </w:t>
            </w:r>
            <w:proofErr w:type="gramStart"/>
            <w:r>
              <w:t>работающих</w:t>
            </w:r>
            <w:proofErr w:type="gramEnd"/>
            <w:r>
              <w:t>:</w:t>
            </w:r>
          </w:p>
          <w:p w:rsidR="00014ECB" w:rsidRDefault="00014ECB" w:rsidP="00BB2E96">
            <w:r>
              <w:t>Педагогических работников</w:t>
            </w:r>
          </w:p>
          <w:p w:rsidR="00014ECB" w:rsidRDefault="00014ECB" w:rsidP="00BB2E96">
            <w:r>
              <w:t>Административных работников</w:t>
            </w:r>
          </w:p>
          <w:p w:rsidR="00014ECB" w:rsidRDefault="00014ECB" w:rsidP="00BB2E96">
            <w:r>
              <w:t>Технического персонала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t xml:space="preserve">Находятся </w:t>
            </w:r>
            <w:proofErr w:type="gramStart"/>
            <w:r>
              <w:t>в</w:t>
            </w:r>
            <w:proofErr w:type="gramEnd"/>
            <w:r>
              <w:t xml:space="preserve"> отпуску по уходу за ребенком</w:t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15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13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5.</w:t>
            </w:r>
          </w:p>
        </w:tc>
        <w:tc>
          <w:tcPr>
            <w:tcW w:w="5245" w:type="dxa"/>
          </w:tcPr>
          <w:p w:rsidR="00014ECB" w:rsidRDefault="00014ECB" w:rsidP="00BB2E96">
            <w:r>
              <w:t>Из числа педагогических работников:</w:t>
            </w:r>
          </w:p>
          <w:p w:rsidR="00014ECB" w:rsidRDefault="00014ECB" w:rsidP="00BB2E96">
            <w:r>
              <w:t>Молодых специалистов (стаж до 3 лет)</w:t>
            </w:r>
          </w:p>
          <w:p w:rsidR="00014ECB" w:rsidRDefault="00014ECB" w:rsidP="00BB2E96">
            <w:r>
              <w:t>Пенсионеров по возрасту (работающих)</w:t>
            </w:r>
            <w:r>
              <w:tab/>
            </w:r>
          </w:p>
          <w:p w:rsidR="00014ECB" w:rsidRDefault="00014ECB" w:rsidP="00BB2E96">
            <w:pPr>
              <w:rPr>
                <w:lang w:val="be-BY"/>
              </w:rPr>
            </w:pP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6.</w:t>
            </w:r>
          </w:p>
        </w:tc>
        <w:tc>
          <w:tcPr>
            <w:tcW w:w="5245" w:type="dxa"/>
          </w:tcPr>
          <w:p w:rsidR="00014ECB" w:rsidRDefault="00014ECB" w:rsidP="00BB2E96">
            <w:r>
              <w:t>Состав педагогических работников:</w:t>
            </w:r>
          </w:p>
          <w:p w:rsidR="00014ECB" w:rsidRDefault="00014ECB" w:rsidP="00BB2E96">
            <w:r>
              <w:t>Учителя</w:t>
            </w:r>
          </w:p>
          <w:p w:rsidR="00014ECB" w:rsidRDefault="00014ECB" w:rsidP="00BB2E96">
            <w:r>
              <w:t>Воспитатели</w:t>
            </w:r>
          </w:p>
          <w:p w:rsidR="00014ECB" w:rsidRDefault="00014ECB" w:rsidP="00BB2E96">
            <w:r>
              <w:t xml:space="preserve">Другие категории </w:t>
            </w:r>
            <w:proofErr w:type="gramStart"/>
            <w:r>
              <w:t xml:space="preserve">( </w:t>
            </w:r>
            <w:proofErr w:type="gramEnd"/>
            <w:r>
              <w:t>педагоги психологи, педагоги социальные, педагоги-организаторы)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/>
          <w:p w:rsidR="00014ECB" w:rsidRDefault="00014ECB" w:rsidP="00BB2E96">
            <w:r>
              <w:t>13</w:t>
            </w:r>
          </w:p>
          <w:p w:rsidR="00014ECB" w:rsidRDefault="00014ECB" w:rsidP="00BB2E96">
            <w:r>
              <w:t>2</w:t>
            </w:r>
          </w:p>
          <w:p w:rsidR="00014ECB" w:rsidRDefault="00014ECB" w:rsidP="00BB2E96"/>
          <w:p w:rsidR="00014ECB" w:rsidRPr="00E53ABB" w:rsidRDefault="00014ECB" w:rsidP="00BB2E96">
            <w:r>
              <w:t>3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7.</w:t>
            </w:r>
          </w:p>
        </w:tc>
        <w:tc>
          <w:tcPr>
            <w:tcW w:w="5245" w:type="dxa"/>
          </w:tcPr>
          <w:p w:rsidR="00014ECB" w:rsidRDefault="00014ECB" w:rsidP="00BB2E96">
            <w:r>
              <w:t>Результаты аттестации:</w:t>
            </w:r>
          </w:p>
          <w:p w:rsidR="00014ECB" w:rsidRDefault="00014ECB" w:rsidP="00BB2E96">
            <w:r>
              <w:t>Высшая квалификационная категория</w:t>
            </w:r>
          </w:p>
          <w:p w:rsidR="00014ECB" w:rsidRDefault="00014ECB" w:rsidP="00BB2E96">
            <w:r>
              <w:t>Первая квалификационная категория</w:t>
            </w:r>
          </w:p>
          <w:p w:rsidR="00014ECB" w:rsidRDefault="00014ECB" w:rsidP="00BB2E96">
            <w:r>
              <w:t>Вторая квалификационная категория</w:t>
            </w:r>
          </w:p>
          <w:p w:rsidR="00014ECB" w:rsidRDefault="00014ECB" w:rsidP="00BB2E96">
            <w:r>
              <w:t>Без категории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14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8.</w:t>
            </w:r>
          </w:p>
        </w:tc>
        <w:tc>
          <w:tcPr>
            <w:tcW w:w="5245" w:type="dxa"/>
          </w:tcPr>
          <w:p w:rsidR="00014ECB" w:rsidRDefault="00014ECB" w:rsidP="00BB2E96">
            <w:r>
              <w:t>Количество работников, состоящих в очереди на улучшение жилищных условий:</w:t>
            </w:r>
          </w:p>
          <w:p w:rsidR="00014ECB" w:rsidRDefault="00014ECB" w:rsidP="00BB2E96">
            <w:r>
              <w:t>Проживают в жилых помещениях, наличие которых не лишает права оставаться нуждающимися в улучшении жилищных условий</w:t>
            </w:r>
          </w:p>
          <w:p w:rsidR="00014ECB" w:rsidRDefault="00014ECB" w:rsidP="00BB2E96">
            <w:r>
              <w:t>Проживают в общежитиях</w:t>
            </w:r>
          </w:p>
          <w:p w:rsidR="00014ECB" w:rsidRDefault="00014ECB" w:rsidP="00BB2E96">
            <w:r>
              <w:t>Проживают совместно с родителями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  <w:p w:rsidR="00014ECB" w:rsidRDefault="00014ECB" w:rsidP="00BB2E96">
            <w:pPr>
              <w:rPr>
                <w:lang w:val="be-BY"/>
              </w:rPr>
            </w:pPr>
          </w:p>
          <w:p w:rsidR="004D423A" w:rsidRDefault="004D423A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  <w:p w:rsidR="004D423A" w:rsidRDefault="004D423A" w:rsidP="00BB2E96">
            <w:pPr>
              <w:rPr>
                <w:lang w:val="be-BY"/>
              </w:rPr>
            </w:pPr>
          </w:p>
          <w:p w:rsidR="004D423A" w:rsidRDefault="004D423A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3</w:t>
            </w:r>
            <w:bookmarkStart w:id="0" w:name="_GoBack"/>
            <w:bookmarkEnd w:id="0"/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9.</w:t>
            </w:r>
          </w:p>
        </w:tc>
        <w:tc>
          <w:tcPr>
            <w:tcW w:w="5245" w:type="dxa"/>
          </w:tcPr>
          <w:p w:rsidR="00014ECB" w:rsidRDefault="00014ECB" w:rsidP="00BB2E96">
            <w:r>
              <w:t>Имеют детей:</w:t>
            </w:r>
          </w:p>
          <w:p w:rsidR="00014ECB" w:rsidRDefault="00014ECB" w:rsidP="00BB2E96">
            <w:r>
              <w:t>До 16 лет</w:t>
            </w:r>
          </w:p>
          <w:p w:rsidR="00014ECB" w:rsidRDefault="00014ECB" w:rsidP="00BB2E96">
            <w:r>
              <w:t>Детей-инвалидов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10.</w:t>
            </w:r>
          </w:p>
        </w:tc>
        <w:tc>
          <w:tcPr>
            <w:tcW w:w="5245" w:type="dxa"/>
          </w:tcPr>
          <w:p w:rsidR="00014ECB" w:rsidRDefault="00014ECB" w:rsidP="00BB2E96">
            <w:r>
              <w:t>Количество:</w:t>
            </w:r>
          </w:p>
          <w:p w:rsidR="00014ECB" w:rsidRDefault="00014ECB" w:rsidP="00BB2E96">
            <w:r>
              <w:t>Многодетных семей (3 и более детей)</w:t>
            </w:r>
          </w:p>
          <w:p w:rsidR="00014ECB" w:rsidRDefault="00014ECB" w:rsidP="00BB2E96">
            <w:r>
              <w:t>Неполных семей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4D423A" w:rsidP="00BB2E96">
            <w:pPr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11.</w:t>
            </w:r>
          </w:p>
        </w:tc>
        <w:tc>
          <w:tcPr>
            <w:tcW w:w="5245" w:type="dxa"/>
          </w:tcPr>
          <w:p w:rsidR="00014ECB" w:rsidRDefault="00014ECB" w:rsidP="00BB2E96">
            <w:r>
              <w:t>Семей, где нет других работников с самостоятельным заработком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12.</w:t>
            </w:r>
          </w:p>
        </w:tc>
        <w:tc>
          <w:tcPr>
            <w:tcW w:w="5245" w:type="dxa"/>
          </w:tcPr>
          <w:p w:rsidR="00014ECB" w:rsidRDefault="00014ECB" w:rsidP="00BB2E96">
            <w:r>
              <w:t>Состоит на учете неработающих пенсионеров</w:t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13.</w:t>
            </w:r>
          </w:p>
        </w:tc>
        <w:tc>
          <w:tcPr>
            <w:tcW w:w="5245" w:type="dxa"/>
          </w:tcPr>
          <w:p w:rsidR="00014ECB" w:rsidRDefault="00014ECB" w:rsidP="00BB2E96">
            <w:r>
              <w:t>В коллективе работает:</w:t>
            </w:r>
          </w:p>
          <w:p w:rsidR="00014ECB" w:rsidRDefault="00014ECB" w:rsidP="00BB2E96">
            <w:r>
              <w:t>Инвалидов</w:t>
            </w:r>
          </w:p>
          <w:p w:rsidR="00014ECB" w:rsidRDefault="00014ECB" w:rsidP="00BB2E96">
            <w:r>
              <w:t>Участников войн</w:t>
            </w:r>
            <w:r>
              <w:tab/>
            </w:r>
          </w:p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-</w:t>
            </w:r>
          </w:p>
        </w:tc>
      </w:tr>
      <w:tr w:rsidR="00014ECB" w:rsidTr="00BB2E96">
        <w:tc>
          <w:tcPr>
            <w:tcW w:w="392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14.</w:t>
            </w:r>
          </w:p>
        </w:tc>
        <w:tc>
          <w:tcPr>
            <w:tcW w:w="5245" w:type="dxa"/>
          </w:tcPr>
          <w:p w:rsidR="00014ECB" w:rsidRDefault="00014ECB" w:rsidP="00BB2E96">
            <w:r>
              <w:t>Количество семей, где:</w:t>
            </w:r>
          </w:p>
          <w:p w:rsidR="00014ECB" w:rsidRDefault="00014ECB" w:rsidP="00BB2E96">
            <w:r>
              <w:t>Оба работника – учителя</w:t>
            </w:r>
            <w:r>
              <w:tab/>
            </w:r>
          </w:p>
          <w:p w:rsidR="00014ECB" w:rsidRDefault="00014ECB" w:rsidP="00BB2E96"/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</w:p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</w:tr>
      <w:tr w:rsidR="00014ECB" w:rsidTr="00BB2E96">
        <w:tc>
          <w:tcPr>
            <w:tcW w:w="392" w:type="dxa"/>
          </w:tcPr>
          <w:p w:rsidR="00014ECB" w:rsidRDefault="004D423A" w:rsidP="00BB2E96">
            <w:pPr>
              <w:rPr>
                <w:lang w:val="be-BY"/>
              </w:rPr>
            </w:pPr>
            <w:r>
              <w:rPr>
                <w:lang w:val="be-BY"/>
              </w:rPr>
              <w:t>15.</w:t>
            </w:r>
          </w:p>
        </w:tc>
        <w:tc>
          <w:tcPr>
            <w:tcW w:w="5245" w:type="dxa"/>
          </w:tcPr>
          <w:p w:rsidR="00014ECB" w:rsidRDefault="00014ECB" w:rsidP="00BB2E96">
            <w:r>
              <w:t>Количество династий</w:t>
            </w:r>
            <w:r>
              <w:tab/>
            </w:r>
          </w:p>
          <w:p w:rsidR="00014ECB" w:rsidRDefault="00014ECB" w:rsidP="00BB2E96"/>
        </w:tc>
        <w:tc>
          <w:tcPr>
            <w:tcW w:w="3934" w:type="dxa"/>
          </w:tcPr>
          <w:p w:rsidR="00014ECB" w:rsidRDefault="00014ECB" w:rsidP="00BB2E96">
            <w:pPr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</w:tr>
    </w:tbl>
    <w:p w:rsidR="00014ECB" w:rsidRPr="00E53ABB" w:rsidRDefault="00014ECB" w:rsidP="00014ECB">
      <w:pPr>
        <w:rPr>
          <w:lang w:val="be-BY"/>
        </w:rPr>
      </w:pPr>
    </w:p>
    <w:p w:rsidR="00014ECB" w:rsidRDefault="00014ECB" w:rsidP="00014ECB"/>
    <w:p w:rsidR="00D47C89" w:rsidRDefault="00D47C89"/>
    <w:sectPr w:rsidR="00D47C89" w:rsidSect="0067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CB"/>
    <w:rsid w:val="00003870"/>
    <w:rsid w:val="000055D7"/>
    <w:rsid w:val="00005641"/>
    <w:rsid w:val="0000582C"/>
    <w:rsid w:val="00013F6C"/>
    <w:rsid w:val="00014ECB"/>
    <w:rsid w:val="0001697E"/>
    <w:rsid w:val="00022670"/>
    <w:rsid w:val="00025D79"/>
    <w:rsid w:val="00026FEF"/>
    <w:rsid w:val="00033C96"/>
    <w:rsid w:val="00036FCC"/>
    <w:rsid w:val="000436E0"/>
    <w:rsid w:val="00047C90"/>
    <w:rsid w:val="000525CF"/>
    <w:rsid w:val="00065A8A"/>
    <w:rsid w:val="000678EC"/>
    <w:rsid w:val="00067DD4"/>
    <w:rsid w:val="000702FB"/>
    <w:rsid w:val="00072C27"/>
    <w:rsid w:val="00073260"/>
    <w:rsid w:val="00075405"/>
    <w:rsid w:val="000772C4"/>
    <w:rsid w:val="000773EA"/>
    <w:rsid w:val="00082F63"/>
    <w:rsid w:val="00084AA2"/>
    <w:rsid w:val="000878D5"/>
    <w:rsid w:val="0009013C"/>
    <w:rsid w:val="0009257F"/>
    <w:rsid w:val="00094891"/>
    <w:rsid w:val="00097A0A"/>
    <w:rsid w:val="000A52D0"/>
    <w:rsid w:val="000A6A3C"/>
    <w:rsid w:val="000B0CA4"/>
    <w:rsid w:val="000B17E0"/>
    <w:rsid w:val="000B3BC2"/>
    <w:rsid w:val="000C3075"/>
    <w:rsid w:val="000C4D7E"/>
    <w:rsid w:val="000C5012"/>
    <w:rsid w:val="000C5711"/>
    <w:rsid w:val="000D0CC1"/>
    <w:rsid w:val="000D1093"/>
    <w:rsid w:val="000D41C3"/>
    <w:rsid w:val="000D692B"/>
    <w:rsid w:val="000D7CCC"/>
    <w:rsid w:val="000E5515"/>
    <w:rsid w:val="000F3153"/>
    <w:rsid w:val="000F4C11"/>
    <w:rsid w:val="000F6D10"/>
    <w:rsid w:val="00100552"/>
    <w:rsid w:val="001021E7"/>
    <w:rsid w:val="0010293F"/>
    <w:rsid w:val="001046CC"/>
    <w:rsid w:val="00104FF7"/>
    <w:rsid w:val="001066C7"/>
    <w:rsid w:val="00112403"/>
    <w:rsid w:val="001144D6"/>
    <w:rsid w:val="00120CEA"/>
    <w:rsid w:val="00121BD3"/>
    <w:rsid w:val="00125EB3"/>
    <w:rsid w:val="00127F8A"/>
    <w:rsid w:val="00130786"/>
    <w:rsid w:val="00130BE3"/>
    <w:rsid w:val="00135E13"/>
    <w:rsid w:val="00137CF4"/>
    <w:rsid w:val="00140069"/>
    <w:rsid w:val="00141587"/>
    <w:rsid w:val="001464FF"/>
    <w:rsid w:val="00146E73"/>
    <w:rsid w:val="00151682"/>
    <w:rsid w:val="00152BF7"/>
    <w:rsid w:val="001571A9"/>
    <w:rsid w:val="001576BC"/>
    <w:rsid w:val="001656B2"/>
    <w:rsid w:val="00166BA6"/>
    <w:rsid w:val="00166BEA"/>
    <w:rsid w:val="00173064"/>
    <w:rsid w:val="0017425D"/>
    <w:rsid w:val="00176AB1"/>
    <w:rsid w:val="001773D6"/>
    <w:rsid w:val="00180EF7"/>
    <w:rsid w:val="00184421"/>
    <w:rsid w:val="00191820"/>
    <w:rsid w:val="00191CCD"/>
    <w:rsid w:val="00192FB4"/>
    <w:rsid w:val="00195E08"/>
    <w:rsid w:val="001A2034"/>
    <w:rsid w:val="001A31F4"/>
    <w:rsid w:val="001A376A"/>
    <w:rsid w:val="001B0A68"/>
    <w:rsid w:val="001C55C5"/>
    <w:rsid w:val="001C56D0"/>
    <w:rsid w:val="001C58A2"/>
    <w:rsid w:val="001D3C8A"/>
    <w:rsid w:val="001E0791"/>
    <w:rsid w:val="001E2208"/>
    <w:rsid w:val="001F50B6"/>
    <w:rsid w:val="002017DE"/>
    <w:rsid w:val="0020233C"/>
    <w:rsid w:val="002029D0"/>
    <w:rsid w:val="002041EA"/>
    <w:rsid w:val="00205735"/>
    <w:rsid w:val="00205EB4"/>
    <w:rsid w:val="00211219"/>
    <w:rsid w:val="0021139D"/>
    <w:rsid w:val="00213214"/>
    <w:rsid w:val="002145B9"/>
    <w:rsid w:val="00214918"/>
    <w:rsid w:val="002208E7"/>
    <w:rsid w:val="002244A3"/>
    <w:rsid w:val="00227AF6"/>
    <w:rsid w:val="00233903"/>
    <w:rsid w:val="002362B0"/>
    <w:rsid w:val="00237220"/>
    <w:rsid w:val="002374FB"/>
    <w:rsid w:val="002426DD"/>
    <w:rsid w:val="0024405D"/>
    <w:rsid w:val="002448A8"/>
    <w:rsid w:val="00246705"/>
    <w:rsid w:val="002472D1"/>
    <w:rsid w:val="00257F8B"/>
    <w:rsid w:val="00261CCC"/>
    <w:rsid w:val="0026250D"/>
    <w:rsid w:val="00266100"/>
    <w:rsid w:val="002757E9"/>
    <w:rsid w:val="00280B2C"/>
    <w:rsid w:val="00282997"/>
    <w:rsid w:val="002842C0"/>
    <w:rsid w:val="002851C9"/>
    <w:rsid w:val="002918F8"/>
    <w:rsid w:val="002A19E1"/>
    <w:rsid w:val="002A5D9B"/>
    <w:rsid w:val="002A6A2F"/>
    <w:rsid w:val="002B04C7"/>
    <w:rsid w:val="002B4E26"/>
    <w:rsid w:val="002C4172"/>
    <w:rsid w:val="002C4197"/>
    <w:rsid w:val="002C432B"/>
    <w:rsid w:val="002C649E"/>
    <w:rsid w:val="002C72E0"/>
    <w:rsid w:val="002D0128"/>
    <w:rsid w:val="002D03B1"/>
    <w:rsid w:val="002E1035"/>
    <w:rsid w:val="002E462D"/>
    <w:rsid w:val="002E6153"/>
    <w:rsid w:val="002F3C92"/>
    <w:rsid w:val="002F6F81"/>
    <w:rsid w:val="002F70A9"/>
    <w:rsid w:val="002F769A"/>
    <w:rsid w:val="003029B6"/>
    <w:rsid w:val="00303B86"/>
    <w:rsid w:val="003108F5"/>
    <w:rsid w:val="0031171E"/>
    <w:rsid w:val="00313D1D"/>
    <w:rsid w:val="0031641E"/>
    <w:rsid w:val="00317A1B"/>
    <w:rsid w:val="003219E1"/>
    <w:rsid w:val="00322720"/>
    <w:rsid w:val="003232B4"/>
    <w:rsid w:val="00324C91"/>
    <w:rsid w:val="00325794"/>
    <w:rsid w:val="00325DBC"/>
    <w:rsid w:val="0033122A"/>
    <w:rsid w:val="00332BEA"/>
    <w:rsid w:val="00333FE4"/>
    <w:rsid w:val="0033438C"/>
    <w:rsid w:val="00334910"/>
    <w:rsid w:val="0033627A"/>
    <w:rsid w:val="00336F7E"/>
    <w:rsid w:val="00342483"/>
    <w:rsid w:val="00342604"/>
    <w:rsid w:val="00351531"/>
    <w:rsid w:val="00351B8E"/>
    <w:rsid w:val="0035236D"/>
    <w:rsid w:val="00356E70"/>
    <w:rsid w:val="00357555"/>
    <w:rsid w:val="00357BFA"/>
    <w:rsid w:val="00361988"/>
    <w:rsid w:val="003630C4"/>
    <w:rsid w:val="0036680A"/>
    <w:rsid w:val="003715BB"/>
    <w:rsid w:val="00387F49"/>
    <w:rsid w:val="003939B7"/>
    <w:rsid w:val="003970DA"/>
    <w:rsid w:val="003974A6"/>
    <w:rsid w:val="003A77BE"/>
    <w:rsid w:val="003A7BEB"/>
    <w:rsid w:val="003B3EDD"/>
    <w:rsid w:val="003B56CF"/>
    <w:rsid w:val="003B5E6F"/>
    <w:rsid w:val="003C14E1"/>
    <w:rsid w:val="003C4827"/>
    <w:rsid w:val="003C5230"/>
    <w:rsid w:val="003D1744"/>
    <w:rsid w:val="003D7482"/>
    <w:rsid w:val="003E1D37"/>
    <w:rsid w:val="003E3797"/>
    <w:rsid w:val="003E3BFB"/>
    <w:rsid w:val="003E53A0"/>
    <w:rsid w:val="003E6667"/>
    <w:rsid w:val="003F436D"/>
    <w:rsid w:val="003F510F"/>
    <w:rsid w:val="003F51F0"/>
    <w:rsid w:val="00400F69"/>
    <w:rsid w:val="00403229"/>
    <w:rsid w:val="0040694C"/>
    <w:rsid w:val="004074B7"/>
    <w:rsid w:val="00411DB0"/>
    <w:rsid w:val="00414992"/>
    <w:rsid w:val="00415CAC"/>
    <w:rsid w:val="004173C8"/>
    <w:rsid w:val="00422BAA"/>
    <w:rsid w:val="00423EE2"/>
    <w:rsid w:val="00427D2E"/>
    <w:rsid w:val="00427F78"/>
    <w:rsid w:val="0043311E"/>
    <w:rsid w:val="00433F57"/>
    <w:rsid w:val="0043414C"/>
    <w:rsid w:val="004367CB"/>
    <w:rsid w:val="00445370"/>
    <w:rsid w:val="00450F25"/>
    <w:rsid w:val="00465F77"/>
    <w:rsid w:val="004666F4"/>
    <w:rsid w:val="004671B7"/>
    <w:rsid w:val="00471C2C"/>
    <w:rsid w:val="00473764"/>
    <w:rsid w:val="00473956"/>
    <w:rsid w:val="00474260"/>
    <w:rsid w:val="00476264"/>
    <w:rsid w:val="0048075E"/>
    <w:rsid w:val="0048137D"/>
    <w:rsid w:val="00483197"/>
    <w:rsid w:val="00484F6C"/>
    <w:rsid w:val="00485BBD"/>
    <w:rsid w:val="004920D3"/>
    <w:rsid w:val="004942A4"/>
    <w:rsid w:val="004A2317"/>
    <w:rsid w:val="004A5803"/>
    <w:rsid w:val="004B7A48"/>
    <w:rsid w:val="004C2932"/>
    <w:rsid w:val="004C3808"/>
    <w:rsid w:val="004C5C61"/>
    <w:rsid w:val="004D045E"/>
    <w:rsid w:val="004D3950"/>
    <w:rsid w:val="004D423A"/>
    <w:rsid w:val="004D526A"/>
    <w:rsid w:val="004D78A6"/>
    <w:rsid w:val="004E11D8"/>
    <w:rsid w:val="004E384C"/>
    <w:rsid w:val="004E48D7"/>
    <w:rsid w:val="004E4EF2"/>
    <w:rsid w:val="004F50C8"/>
    <w:rsid w:val="004F5287"/>
    <w:rsid w:val="004F5972"/>
    <w:rsid w:val="004F5F3D"/>
    <w:rsid w:val="005009E4"/>
    <w:rsid w:val="00503249"/>
    <w:rsid w:val="00504554"/>
    <w:rsid w:val="00510E12"/>
    <w:rsid w:val="00510F30"/>
    <w:rsid w:val="00521F5F"/>
    <w:rsid w:val="00523EA2"/>
    <w:rsid w:val="00524FDE"/>
    <w:rsid w:val="005252B0"/>
    <w:rsid w:val="005321B6"/>
    <w:rsid w:val="00532214"/>
    <w:rsid w:val="00532F52"/>
    <w:rsid w:val="0053739A"/>
    <w:rsid w:val="0054037A"/>
    <w:rsid w:val="00546703"/>
    <w:rsid w:val="00550DCC"/>
    <w:rsid w:val="0055157E"/>
    <w:rsid w:val="005516DF"/>
    <w:rsid w:val="0055259E"/>
    <w:rsid w:val="00553856"/>
    <w:rsid w:val="00556ED7"/>
    <w:rsid w:val="00557DCA"/>
    <w:rsid w:val="00562B78"/>
    <w:rsid w:val="00575B06"/>
    <w:rsid w:val="00576F5C"/>
    <w:rsid w:val="005773D5"/>
    <w:rsid w:val="005826EC"/>
    <w:rsid w:val="0058489C"/>
    <w:rsid w:val="00587476"/>
    <w:rsid w:val="005905FA"/>
    <w:rsid w:val="0059162B"/>
    <w:rsid w:val="00592085"/>
    <w:rsid w:val="00592729"/>
    <w:rsid w:val="005A6FC9"/>
    <w:rsid w:val="005B4B7C"/>
    <w:rsid w:val="005B67CA"/>
    <w:rsid w:val="005B6EF3"/>
    <w:rsid w:val="005B7A93"/>
    <w:rsid w:val="005B7EF7"/>
    <w:rsid w:val="005C108C"/>
    <w:rsid w:val="005C2BA2"/>
    <w:rsid w:val="005D2E1B"/>
    <w:rsid w:val="005D641B"/>
    <w:rsid w:val="005D6FCF"/>
    <w:rsid w:val="005E6280"/>
    <w:rsid w:val="005F33F8"/>
    <w:rsid w:val="005F45E5"/>
    <w:rsid w:val="005F4BF1"/>
    <w:rsid w:val="0060018A"/>
    <w:rsid w:val="00602AFA"/>
    <w:rsid w:val="00603066"/>
    <w:rsid w:val="00603D79"/>
    <w:rsid w:val="006108EF"/>
    <w:rsid w:val="00612AC3"/>
    <w:rsid w:val="00614414"/>
    <w:rsid w:val="00614B25"/>
    <w:rsid w:val="006153C9"/>
    <w:rsid w:val="00616314"/>
    <w:rsid w:val="0061696E"/>
    <w:rsid w:val="00632006"/>
    <w:rsid w:val="006350E5"/>
    <w:rsid w:val="0063565E"/>
    <w:rsid w:val="00635980"/>
    <w:rsid w:val="00635C4D"/>
    <w:rsid w:val="006368AE"/>
    <w:rsid w:val="00636A30"/>
    <w:rsid w:val="00636C68"/>
    <w:rsid w:val="00642083"/>
    <w:rsid w:val="0064212A"/>
    <w:rsid w:val="0064220D"/>
    <w:rsid w:val="0064258B"/>
    <w:rsid w:val="00644DBE"/>
    <w:rsid w:val="00651E8E"/>
    <w:rsid w:val="00653B76"/>
    <w:rsid w:val="00657A95"/>
    <w:rsid w:val="00661FAA"/>
    <w:rsid w:val="006630F0"/>
    <w:rsid w:val="00664788"/>
    <w:rsid w:val="00667FCB"/>
    <w:rsid w:val="00671215"/>
    <w:rsid w:val="00672468"/>
    <w:rsid w:val="00675702"/>
    <w:rsid w:val="0068133B"/>
    <w:rsid w:val="006907CB"/>
    <w:rsid w:val="00691CFC"/>
    <w:rsid w:val="006956DA"/>
    <w:rsid w:val="00696952"/>
    <w:rsid w:val="006A197B"/>
    <w:rsid w:val="006A239A"/>
    <w:rsid w:val="006A764B"/>
    <w:rsid w:val="006A7D07"/>
    <w:rsid w:val="006B493A"/>
    <w:rsid w:val="006C0846"/>
    <w:rsid w:val="006C4E41"/>
    <w:rsid w:val="006D156E"/>
    <w:rsid w:val="006D26F6"/>
    <w:rsid w:val="006D3136"/>
    <w:rsid w:val="006D3FE3"/>
    <w:rsid w:val="006D607B"/>
    <w:rsid w:val="006D69B2"/>
    <w:rsid w:val="006D783F"/>
    <w:rsid w:val="006D7ADC"/>
    <w:rsid w:val="006E147B"/>
    <w:rsid w:val="006E1B40"/>
    <w:rsid w:val="006E4B3D"/>
    <w:rsid w:val="006E61CF"/>
    <w:rsid w:val="006E7519"/>
    <w:rsid w:val="006F16D8"/>
    <w:rsid w:val="006F56C6"/>
    <w:rsid w:val="006F5C43"/>
    <w:rsid w:val="00704286"/>
    <w:rsid w:val="00704FFF"/>
    <w:rsid w:val="007065BC"/>
    <w:rsid w:val="00707B8D"/>
    <w:rsid w:val="00714435"/>
    <w:rsid w:val="00714B84"/>
    <w:rsid w:val="00724F06"/>
    <w:rsid w:val="00726108"/>
    <w:rsid w:val="00727B6A"/>
    <w:rsid w:val="00736473"/>
    <w:rsid w:val="00741980"/>
    <w:rsid w:val="00741BD5"/>
    <w:rsid w:val="00744288"/>
    <w:rsid w:val="007513BD"/>
    <w:rsid w:val="00751F13"/>
    <w:rsid w:val="00753F8D"/>
    <w:rsid w:val="007543BE"/>
    <w:rsid w:val="0075487F"/>
    <w:rsid w:val="00765DC6"/>
    <w:rsid w:val="00767A01"/>
    <w:rsid w:val="00776230"/>
    <w:rsid w:val="00780469"/>
    <w:rsid w:val="00781724"/>
    <w:rsid w:val="007822E0"/>
    <w:rsid w:val="00784124"/>
    <w:rsid w:val="00785365"/>
    <w:rsid w:val="00786063"/>
    <w:rsid w:val="00786A83"/>
    <w:rsid w:val="007959CA"/>
    <w:rsid w:val="007A7910"/>
    <w:rsid w:val="007A7BE3"/>
    <w:rsid w:val="007B1E5B"/>
    <w:rsid w:val="007B2719"/>
    <w:rsid w:val="007B2E29"/>
    <w:rsid w:val="007B54EF"/>
    <w:rsid w:val="007B584E"/>
    <w:rsid w:val="007C4EF3"/>
    <w:rsid w:val="007C6359"/>
    <w:rsid w:val="007D4979"/>
    <w:rsid w:val="007D6322"/>
    <w:rsid w:val="007E2E8D"/>
    <w:rsid w:val="007E4F03"/>
    <w:rsid w:val="007F0067"/>
    <w:rsid w:val="007F10B8"/>
    <w:rsid w:val="007F1439"/>
    <w:rsid w:val="007F3BDE"/>
    <w:rsid w:val="007F54DA"/>
    <w:rsid w:val="007F730A"/>
    <w:rsid w:val="00803B87"/>
    <w:rsid w:val="00804638"/>
    <w:rsid w:val="008061DB"/>
    <w:rsid w:val="00807F47"/>
    <w:rsid w:val="008134A1"/>
    <w:rsid w:val="00822975"/>
    <w:rsid w:val="00827F87"/>
    <w:rsid w:val="00830612"/>
    <w:rsid w:val="0084501D"/>
    <w:rsid w:val="00845399"/>
    <w:rsid w:val="0085065E"/>
    <w:rsid w:val="00852B4F"/>
    <w:rsid w:val="008541E2"/>
    <w:rsid w:val="00856AE7"/>
    <w:rsid w:val="00865CB2"/>
    <w:rsid w:val="00866EB7"/>
    <w:rsid w:val="00880C8B"/>
    <w:rsid w:val="00881A85"/>
    <w:rsid w:val="008832E0"/>
    <w:rsid w:val="008918C9"/>
    <w:rsid w:val="00894BA9"/>
    <w:rsid w:val="008A0871"/>
    <w:rsid w:val="008A2E8B"/>
    <w:rsid w:val="008B1A52"/>
    <w:rsid w:val="008B1CF0"/>
    <w:rsid w:val="008B27B4"/>
    <w:rsid w:val="008B3BE0"/>
    <w:rsid w:val="008B547E"/>
    <w:rsid w:val="008B7357"/>
    <w:rsid w:val="008B7B33"/>
    <w:rsid w:val="008C2FC8"/>
    <w:rsid w:val="008D2FFC"/>
    <w:rsid w:val="008D5804"/>
    <w:rsid w:val="008D720F"/>
    <w:rsid w:val="008E05D6"/>
    <w:rsid w:val="008F0B69"/>
    <w:rsid w:val="008F14B9"/>
    <w:rsid w:val="008F1BC6"/>
    <w:rsid w:val="008F7EE2"/>
    <w:rsid w:val="0090162F"/>
    <w:rsid w:val="00905EDE"/>
    <w:rsid w:val="00907D17"/>
    <w:rsid w:val="009115D6"/>
    <w:rsid w:val="009118E2"/>
    <w:rsid w:val="00912671"/>
    <w:rsid w:val="009144DF"/>
    <w:rsid w:val="00922397"/>
    <w:rsid w:val="0092515B"/>
    <w:rsid w:val="00926694"/>
    <w:rsid w:val="00927E7C"/>
    <w:rsid w:val="009348C7"/>
    <w:rsid w:val="009371AC"/>
    <w:rsid w:val="00941CF6"/>
    <w:rsid w:val="00944066"/>
    <w:rsid w:val="00947F05"/>
    <w:rsid w:val="0095085B"/>
    <w:rsid w:val="009516F9"/>
    <w:rsid w:val="00951F5E"/>
    <w:rsid w:val="00952995"/>
    <w:rsid w:val="0095346C"/>
    <w:rsid w:val="009552CF"/>
    <w:rsid w:val="009661FF"/>
    <w:rsid w:val="009714C6"/>
    <w:rsid w:val="009730B1"/>
    <w:rsid w:val="009743FB"/>
    <w:rsid w:val="00975BE7"/>
    <w:rsid w:val="00981803"/>
    <w:rsid w:val="0098262A"/>
    <w:rsid w:val="00983898"/>
    <w:rsid w:val="009842DA"/>
    <w:rsid w:val="00985643"/>
    <w:rsid w:val="009856BC"/>
    <w:rsid w:val="0098774C"/>
    <w:rsid w:val="00990E15"/>
    <w:rsid w:val="009938C1"/>
    <w:rsid w:val="00995D55"/>
    <w:rsid w:val="009A0132"/>
    <w:rsid w:val="009A2D29"/>
    <w:rsid w:val="009A6CCF"/>
    <w:rsid w:val="009B4339"/>
    <w:rsid w:val="009B4BF6"/>
    <w:rsid w:val="009B64D6"/>
    <w:rsid w:val="009C3950"/>
    <w:rsid w:val="009C667E"/>
    <w:rsid w:val="009D43A3"/>
    <w:rsid w:val="009E3A6D"/>
    <w:rsid w:val="009E7381"/>
    <w:rsid w:val="009F2AEC"/>
    <w:rsid w:val="009F6108"/>
    <w:rsid w:val="009F62BE"/>
    <w:rsid w:val="00A01DF5"/>
    <w:rsid w:val="00A02B2A"/>
    <w:rsid w:val="00A11923"/>
    <w:rsid w:val="00A1389C"/>
    <w:rsid w:val="00A13DD5"/>
    <w:rsid w:val="00A255FC"/>
    <w:rsid w:val="00A27629"/>
    <w:rsid w:val="00A3673A"/>
    <w:rsid w:val="00A40C5C"/>
    <w:rsid w:val="00A42264"/>
    <w:rsid w:val="00A42E55"/>
    <w:rsid w:val="00A4613A"/>
    <w:rsid w:val="00A517AD"/>
    <w:rsid w:val="00A56D22"/>
    <w:rsid w:val="00A63BA0"/>
    <w:rsid w:val="00A64FA1"/>
    <w:rsid w:val="00A67F4F"/>
    <w:rsid w:val="00A71DA5"/>
    <w:rsid w:val="00A74BBD"/>
    <w:rsid w:val="00A76219"/>
    <w:rsid w:val="00A76E25"/>
    <w:rsid w:val="00A76EB2"/>
    <w:rsid w:val="00A8002B"/>
    <w:rsid w:val="00A8223C"/>
    <w:rsid w:val="00A8362B"/>
    <w:rsid w:val="00A857B6"/>
    <w:rsid w:val="00A91227"/>
    <w:rsid w:val="00A91881"/>
    <w:rsid w:val="00A933A6"/>
    <w:rsid w:val="00A9374A"/>
    <w:rsid w:val="00A96A01"/>
    <w:rsid w:val="00AA20A4"/>
    <w:rsid w:val="00AA6361"/>
    <w:rsid w:val="00AB4A18"/>
    <w:rsid w:val="00AB5AD5"/>
    <w:rsid w:val="00AB7649"/>
    <w:rsid w:val="00AC29A8"/>
    <w:rsid w:val="00AD0BE0"/>
    <w:rsid w:val="00AD394B"/>
    <w:rsid w:val="00AD3F71"/>
    <w:rsid w:val="00AD6313"/>
    <w:rsid w:val="00AE33E6"/>
    <w:rsid w:val="00AE40EB"/>
    <w:rsid w:val="00AF2E31"/>
    <w:rsid w:val="00AF3431"/>
    <w:rsid w:val="00B0217D"/>
    <w:rsid w:val="00B05277"/>
    <w:rsid w:val="00B059CB"/>
    <w:rsid w:val="00B06222"/>
    <w:rsid w:val="00B06BE8"/>
    <w:rsid w:val="00B10905"/>
    <w:rsid w:val="00B16B0E"/>
    <w:rsid w:val="00B176B5"/>
    <w:rsid w:val="00B20E35"/>
    <w:rsid w:val="00B2169A"/>
    <w:rsid w:val="00B2428C"/>
    <w:rsid w:val="00B338B0"/>
    <w:rsid w:val="00B501E8"/>
    <w:rsid w:val="00B6016D"/>
    <w:rsid w:val="00B618F0"/>
    <w:rsid w:val="00B61AA8"/>
    <w:rsid w:val="00B6259F"/>
    <w:rsid w:val="00B6593D"/>
    <w:rsid w:val="00B65BE7"/>
    <w:rsid w:val="00B67D75"/>
    <w:rsid w:val="00B74959"/>
    <w:rsid w:val="00B82BDD"/>
    <w:rsid w:val="00B832CE"/>
    <w:rsid w:val="00B86209"/>
    <w:rsid w:val="00B900CA"/>
    <w:rsid w:val="00B921D4"/>
    <w:rsid w:val="00B9338F"/>
    <w:rsid w:val="00B94D44"/>
    <w:rsid w:val="00B95EE2"/>
    <w:rsid w:val="00B97636"/>
    <w:rsid w:val="00BA0B9A"/>
    <w:rsid w:val="00BA1146"/>
    <w:rsid w:val="00BA1430"/>
    <w:rsid w:val="00BA73E7"/>
    <w:rsid w:val="00BB26B5"/>
    <w:rsid w:val="00BB76AA"/>
    <w:rsid w:val="00BC1729"/>
    <w:rsid w:val="00BC5882"/>
    <w:rsid w:val="00BC7CA7"/>
    <w:rsid w:val="00BD095C"/>
    <w:rsid w:val="00BD5064"/>
    <w:rsid w:val="00BD783C"/>
    <w:rsid w:val="00BE15B8"/>
    <w:rsid w:val="00BE5F10"/>
    <w:rsid w:val="00BE65E6"/>
    <w:rsid w:val="00BE77E5"/>
    <w:rsid w:val="00C00170"/>
    <w:rsid w:val="00C0493A"/>
    <w:rsid w:val="00C04A9A"/>
    <w:rsid w:val="00C10D0F"/>
    <w:rsid w:val="00C131BF"/>
    <w:rsid w:val="00C15976"/>
    <w:rsid w:val="00C228E9"/>
    <w:rsid w:val="00C25074"/>
    <w:rsid w:val="00C26CDD"/>
    <w:rsid w:val="00C278B4"/>
    <w:rsid w:val="00C421CD"/>
    <w:rsid w:val="00C43419"/>
    <w:rsid w:val="00C45EF7"/>
    <w:rsid w:val="00C5185E"/>
    <w:rsid w:val="00C51F53"/>
    <w:rsid w:val="00C55E4C"/>
    <w:rsid w:val="00C605E7"/>
    <w:rsid w:val="00C64475"/>
    <w:rsid w:val="00C7037D"/>
    <w:rsid w:val="00C734E0"/>
    <w:rsid w:val="00C73607"/>
    <w:rsid w:val="00C7378B"/>
    <w:rsid w:val="00C74423"/>
    <w:rsid w:val="00C747F1"/>
    <w:rsid w:val="00C74E88"/>
    <w:rsid w:val="00C76E5C"/>
    <w:rsid w:val="00C775E9"/>
    <w:rsid w:val="00C82F15"/>
    <w:rsid w:val="00C85BDF"/>
    <w:rsid w:val="00C92869"/>
    <w:rsid w:val="00C9634C"/>
    <w:rsid w:val="00C97125"/>
    <w:rsid w:val="00C9766E"/>
    <w:rsid w:val="00CA0128"/>
    <w:rsid w:val="00CA3E77"/>
    <w:rsid w:val="00CB33B8"/>
    <w:rsid w:val="00CB54E1"/>
    <w:rsid w:val="00CC37CF"/>
    <w:rsid w:val="00CC386E"/>
    <w:rsid w:val="00CD1765"/>
    <w:rsid w:val="00CD6571"/>
    <w:rsid w:val="00CE0E90"/>
    <w:rsid w:val="00CE1746"/>
    <w:rsid w:val="00CE20B5"/>
    <w:rsid w:val="00CE24DA"/>
    <w:rsid w:val="00CE7E9D"/>
    <w:rsid w:val="00CF4218"/>
    <w:rsid w:val="00CF4F55"/>
    <w:rsid w:val="00CF6CC9"/>
    <w:rsid w:val="00D005C1"/>
    <w:rsid w:val="00D02C48"/>
    <w:rsid w:val="00D032BA"/>
    <w:rsid w:val="00D07E78"/>
    <w:rsid w:val="00D100BF"/>
    <w:rsid w:val="00D10F46"/>
    <w:rsid w:val="00D13D39"/>
    <w:rsid w:val="00D15EA8"/>
    <w:rsid w:val="00D16DB7"/>
    <w:rsid w:val="00D22217"/>
    <w:rsid w:val="00D22E12"/>
    <w:rsid w:val="00D22FA1"/>
    <w:rsid w:val="00D270CD"/>
    <w:rsid w:val="00D27A93"/>
    <w:rsid w:val="00D31A81"/>
    <w:rsid w:val="00D35743"/>
    <w:rsid w:val="00D37E2C"/>
    <w:rsid w:val="00D40DA0"/>
    <w:rsid w:val="00D42791"/>
    <w:rsid w:val="00D43849"/>
    <w:rsid w:val="00D457E5"/>
    <w:rsid w:val="00D47C89"/>
    <w:rsid w:val="00D5006E"/>
    <w:rsid w:val="00D50341"/>
    <w:rsid w:val="00D529B6"/>
    <w:rsid w:val="00D52F4D"/>
    <w:rsid w:val="00D54544"/>
    <w:rsid w:val="00D549EA"/>
    <w:rsid w:val="00D6075D"/>
    <w:rsid w:val="00D60C85"/>
    <w:rsid w:val="00D62CFF"/>
    <w:rsid w:val="00D63517"/>
    <w:rsid w:val="00D83E44"/>
    <w:rsid w:val="00D83E92"/>
    <w:rsid w:val="00D87838"/>
    <w:rsid w:val="00D96A4E"/>
    <w:rsid w:val="00DA2665"/>
    <w:rsid w:val="00DA4DC6"/>
    <w:rsid w:val="00DA54EF"/>
    <w:rsid w:val="00DA5C07"/>
    <w:rsid w:val="00DA7005"/>
    <w:rsid w:val="00DB0F49"/>
    <w:rsid w:val="00DB1B48"/>
    <w:rsid w:val="00DB3666"/>
    <w:rsid w:val="00DC7774"/>
    <w:rsid w:val="00DD213A"/>
    <w:rsid w:val="00DD5AB7"/>
    <w:rsid w:val="00DD6ED6"/>
    <w:rsid w:val="00DE18E1"/>
    <w:rsid w:val="00DE44D2"/>
    <w:rsid w:val="00DF1D73"/>
    <w:rsid w:val="00DF7BBB"/>
    <w:rsid w:val="00E033C6"/>
    <w:rsid w:val="00E0425D"/>
    <w:rsid w:val="00E047FA"/>
    <w:rsid w:val="00E05B6D"/>
    <w:rsid w:val="00E14148"/>
    <w:rsid w:val="00E15C69"/>
    <w:rsid w:val="00E16B71"/>
    <w:rsid w:val="00E324F3"/>
    <w:rsid w:val="00E32B96"/>
    <w:rsid w:val="00E345C7"/>
    <w:rsid w:val="00E36066"/>
    <w:rsid w:val="00E37AE6"/>
    <w:rsid w:val="00E41F2A"/>
    <w:rsid w:val="00E44B98"/>
    <w:rsid w:val="00E44BEE"/>
    <w:rsid w:val="00E47768"/>
    <w:rsid w:val="00E536BA"/>
    <w:rsid w:val="00E618F3"/>
    <w:rsid w:val="00E657A6"/>
    <w:rsid w:val="00E67F0A"/>
    <w:rsid w:val="00E705F9"/>
    <w:rsid w:val="00E742E3"/>
    <w:rsid w:val="00E82A1F"/>
    <w:rsid w:val="00E9269B"/>
    <w:rsid w:val="00E938CD"/>
    <w:rsid w:val="00E97782"/>
    <w:rsid w:val="00EA406E"/>
    <w:rsid w:val="00EA7831"/>
    <w:rsid w:val="00EB053E"/>
    <w:rsid w:val="00EB4CE4"/>
    <w:rsid w:val="00EC0C75"/>
    <w:rsid w:val="00EC11D5"/>
    <w:rsid w:val="00EC1A4C"/>
    <w:rsid w:val="00EC48FE"/>
    <w:rsid w:val="00EC62D9"/>
    <w:rsid w:val="00EC7634"/>
    <w:rsid w:val="00ED36E8"/>
    <w:rsid w:val="00ED3D29"/>
    <w:rsid w:val="00EE1217"/>
    <w:rsid w:val="00EE1384"/>
    <w:rsid w:val="00EF1165"/>
    <w:rsid w:val="00F011BE"/>
    <w:rsid w:val="00F03165"/>
    <w:rsid w:val="00F059D8"/>
    <w:rsid w:val="00F105C0"/>
    <w:rsid w:val="00F1149D"/>
    <w:rsid w:val="00F17AD2"/>
    <w:rsid w:val="00F20A72"/>
    <w:rsid w:val="00F20CF5"/>
    <w:rsid w:val="00F2558E"/>
    <w:rsid w:val="00F266FF"/>
    <w:rsid w:val="00F26996"/>
    <w:rsid w:val="00F3309E"/>
    <w:rsid w:val="00F33A9C"/>
    <w:rsid w:val="00F34004"/>
    <w:rsid w:val="00F36D7B"/>
    <w:rsid w:val="00F374A9"/>
    <w:rsid w:val="00F423DB"/>
    <w:rsid w:val="00F42D98"/>
    <w:rsid w:val="00F432C5"/>
    <w:rsid w:val="00F43F36"/>
    <w:rsid w:val="00F47070"/>
    <w:rsid w:val="00F53027"/>
    <w:rsid w:val="00F5483C"/>
    <w:rsid w:val="00F54DC4"/>
    <w:rsid w:val="00F613C9"/>
    <w:rsid w:val="00F62087"/>
    <w:rsid w:val="00F6520E"/>
    <w:rsid w:val="00F6705B"/>
    <w:rsid w:val="00F71948"/>
    <w:rsid w:val="00F8538C"/>
    <w:rsid w:val="00F85725"/>
    <w:rsid w:val="00F8601F"/>
    <w:rsid w:val="00F87273"/>
    <w:rsid w:val="00F87EA1"/>
    <w:rsid w:val="00F917A8"/>
    <w:rsid w:val="00F934EB"/>
    <w:rsid w:val="00FC0821"/>
    <w:rsid w:val="00FC0EFA"/>
    <w:rsid w:val="00FC5368"/>
    <w:rsid w:val="00FC6E68"/>
    <w:rsid w:val="00FD18FC"/>
    <w:rsid w:val="00FD5420"/>
    <w:rsid w:val="00FE48E7"/>
    <w:rsid w:val="00FE5968"/>
    <w:rsid w:val="00FF76FB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C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DD6B-DCAA-4FBA-B13D-2524EC8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>office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2017-01-26T09:42:00Z</dcterms:created>
  <dcterms:modified xsi:type="dcterms:W3CDTF">2017-01-28T06:15:00Z</dcterms:modified>
</cp:coreProperties>
</file>