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лотно" type="tile"/>
    </v:background>
  </w:background>
  <w:body>
    <w:p w:rsidR="00960C9B" w:rsidRDefault="000A5A1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11.25pt;margin-top:213.35pt;width:340.5pt;height:106.5pt;z-index:-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" fillcolor="#c0504d [3205]" strokecolor="#c0504d [3205]" strokeweight="2pt">
            <v:textbox style="mso-next-textbox:#Поле 1">
              <w:txbxContent>
                <w:p w:rsidR="00A574EA" w:rsidRPr="00AD63DB" w:rsidRDefault="00A574EA" w:rsidP="00A574EA">
                  <w:pPr>
                    <w:jc w:val="center"/>
                    <w:rPr>
                      <w:b/>
                      <w:color w:val="002060"/>
                      <w:sz w:val="72"/>
                      <w:szCs w:val="72"/>
                      <w:lang w:val="be-BY"/>
                    </w:rPr>
                  </w:pPr>
                  <w:r w:rsidRPr="00AD63DB">
                    <w:rPr>
                      <w:b/>
                      <w:color w:val="002060"/>
                      <w:sz w:val="72"/>
                      <w:szCs w:val="72"/>
                      <w:lang w:val="be-BY"/>
                    </w:rPr>
                    <w:t>Матэрыяльна-тэхнічная база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2310130</wp:posOffset>
            </wp:positionV>
            <wp:extent cx="3190875" cy="2392680"/>
            <wp:effectExtent l="19050" t="0" r="9525" b="0"/>
            <wp:wrapTight wrapText="bothSides">
              <wp:wrapPolygon edited="0">
                <wp:start x="516" y="0"/>
                <wp:lineTo x="-129" y="1204"/>
                <wp:lineTo x="-129" y="20465"/>
                <wp:lineTo x="129" y="21497"/>
                <wp:lineTo x="516" y="21497"/>
                <wp:lineTo x="21020" y="21497"/>
                <wp:lineTo x="21407" y="21497"/>
                <wp:lineTo x="21664" y="20465"/>
                <wp:lineTo x="21664" y="1204"/>
                <wp:lineTo x="21407" y="172"/>
                <wp:lineTo x="21020" y="0"/>
                <wp:lineTo x="516" y="0"/>
              </wp:wrapPolygon>
            </wp:wrapTight>
            <wp:docPr id="2" name="Рисунок 2" descr="H:\IMG_20170215_11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_20170215_111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6876415</wp:posOffset>
            </wp:positionH>
            <wp:positionV relativeFrom="paragraph">
              <wp:posOffset>2417445</wp:posOffset>
            </wp:positionV>
            <wp:extent cx="2684780" cy="2381885"/>
            <wp:effectExtent l="19050" t="0" r="1270" b="0"/>
            <wp:wrapTight wrapText="bothSides">
              <wp:wrapPolygon edited="0">
                <wp:start x="613" y="0"/>
                <wp:lineTo x="-153" y="1209"/>
                <wp:lineTo x="-153" y="20385"/>
                <wp:lineTo x="307" y="21421"/>
                <wp:lineTo x="613" y="21421"/>
                <wp:lineTo x="20844" y="21421"/>
                <wp:lineTo x="21150" y="21421"/>
                <wp:lineTo x="21610" y="20385"/>
                <wp:lineTo x="21610" y="1209"/>
                <wp:lineTo x="21304" y="173"/>
                <wp:lineTo x="20844" y="0"/>
                <wp:lineTo x="613" y="0"/>
              </wp:wrapPolygon>
            </wp:wrapTight>
            <wp:docPr id="3" name="Рисунок 3" descr="H:\IMG_20170215_111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IMG_20170215_111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39" t="14348" r="20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381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4333240</wp:posOffset>
            </wp:positionV>
            <wp:extent cx="3395980" cy="2548255"/>
            <wp:effectExtent l="19050" t="0" r="0" b="0"/>
            <wp:wrapNone/>
            <wp:docPr id="1" name="Рисунок 1" descr="H:\IMG_20170215_10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20170215_1043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548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4518025</wp:posOffset>
            </wp:positionV>
            <wp:extent cx="3910330" cy="2198370"/>
            <wp:effectExtent l="19050" t="0" r="0" b="0"/>
            <wp:wrapNone/>
            <wp:docPr id="10" name="Рисунок 10" descr="https://content.schools.by/cache/9b/08/9b08e6e8ec6582b5e6ebb15c11021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schools.by/cache/9b/08/9b08e6e8ec6582b5e6ebb15c110212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2198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73E1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6419215</wp:posOffset>
            </wp:positionH>
            <wp:positionV relativeFrom="paragraph">
              <wp:posOffset>140970</wp:posOffset>
            </wp:positionV>
            <wp:extent cx="3045460" cy="2275840"/>
            <wp:effectExtent l="19050" t="0" r="2540" b="0"/>
            <wp:wrapTight wrapText="bothSides">
              <wp:wrapPolygon edited="0">
                <wp:start x="540" y="0"/>
                <wp:lineTo x="-135" y="1266"/>
                <wp:lineTo x="-135" y="20250"/>
                <wp:lineTo x="270" y="21335"/>
                <wp:lineTo x="540" y="21335"/>
                <wp:lineTo x="20942" y="21335"/>
                <wp:lineTo x="21213" y="21335"/>
                <wp:lineTo x="21618" y="20612"/>
                <wp:lineTo x="21618" y="1266"/>
                <wp:lineTo x="21348" y="181"/>
                <wp:lineTo x="20942" y="0"/>
                <wp:lineTo x="540" y="0"/>
              </wp:wrapPolygon>
            </wp:wrapTight>
            <wp:docPr id="9" name="Рисунок 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75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73E1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276860</wp:posOffset>
            </wp:positionV>
            <wp:extent cx="3538220" cy="1984375"/>
            <wp:effectExtent l="19050" t="0" r="5080" b="0"/>
            <wp:wrapTight wrapText="bothSides">
              <wp:wrapPolygon edited="0">
                <wp:start x="465" y="0"/>
                <wp:lineTo x="-116" y="1452"/>
                <wp:lineTo x="-116" y="19907"/>
                <wp:lineTo x="233" y="21358"/>
                <wp:lineTo x="465" y="21358"/>
                <wp:lineTo x="21050" y="21358"/>
                <wp:lineTo x="21282" y="21358"/>
                <wp:lineTo x="21631" y="20529"/>
                <wp:lineTo x="21631" y="1452"/>
                <wp:lineTo x="21398" y="207"/>
                <wp:lineTo x="21050" y="0"/>
                <wp:lineTo x="465" y="0"/>
              </wp:wrapPolygon>
            </wp:wrapTight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198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74E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140970</wp:posOffset>
            </wp:positionV>
            <wp:extent cx="3235960" cy="2431415"/>
            <wp:effectExtent l="19050" t="0" r="2540" b="0"/>
            <wp:wrapTight wrapText="bothSides">
              <wp:wrapPolygon edited="0">
                <wp:start x="509" y="0"/>
                <wp:lineTo x="-127" y="1185"/>
                <wp:lineTo x="-127" y="20308"/>
                <wp:lineTo x="127" y="21493"/>
                <wp:lineTo x="509" y="21493"/>
                <wp:lineTo x="20981" y="21493"/>
                <wp:lineTo x="21363" y="21493"/>
                <wp:lineTo x="21617" y="20308"/>
                <wp:lineTo x="21617" y="1185"/>
                <wp:lineTo x="21363" y="169"/>
                <wp:lineTo x="20981" y="0"/>
                <wp:lineTo x="509" y="0"/>
              </wp:wrapPolygon>
            </wp:wrapTight>
            <wp:docPr id="14" name="Рисунок 1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431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960C9B" w:rsidSect="00A574EA">
      <w:footerReference w:type="defaul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92D" w:rsidRDefault="0097192D" w:rsidP="0097192D">
      <w:pPr>
        <w:spacing w:after="0" w:line="240" w:lineRule="auto"/>
      </w:pPr>
      <w:r>
        <w:separator/>
      </w:r>
    </w:p>
  </w:endnote>
  <w:endnote w:type="continuationSeparator" w:id="1">
    <w:p w:rsidR="0097192D" w:rsidRDefault="0097192D" w:rsidP="0097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2D" w:rsidRDefault="0097192D">
    <w:pPr>
      <w:pStyle w:val="a5"/>
    </w:pPr>
  </w:p>
  <w:p w:rsidR="0097192D" w:rsidRDefault="0097192D">
    <w:pPr>
      <w:pStyle w:val="a5"/>
    </w:pPr>
  </w:p>
  <w:p w:rsidR="0097192D" w:rsidRDefault="009719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92D" w:rsidRDefault="0097192D" w:rsidP="0097192D">
      <w:pPr>
        <w:spacing w:after="0" w:line="240" w:lineRule="auto"/>
      </w:pPr>
      <w:r>
        <w:separator/>
      </w:r>
    </w:p>
  </w:footnote>
  <w:footnote w:type="continuationSeparator" w:id="1">
    <w:p w:rsidR="0097192D" w:rsidRDefault="0097192D" w:rsidP="00971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4EA"/>
    <w:rsid w:val="000A5A11"/>
    <w:rsid w:val="00960C9B"/>
    <w:rsid w:val="0097192D"/>
    <w:rsid w:val="00973E15"/>
    <w:rsid w:val="00A574EA"/>
    <w:rsid w:val="00CD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192D"/>
  </w:style>
  <w:style w:type="paragraph" w:styleId="a5">
    <w:name w:val="footer"/>
    <w:basedOn w:val="a"/>
    <w:link w:val="a6"/>
    <w:uiPriority w:val="99"/>
    <w:semiHidden/>
    <w:unhideWhenUsed/>
    <w:rsid w:val="0097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192D"/>
  </w:style>
  <w:style w:type="paragraph" w:styleId="a7">
    <w:name w:val="Balloon Text"/>
    <w:basedOn w:val="a"/>
    <w:link w:val="a8"/>
    <w:uiPriority w:val="99"/>
    <w:semiHidden/>
    <w:unhideWhenUsed/>
    <w:rsid w:val="0097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image" Target="media/image1.jpeg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2017-02-15T08:34:00Z</cp:lastPrinted>
  <dcterms:created xsi:type="dcterms:W3CDTF">2017-02-15T07:32:00Z</dcterms:created>
  <dcterms:modified xsi:type="dcterms:W3CDTF">2017-02-15T10:50:00Z</dcterms:modified>
</cp:coreProperties>
</file>