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46" w:rsidRPr="00F16D67" w:rsidRDefault="00CB6946" w:rsidP="00CB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c"/>
        <w:tblpPr w:leftFromText="180" w:rightFromText="180" w:vertAnchor="text" w:tblpX="-449" w:tblpY="1"/>
        <w:tblOverlap w:val="never"/>
        <w:tblW w:w="31676" w:type="dxa"/>
        <w:tblLayout w:type="fixed"/>
        <w:tblLook w:val="04A0" w:firstRow="1" w:lastRow="0" w:firstColumn="1" w:lastColumn="0" w:noHBand="0" w:noVBand="1"/>
      </w:tblPr>
      <w:tblGrid>
        <w:gridCol w:w="562"/>
        <w:gridCol w:w="2381"/>
        <w:gridCol w:w="2381"/>
        <w:gridCol w:w="29"/>
        <w:gridCol w:w="2353"/>
        <w:gridCol w:w="57"/>
        <w:gridCol w:w="2268"/>
        <w:gridCol w:w="56"/>
        <w:gridCol w:w="2354"/>
        <w:gridCol w:w="992"/>
        <w:gridCol w:w="2297"/>
        <w:gridCol w:w="2278"/>
        <w:gridCol w:w="2278"/>
        <w:gridCol w:w="2278"/>
        <w:gridCol w:w="2278"/>
        <w:gridCol w:w="2278"/>
        <w:gridCol w:w="2278"/>
        <w:gridCol w:w="2278"/>
      </w:tblGrid>
      <w:tr w:rsidR="00CB6946" w:rsidRPr="00F16D67" w:rsidTr="007E3CDF">
        <w:trPr>
          <w:gridAfter w:val="7"/>
          <w:wAfter w:w="15946" w:type="dxa"/>
        </w:trPr>
        <w:tc>
          <w:tcPr>
            <w:tcW w:w="7763" w:type="dxa"/>
            <w:gridSpan w:val="6"/>
            <w:shd w:val="clear" w:color="auto" w:fill="auto"/>
            <w:vAlign w:val="center"/>
          </w:tcPr>
          <w:p w:rsidR="00CB6946" w:rsidRPr="0071793A" w:rsidRDefault="00CB6946" w:rsidP="00055587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Мероприятия по направлениям республиканских акций</w:t>
            </w:r>
          </w:p>
          <w:p w:rsidR="00055587" w:rsidRDefault="00CB6946" w:rsidP="00055587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9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63648C" w:rsidRPr="007179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Безопасные каникулы</w:t>
            </w:r>
            <w:r w:rsidRPr="007179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», </w:t>
            </w:r>
            <w:r w:rsidR="002A459C"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«Год исторической памяти</w:t>
            </w: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»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</w:p>
          <w:p w:rsidR="00CB6946" w:rsidRPr="0071793A" w:rsidRDefault="00055587" w:rsidP="00055587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«Кто, если не мы»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B6946" w:rsidRPr="0071793A" w:rsidRDefault="00CB6946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Спортивные, оздоровительные мероприятия</w:t>
            </w:r>
          </w:p>
          <w:p w:rsidR="00CB6946" w:rsidRPr="0071793A" w:rsidRDefault="00CB6946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B6946" w:rsidRPr="0071793A" w:rsidRDefault="00CB6946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B6946" w:rsidRPr="0071793A" w:rsidRDefault="00CB6946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Культурно-массовые и другие мероприятия</w:t>
            </w:r>
          </w:p>
          <w:p w:rsidR="00CB6946" w:rsidRPr="0071793A" w:rsidRDefault="00CB6946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B6946" w:rsidRPr="0071793A" w:rsidRDefault="00CB6946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Время</w:t>
            </w:r>
          </w:p>
          <w:p w:rsidR="00CB6946" w:rsidRPr="0071793A" w:rsidRDefault="00CB6946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CB6946" w:rsidRPr="0071793A" w:rsidRDefault="00CB6946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CB6946" w:rsidRPr="00F16D67" w:rsidTr="007E3CDF">
        <w:trPr>
          <w:gridAfter w:val="7"/>
          <w:wAfter w:w="15946" w:type="dxa"/>
          <w:trHeight w:val="2045"/>
        </w:trPr>
        <w:tc>
          <w:tcPr>
            <w:tcW w:w="562" w:type="dxa"/>
            <w:shd w:val="clear" w:color="auto" w:fill="auto"/>
            <w:vAlign w:val="center"/>
          </w:tcPr>
          <w:p w:rsidR="00CB6946" w:rsidRPr="0071793A" w:rsidRDefault="00CB6946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71793A" w:rsidRDefault="0079645E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</w:t>
            </w:r>
            <w:r w:rsidR="007F37CE"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исследовательской</w:t>
            </w:r>
            <w:r w:rsidR="007F37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CB6946"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проектной деятельности воспитанников, развитие интеллектуальных навыков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B6946" w:rsidRPr="0071793A" w:rsidRDefault="00CB6946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Активное вовлечение воспитанников</w:t>
            </w:r>
          </w:p>
          <w:p w:rsidR="00CB6946" w:rsidRPr="0071793A" w:rsidRDefault="00CB6946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социально-значимую деятельность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B6946" w:rsidRPr="0071793A" w:rsidRDefault="00CB6946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правильных жизненных установок личности воспитанника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B6946" w:rsidRPr="0071793A" w:rsidRDefault="00CB6946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CB6946" w:rsidRPr="0071793A" w:rsidRDefault="00CB6946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B6946" w:rsidRPr="0071793A" w:rsidRDefault="00CB6946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CB6946" w:rsidRPr="0071793A" w:rsidRDefault="00CB6946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6946" w:rsidRPr="00F16D67" w:rsidTr="00140A63">
        <w:trPr>
          <w:gridAfter w:val="7"/>
          <w:wAfter w:w="15946" w:type="dxa"/>
          <w:trHeight w:val="58"/>
        </w:trPr>
        <w:tc>
          <w:tcPr>
            <w:tcW w:w="15730" w:type="dxa"/>
            <w:gridSpan w:val="11"/>
            <w:shd w:val="clear" w:color="auto" w:fill="auto"/>
          </w:tcPr>
          <w:p w:rsidR="00CB6946" w:rsidRPr="0071793A" w:rsidRDefault="00CB6946" w:rsidP="0071793A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1 День </w:t>
            </w:r>
            <w:r w:rsidR="002D20AA" w:rsidRPr="0071793A">
              <w:rPr>
                <w:rFonts w:ascii="Times New Roman" w:hAnsi="Times New Roman" w:cs="Times New Roman"/>
                <w:sz w:val="26"/>
                <w:szCs w:val="26"/>
              </w:rPr>
              <w:t>28.03</w:t>
            </w:r>
            <w:r w:rsidR="002A459C" w:rsidRPr="0071793A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 (понедельник</w:t>
            </w:r>
            <w:r w:rsidR="00CD6E26"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AC1136"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«Капелька </w:t>
            </w:r>
            <w:r w:rsidR="00907BE4" w:rsidRPr="0071793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C1136" w:rsidRPr="0071793A">
              <w:rPr>
                <w:rFonts w:ascii="Times New Roman" w:hAnsi="Times New Roman" w:cs="Times New Roman"/>
                <w:sz w:val="26"/>
                <w:szCs w:val="26"/>
              </w:rPr>
              <w:t>ружбы»</w:t>
            </w:r>
          </w:p>
        </w:tc>
      </w:tr>
      <w:tr w:rsidR="00CB6946" w:rsidRPr="00F16D67" w:rsidTr="00B65F6E">
        <w:trPr>
          <w:gridAfter w:val="7"/>
          <w:wAfter w:w="15946" w:type="dxa"/>
          <w:trHeight w:val="915"/>
        </w:trPr>
        <w:tc>
          <w:tcPr>
            <w:tcW w:w="562" w:type="dxa"/>
            <w:shd w:val="clear" w:color="auto" w:fill="auto"/>
            <w:vAlign w:val="center"/>
          </w:tcPr>
          <w:p w:rsidR="00CB6946" w:rsidRPr="0071793A" w:rsidRDefault="00CB6946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:rsidR="00CB6946" w:rsidRPr="0071793A" w:rsidRDefault="00CB6946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CB6946" w:rsidRPr="0071793A" w:rsidRDefault="00CB6946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shd w:val="clear" w:color="auto" w:fill="auto"/>
          </w:tcPr>
          <w:p w:rsidR="00CB6946" w:rsidRPr="0071793A" w:rsidRDefault="00CB6946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:rsidR="00CB6946" w:rsidRPr="0071793A" w:rsidRDefault="00CB6946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CB6946" w:rsidRPr="0071793A" w:rsidRDefault="007F37CE" w:rsidP="0046689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Открытие </w:t>
            </w:r>
            <w:r w:rsidR="002C6EB8" w:rsidRPr="0071793A">
              <w:rPr>
                <w:rFonts w:ascii="Times New Roman" w:hAnsi="Times New Roman" w:cs="Times New Roman"/>
                <w:sz w:val="26"/>
                <w:szCs w:val="26"/>
              </w:rPr>
              <w:t>лагеря «</w:t>
            </w:r>
            <w:r w:rsidR="00EE6FEC" w:rsidRPr="0071793A">
              <w:rPr>
                <w:rFonts w:ascii="Times New Roman" w:hAnsi="Times New Roman" w:cs="Times New Roman"/>
                <w:sz w:val="26"/>
                <w:szCs w:val="26"/>
              </w:rPr>
              <w:t>Капельки</w:t>
            </w:r>
            <w:r w:rsidR="002C6EB8" w:rsidRPr="0071793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A459C" w:rsidRPr="0071793A" w:rsidRDefault="002E37B1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16CE5" w:rsidRPr="0071793A">
              <w:rPr>
                <w:rFonts w:ascii="Times New Roman" w:hAnsi="Times New Roman" w:cs="Times New Roman"/>
                <w:sz w:val="26"/>
                <w:szCs w:val="26"/>
              </w:rPr>
              <w:t>нструктаж</w:t>
            </w:r>
            <w:r w:rsidR="003002CA"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6892">
              <w:rPr>
                <w:rFonts w:ascii="Times New Roman" w:hAnsi="Times New Roman" w:cs="Times New Roman"/>
                <w:sz w:val="26"/>
                <w:szCs w:val="26"/>
              </w:rPr>
              <w:t>по ТБ</w:t>
            </w:r>
          </w:p>
        </w:tc>
        <w:tc>
          <w:tcPr>
            <w:tcW w:w="992" w:type="dxa"/>
            <w:shd w:val="clear" w:color="auto" w:fill="auto"/>
          </w:tcPr>
          <w:p w:rsidR="00720E50" w:rsidRPr="00466892" w:rsidRDefault="00466892" w:rsidP="0046689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</w:tc>
        <w:tc>
          <w:tcPr>
            <w:tcW w:w="2297" w:type="dxa"/>
            <w:shd w:val="clear" w:color="auto" w:fill="auto"/>
          </w:tcPr>
          <w:p w:rsidR="00916CE5" w:rsidRPr="0071793A" w:rsidRDefault="00EE6FEC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Федотова О.П.</w:t>
            </w:r>
            <w:r w:rsidR="00160E0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16CE5" w:rsidRPr="0071793A" w:rsidRDefault="00466892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2A459C" w:rsidRPr="00F16D67" w:rsidTr="00466892">
        <w:trPr>
          <w:gridAfter w:val="7"/>
          <w:wAfter w:w="15946" w:type="dxa"/>
          <w:trHeight w:val="1126"/>
        </w:trPr>
        <w:tc>
          <w:tcPr>
            <w:tcW w:w="562" w:type="dxa"/>
            <w:shd w:val="clear" w:color="auto" w:fill="auto"/>
            <w:vAlign w:val="center"/>
          </w:tcPr>
          <w:p w:rsidR="002A459C" w:rsidRPr="0071793A" w:rsidRDefault="002A459C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Минутка </w:t>
            </w:r>
            <w:r w:rsidR="00707F04" w:rsidRPr="0071793A">
              <w:rPr>
                <w:rFonts w:ascii="Times New Roman" w:hAnsi="Times New Roman" w:cs="Times New Roman"/>
                <w:sz w:val="26"/>
                <w:szCs w:val="26"/>
              </w:rPr>
              <w:t>безопасности «</w:t>
            </w:r>
            <w:r w:rsidR="00792BE8" w:rsidRPr="0071793A">
              <w:rPr>
                <w:rFonts w:ascii="Times New Roman" w:hAnsi="Times New Roman" w:cs="Times New Roman"/>
                <w:sz w:val="26"/>
                <w:szCs w:val="26"/>
              </w:rPr>
              <w:t>Остановим инфекцию вместе</w:t>
            </w: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81" w:type="dxa"/>
            <w:gridSpan w:val="3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20E50" w:rsidRPr="0071793A" w:rsidRDefault="00720E50" w:rsidP="0046689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10.40- 11.0</w:t>
            </w:r>
            <w:r w:rsidR="00524912" w:rsidRPr="007179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7" w:type="dxa"/>
            <w:shd w:val="clear" w:color="auto" w:fill="auto"/>
          </w:tcPr>
          <w:p w:rsidR="00AC1136" w:rsidRPr="0071793A" w:rsidRDefault="00AC1136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Федотова О.П.</w:t>
            </w:r>
            <w:r w:rsidR="00160E0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16CE5" w:rsidRPr="0071793A" w:rsidRDefault="00466892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2A459C" w:rsidRPr="00F16D67" w:rsidTr="00466892">
        <w:trPr>
          <w:gridAfter w:val="7"/>
          <w:wAfter w:w="15946" w:type="dxa"/>
          <w:trHeight w:val="619"/>
        </w:trPr>
        <w:tc>
          <w:tcPr>
            <w:tcW w:w="562" w:type="dxa"/>
            <w:shd w:val="clear" w:color="auto" w:fill="auto"/>
            <w:vAlign w:val="center"/>
          </w:tcPr>
          <w:p w:rsidR="002A459C" w:rsidRPr="0071793A" w:rsidRDefault="002A459C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:rsidR="002A459C" w:rsidRPr="0071793A" w:rsidRDefault="00707F04" w:rsidP="0046689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Спортивная игра</w:t>
            </w:r>
          </w:p>
          <w:p w:rsidR="002A459C" w:rsidRPr="00140A63" w:rsidRDefault="00AC1136" w:rsidP="0046689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«Дружат дети»</w:t>
            </w:r>
          </w:p>
        </w:tc>
        <w:tc>
          <w:tcPr>
            <w:tcW w:w="2354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11.00- 12.00</w:t>
            </w:r>
          </w:p>
        </w:tc>
        <w:tc>
          <w:tcPr>
            <w:tcW w:w="2297" w:type="dxa"/>
            <w:shd w:val="clear" w:color="auto" w:fill="auto"/>
          </w:tcPr>
          <w:p w:rsidR="00AC1136" w:rsidRPr="0071793A" w:rsidRDefault="00AC1136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Федотова О.П.</w:t>
            </w:r>
            <w:r w:rsidR="000555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16CE5" w:rsidRPr="0071793A" w:rsidRDefault="00466892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2A459C" w:rsidRPr="00F16D67" w:rsidTr="00466892">
        <w:trPr>
          <w:gridAfter w:val="7"/>
          <w:wAfter w:w="15946" w:type="dxa"/>
          <w:trHeight w:val="557"/>
        </w:trPr>
        <w:tc>
          <w:tcPr>
            <w:tcW w:w="562" w:type="dxa"/>
            <w:shd w:val="clear" w:color="auto" w:fill="auto"/>
            <w:vAlign w:val="center"/>
          </w:tcPr>
          <w:p w:rsidR="002A459C" w:rsidRPr="0071793A" w:rsidRDefault="002A459C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8F51B5" w:rsidRPr="0071793A" w:rsidRDefault="003613C7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F51B5" w:rsidRPr="0071793A">
              <w:rPr>
                <w:rFonts w:ascii="Times New Roman" w:hAnsi="Times New Roman" w:cs="Times New Roman"/>
                <w:sz w:val="26"/>
                <w:szCs w:val="26"/>
              </w:rPr>
              <w:t>ремя творчества</w:t>
            </w:r>
          </w:p>
          <w:p w:rsidR="002A459C" w:rsidRPr="0071793A" w:rsidRDefault="008F51B5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66892">
              <w:rPr>
                <w:rFonts w:ascii="Times New Roman" w:hAnsi="Times New Roman" w:cs="Times New Roman"/>
                <w:sz w:val="26"/>
                <w:szCs w:val="26"/>
              </w:rPr>
              <w:t>Подари открытку</w:t>
            </w: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 другу»</w:t>
            </w:r>
          </w:p>
        </w:tc>
        <w:tc>
          <w:tcPr>
            <w:tcW w:w="992" w:type="dxa"/>
            <w:shd w:val="clear" w:color="auto" w:fill="auto"/>
          </w:tcPr>
          <w:p w:rsidR="002A459C" w:rsidRPr="0071793A" w:rsidRDefault="002A459C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AC1136" w:rsidRPr="0071793A" w:rsidRDefault="00AC1136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Федотова О.П.</w:t>
            </w:r>
            <w:r w:rsidR="000555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16CE5" w:rsidRPr="0071793A" w:rsidRDefault="00466892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2A459C" w:rsidRPr="00F16D67" w:rsidTr="00466892">
        <w:trPr>
          <w:gridAfter w:val="7"/>
          <w:wAfter w:w="15946" w:type="dxa"/>
          <w:trHeight w:val="808"/>
        </w:trPr>
        <w:tc>
          <w:tcPr>
            <w:tcW w:w="562" w:type="dxa"/>
            <w:shd w:val="clear" w:color="auto" w:fill="auto"/>
            <w:vAlign w:val="center"/>
          </w:tcPr>
          <w:p w:rsidR="002A459C" w:rsidRPr="0071793A" w:rsidRDefault="002A459C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shd w:val="clear" w:color="auto" w:fill="auto"/>
          </w:tcPr>
          <w:p w:rsidR="00720E50" w:rsidRPr="0071793A" w:rsidRDefault="00792BE8" w:rsidP="0046689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Познавательная игра «Тайна имени»</w:t>
            </w:r>
          </w:p>
        </w:tc>
        <w:tc>
          <w:tcPr>
            <w:tcW w:w="2381" w:type="dxa"/>
            <w:shd w:val="clear" w:color="auto" w:fill="auto"/>
          </w:tcPr>
          <w:p w:rsidR="00227E1D" w:rsidRPr="0071793A" w:rsidRDefault="00227E1D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2A459C" w:rsidRPr="0071793A" w:rsidRDefault="002A459C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</w:tcPr>
          <w:p w:rsidR="00AC1136" w:rsidRPr="0071793A" w:rsidRDefault="00AC1136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Федотова О.П.</w:t>
            </w:r>
            <w:r w:rsidR="000555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16CE5" w:rsidRPr="0071793A" w:rsidRDefault="00AC1136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CB6946" w:rsidRPr="00F16D67" w:rsidTr="00B65F6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71793A" w:rsidRDefault="00CB6946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shd w:val="clear" w:color="auto" w:fill="auto"/>
          </w:tcPr>
          <w:p w:rsidR="00CB6946" w:rsidRPr="0071793A" w:rsidRDefault="00CB6946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792BE8" w:rsidRPr="0071793A" w:rsidRDefault="00792BE8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Музыкальная пауза</w:t>
            </w:r>
          </w:p>
          <w:p w:rsidR="00792BE8" w:rsidRPr="0071793A" w:rsidRDefault="00792BE8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«Угадай</w:t>
            </w:r>
            <w:r w:rsidR="00466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любимую</w:t>
            </w: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мелодию»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CB6946" w:rsidRPr="0071793A" w:rsidRDefault="00CB6946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:rsidR="00CB6946" w:rsidRPr="0071793A" w:rsidRDefault="00CB6946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8F51B5" w:rsidRPr="0071793A" w:rsidRDefault="008F51B5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71793A" w:rsidRDefault="00CB6946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:rsidR="00CB6946" w:rsidRPr="0071793A" w:rsidRDefault="00CB6946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shd w:val="clear" w:color="auto" w:fill="auto"/>
          </w:tcPr>
          <w:p w:rsidR="00AC1136" w:rsidRPr="0071793A" w:rsidRDefault="00AC1136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Федотова О.П.</w:t>
            </w:r>
            <w:r w:rsidR="000555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B6946" w:rsidRPr="0071793A" w:rsidRDefault="00AC1136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CB6946" w:rsidRPr="00F16D67" w:rsidTr="00B65F6E">
        <w:trPr>
          <w:gridAfter w:val="7"/>
          <w:wAfter w:w="15946" w:type="dxa"/>
        </w:trPr>
        <w:tc>
          <w:tcPr>
            <w:tcW w:w="15730" w:type="dxa"/>
            <w:gridSpan w:val="11"/>
            <w:shd w:val="clear" w:color="auto" w:fill="auto"/>
          </w:tcPr>
          <w:p w:rsidR="00CB6946" w:rsidRPr="0071793A" w:rsidRDefault="002D20AA" w:rsidP="00B65F6E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 день </w:t>
            </w:r>
            <w:r w:rsidR="00907BE4" w:rsidRPr="0071793A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907BE4" w:rsidRPr="0071793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.03.2022 (вторник) Капелька</w:t>
            </w:r>
            <w:r w:rsidR="00791A36" w:rsidRPr="0071793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="00907BE4" w:rsidRPr="0071793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з</w:t>
            </w:r>
            <w:r w:rsidR="00791A36" w:rsidRPr="0071793A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доровья</w:t>
            </w:r>
          </w:p>
        </w:tc>
      </w:tr>
      <w:tr w:rsidR="00CB6946" w:rsidRPr="00F16D67" w:rsidTr="00B65F6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71793A" w:rsidRDefault="00CB6946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:rsidR="00CB6946" w:rsidRPr="0071793A" w:rsidRDefault="00CB6946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B6946" w:rsidRPr="0071793A" w:rsidRDefault="00CB6946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B6946" w:rsidRPr="0071793A" w:rsidRDefault="00CB6946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CB6946" w:rsidRPr="0071793A" w:rsidRDefault="00CB6946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B6946" w:rsidRPr="0071793A" w:rsidRDefault="00907BE4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Викторина</w:t>
            </w:r>
          </w:p>
          <w:p w:rsidR="00907BE4" w:rsidRPr="0071793A" w:rsidRDefault="00907BE4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«Какие я знаю виды спорта»</w:t>
            </w:r>
          </w:p>
        </w:tc>
        <w:tc>
          <w:tcPr>
            <w:tcW w:w="992" w:type="dxa"/>
            <w:shd w:val="clear" w:color="auto" w:fill="auto"/>
          </w:tcPr>
          <w:p w:rsidR="00CB6946" w:rsidRPr="0071793A" w:rsidRDefault="00CB6946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</w:tc>
        <w:tc>
          <w:tcPr>
            <w:tcW w:w="2297" w:type="dxa"/>
            <w:shd w:val="clear" w:color="auto" w:fill="auto"/>
          </w:tcPr>
          <w:p w:rsidR="002A459C" w:rsidRPr="0071793A" w:rsidRDefault="008F51B5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Шкода Е.А.</w:t>
            </w:r>
            <w:r w:rsidR="000555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F51B5" w:rsidRPr="0071793A" w:rsidRDefault="008F51B5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Цыганок Т.С.</w:t>
            </w:r>
          </w:p>
        </w:tc>
      </w:tr>
      <w:tr w:rsidR="002A459C" w:rsidRPr="00F16D67" w:rsidTr="00E1262B">
        <w:trPr>
          <w:gridAfter w:val="7"/>
          <w:wAfter w:w="15946" w:type="dxa"/>
          <w:trHeight w:val="618"/>
        </w:trPr>
        <w:tc>
          <w:tcPr>
            <w:tcW w:w="562" w:type="dxa"/>
            <w:shd w:val="clear" w:color="auto" w:fill="auto"/>
            <w:vAlign w:val="center"/>
          </w:tcPr>
          <w:p w:rsidR="002A459C" w:rsidRPr="0071793A" w:rsidRDefault="002A459C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791A36" w:rsidP="0046689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Минутка здоровья</w:t>
            </w:r>
          </w:p>
          <w:p w:rsidR="00791A36" w:rsidRPr="0071793A" w:rsidRDefault="00791A36" w:rsidP="00E1262B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1262B">
              <w:rPr>
                <w:rFonts w:ascii="Times New Roman" w:hAnsi="Times New Roman" w:cs="Times New Roman"/>
                <w:sz w:val="26"/>
                <w:szCs w:val="26"/>
              </w:rPr>
              <w:t>Рацион питания</w:t>
            </w: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Шкода Е.А.</w:t>
            </w:r>
            <w:r w:rsidR="000555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A459C" w:rsidRPr="0071793A" w:rsidRDefault="008F51B5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Цыганок Т.С.</w:t>
            </w:r>
          </w:p>
        </w:tc>
      </w:tr>
      <w:tr w:rsidR="002A459C" w:rsidRPr="00F16D67" w:rsidTr="00B65F6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71793A" w:rsidRDefault="002A459C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A459C" w:rsidRPr="0071793A" w:rsidRDefault="00907BE4" w:rsidP="00ED28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2859" w:rsidRPr="00ED28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ED2859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Кинолекторий «Государственные символы Республики Беларусь»</w:t>
            </w:r>
          </w:p>
        </w:tc>
        <w:tc>
          <w:tcPr>
            <w:tcW w:w="992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Шкода Е.А.</w:t>
            </w:r>
            <w:r w:rsidR="000555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A459C" w:rsidRPr="0071793A" w:rsidRDefault="008F51B5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Цыганок Т.С.</w:t>
            </w:r>
          </w:p>
        </w:tc>
      </w:tr>
      <w:tr w:rsidR="002A459C" w:rsidRPr="00F16D67" w:rsidTr="00B65F6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71793A" w:rsidRDefault="002A459C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A459C" w:rsidRPr="0071793A" w:rsidRDefault="00ED2859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8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Спортивное состязание по пионерболу «Лучшие и дружные»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71793A" w:rsidRDefault="002A459C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Шкода Е.А.</w:t>
            </w:r>
            <w:r w:rsidR="000555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A459C" w:rsidRPr="0071793A" w:rsidRDefault="008F51B5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Цыганок Т.С.</w:t>
            </w:r>
          </w:p>
        </w:tc>
      </w:tr>
      <w:tr w:rsidR="002A459C" w:rsidRPr="00F16D67" w:rsidTr="00B65F6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71793A" w:rsidRDefault="002A459C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shd w:val="clear" w:color="auto" w:fill="auto"/>
          </w:tcPr>
          <w:p w:rsidR="002A459C" w:rsidRPr="0071793A" w:rsidRDefault="00E1262B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2B">
              <w:rPr>
                <w:rFonts w:ascii="Times New Roman" w:hAnsi="Times New Roman" w:cs="Times New Roman"/>
                <w:sz w:val="26"/>
                <w:szCs w:val="26"/>
              </w:rPr>
              <w:t>Познавательная игра «Составь меню»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Шкода Е.А.</w:t>
            </w:r>
            <w:r w:rsidR="000555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A459C" w:rsidRPr="0071793A" w:rsidRDefault="008F51B5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Цыганок Т.С.</w:t>
            </w:r>
          </w:p>
        </w:tc>
      </w:tr>
      <w:tr w:rsidR="002A459C" w:rsidRPr="00F16D67" w:rsidTr="00B65F6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71793A" w:rsidRDefault="002A459C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E1262B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Развивающая игра «Спорт»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8E6B7B" w:rsidRDefault="002A459C" w:rsidP="004668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07BE4" w:rsidRPr="0071793A" w:rsidRDefault="00907BE4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71793A" w:rsidRDefault="002A459C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Шкода Е.А.</w:t>
            </w:r>
            <w:r w:rsidR="000555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A459C" w:rsidRPr="0071793A" w:rsidRDefault="008F51B5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Цыганок Т.С.</w:t>
            </w:r>
          </w:p>
        </w:tc>
      </w:tr>
      <w:tr w:rsidR="00CB6946" w:rsidRPr="00F16D67" w:rsidTr="00B65F6E">
        <w:tc>
          <w:tcPr>
            <w:tcW w:w="15730" w:type="dxa"/>
            <w:gridSpan w:val="11"/>
            <w:shd w:val="clear" w:color="auto" w:fill="auto"/>
          </w:tcPr>
          <w:p w:rsidR="00CB6946" w:rsidRPr="0071793A" w:rsidRDefault="00791A36" w:rsidP="00B65F6E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3 день 30.03</w:t>
            </w:r>
            <w:r w:rsidR="002A459C" w:rsidRPr="0071793A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  <w:r w:rsidR="00CB6946"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25915" w:rsidRPr="0071793A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3040D1"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07BE4"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Капелька </w:t>
            </w:r>
            <w:r w:rsidR="007A7C2D" w:rsidRPr="0071793A">
              <w:rPr>
                <w:rFonts w:ascii="Times New Roman" w:hAnsi="Times New Roman" w:cs="Times New Roman"/>
                <w:sz w:val="26"/>
                <w:szCs w:val="26"/>
              </w:rPr>
              <w:t>знаний</w:t>
            </w:r>
          </w:p>
        </w:tc>
        <w:tc>
          <w:tcPr>
            <w:tcW w:w="2278" w:type="dxa"/>
            <w:shd w:val="clear" w:color="auto" w:fill="auto"/>
          </w:tcPr>
          <w:p w:rsidR="00CB6946" w:rsidRPr="00F16D67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</w:tcPr>
          <w:p w:rsidR="00CB6946" w:rsidRPr="00F16D67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</w:tcPr>
          <w:p w:rsidR="00CB6946" w:rsidRPr="00F16D67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</w:tcPr>
          <w:p w:rsidR="00CB6946" w:rsidRPr="00F16D67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</w:tcPr>
          <w:p w:rsidR="00CB6946" w:rsidRPr="00F16D67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</w:tcPr>
          <w:p w:rsidR="00CB6946" w:rsidRPr="00F16D67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CB6946" w:rsidRPr="00F16D67" w:rsidRDefault="00CB6946" w:rsidP="00CB6946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Бутор</w:t>
            </w:r>
            <w:proofErr w:type="spellEnd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М.Ю.</w:t>
            </w:r>
          </w:p>
        </w:tc>
      </w:tr>
      <w:tr w:rsidR="00CB6946" w:rsidRPr="00F16D67" w:rsidTr="00B65F6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71793A" w:rsidRDefault="00CB6946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:rsidR="00CB6946" w:rsidRPr="0071793A" w:rsidRDefault="00CB6946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B6946" w:rsidRPr="0071793A" w:rsidRDefault="00CB6946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B6946" w:rsidRPr="0071793A" w:rsidRDefault="00CB6946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CB6946" w:rsidRPr="0071793A" w:rsidRDefault="00CB6946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51C5A" w:rsidRPr="0071793A" w:rsidRDefault="00EB05D0" w:rsidP="00E1262B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Игровая программа «</w:t>
            </w:r>
            <w:r w:rsidR="00B467D9"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Старая сказка с новым </w:t>
            </w:r>
            <w:r w:rsidR="00E12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героем</w:t>
            </w: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B6946" w:rsidRPr="0071793A" w:rsidRDefault="00CB6946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</w:tc>
        <w:tc>
          <w:tcPr>
            <w:tcW w:w="2297" w:type="dxa"/>
            <w:shd w:val="clear" w:color="auto" w:fill="auto"/>
          </w:tcPr>
          <w:p w:rsidR="002A459C" w:rsidRPr="0071793A" w:rsidRDefault="008F51B5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Карпук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Т.Е.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8F51B5" w:rsidRPr="0071793A" w:rsidRDefault="008F51B5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М.Е.</w:t>
            </w:r>
          </w:p>
        </w:tc>
      </w:tr>
      <w:tr w:rsidR="00CB6946" w:rsidRPr="00F16D67" w:rsidTr="00B65F6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71793A" w:rsidRDefault="00CB6946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:rsidR="00CB6946" w:rsidRPr="0071793A" w:rsidRDefault="00CB6946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B6946" w:rsidRPr="0071793A" w:rsidRDefault="00CB6946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792BE8" w:rsidRPr="0071793A" w:rsidRDefault="00792BE8" w:rsidP="0046689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Минутка </w:t>
            </w:r>
            <w:r w:rsidR="00315AEA" w:rsidRPr="0071793A"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16D67" w:rsidRPr="0071793A" w:rsidRDefault="00792BE8" w:rsidP="0046689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51C5A" w:rsidRPr="0071793A">
              <w:rPr>
                <w:rFonts w:ascii="Times New Roman" w:hAnsi="Times New Roman" w:cs="Times New Roman"/>
                <w:sz w:val="26"/>
                <w:szCs w:val="26"/>
              </w:rPr>
              <w:t>Пешеход и водитель»</w:t>
            </w:r>
          </w:p>
        </w:tc>
        <w:tc>
          <w:tcPr>
            <w:tcW w:w="2268" w:type="dxa"/>
            <w:shd w:val="clear" w:color="auto" w:fill="auto"/>
          </w:tcPr>
          <w:p w:rsidR="00CB6946" w:rsidRPr="0071793A" w:rsidRDefault="00CB6946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B6946" w:rsidRPr="0071793A" w:rsidRDefault="00CB6946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71793A" w:rsidRDefault="00CB6946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10.40-11.00</w:t>
            </w: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4668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Карпук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Т.Е.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CB6946" w:rsidRPr="0071793A" w:rsidRDefault="008F51B5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М.Е.</w:t>
            </w:r>
          </w:p>
        </w:tc>
      </w:tr>
      <w:tr w:rsidR="002A459C" w:rsidRPr="00F16D67" w:rsidTr="00B65F6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71793A" w:rsidRDefault="002A459C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:rsidR="000D6CFE" w:rsidRPr="0071793A" w:rsidRDefault="00875D7A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Экологическая игра «Сбережем планету вместе»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A459C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E6B7B" w:rsidRDefault="008E6B7B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E6B7B" w:rsidRPr="0071793A" w:rsidRDefault="008E6B7B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46689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Карпук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Т.Е.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2A459C" w:rsidRPr="0071793A" w:rsidRDefault="008F51B5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М.Е.</w:t>
            </w:r>
          </w:p>
        </w:tc>
      </w:tr>
      <w:tr w:rsidR="002A459C" w:rsidRPr="00F16D67" w:rsidTr="00B65F6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71793A" w:rsidRDefault="002A459C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81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A459C" w:rsidRPr="0071793A" w:rsidRDefault="00B467D9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Спортивный досуг «Олимпийские игры</w:t>
            </w:r>
            <w:r w:rsidR="002A459C" w:rsidRPr="0071793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71793A" w:rsidRDefault="002A459C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46689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Карпук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Т.Е.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2A459C" w:rsidRPr="0071793A" w:rsidRDefault="008F51B5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М.Е.</w:t>
            </w:r>
          </w:p>
        </w:tc>
      </w:tr>
      <w:tr w:rsidR="002A459C" w:rsidRPr="00F16D67" w:rsidTr="00B65F6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71793A" w:rsidRDefault="002A459C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325DB2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Видео-презентация «По страницам истории»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46689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Карпук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Т.Е.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2A459C" w:rsidRPr="0071793A" w:rsidRDefault="008F51B5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М.Е.</w:t>
            </w:r>
          </w:p>
        </w:tc>
      </w:tr>
      <w:tr w:rsidR="002A459C" w:rsidRPr="00F16D67" w:rsidTr="00B65F6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71793A" w:rsidRDefault="002A459C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A787D" w:rsidRPr="0071793A" w:rsidRDefault="00DA787D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 на свежем воздухе</w:t>
            </w:r>
            <w:r w:rsidR="0063517B"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="00B467D9"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Пришла весна –пришло тепло</w:t>
            </w:r>
            <w:r w:rsidR="0063517B"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2A459C" w:rsidRPr="0071793A" w:rsidRDefault="002A459C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:rsidR="002A459C" w:rsidRPr="0071793A" w:rsidRDefault="002A459C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46689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Карпук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Т.Е.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2A459C" w:rsidRPr="0071793A" w:rsidRDefault="008F51B5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М.Е.</w:t>
            </w:r>
          </w:p>
        </w:tc>
      </w:tr>
      <w:tr w:rsidR="00CB6946" w:rsidRPr="00F16D67" w:rsidTr="00B65F6E">
        <w:trPr>
          <w:gridAfter w:val="7"/>
          <w:wAfter w:w="15946" w:type="dxa"/>
        </w:trPr>
        <w:tc>
          <w:tcPr>
            <w:tcW w:w="15730" w:type="dxa"/>
            <w:gridSpan w:val="11"/>
            <w:shd w:val="clear" w:color="auto" w:fill="auto"/>
          </w:tcPr>
          <w:p w:rsidR="00CB6946" w:rsidRPr="0071793A" w:rsidRDefault="00791A36" w:rsidP="00B65F6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4 день 31.03</w:t>
            </w:r>
            <w:r w:rsidR="00CB6946" w:rsidRPr="0071793A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2A459C" w:rsidRPr="007179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6946"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25915" w:rsidRPr="0071793A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07BE4" w:rsidRPr="0071793A">
              <w:rPr>
                <w:rFonts w:ascii="Times New Roman" w:hAnsi="Times New Roman" w:cs="Times New Roman"/>
                <w:sz w:val="26"/>
                <w:szCs w:val="26"/>
              </w:rPr>
              <w:t>Капелька природы</w:t>
            </w:r>
          </w:p>
        </w:tc>
      </w:tr>
      <w:tr w:rsidR="00CB6946" w:rsidRPr="00F16D67" w:rsidTr="008E6B7B">
        <w:trPr>
          <w:gridAfter w:val="7"/>
          <w:wAfter w:w="15946" w:type="dxa"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CB6946" w:rsidRPr="0071793A" w:rsidRDefault="00CB6946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:rsidR="00875D7A" w:rsidRPr="0071793A" w:rsidRDefault="008E6B7B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Экологическая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875D7A"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вест</w:t>
            </w:r>
            <w:proofErr w:type="spellEnd"/>
            <w:r w:rsidR="00875D7A"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-игра «Друзья леса»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B6946" w:rsidRPr="0071793A" w:rsidRDefault="00CB6946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B6946" w:rsidRPr="0071793A" w:rsidRDefault="00CB6946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CB6946" w:rsidRPr="0071793A" w:rsidRDefault="00CB6946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B6946" w:rsidRPr="0071793A" w:rsidRDefault="00CB6946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71793A" w:rsidRDefault="00CB6946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</w:tc>
        <w:tc>
          <w:tcPr>
            <w:tcW w:w="2297" w:type="dxa"/>
            <w:shd w:val="clear" w:color="auto" w:fill="auto"/>
          </w:tcPr>
          <w:p w:rsidR="00916CE5" w:rsidRPr="0071793A" w:rsidRDefault="008F51B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Шкода В.В.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916CE5" w:rsidRPr="0071793A" w:rsidRDefault="008E6B7B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Зайко М.Г.</w:t>
            </w:r>
          </w:p>
        </w:tc>
      </w:tr>
      <w:tr w:rsidR="002A459C" w:rsidRPr="00F16D67" w:rsidTr="00B65F6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71793A" w:rsidRDefault="002A459C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055587" w:rsidP="0046689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Минутка здоровья</w:t>
            </w:r>
            <w:r w:rsidR="002A459C"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="00792BE8"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Вредные</w:t>
            </w:r>
            <w:r w:rsidR="00466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полезные</w:t>
            </w:r>
            <w:r w:rsidR="00792BE8"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привычки</w:t>
            </w:r>
            <w:r w:rsidR="002A459C"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Шкода В.В.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8F51B5" w:rsidRPr="0071793A" w:rsidRDefault="008F51B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Зайко М.Г.</w:t>
            </w:r>
          </w:p>
          <w:p w:rsidR="002A459C" w:rsidRPr="0071793A" w:rsidRDefault="002A459C" w:rsidP="00055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59C" w:rsidRPr="00F16D67" w:rsidTr="00B65F6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71793A" w:rsidRDefault="002A459C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A459C" w:rsidRPr="0071793A" w:rsidRDefault="00875D7A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Весел</w:t>
            </w:r>
            <w:r w:rsidR="00391546"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ые старты «Вместе быть здоровым</w:t>
            </w:r>
            <w:r w:rsidR="008E6B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11.00- 12.00</w:t>
            </w: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Шкода В.В.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8F51B5" w:rsidRPr="0071793A" w:rsidRDefault="008F51B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Зайко М.Г.</w:t>
            </w:r>
          </w:p>
          <w:p w:rsidR="002A459C" w:rsidRPr="0071793A" w:rsidRDefault="002A459C" w:rsidP="00055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59C" w:rsidRPr="00F16D67" w:rsidTr="00B65F6E">
        <w:trPr>
          <w:gridAfter w:val="7"/>
          <w:wAfter w:w="15946" w:type="dxa"/>
          <w:trHeight w:val="1304"/>
        </w:trPr>
        <w:tc>
          <w:tcPr>
            <w:tcW w:w="562" w:type="dxa"/>
            <w:shd w:val="clear" w:color="auto" w:fill="auto"/>
            <w:vAlign w:val="center"/>
          </w:tcPr>
          <w:p w:rsidR="002A459C" w:rsidRPr="0071793A" w:rsidRDefault="002A459C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shd w:val="clear" w:color="auto" w:fill="auto"/>
          </w:tcPr>
          <w:p w:rsidR="005D76F7" w:rsidRPr="0071793A" w:rsidRDefault="002A459C" w:rsidP="0005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0D6CFE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Экскурсия-наблюдение «Пробуждение природы»</w:t>
            </w:r>
          </w:p>
        </w:tc>
        <w:tc>
          <w:tcPr>
            <w:tcW w:w="992" w:type="dxa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  <w:p w:rsidR="0012548A" w:rsidRPr="0071793A" w:rsidRDefault="0012548A" w:rsidP="0005558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548A" w:rsidRPr="0071793A" w:rsidRDefault="0012548A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Шкода В.В.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8F51B5" w:rsidRPr="0071793A" w:rsidRDefault="008F51B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Зайко М.Г.</w:t>
            </w:r>
          </w:p>
          <w:p w:rsidR="002A459C" w:rsidRPr="0071793A" w:rsidRDefault="002A459C" w:rsidP="00055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59C" w:rsidRPr="00F16D67" w:rsidTr="00B65F6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71793A" w:rsidRDefault="002A459C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shd w:val="clear" w:color="auto" w:fill="auto"/>
          </w:tcPr>
          <w:p w:rsidR="002A459C" w:rsidRPr="0071793A" w:rsidRDefault="00875D7A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Школа рисования «Рисуем весну»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Шкода В.В.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2A459C" w:rsidRPr="008E6B7B" w:rsidRDefault="008E6B7B" w:rsidP="008E6B7B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Зайко М.Г.</w:t>
            </w:r>
          </w:p>
        </w:tc>
      </w:tr>
      <w:tr w:rsidR="002A459C" w:rsidRPr="00F16D67" w:rsidTr="00B65F6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71793A" w:rsidRDefault="002A459C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F51C5A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Виртуальная экскурсия «Моя малая Родина»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Шкода В.В.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8F51B5" w:rsidRPr="0071793A" w:rsidRDefault="008F51B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Зайко М.Г.</w:t>
            </w:r>
          </w:p>
          <w:p w:rsidR="002A459C" w:rsidRPr="0071793A" w:rsidRDefault="002A459C" w:rsidP="00055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46" w:rsidRPr="00F16D67" w:rsidTr="00B65F6E">
        <w:trPr>
          <w:gridAfter w:val="7"/>
          <w:wAfter w:w="15946" w:type="dxa"/>
        </w:trPr>
        <w:tc>
          <w:tcPr>
            <w:tcW w:w="15730" w:type="dxa"/>
            <w:gridSpan w:val="11"/>
            <w:shd w:val="clear" w:color="auto" w:fill="auto"/>
          </w:tcPr>
          <w:p w:rsidR="00CB6946" w:rsidRPr="0071793A" w:rsidRDefault="00791A36" w:rsidP="00B65F6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день 01.04</w:t>
            </w:r>
            <w:r w:rsidR="002A459C" w:rsidRPr="0071793A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  <w:r w:rsidR="00CB6946"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25DB2" w:rsidRPr="0071793A">
              <w:rPr>
                <w:rFonts w:ascii="Times New Roman" w:hAnsi="Times New Roman" w:cs="Times New Roman"/>
                <w:sz w:val="26"/>
                <w:szCs w:val="26"/>
              </w:rPr>
              <w:t>пятница) Капелька</w:t>
            </w:r>
            <w:r w:rsidR="00907BE4"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 веселья</w:t>
            </w:r>
          </w:p>
        </w:tc>
      </w:tr>
      <w:tr w:rsidR="00CB6946" w:rsidRPr="00F16D67" w:rsidTr="00B65F6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71793A" w:rsidRDefault="00025915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6946" w:rsidRPr="007179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:rsidR="00CB6946" w:rsidRPr="0071793A" w:rsidRDefault="00A50B00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Время этикета «Знать должны мы с детских лет»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B6946" w:rsidRPr="0071793A" w:rsidRDefault="00CB6946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B6946" w:rsidRPr="0071793A" w:rsidRDefault="00CB6946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CB6946" w:rsidRPr="0071793A" w:rsidRDefault="00CB6946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B6946" w:rsidRPr="0071793A" w:rsidRDefault="00CB6946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71793A" w:rsidRDefault="00CB6946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</w:tc>
        <w:tc>
          <w:tcPr>
            <w:tcW w:w="2297" w:type="dxa"/>
            <w:shd w:val="clear" w:color="auto" w:fill="auto"/>
          </w:tcPr>
          <w:p w:rsidR="002A459C" w:rsidRPr="0071793A" w:rsidRDefault="008F51B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Гузаревич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Л.В.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8F51B5" w:rsidRPr="0071793A" w:rsidRDefault="008F51B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Гаврилович И.Н.</w:t>
            </w:r>
          </w:p>
        </w:tc>
      </w:tr>
      <w:tr w:rsidR="00F16D67" w:rsidRPr="00F16D67" w:rsidTr="00B65F6E">
        <w:trPr>
          <w:gridAfter w:val="7"/>
          <w:wAfter w:w="15946" w:type="dxa"/>
          <w:trHeight w:val="1357"/>
        </w:trPr>
        <w:tc>
          <w:tcPr>
            <w:tcW w:w="562" w:type="dxa"/>
            <w:shd w:val="clear" w:color="auto" w:fill="auto"/>
            <w:vAlign w:val="center"/>
          </w:tcPr>
          <w:p w:rsidR="00F16D67" w:rsidRPr="0071793A" w:rsidRDefault="00F16D67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:rsidR="00F16D67" w:rsidRPr="0071793A" w:rsidRDefault="00F16D6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16D67" w:rsidRPr="0071793A" w:rsidRDefault="00F16D6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16D67" w:rsidRPr="0071793A" w:rsidRDefault="00A50B00" w:rsidP="00466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792BE8" w:rsidRPr="0071793A">
              <w:rPr>
                <w:rFonts w:ascii="Times New Roman" w:hAnsi="Times New Roman" w:cs="Times New Roman"/>
                <w:sz w:val="26"/>
                <w:szCs w:val="26"/>
              </w:rPr>
              <w:t>инутка безопасности «</w:t>
            </w: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Осторожно! </w:t>
            </w:r>
            <w:r w:rsidR="00466892">
              <w:rPr>
                <w:rFonts w:ascii="Times New Roman" w:hAnsi="Times New Roman" w:cs="Times New Roman"/>
                <w:sz w:val="26"/>
                <w:szCs w:val="26"/>
              </w:rPr>
              <w:t>Пришла весна, тает лед</w:t>
            </w:r>
            <w:r w:rsidR="00792BE8" w:rsidRPr="0071793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16D67" w:rsidRPr="0071793A" w:rsidRDefault="00F16D6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16D67" w:rsidRPr="0071793A" w:rsidRDefault="00F16D6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16D67" w:rsidRPr="0071793A" w:rsidRDefault="00F16D6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Гузаревич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Л.В.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F16D67" w:rsidRPr="0071793A" w:rsidRDefault="008F51B5" w:rsidP="0005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Гаврилович И.Н.</w:t>
            </w:r>
          </w:p>
        </w:tc>
      </w:tr>
      <w:tr w:rsidR="00F16D67" w:rsidRPr="00F16D67" w:rsidTr="00B65F6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F16D67" w:rsidRPr="0071793A" w:rsidRDefault="00F16D67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:rsidR="00F16D67" w:rsidRPr="0071793A" w:rsidRDefault="00F16D67" w:rsidP="00055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6D67" w:rsidRPr="0071793A" w:rsidRDefault="00F16D6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16D67" w:rsidRPr="0071793A" w:rsidRDefault="00F16D6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16D67" w:rsidRPr="0071793A" w:rsidRDefault="00F16D6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D6571C" w:rsidRPr="0071793A" w:rsidRDefault="00D6571C" w:rsidP="0005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16D67" w:rsidRPr="0071793A" w:rsidRDefault="00D6571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«Эстафета здоровья»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D76F7" w:rsidRPr="0071793A" w:rsidRDefault="005D76F7" w:rsidP="0005558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16D67" w:rsidRPr="0071793A" w:rsidRDefault="00F16D6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Гузаревич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Л.В.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F16D67" w:rsidRPr="0071793A" w:rsidRDefault="008F51B5" w:rsidP="0005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Гаврилович И.Н.</w:t>
            </w:r>
          </w:p>
        </w:tc>
      </w:tr>
      <w:tr w:rsidR="00F16D67" w:rsidRPr="00F16D67" w:rsidTr="00B65F6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F16D67" w:rsidRPr="0071793A" w:rsidRDefault="00F16D67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shd w:val="clear" w:color="auto" w:fill="auto"/>
          </w:tcPr>
          <w:p w:rsidR="00F16D67" w:rsidRPr="0071793A" w:rsidRDefault="00F16D6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16D67" w:rsidRPr="0071793A" w:rsidRDefault="00742B4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Открытый микрофон «Мы ищем таланты»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16D67" w:rsidRPr="0071793A" w:rsidRDefault="00F16D6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16D67" w:rsidRPr="0071793A" w:rsidRDefault="00F16D6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16D67" w:rsidRPr="0071793A" w:rsidRDefault="00F16D6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F16D67" w:rsidRPr="0071793A" w:rsidRDefault="00F16D6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Гузаревич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Л.В.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F16D67" w:rsidRPr="0071793A" w:rsidRDefault="008F51B5" w:rsidP="0005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Гаврилович И.Н.</w:t>
            </w:r>
          </w:p>
        </w:tc>
      </w:tr>
      <w:tr w:rsidR="00F16D67" w:rsidRPr="00F16D67" w:rsidTr="00B65F6E">
        <w:trPr>
          <w:gridAfter w:val="7"/>
          <w:wAfter w:w="15946" w:type="dxa"/>
          <w:trHeight w:val="709"/>
        </w:trPr>
        <w:tc>
          <w:tcPr>
            <w:tcW w:w="562" w:type="dxa"/>
            <w:shd w:val="clear" w:color="auto" w:fill="auto"/>
            <w:vAlign w:val="center"/>
          </w:tcPr>
          <w:p w:rsidR="00F16D67" w:rsidRPr="0071793A" w:rsidRDefault="00F16D67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shd w:val="clear" w:color="auto" w:fill="auto"/>
          </w:tcPr>
          <w:p w:rsidR="00F16D67" w:rsidRPr="0071793A" w:rsidRDefault="00F16D6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16D67" w:rsidRPr="0071793A" w:rsidRDefault="00F16D67" w:rsidP="00055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16D67" w:rsidRPr="0071793A" w:rsidRDefault="00F16D6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16D67" w:rsidRPr="0071793A" w:rsidRDefault="00F16D6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16D67" w:rsidRPr="0071793A" w:rsidRDefault="000D6CFE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Круглый стол «Веселые случаи из жизни»</w:t>
            </w:r>
          </w:p>
        </w:tc>
        <w:tc>
          <w:tcPr>
            <w:tcW w:w="992" w:type="dxa"/>
            <w:shd w:val="clear" w:color="auto" w:fill="auto"/>
          </w:tcPr>
          <w:p w:rsidR="00F16D67" w:rsidRPr="0071793A" w:rsidRDefault="00F16D6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Гузаревич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Л.В.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F16D67" w:rsidRPr="0071793A" w:rsidRDefault="008F51B5" w:rsidP="0005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Гаврилович И.Н.</w:t>
            </w:r>
          </w:p>
        </w:tc>
      </w:tr>
      <w:tr w:rsidR="00F16D67" w:rsidRPr="00F16D67" w:rsidTr="00B65F6E">
        <w:trPr>
          <w:gridAfter w:val="7"/>
          <w:wAfter w:w="15946" w:type="dxa"/>
          <w:trHeight w:val="582"/>
        </w:trPr>
        <w:tc>
          <w:tcPr>
            <w:tcW w:w="562" w:type="dxa"/>
            <w:shd w:val="clear" w:color="auto" w:fill="auto"/>
            <w:vAlign w:val="center"/>
          </w:tcPr>
          <w:p w:rsidR="00F16D67" w:rsidRPr="0071793A" w:rsidRDefault="00F16D67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shd w:val="clear" w:color="auto" w:fill="auto"/>
          </w:tcPr>
          <w:p w:rsidR="005D76F7" w:rsidRPr="0071793A" w:rsidRDefault="005D76F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76F7" w:rsidRPr="0071793A" w:rsidRDefault="005D76F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76F7" w:rsidRPr="0071793A" w:rsidRDefault="005D76F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16D67" w:rsidRPr="0071793A" w:rsidRDefault="000D6CFE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</w:t>
            </w:r>
          </w:p>
          <w:p w:rsidR="000D6CFE" w:rsidRPr="0071793A" w:rsidRDefault="007F37CE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«Попробуй </w:t>
            </w:r>
            <w:r w:rsidR="008E6B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повтори»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16D67" w:rsidRPr="0071793A" w:rsidRDefault="00F16D6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16D67" w:rsidRPr="0071793A" w:rsidRDefault="00F16D6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16D67" w:rsidRPr="0071793A" w:rsidRDefault="00F16D6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16D67" w:rsidRPr="0071793A" w:rsidRDefault="00F16D67" w:rsidP="0005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:rsidR="005D76F7" w:rsidRPr="0071793A" w:rsidRDefault="008E6B7B" w:rsidP="0005558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  <w:p w:rsidR="005D76F7" w:rsidRPr="0071793A" w:rsidRDefault="005D76F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Гузаревич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Л.В.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F16D67" w:rsidRPr="0071793A" w:rsidRDefault="008F51B5" w:rsidP="0005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Гаврилович И.Н.</w:t>
            </w:r>
          </w:p>
        </w:tc>
      </w:tr>
      <w:tr w:rsidR="00CB6946" w:rsidRPr="00F16D67" w:rsidTr="00B65F6E">
        <w:trPr>
          <w:gridAfter w:val="7"/>
          <w:wAfter w:w="15946" w:type="dxa"/>
        </w:trPr>
        <w:tc>
          <w:tcPr>
            <w:tcW w:w="15730" w:type="dxa"/>
            <w:gridSpan w:val="11"/>
            <w:shd w:val="clear" w:color="auto" w:fill="auto"/>
          </w:tcPr>
          <w:p w:rsidR="00CB6946" w:rsidRPr="0071793A" w:rsidRDefault="00791A36" w:rsidP="00B65F6E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6 день 02.04</w:t>
            </w:r>
            <w:r w:rsidR="001B5534" w:rsidRPr="0071793A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  <w:r w:rsidR="00907BE4" w:rsidRPr="007179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0E0D">
              <w:rPr>
                <w:rFonts w:ascii="Times New Roman" w:hAnsi="Times New Roman" w:cs="Times New Roman"/>
                <w:sz w:val="26"/>
                <w:szCs w:val="26"/>
              </w:rPr>
              <w:t xml:space="preserve">(суббота) </w:t>
            </w:r>
            <w:r w:rsidR="00907BE4" w:rsidRPr="0071793A">
              <w:rPr>
                <w:rFonts w:ascii="Times New Roman" w:hAnsi="Times New Roman" w:cs="Times New Roman"/>
                <w:sz w:val="26"/>
                <w:szCs w:val="26"/>
              </w:rPr>
              <w:t>Капелька впечатлений</w:t>
            </w:r>
          </w:p>
        </w:tc>
        <w:bookmarkStart w:id="0" w:name="_GoBack"/>
        <w:bookmarkEnd w:id="0"/>
      </w:tr>
      <w:tr w:rsidR="00CB6946" w:rsidRPr="00F16D67" w:rsidTr="00B65F6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71793A" w:rsidRDefault="00CB6946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:rsidR="00CB6946" w:rsidRPr="0071793A" w:rsidRDefault="00CB6946" w:rsidP="00B65F6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B6946" w:rsidRPr="0071793A" w:rsidRDefault="00B467D9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Познавательная игра</w:t>
            </w:r>
          </w:p>
          <w:p w:rsidR="00B467D9" w:rsidRPr="0071793A" w:rsidRDefault="00B467D9" w:rsidP="008E6B7B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8E6B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Удивительный мир </w:t>
            </w: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профессий»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B6946" w:rsidRPr="0071793A" w:rsidRDefault="00CB6946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CB6946" w:rsidRPr="0071793A" w:rsidRDefault="00CB6946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B6946" w:rsidRPr="0071793A" w:rsidRDefault="00CB6946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71793A" w:rsidRDefault="00CB6946" w:rsidP="0005558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  <w:p w:rsidR="00720E50" w:rsidRPr="0071793A" w:rsidRDefault="00720E50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916CE5" w:rsidRPr="0071793A" w:rsidRDefault="008F51B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Демидчкик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Ю.А.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8F51B5" w:rsidRPr="0071793A" w:rsidRDefault="0005558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Нестеренко </w:t>
            </w:r>
            <w:r w:rsidR="008F51B5"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О.Н.</w:t>
            </w:r>
          </w:p>
          <w:p w:rsidR="00916CE5" w:rsidRPr="0071793A" w:rsidRDefault="00916CE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A459C" w:rsidRPr="00F16D67" w:rsidTr="00B65F6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71793A" w:rsidRDefault="002A459C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:rsidR="002A459C" w:rsidRPr="0071793A" w:rsidRDefault="002A459C" w:rsidP="00B65F6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C1690" w:rsidRPr="0071793A" w:rsidRDefault="005D76F7" w:rsidP="000555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Инфоминутка</w:t>
            </w:r>
            <w:proofErr w:type="spellEnd"/>
          </w:p>
          <w:p w:rsidR="002A459C" w:rsidRPr="0071793A" w:rsidRDefault="008C1690" w:rsidP="0046689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7179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466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Соблюдаем закон</w:t>
            </w:r>
            <w:r w:rsidRPr="007179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2268" w:type="dxa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Демидчкик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Ю.А.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8F51B5" w:rsidRPr="0071793A" w:rsidRDefault="0005558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Нестеренко </w:t>
            </w:r>
            <w:r w:rsidR="008F51B5"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О.Н.</w:t>
            </w:r>
          </w:p>
          <w:p w:rsidR="002A459C" w:rsidRPr="0071793A" w:rsidRDefault="002A459C" w:rsidP="00055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59C" w:rsidRPr="00F16D67" w:rsidTr="00330D18">
        <w:trPr>
          <w:gridAfter w:val="7"/>
          <w:wAfter w:w="15946" w:type="dxa"/>
          <w:trHeight w:val="716"/>
        </w:trPr>
        <w:tc>
          <w:tcPr>
            <w:tcW w:w="562" w:type="dxa"/>
            <w:shd w:val="clear" w:color="auto" w:fill="auto"/>
            <w:vAlign w:val="center"/>
          </w:tcPr>
          <w:p w:rsidR="002A459C" w:rsidRPr="0071793A" w:rsidRDefault="002A459C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:rsidR="002A459C" w:rsidRPr="0071793A" w:rsidRDefault="002A459C" w:rsidP="00B65F6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792BE8" w:rsidRPr="0071793A" w:rsidRDefault="00792BE8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Спортивный досуг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«Народные игры»</w:t>
            </w:r>
          </w:p>
        </w:tc>
        <w:tc>
          <w:tcPr>
            <w:tcW w:w="992" w:type="dxa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11.00- 12.00</w:t>
            </w: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Демидчкик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Ю.А.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2A459C" w:rsidRPr="008E6B7B" w:rsidRDefault="00055587" w:rsidP="008E6B7B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Нестеренко </w:t>
            </w:r>
            <w:r w:rsidR="008E6B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О.Н.</w:t>
            </w:r>
          </w:p>
        </w:tc>
      </w:tr>
      <w:tr w:rsidR="002A459C" w:rsidRPr="00F16D67" w:rsidTr="00330D18">
        <w:trPr>
          <w:gridAfter w:val="7"/>
          <w:wAfter w:w="15946" w:type="dxa"/>
          <w:trHeight w:val="516"/>
        </w:trPr>
        <w:tc>
          <w:tcPr>
            <w:tcW w:w="562" w:type="dxa"/>
            <w:shd w:val="clear" w:color="auto" w:fill="auto"/>
            <w:vAlign w:val="center"/>
          </w:tcPr>
          <w:p w:rsidR="002A459C" w:rsidRPr="0071793A" w:rsidRDefault="002A459C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81" w:type="dxa"/>
            <w:shd w:val="clear" w:color="auto" w:fill="auto"/>
          </w:tcPr>
          <w:p w:rsidR="002A459C" w:rsidRPr="0071793A" w:rsidRDefault="002A459C" w:rsidP="00B65F6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2A459C" w:rsidRPr="0071793A" w:rsidRDefault="00792BE8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Коллаж «Пару слов друзьям»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71793A" w:rsidRDefault="002A459C" w:rsidP="0005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Демидчкик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Ю.А.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2A459C" w:rsidRPr="008E6B7B" w:rsidRDefault="00055587" w:rsidP="008E6B7B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Нестеренко </w:t>
            </w:r>
            <w:r w:rsidR="008E6B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О.Н.</w:t>
            </w:r>
          </w:p>
        </w:tc>
      </w:tr>
      <w:tr w:rsidR="002A459C" w:rsidRPr="00F16D67" w:rsidTr="00B65F6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71793A" w:rsidRDefault="002A459C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shd w:val="clear" w:color="auto" w:fill="auto"/>
          </w:tcPr>
          <w:p w:rsidR="002A459C" w:rsidRPr="0071793A" w:rsidRDefault="00B467D9" w:rsidP="007217A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Игра-обучение</w:t>
            </w:r>
          </w:p>
          <w:p w:rsidR="00B467D9" w:rsidRPr="0071793A" w:rsidRDefault="00B467D9" w:rsidP="007217A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«С заботой друг </w:t>
            </w:r>
            <w:r w:rsidR="007F37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друге»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Демидчкик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Ю.А.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8F51B5" w:rsidRPr="0071793A" w:rsidRDefault="00055587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Нестеренко </w:t>
            </w:r>
            <w:r w:rsidR="008F51B5"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О.Н.</w:t>
            </w:r>
          </w:p>
          <w:p w:rsidR="002A459C" w:rsidRPr="0071793A" w:rsidRDefault="002A459C" w:rsidP="000555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A459C" w:rsidRPr="00F16D67" w:rsidTr="00B65F6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71793A" w:rsidRDefault="002A459C" w:rsidP="0071793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shd w:val="clear" w:color="auto" w:fill="auto"/>
          </w:tcPr>
          <w:p w:rsidR="002A459C" w:rsidRPr="0071793A" w:rsidRDefault="002A459C" w:rsidP="00B65F6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71793A" w:rsidRDefault="0071793A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Закрытие смены</w:t>
            </w:r>
          </w:p>
          <w:p w:rsidR="00792BE8" w:rsidRPr="0071793A" w:rsidRDefault="00792BE8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«Танцуют все»</w:t>
            </w:r>
          </w:p>
        </w:tc>
        <w:tc>
          <w:tcPr>
            <w:tcW w:w="992" w:type="dxa"/>
            <w:shd w:val="clear" w:color="auto" w:fill="auto"/>
          </w:tcPr>
          <w:p w:rsidR="002A459C" w:rsidRPr="0071793A" w:rsidRDefault="002A459C" w:rsidP="0005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:rsidR="002A459C" w:rsidRPr="0071793A" w:rsidRDefault="002A459C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93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shd w:val="clear" w:color="auto" w:fill="auto"/>
          </w:tcPr>
          <w:p w:rsidR="008F51B5" w:rsidRPr="0071793A" w:rsidRDefault="008F51B5" w:rsidP="000555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Демидчкик</w:t>
            </w:r>
            <w:proofErr w:type="spellEnd"/>
            <w:r w:rsidRPr="0071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Ю.А.</w:t>
            </w:r>
            <w:r w:rsidR="00055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2A459C" w:rsidRPr="007217A2" w:rsidRDefault="00055587" w:rsidP="007217A2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Нестеренко </w:t>
            </w:r>
            <w:r w:rsidR="00721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О.Н.</w:t>
            </w:r>
          </w:p>
        </w:tc>
      </w:tr>
    </w:tbl>
    <w:p w:rsidR="002E37B1" w:rsidRDefault="002E37B1" w:rsidP="00CB694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D76F7" w:rsidRPr="00F16D67" w:rsidRDefault="005D76F7" w:rsidP="00CB694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B6946" w:rsidRPr="00F16D67" w:rsidRDefault="00CB6946" w:rsidP="00CB694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16D67">
        <w:rPr>
          <w:rFonts w:ascii="Times New Roman" w:hAnsi="Times New Roman" w:cs="Times New Roman"/>
          <w:sz w:val="30"/>
          <w:szCs w:val="30"/>
        </w:rPr>
        <w:t>Начальник оз</w:t>
      </w:r>
      <w:r w:rsidR="00192E7B" w:rsidRPr="00F16D67">
        <w:rPr>
          <w:rFonts w:ascii="Times New Roman" w:hAnsi="Times New Roman" w:cs="Times New Roman"/>
          <w:sz w:val="30"/>
          <w:szCs w:val="30"/>
        </w:rPr>
        <w:t>доровительного лагеря</w:t>
      </w:r>
      <w:r w:rsidR="00192E7B" w:rsidRPr="00F16D67">
        <w:rPr>
          <w:rFonts w:ascii="Times New Roman" w:hAnsi="Times New Roman" w:cs="Times New Roman"/>
          <w:sz w:val="30"/>
          <w:szCs w:val="30"/>
        </w:rPr>
        <w:tab/>
      </w:r>
      <w:r w:rsidR="00192E7B" w:rsidRPr="00F16D67">
        <w:rPr>
          <w:rFonts w:ascii="Times New Roman" w:hAnsi="Times New Roman" w:cs="Times New Roman"/>
          <w:sz w:val="30"/>
          <w:szCs w:val="30"/>
        </w:rPr>
        <w:tab/>
      </w:r>
      <w:r w:rsidR="00192E7B" w:rsidRPr="00F16D67">
        <w:rPr>
          <w:rFonts w:ascii="Times New Roman" w:hAnsi="Times New Roman" w:cs="Times New Roman"/>
          <w:sz w:val="30"/>
          <w:szCs w:val="30"/>
        </w:rPr>
        <w:tab/>
      </w:r>
      <w:r w:rsidR="00192E7B" w:rsidRPr="00F16D67">
        <w:rPr>
          <w:rFonts w:ascii="Times New Roman" w:hAnsi="Times New Roman" w:cs="Times New Roman"/>
          <w:sz w:val="30"/>
          <w:szCs w:val="30"/>
        </w:rPr>
        <w:tab/>
      </w:r>
      <w:r w:rsidR="00192E7B" w:rsidRPr="00F16D67">
        <w:rPr>
          <w:rFonts w:ascii="Times New Roman" w:hAnsi="Times New Roman" w:cs="Times New Roman"/>
          <w:sz w:val="30"/>
          <w:szCs w:val="30"/>
        </w:rPr>
        <w:tab/>
      </w:r>
      <w:r w:rsidR="00192E7B" w:rsidRPr="00F16D67">
        <w:rPr>
          <w:rFonts w:ascii="Times New Roman" w:hAnsi="Times New Roman" w:cs="Times New Roman"/>
          <w:sz w:val="30"/>
          <w:szCs w:val="30"/>
        </w:rPr>
        <w:tab/>
      </w:r>
      <w:r w:rsidR="00192E7B" w:rsidRPr="00F16D67">
        <w:rPr>
          <w:rFonts w:ascii="Times New Roman" w:hAnsi="Times New Roman" w:cs="Times New Roman"/>
          <w:sz w:val="30"/>
          <w:szCs w:val="30"/>
        </w:rPr>
        <w:tab/>
      </w:r>
      <w:r w:rsidR="001B5534" w:rsidRPr="00F16D67">
        <w:rPr>
          <w:rFonts w:ascii="Times New Roman" w:hAnsi="Times New Roman" w:cs="Times New Roman"/>
          <w:sz w:val="30"/>
          <w:szCs w:val="30"/>
        </w:rPr>
        <w:t xml:space="preserve">   </w:t>
      </w:r>
      <w:r w:rsidR="00865D03" w:rsidRPr="00F16D67">
        <w:rPr>
          <w:rFonts w:ascii="Times New Roman" w:hAnsi="Times New Roman" w:cs="Times New Roman"/>
          <w:sz w:val="30"/>
          <w:szCs w:val="30"/>
        </w:rPr>
        <w:t xml:space="preserve">          </w:t>
      </w:r>
      <w:r w:rsidR="002D20AA">
        <w:rPr>
          <w:rFonts w:ascii="Times New Roman" w:hAnsi="Times New Roman" w:cs="Times New Roman"/>
          <w:sz w:val="30"/>
          <w:szCs w:val="30"/>
        </w:rPr>
        <w:t xml:space="preserve">        А</w:t>
      </w:r>
      <w:r w:rsidR="002A459C" w:rsidRPr="00F16D67">
        <w:rPr>
          <w:rFonts w:ascii="Times New Roman" w:hAnsi="Times New Roman" w:cs="Times New Roman"/>
          <w:sz w:val="30"/>
          <w:szCs w:val="30"/>
        </w:rPr>
        <w:t xml:space="preserve">.А. </w:t>
      </w:r>
      <w:r w:rsidR="002D20AA">
        <w:rPr>
          <w:rFonts w:ascii="Times New Roman" w:hAnsi="Times New Roman" w:cs="Times New Roman"/>
          <w:sz w:val="30"/>
          <w:szCs w:val="30"/>
        </w:rPr>
        <w:t>Сергиеня</w:t>
      </w:r>
    </w:p>
    <w:tbl>
      <w:tblPr>
        <w:tblStyle w:val="ac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770"/>
      </w:tblGrid>
      <w:tr w:rsidR="00CB6946" w:rsidRPr="00F16D67" w:rsidTr="00907BE4">
        <w:trPr>
          <w:trHeight w:val="416"/>
        </w:trPr>
        <w:tc>
          <w:tcPr>
            <w:tcW w:w="7770" w:type="dxa"/>
          </w:tcPr>
          <w:p w:rsidR="00CB6946" w:rsidRPr="00F16D67" w:rsidRDefault="00CB6946" w:rsidP="00D2093E">
            <w:pPr>
              <w:spacing w:line="360" w:lineRule="auto"/>
              <w:ind w:left="144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6946" w:rsidRPr="00F16D67" w:rsidRDefault="00CB6946" w:rsidP="00912DC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СОГЛАСОВАНО    </w:t>
            </w:r>
          </w:p>
        </w:tc>
      </w:tr>
      <w:tr w:rsidR="00CB6946" w:rsidRPr="00F16D67" w:rsidTr="00907BE4">
        <w:tc>
          <w:tcPr>
            <w:tcW w:w="7770" w:type="dxa"/>
          </w:tcPr>
          <w:p w:rsidR="00CB6946" w:rsidRPr="00F16D67" w:rsidRDefault="00CB6946" w:rsidP="00D2093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управления </w:t>
            </w:r>
          </w:p>
          <w:p w:rsidR="00CB6946" w:rsidRPr="00F16D67" w:rsidRDefault="00CB6946" w:rsidP="00D2093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по образованию, спорту и туризму                                                 </w:t>
            </w:r>
          </w:p>
        </w:tc>
      </w:tr>
      <w:tr w:rsidR="00CB6946" w:rsidRPr="00F16D67" w:rsidTr="00907BE4">
        <w:tc>
          <w:tcPr>
            <w:tcW w:w="7770" w:type="dxa"/>
          </w:tcPr>
          <w:p w:rsidR="00CB6946" w:rsidRPr="00F16D67" w:rsidRDefault="00CB6946" w:rsidP="00D2093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16D67">
              <w:rPr>
                <w:rFonts w:ascii="Times New Roman" w:hAnsi="Times New Roman" w:cs="Times New Roman"/>
                <w:sz w:val="30"/>
                <w:szCs w:val="30"/>
              </w:rPr>
              <w:t>Смолевичского</w:t>
            </w:r>
            <w:proofErr w:type="spellEnd"/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                           </w:t>
            </w:r>
          </w:p>
        </w:tc>
      </w:tr>
      <w:tr w:rsidR="00CB6946" w:rsidRPr="00F16D67" w:rsidTr="00907BE4">
        <w:tc>
          <w:tcPr>
            <w:tcW w:w="7770" w:type="dxa"/>
          </w:tcPr>
          <w:p w:rsidR="00CB6946" w:rsidRPr="00F16D67" w:rsidRDefault="001B5534" w:rsidP="00CB694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  <w:r w:rsidR="005D76F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16D67">
              <w:rPr>
                <w:rFonts w:ascii="Times New Roman" w:hAnsi="Times New Roman" w:cs="Times New Roman"/>
                <w:sz w:val="30"/>
                <w:szCs w:val="30"/>
              </w:rPr>
              <w:t>А.А.Халенкова</w:t>
            </w:r>
            <w:proofErr w:type="spellEnd"/>
            <w:r w:rsidR="00CB6946"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                                       </w:t>
            </w:r>
          </w:p>
        </w:tc>
      </w:tr>
      <w:tr w:rsidR="00CB6946" w:rsidRPr="00F16D67" w:rsidTr="00907BE4">
        <w:tc>
          <w:tcPr>
            <w:tcW w:w="7770" w:type="dxa"/>
          </w:tcPr>
          <w:p w:rsidR="00CB6946" w:rsidRPr="00F16D67" w:rsidRDefault="002A459C" w:rsidP="00907B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>____________________ 2022</w:t>
            </w:r>
          </w:p>
        </w:tc>
      </w:tr>
    </w:tbl>
    <w:p w:rsidR="00FC4E88" w:rsidRPr="00F16D67" w:rsidRDefault="00FC4E88" w:rsidP="00CB6946"/>
    <w:sectPr w:rsidR="00FC4E88" w:rsidRPr="00F16D67" w:rsidSect="00CB6946">
      <w:footerReference w:type="default" r:id="rId8"/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309" w:rsidRDefault="002E1309" w:rsidP="00490741">
      <w:pPr>
        <w:spacing w:after="0" w:line="240" w:lineRule="auto"/>
      </w:pPr>
      <w:r>
        <w:separator/>
      </w:r>
    </w:p>
  </w:endnote>
  <w:endnote w:type="continuationSeparator" w:id="0">
    <w:p w:rsidR="002E1309" w:rsidRDefault="002E1309" w:rsidP="0049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938201"/>
      <w:docPartObj>
        <w:docPartGallery w:val="Page Numbers (Bottom of Page)"/>
        <w:docPartUnique/>
      </w:docPartObj>
    </w:sdtPr>
    <w:sdtEndPr/>
    <w:sdtContent>
      <w:p w:rsidR="00330D18" w:rsidRDefault="00330D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007">
          <w:rPr>
            <w:noProof/>
          </w:rPr>
          <w:t>4</w:t>
        </w:r>
        <w:r>
          <w:fldChar w:fldCharType="end"/>
        </w:r>
      </w:p>
    </w:sdtContent>
  </w:sdt>
  <w:p w:rsidR="00330D18" w:rsidRDefault="00330D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309" w:rsidRDefault="002E1309" w:rsidP="00490741">
      <w:pPr>
        <w:spacing w:after="0" w:line="240" w:lineRule="auto"/>
      </w:pPr>
      <w:r>
        <w:separator/>
      </w:r>
    </w:p>
  </w:footnote>
  <w:footnote w:type="continuationSeparator" w:id="0">
    <w:p w:rsidR="002E1309" w:rsidRDefault="002E1309" w:rsidP="00490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75E0F"/>
    <w:multiLevelType w:val="hybridMultilevel"/>
    <w:tmpl w:val="D33AF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2500D"/>
    <w:multiLevelType w:val="hybridMultilevel"/>
    <w:tmpl w:val="DCE85E0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B100940"/>
    <w:multiLevelType w:val="hybridMultilevel"/>
    <w:tmpl w:val="A864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2289C"/>
    <w:multiLevelType w:val="hybridMultilevel"/>
    <w:tmpl w:val="924029EA"/>
    <w:lvl w:ilvl="0" w:tplc="D08AD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BD"/>
    <w:rsid w:val="000117BE"/>
    <w:rsid w:val="000126A2"/>
    <w:rsid w:val="00025915"/>
    <w:rsid w:val="00026F11"/>
    <w:rsid w:val="00045626"/>
    <w:rsid w:val="00055587"/>
    <w:rsid w:val="00082007"/>
    <w:rsid w:val="000A1A8C"/>
    <w:rsid w:val="000A7548"/>
    <w:rsid w:val="000D6CFE"/>
    <w:rsid w:val="00106CAE"/>
    <w:rsid w:val="0012548A"/>
    <w:rsid w:val="00134BE5"/>
    <w:rsid w:val="00140A63"/>
    <w:rsid w:val="001549AB"/>
    <w:rsid w:val="00160E0D"/>
    <w:rsid w:val="00163C2E"/>
    <w:rsid w:val="00165CF8"/>
    <w:rsid w:val="00192E7B"/>
    <w:rsid w:val="001B5534"/>
    <w:rsid w:val="0020400B"/>
    <w:rsid w:val="00227E1D"/>
    <w:rsid w:val="002423A2"/>
    <w:rsid w:val="0025747A"/>
    <w:rsid w:val="00292F34"/>
    <w:rsid w:val="002A459C"/>
    <w:rsid w:val="002C6EB8"/>
    <w:rsid w:val="002D20AA"/>
    <w:rsid w:val="002D2DF8"/>
    <w:rsid w:val="002E1309"/>
    <w:rsid w:val="002E37B1"/>
    <w:rsid w:val="003002CA"/>
    <w:rsid w:val="003040D1"/>
    <w:rsid w:val="00315AEA"/>
    <w:rsid w:val="00325DB2"/>
    <w:rsid w:val="00330D18"/>
    <w:rsid w:val="003329C5"/>
    <w:rsid w:val="003613C7"/>
    <w:rsid w:val="003914FE"/>
    <w:rsid w:val="00391546"/>
    <w:rsid w:val="003F7596"/>
    <w:rsid w:val="0041116C"/>
    <w:rsid w:val="00427B1B"/>
    <w:rsid w:val="00466892"/>
    <w:rsid w:val="00490741"/>
    <w:rsid w:val="0049109D"/>
    <w:rsid w:val="004C1B63"/>
    <w:rsid w:val="00524912"/>
    <w:rsid w:val="00545516"/>
    <w:rsid w:val="00550115"/>
    <w:rsid w:val="00576327"/>
    <w:rsid w:val="005A6777"/>
    <w:rsid w:val="005B3925"/>
    <w:rsid w:val="005D76F7"/>
    <w:rsid w:val="005E355D"/>
    <w:rsid w:val="005E7A68"/>
    <w:rsid w:val="00610463"/>
    <w:rsid w:val="00614B45"/>
    <w:rsid w:val="0063517B"/>
    <w:rsid w:val="0063648C"/>
    <w:rsid w:val="006445BD"/>
    <w:rsid w:val="00663B95"/>
    <w:rsid w:val="00685D3D"/>
    <w:rsid w:val="006B6D53"/>
    <w:rsid w:val="006D2703"/>
    <w:rsid w:val="006F5572"/>
    <w:rsid w:val="00707F04"/>
    <w:rsid w:val="0071793A"/>
    <w:rsid w:val="00720E50"/>
    <w:rsid w:val="007217A2"/>
    <w:rsid w:val="00742B47"/>
    <w:rsid w:val="00754427"/>
    <w:rsid w:val="0078743F"/>
    <w:rsid w:val="00791A36"/>
    <w:rsid w:val="00792BE8"/>
    <w:rsid w:val="0079645E"/>
    <w:rsid w:val="007A7C2D"/>
    <w:rsid w:val="007D4093"/>
    <w:rsid w:val="007E3CDF"/>
    <w:rsid w:val="007F37CE"/>
    <w:rsid w:val="00865D03"/>
    <w:rsid w:val="00875D7A"/>
    <w:rsid w:val="008A3E88"/>
    <w:rsid w:val="008B3194"/>
    <w:rsid w:val="008C1690"/>
    <w:rsid w:val="008C4F3B"/>
    <w:rsid w:val="008D75E8"/>
    <w:rsid w:val="008E1966"/>
    <w:rsid w:val="008E6B7B"/>
    <w:rsid w:val="008F51B5"/>
    <w:rsid w:val="00907BE4"/>
    <w:rsid w:val="00912DCF"/>
    <w:rsid w:val="00916CE5"/>
    <w:rsid w:val="009544BD"/>
    <w:rsid w:val="0096346F"/>
    <w:rsid w:val="009B6961"/>
    <w:rsid w:val="009F2DD0"/>
    <w:rsid w:val="00A12F87"/>
    <w:rsid w:val="00A50B00"/>
    <w:rsid w:val="00A83A17"/>
    <w:rsid w:val="00AA789E"/>
    <w:rsid w:val="00AC1136"/>
    <w:rsid w:val="00AE264A"/>
    <w:rsid w:val="00B44958"/>
    <w:rsid w:val="00B467D9"/>
    <w:rsid w:val="00B65F6E"/>
    <w:rsid w:val="00B7538B"/>
    <w:rsid w:val="00B77764"/>
    <w:rsid w:val="00C349F3"/>
    <w:rsid w:val="00C74520"/>
    <w:rsid w:val="00C82507"/>
    <w:rsid w:val="00C8541B"/>
    <w:rsid w:val="00CB6946"/>
    <w:rsid w:val="00CC0BDC"/>
    <w:rsid w:val="00CD5278"/>
    <w:rsid w:val="00CD6E26"/>
    <w:rsid w:val="00D2093E"/>
    <w:rsid w:val="00D325FA"/>
    <w:rsid w:val="00D36EB8"/>
    <w:rsid w:val="00D6102E"/>
    <w:rsid w:val="00D6571C"/>
    <w:rsid w:val="00DA220E"/>
    <w:rsid w:val="00DA787D"/>
    <w:rsid w:val="00DF73DB"/>
    <w:rsid w:val="00E1262B"/>
    <w:rsid w:val="00E15590"/>
    <w:rsid w:val="00E67FED"/>
    <w:rsid w:val="00E71ECF"/>
    <w:rsid w:val="00EB05D0"/>
    <w:rsid w:val="00EB32D2"/>
    <w:rsid w:val="00EB5631"/>
    <w:rsid w:val="00ED2859"/>
    <w:rsid w:val="00EE6FEC"/>
    <w:rsid w:val="00EF223E"/>
    <w:rsid w:val="00F106A0"/>
    <w:rsid w:val="00F16D67"/>
    <w:rsid w:val="00F51C5A"/>
    <w:rsid w:val="00F67F1A"/>
    <w:rsid w:val="00F94A96"/>
    <w:rsid w:val="00F96A40"/>
    <w:rsid w:val="00FA72D4"/>
    <w:rsid w:val="00FC1234"/>
    <w:rsid w:val="00FC4E88"/>
    <w:rsid w:val="00FD20CA"/>
    <w:rsid w:val="00FE164A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6DE8D-5392-4A39-BCDE-B4DCD002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1B5"/>
  </w:style>
  <w:style w:type="paragraph" w:styleId="1">
    <w:name w:val="heading 1"/>
    <w:basedOn w:val="a"/>
    <w:link w:val="10"/>
    <w:uiPriority w:val="9"/>
    <w:qFormat/>
    <w:rsid w:val="00CB6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741"/>
  </w:style>
  <w:style w:type="paragraph" w:styleId="a5">
    <w:name w:val="footer"/>
    <w:basedOn w:val="a"/>
    <w:link w:val="a6"/>
    <w:uiPriority w:val="99"/>
    <w:unhideWhenUsed/>
    <w:rsid w:val="0049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741"/>
  </w:style>
  <w:style w:type="character" w:customStyle="1" w:styleId="10">
    <w:name w:val="Заголовок 1 Знак"/>
    <w:basedOn w:val="a0"/>
    <w:link w:val="1"/>
    <w:uiPriority w:val="9"/>
    <w:rsid w:val="00CB6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946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B6946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B6946"/>
    <w:pPr>
      <w:spacing w:after="160" w:line="259" w:lineRule="auto"/>
      <w:ind w:left="720"/>
      <w:contextualSpacing/>
    </w:pPr>
    <w:rPr>
      <w:lang w:eastAsia="ru-RU"/>
    </w:rPr>
  </w:style>
  <w:style w:type="paragraph" w:styleId="aa">
    <w:name w:val="Normal (Web)"/>
    <w:basedOn w:val="a"/>
    <w:uiPriority w:val="99"/>
    <w:unhideWhenUsed/>
    <w:rsid w:val="00CB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6946"/>
    <w:rPr>
      <w:b/>
      <w:bCs/>
    </w:rPr>
  </w:style>
  <w:style w:type="table" w:styleId="ac">
    <w:name w:val="Table Grid"/>
    <w:basedOn w:val="a1"/>
    <w:uiPriority w:val="59"/>
    <w:rsid w:val="00CB6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CB694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CB6946"/>
    <w:rPr>
      <w:rFonts w:eastAsiaTheme="minorEastAsia"/>
      <w:lang w:eastAsia="ru-RU"/>
    </w:rPr>
  </w:style>
  <w:style w:type="character" w:styleId="af">
    <w:name w:val="Emphasis"/>
    <w:basedOn w:val="a0"/>
    <w:uiPriority w:val="20"/>
    <w:qFormat/>
    <w:rsid w:val="00CB69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32CCA-C4C6-4ABA-B50B-1F4701AB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9</cp:revision>
  <cp:lastPrinted>2022-03-21T08:25:00Z</cp:lastPrinted>
  <dcterms:created xsi:type="dcterms:W3CDTF">2022-03-18T09:02:00Z</dcterms:created>
  <dcterms:modified xsi:type="dcterms:W3CDTF">2022-03-21T08:44:00Z</dcterms:modified>
</cp:coreProperties>
</file>