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5B" w:rsidRPr="00D63D5B" w:rsidRDefault="00D63D5B" w:rsidP="00D63D5B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D5B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D63D5B" w:rsidRPr="00D63D5B" w:rsidRDefault="00D63D5B" w:rsidP="00D63D5B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D5B">
        <w:rPr>
          <w:rFonts w:ascii="Times New Roman" w:eastAsia="Times New Roman" w:hAnsi="Times New Roman" w:cs="Times New Roman"/>
          <w:sz w:val="28"/>
          <w:szCs w:val="28"/>
        </w:rPr>
        <w:t>Директор  государственного учреждения образо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вания  «Воротовская </w:t>
      </w:r>
      <w:r w:rsidRPr="00D63D5B">
        <w:rPr>
          <w:rFonts w:ascii="Times New Roman" w:eastAsia="Times New Roman" w:hAnsi="Times New Roman" w:cs="Times New Roman"/>
          <w:sz w:val="28"/>
          <w:szCs w:val="28"/>
        </w:rPr>
        <w:t>средняя школа»                                                                                                     ____________М.В. Тукай</w:t>
      </w:r>
    </w:p>
    <w:p w:rsidR="00D63D5B" w:rsidRPr="00D63D5B" w:rsidRDefault="00D63D5B" w:rsidP="00D63D5B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D5B">
        <w:rPr>
          <w:rFonts w:ascii="Times New Roman" w:eastAsia="Times New Roman" w:hAnsi="Times New Roman" w:cs="Times New Roman"/>
          <w:sz w:val="28"/>
          <w:szCs w:val="28"/>
        </w:rPr>
        <w:t>«___»______2022г.</w:t>
      </w:r>
    </w:p>
    <w:p w:rsidR="00C77858" w:rsidRPr="00573511" w:rsidRDefault="00C77858" w:rsidP="00D63D5B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858" w:rsidRPr="00D63D5B" w:rsidRDefault="00C77858" w:rsidP="00C77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D5B">
        <w:rPr>
          <w:rFonts w:ascii="Times New Roman" w:hAnsi="Times New Roman" w:cs="Times New Roman"/>
          <w:sz w:val="28"/>
          <w:szCs w:val="28"/>
        </w:rPr>
        <w:t>План</w:t>
      </w:r>
    </w:p>
    <w:p w:rsidR="00FD385C" w:rsidRDefault="00C77858" w:rsidP="00FD3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D5B">
        <w:rPr>
          <w:rFonts w:ascii="Times New Roman" w:hAnsi="Times New Roman" w:cs="Times New Roman"/>
          <w:sz w:val="28"/>
          <w:szCs w:val="28"/>
        </w:rPr>
        <w:t xml:space="preserve"> </w:t>
      </w:r>
      <w:r w:rsidR="00D63D5B">
        <w:rPr>
          <w:rFonts w:ascii="Times New Roman" w:hAnsi="Times New Roman" w:cs="Times New Roman"/>
          <w:sz w:val="28"/>
          <w:szCs w:val="28"/>
        </w:rPr>
        <w:t>п</w:t>
      </w:r>
      <w:r w:rsidRPr="00D63D5B">
        <w:rPr>
          <w:rFonts w:ascii="Times New Roman" w:hAnsi="Times New Roman" w:cs="Times New Roman"/>
          <w:sz w:val="28"/>
          <w:szCs w:val="28"/>
        </w:rPr>
        <w:t xml:space="preserve">роведения  мероприятий </w:t>
      </w:r>
      <w:r w:rsidR="00D63D5B">
        <w:rPr>
          <w:rFonts w:ascii="Times New Roman" w:hAnsi="Times New Roman" w:cs="Times New Roman"/>
          <w:sz w:val="28"/>
          <w:szCs w:val="28"/>
        </w:rPr>
        <w:t>в рамках</w:t>
      </w:r>
    </w:p>
    <w:p w:rsidR="00FD385C" w:rsidRDefault="00D63D5B" w:rsidP="00FD3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85C" w:rsidRPr="00FD385C">
        <w:rPr>
          <w:rFonts w:ascii="Times New Roman" w:hAnsi="Times New Roman" w:cs="Times New Roman"/>
          <w:sz w:val="28"/>
          <w:szCs w:val="28"/>
        </w:rPr>
        <w:t>межведомственной республиканской</w:t>
      </w:r>
      <w:r w:rsidR="00FD385C">
        <w:rPr>
          <w:rFonts w:ascii="Times New Roman" w:hAnsi="Times New Roman" w:cs="Times New Roman"/>
          <w:sz w:val="28"/>
          <w:szCs w:val="28"/>
        </w:rPr>
        <w:t xml:space="preserve"> </w:t>
      </w:r>
      <w:r w:rsidR="00FD385C" w:rsidRPr="00FD385C">
        <w:rPr>
          <w:rFonts w:ascii="Times New Roman" w:hAnsi="Times New Roman" w:cs="Times New Roman"/>
          <w:sz w:val="28"/>
          <w:szCs w:val="28"/>
        </w:rPr>
        <w:t xml:space="preserve">профилактической акции </w:t>
      </w:r>
    </w:p>
    <w:p w:rsidR="00C77858" w:rsidRPr="00D63D5B" w:rsidRDefault="00FD385C" w:rsidP="00FD3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85C">
        <w:rPr>
          <w:rFonts w:ascii="Times New Roman" w:hAnsi="Times New Roman" w:cs="Times New Roman"/>
          <w:sz w:val="28"/>
          <w:szCs w:val="28"/>
        </w:rPr>
        <w:t>«Вместе за здоровое будущее»</w:t>
      </w:r>
      <w:r w:rsidR="00C77858" w:rsidRPr="00D63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858" w:rsidRPr="00D63D5B" w:rsidRDefault="00C77858" w:rsidP="00C77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D5B">
        <w:rPr>
          <w:rFonts w:ascii="Times New Roman" w:hAnsi="Times New Roman" w:cs="Times New Roman"/>
          <w:sz w:val="28"/>
          <w:szCs w:val="28"/>
        </w:rPr>
        <w:t>в ГУО «Воротовская средняя школа»</w:t>
      </w:r>
    </w:p>
    <w:p w:rsidR="00C77858" w:rsidRPr="00D63D5B" w:rsidRDefault="00C77858" w:rsidP="00C77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D5B">
        <w:rPr>
          <w:rFonts w:ascii="Times New Roman" w:hAnsi="Times New Roman" w:cs="Times New Roman"/>
          <w:sz w:val="28"/>
          <w:szCs w:val="28"/>
        </w:rPr>
        <w:t xml:space="preserve"> на 202</w:t>
      </w:r>
      <w:r w:rsidR="00D63D5B">
        <w:rPr>
          <w:rFonts w:ascii="Times New Roman" w:hAnsi="Times New Roman" w:cs="Times New Roman"/>
          <w:sz w:val="28"/>
          <w:szCs w:val="28"/>
        </w:rPr>
        <w:t>1/2022</w:t>
      </w:r>
      <w:r w:rsidRPr="00D63D5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77858" w:rsidRPr="00D63D5B" w:rsidRDefault="00FD385C" w:rsidP="00C77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проведения 14.03</w:t>
      </w:r>
      <w:r w:rsidR="00C77858" w:rsidRPr="00D63D5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2-20.03</w:t>
      </w:r>
      <w:r w:rsidR="00C77858" w:rsidRPr="00D63D5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"/>
        <w:gridCol w:w="1570"/>
        <w:gridCol w:w="3442"/>
        <w:gridCol w:w="1813"/>
        <w:gridCol w:w="2225"/>
      </w:tblGrid>
      <w:tr w:rsidR="00C77858" w:rsidRPr="00C77858" w:rsidTr="00573486">
        <w:tc>
          <w:tcPr>
            <w:tcW w:w="521" w:type="dxa"/>
          </w:tcPr>
          <w:p w:rsidR="00C77858" w:rsidRPr="00C77858" w:rsidRDefault="00C778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8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70" w:type="dxa"/>
          </w:tcPr>
          <w:p w:rsidR="00C77858" w:rsidRPr="00C77858" w:rsidRDefault="00C778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85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442" w:type="dxa"/>
          </w:tcPr>
          <w:p w:rsidR="00C77858" w:rsidRPr="00C77858" w:rsidRDefault="00C778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85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13" w:type="dxa"/>
          </w:tcPr>
          <w:p w:rsidR="00C77858" w:rsidRPr="00C77858" w:rsidRDefault="00C778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858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225" w:type="dxa"/>
          </w:tcPr>
          <w:p w:rsidR="00C77858" w:rsidRPr="00C77858" w:rsidRDefault="00C778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85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D385C" w:rsidRPr="00C77858" w:rsidTr="00573486">
        <w:tc>
          <w:tcPr>
            <w:tcW w:w="521" w:type="dxa"/>
          </w:tcPr>
          <w:p w:rsidR="00FD385C" w:rsidRPr="00DF3F36" w:rsidRDefault="00DF3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0" w:type="dxa"/>
          </w:tcPr>
          <w:p w:rsidR="00FD385C" w:rsidRPr="00DF3F36" w:rsidRDefault="00FD385C" w:rsidP="00DF3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>14.03.2022</w:t>
            </w:r>
          </w:p>
        </w:tc>
        <w:tc>
          <w:tcPr>
            <w:tcW w:w="3442" w:type="dxa"/>
          </w:tcPr>
          <w:p w:rsidR="00FD385C" w:rsidRPr="00DF3F36" w:rsidRDefault="00FD385C" w:rsidP="00DF3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</w:p>
          <w:p w:rsidR="00FD385C" w:rsidRPr="00DF3F36" w:rsidRDefault="00FD385C" w:rsidP="00DF3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интернет-сайте,  </w:t>
            </w: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>на информационных стендах,</w:t>
            </w:r>
          </w:p>
          <w:p w:rsidR="00FD385C" w:rsidRPr="00DF3F36" w:rsidRDefault="00FD385C" w:rsidP="00DF3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 xml:space="preserve">в родительских чатах в </w:t>
            </w: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>социальных сетях и мессенджерах,</w:t>
            </w:r>
          </w:p>
          <w:p w:rsidR="00FD385C" w:rsidRPr="00DF3F36" w:rsidRDefault="00FD385C" w:rsidP="00DF3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>информации о проведении Акции «Вместе за здоровое будущее»</w:t>
            </w:r>
          </w:p>
        </w:tc>
        <w:tc>
          <w:tcPr>
            <w:tcW w:w="1813" w:type="dxa"/>
          </w:tcPr>
          <w:p w:rsidR="00FD385C" w:rsidRPr="00DF3F36" w:rsidRDefault="00FD385C" w:rsidP="00DF3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FD385C" w:rsidRPr="00DF3F36" w:rsidRDefault="00573486" w:rsidP="00DF3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воспитательной работе </w:t>
            </w:r>
            <w:proofErr w:type="spellStart"/>
            <w:r w:rsidRPr="00DF3F36">
              <w:rPr>
                <w:rFonts w:ascii="Times New Roman" w:hAnsi="Times New Roman" w:cs="Times New Roman"/>
                <w:sz w:val="28"/>
                <w:szCs w:val="28"/>
              </w:rPr>
              <w:t>М.В.Караневич</w:t>
            </w:r>
            <w:proofErr w:type="spellEnd"/>
            <w:r w:rsidR="00DF3F36" w:rsidRPr="00DF3F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F3F36" w:rsidRPr="00DF3F36" w:rsidRDefault="00DF3F36" w:rsidP="00DF3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английского языка </w:t>
            </w:r>
            <w:r w:rsidRPr="00DF3F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F3F36">
              <w:rPr>
                <w:rFonts w:ascii="Times New Roman" w:hAnsi="Times New Roman" w:cs="Times New Roman"/>
                <w:sz w:val="28"/>
                <w:szCs w:val="28"/>
              </w:rPr>
              <w:t>Шкода</w:t>
            </w:r>
            <w:proofErr w:type="gramEnd"/>
            <w:r w:rsidRPr="00DF3F36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FD385C" w:rsidRPr="00C77858" w:rsidTr="00573486">
        <w:tc>
          <w:tcPr>
            <w:tcW w:w="521" w:type="dxa"/>
          </w:tcPr>
          <w:p w:rsidR="00FD385C" w:rsidRPr="00DF3F36" w:rsidRDefault="00DF3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0" w:type="dxa"/>
          </w:tcPr>
          <w:p w:rsidR="00FD385C" w:rsidRPr="00DF3F36" w:rsidRDefault="00FD385C" w:rsidP="00DF3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>15.03.2022</w:t>
            </w:r>
          </w:p>
        </w:tc>
        <w:tc>
          <w:tcPr>
            <w:tcW w:w="3442" w:type="dxa"/>
          </w:tcPr>
          <w:p w:rsidR="00FD385C" w:rsidRPr="00DF3F36" w:rsidRDefault="00DF3F36" w:rsidP="00DF3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F36">
              <w:rPr>
                <w:rFonts w:ascii="Times New Roman" w:hAnsi="Times New Roman" w:cs="Times New Roman"/>
                <w:sz w:val="28"/>
                <w:szCs w:val="28"/>
              </w:rPr>
              <w:t>Психопросвещение</w:t>
            </w:r>
            <w:proofErr w:type="spellEnd"/>
            <w:r w:rsidRPr="00DF3F36">
              <w:rPr>
                <w:rFonts w:ascii="Times New Roman" w:hAnsi="Times New Roman" w:cs="Times New Roman"/>
                <w:sz w:val="28"/>
                <w:szCs w:val="28"/>
              </w:rPr>
              <w:t xml:space="preserve"> «Влияние вредных привычек на формирование личности подростка» </w:t>
            </w:r>
          </w:p>
        </w:tc>
        <w:tc>
          <w:tcPr>
            <w:tcW w:w="1813" w:type="dxa"/>
          </w:tcPr>
          <w:p w:rsidR="00FD385C" w:rsidRPr="00DF3F36" w:rsidRDefault="00DF3F36" w:rsidP="00DF3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225" w:type="dxa"/>
          </w:tcPr>
          <w:p w:rsidR="00FD385C" w:rsidRPr="00DF3F36" w:rsidRDefault="00DF3F36" w:rsidP="00DF3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DF3F36">
              <w:rPr>
                <w:rFonts w:ascii="Times New Roman" w:hAnsi="Times New Roman" w:cs="Times New Roman"/>
                <w:sz w:val="28"/>
                <w:szCs w:val="28"/>
              </w:rPr>
              <w:t>М.В.Караневич</w:t>
            </w:r>
            <w:proofErr w:type="spellEnd"/>
          </w:p>
        </w:tc>
      </w:tr>
      <w:tr w:rsidR="00DF3F36" w:rsidRPr="00C77858" w:rsidTr="00573486">
        <w:tc>
          <w:tcPr>
            <w:tcW w:w="521" w:type="dxa"/>
          </w:tcPr>
          <w:p w:rsidR="00DF3F36" w:rsidRPr="00DF3F36" w:rsidRDefault="00DF3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0" w:type="dxa"/>
          </w:tcPr>
          <w:p w:rsidR="00DF3F36" w:rsidRPr="00DF3F36" w:rsidRDefault="00DF3F36" w:rsidP="00DF3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>15.03.2022</w:t>
            </w:r>
          </w:p>
        </w:tc>
        <w:tc>
          <w:tcPr>
            <w:tcW w:w="3442" w:type="dxa"/>
          </w:tcPr>
          <w:p w:rsidR="00DF3F36" w:rsidRPr="00DF3F36" w:rsidRDefault="00DF3F36" w:rsidP="00DF3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>Психологическая игра-викторина «Полезные привычки»</w:t>
            </w:r>
          </w:p>
        </w:tc>
        <w:tc>
          <w:tcPr>
            <w:tcW w:w="1813" w:type="dxa"/>
          </w:tcPr>
          <w:p w:rsidR="00DF3F36" w:rsidRPr="00DF3F36" w:rsidRDefault="00DF3F36" w:rsidP="00DF3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225" w:type="dxa"/>
          </w:tcPr>
          <w:p w:rsidR="00DF3F36" w:rsidRPr="00DF3F36" w:rsidRDefault="00DF3F36" w:rsidP="00DF3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DF3F36">
              <w:rPr>
                <w:rFonts w:ascii="Times New Roman" w:hAnsi="Times New Roman" w:cs="Times New Roman"/>
                <w:sz w:val="28"/>
                <w:szCs w:val="28"/>
              </w:rPr>
              <w:t>М.В.Караневич</w:t>
            </w:r>
            <w:proofErr w:type="spellEnd"/>
          </w:p>
        </w:tc>
      </w:tr>
      <w:tr w:rsidR="00573486" w:rsidRPr="00C77858" w:rsidTr="00573486">
        <w:tc>
          <w:tcPr>
            <w:tcW w:w="521" w:type="dxa"/>
          </w:tcPr>
          <w:p w:rsidR="00573486" w:rsidRPr="00DF3F36" w:rsidRDefault="00DF3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0" w:type="dxa"/>
          </w:tcPr>
          <w:p w:rsidR="00573486" w:rsidRPr="00DF3F36" w:rsidRDefault="00573486" w:rsidP="00DF3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>16.03.2022</w:t>
            </w:r>
          </w:p>
        </w:tc>
        <w:tc>
          <w:tcPr>
            <w:tcW w:w="3442" w:type="dxa"/>
          </w:tcPr>
          <w:p w:rsidR="00573486" w:rsidRPr="00DF3F36" w:rsidRDefault="00573486" w:rsidP="00DF3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>Обучающий тренинг</w:t>
            </w: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 по тактике</w:t>
            </w:r>
          </w:p>
          <w:p w:rsidR="00573486" w:rsidRPr="00DF3F36" w:rsidRDefault="00573486" w:rsidP="00DF3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>выявления</w:t>
            </w:r>
          </w:p>
          <w:p w:rsidR="00573486" w:rsidRPr="00DF3F36" w:rsidRDefault="00573486" w:rsidP="00DF3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>несовершеннолетних,</w:t>
            </w:r>
          </w:p>
          <w:p w:rsidR="00573486" w:rsidRPr="00DF3F36" w:rsidRDefault="00573486" w:rsidP="00DF3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>находящихся</w:t>
            </w:r>
          </w:p>
          <w:p w:rsidR="00573486" w:rsidRPr="00DF3F36" w:rsidRDefault="00573486" w:rsidP="00DF3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состоянии наркотического опьянения, </w:t>
            </w:r>
            <w:proofErr w:type="gramStart"/>
            <w:r w:rsidRPr="00DF3F36">
              <w:rPr>
                <w:rFonts w:ascii="Times New Roman" w:hAnsi="Times New Roman" w:cs="Times New Roman"/>
                <w:sz w:val="28"/>
                <w:szCs w:val="28"/>
              </w:rPr>
              <w:t>потребляющих</w:t>
            </w:r>
            <w:proofErr w:type="gramEnd"/>
          </w:p>
          <w:p w:rsidR="00573486" w:rsidRPr="00DF3F36" w:rsidRDefault="00573486" w:rsidP="00DF3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>наркотики</w:t>
            </w:r>
          </w:p>
        </w:tc>
        <w:tc>
          <w:tcPr>
            <w:tcW w:w="1813" w:type="dxa"/>
          </w:tcPr>
          <w:p w:rsidR="00573486" w:rsidRPr="00DF3F36" w:rsidRDefault="00DF3F36" w:rsidP="00DF3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225" w:type="dxa"/>
          </w:tcPr>
          <w:p w:rsidR="00573486" w:rsidRPr="00DF3F36" w:rsidRDefault="00573486" w:rsidP="00DF3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DF3F36">
              <w:rPr>
                <w:rFonts w:ascii="Times New Roman" w:hAnsi="Times New Roman" w:cs="Times New Roman"/>
                <w:sz w:val="28"/>
                <w:szCs w:val="28"/>
              </w:rPr>
              <w:t>М.В.Караневич</w:t>
            </w:r>
            <w:proofErr w:type="spellEnd"/>
          </w:p>
        </w:tc>
      </w:tr>
      <w:tr w:rsidR="00573486" w:rsidRPr="00C77858" w:rsidTr="00573486">
        <w:tc>
          <w:tcPr>
            <w:tcW w:w="521" w:type="dxa"/>
          </w:tcPr>
          <w:p w:rsidR="00573486" w:rsidRPr="00DF3F36" w:rsidRDefault="00DF3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0" w:type="dxa"/>
          </w:tcPr>
          <w:p w:rsidR="00573486" w:rsidRPr="00DF3F36" w:rsidRDefault="00573486" w:rsidP="00DF3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>17.03.2022</w:t>
            </w:r>
          </w:p>
        </w:tc>
        <w:tc>
          <w:tcPr>
            <w:tcW w:w="3442" w:type="dxa"/>
          </w:tcPr>
          <w:p w:rsidR="00573486" w:rsidRPr="00DF3F36" w:rsidRDefault="00573486" w:rsidP="00DF3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>Тематический информационный час</w:t>
            </w:r>
          </w:p>
          <w:p w:rsidR="00573486" w:rsidRPr="00DF3F36" w:rsidRDefault="00573486" w:rsidP="00DF3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>«Вместе за здоровое будущее»</w:t>
            </w:r>
          </w:p>
        </w:tc>
        <w:tc>
          <w:tcPr>
            <w:tcW w:w="1813" w:type="dxa"/>
          </w:tcPr>
          <w:p w:rsidR="00573486" w:rsidRPr="00DF3F36" w:rsidRDefault="00DF3F36" w:rsidP="00DF3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25" w:type="dxa"/>
          </w:tcPr>
          <w:p w:rsidR="00573486" w:rsidRPr="00DF3F36" w:rsidRDefault="00573486" w:rsidP="00DF3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воспитательной работе </w:t>
            </w:r>
            <w:proofErr w:type="spellStart"/>
            <w:r w:rsidRPr="00DF3F36">
              <w:rPr>
                <w:rFonts w:ascii="Times New Roman" w:hAnsi="Times New Roman" w:cs="Times New Roman"/>
                <w:sz w:val="28"/>
                <w:szCs w:val="28"/>
              </w:rPr>
              <w:t>М.В.Караневич</w:t>
            </w:r>
            <w:proofErr w:type="spellEnd"/>
            <w:r w:rsidRPr="00DF3F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F3F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573486" w:rsidRPr="00C77858" w:rsidTr="00573486">
        <w:tc>
          <w:tcPr>
            <w:tcW w:w="521" w:type="dxa"/>
          </w:tcPr>
          <w:p w:rsidR="00573486" w:rsidRPr="00DF3F36" w:rsidRDefault="00DF3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570" w:type="dxa"/>
          </w:tcPr>
          <w:p w:rsidR="00573486" w:rsidRPr="00DF3F36" w:rsidRDefault="00573486" w:rsidP="00DF3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>18.03.2022</w:t>
            </w:r>
          </w:p>
        </w:tc>
        <w:tc>
          <w:tcPr>
            <w:tcW w:w="3442" w:type="dxa"/>
          </w:tcPr>
          <w:p w:rsidR="00573486" w:rsidRPr="00DF3F36" w:rsidRDefault="00573486" w:rsidP="00DF3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 xml:space="preserve"> Встреча учащихся и педагогов с начальником </w:t>
            </w: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 xml:space="preserve">ИДН </w:t>
            </w:r>
            <w:proofErr w:type="spellStart"/>
            <w:r w:rsidRPr="00DF3F36">
              <w:rPr>
                <w:rFonts w:ascii="Times New Roman" w:hAnsi="Times New Roman" w:cs="Times New Roman"/>
                <w:sz w:val="28"/>
                <w:szCs w:val="28"/>
              </w:rPr>
              <w:t>Д.П.</w:t>
            </w: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>Белым</w:t>
            </w:r>
            <w:proofErr w:type="spellEnd"/>
          </w:p>
          <w:p w:rsidR="00573486" w:rsidRPr="00DF3F36" w:rsidRDefault="00573486" w:rsidP="00DF3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573486" w:rsidRPr="00DF3F36" w:rsidRDefault="00DF3F36" w:rsidP="00DF3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>педагоги, учащиеся 5-11 класса</w:t>
            </w:r>
          </w:p>
        </w:tc>
        <w:tc>
          <w:tcPr>
            <w:tcW w:w="2225" w:type="dxa"/>
          </w:tcPr>
          <w:p w:rsidR="00573486" w:rsidRPr="00DF3F36" w:rsidRDefault="00573486" w:rsidP="00DF3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воспитательной работе </w:t>
            </w:r>
            <w:proofErr w:type="spellStart"/>
            <w:r w:rsidRPr="00DF3F36">
              <w:rPr>
                <w:rFonts w:ascii="Times New Roman" w:hAnsi="Times New Roman" w:cs="Times New Roman"/>
                <w:sz w:val="28"/>
                <w:szCs w:val="28"/>
              </w:rPr>
              <w:t>М.В.Караневич</w:t>
            </w:r>
            <w:proofErr w:type="spellEnd"/>
          </w:p>
        </w:tc>
      </w:tr>
      <w:tr w:rsidR="00573486" w:rsidRPr="00C77858" w:rsidTr="00573486">
        <w:tc>
          <w:tcPr>
            <w:tcW w:w="521" w:type="dxa"/>
          </w:tcPr>
          <w:p w:rsidR="00573486" w:rsidRPr="00DF3F36" w:rsidRDefault="00DF3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0" w:type="dxa"/>
          </w:tcPr>
          <w:p w:rsidR="00573486" w:rsidRPr="00DF3F36" w:rsidRDefault="00573486" w:rsidP="00DF3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>19.03.2022</w:t>
            </w:r>
          </w:p>
        </w:tc>
        <w:tc>
          <w:tcPr>
            <w:tcW w:w="3442" w:type="dxa"/>
          </w:tcPr>
          <w:p w:rsidR="00573486" w:rsidRPr="00DF3F36" w:rsidRDefault="00DF3F36" w:rsidP="00DF3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>Спортивная игра «</w:t>
            </w:r>
            <w:proofErr w:type="gramStart"/>
            <w:r w:rsidRPr="00DF3F36"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 w:rsidRPr="00DF3F36">
              <w:rPr>
                <w:rFonts w:ascii="Times New Roman" w:hAnsi="Times New Roman" w:cs="Times New Roman"/>
                <w:sz w:val="28"/>
                <w:szCs w:val="28"/>
              </w:rPr>
              <w:t xml:space="preserve"> ловкий»</w:t>
            </w:r>
          </w:p>
        </w:tc>
        <w:tc>
          <w:tcPr>
            <w:tcW w:w="1813" w:type="dxa"/>
          </w:tcPr>
          <w:p w:rsidR="00573486" w:rsidRPr="00DF3F36" w:rsidRDefault="00DF3F36" w:rsidP="00DF3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225" w:type="dxa"/>
          </w:tcPr>
          <w:p w:rsidR="00573486" w:rsidRPr="00DF3F36" w:rsidRDefault="00DF3F36" w:rsidP="00DF3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воспитательной работе </w:t>
            </w:r>
            <w:proofErr w:type="spellStart"/>
            <w:r w:rsidRPr="00DF3F36">
              <w:rPr>
                <w:rFonts w:ascii="Times New Roman" w:hAnsi="Times New Roman" w:cs="Times New Roman"/>
                <w:sz w:val="28"/>
                <w:szCs w:val="28"/>
              </w:rPr>
              <w:t>М.В.Караневич</w:t>
            </w:r>
            <w:proofErr w:type="spellEnd"/>
            <w:r w:rsidRPr="00DF3F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73486" w:rsidRPr="00DF3F36">
              <w:rPr>
                <w:rFonts w:ascii="Times New Roman" w:hAnsi="Times New Roman" w:cs="Times New Roman"/>
                <w:sz w:val="28"/>
                <w:szCs w:val="28"/>
              </w:rPr>
              <w:t>Демидчик</w:t>
            </w:r>
            <w:proofErr w:type="spellEnd"/>
            <w:r w:rsidR="00573486" w:rsidRPr="00DF3F36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573486" w:rsidRPr="00DF3F36" w:rsidRDefault="00573486" w:rsidP="00DF3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F36" w:rsidRPr="00C77858" w:rsidTr="00573486">
        <w:tc>
          <w:tcPr>
            <w:tcW w:w="521" w:type="dxa"/>
          </w:tcPr>
          <w:p w:rsidR="00DF3F36" w:rsidRPr="00DF3F36" w:rsidRDefault="00DF3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0" w:type="dxa"/>
          </w:tcPr>
          <w:p w:rsidR="00DF3F36" w:rsidRPr="00DF3F36" w:rsidRDefault="00DF3F36" w:rsidP="00DF3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>19.03.2022</w:t>
            </w:r>
          </w:p>
        </w:tc>
        <w:tc>
          <w:tcPr>
            <w:tcW w:w="3442" w:type="dxa"/>
          </w:tcPr>
          <w:p w:rsidR="00DF3F36" w:rsidRPr="00DF3F36" w:rsidRDefault="00DF3F36" w:rsidP="00DF3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>Спортландия «Вместе за здоровое будущее»</w:t>
            </w:r>
          </w:p>
        </w:tc>
        <w:tc>
          <w:tcPr>
            <w:tcW w:w="1813" w:type="dxa"/>
          </w:tcPr>
          <w:p w:rsidR="00DF3F36" w:rsidRPr="00DF3F36" w:rsidRDefault="00DF3F36" w:rsidP="00DF3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225" w:type="dxa"/>
          </w:tcPr>
          <w:p w:rsidR="00DF3F36" w:rsidRPr="00DF3F36" w:rsidRDefault="00DF3F36" w:rsidP="00DF3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воспитательной работе </w:t>
            </w:r>
            <w:proofErr w:type="spellStart"/>
            <w:r w:rsidRPr="00DF3F36">
              <w:rPr>
                <w:rFonts w:ascii="Times New Roman" w:hAnsi="Times New Roman" w:cs="Times New Roman"/>
                <w:sz w:val="28"/>
                <w:szCs w:val="28"/>
              </w:rPr>
              <w:t>М.В.Караневич</w:t>
            </w:r>
            <w:proofErr w:type="spellEnd"/>
            <w:proofErr w:type="gramStart"/>
            <w:r w:rsidRPr="00DF3F3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F3F36">
              <w:rPr>
                <w:rFonts w:ascii="Times New Roman" w:hAnsi="Times New Roman" w:cs="Times New Roman"/>
                <w:sz w:val="28"/>
                <w:szCs w:val="28"/>
              </w:rPr>
              <w:t>Цыганок Т.С.</w:t>
            </w:r>
          </w:p>
        </w:tc>
      </w:tr>
      <w:tr w:rsidR="00FD385C" w:rsidRPr="00C77858" w:rsidTr="00573486">
        <w:tc>
          <w:tcPr>
            <w:tcW w:w="521" w:type="dxa"/>
          </w:tcPr>
          <w:p w:rsidR="00FD385C" w:rsidRPr="00DF3F36" w:rsidRDefault="00DF3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0" w:type="dxa"/>
          </w:tcPr>
          <w:p w:rsidR="00FD385C" w:rsidRPr="00DF3F36" w:rsidRDefault="00FD385C" w:rsidP="00DF3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>19.03.2022</w:t>
            </w:r>
          </w:p>
        </w:tc>
        <w:tc>
          <w:tcPr>
            <w:tcW w:w="3442" w:type="dxa"/>
          </w:tcPr>
          <w:p w:rsidR="00FD385C" w:rsidRPr="00DF3F36" w:rsidRDefault="00573486" w:rsidP="00DF3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D385C" w:rsidRPr="00DF3F36">
              <w:rPr>
                <w:rFonts w:ascii="Times New Roman" w:hAnsi="Times New Roman" w:cs="Times New Roman"/>
                <w:sz w:val="28"/>
                <w:szCs w:val="28"/>
              </w:rPr>
              <w:t>диный родительский день по информированию законных представителей учащихся  об ответственности за   участие несовершеннолетних  в незаконном обороте наркотиков</w:t>
            </w:r>
          </w:p>
        </w:tc>
        <w:tc>
          <w:tcPr>
            <w:tcW w:w="1813" w:type="dxa"/>
          </w:tcPr>
          <w:p w:rsidR="00FD385C" w:rsidRPr="00DF3F36" w:rsidRDefault="00DF3F36" w:rsidP="00DF3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225" w:type="dxa"/>
          </w:tcPr>
          <w:p w:rsidR="00FD385C" w:rsidRPr="00DF3F36" w:rsidRDefault="00573486" w:rsidP="00DF3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DF3F36">
              <w:rPr>
                <w:rFonts w:ascii="Times New Roman" w:hAnsi="Times New Roman" w:cs="Times New Roman"/>
                <w:sz w:val="28"/>
                <w:szCs w:val="28"/>
              </w:rPr>
              <w:t>М.В.Караневич</w:t>
            </w:r>
            <w:proofErr w:type="spellEnd"/>
          </w:p>
        </w:tc>
      </w:tr>
      <w:tr w:rsidR="00C77858" w:rsidRPr="00C77858" w:rsidTr="00573486">
        <w:tc>
          <w:tcPr>
            <w:tcW w:w="521" w:type="dxa"/>
          </w:tcPr>
          <w:p w:rsidR="00C77858" w:rsidRPr="00DF3F36" w:rsidRDefault="00DF3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0" w:type="dxa"/>
          </w:tcPr>
          <w:p w:rsidR="00C77858" w:rsidRPr="00DF3F36" w:rsidRDefault="00DF3F36" w:rsidP="00DF3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>19.03.2022</w:t>
            </w:r>
          </w:p>
        </w:tc>
        <w:tc>
          <w:tcPr>
            <w:tcW w:w="3442" w:type="dxa"/>
          </w:tcPr>
          <w:p w:rsidR="00DF3F36" w:rsidRPr="00DF3F36" w:rsidRDefault="003E6DE8" w:rsidP="00DF3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>Подведение итог</w:t>
            </w:r>
            <w:r w:rsidR="00C77858" w:rsidRPr="00DF3F36">
              <w:rPr>
                <w:rFonts w:ascii="Times New Roman" w:hAnsi="Times New Roman" w:cs="Times New Roman"/>
                <w:sz w:val="28"/>
                <w:szCs w:val="28"/>
              </w:rPr>
              <w:t xml:space="preserve">ов  </w:t>
            </w:r>
            <w:r w:rsidR="00DF3F36" w:rsidRPr="00DF3F36"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межведомственной республиканской профилактической акции </w:t>
            </w:r>
          </w:p>
          <w:p w:rsidR="00DF3F36" w:rsidRPr="00DF3F36" w:rsidRDefault="00DF3F36" w:rsidP="00DF3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 xml:space="preserve">«Вместе за здоровое будущее» </w:t>
            </w:r>
          </w:p>
          <w:p w:rsidR="00C77858" w:rsidRPr="00DF3F36" w:rsidRDefault="00C77858" w:rsidP="00DF3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C77858" w:rsidRPr="00DF3F36" w:rsidRDefault="00C77858" w:rsidP="00DF3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25" w:type="dxa"/>
          </w:tcPr>
          <w:p w:rsidR="00C77858" w:rsidRPr="00DF3F36" w:rsidRDefault="00C77858" w:rsidP="00DF3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4474A" w:rsidRPr="00DF3F3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воспитательной работе </w:t>
            </w:r>
            <w:proofErr w:type="spellStart"/>
            <w:r w:rsidR="00E4474A" w:rsidRPr="00DF3F36">
              <w:rPr>
                <w:rFonts w:ascii="Times New Roman" w:hAnsi="Times New Roman" w:cs="Times New Roman"/>
                <w:sz w:val="28"/>
                <w:szCs w:val="28"/>
              </w:rPr>
              <w:t>М.В.Караневич</w:t>
            </w:r>
            <w:proofErr w:type="spellEnd"/>
            <w:r w:rsidR="00E4474A" w:rsidRPr="00DF3F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3F36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</w:tbl>
    <w:p w:rsidR="00C77858" w:rsidRDefault="00C77858" w:rsidP="00D63D5B">
      <w:pPr>
        <w:spacing w:after="0" w:line="360" w:lineRule="auto"/>
      </w:pPr>
    </w:p>
    <w:p w:rsidR="00C77858" w:rsidRPr="00C77858" w:rsidRDefault="00C77858" w:rsidP="00D63D5B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858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r w:rsidR="00D63D5B">
        <w:rPr>
          <w:rFonts w:ascii="Times New Roman" w:hAnsi="Times New Roman" w:cs="Times New Roman"/>
          <w:sz w:val="28"/>
          <w:szCs w:val="28"/>
        </w:rPr>
        <w:br/>
      </w:r>
      <w:r w:rsidRPr="00C77858">
        <w:rPr>
          <w:rFonts w:ascii="Times New Roman" w:hAnsi="Times New Roman" w:cs="Times New Roman"/>
          <w:sz w:val="28"/>
          <w:szCs w:val="28"/>
        </w:rPr>
        <w:t>по</w:t>
      </w:r>
      <w:r w:rsidR="00D63D5B">
        <w:rPr>
          <w:rFonts w:ascii="Times New Roman" w:hAnsi="Times New Roman" w:cs="Times New Roman"/>
          <w:sz w:val="28"/>
          <w:szCs w:val="28"/>
        </w:rPr>
        <w:t xml:space="preserve"> </w:t>
      </w:r>
      <w:r w:rsidRPr="00C77858">
        <w:rPr>
          <w:rFonts w:ascii="Times New Roman" w:hAnsi="Times New Roman" w:cs="Times New Roman"/>
          <w:sz w:val="28"/>
          <w:szCs w:val="28"/>
        </w:rPr>
        <w:t xml:space="preserve"> воспитательной работе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77858">
        <w:rPr>
          <w:rFonts w:ascii="Times New Roman" w:hAnsi="Times New Roman" w:cs="Times New Roman"/>
          <w:sz w:val="28"/>
          <w:szCs w:val="28"/>
        </w:rPr>
        <w:t xml:space="preserve"> </w:t>
      </w:r>
      <w:r w:rsidR="00D63D5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77858">
        <w:rPr>
          <w:rFonts w:ascii="Times New Roman" w:hAnsi="Times New Roman" w:cs="Times New Roman"/>
          <w:sz w:val="28"/>
          <w:szCs w:val="28"/>
        </w:rPr>
        <w:t>М.В.Караневич</w:t>
      </w:r>
      <w:proofErr w:type="spellEnd"/>
    </w:p>
    <w:p w:rsidR="00C77858" w:rsidRDefault="00C77858"/>
    <w:sectPr w:rsidR="00C7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93963"/>
    <w:multiLevelType w:val="multilevel"/>
    <w:tmpl w:val="B740CA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E65595"/>
    <w:multiLevelType w:val="multilevel"/>
    <w:tmpl w:val="E542A8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58"/>
    <w:rsid w:val="00392C04"/>
    <w:rsid w:val="003E6DE8"/>
    <w:rsid w:val="00573486"/>
    <w:rsid w:val="009B5D82"/>
    <w:rsid w:val="00C77858"/>
    <w:rsid w:val="00D63D5B"/>
    <w:rsid w:val="00DC0D32"/>
    <w:rsid w:val="00DF3F36"/>
    <w:rsid w:val="00E4474A"/>
    <w:rsid w:val="00FD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77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77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2</cp:revision>
  <cp:lastPrinted>2022-03-14T07:11:00Z</cp:lastPrinted>
  <dcterms:created xsi:type="dcterms:W3CDTF">2022-03-14T07:11:00Z</dcterms:created>
  <dcterms:modified xsi:type="dcterms:W3CDTF">2022-03-14T07:11:00Z</dcterms:modified>
</cp:coreProperties>
</file>