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5F" w:rsidRDefault="00944C5F" w:rsidP="003D7595">
      <w:pPr>
        <w:tabs>
          <w:tab w:val="left" w:pos="5245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944C5F" w:rsidRDefault="00944C5F" w:rsidP="003D7595">
      <w:pPr>
        <w:tabs>
          <w:tab w:val="left" w:pos="6804"/>
        </w:tabs>
        <w:spacing w:before="120" w:after="0" w:line="280" w:lineRule="exact"/>
        <w:ind w:left="907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Директор  государственного учреждения образования  «Воротовская             средняя школа»                                                                                                     ____________М.В. Тукай</w:t>
      </w:r>
    </w:p>
    <w:p w:rsidR="00944C5F" w:rsidRDefault="00944C5F" w:rsidP="003D7595">
      <w:pPr>
        <w:spacing w:before="120" w:after="0" w:line="240" w:lineRule="exact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C5C0C" w:rsidRDefault="001C5C0C" w:rsidP="001C5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C0C" w:rsidRDefault="001C5C0C" w:rsidP="001C5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5F" w:rsidRPr="00944C5F" w:rsidRDefault="001C5C0C" w:rsidP="001C5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5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C5C0C" w:rsidRPr="00944C5F" w:rsidRDefault="00944C5F" w:rsidP="001C5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44C5F">
        <w:rPr>
          <w:rFonts w:ascii="Times New Roman" w:hAnsi="Times New Roman" w:cs="Times New Roman"/>
          <w:sz w:val="28"/>
          <w:szCs w:val="28"/>
        </w:rPr>
        <w:t>недели профилактики пьянства, наркомании среди учащихся ГУО «Воротовская средняя школа»</w:t>
      </w:r>
    </w:p>
    <w:p w:rsidR="00944C5F" w:rsidRDefault="00944C5F" w:rsidP="0094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280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>
        <w:rPr>
          <w:rFonts w:ascii="Times New Roman" w:hAnsi="Times New Roman" w:cs="Times New Roman"/>
          <w:sz w:val="28"/>
          <w:szCs w:val="28"/>
        </w:rPr>
        <w:t>07.02.2022 по 12.02.2022</w:t>
      </w:r>
    </w:p>
    <w:p w:rsidR="003D7595" w:rsidRDefault="003D7595" w:rsidP="0094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815"/>
        <w:gridCol w:w="6590"/>
        <w:gridCol w:w="4894"/>
        <w:gridCol w:w="2346"/>
      </w:tblGrid>
      <w:tr w:rsidR="003D7595" w:rsidRPr="003D7595" w:rsidTr="003D7595">
        <w:trPr>
          <w:trHeight w:val="144"/>
        </w:trPr>
        <w:tc>
          <w:tcPr>
            <w:tcW w:w="815" w:type="dxa"/>
          </w:tcPr>
          <w:p w:rsidR="001C5C0C" w:rsidRPr="003D7595" w:rsidRDefault="001C5C0C" w:rsidP="001C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90" w:type="dxa"/>
          </w:tcPr>
          <w:p w:rsidR="001C5C0C" w:rsidRPr="003D7595" w:rsidRDefault="001C5C0C" w:rsidP="001C5C0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894" w:type="dxa"/>
          </w:tcPr>
          <w:p w:rsidR="001C5C0C" w:rsidRPr="003D7595" w:rsidRDefault="001C5C0C" w:rsidP="001C5C0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46" w:type="dxa"/>
          </w:tcPr>
          <w:p w:rsidR="001C5C0C" w:rsidRPr="003D7595" w:rsidRDefault="001C5C0C" w:rsidP="001C5C0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3D7595" w:rsidRPr="003D7595" w:rsidTr="003D7595">
        <w:trPr>
          <w:trHeight w:val="144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тематического стенда  </w:t>
            </w:r>
          </w:p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  <w:tc>
          <w:tcPr>
            <w:tcW w:w="2346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C5F" w:rsidRPr="003D7595" w:rsidTr="003D7595">
        <w:trPr>
          <w:trHeight w:val="144"/>
        </w:trPr>
        <w:tc>
          <w:tcPr>
            <w:tcW w:w="815" w:type="dxa"/>
          </w:tcPr>
          <w:p w:rsidR="00944C5F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944C5F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«Правила здорового образа жизни»</w:t>
            </w:r>
          </w:p>
        </w:tc>
        <w:tc>
          <w:tcPr>
            <w:tcW w:w="4894" w:type="dxa"/>
          </w:tcPr>
          <w:p w:rsidR="00944C5F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класса</w:t>
            </w:r>
          </w:p>
        </w:tc>
        <w:tc>
          <w:tcPr>
            <w:tcW w:w="2346" w:type="dxa"/>
          </w:tcPr>
          <w:p w:rsidR="00944C5F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классных часов</w:t>
            </w:r>
          </w:p>
        </w:tc>
      </w:tr>
      <w:tr w:rsidR="003D7595" w:rsidRPr="003D7595" w:rsidTr="003D7595">
        <w:trPr>
          <w:trHeight w:val="144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«Алкоголь, наркотики, </w:t>
            </w:r>
            <w:proofErr w:type="gram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табак-злейший</w:t>
            </w:r>
            <w:proofErr w:type="gramEnd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враг»</w:t>
            </w:r>
          </w:p>
        </w:tc>
        <w:tc>
          <w:tcPr>
            <w:tcW w:w="4894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класса,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  <w:tc>
          <w:tcPr>
            <w:tcW w:w="2346" w:type="dxa"/>
          </w:tcPr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07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>2.2022 по</w:t>
            </w:r>
          </w:p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</w:tr>
      <w:tr w:rsidR="003D7595" w:rsidRPr="003D7595" w:rsidTr="003D7595">
        <w:trPr>
          <w:trHeight w:val="144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Проведение профи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>лактической беседы с учащимися 5-7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представителями Смолевичского РОВД</w:t>
            </w:r>
          </w:p>
        </w:tc>
        <w:tc>
          <w:tcPr>
            <w:tcW w:w="4894" w:type="dxa"/>
          </w:tcPr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  <w:tc>
          <w:tcPr>
            <w:tcW w:w="2346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</w:tr>
      <w:tr w:rsidR="003D7595" w:rsidRPr="003D7595" w:rsidTr="003D7595">
        <w:trPr>
          <w:trHeight w:val="1266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культуры здорового образа жизни и профилактики вредных привычек </w:t>
            </w:r>
          </w:p>
        </w:tc>
        <w:tc>
          <w:tcPr>
            <w:tcW w:w="4894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</w:p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</w:p>
        </w:tc>
        <w:tc>
          <w:tcPr>
            <w:tcW w:w="2346" w:type="dxa"/>
          </w:tcPr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</w:tr>
      <w:tr w:rsidR="003D7595" w:rsidRPr="003D7595" w:rsidTr="003D7595">
        <w:trPr>
          <w:trHeight w:val="1602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proofErr w:type="spell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Позновалова</w:t>
            </w:r>
            <w:proofErr w:type="spellEnd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«Тайна едкого дыма», «Опасное погружение»</w:t>
            </w:r>
          </w:p>
        </w:tc>
        <w:tc>
          <w:tcPr>
            <w:tcW w:w="4894" w:type="dxa"/>
          </w:tcPr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1-4 класса</w:t>
            </w:r>
          </w:p>
        </w:tc>
        <w:tc>
          <w:tcPr>
            <w:tcW w:w="2346" w:type="dxa"/>
          </w:tcPr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</w:tr>
      <w:tr w:rsidR="003D7595" w:rsidRPr="003D7595" w:rsidTr="003D7595">
        <w:trPr>
          <w:trHeight w:val="1602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Просмотр профилактических социальных роликов о вреде алкоголя, наркотиков, табака</w:t>
            </w:r>
          </w:p>
        </w:tc>
        <w:tc>
          <w:tcPr>
            <w:tcW w:w="4894" w:type="dxa"/>
          </w:tcPr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5-11 класса</w:t>
            </w:r>
          </w:p>
        </w:tc>
        <w:tc>
          <w:tcPr>
            <w:tcW w:w="2346" w:type="dxa"/>
          </w:tcPr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</w:tr>
      <w:tr w:rsidR="003D7595" w:rsidRPr="003D7595" w:rsidTr="003D7595">
        <w:trPr>
          <w:trHeight w:val="1288"/>
        </w:trPr>
        <w:tc>
          <w:tcPr>
            <w:tcW w:w="815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0" w:type="dxa"/>
          </w:tcPr>
          <w:p w:rsidR="001C5C0C" w:rsidRPr="003D7595" w:rsidRDefault="001C5C0C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учащихся </w:t>
            </w:r>
            <w:r w:rsidR="00944C5F"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5-7 класса 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«Формирование ответственности родителей  за воспитание и сохранение здоровья детей»</w:t>
            </w:r>
          </w:p>
        </w:tc>
        <w:tc>
          <w:tcPr>
            <w:tcW w:w="4894" w:type="dxa"/>
          </w:tcPr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C0C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5C0C" w:rsidRPr="003D759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класса</w:t>
            </w:r>
          </w:p>
        </w:tc>
        <w:tc>
          <w:tcPr>
            <w:tcW w:w="2346" w:type="dxa"/>
          </w:tcPr>
          <w:p w:rsidR="00944C5F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07.02.2022 по</w:t>
            </w:r>
          </w:p>
          <w:p w:rsidR="001C5C0C" w:rsidRPr="003D7595" w:rsidRDefault="00944C5F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</w:tr>
      <w:tr w:rsidR="003D7595" w:rsidRPr="003D7595" w:rsidTr="003D7595">
        <w:trPr>
          <w:trHeight w:val="1973"/>
        </w:trPr>
        <w:tc>
          <w:tcPr>
            <w:tcW w:w="815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0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материалов, буклетов, памяток по вопросам </w:t>
            </w:r>
            <w:r w:rsidRPr="003D7595">
              <w:rPr>
                <w:rFonts w:ascii="Times New Roman" w:hAnsi="Times New Roman" w:cs="Times New Roman"/>
              </w:rPr>
              <w:t xml:space="preserve"> 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безответственного поведения родителей в вопросах сохранения и здоровья детей, формирования ответственности за их воспитание, в родительских чатах, мессенджерах телеграмм, </w:t>
            </w:r>
            <w:proofErr w:type="spell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4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М.В.Караневич</w:t>
            </w:r>
            <w:proofErr w:type="spellEnd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1-11 класса</w:t>
            </w:r>
          </w:p>
        </w:tc>
        <w:tc>
          <w:tcPr>
            <w:tcW w:w="2346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07.02.2022 </w:t>
            </w:r>
          </w:p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595" w:rsidRPr="003D7595" w:rsidTr="003D7595">
        <w:trPr>
          <w:trHeight w:val="144"/>
        </w:trPr>
        <w:tc>
          <w:tcPr>
            <w:tcW w:w="815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0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мероприятий на сайте учреждения образования и СМИ</w:t>
            </w:r>
          </w:p>
        </w:tc>
        <w:tc>
          <w:tcPr>
            <w:tcW w:w="4894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В.В., секретарь</w:t>
            </w:r>
          </w:p>
        </w:tc>
        <w:tc>
          <w:tcPr>
            <w:tcW w:w="2346" w:type="dxa"/>
          </w:tcPr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 xml:space="preserve"> 07.02.2022 по</w:t>
            </w:r>
          </w:p>
          <w:p w:rsidR="003D7595" w:rsidRPr="003D7595" w:rsidRDefault="003D7595" w:rsidP="003D7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95"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</w:p>
        </w:tc>
      </w:tr>
    </w:tbl>
    <w:p w:rsidR="001C5C0C" w:rsidRDefault="001C5C0C" w:rsidP="00944C5F">
      <w:pPr>
        <w:spacing w:line="360" w:lineRule="auto"/>
      </w:pPr>
    </w:p>
    <w:p w:rsidR="001C5C0C" w:rsidRPr="001C5C0C" w:rsidRDefault="001C5C0C" w:rsidP="001C5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0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1C5C0C" w:rsidRPr="001C5C0C" w:rsidRDefault="001C5C0C" w:rsidP="00944C5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C0C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</w:t>
      </w:r>
      <w:proofErr w:type="spellStart"/>
      <w:r w:rsidRPr="001C5C0C">
        <w:rPr>
          <w:rFonts w:ascii="Times New Roman" w:hAnsi="Times New Roman" w:cs="Times New Roman"/>
          <w:sz w:val="28"/>
          <w:szCs w:val="28"/>
        </w:rPr>
        <w:t>М.В.Караневич</w:t>
      </w:r>
      <w:proofErr w:type="spellEnd"/>
    </w:p>
    <w:sectPr w:rsidR="001C5C0C" w:rsidRPr="001C5C0C" w:rsidSect="003D7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0C"/>
    <w:rsid w:val="001C5C0C"/>
    <w:rsid w:val="00392C04"/>
    <w:rsid w:val="003D7595"/>
    <w:rsid w:val="00944C5F"/>
    <w:rsid w:val="009B5D82"/>
    <w:rsid w:val="00DC0D32"/>
    <w:rsid w:val="00F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2022-02-07T08:34:00Z</cp:lastPrinted>
  <dcterms:created xsi:type="dcterms:W3CDTF">2022-02-07T08:48:00Z</dcterms:created>
  <dcterms:modified xsi:type="dcterms:W3CDTF">2022-02-07T08:48:00Z</dcterms:modified>
</cp:coreProperties>
</file>