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21" w:rsidRDefault="00725F43" w:rsidP="00725F43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42C21" w:rsidRPr="00942C21" w:rsidRDefault="00942C21" w:rsidP="00942C21">
      <w:pPr>
        <w:tabs>
          <w:tab w:val="left" w:pos="5245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21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942C21" w:rsidRPr="00942C21" w:rsidRDefault="00942C21" w:rsidP="00942C21">
      <w:pPr>
        <w:tabs>
          <w:tab w:val="left" w:pos="5245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21">
        <w:rPr>
          <w:rFonts w:ascii="Times New Roman" w:eastAsia="Times New Roman" w:hAnsi="Times New Roman" w:cs="Times New Roman"/>
          <w:sz w:val="28"/>
          <w:szCs w:val="28"/>
        </w:rPr>
        <w:t>Директор  государственного учреждения образования  «Воротовская             средняя школа»                                                                                                     ____________М.В. Тукай</w:t>
      </w:r>
    </w:p>
    <w:p w:rsidR="00942C21" w:rsidRPr="00942C21" w:rsidRDefault="00942C21" w:rsidP="00942C21">
      <w:pPr>
        <w:tabs>
          <w:tab w:val="left" w:pos="5245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21">
        <w:rPr>
          <w:rFonts w:ascii="Times New Roman" w:eastAsia="Times New Roman" w:hAnsi="Times New Roman" w:cs="Times New Roman"/>
          <w:sz w:val="28"/>
          <w:szCs w:val="28"/>
        </w:rPr>
        <w:t>«___»______2022г.</w:t>
      </w:r>
    </w:p>
    <w:p w:rsidR="00725F43" w:rsidRDefault="00725F43" w:rsidP="00942C21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F43" w:rsidRPr="00573511" w:rsidRDefault="00725F43" w:rsidP="00725F4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25F43" w:rsidRPr="00942C21" w:rsidRDefault="00725F43" w:rsidP="00725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C21">
        <w:rPr>
          <w:rFonts w:ascii="Times New Roman" w:hAnsi="Times New Roman" w:cs="Times New Roman"/>
          <w:sz w:val="28"/>
          <w:szCs w:val="28"/>
        </w:rPr>
        <w:t>План</w:t>
      </w:r>
    </w:p>
    <w:p w:rsidR="00942C21" w:rsidRDefault="00725F43" w:rsidP="00725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C21">
        <w:rPr>
          <w:rFonts w:ascii="Times New Roman" w:hAnsi="Times New Roman" w:cs="Times New Roman"/>
          <w:sz w:val="28"/>
          <w:szCs w:val="28"/>
        </w:rPr>
        <w:t xml:space="preserve"> проведения областной </w:t>
      </w:r>
      <w:r w:rsidR="00942C21" w:rsidRPr="00942C21">
        <w:rPr>
          <w:rFonts w:ascii="Times New Roman" w:hAnsi="Times New Roman" w:cs="Times New Roman"/>
          <w:sz w:val="28"/>
          <w:szCs w:val="28"/>
        </w:rPr>
        <w:t xml:space="preserve">недели </w:t>
      </w:r>
    </w:p>
    <w:p w:rsidR="00725F43" w:rsidRPr="00942C21" w:rsidRDefault="00725F43" w:rsidP="00725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C21"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 </w:t>
      </w:r>
    </w:p>
    <w:p w:rsidR="00D7001B" w:rsidRPr="00942C21" w:rsidRDefault="00725F43" w:rsidP="00725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C21">
        <w:rPr>
          <w:rFonts w:ascii="Times New Roman" w:hAnsi="Times New Roman" w:cs="Times New Roman"/>
          <w:sz w:val="28"/>
          <w:szCs w:val="28"/>
        </w:rPr>
        <w:t xml:space="preserve">«В кругу семьи рождается душа» </w:t>
      </w:r>
    </w:p>
    <w:p w:rsidR="00725F43" w:rsidRPr="00942C21" w:rsidRDefault="00725F43" w:rsidP="00725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C21">
        <w:rPr>
          <w:rFonts w:ascii="Times New Roman" w:hAnsi="Times New Roman" w:cs="Times New Roman"/>
          <w:sz w:val="28"/>
          <w:szCs w:val="28"/>
        </w:rPr>
        <w:t>в ГУО «Воротовская средняя школа»</w:t>
      </w:r>
    </w:p>
    <w:p w:rsidR="00725F43" w:rsidRPr="00942C21" w:rsidRDefault="00725F43" w:rsidP="00725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C21">
        <w:rPr>
          <w:rFonts w:ascii="Times New Roman" w:hAnsi="Times New Roman" w:cs="Times New Roman"/>
          <w:sz w:val="28"/>
          <w:szCs w:val="28"/>
        </w:rPr>
        <w:t xml:space="preserve"> </w:t>
      </w:r>
      <w:r w:rsidR="00942C21" w:rsidRPr="00942C21">
        <w:rPr>
          <w:rFonts w:ascii="Times New Roman" w:hAnsi="Times New Roman" w:cs="Times New Roman"/>
          <w:sz w:val="28"/>
          <w:szCs w:val="28"/>
        </w:rPr>
        <w:t>период проведения 21</w:t>
      </w:r>
      <w:r w:rsidRPr="00942C21">
        <w:rPr>
          <w:rFonts w:ascii="Times New Roman" w:hAnsi="Times New Roman" w:cs="Times New Roman"/>
          <w:sz w:val="28"/>
          <w:szCs w:val="28"/>
        </w:rPr>
        <w:t>.0</w:t>
      </w:r>
      <w:r w:rsidR="00942C21" w:rsidRPr="00942C21">
        <w:rPr>
          <w:rFonts w:ascii="Times New Roman" w:hAnsi="Times New Roman" w:cs="Times New Roman"/>
          <w:sz w:val="28"/>
          <w:szCs w:val="28"/>
        </w:rPr>
        <w:t>3.2022-25.03.2022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2126"/>
        <w:gridCol w:w="2125"/>
        <w:gridCol w:w="2307"/>
        <w:gridCol w:w="1976"/>
        <w:gridCol w:w="2240"/>
      </w:tblGrid>
      <w:tr w:rsidR="00F03B5F" w:rsidTr="00F03B5F">
        <w:tc>
          <w:tcPr>
            <w:tcW w:w="2126" w:type="dxa"/>
          </w:tcPr>
          <w:p w:rsidR="006C6AE3" w:rsidRPr="00F03B5F" w:rsidRDefault="006C6AE3" w:rsidP="00725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25" w:type="dxa"/>
          </w:tcPr>
          <w:p w:rsidR="006C6AE3" w:rsidRPr="00F03B5F" w:rsidRDefault="006C6AE3" w:rsidP="00725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307" w:type="dxa"/>
          </w:tcPr>
          <w:p w:rsidR="006C6AE3" w:rsidRPr="00F03B5F" w:rsidRDefault="006C6AE3" w:rsidP="00725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976" w:type="dxa"/>
          </w:tcPr>
          <w:p w:rsidR="006C6AE3" w:rsidRPr="00F03B5F" w:rsidRDefault="006C6AE3" w:rsidP="00725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240" w:type="dxa"/>
          </w:tcPr>
          <w:p w:rsidR="006C6AE3" w:rsidRPr="00F03B5F" w:rsidRDefault="006C6AE3" w:rsidP="00725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F03B5F" w:rsidTr="00F03B5F">
        <w:tc>
          <w:tcPr>
            <w:tcW w:w="2126" w:type="dxa"/>
            <w:vMerge w:val="restart"/>
          </w:tcPr>
          <w:p w:rsidR="00114D36" w:rsidRPr="00F03B5F" w:rsidRDefault="00942C21" w:rsidP="00F03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21.03.22</w:t>
            </w:r>
          </w:p>
        </w:tc>
        <w:tc>
          <w:tcPr>
            <w:tcW w:w="2125" w:type="dxa"/>
          </w:tcPr>
          <w:p w:rsidR="00114D36" w:rsidRPr="00F03B5F" w:rsidRDefault="00942C21" w:rsidP="00114D3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Минутка духовности</w:t>
            </w:r>
          </w:p>
          <w:p w:rsidR="00942C21" w:rsidRPr="00F03B5F" w:rsidRDefault="00942C21" w:rsidP="00942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«В кругу семьи рождается душа» </w:t>
            </w:r>
          </w:p>
          <w:p w:rsidR="00942C21" w:rsidRPr="00F03B5F" w:rsidRDefault="00942C21" w:rsidP="00114D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</w:tcPr>
          <w:p w:rsidR="00114D36" w:rsidRPr="00F03B5F" w:rsidRDefault="00942C21" w:rsidP="00725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</w:p>
        </w:tc>
        <w:tc>
          <w:tcPr>
            <w:tcW w:w="1976" w:type="dxa"/>
          </w:tcPr>
          <w:p w:rsidR="00114D36" w:rsidRPr="00F03B5F" w:rsidRDefault="00EE2A55" w:rsidP="00114D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учащиеся 1-11 классов</w:t>
            </w:r>
          </w:p>
        </w:tc>
        <w:tc>
          <w:tcPr>
            <w:tcW w:w="2240" w:type="dxa"/>
          </w:tcPr>
          <w:p w:rsidR="00114D36" w:rsidRPr="00F03B5F" w:rsidRDefault="00F03B5F" w:rsidP="00D700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</w:tr>
      <w:tr w:rsidR="00F03B5F" w:rsidTr="00F03B5F">
        <w:tc>
          <w:tcPr>
            <w:tcW w:w="2126" w:type="dxa"/>
            <w:vMerge/>
          </w:tcPr>
          <w:p w:rsidR="00114D36" w:rsidRPr="00F03B5F" w:rsidRDefault="00114D36" w:rsidP="00725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</w:tcPr>
          <w:p w:rsidR="00114D36" w:rsidRPr="00F03B5F" w:rsidRDefault="00EE2A55" w:rsidP="00EE2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Трансляция фото-видео материалов «</w:t>
            </w:r>
            <w:proofErr w:type="spell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Святыні</w:t>
            </w:r>
            <w:proofErr w:type="spellEnd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нашай</w:t>
            </w:r>
            <w:proofErr w:type="spellEnd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краіны</w:t>
            </w:r>
            <w:proofErr w:type="spellEnd"/>
            <w:proofErr w:type="gramEnd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7" w:type="dxa"/>
          </w:tcPr>
          <w:p w:rsidR="00114D36" w:rsidRPr="00F03B5F" w:rsidRDefault="00EE2A55" w:rsidP="00725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Фойе 2 этажа</w:t>
            </w:r>
          </w:p>
        </w:tc>
        <w:tc>
          <w:tcPr>
            <w:tcW w:w="1976" w:type="dxa"/>
          </w:tcPr>
          <w:p w:rsidR="00114D36" w:rsidRPr="00F03B5F" w:rsidRDefault="00EE2A55" w:rsidP="00114D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у</w:t>
            </w:r>
            <w:r w:rsidR="00114D36" w:rsidRPr="00F03B5F">
              <w:rPr>
                <w:rFonts w:ascii="Times New Roman" w:hAnsi="Times New Roman" w:cs="Times New Roman"/>
                <w:sz w:val="26"/>
                <w:szCs w:val="26"/>
              </w:rPr>
              <w:t>чащиеся 1-11 классов</w:t>
            </w:r>
          </w:p>
        </w:tc>
        <w:tc>
          <w:tcPr>
            <w:tcW w:w="2240" w:type="dxa"/>
          </w:tcPr>
          <w:p w:rsidR="00114D36" w:rsidRPr="00F03B5F" w:rsidRDefault="00942C21" w:rsidP="00D70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  <w:proofErr w:type="spell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М.В.Караневич</w:t>
            </w:r>
            <w:proofErr w:type="spellEnd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3B5F" w:rsidTr="00F03B5F">
        <w:tc>
          <w:tcPr>
            <w:tcW w:w="2126" w:type="dxa"/>
          </w:tcPr>
          <w:p w:rsidR="00F03B5F" w:rsidRPr="00F03B5F" w:rsidRDefault="00F03B5F" w:rsidP="00942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22.03.2022</w:t>
            </w:r>
          </w:p>
        </w:tc>
        <w:tc>
          <w:tcPr>
            <w:tcW w:w="2125" w:type="dxa"/>
          </w:tcPr>
          <w:p w:rsidR="00F03B5F" w:rsidRPr="00F03B5F" w:rsidRDefault="00F03B5F" w:rsidP="00942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Урок памяти «Хатынь»</w:t>
            </w:r>
          </w:p>
        </w:tc>
        <w:tc>
          <w:tcPr>
            <w:tcW w:w="2307" w:type="dxa"/>
          </w:tcPr>
          <w:p w:rsidR="00F03B5F" w:rsidRPr="00F03B5F" w:rsidRDefault="00F03B5F" w:rsidP="00A267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Кабинеты</w:t>
            </w:r>
          </w:p>
          <w:p w:rsidR="00F03B5F" w:rsidRPr="00F03B5F" w:rsidRDefault="00F03B5F" w:rsidP="00A267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истории, обслуживающего труда</w:t>
            </w:r>
          </w:p>
        </w:tc>
        <w:tc>
          <w:tcPr>
            <w:tcW w:w="1976" w:type="dxa"/>
          </w:tcPr>
          <w:p w:rsidR="00F03B5F" w:rsidRPr="00F03B5F" w:rsidRDefault="00F03B5F" w:rsidP="00A267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учащиеся 1-11 классов</w:t>
            </w:r>
          </w:p>
        </w:tc>
        <w:tc>
          <w:tcPr>
            <w:tcW w:w="2240" w:type="dxa"/>
          </w:tcPr>
          <w:p w:rsidR="00F03B5F" w:rsidRPr="00F03B5F" w:rsidRDefault="00F03B5F" w:rsidP="00A267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по ВПВ </w:t>
            </w:r>
            <w:proofErr w:type="spell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Т.С.Цыганок</w:t>
            </w:r>
            <w:proofErr w:type="spellEnd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директора по воспитательной работе </w:t>
            </w:r>
            <w:proofErr w:type="spell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М.В.Караневич</w:t>
            </w:r>
            <w:proofErr w:type="spellEnd"/>
          </w:p>
        </w:tc>
      </w:tr>
      <w:tr w:rsidR="00F03B5F" w:rsidTr="00F03B5F">
        <w:tc>
          <w:tcPr>
            <w:tcW w:w="2126" w:type="dxa"/>
          </w:tcPr>
          <w:p w:rsidR="00F03B5F" w:rsidRPr="00F03B5F" w:rsidRDefault="00F03B5F" w:rsidP="00102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по договоренности</w:t>
            </w:r>
          </w:p>
        </w:tc>
        <w:tc>
          <w:tcPr>
            <w:tcW w:w="2125" w:type="dxa"/>
          </w:tcPr>
          <w:p w:rsidR="00F03B5F" w:rsidRPr="00F03B5F" w:rsidRDefault="00F03B5F" w:rsidP="00102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бесед с учащимися,  настоятелем православного храма аг.Слобода </w:t>
            </w:r>
          </w:p>
        </w:tc>
        <w:tc>
          <w:tcPr>
            <w:tcW w:w="2307" w:type="dxa"/>
          </w:tcPr>
          <w:p w:rsidR="00F03B5F" w:rsidRPr="00F03B5F" w:rsidRDefault="00F03B5F" w:rsidP="00102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</w:p>
        </w:tc>
        <w:tc>
          <w:tcPr>
            <w:tcW w:w="1976" w:type="dxa"/>
          </w:tcPr>
          <w:p w:rsidR="00F03B5F" w:rsidRPr="00F03B5F" w:rsidRDefault="00F03B5F" w:rsidP="00102A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учащиеся 1-11 классов</w:t>
            </w:r>
          </w:p>
        </w:tc>
        <w:tc>
          <w:tcPr>
            <w:tcW w:w="2240" w:type="dxa"/>
          </w:tcPr>
          <w:p w:rsidR="00F03B5F" w:rsidRPr="00F03B5F" w:rsidRDefault="00F03B5F" w:rsidP="00102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  <w:proofErr w:type="spell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М.В.Караневич</w:t>
            </w:r>
            <w:proofErr w:type="spellEnd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3B5F" w:rsidTr="00F03B5F">
        <w:tc>
          <w:tcPr>
            <w:tcW w:w="2126" w:type="dxa"/>
          </w:tcPr>
          <w:p w:rsidR="00F03B5F" w:rsidRPr="00F03B5F" w:rsidRDefault="00F03B5F" w:rsidP="00102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24.03.2022</w:t>
            </w:r>
          </w:p>
        </w:tc>
        <w:tc>
          <w:tcPr>
            <w:tcW w:w="2125" w:type="dxa"/>
          </w:tcPr>
          <w:p w:rsidR="00F03B5F" w:rsidRPr="00F03B5F" w:rsidRDefault="00F03B5F" w:rsidP="004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Семинар «Духовно-нравственное воспитание учащихся на </w:t>
            </w:r>
            <w:r w:rsidRPr="00F03B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уроках»</w:t>
            </w:r>
          </w:p>
        </w:tc>
        <w:tc>
          <w:tcPr>
            <w:tcW w:w="2307" w:type="dxa"/>
          </w:tcPr>
          <w:p w:rsidR="00F03B5F" w:rsidRPr="00F03B5F" w:rsidRDefault="00F03B5F" w:rsidP="004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Кабинет СППС</w:t>
            </w:r>
          </w:p>
        </w:tc>
        <w:tc>
          <w:tcPr>
            <w:tcW w:w="1976" w:type="dxa"/>
          </w:tcPr>
          <w:p w:rsidR="00F03B5F" w:rsidRPr="00F03B5F" w:rsidRDefault="00F03B5F" w:rsidP="004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240" w:type="dxa"/>
          </w:tcPr>
          <w:p w:rsidR="00F03B5F" w:rsidRPr="00F03B5F" w:rsidRDefault="00F03B5F" w:rsidP="00F03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, педагог-психолог </w:t>
            </w:r>
            <w:proofErr w:type="spell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М.В.Караневич</w:t>
            </w:r>
            <w:proofErr w:type="spellEnd"/>
          </w:p>
        </w:tc>
      </w:tr>
      <w:tr w:rsidR="00F03B5F" w:rsidTr="00F03B5F">
        <w:tc>
          <w:tcPr>
            <w:tcW w:w="2126" w:type="dxa"/>
          </w:tcPr>
          <w:p w:rsidR="00F03B5F" w:rsidRPr="00F03B5F" w:rsidRDefault="00F03B5F" w:rsidP="00102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24.03.2022</w:t>
            </w:r>
          </w:p>
        </w:tc>
        <w:tc>
          <w:tcPr>
            <w:tcW w:w="2125" w:type="dxa"/>
          </w:tcPr>
          <w:p w:rsidR="00F03B5F" w:rsidRPr="00F03B5F" w:rsidRDefault="00F03B5F" w:rsidP="00630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Просмотр видеофильма «Шляхам Святынь»</w:t>
            </w:r>
          </w:p>
        </w:tc>
        <w:tc>
          <w:tcPr>
            <w:tcW w:w="2307" w:type="dxa"/>
          </w:tcPr>
          <w:p w:rsidR="00F03B5F" w:rsidRPr="00F03B5F" w:rsidRDefault="00F03B5F" w:rsidP="00630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Кабинет интегрированного обучения</w:t>
            </w:r>
          </w:p>
        </w:tc>
        <w:tc>
          <w:tcPr>
            <w:tcW w:w="1976" w:type="dxa"/>
          </w:tcPr>
          <w:p w:rsidR="00F03B5F" w:rsidRPr="00F03B5F" w:rsidRDefault="00F03B5F" w:rsidP="006309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учащиеся 1-11 классов</w:t>
            </w:r>
          </w:p>
        </w:tc>
        <w:tc>
          <w:tcPr>
            <w:tcW w:w="2240" w:type="dxa"/>
          </w:tcPr>
          <w:p w:rsidR="00F03B5F" w:rsidRPr="00F03B5F" w:rsidRDefault="00F03B5F" w:rsidP="00630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работе, педагог-психолог </w:t>
            </w:r>
            <w:proofErr w:type="spell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М.В.Караневич</w:t>
            </w:r>
            <w:proofErr w:type="spellEnd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</w:tr>
      <w:tr w:rsidR="00F03B5F" w:rsidTr="00F03B5F">
        <w:tc>
          <w:tcPr>
            <w:tcW w:w="2126" w:type="dxa"/>
          </w:tcPr>
          <w:p w:rsidR="00F03B5F" w:rsidRPr="00F03B5F" w:rsidRDefault="00FA7AA1" w:rsidP="00FA7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21.03.-25.03.22</w:t>
            </w:r>
          </w:p>
        </w:tc>
        <w:tc>
          <w:tcPr>
            <w:tcW w:w="2125" w:type="dxa"/>
          </w:tcPr>
          <w:p w:rsidR="00F03B5F" w:rsidRPr="00F03B5F" w:rsidRDefault="00F03B5F" w:rsidP="00D362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Школьный конкурс Эссе</w:t>
            </w:r>
            <w:r w:rsidRPr="00F03B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В кругу семьи рождается душа»</w:t>
            </w:r>
          </w:p>
        </w:tc>
        <w:tc>
          <w:tcPr>
            <w:tcW w:w="2307" w:type="dxa"/>
          </w:tcPr>
          <w:p w:rsidR="00F03B5F" w:rsidRPr="00F03B5F" w:rsidRDefault="00F03B5F" w:rsidP="00DB6D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</w:p>
        </w:tc>
        <w:tc>
          <w:tcPr>
            <w:tcW w:w="1976" w:type="dxa"/>
          </w:tcPr>
          <w:p w:rsidR="00F03B5F" w:rsidRPr="00F03B5F" w:rsidRDefault="00F03B5F" w:rsidP="00DB6D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учащиеся 1-11 классов</w:t>
            </w:r>
          </w:p>
        </w:tc>
        <w:tc>
          <w:tcPr>
            <w:tcW w:w="2240" w:type="dxa"/>
          </w:tcPr>
          <w:p w:rsidR="00F03B5F" w:rsidRPr="00F03B5F" w:rsidRDefault="00F03B5F" w:rsidP="00F03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М.В.Караневич</w:t>
            </w:r>
            <w:proofErr w:type="spellEnd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</w:tr>
      <w:tr w:rsidR="00F03B5F" w:rsidTr="00F03B5F">
        <w:tc>
          <w:tcPr>
            <w:tcW w:w="2126" w:type="dxa"/>
            <w:vMerge w:val="restart"/>
          </w:tcPr>
          <w:p w:rsidR="00F03B5F" w:rsidRPr="00F03B5F" w:rsidRDefault="00F03B5F" w:rsidP="006C6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21.03.-25.03.22</w:t>
            </w:r>
            <w:r w:rsidRPr="00F03B5F">
              <w:rPr>
                <w:rFonts w:ascii="Times New Roman" w:hAnsi="Times New Roman" w:cs="Times New Roman"/>
                <w:sz w:val="26"/>
                <w:szCs w:val="26"/>
              </w:rPr>
              <w:br/>
              <w:t>(по графику проведения родительских собраний)</w:t>
            </w:r>
          </w:p>
        </w:tc>
        <w:tc>
          <w:tcPr>
            <w:tcW w:w="2125" w:type="dxa"/>
          </w:tcPr>
          <w:p w:rsidR="00F03B5F" w:rsidRPr="00F03B5F" w:rsidRDefault="00F03B5F" w:rsidP="00114D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на классных родительских собраниях</w:t>
            </w:r>
          </w:p>
          <w:p w:rsidR="00F03B5F" w:rsidRPr="00F03B5F" w:rsidRDefault="00F03B5F" w:rsidP="00114D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 «Духовно-нравственное воспитание ребенка»</w:t>
            </w:r>
            <w:r w:rsidRPr="00F03B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07" w:type="dxa"/>
          </w:tcPr>
          <w:p w:rsidR="00F03B5F" w:rsidRPr="00F03B5F" w:rsidRDefault="00F03B5F" w:rsidP="00D362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</w:p>
        </w:tc>
        <w:tc>
          <w:tcPr>
            <w:tcW w:w="1976" w:type="dxa"/>
          </w:tcPr>
          <w:p w:rsidR="00F03B5F" w:rsidRPr="00F03B5F" w:rsidRDefault="00F03B5F" w:rsidP="00D36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Родители, законные представители учащихся 1-11 классов</w:t>
            </w:r>
          </w:p>
        </w:tc>
        <w:tc>
          <w:tcPr>
            <w:tcW w:w="2240" w:type="dxa"/>
          </w:tcPr>
          <w:p w:rsidR="00F03B5F" w:rsidRPr="00F03B5F" w:rsidRDefault="00F03B5F" w:rsidP="00D70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работе, педагог-психолог </w:t>
            </w:r>
            <w:proofErr w:type="spell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М.В.Караневич</w:t>
            </w:r>
            <w:proofErr w:type="spellEnd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</w:tr>
      <w:tr w:rsidR="00F03B5F" w:rsidTr="00F03B5F">
        <w:tc>
          <w:tcPr>
            <w:tcW w:w="2126" w:type="dxa"/>
            <w:vMerge/>
          </w:tcPr>
          <w:p w:rsidR="00F03B5F" w:rsidRPr="00F03B5F" w:rsidRDefault="00F03B5F" w:rsidP="006C6A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</w:tcPr>
          <w:p w:rsidR="00F03B5F" w:rsidRPr="00F03B5F" w:rsidRDefault="00F03B5F" w:rsidP="00114D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Консультация «Роль родителя в духовном просвещении ребенка»</w:t>
            </w:r>
          </w:p>
        </w:tc>
        <w:tc>
          <w:tcPr>
            <w:tcW w:w="2307" w:type="dxa"/>
          </w:tcPr>
          <w:p w:rsidR="00F03B5F" w:rsidRPr="00F03B5F" w:rsidRDefault="00F03B5F" w:rsidP="00D36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Кабинет СППС</w:t>
            </w:r>
          </w:p>
        </w:tc>
        <w:tc>
          <w:tcPr>
            <w:tcW w:w="1976" w:type="dxa"/>
          </w:tcPr>
          <w:p w:rsidR="00F03B5F" w:rsidRPr="00F03B5F" w:rsidRDefault="00F03B5F" w:rsidP="00D36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Родители, законные представители учащихся 1-11 классов</w:t>
            </w:r>
          </w:p>
        </w:tc>
        <w:tc>
          <w:tcPr>
            <w:tcW w:w="2240" w:type="dxa"/>
          </w:tcPr>
          <w:p w:rsidR="00F03B5F" w:rsidRPr="00F03B5F" w:rsidRDefault="00F03B5F" w:rsidP="00F03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работе, педагог-психолог </w:t>
            </w:r>
            <w:proofErr w:type="spell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М.В.Караневич</w:t>
            </w:r>
            <w:proofErr w:type="spellEnd"/>
          </w:p>
        </w:tc>
      </w:tr>
      <w:tr w:rsidR="00FA7AA1" w:rsidTr="00F03B5F">
        <w:tc>
          <w:tcPr>
            <w:tcW w:w="2126" w:type="dxa"/>
            <w:vMerge w:val="restart"/>
          </w:tcPr>
          <w:p w:rsidR="00FA7AA1" w:rsidRPr="00F03B5F" w:rsidRDefault="00FA7AA1" w:rsidP="004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26.03.2022</w:t>
            </w:r>
          </w:p>
        </w:tc>
        <w:tc>
          <w:tcPr>
            <w:tcW w:w="2125" w:type="dxa"/>
          </w:tcPr>
          <w:p w:rsidR="00FA7AA1" w:rsidRPr="00F03B5F" w:rsidRDefault="00FA7AA1" w:rsidP="004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Урок знаний «История православной церкви в Беларуси»</w:t>
            </w:r>
          </w:p>
        </w:tc>
        <w:tc>
          <w:tcPr>
            <w:tcW w:w="2307" w:type="dxa"/>
          </w:tcPr>
          <w:p w:rsidR="00FA7AA1" w:rsidRPr="00F03B5F" w:rsidRDefault="00FA7AA1" w:rsidP="004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Кабинет интегрированного обучения</w:t>
            </w:r>
            <w:bookmarkStart w:id="0" w:name="_GoBack"/>
            <w:bookmarkEnd w:id="0"/>
          </w:p>
        </w:tc>
        <w:tc>
          <w:tcPr>
            <w:tcW w:w="1976" w:type="dxa"/>
          </w:tcPr>
          <w:p w:rsidR="00FA7AA1" w:rsidRPr="00F03B5F" w:rsidRDefault="00FA7AA1" w:rsidP="004D2C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учащиеся 5-11 классов</w:t>
            </w:r>
          </w:p>
        </w:tc>
        <w:tc>
          <w:tcPr>
            <w:tcW w:w="2240" w:type="dxa"/>
          </w:tcPr>
          <w:p w:rsidR="00FA7AA1" w:rsidRPr="00F03B5F" w:rsidRDefault="00FA7AA1" w:rsidP="004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FA7AA1" w:rsidTr="00F03B5F">
        <w:tc>
          <w:tcPr>
            <w:tcW w:w="2126" w:type="dxa"/>
            <w:vMerge/>
          </w:tcPr>
          <w:p w:rsidR="00FA7AA1" w:rsidRPr="00F03B5F" w:rsidRDefault="00FA7AA1" w:rsidP="004D2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</w:tcPr>
          <w:p w:rsidR="00FA7AA1" w:rsidRPr="00F03B5F" w:rsidRDefault="00FA7AA1" w:rsidP="004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Спортивное мероприятие</w:t>
            </w:r>
            <w:r w:rsidRPr="00F03B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«В </w:t>
            </w:r>
            <w:proofErr w:type="gramStart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здоровом</w:t>
            </w:r>
            <w:proofErr w:type="gramEnd"/>
            <w:r w:rsidRPr="00F03B5F">
              <w:rPr>
                <w:rFonts w:ascii="Times New Roman" w:hAnsi="Times New Roman" w:cs="Times New Roman"/>
                <w:sz w:val="26"/>
                <w:szCs w:val="26"/>
              </w:rPr>
              <w:t xml:space="preserve"> теле-здоровый дух»</w:t>
            </w:r>
          </w:p>
        </w:tc>
        <w:tc>
          <w:tcPr>
            <w:tcW w:w="2307" w:type="dxa"/>
          </w:tcPr>
          <w:p w:rsidR="00FA7AA1" w:rsidRPr="00F03B5F" w:rsidRDefault="00FA7AA1" w:rsidP="004D2C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976" w:type="dxa"/>
          </w:tcPr>
          <w:p w:rsidR="00FA7AA1" w:rsidRPr="00F03B5F" w:rsidRDefault="00FA7AA1" w:rsidP="004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B5F">
              <w:rPr>
                <w:rFonts w:ascii="Times New Roman" w:hAnsi="Times New Roman" w:cs="Times New Roman"/>
                <w:sz w:val="26"/>
                <w:szCs w:val="26"/>
              </w:rPr>
              <w:t>учащиеся 1-4 классов</w:t>
            </w:r>
          </w:p>
        </w:tc>
        <w:tc>
          <w:tcPr>
            <w:tcW w:w="2240" w:type="dxa"/>
          </w:tcPr>
          <w:p w:rsidR="00FA7AA1" w:rsidRPr="00F03B5F" w:rsidRDefault="00FA7AA1" w:rsidP="004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</w:tbl>
    <w:p w:rsidR="006C6AE3" w:rsidRDefault="006C6AE3" w:rsidP="0072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AE3" w:rsidRDefault="006C6AE3" w:rsidP="00FA7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7AA1" w:rsidRDefault="006C6AE3" w:rsidP="00FA7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E3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725F43" w:rsidRPr="006C6AE3" w:rsidRDefault="006C6AE3" w:rsidP="00FA7AA1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E3">
        <w:rPr>
          <w:rFonts w:ascii="Times New Roman" w:hAnsi="Times New Roman" w:cs="Times New Roman"/>
          <w:sz w:val="28"/>
          <w:szCs w:val="28"/>
        </w:rPr>
        <w:t xml:space="preserve">по </w:t>
      </w:r>
      <w:r w:rsidR="00FA7AA1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="00FA7AA1">
        <w:rPr>
          <w:rFonts w:ascii="Times New Roman" w:hAnsi="Times New Roman" w:cs="Times New Roman"/>
          <w:sz w:val="28"/>
          <w:szCs w:val="28"/>
        </w:rPr>
        <w:tab/>
      </w:r>
      <w:r w:rsidRPr="006C6AE3">
        <w:rPr>
          <w:rFonts w:ascii="Times New Roman" w:hAnsi="Times New Roman" w:cs="Times New Roman"/>
          <w:sz w:val="28"/>
          <w:szCs w:val="28"/>
        </w:rPr>
        <w:t>М.В. Караневич</w:t>
      </w:r>
    </w:p>
    <w:sectPr w:rsidR="00725F43" w:rsidRPr="006C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43"/>
    <w:rsid w:val="00114D36"/>
    <w:rsid w:val="003752E0"/>
    <w:rsid w:val="006A3126"/>
    <w:rsid w:val="006C6AE3"/>
    <w:rsid w:val="00725F43"/>
    <w:rsid w:val="00942C21"/>
    <w:rsid w:val="00A12A67"/>
    <w:rsid w:val="00D3623F"/>
    <w:rsid w:val="00D7001B"/>
    <w:rsid w:val="00E96CF8"/>
    <w:rsid w:val="00EE2A55"/>
    <w:rsid w:val="00F03B5F"/>
    <w:rsid w:val="00F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2022-03-19T08:02:00Z</dcterms:created>
  <dcterms:modified xsi:type="dcterms:W3CDTF">2022-03-19T08:02:00Z</dcterms:modified>
</cp:coreProperties>
</file>