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46" w:rsidRPr="00D2230B" w:rsidRDefault="00CB6946" w:rsidP="00CB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pPr w:leftFromText="180" w:rightFromText="180" w:vertAnchor="text" w:tblpX="-449" w:tblpY="1"/>
        <w:tblOverlap w:val="never"/>
        <w:tblW w:w="31676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2381"/>
        <w:gridCol w:w="29"/>
        <w:gridCol w:w="2353"/>
        <w:gridCol w:w="57"/>
        <w:gridCol w:w="2268"/>
        <w:gridCol w:w="56"/>
        <w:gridCol w:w="2354"/>
        <w:gridCol w:w="992"/>
        <w:gridCol w:w="2297"/>
        <w:gridCol w:w="2278"/>
        <w:gridCol w:w="2278"/>
        <w:gridCol w:w="2278"/>
        <w:gridCol w:w="2278"/>
        <w:gridCol w:w="2278"/>
        <w:gridCol w:w="2278"/>
        <w:gridCol w:w="2278"/>
      </w:tblGrid>
      <w:tr w:rsidR="00CB6946" w:rsidRPr="005B3925" w:rsidTr="007E3CDF">
        <w:trPr>
          <w:gridAfter w:val="7"/>
          <w:wAfter w:w="15946" w:type="dxa"/>
        </w:trPr>
        <w:tc>
          <w:tcPr>
            <w:tcW w:w="7763" w:type="dxa"/>
            <w:gridSpan w:val="6"/>
            <w:shd w:val="clear" w:color="auto" w:fill="auto"/>
            <w:vAlign w:val="center"/>
          </w:tcPr>
          <w:p w:rsidR="00CB6946" w:rsidRPr="005E355D" w:rsidRDefault="00CB6946" w:rsidP="005E355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>Мероприятия по направлениям республиканских акций</w:t>
            </w:r>
          </w:p>
          <w:p w:rsidR="00CB6946" w:rsidRPr="00165CF8" w:rsidRDefault="00CB6946" w:rsidP="0078743F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E35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="006364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Безопасные каникулы</w:t>
            </w:r>
            <w:r w:rsidRPr="005E35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», </w:t>
            </w:r>
            <w:r w:rsidR="00B77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«Год народного единства –</w:t>
            </w:r>
            <w:r w:rsidRPr="005E35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 добрых дел»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Спортивные, оздоровительные мероприятия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Культурно-массовые и другие мероприятия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CB6946" w:rsidRPr="005B3925" w:rsidTr="007E3CDF">
        <w:trPr>
          <w:gridAfter w:val="7"/>
          <w:wAfter w:w="15946" w:type="dxa"/>
          <w:trHeight w:val="2045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79645E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исследовательской</w:t>
            </w:r>
            <w:bookmarkStart w:id="0" w:name="_GoBack"/>
            <w:bookmarkEnd w:id="0"/>
            <w:r w:rsidR="00CB6946"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spellEnd"/>
            <w:r w:rsidR="00CB6946"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проектной деятельности воспитанников, развитие интеллектуальных навыков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Активное вовлечение воспитанников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социально-значимую деятельность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6946" w:rsidRPr="005B3925" w:rsidTr="00165CF8">
        <w:trPr>
          <w:gridAfter w:val="7"/>
          <w:wAfter w:w="15946" w:type="dxa"/>
          <w:trHeight w:val="356"/>
        </w:trPr>
        <w:tc>
          <w:tcPr>
            <w:tcW w:w="15730" w:type="dxa"/>
            <w:gridSpan w:val="11"/>
            <w:shd w:val="clear" w:color="auto" w:fill="auto"/>
          </w:tcPr>
          <w:p w:rsidR="00CB6946" w:rsidRPr="005E355D" w:rsidRDefault="00CB6946" w:rsidP="00165CF8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 xml:space="preserve">1 День </w:t>
            </w:r>
            <w:r w:rsidR="008E1966"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>.2021 (понедельник</w:t>
            </w:r>
            <w:r w:rsidR="005E355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65CF8">
              <w:rPr>
                <w:rFonts w:ascii="Times New Roman" w:hAnsi="Times New Roman" w:cs="Times New Roman"/>
                <w:sz w:val="26"/>
                <w:szCs w:val="26"/>
              </w:rPr>
              <w:t>Встреча друзей</w:t>
            </w: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5B3925" w:rsidRDefault="00CB6946" w:rsidP="00550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5B3925" w:rsidRDefault="002C6EB8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Открытие лагеря «</w:t>
            </w:r>
            <w:proofErr w:type="spellStart"/>
            <w:r w:rsidR="00165CF8">
              <w:rPr>
                <w:rFonts w:ascii="Times New Roman" w:hAnsi="Times New Roman" w:cs="Times New Roman"/>
                <w:sz w:val="26"/>
                <w:szCs w:val="26"/>
              </w:rPr>
              <w:t>Снеговичок</w:t>
            </w:r>
            <w:proofErr w:type="spellEnd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B6946" w:rsidRPr="005B3925" w:rsidRDefault="00165CF8" w:rsidP="00CB6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3040D1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Минутка безопасности «Правила поведения </w:t>
            </w:r>
          </w:p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в школьном лагере»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165CF8" w:rsidRPr="005B3925" w:rsidRDefault="00165CF8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  <w:p w:rsidR="00CB6946" w:rsidRPr="005B3925" w:rsidRDefault="002C6EB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2C6EB8" w:rsidRPr="005B3925" w:rsidRDefault="008E1966" w:rsidP="0055011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досуг</w:t>
            </w:r>
          </w:p>
          <w:p w:rsidR="00CB6946" w:rsidRPr="005B3925" w:rsidRDefault="00025915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E1966">
              <w:rPr>
                <w:rFonts w:ascii="Times New Roman" w:hAnsi="Times New Roman" w:cs="Times New Roman"/>
                <w:sz w:val="26"/>
                <w:szCs w:val="26"/>
              </w:rPr>
              <w:t>Веселые скакалки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</w:tcPr>
          <w:p w:rsidR="00165CF8" w:rsidRPr="005B3925" w:rsidRDefault="00165CF8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  <w:p w:rsidR="00CB6946" w:rsidRPr="005B3925" w:rsidRDefault="002C6EB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5B3925" w:rsidRDefault="005E355D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Познавательная программа «</w:t>
            </w:r>
            <w:r w:rsidR="008E1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Пусть елка новогодняя нам радость принесет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2C6EB8" w:rsidRPr="005B3925" w:rsidRDefault="00165CF8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Е.А</w:t>
            </w:r>
            <w:r w:rsidR="002C6EB8" w:rsidRPr="005B3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6946" w:rsidRPr="005B3925" w:rsidRDefault="002C6EB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7E3CDF">
        <w:trPr>
          <w:gridAfter w:val="7"/>
          <w:wAfter w:w="15946" w:type="dxa"/>
          <w:trHeight w:val="70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E1966" w:rsidRPr="005B3925" w:rsidRDefault="008E1966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Игра-обучение </w:t>
            </w:r>
          </w:p>
          <w:p w:rsidR="00CB6946" w:rsidRPr="005B3925" w:rsidRDefault="008E196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«Позаботимся друг о друге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5B3925" w:rsidRDefault="004C1B63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5B3925" w:rsidRDefault="00CB6946" w:rsidP="005501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165CF8" w:rsidRPr="005B3925" w:rsidRDefault="00165CF8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  <w:p w:rsidR="00CB6946" w:rsidRPr="005B3925" w:rsidRDefault="002C6EB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8E196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творчества «Волшебные снежинки»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165CF8" w:rsidRPr="005B3925" w:rsidRDefault="00165CF8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  <w:p w:rsidR="00CB6946" w:rsidRPr="005B3925" w:rsidRDefault="002C6EB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5E355D" w:rsidRDefault="008E1966" w:rsidP="00685D3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день 28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.12.</w:t>
            </w:r>
            <w:r w:rsidR="00CB6946" w:rsidRPr="005E35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2021 (</w:t>
            </w:r>
            <w:r w:rsidR="00025915" w:rsidRPr="005E35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вторник</w:t>
            </w:r>
            <w:r w:rsidR="00CB6946" w:rsidRPr="005E35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) </w:t>
            </w:r>
            <w:r w:rsidR="00025915" w:rsidRPr="005E35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85D3D">
              <w:rPr>
                <w:rFonts w:ascii="Times New Roman" w:hAnsi="Times New Roman" w:cs="Times New Roman"/>
                <w:sz w:val="26"/>
                <w:szCs w:val="26"/>
              </w:rPr>
              <w:t>Азбука здоровья</w:t>
            </w:r>
            <w:r w:rsidR="00025915" w:rsidRPr="005E35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685D3D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Творческая мастерская «Страна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Витаминия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CB6946" w:rsidRDefault="008E1966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8E1966" w:rsidRPr="005B3925" w:rsidRDefault="008E1966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</w:t>
            </w:r>
            <w:proofErr w:type="spellEnd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Ю.С.</w:t>
            </w:r>
          </w:p>
        </w:tc>
      </w:tr>
      <w:tr w:rsidR="00CB6946" w:rsidRPr="005B3925" w:rsidTr="007E3CDF">
        <w:trPr>
          <w:gridAfter w:val="7"/>
          <w:wAfter w:w="15946" w:type="dxa"/>
          <w:trHeight w:val="803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Минутка здоровья «</w:t>
            </w:r>
            <w:r w:rsidR="00685D3D">
              <w:rPr>
                <w:rFonts w:ascii="Times New Roman" w:hAnsi="Times New Roman" w:cs="Times New Roman"/>
                <w:sz w:val="26"/>
                <w:szCs w:val="26"/>
              </w:rPr>
              <w:t>Профилактика простудных заболеваний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8E1966" w:rsidRDefault="008E1966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CB6946" w:rsidRPr="005B3925" w:rsidRDefault="008E1966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</w:t>
            </w:r>
            <w:proofErr w:type="spellEnd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Ю.С.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74520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Спортивно-игровая программа «</w:t>
            </w:r>
            <w:r w:rsidR="00685D3D">
              <w:rPr>
                <w:rFonts w:ascii="Times New Roman" w:hAnsi="Times New Roman" w:cs="Times New Roman"/>
                <w:sz w:val="26"/>
                <w:szCs w:val="26"/>
              </w:rPr>
              <w:t>Мой веселый звонкий мяч»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</w:tcPr>
          <w:p w:rsidR="008E1966" w:rsidRDefault="008E1966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CB6946" w:rsidRPr="005B3925" w:rsidRDefault="008E196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</w:t>
            </w:r>
            <w:proofErr w:type="spellEnd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Ю.С.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B77764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865D03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-игра по ПДД «Знают правила друзья, значит знаю их и я»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8E1966" w:rsidRDefault="008E1966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CB6946" w:rsidRPr="005B3925" w:rsidRDefault="008E196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</w:t>
            </w:r>
            <w:proofErr w:type="spellEnd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Ю.С.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685D3D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пародий «Один в один»</w:t>
            </w: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8E1966" w:rsidRDefault="008E1966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CB6946" w:rsidRPr="005B3925" w:rsidRDefault="008E196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</w:t>
            </w:r>
            <w:proofErr w:type="spellEnd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Ю.С.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C0BDC" w:rsidRDefault="001549AB" w:rsidP="0055011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Аукцион шуток </w:t>
            </w:r>
          </w:p>
          <w:p w:rsidR="00CB6946" w:rsidRPr="005B3925" w:rsidRDefault="001549AB" w:rsidP="0055011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загадок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1966" w:rsidRDefault="008E1966" w:rsidP="008E1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CB6946" w:rsidRPr="005B3925" w:rsidRDefault="008E1966" w:rsidP="008E196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</w:t>
            </w:r>
            <w:proofErr w:type="spellEnd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Ю.С.</w:t>
            </w:r>
          </w:p>
        </w:tc>
      </w:tr>
      <w:tr w:rsidR="00CB6946" w:rsidRPr="005B3925" w:rsidTr="00912DCF">
        <w:tc>
          <w:tcPr>
            <w:tcW w:w="15730" w:type="dxa"/>
            <w:gridSpan w:val="11"/>
            <w:shd w:val="clear" w:color="auto" w:fill="auto"/>
          </w:tcPr>
          <w:p w:rsidR="00CB6946" w:rsidRPr="003040D1" w:rsidRDefault="001549AB" w:rsidP="001549AB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день 29.12</w:t>
            </w:r>
            <w:r w:rsidR="00CB6946" w:rsidRPr="003040D1">
              <w:rPr>
                <w:rFonts w:ascii="Times New Roman" w:hAnsi="Times New Roman" w:cs="Times New Roman"/>
                <w:sz w:val="26"/>
                <w:szCs w:val="26"/>
              </w:rPr>
              <w:t>.2021 (</w:t>
            </w:r>
            <w:r w:rsidR="00025915" w:rsidRPr="003040D1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3040D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025915" w:rsidRPr="003040D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гостях у сказки</w:t>
            </w:r>
            <w:r w:rsidR="00025915" w:rsidRPr="003040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Бутор</w:t>
            </w:r>
            <w:proofErr w:type="spellEnd"/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М.Ю.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EB05D0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программа «Герои мультфильмов приходят из книг»</w:t>
            </w: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CB6946" w:rsidRPr="005B3925" w:rsidRDefault="00EB05D0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А.П.</w:t>
            </w:r>
          </w:p>
          <w:p w:rsidR="00C74520" w:rsidRPr="005B3925" w:rsidRDefault="00EB05D0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Сергиеня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025915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 w:rsidR="00865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безопасности 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65D03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правонарушений. Поведение в школе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</w:t>
            </w:r>
          </w:p>
        </w:tc>
        <w:tc>
          <w:tcPr>
            <w:tcW w:w="2297" w:type="dxa"/>
            <w:shd w:val="clear" w:color="auto" w:fill="auto"/>
          </w:tcPr>
          <w:p w:rsidR="00EB05D0" w:rsidRPr="005B3925" w:rsidRDefault="00EB05D0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Пашик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А.П.</w:t>
            </w:r>
          </w:p>
          <w:p w:rsidR="00CB6946" w:rsidRPr="005B3925" w:rsidRDefault="00EB05D0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Сергиеня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</w:tc>
      </w:tr>
      <w:tr w:rsidR="00CB6946" w:rsidRPr="005B3925" w:rsidTr="00DA220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EB05D0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Литературная викторина «По страницам детских произведений»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DA220E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7" w:type="dxa"/>
            <w:shd w:val="clear" w:color="auto" w:fill="auto"/>
          </w:tcPr>
          <w:p w:rsidR="00CB6946" w:rsidRDefault="00DA220E" w:rsidP="00DA220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B05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</w:t>
            </w:r>
          </w:p>
          <w:p w:rsidR="00DA220E" w:rsidRPr="005B3925" w:rsidRDefault="00DA220E" w:rsidP="00DA220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Сергиеня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А.А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EB05D0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досуг «По дорогам сказки»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EB05D0" w:rsidRPr="005B3925" w:rsidRDefault="00EB05D0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А.П.</w:t>
            </w:r>
          </w:p>
          <w:p w:rsidR="00CB6946" w:rsidRPr="005B3925" w:rsidRDefault="00EB05D0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Сергиеня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040D1" w:rsidRPr="005B3925" w:rsidRDefault="00EB05D0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фигурок из пластилина «Мой любимый сказочный герой»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EB05D0" w:rsidRPr="005B3925" w:rsidRDefault="00EB05D0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А.П.</w:t>
            </w:r>
          </w:p>
          <w:p w:rsidR="00CB6946" w:rsidRPr="005B3925" w:rsidRDefault="00EB05D0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Сергиеня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EB05D0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Просмотр мультфильма «Новогоднее чудо»</w:t>
            </w: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EB05D0" w:rsidRPr="005B3925" w:rsidRDefault="00EB05D0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А.П.</w:t>
            </w:r>
          </w:p>
          <w:p w:rsidR="00CB6946" w:rsidRPr="005B3925" w:rsidRDefault="00EB05D0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Сергиеня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5B3925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день 30.12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.2021 (</w:t>
            </w:r>
            <w:r w:rsidR="00025915" w:rsidRPr="005B392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025915" w:rsidRPr="005B39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Хорошие манеры</w:t>
            </w:r>
            <w:r w:rsidR="00025915"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6946" w:rsidRPr="005B3925" w:rsidTr="00550115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C0BD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Интеллектуальная игра «Ежели Вы вежливы»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B6946" w:rsidRDefault="00CC0BD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Василевская О.В.</w:t>
            </w:r>
          </w:p>
          <w:p w:rsidR="00CC0BDC" w:rsidRDefault="00CC0BD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Т.Ф.</w:t>
            </w:r>
          </w:p>
          <w:p w:rsidR="00CC0BDC" w:rsidRPr="005B3925" w:rsidRDefault="00CC0BD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41116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Минутка </w:t>
            </w:r>
            <w:r w:rsidR="00CC0B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безопасности «Безопасный интернет»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CC0BDC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Василевская О.В.</w:t>
            </w:r>
          </w:p>
          <w:p w:rsidR="00CC0BDC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Т.Ф.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94A96" w:rsidRDefault="00CC0BDC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Зима зовет </w:t>
            </w:r>
          </w:p>
          <w:p w:rsidR="00CB6946" w:rsidRPr="005B3925" w:rsidRDefault="00CC0BDC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старт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</w:tcPr>
          <w:p w:rsidR="00CC0BDC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Василевская О.В.</w:t>
            </w:r>
          </w:p>
          <w:p w:rsidR="00CC0BDC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Т.Ф.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6946" w:rsidRPr="005B3925" w:rsidTr="007E3CDF">
        <w:trPr>
          <w:gridAfter w:val="7"/>
          <w:wAfter w:w="15946" w:type="dxa"/>
          <w:trHeight w:val="1304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94A96" w:rsidRDefault="008A3E88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</w:t>
            </w:r>
          </w:p>
          <w:p w:rsidR="00CB6946" w:rsidRPr="005B3925" w:rsidRDefault="008A3E88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C0BDC">
              <w:rPr>
                <w:rFonts w:ascii="Times New Roman" w:hAnsi="Times New Roman" w:cs="Times New Roman"/>
                <w:sz w:val="26"/>
                <w:szCs w:val="26"/>
              </w:rPr>
              <w:t>Из простой бумаги, мастерима как маги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CC0BDC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Василевская О.В.</w:t>
            </w:r>
          </w:p>
          <w:p w:rsidR="00CC0BDC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Т.Ф.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0A7548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Видео-презентация «Уроки хорошего поведения»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CC0BDC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Василевская О.В.</w:t>
            </w:r>
          </w:p>
          <w:p w:rsidR="00CC0BDC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Т.Ф.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E3CDF" w:rsidRPr="007E3CDF" w:rsidRDefault="00865D03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 общения «</w:t>
            </w:r>
            <w:r w:rsidR="007E3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Беларусь - страна единства</w:t>
            </w:r>
            <w:r w:rsidR="00CC0B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CC0BDC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Василевская О.В.</w:t>
            </w:r>
          </w:p>
          <w:p w:rsidR="00CC0BDC" w:rsidRDefault="00CC0BDC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Т.Ф.</w:t>
            </w:r>
          </w:p>
          <w:p w:rsidR="00CB6946" w:rsidRPr="005B3925" w:rsidRDefault="00CB6946" w:rsidP="007E3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5B3925" w:rsidRDefault="000A7548" w:rsidP="000A7548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день 31.12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.2021 (</w:t>
            </w:r>
            <w:r w:rsidR="00025915" w:rsidRPr="005B3925">
              <w:rPr>
                <w:rFonts w:ascii="Times New Roman" w:hAnsi="Times New Roman" w:cs="Times New Roman"/>
                <w:sz w:val="26"/>
                <w:szCs w:val="26"/>
              </w:rPr>
              <w:t>пятница)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О, спорт – Ты жизнь</w:t>
            </w:r>
            <w:r w:rsidR="00025915"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025915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0A7548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Игра-путешествие «В стране здоровья и спорта»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C74520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  <w:p w:rsidR="000A7548" w:rsidRPr="005B3925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Лабоза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Е.И.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 w:rsidR="000A7548"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A7548">
              <w:rPr>
                <w:rFonts w:ascii="Times New Roman" w:hAnsi="Times New Roman" w:cs="Times New Roman"/>
                <w:sz w:val="26"/>
                <w:szCs w:val="26"/>
              </w:rPr>
              <w:t>Спорт – это жизнь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0A7548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  <w:p w:rsidR="00CB6946" w:rsidRPr="005B3925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Лабоза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Е.И.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Спортивно-развлекательный </w:t>
            </w:r>
            <w:proofErr w:type="spellStart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A7548">
              <w:rPr>
                <w:rFonts w:ascii="Times New Roman" w:hAnsi="Times New Roman" w:cs="Times New Roman"/>
                <w:sz w:val="26"/>
                <w:szCs w:val="26"/>
              </w:rPr>
              <w:t>Веселые старты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</w:tcPr>
          <w:p w:rsidR="000A7548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  <w:p w:rsidR="00CB6946" w:rsidRPr="005B3925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Лабоза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Е.И.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163C2E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коллажа</w:t>
            </w:r>
          </w:p>
          <w:p w:rsidR="00545516" w:rsidRPr="005B3925" w:rsidRDefault="0054551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163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мире спорта</w:t>
            </w: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shd w:val="clear" w:color="auto" w:fill="auto"/>
          </w:tcPr>
          <w:p w:rsidR="000A7548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  <w:p w:rsidR="00CB6946" w:rsidRPr="005B3925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Лабоза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Е.И.</w:t>
            </w:r>
          </w:p>
        </w:tc>
      </w:tr>
      <w:tr w:rsidR="00CB6946" w:rsidRPr="005B3925" w:rsidTr="007E3CDF">
        <w:trPr>
          <w:gridAfter w:val="7"/>
          <w:wAfter w:w="15946" w:type="dxa"/>
          <w:trHeight w:val="709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41116C" w:rsidRDefault="001B5534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Видео-презентация «Беларусь спортивная»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0A7548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  <w:p w:rsidR="00CB6946" w:rsidRPr="005B3925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Лабоза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Е.И.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D325FA" w:rsidRDefault="001B5534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загадок</w:t>
            </w:r>
            <w:r w:rsidRPr="00D32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Зумушка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-зима</w:t>
            </w:r>
            <w:r w:rsidRPr="00D32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D325FA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0A7548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  <w:p w:rsidR="00CB6946" w:rsidRPr="005B3925" w:rsidRDefault="000A7548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Лабоза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Е.И.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  <w:vAlign w:val="center"/>
          </w:tcPr>
          <w:p w:rsidR="00CB6946" w:rsidRPr="003040D1" w:rsidRDefault="001B5534" w:rsidP="001B5534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день 03.0</w:t>
            </w:r>
            <w:r w:rsidR="00025915" w:rsidRPr="003040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="00CB6946" w:rsidRPr="003040D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CB6946" w:rsidRPr="003040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04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915" w:rsidRPr="003040D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 новых встреч</w:t>
            </w:r>
            <w:r w:rsidR="00025915" w:rsidRPr="003040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1B5534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</w:t>
            </w:r>
            <w:r w:rsidR="003040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Моя малая Родина</w:t>
            </w:r>
            <w:r w:rsidR="003040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A72D4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B6946" w:rsidRPr="005B3925" w:rsidRDefault="001B5534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  <w:p w:rsidR="00C74520" w:rsidRPr="005B3925" w:rsidRDefault="00C74520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A72D4" w:rsidRDefault="0041116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D20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Минутка </w:t>
            </w:r>
            <w:r w:rsidR="001B55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безопасности</w:t>
            </w:r>
            <w:r w:rsidRPr="00FD20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1B55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Безопасные каникулы</w:t>
            </w:r>
            <w:r w:rsidR="00CB6946" w:rsidRPr="00FD20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1B5534" w:rsidRPr="005B3925" w:rsidRDefault="001B5534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  <w:p w:rsidR="00CB6946" w:rsidRPr="005B3925" w:rsidRDefault="001B5534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5B3925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1B5534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игра</w:t>
            </w:r>
            <w:r w:rsidRPr="00663B95">
              <w:rPr>
                <w:rFonts w:ascii="Times New Roman" w:hAnsi="Times New Roman" w:cs="Times New Roman"/>
                <w:sz w:val="26"/>
                <w:szCs w:val="26"/>
              </w:rPr>
              <w:t xml:space="preserve"> «Богатырские забавы»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</w:tcPr>
          <w:p w:rsidR="001B5534" w:rsidRPr="005B3925" w:rsidRDefault="001B5534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  <w:p w:rsidR="00CB6946" w:rsidRPr="005B3925" w:rsidRDefault="001B5534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1B5534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рисунков «Зимняя сказка»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B5534" w:rsidRPr="005B3925" w:rsidRDefault="001B5534" w:rsidP="001B5534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  <w:p w:rsidR="00CB6946" w:rsidRPr="005B3925" w:rsidRDefault="001B5534" w:rsidP="001B5534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41116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5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Торжественное закрытие лагерной смены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B5534" w:rsidRPr="005B3925" w:rsidRDefault="001B5534" w:rsidP="001B5534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  <w:p w:rsidR="00CB6946" w:rsidRPr="005B3925" w:rsidRDefault="001B5534" w:rsidP="001B5534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1B5534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5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Операция «Нас здесь не было»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B5534" w:rsidRPr="005B3925" w:rsidRDefault="001B5534" w:rsidP="001B5534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  <w:p w:rsidR="00CB6946" w:rsidRPr="005B3925" w:rsidRDefault="001B5534" w:rsidP="001B5534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</w:tbl>
    <w:p w:rsidR="00CB6946" w:rsidRDefault="00CB6946" w:rsidP="00D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6946" w:rsidRPr="00912DCF" w:rsidRDefault="00CB6946" w:rsidP="00CB69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2DCF">
        <w:rPr>
          <w:rFonts w:ascii="Times New Roman" w:hAnsi="Times New Roman" w:cs="Times New Roman"/>
          <w:sz w:val="30"/>
          <w:szCs w:val="30"/>
        </w:rPr>
        <w:t>Начальник оз</w:t>
      </w:r>
      <w:r w:rsidR="00192E7B" w:rsidRPr="00912DCF">
        <w:rPr>
          <w:rFonts w:ascii="Times New Roman" w:hAnsi="Times New Roman" w:cs="Times New Roman"/>
          <w:sz w:val="30"/>
          <w:szCs w:val="30"/>
        </w:rPr>
        <w:t>доровительного лагеря</w:t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B5534">
        <w:rPr>
          <w:rFonts w:ascii="Times New Roman" w:hAnsi="Times New Roman" w:cs="Times New Roman"/>
          <w:sz w:val="30"/>
          <w:szCs w:val="30"/>
        </w:rPr>
        <w:t xml:space="preserve">   </w:t>
      </w:r>
      <w:r w:rsidR="00865D0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B553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B5534">
        <w:rPr>
          <w:rFonts w:ascii="Times New Roman" w:hAnsi="Times New Roman" w:cs="Times New Roman"/>
          <w:sz w:val="30"/>
          <w:szCs w:val="30"/>
        </w:rPr>
        <w:t xml:space="preserve">О.М. </w:t>
      </w:r>
      <w:proofErr w:type="spellStart"/>
      <w:r w:rsidR="001B5534">
        <w:rPr>
          <w:rFonts w:ascii="Times New Roman" w:hAnsi="Times New Roman" w:cs="Times New Roman"/>
          <w:sz w:val="30"/>
          <w:szCs w:val="30"/>
        </w:rPr>
        <w:t>Деркач</w:t>
      </w:r>
      <w:proofErr w:type="spellEnd"/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CB6946" w:rsidRPr="00912DCF" w:rsidTr="0028087B">
        <w:trPr>
          <w:trHeight w:val="416"/>
        </w:trPr>
        <w:tc>
          <w:tcPr>
            <w:tcW w:w="7770" w:type="dxa"/>
          </w:tcPr>
          <w:p w:rsidR="00CB6946" w:rsidRPr="00912DCF" w:rsidRDefault="00CB6946" w:rsidP="00D2093E">
            <w:pPr>
              <w:spacing w:line="360" w:lineRule="auto"/>
              <w:ind w:left="1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946" w:rsidRPr="00912DCF" w:rsidRDefault="00CB6946" w:rsidP="00912DC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12DCF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СОГЛАСОВАНО    </w:t>
            </w:r>
          </w:p>
        </w:tc>
      </w:tr>
      <w:tr w:rsidR="00CB6946" w:rsidRPr="00912DCF" w:rsidTr="0028087B">
        <w:tc>
          <w:tcPr>
            <w:tcW w:w="7770" w:type="dxa"/>
          </w:tcPr>
          <w:p w:rsidR="00CB6946" w:rsidRPr="00912DCF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12DCF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  <w:p w:rsidR="00CB6946" w:rsidRPr="00912DCF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12DCF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образованию, спорту и туризму                                                 </w:t>
            </w:r>
          </w:p>
        </w:tc>
      </w:tr>
      <w:tr w:rsidR="00CB6946" w:rsidRPr="00912DCF" w:rsidTr="0028087B">
        <w:tc>
          <w:tcPr>
            <w:tcW w:w="7770" w:type="dxa"/>
          </w:tcPr>
          <w:p w:rsidR="00CB6946" w:rsidRPr="00912DCF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12DCF">
              <w:rPr>
                <w:rFonts w:ascii="Times New Roman" w:hAnsi="Times New Roman" w:cs="Times New Roman"/>
                <w:sz w:val="30"/>
                <w:szCs w:val="30"/>
              </w:rPr>
              <w:t>Смолевичского</w:t>
            </w:r>
            <w:proofErr w:type="spellEnd"/>
            <w:r w:rsidRPr="00912DCF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                          </w:t>
            </w:r>
          </w:p>
        </w:tc>
      </w:tr>
      <w:tr w:rsidR="00CB6946" w:rsidRPr="00912DCF" w:rsidTr="0028087B">
        <w:tc>
          <w:tcPr>
            <w:tcW w:w="7770" w:type="dxa"/>
          </w:tcPr>
          <w:p w:rsidR="00CB6946" w:rsidRPr="00912DCF" w:rsidRDefault="001B5534" w:rsidP="00CB69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А.А.Халенкова</w:t>
            </w:r>
            <w:proofErr w:type="spellEnd"/>
            <w:r w:rsidR="00CB6946" w:rsidRPr="00912DC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</w:t>
            </w:r>
          </w:p>
        </w:tc>
      </w:tr>
      <w:tr w:rsidR="00CB6946" w:rsidRPr="00912DCF" w:rsidTr="0028087B">
        <w:tc>
          <w:tcPr>
            <w:tcW w:w="7770" w:type="dxa"/>
          </w:tcPr>
          <w:p w:rsidR="00CB6946" w:rsidRPr="00912DCF" w:rsidRDefault="00CB6946" w:rsidP="002B60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12DCF">
              <w:rPr>
                <w:rFonts w:ascii="Times New Roman" w:hAnsi="Times New Roman" w:cs="Times New Roman"/>
                <w:sz w:val="30"/>
                <w:szCs w:val="30"/>
              </w:rPr>
              <w:t>____________________ 2021</w:t>
            </w:r>
          </w:p>
        </w:tc>
      </w:tr>
    </w:tbl>
    <w:p w:rsidR="00FC4E88" w:rsidRPr="00CB6946" w:rsidRDefault="00FC4E88" w:rsidP="00CB6946"/>
    <w:sectPr w:rsidR="00FC4E88" w:rsidRPr="00CB6946" w:rsidSect="00CB6946">
      <w:footerReference w:type="default" r:id="rId8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40" w:rsidRDefault="00F96A40" w:rsidP="00490741">
      <w:pPr>
        <w:spacing w:after="0" w:line="240" w:lineRule="auto"/>
      </w:pPr>
      <w:r>
        <w:separator/>
      </w:r>
    </w:p>
  </w:endnote>
  <w:endnote w:type="continuationSeparator" w:id="0">
    <w:p w:rsidR="00F96A40" w:rsidRDefault="00F96A40" w:rsidP="0049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938201"/>
      <w:docPartObj>
        <w:docPartGallery w:val="Page Numbers (Bottom of Page)"/>
        <w:docPartUnique/>
      </w:docPartObj>
    </w:sdtPr>
    <w:sdtEndPr/>
    <w:sdtContent>
      <w:p w:rsidR="00490741" w:rsidRDefault="004907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34">
          <w:rPr>
            <w:noProof/>
          </w:rPr>
          <w:t>5</w:t>
        </w:r>
        <w:r>
          <w:fldChar w:fldCharType="end"/>
        </w:r>
      </w:p>
    </w:sdtContent>
  </w:sdt>
  <w:p w:rsidR="00490741" w:rsidRDefault="004907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40" w:rsidRDefault="00F96A40" w:rsidP="00490741">
      <w:pPr>
        <w:spacing w:after="0" w:line="240" w:lineRule="auto"/>
      </w:pPr>
      <w:r>
        <w:separator/>
      </w:r>
    </w:p>
  </w:footnote>
  <w:footnote w:type="continuationSeparator" w:id="0">
    <w:p w:rsidR="00F96A40" w:rsidRDefault="00F96A40" w:rsidP="0049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E0F"/>
    <w:multiLevelType w:val="hybridMultilevel"/>
    <w:tmpl w:val="D33A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2500D"/>
    <w:multiLevelType w:val="hybridMultilevel"/>
    <w:tmpl w:val="DCE85E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B100940"/>
    <w:multiLevelType w:val="hybridMultilevel"/>
    <w:tmpl w:val="A86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2289C"/>
    <w:multiLevelType w:val="hybridMultilevel"/>
    <w:tmpl w:val="924029EA"/>
    <w:lvl w:ilvl="0" w:tplc="D08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BD"/>
    <w:rsid w:val="00025915"/>
    <w:rsid w:val="00026F11"/>
    <w:rsid w:val="000A1A8C"/>
    <w:rsid w:val="000A7548"/>
    <w:rsid w:val="00134BE5"/>
    <w:rsid w:val="001549AB"/>
    <w:rsid w:val="00163C2E"/>
    <w:rsid w:val="00165CF8"/>
    <w:rsid w:val="00192E7B"/>
    <w:rsid w:val="001B5534"/>
    <w:rsid w:val="0020400B"/>
    <w:rsid w:val="002423A2"/>
    <w:rsid w:val="00292F34"/>
    <w:rsid w:val="002C6EB8"/>
    <w:rsid w:val="003040D1"/>
    <w:rsid w:val="003914FE"/>
    <w:rsid w:val="003F7596"/>
    <w:rsid w:val="0041116C"/>
    <w:rsid w:val="00427B1B"/>
    <w:rsid w:val="00490741"/>
    <w:rsid w:val="0049109D"/>
    <w:rsid w:val="004C1B63"/>
    <w:rsid w:val="00545516"/>
    <w:rsid w:val="00550115"/>
    <w:rsid w:val="00576327"/>
    <w:rsid w:val="005A6777"/>
    <w:rsid w:val="005B3925"/>
    <w:rsid w:val="005E355D"/>
    <w:rsid w:val="005E7A68"/>
    <w:rsid w:val="00610463"/>
    <w:rsid w:val="00614B45"/>
    <w:rsid w:val="0063648C"/>
    <w:rsid w:val="006445BD"/>
    <w:rsid w:val="00663B95"/>
    <w:rsid w:val="00685D3D"/>
    <w:rsid w:val="006B6D53"/>
    <w:rsid w:val="006D2703"/>
    <w:rsid w:val="006F5572"/>
    <w:rsid w:val="0078743F"/>
    <w:rsid w:val="0079645E"/>
    <w:rsid w:val="007D4093"/>
    <w:rsid w:val="007E3CDF"/>
    <w:rsid w:val="00865D03"/>
    <w:rsid w:val="008A3E88"/>
    <w:rsid w:val="008D75E8"/>
    <w:rsid w:val="008E1966"/>
    <w:rsid w:val="00912DCF"/>
    <w:rsid w:val="0096346F"/>
    <w:rsid w:val="009B6961"/>
    <w:rsid w:val="009F2DD0"/>
    <w:rsid w:val="00A83A17"/>
    <w:rsid w:val="00AE264A"/>
    <w:rsid w:val="00B44958"/>
    <w:rsid w:val="00B7538B"/>
    <w:rsid w:val="00B77764"/>
    <w:rsid w:val="00C74520"/>
    <w:rsid w:val="00C82507"/>
    <w:rsid w:val="00C8541B"/>
    <w:rsid w:val="00CB6946"/>
    <w:rsid w:val="00CC0BDC"/>
    <w:rsid w:val="00CD5278"/>
    <w:rsid w:val="00D2093E"/>
    <w:rsid w:val="00D325FA"/>
    <w:rsid w:val="00D6102E"/>
    <w:rsid w:val="00DA220E"/>
    <w:rsid w:val="00E67FED"/>
    <w:rsid w:val="00EB05D0"/>
    <w:rsid w:val="00EB32D2"/>
    <w:rsid w:val="00EB5631"/>
    <w:rsid w:val="00EF223E"/>
    <w:rsid w:val="00F94A96"/>
    <w:rsid w:val="00F96A40"/>
    <w:rsid w:val="00FA72D4"/>
    <w:rsid w:val="00FC1234"/>
    <w:rsid w:val="00FC4E88"/>
    <w:rsid w:val="00FD20C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7549"/>
  <w15:docId w15:val="{5F723A3A-8CD9-4731-B266-F88B0A48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46"/>
  </w:style>
  <w:style w:type="paragraph" w:styleId="1">
    <w:name w:val="heading 1"/>
    <w:basedOn w:val="a"/>
    <w:link w:val="10"/>
    <w:uiPriority w:val="9"/>
    <w:qFormat/>
    <w:rsid w:val="00CB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741"/>
  </w:style>
  <w:style w:type="paragraph" w:styleId="a5">
    <w:name w:val="footer"/>
    <w:basedOn w:val="a"/>
    <w:link w:val="a6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741"/>
  </w:style>
  <w:style w:type="character" w:customStyle="1" w:styleId="10">
    <w:name w:val="Заголовок 1 Знак"/>
    <w:basedOn w:val="a0"/>
    <w:link w:val="1"/>
    <w:uiPriority w:val="9"/>
    <w:rsid w:val="00CB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94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6946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B6946"/>
    <w:pPr>
      <w:spacing w:after="160" w:line="259" w:lineRule="auto"/>
      <w:ind w:left="720"/>
      <w:contextualSpacing/>
    </w:pPr>
    <w:rPr>
      <w:lang w:eastAsia="ru-RU"/>
    </w:rPr>
  </w:style>
  <w:style w:type="paragraph" w:styleId="aa">
    <w:name w:val="Normal (Web)"/>
    <w:basedOn w:val="a"/>
    <w:uiPriority w:val="99"/>
    <w:unhideWhenUsed/>
    <w:rsid w:val="00CB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6946"/>
    <w:rPr>
      <w:b/>
      <w:bCs/>
    </w:rPr>
  </w:style>
  <w:style w:type="table" w:styleId="ac">
    <w:name w:val="Table Grid"/>
    <w:basedOn w:val="a1"/>
    <w:uiPriority w:val="59"/>
    <w:rsid w:val="00CB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CB694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CB6946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CB6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E9B6-7166-44C2-965D-59F2548A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38</cp:revision>
  <cp:lastPrinted>2021-12-22T09:58:00Z</cp:lastPrinted>
  <dcterms:created xsi:type="dcterms:W3CDTF">2019-07-31T18:56:00Z</dcterms:created>
  <dcterms:modified xsi:type="dcterms:W3CDTF">2021-12-24T12:44:00Z</dcterms:modified>
</cp:coreProperties>
</file>