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6" w:rsidRPr="00F16D67" w:rsidRDefault="00CB6946" w:rsidP="00CB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pPr w:leftFromText="180" w:rightFromText="180" w:vertAnchor="text" w:tblpX="-449" w:tblpY="1"/>
        <w:tblOverlap w:val="never"/>
        <w:tblW w:w="31676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2381"/>
        <w:gridCol w:w="29"/>
        <w:gridCol w:w="2353"/>
        <w:gridCol w:w="57"/>
        <w:gridCol w:w="2268"/>
        <w:gridCol w:w="56"/>
        <w:gridCol w:w="2354"/>
        <w:gridCol w:w="992"/>
        <w:gridCol w:w="2297"/>
        <w:gridCol w:w="2278"/>
        <w:gridCol w:w="2278"/>
        <w:gridCol w:w="2278"/>
        <w:gridCol w:w="2278"/>
        <w:gridCol w:w="2278"/>
        <w:gridCol w:w="2278"/>
        <w:gridCol w:w="2278"/>
      </w:tblGrid>
      <w:tr w:rsidR="00CB6946" w:rsidRPr="00F16D67" w:rsidTr="007E3CDF">
        <w:trPr>
          <w:gridAfter w:val="7"/>
          <w:wAfter w:w="15946" w:type="dxa"/>
        </w:trPr>
        <w:tc>
          <w:tcPr>
            <w:tcW w:w="7763" w:type="dxa"/>
            <w:gridSpan w:val="6"/>
            <w:shd w:val="clear" w:color="auto" w:fill="auto"/>
            <w:vAlign w:val="center"/>
          </w:tcPr>
          <w:p w:rsidR="00CB6946" w:rsidRPr="00F16D67" w:rsidRDefault="00CB6946" w:rsidP="005E355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CB6946" w:rsidRPr="00F16D67" w:rsidRDefault="00CB6946" w:rsidP="0078743F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16D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="0063648C" w:rsidRPr="00F16D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Безопасные каникулы</w:t>
            </w:r>
            <w:r w:rsidRPr="00F16D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», </w:t>
            </w:r>
            <w:r w:rsidR="002A459C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«Год исторической памяти</w:t>
            </w: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  <w:r w:rsidR="002A459C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, «Сохранение исторической правды о героическом подвиге белорусского народа в</w:t>
            </w:r>
            <w:r w:rsidR="0063517B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годы</w:t>
            </w:r>
            <w:r w:rsidR="002A459C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ВОВ»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CB6946" w:rsidRPr="00F16D67" w:rsidTr="007E3CDF">
        <w:trPr>
          <w:gridAfter w:val="7"/>
          <w:wAfter w:w="15946" w:type="dxa"/>
          <w:trHeight w:val="2045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proofErr w:type="gram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79645E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</w:t>
            </w: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исследовательской</w:t>
            </w:r>
            <w:r w:rsidR="00CB6946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spellEnd"/>
            <w:r w:rsidR="00CB6946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проектной деятельности воспитанников, развитие интеллектуальных навыков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Активное вовлечение воспитанников</w:t>
            </w:r>
          </w:p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B6946" w:rsidRPr="00F16D67" w:rsidTr="00165CF8">
        <w:trPr>
          <w:gridAfter w:val="7"/>
          <w:wAfter w:w="15946" w:type="dxa"/>
          <w:trHeight w:val="356"/>
        </w:trPr>
        <w:tc>
          <w:tcPr>
            <w:tcW w:w="15730" w:type="dxa"/>
            <w:gridSpan w:val="11"/>
            <w:shd w:val="clear" w:color="auto" w:fill="auto"/>
          </w:tcPr>
          <w:p w:rsidR="00CB6946" w:rsidRPr="00F16D67" w:rsidRDefault="00CB6946" w:rsidP="00165CF8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>14.02.2022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(понедельник</w:t>
            </w:r>
            <w:r w:rsidR="00CD6E26" w:rsidRPr="00F16D67">
              <w:rPr>
                <w:rFonts w:ascii="Times New Roman" w:hAnsi="Times New Roman" w:cs="Times New Roman"/>
                <w:sz w:val="26"/>
                <w:szCs w:val="26"/>
              </w:rPr>
              <w:t>) «Здравствуй, безопасный лагерь</w:t>
            </w:r>
            <w:r w:rsidR="009544BD" w:rsidRPr="00F16D6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CD6E26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F16D67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B6946" w:rsidP="002C6EB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F16D67" w:rsidRDefault="00CB6946" w:rsidP="0055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F16D67" w:rsidRDefault="002C6EB8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Открытие лагеря «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>Зимний калейдоскоп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A459C" w:rsidRPr="00F16D67" w:rsidRDefault="002E37B1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16CE5">
              <w:rPr>
                <w:rFonts w:ascii="Times New Roman" w:hAnsi="Times New Roman" w:cs="Times New Roman"/>
                <w:sz w:val="26"/>
                <w:szCs w:val="26"/>
              </w:rPr>
              <w:t>нструктаж</w:t>
            </w:r>
            <w:r w:rsidR="003002CA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>по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946" w:rsidRDefault="00CB6946" w:rsidP="00106CA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  <w:p w:rsidR="00720E50" w:rsidRDefault="00720E50" w:rsidP="00106CA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E50" w:rsidRPr="00F16D67" w:rsidRDefault="00720E50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106CAE" w:rsidRDefault="00315AEA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Демидчик Ю.А.</w:t>
            </w:r>
          </w:p>
          <w:p w:rsidR="00916CE5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Pr="00F16D67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0F5717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707F04" w:rsidRPr="00F16D67">
              <w:rPr>
                <w:rFonts w:ascii="Times New Roman" w:hAnsi="Times New Roman" w:cs="Times New Roman"/>
                <w:sz w:val="26"/>
                <w:szCs w:val="26"/>
              </w:rPr>
              <w:t>безопасности «</w:t>
            </w:r>
            <w:r w:rsidR="00916CE5">
              <w:rPr>
                <w:rFonts w:ascii="Times New Roman" w:hAnsi="Times New Roman" w:cs="Times New Roman"/>
                <w:sz w:val="26"/>
                <w:szCs w:val="26"/>
              </w:rPr>
              <w:t>Безопасные</w:t>
            </w:r>
            <w:r w:rsidR="00DA787D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каникул</w:t>
            </w:r>
            <w:r w:rsidR="00CD6E26" w:rsidRPr="00F16D6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D76F7">
              <w:rPr>
                <w:rFonts w:ascii="Times New Roman" w:hAnsi="Times New Roman" w:cs="Times New Roman"/>
                <w:sz w:val="26"/>
                <w:szCs w:val="26"/>
              </w:rPr>
              <w:t>. Законы дорог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0E50" w:rsidRPr="00720E50" w:rsidRDefault="00720E50" w:rsidP="002A459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10.40- 11.0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A459C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  <w:p w:rsidR="00916CE5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Pr="00F16D67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0F5717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2A459C" w:rsidRPr="00F16D67" w:rsidRDefault="00707F04" w:rsidP="002A459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07F04" w:rsidRPr="00F16D67">
              <w:rPr>
                <w:rFonts w:ascii="Times New Roman" w:hAnsi="Times New Roman" w:cs="Times New Roman"/>
                <w:sz w:val="26"/>
                <w:szCs w:val="26"/>
              </w:rPr>
              <w:t>Богатырские забавы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A459C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  <w:p w:rsidR="00916CE5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Pr="00F16D67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3002CA">
        <w:trPr>
          <w:gridAfter w:val="7"/>
          <w:wAfter w:w="15946" w:type="dxa"/>
          <w:trHeight w:val="724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2A459C" w:rsidRPr="00F16D67" w:rsidRDefault="00106CAE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Зимняя экскурсия в природу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2A459C" w:rsidRPr="00106CAE" w:rsidRDefault="002A459C" w:rsidP="003002C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A459C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  <w:p w:rsidR="00916CE5" w:rsidRPr="00F16D67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59C" w:rsidRPr="00F16D67" w:rsidTr="00720E50">
        <w:trPr>
          <w:gridAfter w:val="7"/>
          <w:wAfter w:w="15946" w:type="dxa"/>
          <w:trHeight w:val="1033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63517B" w:rsidP="005D76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  <w:p w:rsidR="00720E50" w:rsidRPr="00720E50" w:rsidRDefault="0063517B" w:rsidP="002A459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«Вместе веселее</w:t>
            </w:r>
            <w:r w:rsidR="005D76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2A459C" w:rsidRPr="00F16D67" w:rsidRDefault="002A459C" w:rsidP="002A45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A459C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Цыганок Т.С.</w:t>
            </w:r>
          </w:p>
          <w:p w:rsidR="00916CE5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Pr="00F16D67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46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707F04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«Дорожная азбука в загадках</w:t>
            </w:r>
            <w:r w:rsidR="008E1966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F16D67" w:rsidRDefault="00CB6946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CB6946" w:rsidRPr="00F16D67" w:rsidRDefault="002A459C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Цыганок Т.С.</w:t>
            </w:r>
          </w:p>
        </w:tc>
      </w:tr>
      <w:tr w:rsidR="00CB6946" w:rsidRPr="00F16D67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F16D67" w:rsidRDefault="002A459C" w:rsidP="00685D3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 день 15</w:t>
            </w:r>
            <w:r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.02</w:t>
            </w:r>
            <w:r w:rsidR="008E1966"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</w:t>
            </w:r>
            <w:r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2022</w:t>
            </w:r>
            <w:r w:rsidR="00CB6946"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="00CB6946"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</w:t>
            </w:r>
            <w:r w:rsidR="00025915"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вторник</w:t>
            </w:r>
            <w:r w:rsidR="00CB6946"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) </w:t>
            </w:r>
            <w:r w:rsidRPr="00F16D67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D6E26" w:rsidRPr="00F16D67">
              <w:rPr>
                <w:rFonts w:ascii="Times New Roman" w:hAnsi="Times New Roman" w:cs="Times New Roman"/>
                <w:sz w:val="26"/>
                <w:szCs w:val="26"/>
              </w:rPr>
              <w:t>На пути к здоровью»</w:t>
            </w:r>
          </w:p>
        </w:tc>
      </w:tr>
      <w:tr w:rsidR="00CB6946" w:rsidRPr="00F16D67" w:rsidTr="00720E50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106CAE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Творческая мастерская «Страна </w:t>
            </w: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Витаминия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106CAE" w:rsidRDefault="00CB6946" w:rsidP="00CD6E2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A459C" w:rsidRPr="00F16D67" w:rsidTr="00720E50">
        <w:trPr>
          <w:gridAfter w:val="7"/>
          <w:wAfter w:w="15946" w:type="dxa"/>
          <w:trHeight w:val="803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720E50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«Азбука правонарушений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A459C" w:rsidRPr="00F16D67" w:rsidTr="00720E50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106CAE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«Зима зове</w:t>
            </w:r>
            <w:r w:rsidR="00315AEA" w:rsidRPr="00F16D67">
              <w:rPr>
                <w:rFonts w:ascii="Times New Roman" w:hAnsi="Times New Roman" w:cs="Times New Roman"/>
                <w:sz w:val="26"/>
                <w:szCs w:val="26"/>
              </w:rPr>
              <w:t>т на старт!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A459C" w:rsidRPr="00F16D67" w:rsidTr="00720E50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315AEA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Игра-путешествие «В стране Здоровья и Спорта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A459C" w:rsidRPr="00F16D67" w:rsidTr="00720E50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CD6E26" w:rsidP="00CD6E2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Развлечение «Будем мы здоровыми, будем мы веселыми»</w:t>
            </w: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2A459C" w:rsidRPr="00F16D67" w:rsidTr="00720E50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06CAE" w:rsidRPr="00F16D67" w:rsidRDefault="00106CAE" w:rsidP="00106C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Аукцион шуток </w:t>
            </w:r>
          </w:p>
          <w:p w:rsidR="002A459C" w:rsidRPr="00F16D67" w:rsidRDefault="00106CAE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загадок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106CAE" w:rsidRDefault="002A459C" w:rsidP="002A45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459C" w:rsidRPr="00F16D67" w:rsidRDefault="002A459C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F16D67" w:rsidRDefault="002A459C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CB6946" w:rsidRPr="00F16D67" w:rsidTr="00912DCF">
        <w:tc>
          <w:tcPr>
            <w:tcW w:w="15730" w:type="dxa"/>
            <w:gridSpan w:val="11"/>
            <w:shd w:val="clear" w:color="auto" w:fill="auto"/>
          </w:tcPr>
          <w:p w:rsidR="00CB6946" w:rsidRPr="00F16D67" w:rsidRDefault="002A459C" w:rsidP="001549AB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3 день 16.02.2022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3040D1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D6E26" w:rsidRPr="00F16D67">
              <w:rPr>
                <w:rFonts w:ascii="Times New Roman" w:hAnsi="Times New Roman" w:cs="Times New Roman"/>
                <w:sz w:val="26"/>
                <w:szCs w:val="26"/>
              </w:rPr>
              <w:t>День книги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</w:tcPr>
          <w:p w:rsidR="00CB6946" w:rsidRPr="00F16D67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Бутор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М.Ю.</w:t>
            </w:r>
          </w:p>
        </w:tc>
      </w:tr>
      <w:tr w:rsidR="00CB6946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EB05D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программа «Герои мультфильмов приходят из книг»</w:t>
            </w:r>
          </w:p>
        </w:tc>
        <w:tc>
          <w:tcPr>
            <w:tcW w:w="992" w:type="dxa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</w:tc>
      </w:tr>
      <w:tr w:rsidR="00CB6946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5D76F7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16D6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пожарной </w:t>
            </w:r>
            <w:r w:rsidR="00315AEA" w:rsidRPr="00F16D67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10.40-11.00</w:t>
            </w:r>
          </w:p>
        </w:tc>
        <w:tc>
          <w:tcPr>
            <w:tcW w:w="2297" w:type="dxa"/>
            <w:shd w:val="clear" w:color="auto" w:fill="auto"/>
          </w:tcPr>
          <w:p w:rsidR="00CB6946" w:rsidRPr="00F16D67" w:rsidRDefault="002A459C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</w:tc>
      </w:tr>
      <w:tr w:rsidR="002A459C" w:rsidRPr="00F16D67" w:rsidTr="00DA220E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Литературная </w:t>
            </w:r>
            <w:r w:rsidR="005D76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«По страницам детских</w:t>
            </w:r>
            <w:r w:rsidR="002E37B1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произведений»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Спортивный досуг «По дорогам сказки»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фигурок из пластил</w:t>
            </w:r>
            <w:r w:rsidR="00DA787D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ина «Мой любимый персонаж</w:t>
            </w: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A787D" w:rsidRPr="00F16D67" w:rsidRDefault="00DA787D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 на свежем воздухе</w:t>
            </w:r>
            <w:r w:rsidR="0063517B"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«Зимние забавы»</w:t>
            </w: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Федотова О.П.</w:t>
            </w:r>
          </w:p>
        </w:tc>
      </w:tr>
      <w:tr w:rsidR="00CB6946" w:rsidRPr="00F16D67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F16D67" w:rsidRDefault="002A459C" w:rsidP="00106CA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 день 17.02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106CAE">
              <w:rPr>
                <w:rFonts w:ascii="Times New Roman" w:hAnsi="Times New Roman" w:cs="Times New Roman"/>
                <w:sz w:val="26"/>
                <w:szCs w:val="26"/>
              </w:rPr>
              <w:t xml:space="preserve">) «Край </w:t>
            </w:r>
            <w:r w:rsidR="00106CAE" w:rsidRPr="00916CE5">
              <w:rPr>
                <w:rFonts w:ascii="Times New Roman" w:hAnsi="Times New Roman" w:cs="Times New Roman"/>
                <w:sz w:val="26"/>
                <w:szCs w:val="26"/>
              </w:rPr>
              <w:t>мой</w:t>
            </w:r>
            <w:r w:rsidR="00916CE5" w:rsidRPr="00916CE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63517B" w:rsidRPr="00916CE5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  <w:r w:rsidR="0063517B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F16D67" w:rsidTr="00550115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D6E2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Виртуальная экскурсия «С чего начинается Родина?»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C0BDC" w:rsidRDefault="002A459C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Яблонская О.Т.</w:t>
            </w:r>
          </w:p>
          <w:p w:rsidR="00916CE5" w:rsidRDefault="00916CE5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6CE5" w:rsidRDefault="00916CE5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6CE5" w:rsidRPr="00F16D67" w:rsidRDefault="00916CE5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безопасности «Безопасный интернет»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Яблонская О.Т.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CD6E26" w:rsidP="0055011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«Юный защитник»</w:t>
            </w: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Яблонская О.Т.</w:t>
            </w:r>
          </w:p>
        </w:tc>
      </w:tr>
      <w:tr w:rsidR="002A459C" w:rsidRPr="00F16D67" w:rsidTr="007E3CDF">
        <w:trPr>
          <w:gridAfter w:val="7"/>
          <w:wAfter w:w="15946" w:type="dxa"/>
          <w:trHeight w:val="1304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</w:p>
          <w:p w:rsidR="005D76F7" w:rsidRDefault="0063517B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«Из простой бумаги, мастерим</w:t>
            </w:r>
            <w:r w:rsidR="002A459C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как маги»</w:t>
            </w:r>
          </w:p>
          <w:p w:rsidR="005D76F7" w:rsidRPr="00F16D67" w:rsidRDefault="005D76F7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12548A" w:rsidRDefault="0012548A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48A" w:rsidRPr="00F16D67" w:rsidRDefault="0012548A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Яблонская О.Т.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CD6E2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Тематический экскурс «Их подвиги в нашей памяти»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Яблонская О.Т.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8C169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вопросов и ответов «Страна, в которой я живу»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Яблонская О.Т.</w:t>
            </w:r>
          </w:p>
        </w:tc>
      </w:tr>
      <w:tr w:rsidR="00CB6946" w:rsidRPr="00F16D67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</w:tcPr>
          <w:p w:rsidR="00CB6946" w:rsidRPr="00F16D67" w:rsidRDefault="002A459C" w:rsidP="000A754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5 день 18.02.2022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пятница) «</w:t>
            </w:r>
            <w:r w:rsidR="000A7548" w:rsidRPr="00F16D67">
              <w:rPr>
                <w:rFonts w:ascii="Times New Roman" w:hAnsi="Times New Roman" w:cs="Times New Roman"/>
                <w:sz w:val="26"/>
                <w:szCs w:val="26"/>
              </w:rPr>
              <w:t>О, спорт – Ты жизнь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025915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720E5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«Мы выбираем здоровье»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6946" w:rsidRPr="00F16D67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F16D67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Караневич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</w:tr>
      <w:tr w:rsidR="00F16D67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F16D67" w:rsidRPr="00F16D67" w:rsidRDefault="00F16D67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06CAE" w:rsidRPr="00106CAE" w:rsidRDefault="00F16D67" w:rsidP="008C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Минутка здоровья «Профи</w:t>
            </w:r>
            <w:r w:rsidR="00106CAE">
              <w:rPr>
                <w:rFonts w:ascii="Times New Roman" w:hAnsi="Times New Roman" w:cs="Times New Roman"/>
                <w:sz w:val="26"/>
                <w:szCs w:val="26"/>
              </w:rPr>
              <w:t>лактика простудных заболеваний (</w:t>
            </w:r>
            <w:proofErr w:type="spellStart"/>
            <w:r w:rsidR="00106CA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Covid</w:t>
            </w:r>
            <w:proofErr w:type="spellEnd"/>
            <w:r w:rsidR="00106CAE" w:rsidRPr="00106CAE"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  <w:p w:rsidR="00F16D67" w:rsidRPr="00F16D67" w:rsidRDefault="00F16D67" w:rsidP="008C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</w:p>
          <w:p w:rsidR="00F16D67" w:rsidRPr="00F16D67" w:rsidRDefault="00F16D67" w:rsidP="008C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респираторного этикета»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F16D67" w:rsidRDefault="00F16D67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F16D67" w:rsidRPr="00F16D67" w:rsidRDefault="00F16D67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Караневич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</w:tr>
      <w:tr w:rsidR="00F16D67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F16D67" w:rsidRPr="00F16D67" w:rsidRDefault="00F16D67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16D67" w:rsidRPr="00F16D67" w:rsidRDefault="00F16D67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D76F7" w:rsidRPr="005D76F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Спортивные игры «Со спортом дружи</w:t>
            </w:r>
            <w:r w:rsidR="005D76F7">
              <w:rPr>
                <w:rFonts w:ascii="Times New Roman" w:hAnsi="Times New Roman" w:cs="Times New Roman"/>
                <w:sz w:val="26"/>
                <w:szCs w:val="26"/>
              </w:rPr>
              <w:t>ть – здоровым быть!»</w:t>
            </w:r>
          </w:p>
        </w:tc>
        <w:tc>
          <w:tcPr>
            <w:tcW w:w="992" w:type="dxa"/>
            <w:shd w:val="clear" w:color="auto" w:fill="auto"/>
          </w:tcPr>
          <w:p w:rsidR="00F16D67" w:rsidRPr="00F16D67" w:rsidRDefault="00F16D67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shd w:val="clear" w:color="auto" w:fill="auto"/>
          </w:tcPr>
          <w:p w:rsidR="00F16D67" w:rsidRPr="00F16D67" w:rsidRDefault="00F16D67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Караневич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</w:tr>
      <w:tr w:rsidR="00F16D67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F16D67" w:rsidRPr="00F16D67" w:rsidRDefault="00F16D67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D76F7" w:rsidRPr="00F16D67" w:rsidRDefault="005D76F7" w:rsidP="005D76F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рисунков</w:t>
            </w:r>
          </w:p>
          <w:p w:rsidR="00F16D67" w:rsidRPr="00F16D67" w:rsidRDefault="005D76F7" w:rsidP="005D76F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 мире спорта»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6D67" w:rsidRPr="005D76F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F16D67" w:rsidRDefault="00F16D67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2297" w:type="dxa"/>
            <w:shd w:val="clear" w:color="auto" w:fill="auto"/>
          </w:tcPr>
          <w:p w:rsidR="00F16D67" w:rsidRPr="00F16D67" w:rsidRDefault="00F16D67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Караневич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</w:tr>
      <w:tr w:rsidR="00F16D67" w:rsidRPr="00F16D67" w:rsidTr="007E3CDF">
        <w:trPr>
          <w:gridAfter w:val="7"/>
          <w:wAfter w:w="15946" w:type="dxa"/>
          <w:trHeight w:val="709"/>
        </w:trPr>
        <w:tc>
          <w:tcPr>
            <w:tcW w:w="562" w:type="dxa"/>
            <w:shd w:val="clear" w:color="auto" w:fill="auto"/>
            <w:vAlign w:val="center"/>
          </w:tcPr>
          <w:p w:rsidR="00F16D67" w:rsidRPr="00F16D67" w:rsidRDefault="00F16D67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Видео-презентация «Беларусь спортивная»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F16D67" w:rsidRDefault="00F16D67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F16D67" w:rsidRPr="00F16D67" w:rsidRDefault="00F16D67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Караневич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</w:tr>
      <w:tr w:rsidR="00F16D67" w:rsidRPr="00F16D67" w:rsidTr="002E37B1">
        <w:trPr>
          <w:gridAfter w:val="7"/>
          <w:wAfter w:w="15946" w:type="dxa"/>
          <w:trHeight w:val="582"/>
        </w:trPr>
        <w:tc>
          <w:tcPr>
            <w:tcW w:w="562" w:type="dxa"/>
            <w:shd w:val="clear" w:color="auto" w:fill="auto"/>
            <w:vAlign w:val="center"/>
          </w:tcPr>
          <w:p w:rsidR="00F16D67" w:rsidRPr="00F16D67" w:rsidRDefault="00F16D67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16D67" w:rsidRDefault="00916CE5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Шашечный турнир</w:t>
            </w:r>
          </w:p>
          <w:p w:rsidR="005D76F7" w:rsidRDefault="005D76F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76F7" w:rsidRDefault="005D76F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76F7" w:rsidRPr="00F16D67" w:rsidRDefault="005D76F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6D67" w:rsidRPr="00F16D67" w:rsidRDefault="00F16D67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16D67" w:rsidRPr="00F16D67" w:rsidRDefault="00F16D67" w:rsidP="003002C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16D67" w:rsidRPr="00F16D67" w:rsidRDefault="00F16D67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F16D67" w:rsidRDefault="00F16D67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5D76F7" w:rsidRDefault="005D76F7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6F7" w:rsidRPr="00F16D67" w:rsidRDefault="005D76F7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F16D67" w:rsidRPr="00F16D67" w:rsidRDefault="00F16D67" w:rsidP="00106C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Караневич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  <w:p w:rsidR="00F16D67" w:rsidRPr="00F16D67" w:rsidRDefault="00F16D67" w:rsidP="00916CE5"/>
        </w:tc>
      </w:tr>
      <w:tr w:rsidR="00CB6946" w:rsidRPr="00F16D67" w:rsidTr="00912DCF">
        <w:trPr>
          <w:gridAfter w:val="7"/>
          <w:wAfter w:w="15946" w:type="dxa"/>
        </w:trPr>
        <w:tc>
          <w:tcPr>
            <w:tcW w:w="15730" w:type="dxa"/>
            <w:gridSpan w:val="11"/>
            <w:shd w:val="clear" w:color="auto" w:fill="auto"/>
            <w:vAlign w:val="center"/>
          </w:tcPr>
          <w:p w:rsidR="00CB6946" w:rsidRPr="00F16D67" w:rsidRDefault="002A459C" w:rsidP="002E37B1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день 19</w:t>
            </w:r>
            <w:r w:rsidR="001B5534" w:rsidRPr="00F16D6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5534" w:rsidRPr="00F16D67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 w:rsidR="00CB6946" w:rsidRPr="00F16D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040D1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548A">
              <w:rPr>
                <w:rFonts w:ascii="Times New Roman" w:hAnsi="Times New Roman" w:cs="Times New Roman"/>
                <w:sz w:val="26"/>
                <w:szCs w:val="26"/>
              </w:rPr>
              <w:t xml:space="preserve">Дружба </w:t>
            </w:r>
            <w:r w:rsidR="0012548A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544BD" w:rsidRPr="00F16D67">
              <w:rPr>
                <w:rFonts w:ascii="Times New Roman" w:hAnsi="Times New Roman" w:cs="Times New Roman"/>
                <w:sz w:val="26"/>
                <w:szCs w:val="26"/>
              </w:rPr>
              <w:t xml:space="preserve">это </w:t>
            </w:r>
            <w:proofErr w:type="gramStart"/>
            <w:r w:rsidR="009544BD" w:rsidRPr="00F16D67">
              <w:rPr>
                <w:rFonts w:ascii="Times New Roman" w:hAnsi="Times New Roman" w:cs="Times New Roman"/>
                <w:sz w:val="26"/>
                <w:szCs w:val="26"/>
              </w:rPr>
              <w:t>здорово</w:t>
            </w:r>
            <w:proofErr w:type="gramEnd"/>
            <w:r w:rsidR="009544BD" w:rsidRPr="00F16D6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025915" w:rsidRPr="00F16D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6946" w:rsidRPr="00F16D67" w:rsidTr="00912DC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CB6946" w:rsidRPr="00F16D67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9544BD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 общения «Дружба – главное чудо»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B6946" w:rsidRPr="00F16D67" w:rsidRDefault="00CB6946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6946" w:rsidRDefault="00CB6946" w:rsidP="007E3CD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09.50- 10.40</w:t>
            </w:r>
          </w:p>
          <w:p w:rsidR="00720E50" w:rsidRPr="00F16D67" w:rsidRDefault="00720E50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C74520" w:rsidRDefault="002A459C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  <w:p w:rsidR="00916CE5" w:rsidRDefault="00916CE5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16CE5" w:rsidRPr="00F16D67" w:rsidRDefault="00916CE5" w:rsidP="00106CA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C1690" w:rsidRPr="00F16D67" w:rsidRDefault="005D76F7" w:rsidP="008C169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Инфоминутка</w:t>
            </w:r>
            <w:proofErr w:type="spellEnd"/>
          </w:p>
          <w:p w:rsidR="002A459C" w:rsidRPr="00F16D67" w:rsidRDefault="008C1690" w:rsidP="008C169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16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«Безопасность на все 100»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10.40- 11.00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7E3CDF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9544BD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Коллективный коллаж «Пожелания друзьям»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11.00- 12.00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8F489A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8C1690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сельскую библиотеку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459C" w:rsidRPr="00F16D67" w:rsidRDefault="002A459C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8F489A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Торжественное закрытие лагерной смены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15.00- 15.30</w:t>
            </w:r>
          </w:p>
        </w:tc>
        <w:tc>
          <w:tcPr>
            <w:tcW w:w="2297" w:type="dxa"/>
            <w:shd w:val="clear" w:color="auto" w:fill="auto"/>
          </w:tcPr>
          <w:p w:rsidR="00106CAE" w:rsidRDefault="008C1690" w:rsidP="00106C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Демидчик Ю.А.</w:t>
            </w:r>
          </w:p>
          <w:p w:rsidR="002A459C" w:rsidRPr="00F16D67" w:rsidRDefault="002A459C" w:rsidP="00106C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</w:tc>
      </w:tr>
      <w:tr w:rsidR="002A459C" w:rsidRPr="00F16D67" w:rsidTr="008F489A">
        <w:trPr>
          <w:gridAfter w:val="7"/>
          <w:wAfter w:w="15946" w:type="dxa"/>
        </w:trPr>
        <w:tc>
          <w:tcPr>
            <w:tcW w:w="562" w:type="dxa"/>
            <w:shd w:val="clear" w:color="auto" w:fill="auto"/>
            <w:vAlign w:val="center"/>
          </w:tcPr>
          <w:p w:rsidR="002A459C" w:rsidRPr="00F16D67" w:rsidRDefault="002A459C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63517B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Трудовой десант «Готов помочь!»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A459C" w:rsidRPr="00F16D67" w:rsidRDefault="002A459C" w:rsidP="005501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459C" w:rsidRPr="00F16D67" w:rsidRDefault="002A459C" w:rsidP="007E3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15.45-</w:t>
            </w:r>
          </w:p>
          <w:p w:rsidR="002A459C" w:rsidRPr="00F16D67" w:rsidRDefault="002A459C" w:rsidP="007E3CDF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D6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97" w:type="dxa"/>
            <w:shd w:val="clear" w:color="auto" w:fill="auto"/>
          </w:tcPr>
          <w:p w:rsidR="002A459C" w:rsidRPr="00F16D67" w:rsidRDefault="002A459C" w:rsidP="00106CAE">
            <w:proofErr w:type="spellStart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Деркач</w:t>
            </w:r>
            <w:proofErr w:type="spellEnd"/>
            <w:r w:rsidRPr="00F16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</w:tc>
      </w:tr>
    </w:tbl>
    <w:p w:rsidR="002E37B1" w:rsidRDefault="002E37B1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76F7" w:rsidRPr="00F16D67" w:rsidRDefault="005D76F7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B6946" w:rsidRPr="00F16D67" w:rsidRDefault="00CB6946" w:rsidP="00CB69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6D67">
        <w:rPr>
          <w:rFonts w:ascii="Times New Roman" w:hAnsi="Times New Roman" w:cs="Times New Roman"/>
          <w:sz w:val="30"/>
          <w:szCs w:val="30"/>
        </w:rPr>
        <w:t>Начальник оз</w:t>
      </w:r>
      <w:r w:rsidR="00192E7B" w:rsidRPr="00F16D67">
        <w:rPr>
          <w:rFonts w:ascii="Times New Roman" w:hAnsi="Times New Roman" w:cs="Times New Roman"/>
          <w:sz w:val="30"/>
          <w:szCs w:val="30"/>
        </w:rPr>
        <w:t>доровительного лагеря</w:t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B5534" w:rsidRPr="00F16D67">
        <w:rPr>
          <w:rFonts w:ascii="Times New Roman" w:hAnsi="Times New Roman" w:cs="Times New Roman"/>
          <w:sz w:val="30"/>
          <w:szCs w:val="30"/>
        </w:rPr>
        <w:t xml:space="preserve">   </w:t>
      </w:r>
      <w:r w:rsidR="00865D03" w:rsidRPr="00F16D67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A459C" w:rsidRPr="00F16D67">
        <w:rPr>
          <w:rFonts w:ascii="Times New Roman" w:hAnsi="Times New Roman" w:cs="Times New Roman"/>
          <w:sz w:val="30"/>
          <w:szCs w:val="30"/>
        </w:rPr>
        <w:t xml:space="preserve">        Ю.А. Демидчик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CB6946" w:rsidRPr="00F16D67" w:rsidTr="0028087B">
        <w:trPr>
          <w:trHeight w:val="416"/>
        </w:trPr>
        <w:tc>
          <w:tcPr>
            <w:tcW w:w="7770" w:type="dxa"/>
          </w:tcPr>
          <w:p w:rsidR="00CB6946" w:rsidRPr="00F16D67" w:rsidRDefault="00CB6946" w:rsidP="00D2093E">
            <w:pPr>
              <w:spacing w:line="360" w:lineRule="auto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946" w:rsidRPr="00F16D67" w:rsidRDefault="00CB6946" w:rsidP="00912DC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CB6946" w:rsidRPr="00F16D67" w:rsidTr="0028087B">
        <w:tc>
          <w:tcPr>
            <w:tcW w:w="7770" w:type="dxa"/>
          </w:tcPr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CB6946" w:rsidRPr="00F16D67" w:rsidTr="0028087B">
        <w:tc>
          <w:tcPr>
            <w:tcW w:w="7770" w:type="dxa"/>
          </w:tcPr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Смолевичского</w:t>
            </w:r>
            <w:proofErr w:type="spellEnd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                          </w:t>
            </w:r>
          </w:p>
        </w:tc>
      </w:tr>
      <w:tr w:rsidR="00CB6946" w:rsidRPr="00F16D67" w:rsidTr="0028087B">
        <w:tc>
          <w:tcPr>
            <w:tcW w:w="7770" w:type="dxa"/>
          </w:tcPr>
          <w:p w:rsidR="00CB6946" w:rsidRPr="00F16D67" w:rsidRDefault="001B5534" w:rsidP="00CB69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5D76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А.А.Халенкова</w:t>
            </w:r>
            <w:proofErr w:type="spellEnd"/>
            <w:r w:rsidR="00CB6946"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</w:t>
            </w:r>
          </w:p>
        </w:tc>
      </w:tr>
      <w:tr w:rsidR="00CB6946" w:rsidRPr="00F16D67" w:rsidTr="0028087B">
        <w:tc>
          <w:tcPr>
            <w:tcW w:w="7770" w:type="dxa"/>
          </w:tcPr>
          <w:p w:rsidR="00CB6946" w:rsidRPr="00F16D67" w:rsidRDefault="002A459C" w:rsidP="002B60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____________________ 2022</w:t>
            </w:r>
          </w:p>
        </w:tc>
      </w:tr>
    </w:tbl>
    <w:p w:rsidR="00FC4E88" w:rsidRPr="00F16D67" w:rsidRDefault="00FC4E88" w:rsidP="00CB6946"/>
    <w:sectPr w:rsidR="00FC4E88" w:rsidRPr="00F16D67" w:rsidSect="00CB6946">
      <w:footerReference w:type="default" r:id="rId9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B8" w:rsidRDefault="00D36EB8" w:rsidP="00490741">
      <w:pPr>
        <w:spacing w:after="0" w:line="240" w:lineRule="auto"/>
      </w:pPr>
      <w:r>
        <w:separator/>
      </w:r>
    </w:p>
  </w:endnote>
  <w:endnote w:type="continuationSeparator" w:id="0">
    <w:p w:rsidR="00D36EB8" w:rsidRDefault="00D36EB8" w:rsidP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938201"/>
      <w:docPartObj>
        <w:docPartGallery w:val="Page Numbers (Bottom of Page)"/>
        <w:docPartUnique/>
      </w:docPartObj>
    </w:sdtPr>
    <w:sdtEndPr/>
    <w:sdtContent>
      <w:p w:rsidR="00490741" w:rsidRDefault="00490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DB">
          <w:rPr>
            <w:noProof/>
          </w:rPr>
          <w:t>5</w:t>
        </w:r>
        <w:r>
          <w:fldChar w:fldCharType="end"/>
        </w:r>
      </w:p>
    </w:sdtContent>
  </w:sdt>
  <w:p w:rsidR="00490741" w:rsidRDefault="00490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B8" w:rsidRDefault="00D36EB8" w:rsidP="00490741">
      <w:pPr>
        <w:spacing w:after="0" w:line="240" w:lineRule="auto"/>
      </w:pPr>
      <w:r>
        <w:separator/>
      </w:r>
    </w:p>
  </w:footnote>
  <w:footnote w:type="continuationSeparator" w:id="0">
    <w:p w:rsidR="00D36EB8" w:rsidRDefault="00D36EB8" w:rsidP="0049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BD"/>
    <w:rsid w:val="00025915"/>
    <w:rsid w:val="00026F11"/>
    <w:rsid w:val="00045626"/>
    <w:rsid w:val="000A1A8C"/>
    <w:rsid w:val="000A7548"/>
    <w:rsid w:val="00106CAE"/>
    <w:rsid w:val="0012548A"/>
    <w:rsid w:val="00134BE5"/>
    <w:rsid w:val="001549AB"/>
    <w:rsid w:val="00163C2E"/>
    <w:rsid w:val="00165CF8"/>
    <w:rsid w:val="00192E7B"/>
    <w:rsid w:val="001B5534"/>
    <w:rsid w:val="0020400B"/>
    <w:rsid w:val="002423A2"/>
    <w:rsid w:val="00292F34"/>
    <w:rsid w:val="002A459C"/>
    <w:rsid w:val="002C6EB8"/>
    <w:rsid w:val="002E37B1"/>
    <w:rsid w:val="003002CA"/>
    <w:rsid w:val="003040D1"/>
    <w:rsid w:val="00315AEA"/>
    <w:rsid w:val="003914FE"/>
    <w:rsid w:val="003F7596"/>
    <w:rsid w:val="0041116C"/>
    <w:rsid w:val="00427B1B"/>
    <w:rsid w:val="00490741"/>
    <w:rsid w:val="0049109D"/>
    <w:rsid w:val="004C1B63"/>
    <w:rsid w:val="00545516"/>
    <w:rsid w:val="00550115"/>
    <w:rsid w:val="00576327"/>
    <w:rsid w:val="005A6777"/>
    <w:rsid w:val="005B3925"/>
    <w:rsid w:val="005D76F7"/>
    <w:rsid w:val="005E355D"/>
    <w:rsid w:val="005E7A68"/>
    <w:rsid w:val="00610463"/>
    <w:rsid w:val="00614B45"/>
    <w:rsid w:val="0063517B"/>
    <w:rsid w:val="0063648C"/>
    <w:rsid w:val="006445BD"/>
    <w:rsid w:val="00663B95"/>
    <w:rsid w:val="00685D3D"/>
    <w:rsid w:val="006B6D53"/>
    <w:rsid w:val="006D2703"/>
    <w:rsid w:val="006F5572"/>
    <w:rsid w:val="00707F04"/>
    <w:rsid w:val="00720E50"/>
    <w:rsid w:val="0078743F"/>
    <w:rsid w:val="0079645E"/>
    <w:rsid w:val="007D4093"/>
    <w:rsid w:val="007E3CDF"/>
    <w:rsid w:val="00865D03"/>
    <w:rsid w:val="008A3E88"/>
    <w:rsid w:val="008C1690"/>
    <w:rsid w:val="008D75E8"/>
    <w:rsid w:val="008E1966"/>
    <w:rsid w:val="00912DCF"/>
    <w:rsid w:val="00916CE5"/>
    <w:rsid w:val="009544BD"/>
    <w:rsid w:val="0096346F"/>
    <w:rsid w:val="009B6961"/>
    <w:rsid w:val="009F2DD0"/>
    <w:rsid w:val="00A12F87"/>
    <w:rsid w:val="00A83A17"/>
    <w:rsid w:val="00AE264A"/>
    <w:rsid w:val="00B44958"/>
    <w:rsid w:val="00B7538B"/>
    <w:rsid w:val="00B77764"/>
    <w:rsid w:val="00C74520"/>
    <w:rsid w:val="00C82507"/>
    <w:rsid w:val="00C8541B"/>
    <w:rsid w:val="00CB6946"/>
    <w:rsid w:val="00CC0BDC"/>
    <w:rsid w:val="00CD5278"/>
    <w:rsid w:val="00CD6E26"/>
    <w:rsid w:val="00D2093E"/>
    <w:rsid w:val="00D325FA"/>
    <w:rsid w:val="00D36EB8"/>
    <w:rsid w:val="00D6102E"/>
    <w:rsid w:val="00DA220E"/>
    <w:rsid w:val="00DA787D"/>
    <w:rsid w:val="00DF73DB"/>
    <w:rsid w:val="00E67FED"/>
    <w:rsid w:val="00E71ECF"/>
    <w:rsid w:val="00EB05D0"/>
    <w:rsid w:val="00EB32D2"/>
    <w:rsid w:val="00EB5631"/>
    <w:rsid w:val="00EF223E"/>
    <w:rsid w:val="00F16D67"/>
    <w:rsid w:val="00F67F1A"/>
    <w:rsid w:val="00F94A96"/>
    <w:rsid w:val="00F96A40"/>
    <w:rsid w:val="00FA72D4"/>
    <w:rsid w:val="00FC1234"/>
    <w:rsid w:val="00FC4E88"/>
    <w:rsid w:val="00FD20C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5156-6C46-4AA2-AE08-CD2E861B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арсений</cp:lastModifiedBy>
  <cp:revision>46</cp:revision>
  <cp:lastPrinted>2022-02-08T18:41:00Z</cp:lastPrinted>
  <dcterms:created xsi:type="dcterms:W3CDTF">2019-07-31T18:56:00Z</dcterms:created>
  <dcterms:modified xsi:type="dcterms:W3CDTF">2022-02-08T18:43:00Z</dcterms:modified>
</cp:coreProperties>
</file>