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46" w:rsidRPr="00D2230B" w:rsidRDefault="00CB6946" w:rsidP="00CB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pPr w:leftFromText="180" w:rightFromText="180" w:vertAnchor="text" w:tblpX="-449" w:tblpY="1"/>
        <w:tblOverlap w:val="never"/>
        <w:tblW w:w="31676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2381"/>
        <w:gridCol w:w="29"/>
        <w:gridCol w:w="2353"/>
        <w:gridCol w:w="57"/>
        <w:gridCol w:w="2268"/>
        <w:gridCol w:w="56"/>
        <w:gridCol w:w="2354"/>
        <w:gridCol w:w="992"/>
        <w:gridCol w:w="2297"/>
        <w:gridCol w:w="2278"/>
        <w:gridCol w:w="2278"/>
        <w:gridCol w:w="2278"/>
        <w:gridCol w:w="2278"/>
        <w:gridCol w:w="2278"/>
        <w:gridCol w:w="2278"/>
        <w:gridCol w:w="2278"/>
      </w:tblGrid>
      <w:tr w:rsidR="00CB6946" w:rsidRPr="005B3925" w:rsidTr="00912DCF">
        <w:trPr>
          <w:gridAfter w:val="7"/>
          <w:wAfter w:w="15946" w:type="dxa"/>
        </w:trPr>
        <w:tc>
          <w:tcPr>
            <w:tcW w:w="7763" w:type="dxa"/>
            <w:gridSpan w:val="6"/>
            <w:shd w:val="clear" w:color="auto" w:fill="auto"/>
            <w:vAlign w:val="center"/>
          </w:tcPr>
          <w:p w:rsidR="00CB6946" w:rsidRPr="005E355D" w:rsidRDefault="00CB6946" w:rsidP="005E355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55D">
              <w:rPr>
                <w:rFonts w:ascii="Times New Roman" w:hAnsi="Times New Roman" w:cs="Times New Roman"/>
                <w:sz w:val="26"/>
                <w:szCs w:val="26"/>
              </w:rPr>
              <w:t>Мероприятия по направлениям республиканских акций</w:t>
            </w:r>
          </w:p>
          <w:p w:rsidR="0063648C" w:rsidRDefault="00B77764" w:rsidP="00B77764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«Внимание –</w:t>
            </w:r>
            <w:r w:rsidR="00CB6946" w:rsidRPr="005E35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дети», «</w:t>
            </w:r>
            <w:r w:rsidR="006364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Безопасные каникулы</w:t>
            </w:r>
            <w:r w:rsidR="00CB6946" w:rsidRPr="005E35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», </w:t>
            </w:r>
          </w:p>
          <w:p w:rsidR="00CB6946" w:rsidRPr="00B77764" w:rsidRDefault="00B77764" w:rsidP="00B77764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«Год народного единства –</w:t>
            </w:r>
            <w:r w:rsidR="00CB6946" w:rsidRPr="005E35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 добрых дел»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Спортивные, оздоровительные мероприятия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Культурно-массовые и другие мероприятия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CB6946" w:rsidRPr="005B3925" w:rsidTr="00912DCF">
        <w:trPr>
          <w:gridAfter w:val="7"/>
          <w:wAfter w:w="15946" w:type="dxa"/>
          <w:trHeight w:val="2045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proofErr w:type="gramStart"/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исследовательской </w:t>
            </w: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и проектной деятельности воспитанников, развитие интеллектуальных навыков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Активное вовлечение воспитанников 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социально-значимую деятельность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5E355D" w:rsidRDefault="00CB6946" w:rsidP="005E355D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355D">
              <w:rPr>
                <w:rFonts w:ascii="Times New Roman" w:hAnsi="Times New Roman" w:cs="Times New Roman"/>
                <w:sz w:val="26"/>
                <w:szCs w:val="26"/>
              </w:rPr>
              <w:t>1 День 01.11.2021 (понедельник</w:t>
            </w:r>
            <w:r w:rsidR="005E355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5E355D">
              <w:rPr>
                <w:rFonts w:ascii="Times New Roman" w:hAnsi="Times New Roman" w:cs="Times New Roman"/>
                <w:sz w:val="26"/>
                <w:szCs w:val="26"/>
              </w:rPr>
              <w:t>«С</w:t>
            </w:r>
            <w:r w:rsidR="00025915" w:rsidRPr="005E355D">
              <w:rPr>
                <w:rFonts w:ascii="Times New Roman" w:hAnsi="Times New Roman" w:cs="Times New Roman"/>
                <w:sz w:val="26"/>
                <w:szCs w:val="26"/>
              </w:rPr>
              <w:t>трана Т</w:t>
            </w:r>
            <w:r w:rsidRPr="005E355D">
              <w:rPr>
                <w:rFonts w:ascii="Times New Roman" w:hAnsi="Times New Roman" w:cs="Times New Roman"/>
                <w:sz w:val="26"/>
                <w:szCs w:val="26"/>
              </w:rPr>
              <w:t>анц</w:t>
            </w:r>
            <w:r w:rsidR="00025915" w:rsidRPr="005E355D">
              <w:rPr>
                <w:rFonts w:ascii="Times New Roman" w:hAnsi="Times New Roman" w:cs="Times New Roman"/>
                <w:sz w:val="26"/>
                <w:szCs w:val="26"/>
              </w:rPr>
              <w:t>а и Песни</w:t>
            </w:r>
            <w:r w:rsidRPr="005E35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5B3925" w:rsidRDefault="00CB6946" w:rsidP="002C6E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2C6EB8" w:rsidRPr="005B3925" w:rsidRDefault="002C6EB8" w:rsidP="002C6EB8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Открытие лагеря «Город</w:t>
            </w:r>
          </w:p>
          <w:p w:rsidR="00CB6946" w:rsidRPr="005B3925" w:rsidRDefault="00025915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Мастерславль</w:t>
            </w:r>
            <w:r w:rsidR="002C6EB8"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B6946" w:rsidRPr="005B3925" w:rsidRDefault="002C6EB8" w:rsidP="00CB6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Сергиеня А.А.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3040D1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Минутка безопасности «Правила поведения </w:t>
            </w:r>
          </w:p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в школьном лагере»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C6EB8" w:rsidRPr="005B3925" w:rsidRDefault="002C6EB8" w:rsidP="002C6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Сергиеня А.А.</w:t>
            </w:r>
          </w:p>
          <w:p w:rsidR="00CB6946" w:rsidRPr="005B3925" w:rsidRDefault="002C6EB8" w:rsidP="002C6EB8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2C6EB8" w:rsidRPr="005B3925" w:rsidRDefault="00545516" w:rsidP="002C6EB8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Танцевальный винегрет</w:t>
            </w:r>
          </w:p>
          <w:p w:rsidR="00CB6946" w:rsidRPr="005B3925" w:rsidRDefault="00025915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C6EB8" w:rsidRPr="005B3925" w:rsidRDefault="002C6EB8" w:rsidP="002C6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Сергиеня А.А.</w:t>
            </w:r>
          </w:p>
          <w:p w:rsidR="00CB6946" w:rsidRPr="005B3925" w:rsidRDefault="002C6EB8" w:rsidP="002C6EB8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5E355D" w:rsidRDefault="005E355D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Познавательная программа «Каникулы </w:t>
            </w:r>
          </w:p>
          <w:p w:rsidR="00CB6946" w:rsidRPr="005B3925" w:rsidRDefault="005E355D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безопасном формате»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2C6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C6EB8" w:rsidRPr="005B3925" w:rsidRDefault="002C6EB8" w:rsidP="002C6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Сергиеня А.А.</w:t>
            </w:r>
          </w:p>
          <w:p w:rsidR="00CB6946" w:rsidRPr="005B3925" w:rsidRDefault="002C6EB8" w:rsidP="002C6EB8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912DCF">
        <w:trPr>
          <w:gridAfter w:val="7"/>
          <w:wAfter w:w="15946" w:type="dxa"/>
          <w:trHeight w:val="70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5B3925" w:rsidRDefault="004C1B63" w:rsidP="004C1B6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C1B63" w:rsidRPr="005B3925" w:rsidRDefault="004C1B63" w:rsidP="00545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Конкурс караоке</w:t>
            </w:r>
          </w:p>
          <w:p w:rsidR="00CB6946" w:rsidRPr="005B3925" w:rsidRDefault="00B77764" w:rsidP="0054551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«Фабрика зве</w:t>
            </w:r>
            <w:r w:rsidR="004C1B63" w:rsidRPr="005B3925">
              <w:rPr>
                <w:rFonts w:ascii="Times New Roman" w:hAnsi="Times New Roman" w:cs="Times New Roman"/>
                <w:sz w:val="26"/>
                <w:szCs w:val="26"/>
              </w:rPr>
              <w:t>зд»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C6EB8" w:rsidRPr="005B3925" w:rsidRDefault="002C6EB8" w:rsidP="002C6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Сергиеня А.А.</w:t>
            </w:r>
          </w:p>
          <w:p w:rsidR="00CB6946" w:rsidRPr="005B3925" w:rsidRDefault="002C6EB8" w:rsidP="002C6EB8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3040D1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оригами «Зверята»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2C6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5B3925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C6EB8" w:rsidRPr="005B3925" w:rsidRDefault="002C6EB8" w:rsidP="002C6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Сергиеня А.А.</w:t>
            </w:r>
          </w:p>
          <w:p w:rsidR="00CB6946" w:rsidRPr="005B3925" w:rsidRDefault="002C6EB8" w:rsidP="002C6EB8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5E355D" w:rsidRDefault="00CB6946" w:rsidP="005E355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55D">
              <w:rPr>
                <w:rFonts w:ascii="Times New Roman" w:hAnsi="Times New Roman" w:cs="Times New Roman"/>
                <w:sz w:val="26"/>
                <w:szCs w:val="26"/>
              </w:rPr>
              <w:t>2 день 02</w:t>
            </w:r>
            <w:r w:rsidR="00025915" w:rsidRPr="005E355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.11</w:t>
            </w:r>
            <w:r w:rsidRPr="005E355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.2021 (</w:t>
            </w:r>
            <w:r w:rsidR="00025915" w:rsidRPr="005E355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вторник</w:t>
            </w:r>
            <w:r w:rsidRPr="005E355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) </w:t>
            </w:r>
            <w:r w:rsidR="00025915" w:rsidRPr="005E355D">
              <w:rPr>
                <w:rFonts w:ascii="Times New Roman" w:hAnsi="Times New Roman" w:cs="Times New Roman"/>
                <w:sz w:val="26"/>
                <w:szCs w:val="26"/>
              </w:rPr>
              <w:t>«Спортивный город»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41116C" w:rsidP="00C74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Вопрос-ответ</w:t>
            </w:r>
            <w:r w:rsidR="005E35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«Виды спорта»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B6946" w:rsidRPr="005B3925" w:rsidRDefault="00C74520" w:rsidP="00CB6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Гаврилович И.Н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6946" w:rsidRPr="005B3925" w:rsidRDefault="00C74520" w:rsidP="00CB69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 Ю.С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B6946" w:rsidRPr="005B3925" w:rsidTr="00912DCF">
        <w:trPr>
          <w:gridAfter w:val="7"/>
          <w:wAfter w:w="15946" w:type="dxa"/>
          <w:trHeight w:val="803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Минутка здоровья «Поговорим 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о вредных 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>привычках»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Гаврилович И.Н.</w:t>
            </w:r>
          </w:p>
          <w:p w:rsidR="00CB6946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 Ю.С.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74520" w:rsidP="00C74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Спортивно-игровая программа «Полоса препятствий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Гаврилович И.Н.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 Ю.С.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77764" w:rsidRPr="00D2093E" w:rsidRDefault="00B77764" w:rsidP="00C7452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093E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игра «Моя </w:t>
            </w:r>
          </w:p>
          <w:p w:rsidR="00CB6946" w:rsidRPr="00B77764" w:rsidRDefault="00545516" w:rsidP="00C7452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093E">
              <w:rPr>
                <w:rFonts w:ascii="Times New Roman" w:hAnsi="Times New Roman" w:cs="Times New Roman"/>
                <w:sz w:val="26"/>
                <w:szCs w:val="26"/>
              </w:rPr>
              <w:t>Беларусь»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Гаврилович И.Н.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 Ю.С.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AE264A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Путешествие </w:t>
            </w:r>
            <w:r w:rsidR="007D40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интернет странице «Детский правовой сайт»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Гаврилович И.Н.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 Ю.С.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2093E" w:rsidRDefault="003040D1" w:rsidP="00192E7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флаеров «</w:t>
            </w:r>
            <w:r w:rsidR="00192E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</w:t>
            </w:r>
            <w:r w:rsidR="00D209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—</w:t>
            </w:r>
          </w:p>
          <w:p w:rsidR="00CB6946" w:rsidRPr="005B3925" w:rsidRDefault="00192E7B" w:rsidP="00192E7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это жизнь</w:t>
            </w:r>
            <w:r w:rsidR="003040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7452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Гаврилович И.Н.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Невейко Ю.С.</w:t>
            </w:r>
          </w:p>
        </w:tc>
      </w:tr>
      <w:tr w:rsidR="00CB6946" w:rsidRPr="005B3925" w:rsidTr="00912DCF">
        <w:tc>
          <w:tcPr>
            <w:tcW w:w="15730" w:type="dxa"/>
            <w:gridSpan w:val="11"/>
            <w:shd w:val="clear" w:color="auto" w:fill="auto"/>
          </w:tcPr>
          <w:p w:rsidR="00CB6946" w:rsidRPr="003040D1" w:rsidRDefault="00025915" w:rsidP="003040D1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0D1">
              <w:rPr>
                <w:rFonts w:ascii="Times New Roman" w:hAnsi="Times New Roman" w:cs="Times New Roman"/>
                <w:sz w:val="26"/>
                <w:szCs w:val="26"/>
              </w:rPr>
              <w:t>3 день 03.11</w:t>
            </w:r>
            <w:r w:rsidR="00CB6946" w:rsidRPr="003040D1">
              <w:rPr>
                <w:rFonts w:ascii="Times New Roman" w:hAnsi="Times New Roman" w:cs="Times New Roman"/>
                <w:sz w:val="26"/>
                <w:szCs w:val="26"/>
              </w:rPr>
              <w:t>.2021 (</w:t>
            </w:r>
            <w:r w:rsidRPr="003040D1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3040D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3040D1">
              <w:rPr>
                <w:rFonts w:ascii="Times New Roman" w:hAnsi="Times New Roman" w:cs="Times New Roman"/>
                <w:sz w:val="26"/>
                <w:szCs w:val="26"/>
              </w:rPr>
              <w:t>«Район Поэзии»</w:t>
            </w: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Бутор</w:t>
            </w:r>
            <w:proofErr w:type="spellEnd"/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М.Ю.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5E355D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Иллюстрация обложки «Любимая книга»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B6946" w:rsidRPr="005B3925" w:rsidRDefault="00C74520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Логис Н.А.</w:t>
            </w:r>
          </w:p>
          <w:p w:rsidR="00C74520" w:rsidRPr="005B3925" w:rsidRDefault="00C74520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 Т.Ф.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025915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«Соблюдаем ПДД»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10.40-11.00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Логис Н.А.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 Т.Ф.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5E355D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Интеллектуальная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игра «Новое слово», «Перевертыши», «Ребусы»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11.00– 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92E7B" w:rsidRDefault="00192E7B" w:rsidP="00192E7B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92E7B" w:rsidRDefault="00192E7B" w:rsidP="00192E7B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74520" w:rsidRPr="005B3925" w:rsidRDefault="00C74520" w:rsidP="00192E7B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Логис Н.А.</w:t>
            </w:r>
          </w:p>
          <w:p w:rsidR="00CB6946" w:rsidRPr="005B3925" w:rsidRDefault="00C74520" w:rsidP="00192E7B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 Т.Ф.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Экскурсия «Вдохни природы аромат»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192E7B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Логис Н.А.</w:t>
            </w:r>
          </w:p>
          <w:p w:rsidR="00CB6946" w:rsidRPr="005B3925" w:rsidRDefault="00C74520" w:rsidP="00192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 Т.Ф.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92E7B" w:rsidRPr="009B6961" w:rsidRDefault="00192E7B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B6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Час фантазии «Старая сказка </w:t>
            </w:r>
          </w:p>
          <w:p w:rsidR="003040D1" w:rsidRPr="005B3925" w:rsidRDefault="00192E7B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B6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новым персонажем»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192E7B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Логис Н.А.</w:t>
            </w:r>
          </w:p>
          <w:p w:rsidR="00CB6946" w:rsidRPr="005B3925" w:rsidRDefault="00C74520" w:rsidP="00192E7B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 Т.Ф.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92E7B" w:rsidRDefault="00192E7B" w:rsidP="00192E7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Видео-презентация </w:t>
            </w:r>
          </w:p>
          <w:p w:rsidR="00CB6946" w:rsidRPr="005B3925" w:rsidRDefault="00192E7B" w:rsidP="00192E7B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«Удивительная планета Земля!»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192E7B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Логис Н.А.</w:t>
            </w:r>
          </w:p>
          <w:p w:rsidR="00CB6946" w:rsidRPr="005B3925" w:rsidRDefault="00C74520" w:rsidP="00192E7B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Карпук Т.Ф.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5B3925" w:rsidRDefault="00025915" w:rsidP="0002591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4 день 04.11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>.2021 (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«Улица Творчества»  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6B6D53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Мастер-класс «Настольный</w:t>
            </w:r>
            <w:r w:rsidR="00411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календарь»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  <w:p w:rsidR="00CB6946" w:rsidRPr="005B3925" w:rsidRDefault="00C74520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41116C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здоровья «Чистим зубы пра</w:t>
            </w:r>
            <w:r w:rsidR="008A3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ильно»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Спортивный досуг «Карусель народных игр»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CB6946" w:rsidRPr="005B3925" w:rsidTr="00912DCF">
        <w:trPr>
          <w:gridAfter w:val="7"/>
          <w:wAfter w:w="15946" w:type="dxa"/>
          <w:trHeight w:val="1304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A3E88" w:rsidRDefault="008A3E88" w:rsidP="008A3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«Рисунки </w:t>
            </w:r>
          </w:p>
          <w:p w:rsidR="00CB6946" w:rsidRPr="005B3925" w:rsidRDefault="008A3E88" w:rsidP="008A3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клякс»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41116C" w:rsidP="00545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32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Игра «Тропа доверия»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E67FED" w:rsidRDefault="00192E7B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67F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Игра «Цветик-</w:t>
            </w:r>
            <w:r w:rsidRPr="00E67F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lastRenderedPageBreak/>
              <w:t>семицветик»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15.45- 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Шкода В.В.</w:t>
            </w:r>
          </w:p>
          <w:p w:rsidR="00CB6946" w:rsidRPr="005B3925" w:rsidRDefault="00C74520" w:rsidP="00C7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Зайко М.Г.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5B3925" w:rsidRDefault="00025915" w:rsidP="0002591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день 05.11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>.2021 (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пятница) «Арт-дом»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025915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6946"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41116C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Скульптурная галерея «Смешной случай»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B6946" w:rsidRPr="005B3925" w:rsidRDefault="00C74520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  <w:p w:rsidR="00C74520" w:rsidRPr="005B3925" w:rsidRDefault="00C74520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 О.М.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</w:t>
            </w:r>
            <w:r w:rsidR="00025915" w:rsidRPr="005B3925">
              <w:rPr>
                <w:rFonts w:ascii="Times New Roman" w:hAnsi="Times New Roman" w:cs="Times New Roman"/>
                <w:sz w:val="26"/>
                <w:szCs w:val="26"/>
              </w:rPr>
              <w:t>Первичные средства пожаротушения</w:t>
            </w: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 О.М.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Спортивно-развлекательный квест «Остров здоровья»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 О.М.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54551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Студия</w:t>
            </w:r>
          </w:p>
          <w:p w:rsidR="00545516" w:rsidRPr="005B3925" w:rsidRDefault="0054551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«Рисуем осень»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 О.М.</w:t>
            </w:r>
          </w:p>
        </w:tc>
      </w:tr>
      <w:tr w:rsidR="00CB6946" w:rsidRPr="005B3925" w:rsidTr="00912DCF">
        <w:trPr>
          <w:gridAfter w:val="7"/>
          <w:wAfter w:w="15946" w:type="dxa"/>
          <w:trHeight w:val="709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41116C" w:rsidRDefault="0041116C" w:rsidP="004111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A6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Мастер-класс «Новое применение ненужным вещам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 О.М.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192E7B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пародий «Один в один»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 О.М.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  <w:vAlign w:val="center"/>
          </w:tcPr>
          <w:p w:rsidR="00CB6946" w:rsidRPr="003040D1" w:rsidRDefault="00025915" w:rsidP="003040D1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0D1">
              <w:rPr>
                <w:rFonts w:ascii="Times New Roman" w:hAnsi="Times New Roman" w:cs="Times New Roman"/>
                <w:sz w:val="26"/>
                <w:szCs w:val="26"/>
              </w:rPr>
              <w:t>6 день 06.11</w:t>
            </w:r>
            <w:r w:rsidR="00CB6946" w:rsidRPr="003040D1">
              <w:rPr>
                <w:rFonts w:ascii="Times New Roman" w:hAnsi="Times New Roman" w:cs="Times New Roman"/>
                <w:sz w:val="26"/>
                <w:szCs w:val="26"/>
              </w:rPr>
              <w:t>.2021 (</w:t>
            </w:r>
            <w:r w:rsidRPr="003040D1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  <w:r w:rsidR="00CB6946" w:rsidRPr="003040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04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40D1">
              <w:rPr>
                <w:rFonts w:ascii="Times New Roman" w:hAnsi="Times New Roman" w:cs="Times New Roman"/>
                <w:sz w:val="26"/>
                <w:szCs w:val="26"/>
              </w:rPr>
              <w:t>«Ярмарка мастерства»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3040D1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Деловая игра «Удивительный мир профессий»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A72D4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B6946" w:rsidRPr="005B3925" w:rsidRDefault="00C74520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Нестеренко О.Н.</w:t>
            </w:r>
          </w:p>
          <w:p w:rsidR="00C74520" w:rsidRPr="005B3925" w:rsidRDefault="00C74520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A72D4" w:rsidRDefault="0041116C" w:rsidP="0041116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D20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Минутка здоровья «Оказание первой помощи</w:t>
            </w:r>
            <w:r w:rsidR="00CB6946" w:rsidRPr="00FD20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Нестеренко О.Н.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41116C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3B95">
              <w:rPr>
                <w:rFonts w:ascii="Times New Roman" w:hAnsi="Times New Roman" w:cs="Times New Roman"/>
                <w:sz w:val="26"/>
                <w:szCs w:val="26"/>
              </w:rPr>
              <w:t xml:space="preserve">Игры на свежем воздухе «Богатырские </w:t>
            </w:r>
            <w:r w:rsidRPr="00663B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забавы»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11.00- 12.00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Нестеренко О.Н.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41116C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22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Игровая программа «Я хочу быть»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Нестеренко О.Н.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41116C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Торжественное закрытие лагерной смены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Нестеренко О.Н.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  <w:tr w:rsidR="00CB6946" w:rsidRPr="005B3925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5B3925" w:rsidRDefault="00CB6946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5B3925" w:rsidRDefault="0041116C" w:rsidP="005455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Операция «Нас здесь </w:t>
            </w:r>
            <w:r w:rsidRPr="00242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не было»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46" w:rsidRPr="005B3925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5B3925" w:rsidRDefault="00CB6946" w:rsidP="00CB694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74520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Нестеренко О.Н.</w:t>
            </w:r>
          </w:p>
          <w:p w:rsidR="00CB6946" w:rsidRPr="005B3925" w:rsidRDefault="00C74520" w:rsidP="00C7452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3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</w:tbl>
    <w:p w:rsidR="00CB6946" w:rsidRDefault="00CB6946" w:rsidP="00D209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6946" w:rsidRPr="00912DCF" w:rsidRDefault="00CB6946" w:rsidP="00CB69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2DCF">
        <w:rPr>
          <w:rFonts w:ascii="Times New Roman" w:hAnsi="Times New Roman" w:cs="Times New Roman"/>
          <w:sz w:val="30"/>
          <w:szCs w:val="30"/>
        </w:rPr>
        <w:t>Начальник оз</w:t>
      </w:r>
      <w:r w:rsidR="00192E7B" w:rsidRPr="00912DCF">
        <w:rPr>
          <w:rFonts w:ascii="Times New Roman" w:hAnsi="Times New Roman" w:cs="Times New Roman"/>
          <w:sz w:val="30"/>
          <w:szCs w:val="30"/>
        </w:rPr>
        <w:t>доровительного лагеря</w:t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</w:r>
      <w:r w:rsidR="00192E7B" w:rsidRPr="00912DCF">
        <w:rPr>
          <w:rFonts w:ascii="Times New Roman" w:hAnsi="Times New Roman" w:cs="Times New Roman"/>
          <w:sz w:val="30"/>
          <w:szCs w:val="30"/>
        </w:rPr>
        <w:tab/>
        <w:t>Ю.А.Демидчик</w:t>
      </w:r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CB6946" w:rsidRPr="00912DCF" w:rsidTr="0028087B">
        <w:trPr>
          <w:trHeight w:val="416"/>
        </w:trPr>
        <w:tc>
          <w:tcPr>
            <w:tcW w:w="7770" w:type="dxa"/>
          </w:tcPr>
          <w:p w:rsidR="00CB6946" w:rsidRPr="00912DCF" w:rsidRDefault="00CB6946" w:rsidP="00D2093E">
            <w:pPr>
              <w:spacing w:line="360" w:lineRule="auto"/>
              <w:ind w:left="1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946" w:rsidRPr="00912DCF" w:rsidRDefault="00CB6946" w:rsidP="00912DC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12DCF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СОГЛАСОВАНО    </w:t>
            </w:r>
          </w:p>
        </w:tc>
      </w:tr>
      <w:tr w:rsidR="00CB6946" w:rsidRPr="00912DCF" w:rsidTr="0028087B">
        <w:tc>
          <w:tcPr>
            <w:tcW w:w="7770" w:type="dxa"/>
          </w:tcPr>
          <w:p w:rsidR="00CB6946" w:rsidRPr="00912DCF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12DCF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</w:p>
          <w:p w:rsidR="00CB6946" w:rsidRPr="00912DCF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12DCF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образованию, спорту и туризму                                                 </w:t>
            </w:r>
          </w:p>
        </w:tc>
      </w:tr>
      <w:tr w:rsidR="00CB6946" w:rsidRPr="00912DCF" w:rsidTr="0028087B">
        <w:tc>
          <w:tcPr>
            <w:tcW w:w="7770" w:type="dxa"/>
          </w:tcPr>
          <w:p w:rsidR="00CB6946" w:rsidRPr="00912DCF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12DCF">
              <w:rPr>
                <w:rFonts w:ascii="Times New Roman" w:hAnsi="Times New Roman" w:cs="Times New Roman"/>
                <w:sz w:val="30"/>
                <w:szCs w:val="30"/>
              </w:rPr>
              <w:t xml:space="preserve">Смолевичского райисполкома                           </w:t>
            </w:r>
          </w:p>
        </w:tc>
      </w:tr>
      <w:tr w:rsidR="00CB6946" w:rsidRPr="00912DCF" w:rsidTr="0028087B">
        <w:tc>
          <w:tcPr>
            <w:tcW w:w="7770" w:type="dxa"/>
          </w:tcPr>
          <w:p w:rsidR="00CB6946" w:rsidRPr="00912DCF" w:rsidRDefault="00CB6946" w:rsidP="00CB69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12DCF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Pr="00912DCF">
              <w:rPr>
                <w:rFonts w:ascii="Times New Roman" w:hAnsi="Times New Roman" w:cs="Times New Roman"/>
                <w:sz w:val="30"/>
                <w:szCs w:val="30"/>
              </w:rPr>
              <w:t>А.А.Беца</w:t>
            </w:r>
            <w:proofErr w:type="spellEnd"/>
            <w:r w:rsidRPr="00912DC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</w:t>
            </w:r>
          </w:p>
        </w:tc>
      </w:tr>
      <w:tr w:rsidR="00CB6946" w:rsidRPr="00912DCF" w:rsidTr="0028087B">
        <w:tc>
          <w:tcPr>
            <w:tcW w:w="7770" w:type="dxa"/>
          </w:tcPr>
          <w:p w:rsidR="00CB6946" w:rsidRPr="00912DCF" w:rsidRDefault="00CB6946" w:rsidP="002B60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12DCF">
              <w:rPr>
                <w:rFonts w:ascii="Times New Roman" w:hAnsi="Times New Roman" w:cs="Times New Roman"/>
                <w:sz w:val="30"/>
                <w:szCs w:val="30"/>
              </w:rPr>
              <w:t>____________________ 2021</w:t>
            </w:r>
          </w:p>
        </w:tc>
      </w:tr>
    </w:tbl>
    <w:p w:rsidR="00FC4E88" w:rsidRPr="00CB6946" w:rsidRDefault="00FC4E88" w:rsidP="00CB6946"/>
    <w:sectPr w:rsidR="00FC4E88" w:rsidRPr="00CB6946" w:rsidSect="00CB6946">
      <w:footerReference w:type="default" r:id="rId8"/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40" w:rsidRDefault="00F96A40" w:rsidP="00490741">
      <w:pPr>
        <w:spacing w:after="0" w:line="240" w:lineRule="auto"/>
      </w:pPr>
      <w:r>
        <w:separator/>
      </w:r>
    </w:p>
  </w:endnote>
  <w:endnote w:type="continuationSeparator" w:id="0">
    <w:p w:rsidR="00F96A40" w:rsidRDefault="00F96A40" w:rsidP="0049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938201"/>
      <w:docPartObj>
        <w:docPartGallery w:val="Page Numbers (Bottom of Page)"/>
        <w:docPartUnique/>
      </w:docPartObj>
    </w:sdtPr>
    <w:sdtEndPr/>
    <w:sdtContent>
      <w:p w:rsidR="00490741" w:rsidRDefault="004907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72">
          <w:rPr>
            <w:noProof/>
          </w:rPr>
          <w:t>3</w:t>
        </w:r>
        <w:r>
          <w:fldChar w:fldCharType="end"/>
        </w:r>
      </w:p>
    </w:sdtContent>
  </w:sdt>
  <w:p w:rsidR="00490741" w:rsidRDefault="004907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40" w:rsidRDefault="00F96A40" w:rsidP="00490741">
      <w:pPr>
        <w:spacing w:after="0" w:line="240" w:lineRule="auto"/>
      </w:pPr>
      <w:r>
        <w:separator/>
      </w:r>
    </w:p>
  </w:footnote>
  <w:footnote w:type="continuationSeparator" w:id="0">
    <w:p w:rsidR="00F96A40" w:rsidRDefault="00F96A40" w:rsidP="0049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E0F"/>
    <w:multiLevelType w:val="hybridMultilevel"/>
    <w:tmpl w:val="D33A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2500D"/>
    <w:multiLevelType w:val="hybridMultilevel"/>
    <w:tmpl w:val="DCE85E0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100940"/>
    <w:multiLevelType w:val="hybridMultilevel"/>
    <w:tmpl w:val="A86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2289C"/>
    <w:multiLevelType w:val="hybridMultilevel"/>
    <w:tmpl w:val="924029EA"/>
    <w:lvl w:ilvl="0" w:tplc="D08AD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BD"/>
    <w:rsid w:val="00025915"/>
    <w:rsid w:val="00026F11"/>
    <w:rsid w:val="00192E7B"/>
    <w:rsid w:val="0020400B"/>
    <w:rsid w:val="002423A2"/>
    <w:rsid w:val="00292F34"/>
    <w:rsid w:val="002C6EB8"/>
    <w:rsid w:val="003040D1"/>
    <w:rsid w:val="0041116C"/>
    <w:rsid w:val="00490741"/>
    <w:rsid w:val="0049109D"/>
    <w:rsid w:val="004C1B63"/>
    <w:rsid w:val="00545516"/>
    <w:rsid w:val="00576327"/>
    <w:rsid w:val="005A6777"/>
    <w:rsid w:val="005B3925"/>
    <w:rsid w:val="005E355D"/>
    <w:rsid w:val="005E7A68"/>
    <w:rsid w:val="0063648C"/>
    <w:rsid w:val="006445BD"/>
    <w:rsid w:val="00663B95"/>
    <w:rsid w:val="006B6D53"/>
    <w:rsid w:val="006D2703"/>
    <w:rsid w:val="006F5572"/>
    <w:rsid w:val="007D4093"/>
    <w:rsid w:val="008A3E88"/>
    <w:rsid w:val="008D75E8"/>
    <w:rsid w:val="00912DCF"/>
    <w:rsid w:val="0096346F"/>
    <w:rsid w:val="009B6961"/>
    <w:rsid w:val="009F2DD0"/>
    <w:rsid w:val="00A83A17"/>
    <w:rsid w:val="00AE264A"/>
    <w:rsid w:val="00B44958"/>
    <w:rsid w:val="00B7538B"/>
    <w:rsid w:val="00B77764"/>
    <w:rsid w:val="00C74520"/>
    <w:rsid w:val="00C82507"/>
    <w:rsid w:val="00CB6946"/>
    <w:rsid w:val="00D2093E"/>
    <w:rsid w:val="00E67FED"/>
    <w:rsid w:val="00EB32D2"/>
    <w:rsid w:val="00EF223E"/>
    <w:rsid w:val="00F96A40"/>
    <w:rsid w:val="00FA72D4"/>
    <w:rsid w:val="00FC4E88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6"/>
  </w:style>
  <w:style w:type="paragraph" w:styleId="1">
    <w:name w:val="heading 1"/>
    <w:basedOn w:val="a"/>
    <w:link w:val="10"/>
    <w:uiPriority w:val="9"/>
    <w:qFormat/>
    <w:rsid w:val="00CB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741"/>
  </w:style>
  <w:style w:type="paragraph" w:styleId="a5">
    <w:name w:val="footer"/>
    <w:basedOn w:val="a"/>
    <w:link w:val="a6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741"/>
  </w:style>
  <w:style w:type="character" w:customStyle="1" w:styleId="10">
    <w:name w:val="Заголовок 1 Знак"/>
    <w:basedOn w:val="a0"/>
    <w:link w:val="1"/>
    <w:uiPriority w:val="9"/>
    <w:rsid w:val="00CB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94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B6946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B6946"/>
    <w:pPr>
      <w:spacing w:after="160" w:line="259" w:lineRule="auto"/>
      <w:ind w:left="720"/>
      <w:contextualSpacing/>
    </w:pPr>
    <w:rPr>
      <w:lang w:eastAsia="ru-RU"/>
    </w:rPr>
  </w:style>
  <w:style w:type="paragraph" w:styleId="aa">
    <w:name w:val="Normal (Web)"/>
    <w:basedOn w:val="a"/>
    <w:uiPriority w:val="99"/>
    <w:unhideWhenUsed/>
    <w:rsid w:val="00CB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6946"/>
    <w:rPr>
      <w:b/>
      <w:bCs/>
    </w:rPr>
  </w:style>
  <w:style w:type="table" w:styleId="ac">
    <w:name w:val="Table Grid"/>
    <w:basedOn w:val="a1"/>
    <w:uiPriority w:val="59"/>
    <w:rsid w:val="00CB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CB694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CB6946"/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CB69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6"/>
  </w:style>
  <w:style w:type="paragraph" w:styleId="1">
    <w:name w:val="heading 1"/>
    <w:basedOn w:val="a"/>
    <w:link w:val="10"/>
    <w:uiPriority w:val="9"/>
    <w:qFormat/>
    <w:rsid w:val="00CB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741"/>
  </w:style>
  <w:style w:type="paragraph" w:styleId="a5">
    <w:name w:val="footer"/>
    <w:basedOn w:val="a"/>
    <w:link w:val="a6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741"/>
  </w:style>
  <w:style w:type="character" w:customStyle="1" w:styleId="10">
    <w:name w:val="Заголовок 1 Знак"/>
    <w:basedOn w:val="a0"/>
    <w:link w:val="1"/>
    <w:uiPriority w:val="9"/>
    <w:rsid w:val="00CB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94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B6946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B6946"/>
    <w:pPr>
      <w:spacing w:after="160" w:line="259" w:lineRule="auto"/>
      <w:ind w:left="720"/>
      <w:contextualSpacing/>
    </w:pPr>
    <w:rPr>
      <w:lang w:eastAsia="ru-RU"/>
    </w:rPr>
  </w:style>
  <w:style w:type="paragraph" w:styleId="aa">
    <w:name w:val="Normal (Web)"/>
    <w:basedOn w:val="a"/>
    <w:uiPriority w:val="99"/>
    <w:unhideWhenUsed/>
    <w:rsid w:val="00CB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6946"/>
    <w:rPr>
      <w:b/>
      <w:bCs/>
    </w:rPr>
  </w:style>
  <w:style w:type="table" w:styleId="ac">
    <w:name w:val="Table Grid"/>
    <w:basedOn w:val="a1"/>
    <w:uiPriority w:val="59"/>
    <w:rsid w:val="00CB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CB694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CB6946"/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CB6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24</cp:revision>
  <cp:lastPrinted>2021-11-02T07:02:00Z</cp:lastPrinted>
  <dcterms:created xsi:type="dcterms:W3CDTF">2019-07-31T18:56:00Z</dcterms:created>
  <dcterms:modified xsi:type="dcterms:W3CDTF">2021-11-03T11:48:00Z</dcterms:modified>
</cp:coreProperties>
</file>