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0E412" w14:textId="7A2D021C" w:rsidR="001C556C" w:rsidRPr="003C0841" w:rsidRDefault="0095748A" w:rsidP="003C0841">
      <w:pPr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0841">
        <w:rPr>
          <w:rFonts w:ascii="Times New Roman" w:hAnsi="Times New Roman" w:cs="Times New Roman"/>
          <w:sz w:val="28"/>
          <w:szCs w:val="28"/>
        </w:rPr>
        <w:t>У</w:t>
      </w:r>
      <w:r w:rsidR="00D77FA6" w:rsidRPr="003C0841">
        <w:rPr>
          <w:rFonts w:ascii="Times New Roman" w:hAnsi="Times New Roman" w:cs="Times New Roman"/>
          <w:sz w:val="28"/>
          <w:szCs w:val="28"/>
        </w:rPr>
        <w:t>ТВЕРЖДАЮ</w:t>
      </w:r>
    </w:p>
    <w:p w14:paraId="401A0016" w14:textId="6C86F675" w:rsidR="0095748A" w:rsidRPr="003C0841" w:rsidRDefault="00D77FA6" w:rsidP="003C0841">
      <w:pPr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 w:rsidRPr="003C0841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3C0841">
        <w:rPr>
          <w:rFonts w:ascii="Times New Roman" w:hAnsi="Times New Roman" w:cs="Times New Roman"/>
          <w:sz w:val="28"/>
          <w:szCs w:val="28"/>
        </w:rPr>
        <w:t>о.</w:t>
      </w:r>
      <w:r w:rsidR="0095748A" w:rsidRPr="003C0841">
        <w:rPr>
          <w:rFonts w:ascii="Times New Roman" w:hAnsi="Times New Roman" w:cs="Times New Roman"/>
          <w:sz w:val="28"/>
          <w:szCs w:val="28"/>
        </w:rPr>
        <w:t>директор</w:t>
      </w:r>
      <w:r w:rsidRPr="003C0841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95748A" w:rsidRPr="003C0841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</w:p>
    <w:p w14:paraId="425DE6CC" w14:textId="76051B27" w:rsidR="0095748A" w:rsidRPr="003C0841" w:rsidRDefault="0095748A" w:rsidP="003C0841">
      <w:pPr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учреждения образования</w:t>
      </w:r>
    </w:p>
    <w:p w14:paraId="2EBD2377" w14:textId="77777777" w:rsidR="0095748A" w:rsidRPr="003C0841" w:rsidRDefault="0095748A" w:rsidP="003C0841">
      <w:pPr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C0841">
        <w:rPr>
          <w:rFonts w:ascii="Times New Roman" w:hAnsi="Times New Roman" w:cs="Times New Roman"/>
          <w:sz w:val="28"/>
          <w:szCs w:val="28"/>
        </w:rPr>
        <w:t>Ворновская</w:t>
      </w:r>
      <w:proofErr w:type="spellEnd"/>
      <w:r w:rsidRPr="003C0841">
        <w:rPr>
          <w:rFonts w:ascii="Times New Roman" w:hAnsi="Times New Roman" w:cs="Times New Roman"/>
          <w:sz w:val="28"/>
          <w:szCs w:val="28"/>
        </w:rPr>
        <w:t xml:space="preserve"> средняя школа </w:t>
      </w:r>
    </w:p>
    <w:p w14:paraId="3CEFA5DF" w14:textId="29064CD2" w:rsidR="0095748A" w:rsidRPr="003C0841" w:rsidRDefault="0095748A" w:rsidP="003C0841">
      <w:pPr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Кормянского района»</w:t>
      </w:r>
    </w:p>
    <w:p w14:paraId="71BDDDCA" w14:textId="04BC1535" w:rsidR="0095748A" w:rsidRPr="003C0841" w:rsidRDefault="0095748A" w:rsidP="003C0841">
      <w:pPr>
        <w:ind w:left="4956"/>
        <w:rPr>
          <w:rFonts w:ascii="Times New Roman" w:hAnsi="Times New Roman" w:cs="Times New Roman"/>
          <w:sz w:val="28"/>
          <w:szCs w:val="28"/>
        </w:rPr>
      </w:pPr>
      <w:r w:rsidRPr="003C0841"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="00D77FA6" w:rsidRPr="003C0841">
        <w:rPr>
          <w:rFonts w:ascii="Times New Roman" w:hAnsi="Times New Roman" w:cs="Times New Roman"/>
          <w:sz w:val="28"/>
          <w:szCs w:val="28"/>
        </w:rPr>
        <w:t>Н.С.Кашпорова</w:t>
      </w:r>
      <w:proofErr w:type="spellEnd"/>
    </w:p>
    <w:p w14:paraId="40D97A15" w14:textId="4463D287" w:rsidR="0095748A" w:rsidRPr="004D5041" w:rsidRDefault="0095748A" w:rsidP="003C0841">
      <w:pPr>
        <w:ind w:left="4956"/>
        <w:rPr>
          <w:rFonts w:ascii="Times New Roman" w:hAnsi="Times New Roman" w:cs="Times New Roman"/>
        </w:rPr>
      </w:pPr>
      <w:r w:rsidRPr="003C0841">
        <w:rPr>
          <w:rFonts w:ascii="Times New Roman" w:hAnsi="Times New Roman" w:cs="Times New Roman"/>
          <w:sz w:val="28"/>
          <w:szCs w:val="28"/>
        </w:rPr>
        <w:t>________________</w:t>
      </w:r>
    </w:p>
    <w:p w14:paraId="03FA8A91" w14:textId="77777777" w:rsidR="001C556C" w:rsidRPr="004D5041" w:rsidRDefault="001C556C" w:rsidP="001C556C">
      <w:pPr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 xml:space="preserve"> </w:t>
      </w:r>
    </w:p>
    <w:p w14:paraId="20D17639" w14:textId="4B401F27" w:rsidR="001C556C" w:rsidRPr="004D5041" w:rsidRDefault="001C556C" w:rsidP="001C556C">
      <w:pPr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 xml:space="preserve">                                       </w:t>
      </w:r>
    </w:p>
    <w:p w14:paraId="1EB11B70" w14:textId="74357782" w:rsidR="001C556C" w:rsidRPr="004D5041" w:rsidRDefault="001C556C" w:rsidP="0095748A">
      <w:pPr>
        <w:jc w:val="center"/>
        <w:rPr>
          <w:rFonts w:ascii="Times New Roman" w:hAnsi="Times New Roman" w:cs="Times New Roman"/>
          <w:b/>
        </w:rPr>
      </w:pPr>
      <w:r w:rsidRPr="004D5041">
        <w:rPr>
          <w:rFonts w:ascii="Times New Roman" w:hAnsi="Times New Roman" w:cs="Times New Roman"/>
          <w:b/>
        </w:rPr>
        <w:t>План</w:t>
      </w:r>
    </w:p>
    <w:p w14:paraId="0B764A0B" w14:textId="77777777" w:rsidR="001C556C" w:rsidRPr="004D5041" w:rsidRDefault="001C556C" w:rsidP="0095748A">
      <w:pPr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>работы государственного учреждения образования</w:t>
      </w:r>
    </w:p>
    <w:p w14:paraId="54033DDE" w14:textId="6527F4A5" w:rsidR="001C556C" w:rsidRPr="004D5041" w:rsidRDefault="001C556C" w:rsidP="0095748A">
      <w:pPr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>«</w:t>
      </w:r>
      <w:proofErr w:type="spellStart"/>
      <w:r w:rsidRPr="004D5041">
        <w:rPr>
          <w:rFonts w:ascii="Times New Roman" w:hAnsi="Times New Roman" w:cs="Times New Roman"/>
        </w:rPr>
        <w:t>Ворновская</w:t>
      </w:r>
      <w:proofErr w:type="spellEnd"/>
      <w:r w:rsidRPr="004D5041">
        <w:rPr>
          <w:rFonts w:ascii="Times New Roman" w:hAnsi="Times New Roman" w:cs="Times New Roman"/>
        </w:rPr>
        <w:t xml:space="preserve"> средняя школа </w:t>
      </w:r>
      <w:proofErr w:type="spellStart"/>
      <w:r w:rsidRPr="004D5041">
        <w:rPr>
          <w:rFonts w:ascii="Times New Roman" w:hAnsi="Times New Roman" w:cs="Times New Roman"/>
        </w:rPr>
        <w:t>Кормянского</w:t>
      </w:r>
      <w:proofErr w:type="spellEnd"/>
      <w:r w:rsidRPr="004D5041">
        <w:rPr>
          <w:rFonts w:ascii="Times New Roman" w:hAnsi="Times New Roman" w:cs="Times New Roman"/>
        </w:rPr>
        <w:t xml:space="preserve"> р</w:t>
      </w:r>
      <w:r w:rsidR="004A78F0" w:rsidRPr="004D5041">
        <w:rPr>
          <w:rFonts w:ascii="Times New Roman" w:hAnsi="Times New Roman" w:cs="Times New Roman"/>
        </w:rPr>
        <w:t>а</w:t>
      </w:r>
      <w:r w:rsidRPr="004D5041">
        <w:rPr>
          <w:rFonts w:ascii="Times New Roman" w:hAnsi="Times New Roman" w:cs="Times New Roman"/>
        </w:rPr>
        <w:t>йона»</w:t>
      </w:r>
    </w:p>
    <w:p w14:paraId="1B695E7E" w14:textId="77777777" w:rsidR="001C556C" w:rsidRPr="004D5041" w:rsidRDefault="001C556C" w:rsidP="0095748A">
      <w:pPr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>в период осенних каникул</w:t>
      </w:r>
    </w:p>
    <w:p w14:paraId="345AD061" w14:textId="41AFCF8B" w:rsidR="001C556C" w:rsidRPr="004D5041" w:rsidRDefault="001C556C" w:rsidP="0095748A">
      <w:pPr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 xml:space="preserve">с </w:t>
      </w:r>
      <w:r w:rsidR="00D77FA6" w:rsidRPr="004D5041">
        <w:rPr>
          <w:rFonts w:ascii="Times New Roman" w:hAnsi="Times New Roman" w:cs="Times New Roman"/>
        </w:rPr>
        <w:t>03.11.</w:t>
      </w:r>
      <w:r w:rsidRPr="004D5041">
        <w:rPr>
          <w:rFonts w:ascii="Times New Roman" w:hAnsi="Times New Roman" w:cs="Times New Roman"/>
        </w:rPr>
        <w:t>202</w:t>
      </w:r>
      <w:r w:rsidR="00D77FA6" w:rsidRPr="004D5041">
        <w:rPr>
          <w:rFonts w:ascii="Times New Roman" w:hAnsi="Times New Roman" w:cs="Times New Roman"/>
        </w:rPr>
        <w:t>5</w:t>
      </w:r>
      <w:r w:rsidRPr="004D5041">
        <w:rPr>
          <w:rFonts w:ascii="Times New Roman" w:hAnsi="Times New Roman" w:cs="Times New Roman"/>
        </w:rPr>
        <w:t xml:space="preserve"> по 0</w:t>
      </w:r>
      <w:r w:rsidR="00D77FA6" w:rsidRPr="004D5041">
        <w:rPr>
          <w:rFonts w:ascii="Times New Roman" w:hAnsi="Times New Roman" w:cs="Times New Roman"/>
        </w:rPr>
        <w:t>8.11.2025</w:t>
      </w:r>
    </w:p>
    <w:p w14:paraId="1AF8F374" w14:textId="77777777" w:rsidR="001C556C" w:rsidRPr="004D5041" w:rsidRDefault="001C556C" w:rsidP="001C556C">
      <w:pPr>
        <w:jc w:val="center"/>
        <w:rPr>
          <w:rFonts w:ascii="Times New Roman" w:hAnsi="Times New Roman" w:cs="Times New Roman"/>
        </w:rPr>
      </w:pPr>
      <w:r w:rsidRPr="004D5041">
        <w:rPr>
          <w:rFonts w:ascii="Times New Roman" w:hAnsi="Times New Roman" w:cs="Times New Roman"/>
        </w:rPr>
        <w:t xml:space="preserve"> </w:t>
      </w:r>
    </w:p>
    <w:tbl>
      <w:tblPr>
        <w:tblW w:w="99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2596"/>
        <w:gridCol w:w="26"/>
        <w:gridCol w:w="63"/>
        <w:gridCol w:w="1329"/>
        <w:gridCol w:w="1319"/>
        <w:gridCol w:w="2792"/>
        <w:gridCol w:w="425"/>
        <w:gridCol w:w="50"/>
      </w:tblGrid>
      <w:tr w:rsidR="004D5041" w:rsidRPr="004D5041" w14:paraId="346EC5F9" w14:textId="77777777" w:rsidTr="00BA4EBB">
        <w:trPr>
          <w:gridAfter w:val="2"/>
          <w:wAfter w:w="475" w:type="dxa"/>
          <w:trHeight w:val="272"/>
        </w:trPr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A0774A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62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60D3D08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4EB2C01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D0402DF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DEEFD0D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</w:tr>
      <w:tr w:rsidR="004D5041" w:rsidRPr="004D5041" w14:paraId="597900FE" w14:textId="77777777" w:rsidTr="00BA4EBB">
        <w:trPr>
          <w:gridAfter w:val="2"/>
          <w:wAfter w:w="475" w:type="dxa"/>
          <w:trHeight w:val="272"/>
        </w:trPr>
        <w:tc>
          <w:tcPr>
            <w:tcW w:w="949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DAAAA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УЧАЩИХСЯ</w:t>
            </w:r>
          </w:p>
        </w:tc>
      </w:tr>
      <w:tr w:rsidR="004D5041" w:rsidRPr="004D5041" w14:paraId="6F4711A4" w14:textId="77777777" w:rsidTr="00BA4EBB">
        <w:trPr>
          <w:gridAfter w:val="2"/>
          <w:wAfter w:w="475" w:type="dxa"/>
          <w:trHeight w:val="1109"/>
        </w:trPr>
        <w:tc>
          <w:tcPr>
            <w:tcW w:w="136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7E3D2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</w:rPr>
            </w:pPr>
          </w:p>
          <w:p w14:paraId="1F5BB713" w14:textId="3ACE5D50" w:rsidR="001C556C" w:rsidRPr="004D5041" w:rsidRDefault="00D77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03</w:t>
            </w:r>
            <w:r w:rsidR="001C556C" w:rsidRPr="004D5041">
              <w:rPr>
                <w:rFonts w:ascii="Times New Roman" w:hAnsi="Times New Roman" w:cs="Times New Roman"/>
                <w:b/>
              </w:rPr>
              <w:t>.</w:t>
            </w:r>
            <w:r w:rsidRPr="004D5041">
              <w:rPr>
                <w:rFonts w:ascii="Times New Roman" w:hAnsi="Times New Roman" w:cs="Times New Roman"/>
                <w:b/>
              </w:rPr>
              <w:t>11</w:t>
            </w:r>
            <w:r w:rsidR="001C556C" w:rsidRPr="004D5041">
              <w:rPr>
                <w:rFonts w:ascii="Times New Roman" w:hAnsi="Times New Roman" w:cs="Times New Roman"/>
                <w:b/>
              </w:rPr>
              <w:t>.202</w:t>
            </w:r>
            <w:r w:rsidRPr="004D5041">
              <w:rPr>
                <w:rFonts w:ascii="Times New Roman" w:hAnsi="Times New Roman" w:cs="Times New Roman"/>
                <w:b/>
              </w:rPr>
              <w:t>5</w:t>
            </w:r>
          </w:p>
          <w:p w14:paraId="1C8B07D5" w14:textId="77777777" w:rsidR="001C556C" w:rsidRPr="004D5041" w:rsidRDefault="001C556C">
            <w:pPr>
              <w:jc w:val="center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2685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CB82523" w14:textId="23646298" w:rsidR="001C556C" w:rsidRPr="004D5041" w:rsidRDefault="001C556C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4D5041">
              <w:rPr>
                <w:rFonts w:ascii="Times New Roman" w:hAnsi="Times New Roman" w:cs="Times New Roman"/>
              </w:rPr>
              <w:t>-оздоровительного лагеря  дневного пребывания «Дружные ребята»</w:t>
            </w:r>
          </w:p>
        </w:tc>
        <w:tc>
          <w:tcPr>
            <w:tcW w:w="132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F757060" w14:textId="77777777" w:rsidR="001C556C" w:rsidRPr="004D5041" w:rsidRDefault="001C556C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09.00-16.00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9A95309" w14:textId="5909DECB" w:rsidR="001D67E1" w:rsidRPr="004D5041" w:rsidRDefault="00C65B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="001D67E1" w:rsidRPr="004D5041">
              <w:rPr>
                <w:rFonts w:ascii="Times New Roman" w:hAnsi="Times New Roman" w:cs="Times New Roman"/>
              </w:rPr>
              <w:t xml:space="preserve">. </w:t>
            </w:r>
            <w:r w:rsidR="00D066D9" w:rsidRPr="004D5041">
              <w:rPr>
                <w:rFonts w:ascii="Times New Roman" w:hAnsi="Times New Roman" w:cs="Times New Roman"/>
              </w:rPr>
              <w:t>русск</w:t>
            </w:r>
            <w:r w:rsidR="001D67E1" w:rsidRPr="004D5041">
              <w:rPr>
                <w:rFonts w:ascii="Times New Roman" w:hAnsi="Times New Roman" w:cs="Times New Roman"/>
              </w:rPr>
              <w:t>.</w:t>
            </w:r>
            <w:r w:rsidRPr="004D5041">
              <w:rPr>
                <w:rFonts w:ascii="Times New Roman" w:hAnsi="Times New Roman" w:cs="Times New Roman"/>
              </w:rPr>
              <w:t xml:space="preserve"> я</w:t>
            </w:r>
            <w:r w:rsidR="001D67E1" w:rsidRPr="004D5041">
              <w:rPr>
                <w:rFonts w:ascii="Times New Roman" w:hAnsi="Times New Roman" w:cs="Times New Roman"/>
              </w:rPr>
              <w:t>з. и лит.;</w:t>
            </w:r>
          </w:p>
          <w:p w14:paraId="376509B6" w14:textId="1B41ECAE" w:rsidR="001C556C" w:rsidRPr="004D5041" w:rsidRDefault="00C65B85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нач</w:t>
            </w:r>
            <w:proofErr w:type="spellEnd"/>
            <w:r w:rsidRPr="004D5041">
              <w:rPr>
                <w:rFonts w:ascii="Times New Roman" w:hAnsi="Times New Roman" w:cs="Times New Roman"/>
              </w:rPr>
              <w:t>..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</w:t>
            </w:r>
            <w:proofErr w:type="spellEnd"/>
            <w:r w:rsidRPr="004D5041">
              <w:rPr>
                <w:rFonts w:ascii="Times New Roman" w:hAnsi="Times New Roman" w:cs="Times New Roman"/>
              </w:rPr>
              <w:t>.</w:t>
            </w:r>
            <w:r w:rsidR="001D67E1" w:rsidRPr="004D5041">
              <w:rPr>
                <w:rFonts w:ascii="Times New Roman" w:hAnsi="Times New Roman" w:cs="Times New Roman"/>
              </w:rPr>
              <w:t>;</w:t>
            </w:r>
            <w:r w:rsidR="001C556C" w:rsidRPr="004D5041">
              <w:rPr>
                <w:rFonts w:ascii="Times New Roman" w:hAnsi="Times New Roman" w:cs="Times New Roman"/>
              </w:rPr>
              <w:t xml:space="preserve"> спортивный зал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55221CD" w14:textId="77777777" w:rsidR="001C556C" w:rsidRPr="004D5041" w:rsidRDefault="00C65B8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Кашпорова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Н.С.</w:t>
            </w:r>
          </w:p>
          <w:p w14:paraId="2325D1E1" w14:textId="77777777" w:rsidR="00C65B85" w:rsidRPr="004D5041" w:rsidRDefault="00D77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Гамеза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М.И.</w:t>
            </w:r>
          </w:p>
          <w:p w14:paraId="05A6AA20" w14:textId="77777777" w:rsidR="00D77FA6" w:rsidRPr="004D5041" w:rsidRDefault="00D77FA6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Полякова Е.В.</w:t>
            </w:r>
          </w:p>
          <w:p w14:paraId="3AD0973F" w14:textId="408A9F2D" w:rsidR="00D77FA6" w:rsidRPr="004D5041" w:rsidRDefault="00D77FA6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Неринг Н.Е.</w:t>
            </w:r>
          </w:p>
        </w:tc>
      </w:tr>
      <w:tr w:rsidR="004D5041" w:rsidRPr="004D5041" w14:paraId="531E1DE5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493FB" w14:textId="77777777" w:rsidR="001C556C" w:rsidRPr="004D5041" w:rsidRDefault="001C5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D7DAD19" w14:textId="5AA94D37" w:rsidR="001C556C" w:rsidRPr="004D5041" w:rsidRDefault="00B27219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 этап репетиционного тестирования по учебным предметам</w:t>
            </w:r>
            <w:r w:rsidR="00D77FA6" w:rsidRPr="004D5041">
              <w:rPr>
                <w:rFonts w:ascii="Times New Roman" w:hAnsi="Times New Roman" w:cs="Times New Roman"/>
              </w:rPr>
              <w:t xml:space="preserve"> «Русский язык»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966524E" w14:textId="4A2CAFB1" w:rsidR="001C556C" w:rsidRPr="004D5041" w:rsidRDefault="00B27219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5703E7B" w14:textId="1E593E7E" w:rsidR="001C556C" w:rsidRPr="004D5041" w:rsidRDefault="00BA4EB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ГУО «СШ № 1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г.п.Корма</w:t>
            </w:r>
            <w:proofErr w:type="spellEnd"/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E19E975" w14:textId="3BC7255E" w:rsidR="001C556C" w:rsidRPr="004D5041" w:rsidRDefault="00D77FA6" w:rsidP="00D77F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Булабчикова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4D5041" w:rsidRPr="004D5041" w14:paraId="57D72E54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DC5B7" w14:textId="77777777" w:rsidR="001C556C" w:rsidRPr="004D5041" w:rsidRDefault="001C5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F46CA0F" w14:textId="4EFE7942" w:rsidR="001C556C" w:rsidRPr="004D5041" w:rsidRDefault="001C556C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с учащимися по подготовке к олимпиаде по учебным предметам, интеллектуальным конкурсам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9C26D59" w14:textId="0050DA13" w:rsidR="001C556C" w:rsidRPr="004D5041" w:rsidRDefault="001C556C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2E9EF9C" w14:textId="77777777" w:rsidR="001C556C" w:rsidRPr="004D5041" w:rsidRDefault="001C556C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39A0C50" w14:textId="77777777" w:rsidR="001C556C" w:rsidRPr="004D5041" w:rsidRDefault="001C556C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07106F0D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9417A" w14:textId="77777777" w:rsidR="00D037DF" w:rsidRPr="004D5041" w:rsidRDefault="00D037DF" w:rsidP="00D0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C5B95BF" w14:textId="080A93FD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Индивидуальные, групповые занятия по подготовке учащихся к, выпускным экзаменам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08C7CC7" w14:textId="18DC0CB5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89BC791" w14:textId="4CE02D48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B43E762" w14:textId="4F35FF78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27E92C29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0EE09" w14:textId="77777777" w:rsidR="00D037DF" w:rsidRPr="004D5041" w:rsidRDefault="00D037DF" w:rsidP="00D03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9389E79" w14:textId="7C52E99F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Поддерживающие занятия с учащимися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C243B36" w14:textId="13D97838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5004363" w14:textId="18E5AEC6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625EC5A" w14:textId="3E6E9EC6" w:rsidR="00D037DF" w:rsidRPr="004D5041" w:rsidRDefault="00D037DF" w:rsidP="00D037DF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7867AB" w:rsidRPr="004D5041" w14:paraId="7C31DE57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7619" w14:textId="77777777" w:rsidR="007867AB" w:rsidRPr="004D5041" w:rsidRDefault="007867AB" w:rsidP="00786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5018A55" w14:textId="2BFCA8D8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КЛУБ</w:t>
            </w:r>
            <w:r w:rsidRPr="004D5041">
              <w:rPr>
                <w:rFonts w:ascii="Times New Roman" w:hAnsi="Times New Roman" w:cs="Times New Roman"/>
              </w:rPr>
              <w:t xml:space="preserve"> «</w:t>
            </w:r>
            <w:r w:rsidRPr="004D5041">
              <w:rPr>
                <w:rFonts w:ascii="Times New Roman" w:hAnsi="Times New Roman" w:cs="Times New Roman"/>
              </w:rPr>
              <w:t>ЮСП</w:t>
            </w:r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7248C10" w14:textId="158A928C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01E0998" w14:textId="0024C18E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B62E682" w14:textId="43A86329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Гамеза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М.И.</w:t>
            </w:r>
          </w:p>
        </w:tc>
      </w:tr>
      <w:tr w:rsidR="004D5041" w:rsidRPr="004D5041" w14:paraId="48291512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38D9C" w14:textId="77777777" w:rsidR="007867AB" w:rsidRPr="004D5041" w:rsidRDefault="007867AB" w:rsidP="00786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50C7AB5" w14:textId="5EF942C9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Объединение по интересам «Ритм»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ACC2DD9" w14:textId="1B8413E8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607AB3C" w14:textId="34FC5A90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F40E8A1" w14:textId="5FE26216" w:rsidR="007867AB" w:rsidRPr="004D5041" w:rsidRDefault="007867AB" w:rsidP="007867AB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Неринг Н.Е.</w:t>
            </w:r>
          </w:p>
        </w:tc>
      </w:tr>
      <w:tr w:rsidR="00C75F01" w:rsidRPr="004D5041" w14:paraId="395C2093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EB013" w14:textId="77777777" w:rsidR="00C75F01" w:rsidRPr="004D5041" w:rsidRDefault="00C75F01" w:rsidP="00C75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2A59302" w14:textId="7C20B42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КЛУБ «</w:t>
            </w:r>
            <w:r w:rsidRPr="004D5041">
              <w:rPr>
                <w:rFonts w:ascii="Times New Roman" w:hAnsi="Times New Roman" w:cs="Times New Roman"/>
              </w:rPr>
              <w:t>ЮИДД</w:t>
            </w:r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50596DB" w14:textId="522650B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2793550" w14:textId="73B4209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EFF0B2B" w14:textId="1DF831E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Банных В.В.</w:t>
            </w:r>
          </w:p>
        </w:tc>
      </w:tr>
      <w:tr w:rsidR="004D5041" w:rsidRPr="004D5041" w14:paraId="69AA622F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5BEE2" w14:textId="77777777" w:rsidR="00C75F01" w:rsidRPr="004D5041" w:rsidRDefault="00C75F01" w:rsidP="00C75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AE8A212" w14:textId="26947CC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Воспитательные мероприятия по классам</w:t>
            </w:r>
          </w:p>
        </w:tc>
        <w:tc>
          <w:tcPr>
            <w:tcW w:w="132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99E4854" w14:textId="391BFF5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По индивидуальному плану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D50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849BCC4" w14:textId="1AE88F9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FDBADE1" w14:textId="74D59FC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4D5041" w:rsidRPr="004D5041" w14:paraId="34A27777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E3AB" w14:textId="77777777" w:rsidR="00C75F01" w:rsidRPr="004D5041" w:rsidRDefault="00C75F01" w:rsidP="00C75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9307E3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ПЕДАГОГИЧЕСКИХ РАБОТНИКОВ</w:t>
            </w:r>
          </w:p>
        </w:tc>
      </w:tr>
      <w:tr w:rsidR="004D5041" w:rsidRPr="004D5041" w14:paraId="01168E22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DEE90" w14:textId="77777777" w:rsidR="00C75F01" w:rsidRPr="004D5041" w:rsidRDefault="00C75F01" w:rsidP="00C75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245FE74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Оформление документации по итогам I четверти (классные журналы, итоговые ведомости и т.д.)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23F7073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до 15.00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6C9AA1D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1901F89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Классные руководители, педагоги</w:t>
            </w:r>
          </w:p>
        </w:tc>
      </w:tr>
      <w:tr w:rsidR="004D5041" w:rsidRPr="004D5041" w14:paraId="5EC6DF92" w14:textId="77777777" w:rsidTr="00BA4EBB">
        <w:trPr>
          <w:gridAfter w:val="2"/>
          <w:wAfter w:w="475" w:type="dxa"/>
          <w:trHeight w:val="272"/>
        </w:trPr>
        <w:tc>
          <w:tcPr>
            <w:tcW w:w="136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576D24" w14:textId="70295AE3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lastRenderedPageBreak/>
              <w:t>04.11.2025</w:t>
            </w:r>
          </w:p>
          <w:p w14:paraId="0A02E02A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B5E6148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УЧАЩИХСЯ</w:t>
            </w:r>
          </w:p>
        </w:tc>
      </w:tr>
      <w:tr w:rsidR="004D5041" w:rsidRPr="004D5041" w14:paraId="44057DEF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CAC5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E1E9C2B" w14:textId="13DB97F5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4D5041">
              <w:rPr>
                <w:rFonts w:ascii="Times New Roman" w:hAnsi="Times New Roman" w:cs="Times New Roman"/>
              </w:rPr>
              <w:t>-оздоровительного лагеря  дневного пребывания «Дружные ребята»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3759E4BB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09.00-16.00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15BDEAD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>. русск. яз. и лит.;</w:t>
            </w:r>
          </w:p>
          <w:p w14:paraId="0EA89BE0" w14:textId="0C7A4FE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нач</w:t>
            </w:r>
            <w:proofErr w:type="spellEnd"/>
            <w:r w:rsidRPr="004D5041">
              <w:rPr>
                <w:rFonts w:ascii="Times New Roman" w:hAnsi="Times New Roman" w:cs="Times New Roman"/>
              </w:rPr>
              <w:t>..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</w:t>
            </w:r>
            <w:proofErr w:type="spellEnd"/>
            <w:r w:rsidRPr="004D5041">
              <w:rPr>
                <w:rFonts w:ascii="Times New Roman" w:hAnsi="Times New Roman" w:cs="Times New Roman"/>
              </w:rPr>
              <w:t>.; спортивный зал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20910ED" w14:textId="312F88F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Кашпорова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Н.С.</w:t>
            </w:r>
          </w:p>
          <w:p w14:paraId="07A69380" w14:textId="2D4ADB9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Гамеза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М.И.</w:t>
            </w:r>
          </w:p>
          <w:p w14:paraId="2BD740D8" w14:textId="2AC041C1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Урбанская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Л.В.</w:t>
            </w:r>
          </w:p>
          <w:p w14:paraId="79FEEE36" w14:textId="2C040B21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5041" w:rsidRPr="004D5041" w14:paraId="2332EDAE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1E75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F461FCE" w14:textId="78BD20F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 этап репетиционного тестирования по учебным предметам «</w:t>
            </w:r>
            <w:r w:rsidRPr="004D5041">
              <w:rPr>
                <w:rFonts w:ascii="Times New Roman" w:hAnsi="Times New Roman" w:cs="Times New Roman"/>
              </w:rPr>
              <w:t>Белорусский язык</w:t>
            </w:r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03F0F9A" w14:textId="66293E5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E468B32" w14:textId="2150F7B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ГУО «СШ № 1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г.п.Корма</w:t>
            </w:r>
            <w:proofErr w:type="spellEnd"/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356C792" w14:textId="56BF339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Костюкова А.В.</w:t>
            </w:r>
          </w:p>
        </w:tc>
      </w:tr>
      <w:tr w:rsidR="004D5041" w:rsidRPr="004D5041" w14:paraId="25E499BC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4E42E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942ACD9" w14:textId="6B9D587C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с учащимися по подготовке к олимпиаде по учебным предметам, интеллектуальным конкурсам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DEDEFA7" w14:textId="0E588BC1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C0FA5F2" w14:textId="75F62495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F5E0B4F" w14:textId="7EE64E2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140C9942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A9870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3C74E4B" w14:textId="621184A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Индивидуальные, групповые занятия по подготовке учащихся к ЦЭ, выпускным экзаменам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01353FC" w14:textId="551BC7B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089C1FC" w14:textId="25C9ED1C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FE3DFC6" w14:textId="4E9A0A0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57074243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022DD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D26405D" w14:textId="403C66C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Поддерживающие  занятия с учащимися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F8025F3" w14:textId="683F016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23C9FFD" w14:textId="5426DAD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AD2760A" w14:textId="71A52F15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C75F01" w:rsidRPr="004D5041" w14:paraId="51E13D74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2576C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BE07BD7" w14:textId="11780991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Объединение по интересам «</w:t>
            </w:r>
            <w:r w:rsidRPr="004D5041">
              <w:rPr>
                <w:rFonts w:ascii="Times New Roman" w:hAnsi="Times New Roman" w:cs="Times New Roman"/>
              </w:rPr>
              <w:t>Мастерская чудес</w:t>
            </w:r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DFBA406" w14:textId="5B76820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9D05E7F" w14:textId="35BEDA26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Каб.обслуживающего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труда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9C6275F" w14:textId="16CAACC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Гамеза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М.И.</w:t>
            </w:r>
            <w:r w:rsidRPr="004D5041">
              <w:rPr>
                <w:rFonts w:ascii="Times New Roman" w:hAnsi="Times New Roman" w:cs="Times New Roman"/>
              </w:rPr>
              <w:t>.</w:t>
            </w:r>
          </w:p>
        </w:tc>
      </w:tr>
      <w:tr w:rsidR="00C75F01" w:rsidRPr="004D5041" w14:paraId="65EE9970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4AD82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FB13796" w14:textId="642AF2C3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Объединение по интересам</w:t>
            </w:r>
            <w:r w:rsidRPr="004D5041">
              <w:rPr>
                <w:rFonts w:ascii="Times New Roman" w:hAnsi="Times New Roman" w:cs="Times New Roman"/>
              </w:rPr>
              <w:t xml:space="preserve"> «</w:t>
            </w:r>
            <w:r w:rsidRPr="004D5041">
              <w:rPr>
                <w:rFonts w:ascii="Times New Roman" w:hAnsi="Times New Roman" w:cs="Times New Roman"/>
              </w:rPr>
              <w:t>Легка атлетика</w:t>
            </w:r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4296698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14.00-14.45</w:t>
            </w:r>
          </w:p>
          <w:p w14:paraId="1CAE236D" w14:textId="2418259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14.55-15.40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F91CD56" w14:textId="2D8A264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77F33AE" w14:textId="46A004E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Банных В.В.</w:t>
            </w:r>
          </w:p>
        </w:tc>
      </w:tr>
      <w:tr w:rsidR="00C75F01" w:rsidRPr="004D5041" w14:paraId="61B704F1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A7A62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EF5AC6D" w14:textId="40FFFFFC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Воспитательные мероприятия по классам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1E490E0" w14:textId="380C43E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По индивидуальному плану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D50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896B734" w14:textId="4996018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8FF3593" w14:textId="1AC6A27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4D5041" w:rsidRPr="004D5041" w14:paraId="6D50B266" w14:textId="77777777" w:rsidTr="00BA4EBB">
        <w:trPr>
          <w:gridAfter w:val="2"/>
          <w:wAfter w:w="475" w:type="dxa"/>
          <w:trHeight w:val="55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B94B6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BB4C8E7" w14:textId="5A3B03D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18C4E5C" w14:textId="1345077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EA716C8" w14:textId="555E0725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B21DE0F" w14:textId="69D617D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5041" w:rsidRPr="004D5041" w14:paraId="42F3606D" w14:textId="77777777" w:rsidTr="00BA4EBB">
        <w:trPr>
          <w:gridAfter w:val="2"/>
          <w:wAfter w:w="475" w:type="dxa"/>
          <w:trHeight w:val="289"/>
        </w:trPr>
        <w:tc>
          <w:tcPr>
            <w:tcW w:w="136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14:paraId="4BD8E1CC" w14:textId="326F1EDF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05.11.2025</w:t>
            </w:r>
          </w:p>
          <w:p w14:paraId="5A5B3AEE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8F0A4E8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УЧАЩИХСЯ</w:t>
            </w:r>
          </w:p>
        </w:tc>
      </w:tr>
      <w:tr w:rsidR="004D5041" w:rsidRPr="004D5041" w14:paraId="19C70D95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DC71117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8E74A84" w14:textId="77E354B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Работа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4D5041">
              <w:rPr>
                <w:rFonts w:ascii="Times New Roman" w:hAnsi="Times New Roman" w:cs="Times New Roman"/>
              </w:rPr>
              <w:t>-оздоровительного лагеря  дневного пребывания «Дружные ребята»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C227568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09.00-16.00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1E2FD0D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>. русск. яз. и лит.;</w:t>
            </w:r>
          </w:p>
          <w:p w14:paraId="60FEED3F" w14:textId="1C128D2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нач</w:t>
            </w:r>
            <w:proofErr w:type="spellEnd"/>
            <w:r w:rsidRPr="004D5041">
              <w:rPr>
                <w:rFonts w:ascii="Times New Roman" w:hAnsi="Times New Roman" w:cs="Times New Roman"/>
              </w:rPr>
              <w:t>..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</w:t>
            </w:r>
            <w:proofErr w:type="spellEnd"/>
            <w:r w:rsidRPr="004D5041">
              <w:rPr>
                <w:rFonts w:ascii="Times New Roman" w:hAnsi="Times New Roman" w:cs="Times New Roman"/>
              </w:rPr>
              <w:t>.; спортивный зал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5C379CB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Кашпорова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Н.С.</w:t>
            </w:r>
          </w:p>
          <w:p w14:paraId="47243710" w14:textId="62140D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Туровец С.С.</w:t>
            </w:r>
          </w:p>
          <w:p w14:paraId="2756F1F7" w14:textId="77777777" w:rsidR="00C75F01" w:rsidRPr="004D5041" w:rsidRDefault="004D504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Полякова Е.В.</w:t>
            </w:r>
          </w:p>
          <w:p w14:paraId="3478595B" w14:textId="77777777" w:rsidR="004D5041" w:rsidRPr="004D5041" w:rsidRDefault="004D504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Ткачев М.А.</w:t>
            </w:r>
          </w:p>
          <w:p w14:paraId="74E53FA2" w14:textId="74C624C4" w:rsidR="004D5041" w:rsidRPr="004D5041" w:rsidRDefault="004D504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Неринг Н.Е.</w:t>
            </w:r>
          </w:p>
        </w:tc>
      </w:tr>
      <w:tr w:rsidR="004D5041" w:rsidRPr="004D5041" w14:paraId="19508BD4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460DDFB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330994A" w14:textId="0B1893A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 этап репетиционного тестирования по учебным предметам «Биология»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A755AB6" w14:textId="0E38CE7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325E61D" w14:textId="44953E4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ГУО «СШ № 1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г.п.Корма</w:t>
            </w:r>
            <w:proofErr w:type="spellEnd"/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FF9B2E3" w14:textId="619AFD7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Якутович Н.В.</w:t>
            </w:r>
          </w:p>
        </w:tc>
      </w:tr>
      <w:tr w:rsidR="004D5041" w:rsidRPr="004D5041" w14:paraId="24C4FF20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21103EE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1D098FB" w14:textId="15F89846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с учащимися по подготовке к олимпиаде по учебным предметам, интеллектуальным конкурсам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5A898EA7" w14:textId="66B15806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A3282B8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ECDB5D2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401D4D3A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47C2D31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ADE7DFB" w14:textId="64A78E8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Индивидуальные, групповые занятия по подготовке учащихся к ЦЭ, выпускным экзаменам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6493BD1B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2CA941F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0A11E8A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421EC9AC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2893A5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2B503A0" w14:textId="7AE90D7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Поддерживающие занятия с учащимися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58CD11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ABFEB00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FA7596F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C75F01" w:rsidRPr="004D5041" w14:paraId="7101D69B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D81B96C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4B33A8E" w14:textId="2CF19C03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Воспитательные мероприятия по классам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ADA16A6" w14:textId="4BFAF3C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По индивидуальному плану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D50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BA3DFEE" w14:textId="75663D0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8D29097" w14:textId="6E412B4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4D5041" w:rsidRPr="004D5041" w14:paraId="2729F474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193BB" w14:textId="33F69508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</w:tcBorders>
          </w:tcPr>
          <w:p w14:paraId="7BF2A828" w14:textId="3C87D72E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5041">
              <w:rPr>
                <w:rFonts w:ascii="Times New Roman" w:hAnsi="Times New Roman" w:cs="Times New Roman"/>
                <w:b/>
                <w:bCs/>
              </w:rPr>
              <w:t>РАБОТА С РОДИТЕЛЯМИ</w:t>
            </w:r>
          </w:p>
        </w:tc>
      </w:tr>
      <w:tr w:rsidR="004D5041" w:rsidRPr="004D5041" w14:paraId="771E2BC8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1471D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11200F9" w14:textId="286D97D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Родительское собрание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ABC1757" w14:textId="539CBF96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CD83801" w14:textId="6DB2374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231E68D" w14:textId="3604DD4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Администрация школы,</w:t>
            </w:r>
          </w:p>
          <w:p w14:paraId="356A28F8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Педагоги,</w:t>
            </w:r>
          </w:p>
          <w:p w14:paraId="7DE93834" w14:textId="6CBA710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Межведомственные службы</w:t>
            </w:r>
          </w:p>
        </w:tc>
      </w:tr>
      <w:tr w:rsidR="004D5041" w:rsidRPr="004D5041" w14:paraId="42184E3E" w14:textId="12D108D2" w:rsidTr="00BA4EBB">
        <w:trPr>
          <w:trHeight w:val="289"/>
        </w:trPr>
        <w:tc>
          <w:tcPr>
            <w:tcW w:w="136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E3521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06.11.2025</w:t>
            </w:r>
          </w:p>
          <w:p w14:paraId="47FECD25" w14:textId="77315CAB" w:rsidR="004D5041" w:rsidRPr="004D5041" w:rsidRDefault="004D504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510D717" w14:textId="2409E38C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УЧАЩИХСЯ</w:t>
            </w:r>
          </w:p>
        </w:tc>
        <w:tc>
          <w:tcPr>
            <w:tcW w:w="425" w:type="dxa"/>
          </w:tcPr>
          <w:p w14:paraId="784C2CCA" w14:textId="7525FC54" w:rsidR="00C75F01" w:rsidRPr="004D5041" w:rsidRDefault="00C75F01" w:rsidP="00C75F01">
            <w:pPr>
              <w:spacing w:after="160" w:line="259" w:lineRule="auto"/>
            </w:pPr>
          </w:p>
        </w:tc>
        <w:tc>
          <w:tcPr>
            <w:tcW w:w="50" w:type="dxa"/>
          </w:tcPr>
          <w:p w14:paraId="1D5F2CAF" w14:textId="544646E8" w:rsidR="00C75F01" w:rsidRPr="004D5041" w:rsidRDefault="00C75F01" w:rsidP="00C75F01">
            <w:pPr>
              <w:spacing w:after="160" w:line="259" w:lineRule="auto"/>
            </w:pPr>
          </w:p>
        </w:tc>
      </w:tr>
      <w:tr w:rsidR="004D5041" w:rsidRPr="004D5041" w14:paraId="456802FC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E85E7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E3BF8A" w14:textId="084B58F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воспитательно-оздоровительного лагеря  дневного пребывания «Дружные ребята»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D37FC0E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09.00-16.00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D51F334" w14:textId="1E94CCD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>. русск.. яз. и лит.;</w:t>
            </w:r>
          </w:p>
          <w:p w14:paraId="77CD86A4" w14:textId="1BEBCBE3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нач</w:t>
            </w:r>
            <w:proofErr w:type="spellEnd"/>
            <w:r w:rsidRPr="004D5041">
              <w:rPr>
                <w:rFonts w:ascii="Times New Roman" w:hAnsi="Times New Roman" w:cs="Times New Roman"/>
              </w:rPr>
              <w:t>..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</w:t>
            </w:r>
            <w:proofErr w:type="spellEnd"/>
            <w:r w:rsidRPr="004D5041">
              <w:rPr>
                <w:rFonts w:ascii="Times New Roman" w:hAnsi="Times New Roman" w:cs="Times New Roman"/>
              </w:rPr>
              <w:t>.; спортивный зал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C1D3CBE" w14:textId="4D8385C3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Кашпорова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Н.С.</w:t>
            </w:r>
          </w:p>
          <w:p w14:paraId="49AF5704" w14:textId="0F8BCFC6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Гамеза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М.И.</w:t>
            </w:r>
          </w:p>
          <w:p w14:paraId="01AEAAD6" w14:textId="74A1786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Урбанская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Л.В.</w:t>
            </w:r>
          </w:p>
          <w:p w14:paraId="719563EE" w14:textId="072ECAA1" w:rsidR="00C75F01" w:rsidRPr="004D5041" w:rsidRDefault="004D504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Тимошенко В.А.</w:t>
            </w:r>
          </w:p>
          <w:p w14:paraId="0190345C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  <w:p w14:paraId="4F09C8C5" w14:textId="2A6B42C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5F01" w:rsidRPr="004D5041" w14:paraId="1D15D144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E8CA7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1B6E86A" w14:textId="5E96B8C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 этап репетиционного тестирования по учебным предметам «</w:t>
            </w:r>
            <w:r w:rsidRPr="004D5041">
              <w:rPr>
                <w:rFonts w:ascii="Times New Roman" w:hAnsi="Times New Roman" w:cs="Times New Roman"/>
              </w:rPr>
              <w:t>История Беларуси в контексте всемирной истории</w:t>
            </w:r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0FF0D30" w14:textId="006C22DC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10.00-12.00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3A9CCBF" w14:textId="4F81F1E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ГУО «СШ № 1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г.п.Корма</w:t>
            </w:r>
            <w:proofErr w:type="spellEnd"/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4207AD9" w14:textId="5BE883F5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Кудрявец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C75F01" w:rsidRPr="004D5041" w14:paraId="23C18279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AACB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D81D348" w14:textId="6B37835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Квиз</w:t>
            </w:r>
            <w:proofErr w:type="spellEnd"/>
            <w:r w:rsidRPr="004D5041">
              <w:rPr>
                <w:rFonts w:ascii="Times New Roman" w:hAnsi="Times New Roman" w:cs="Times New Roman"/>
              </w:rPr>
              <w:t>-игра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893716E" w14:textId="13F40E8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09.30-10.30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4B7387F7" w14:textId="64F83F6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ГУО «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КРЦТДиМ</w:t>
            </w:r>
            <w:proofErr w:type="spellEnd"/>
            <w:r w:rsidRPr="004D50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A33E413" w14:textId="6BF298C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Неринг Н.Е.</w:t>
            </w:r>
          </w:p>
        </w:tc>
      </w:tr>
      <w:tr w:rsidR="004D5041" w:rsidRPr="004D5041" w14:paraId="543FF85D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75A15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657BDFB" w14:textId="5E808DA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профильных групп по подготовке к олимпиаде по учебным предметам, интеллектуальным конкурсам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F2024AB" w14:textId="071DA78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F2B8FD4" w14:textId="68663CA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539C4CE" w14:textId="3531AE75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28E3CD3D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E658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6BCA0A6" w14:textId="5D7B59B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Индивидуальные, групповые занятия по подготовке учащихся к ЦЭ, выпускным экзаменам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D6BE29D" w14:textId="744DA0C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EE16080" w14:textId="5FF1BA93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73FE292" w14:textId="578F958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29647099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9E9AE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5B68383" w14:textId="04D6B08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Объединение по интересам «Ритм»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5E0277B" w14:textId="3B3E72F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357934B" w14:textId="65CE7F9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BA7698" w14:textId="526E14B4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Неринг Н.Е.</w:t>
            </w:r>
          </w:p>
        </w:tc>
      </w:tr>
      <w:tr w:rsidR="004D5041" w:rsidRPr="004D5041" w14:paraId="1B2BCD1E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55A9A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1FB3750" w14:textId="619F87E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Поддерживающие  занятия с учащимися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2D85D1E7" w14:textId="6C3F173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1D25C98" w14:textId="431CDF6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E36E63E" w14:textId="45B24DC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1C4860A0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A2F9B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6710C52" w14:textId="0F30C1E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Воспитательные мероприятия по классам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9F29CC6" w14:textId="5C8BFB2F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По индивидуальному плану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4D50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B7542DB" w14:textId="0130175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C9286C0" w14:textId="2CFD03B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4D5041" w:rsidRPr="004D5041" w14:paraId="7B116448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CAF5D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E0042D9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ПЕДАГОГИЧЕСКИХ РАБОТНИКОВ</w:t>
            </w:r>
          </w:p>
        </w:tc>
      </w:tr>
      <w:tr w:rsidR="004D5041" w:rsidRPr="004D5041" w14:paraId="76208038" w14:textId="77777777" w:rsidTr="00020E9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11C1C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DE0450D" w14:textId="61A4D1D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FC5C642" w14:textId="083B2FC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1153B735" w14:textId="25494DD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3A82F04" w14:textId="22A4BF3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5041" w:rsidRPr="004D5041" w14:paraId="09028139" w14:textId="77777777" w:rsidTr="00BA4EBB">
        <w:trPr>
          <w:gridAfter w:val="2"/>
          <w:wAfter w:w="475" w:type="dxa"/>
          <w:trHeight w:val="289"/>
        </w:trPr>
        <w:tc>
          <w:tcPr>
            <w:tcW w:w="136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3E764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D30DBB1" w14:textId="5E5D31AC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08.11.2025</w:t>
            </w:r>
          </w:p>
          <w:p w14:paraId="3668F283" w14:textId="5FD5634E" w:rsidR="00C75F01" w:rsidRPr="004D5041" w:rsidRDefault="004D504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с</w:t>
            </w:r>
            <w:r w:rsidR="00C75F01" w:rsidRPr="004D5041">
              <w:rPr>
                <w:rFonts w:ascii="Times New Roman" w:hAnsi="Times New Roman" w:cs="Times New Roman"/>
                <w:b/>
              </w:rPr>
              <w:t>уббота</w:t>
            </w:r>
          </w:p>
        </w:tc>
        <w:tc>
          <w:tcPr>
            <w:tcW w:w="8125" w:type="dxa"/>
            <w:gridSpan w:val="6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32C63ED" w14:textId="77777777" w:rsidR="00C75F01" w:rsidRPr="004D5041" w:rsidRDefault="00C75F01" w:rsidP="00C75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041">
              <w:rPr>
                <w:rFonts w:ascii="Times New Roman" w:hAnsi="Times New Roman" w:cs="Times New Roman"/>
                <w:b/>
              </w:rPr>
              <w:t>МЕРОПРИЯТИЯ ДЛЯ УЧАЩИХСЯ</w:t>
            </w:r>
          </w:p>
        </w:tc>
      </w:tr>
      <w:tr w:rsidR="004D5041" w:rsidRPr="004D5041" w14:paraId="76B0EAF4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2094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4502A26F" w14:textId="3129EAD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воспитательно-оздоровительного лагеря  дневного пребывания «Дружные ребята»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11E5FE8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09.00-16.00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7FD8BE52" w14:textId="67DA8621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>. русск. яз. и лит.;</w:t>
            </w:r>
          </w:p>
          <w:p w14:paraId="55520A1E" w14:textId="390A3AA3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каб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D5041">
              <w:rPr>
                <w:rFonts w:ascii="Times New Roman" w:hAnsi="Times New Roman" w:cs="Times New Roman"/>
              </w:rPr>
              <w:t>нач</w:t>
            </w:r>
            <w:proofErr w:type="spellEnd"/>
            <w:r w:rsidRPr="004D5041">
              <w:rPr>
                <w:rFonts w:ascii="Times New Roman" w:hAnsi="Times New Roman" w:cs="Times New Roman"/>
              </w:rPr>
              <w:t>..</w:t>
            </w:r>
            <w:proofErr w:type="spellStart"/>
            <w:r w:rsidRPr="004D5041">
              <w:rPr>
                <w:rFonts w:ascii="Times New Roman" w:hAnsi="Times New Roman" w:cs="Times New Roman"/>
              </w:rPr>
              <w:t>кл</w:t>
            </w:r>
            <w:proofErr w:type="spellEnd"/>
            <w:r w:rsidRPr="004D5041">
              <w:rPr>
                <w:rFonts w:ascii="Times New Roman" w:hAnsi="Times New Roman" w:cs="Times New Roman"/>
              </w:rPr>
              <w:t>.; спортивный зал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09E54AA7" w14:textId="0B13ECB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Кашпорова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Н.С.</w:t>
            </w:r>
          </w:p>
          <w:p w14:paraId="166C213D" w14:textId="78F303F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Туровец С.С.</w:t>
            </w:r>
          </w:p>
          <w:p w14:paraId="1DEC250D" w14:textId="630C644B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5041">
              <w:rPr>
                <w:rFonts w:ascii="Times New Roman" w:hAnsi="Times New Roman" w:cs="Times New Roman"/>
              </w:rPr>
              <w:t>Урбанская</w:t>
            </w:r>
            <w:proofErr w:type="spellEnd"/>
            <w:r w:rsidRPr="004D5041">
              <w:rPr>
                <w:rFonts w:ascii="Times New Roman" w:hAnsi="Times New Roman" w:cs="Times New Roman"/>
              </w:rPr>
              <w:t xml:space="preserve"> Л.В.</w:t>
            </w:r>
          </w:p>
          <w:p w14:paraId="6D706FF4" w14:textId="1198E3F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Банных В.В.</w:t>
            </w:r>
          </w:p>
          <w:p w14:paraId="087474C9" w14:textId="49C525C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5041" w:rsidRPr="004D5041" w14:paraId="52441D68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BF6AB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502C096" w14:textId="745F4C82" w:rsidR="00C75F01" w:rsidRPr="004D5041" w:rsidRDefault="004D504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Объединение по интересам «Играем в футбол»</w:t>
            </w:r>
          </w:p>
        </w:tc>
        <w:tc>
          <w:tcPr>
            <w:tcW w:w="139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55A2F263" w14:textId="1A7F6A7C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31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6739AD22" w14:textId="2524D3D1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14:paraId="2AB3E425" w14:textId="3DF9ED7C" w:rsidR="00C75F01" w:rsidRPr="004D5041" w:rsidRDefault="004D504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Банных В.В.</w:t>
            </w:r>
          </w:p>
        </w:tc>
      </w:tr>
      <w:tr w:rsidR="004D5041" w:rsidRPr="004D5041" w14:paraId="482E0310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8BB9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A27266D" w14:textId="2A5F6F59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Работа с учащимися по подготовке к олимпиаде по учебным предметам, интеллектуальным конкурсам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AFA04EF" w14:textId="22D0EFB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49BF66E" w14:textId="6044CFE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E4996E0" w14:textId="4AE9375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625573E7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86809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16FBF857" w14:textId="57F6D5D8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Индивидуальные, групповые занятия по подготовке учащихся к ЦЭ, выпускным экзаменам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B72D7A1" w14:textId="63FC114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5FC713E7" w14:textId="67B07FB2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73536BA4" w14:textId="791FCCD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4D5041" w:rsidRPr="004D5041" w14:paraId="749BCB4C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C528B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04AD1EC" w14:textId="64917BC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Поддерживающие занятия  с учащимися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1642ACB" w14:textId="731DE89D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10.00-111.00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ACA8257" w14:textId="1B91DBD0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05F72039" w14:textId="45AA851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C75F01" w:rsidRPr="004D5041" w14:paraId="20342670" w14:textId="77777777" w:rsidTr="00BA4EBB">
        <w:trPr>
          <w:gridAfter w:val="2"/>
          <w:wAfter w:w="475" w:type="dxa"/>
          <w:trHeight w:val="143"/>
        </w:trPr>
        <w:tc>
          <w:tcPr>
            <w:tcW w:w="136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DAAFB" w14:textId="77777777" w:rsidR="00C75F01" w:rsidRPr="004D5041" w:rsidRDefault="00C75F01" w:rsidP="00C75F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60053FB1" w14:textId="2FB5B2CA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Мероприятия согласно плана шестого школьного дня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4694157" w14:textId="6898BBBC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09.00-12.30</w:t>
            </w:r>
          </w:p>
        </w:tc>
        <w:tc>
          <w:tcPr>
            <w:tcW w:w="131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4666F8A8" w14:textId="77777777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Учебные кабинеты,</w:t>
            </w:r>
          </w:p>
          <w:p w14:paraId="14FC90DB" w14:textId="775E2B4E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7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14:paraId="384DEAC4" w14:textId="72B04D36" w:rsidR="00C75F01" w:rsidRPr="004D5041" w:rsidRDefault="00C75F01" w:rsidP="00C75F01">
            <w:pPr>
              <w:jc w:val="both"/>
              <w:rPr>
                <w:rFonts w:ascii="Times New Roman" w:hAnsi="Times New Roman" w:cs="Times New Roman"/>
              </w:rPr>
            </w:pPr>
            <w:r w:rsidRPr="004D5041">
              <w:rPr>
                <w:rFonts w:ascii="Times New Roman" w:hAnsi="Times New Roman" w:cs="Times New Roman"/>
              </w:rPr>
              <w:t>Педагоги</w:t>
            </w:r>
          </w:p>
        </w:tc>
      </w:tr>
    </w:tbl>
    <w:p w14:paraId="573FFA94" w14:textId="77777777" w:rsidR="001C556C" w:rsidRDefault="001C556C" w:rsidP="001C556C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4C7CEAB0" w14:textId="77777777" w:rsidR="001C556C" w:rsidRDefault="001C556C" w:rsidP="001C55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87666FF" w14:textId="77777777" w:rsidR="001F0266" w:rsidRDefault="001F0266">
      <w:pPr>
        <w:rPr>
          <w:rFonts w:ascii="Times New Roman" w:hAnsi="Times New Roman" w:cs="Times New Roman"/>
          <w:sz w:val="28"/>
          <w:szCs w:val="28"/>
        </w:rPr>
      </w:pPr>
      <w:r w:rsidRPr="001F0266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14:paraId="0EF9AD35" w14:textId="10C9A78D" w:rsidR="00CD7FB9" w:rsidRPr="001F0266" w:rsidRDefault="001F0266">
      <w:pPr>
        <w:rPr>
          <w:rFonts w:ascii="Times New Roman" w:hAnsi="Times New Roman" w:cs="Times New Roman"/>
          <w:sz w:val="28"/>
          <w:szCs w:val="28"/>
        </w:rPr>
      </w:pPr>
      <w:r w:rsidRPr="001F0266">
        <w:rPr>
          <w:rFonts w:ascii="Times New Roman" w:hAnsi="Times New Roman" w:cs="Times New Roman"/>
          <w:sz w:val="28"/>
          <w:szCs w:val="28"/>
        </w:rPr>
        <w:t xml:space="preserve">по учебно-воспитательной работе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F0266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F0266">
        <w:rPr>
          <w:rFonts w:ascii="Times New Roman" w:hAnsi="Times New Roman" w:cs="Times New Roman"/>
          <w:sz w:val="28"/>
          <w:szCs w:val="28"/>
        </w:rPr>
        <w:t>Н.С.К</w:t>
      </w:r>
      <w:bookmarkEnd w:id="0"/>
      <w:r w:rsidRPr="001F0266">
        <w:rPr>
          <w:rFonts w:ascii="Times New Roman" w:hAnsi="Times New Roman" w:cs="Times New Roman"/>
          <w:sz w:val="28"/>
          <w:szCs w:val="28"/>
        </w:rPr>
        <w:t>ашпорова</w:t>
      </w:r>
      <w:proofErr w:type="spellEnd"/>
    </w:p>
    <w:sectPr w:rsidR="00CD7FB9" w:rsidRPr="001F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D0F"/>
    <w:rsid w:val="00020E9B"/>
    <w:rsid w:val="0008405A"/>
    <w:rsid w:val="000A7441"/>
    <w:rsid w:val="001C556C"/>
    <w:rsid w:val="001D67E1"/>
    <w:rsid w:val="001F0266"/>
    <w:rsid w:val="00344026"/>
    <w:rsid w:val="003A3B51"/>
    <w:rsid w:val="003C0841"/>
    <w:rsid w:val="004A78F0"/>
    <w:rsid w:val="004D5041"/>
    <w:rsid w:val="005922EC"/>
    <w:rsid w:val="00762D0F"/>
    <w:rsid w:val="007867AB"/>
    <w:rsid w:val="00786E70"/>
    <w:rsid w:val="00803869"/>
    <w:rsid w:val="0095748A"/>
    <w:rsid w:val="0095787C"/>
    <w:rsid w:val="00B27219"/>
    <w:rsid w:val="00BA40BE"/>
    <w:rsid w:val="00BA4EBB"/>
    <w:rsid w:val="00C65B85"/>
    <w:rsid w:val="00C75F01"/>
    <w:rsid w:val="00CD7FB9"/>
    <w:rsid w:val="00D037DF"/>
    <w:rsid w:val="00D066D9"/>
    <w:rsid w:val="00D77FA6"/>
    <w:rsid w:val="00D93B74"/>
    <w:rsid w:val="00E515C2"/>
    <w:rsid w:val="00F81280"/>
    <w:rsid w:val="00F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BF67"/>
  <w15:chartTrackingRefBased/>
  <w15:docId w15:val="{FB9D5D28-2F9A-4F31-82DB-A3F7643B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D9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8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8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</cp:lastModifiedBy>
  <cp:revision>2</cp:revision>
  <cp:lastPrinted>2025-11-03T10:57:00Z</cp:lastPrinted>
  <dcterms:created xsi:type="dcterms:W3CDTF">2025-11-03T10:58:00Z</dcterms:created>
  <dcterms:modified xsi:type="dcterms:W3CDTF">2025-11-03T10:58:00Z</dcterms:modified>
</cp:coreProperties>
</file>