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BA01" w14:textId="77777777" w:rsidR="00A36D45" w:rsidRDefault="00A36D45" w:rsidP="00A36D45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32"/>
          <w:szCs w:val="32"/>
        </w:rPr>
        <w:t>Конфликты между детьми и родителями.</w:t>
      </w:r>
    </w:p>
    <w:p w14:paraId="0E8E7D60" w14:textId="77777777" w:rsidR="00A36D45" w:rsidRDefault="00A36D45" w:rsidP="00A36D45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Цель: формирование у учащихся уважительного отношения и любви к семье и родителям;</w:t>
      </w:r>
    </w:p>
    <w:p w14:paraId="0B6C8A85" w14:textId="77777777" w:rsidR="00A36D45" w:rsidRDefault="00A36D45" w:rsidP="00A36D45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14:paraId="5E0ABE19" w14:textId="77777777" w:rsidR="00A36D45" w:rsidRDefault="00A36D45" w:rsidP="00A36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навыков правильного выхода из конфликтной ситуации;</w:t>
      </w:r>
    </w:p>
    <w:p w14:paraId="5D2B9E3F" w14:textId="77777777" w:rsidR="00A36D45" w:rsidRDefault="00A36D45" w:rsidP="00A36D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расширить представление детей о том, что такое конфликт, дать представление о способах предупреждения конфликтов в семье;</w:t>
      </w:r>
    </w:p>
    <w:p w14:paraId="6D62B691" w14:textId="77777777" w:rsidR="00A36D45" w:rsidRDefault="00A36D45" w:rsidP="00A36D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позитивного отношения к своей семье, к родителям, пробуждать желание овладеть навыками общения и социального взаимодействия;</w:t>
      </w:r>
    </w:p>
    <w:p w14:paraId="7F02D727" w14:textId="77777777" w:rsidR="00A36D45" w:rsidRDefault="00A36D45" w:rsidP="00A36D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побуждать детей к сотрудничеству, взаимопониманию</w:t>
      </w:r>
    </w:p>
    <w:p w14:paraId="7432EE15" w14:textId="5A064F40" w:rsidR="007F4D8A" w:rsidRDefault="00A36D45" w:rsidP="00A36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D45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3F1B1FF8" w14:textId="4DA6B59C" w:rsidR="00A36D45" w:rsidRDefault="00A36D45" w:rsidP="00A36D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ребята, уважаемые гости!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рада </w:t>
      </w:r>
      <w:r w:rsidR="0055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улыбки</w:t>
      </w:r>
      <w:r w:rsidR="0055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хорошее настроение.</w:t>
      </w:r>
      <w:r w:rsidR="00550025" w:rsidRPr="0055002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0025" w:rsidRPr="00EF6E6D">
        <w:rPr>
          <w:rFonts w:ascii="Arial" w:hAnsi="Arial" w:cs="Arial"/>
          <w:shd w:val="clear" w:color="auto" w:fill="FFFFFF"/>
        </w:rPr>
        <w:t> </w:t>
      </w:r>
      <w:r w:rsidR="00550025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о самом важном, что есть в жизни каждого человека. </w:t>
      </w:r>
      <w:r w:rsidR="00BA063B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определить, о </w:t>
      </w:r>
      <w:proofErr w:type="spellStart"/>
      <w:r w:rsidR="00BA063B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>чѐм</w:t>
      </w:r>
      <w:proofErr w:type="spellEnd"/>
      <w:r w:rsidR="00BA063B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будем сегодня говорить, я предлагаю каждой команде (детей и родителей) разгадать «</w:t>
      </w:r>
      <w:proofErr w:type="spellStart"/>
      <w:r w:rsidR="00BA063B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>кроссенс</w:t>
      </w:r>
      <w:proofErr w:type="spellEnd"/>
      <w:r w:rsidR="00BA063B" w:rsidRPr="00EF6E6D">
        <w:rPr>
          <w:rFonts w:ascii="Times New Roman" w:hAnsi="Times New Roman" w:cs="Times New Roman"/>
          <w:sz w:val="28"/>
          <w:szCs w:val="28"/>
          <w:shd w:val="clear" w:color="auto" w:fill="FFFFFF"/>
        </w:rPr>
        <w:t>» и определить ключевые слова нашего разговора</w:t>
      </w:r>
    </w:p>
    <w:p w14:paraId="0F91EFAD" w14:textId="73515630" w:rsidR="00BA063B" w:rsidRDefault="00BA063B" w:rsidP="00A36D45">
      <w:pP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BA063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Кроссенс</w:t>
      </w:r>
      <w:proofErr w:type="spellEnd"/>
      <w:r w:rsidRPr="00BA063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«Любовь», «Семья»</w:t>
      </w:r>
    </w:p>
    <w:p w14:paraId="1264527F" w14:textId="031B72B5" w:rsidR="00BA063B" w:rsidRDefault="00BA063B" w:rsidP="00A36D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эти два слова взаимосвязаны? Почему? Давайте же попробуем разобраться, что такое семья?</w:t>
      </w:r>
    </w:p>
    <w:p w14:paraId="64306B47" w14:textId="4CE3F1A1" w:rsidR="00BA063B" w:rsidRPr="00964DAE" w:rsidRDefault="00BA063B" w:rsidP="00A36D45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</w:t>
      </w:r>
      <w:r w:rsidR="00CA61CB"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A61CB"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ссоциации со словом </w:t>
      </w:r>
      <w:r w:rsidR="00CA61CB"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семья</w:t>
      </w:r>
      <w:r w:rsidR="00CA61CB" w:rsidRPr="00964D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  <w:r w:rsidR="00CA61CB" w:rsidRPr="00964D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(сердечко, вырезанное из бумаги, </w:t>
      </w:r>
      <w:proofErr w:type="gramStart"/>
      <w:r w:rsidR="00CA61CB" w:rsidRPr="00964D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передают  участники</w:t>
      </w:r>
      <w:proofErr w:type="gramEnd"/>
      <w:r w:rsidR="00CA61CB" w:rsidRPr="00964D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игры друг-другу, говоря свои ассоциации со словом семья. При этом говорящий повторяет слова, сказанные предыдущими участником  игры,</w:t>
      </w:r>
      <w:bookmarkStart w:id="0" w:name="_GoBack"/>
      <w:bookmarkEnd w:id="0"/>
      <w:r w:rsidR="00CA61CB" w:rsidRPr="00964D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 затем называет новое слово)</w:t>
      </w:r>
      <w:r w:rsidR="00CA61CB" w:rsidRPr="0096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1CB" w:rsidRPr="00964DA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 проводится в каждой  команде</w:t>
      </w:r>
    </w:p>
    <w:p w14:paraId="5FB98BD2" w14:textId="4A175B71" w:rsidR="00CA61CB" w:rsidRDefault="00CA61CB" w:rsidP="00A36D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предлагаю вам посмотреть видеоролик</w:t>
      </w:r>
      <w:r w:rsidR="0090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подумать: подходит ли этот </w:t>
      </w:r>
      <w:proofErr w:type="gramStart"/>
      <w:r w:rsidR="009030E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видеофрагмент  к</w:t>
      </w:r>
      <w:proofErr w:type="gramEnd"/>
      <w:r w:rsidR="0090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теме разговора? Почему?</w:t>
      </w:r>
    </w:p>
    <w:p w14:paraId="092186F5" w14:textId="7F802C4D" w:rsidR="009030E2" w:rsidRPr="009030E2" w:rsidRDefault="009030E2" w:rsidP="009030E2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030E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</w:rPr>
        <w:t>Видеоролик «Разговор у психолога»</w:t>
      </w:r>
      <w:r w:rsidRPr="009030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</w:t>
      </w:r>
      <w:r w:rsidRPr="009030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бсуждение видеоролика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035996AE" w14:textId="5E54DFF3" w:rsidR="00493589" w:rsidRPr="00493589" w:rsidRDefault="00CA61CB" w:rsidP="00CA61CB">
      <w:pPr>
        <w:rPr>
          <w:rFonts w:ascii="Times New Roman" w:hAnsi="Times New Roman" w:cs="Times New Roman"/>
          <w:sz w:val="28"/>
          <w:szCs w:val="28"/>
        </w:rPr>
      </w:pPr>
      <w:r w:rsidRPr="00493589">
        <w:rPr>
          <w:rFonts w:ascii="Times New Roman" w:hAnsi="Times New Roman" w:cs="Times New Roman"/>
          <w:sz w:val="28"/>
          <w:szCs w:val="28"/>
        </w:rPr>
        <w:t>Почему возникают конфликты?</w:t>
      </w:r>
      <w:r w:rsidR="00493589" w:rsidRPr="00493589">
        <w:rPr>
          <w:rFonts w:ascii="Times New Roman" w:hAnsi="Times New Roman" w:cs="Times New Roman"/>
          <w:sz w:val="28"/>
          <w:szCs w:val="28"/>
        </w:rPr>
        <w:t xml:space="preserve"> </w:t>
      </w:r>
      <w:r w:rsidR="00EF6E6D" w:rsidRPr="00EF6E6D">
        <w:rPr>
          <w:rFonts w:ascii="Times New Roman" w:hAnsi="Times New Roman" w:cs="Times New Roman"/>
          <w:i/>
          <w:sz w:val="28"/>
          <w:szCs w:val="28"/>
        </w:rPr>
        <w:t>(</w:t>
      </w:r>
      <w:r w:rsidR="00493589" w:rsidRPr="00EF6E6D">
        <w:rPr>
          <w:rFonts w:ascii="Times New Roman" w:hAnsi="Times New Roman" w:cs="Times New Roman"/>
          <w:i/>
          <w:sz w:val="28"/>
          <w:szCs w:val="28"/>
        </w:rPr>
        <w:t>Первая</w:t>
      </w:r>
      <w:r w:rsidRPr="00EF6E6D">
        <w:rPr>
          <w:rFonts w:ascii="Times New Roman" w:hAnsi="Times New Roman" w:cs="Times New Roman"/>
          <w:i/>
          <w:sz w:val="28"/>
          <w:szCs w:val="28"/>
        </w:rPr>
        <w:t xml:space="preserve"> причина различия между людьми</w:t>
      </w:r>
      <w:r w:rsidR="00EF6E6D" w:rsidRPr="00EF6E6D">
        <w:rPr>
          <w:rFonts w:ascii="Times New Roman" w:hAnsi="Times New Roman" w:cs="Times New Roman"/>
          <w:i/>
          <w:sz w:val="28"/>
          <w:szCs w:val="28"/>
        </w:rPr>
        <w:t>)</w:t>
      </w:r>
      <w:r w:rsidR="00EF6E6D">
        <w:rPr>
          <w:rFonts w:ascii="Times New Roman" w:hAnsi="Times New Roman" w:cs="Times New Roman"/>
          <w:i/>
          <w:sz w:val="28"/>
          <w:szCs w:val="28"/>
        </w:rPr>
        <w:t>.</w:t>
      </w:r>
    </w:p>
    <w:p w14:paraId="6870E8B6" w14:textId="105CF287" w:rsidR="00493589" w:rsidRPr="00493589" w:rsidRDefault="00CA61CB" w:rsidP="00CA61CB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49358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Упражнение «</w:t>
      </w:r>
      <w:r w:rsidR="0049358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Чистый лист бумаги</w:t>
      </w:r>
      <w:r w:rsidRPr="0049358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»</w:t>
      </w:r>
    </w:p>
    <w:p w14:paraId="60E0E309" w14:textId="77777777" w:rsidR="00493589" w:rsidRDefault="00CA61CB" w:rsidP="00CA61CB">
      <w:pPr>
        <w:rPr>
          <w:rFonts w:ascii="Times New Roman" w:hAnsi="Times New Roman" w:cs="Times New Roman"/>
          <w:sz w:val="28"/>
          <w:szCs w:val="28"/>
        </w:rPr>
      </w:pPr>
      <w:r w:rsidRPr="00493589">
        <w:rPr>
          <w:rFonts w:ascii="Times New Roman" w:hAnsi="Times New Roman" w:cs="Times New Roman"/>
          <w:sz w:val="28"/>
          <w:szCs w:val="28"/>
        </w:rPr>
        <w:t>Перед вами чистые листы бумаги. Возьмите их и четко выполняйте мою инструкцию: сверните лист пополам и оторвите правый верхний угол, сверните еще раз пополам и оторвите правый верхний угол, и еще раз сверните пополам и оторвите правый верхний угол. Теперь разверните и посмотрите листы друг друга.</w:t>
      </w:r>
    </w:p>
    <w:p w14:paraId="03531F0D" w14:textId="77777777" w:rsidR="00493589" w:rsidRDefault="00CA61CB" w:rsidP="00CA61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3589">
        <w:rPr>
          <w:rFonts w:ascii="Times New Roman" w:hAnsi="Times New Roman" w:cs="Times New Roman"/>
          <w:sz w:val="28"/>
          <w:szCs w:val="28"/>
        </w:rPr>
        <w:t xml:space="preserve">-Что вы видите? </w:t>
      </w:r>
      <w:r w:rsidRPr="00493589">
        <w:rPr>
          <w:rFonts w:ascii="Times New Roman" w:hAnsi="Times New Roman" w:cs="Times New Roman"/>
          <w:i/>
          <w:iCs/>
          <w:sz w:val="28"/>
          <w:szCs w:val="28"/>
        </w:rPr>
        <w:t>(У всех листы получаются разные.)</w:t>
      </w:r>
    </w:p>
    <w:p w14:paraId="35D26AFB" w14:textId="77777777" w:rsidR="00493589" w:rsidRDefault="00CA61CB" w:rsidP="00CA61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3589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493589">
        <w:rPr>
          <w:rFonts w:ascii="Times New Roman" w:hAnsi="Times New Roman" w:cs="Times New Roman"/>
          <w:sz w:val="28"/>
          <w:szCs w:val="28"/>
        </w:rPr>
        <w:t>Что это значит? (</w:t>
      </w:r>
      <w:r w:rsidRPr="00493589">
        <w:rPr>
          <w:rFonts w:ascii="Times New Roman" w:hAnsi="Times New Roman" w:cs="Times New Roman"/>
          <w:i/>
          <w:iCs/>
          <w:sz w:val="28"/>
          <w:szCs w:val="28"/>
        </w:rPr>
        <w:t>Это говорит о том, что все мы очень разные и проявляется это абсолютно во всем: в наших поступках, поведении, привычках, мимике, жестах и пр.)</w:t>
      </w:r>
    </w:p>
    <w:p w14:paraId="28C0E128" w14:textId="66329D1F" w:rsidR="00493589" w:rsidRDefault="00CA61CB" w:rsidP="00CA61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358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93589">
        <w:rPr>
          <w:rFonts w:ascii="Times New Roman" w:hAnsi="Times New Roman" w:cs="Times New Roman"/>
          <w:sz w:val="28"/>
          <w:szCs w:val="28"/>
        </w:rPr>
        <w:t xml:space="preserve">Как вы думаете, для чего я дала вам это упражнение? </w:t>
      </w:r>
      <w:r w:rsidRPr="00493589">
        <w:rPr>
          <w:rFonts w:ascii="Times New Roman" w:hAnsi="Times New Roman" w:cs="Times New Roman"/>
          <w:i/>
          <w:iCs/>
          <w:sz w:val="28"/>
          <w:szCs w:val="28"/>
        </w:rPr>
        <w:t>(Для того чтобы вы наглядно смогли убедиться, что каждый из нас по-своему перерабатывает информацию, видит ее под своим углом зрения. И нельзя сказать, что чей-то листок лучше, а чей-то хуже, кто-то оторвал уголок правильно, а кто-то –нет.)</w:t>
      </w:r>
    </w:p>
    <w:p w14:paraId="6E73F05C" w14:textId="54DDC400" w:rsidR="00CA61CB" w:rsidRPr="00493589" w:rsidRDefault="00CA61CB" w:rsidP="00CA61CB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589">
        <w:rPr>
          <w:rFonts w:ascii="Times New Roman" w:hAnsi="Times New Roman" w:cs="Times New Roman"/>
          <w:sz w:val="28"/>
          <w:szCs w:val="28"/>
        </w:rPr>
        <w:t xml:space="preserve">Как правило, на основе различий и возникают ссоры между людьми. </w:t>
      </w:r>
      <w:r w:rsidR="00493589" w:rsidRPr="00493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Ссоры между родителями и детьми </w:t>
      </w:r>
      <w:r w:rsidRPr="00493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происход</w:t>
      </w:r>
      <w:r w:rsidR="00493589" w:rsidRPr="00493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4935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 потому, что родители и дети мыслят по-разному, у них разный возраст, мотивы поведения.</w:t>
      </w:r>
    </w:p>
    <w:p w14:paraId="089F3DFC" w14:textId="77777777" w:rsidR="00493589" w:rsidRPr="00493589" w:rsidRDefault="00493589" w:rsidP="0049358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люди обходиться без конфликтов?</w:t>
      </w:r>
    </w:p>
    <w:p w14:paraId="601992D5" w14:textId="5CA1070F" w:rsidR="00493589" w:rsidRDefault="00493589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история человечества – это история бесконечных войн и конфликтов. Конфликты существовали всегда и будут существовать,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жизни… Но всякий конфликт можно решить мирным путем. Вот и сегодня мы постараемся </w:t>
      </w:r>
      <w:r w:rsidR="00EF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конфликт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</w:t>
      </w:r>
      <w:r w:rsidRPr="0049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493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верные решения конфликта родителей и детей.</w:t>
      </w:r>
    </w:p>
    <w:p w14:paraId="75F3C3F7" w14:textId="0B8F1089" w:rsidR="00493589" w:rsidRDefault="00493589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9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Игра «Понятия и тезис»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(игра на </w:t>
      </w:r>
      <w:proofErr w:type="spellStart"/>
      <w:r w:rsidR="00EF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мультиборде</w:t>
      </w:r>
      <w:proofErr w:type="spellEnd"/>
      <w:r w:rsidR="00EF6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81B1E2" w14:textId="0E920F0F" w:rsidR="00493589" w:rsidRPr="00E6413F" w:rsidRDefault="00493589" w:rsidP="00E64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13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Конфликт –</w:t>
      </w:r>
      <w:r w:rsidRPr="00E641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столкновение интересов, мнений, взглядов, двух или нескольких людей или групп </w:t>
      </w:r>
    </w:p>
    <w:p w14:paraId="608C99F6" w14:textId="720FF3F3" w:rsidR="00493589" w:rsidRPr="00F36E81" w:rsidRDefault="00E6413F" w:rsidP="0049358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="00493589" w:rsidRPr="00F36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оревнование</w:t>
      </w:r>
      <w:r w:rsidR="00493589"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(соперничество), наименее эффективный, но наиболее часто используемый способ поведения в конфликтах, когда хотят добиться своего в ущерб другому;</w:t>
      </w:r>
    </w:p>
    <w:p w14:paraId="0CFB6862" w14:textId="659D7361" w:rsidR="00493589" w:rsidRPr="00F36E81" w:rsidRDefault="00493589" w:rsidP="0049358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64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F36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риспособление</w:t>
      </w: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означающее принесение в жертву собственных интересов ради другого;</w:t>
      </w:r>
    </w:p>
    <w:p w14:paraId="23E02E4D" w14:textId="596045BF" w:rsidR="00493589" w:rsidRPr="00F36E81" w:rsidRDefault="00493589" w:rsidP="0049358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64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F36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омпромисс </w:t>
      </w: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соглашение между участниками конфликта, достигнутое путем взаимных уступок;</w:t>
      </w:r>
    </w:p>
    <w:p w14:paraId="6A5D0A60" w14:textId="5BD1A2AC" w:rsidR="00493589" w:rsidRPr="00F36E81" w:rsidRDefault="00493589" w:rsidP="0049358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64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F36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от конфликта</w:t>
      </w: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(уклонение);</w:t>
      </w:r>
    </w:p>
    <w:p w14:paraId="0E63ECE1" w14:textId="704E3446" w:rsidR="00493589" w:rsidRDefault="00493589" w:rsidP="0049358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641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F36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отрудничество,</w:t>
      </w:r>
      <w:r w:rsidRPr="00F36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когда участники приходят к решению, которое устраивает обе стороны.</w:t>
      </w:r>
    </w:p>
    <w:p w14:paraId="0338568C" w14:textId="55E5D3EF" w:rsidR="00E6413F" w:rsidRDefault="00E6413F" w:rsidP="0049358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предлагаю вам помочь решить конфликт, который был продемонстрирован на видео. Но решать мы будем необычным способом. Предлагаю вам поменяться ролями «дети» станут «родителями», а «родители»» сыграют роль «детей».</w:t>
      </w:r>
    </w:p>
    <w:p w14:paraId="6D0063B8" w14:textId="4A32E79D" w:rsidR="00E6413F" w:rsidRDefault="00E6413F" w:rsidP="0049358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6413F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  <w:t>Решение проблемы</w:t>
      </w:r>
      <w:r w:rsidRPr="00E6413F">
        <w:rPr>
          <w:rFonts w:ascii="Times New Roman" w:eastAsia="Times New Roman" w:hAnsi="Times New Roman" w:cs="Times New Roman"/>
          <w:color w:val="4472C4" w:themeColor="accent1"/>
          <w:sz w:val="27"/>
          <w:szCs w:val="27"/>
          <w:lang w:eastAsia="ru-RU"/>
        </w:rPr>
        <w:t xml:space="preserve"> </w:t>
      </w: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(две команды меняются ролями и решают проблему)</w:t>
      </w:r>
    </w:p>
    <w:p w14:paraId="282A54DB" w14:textId="77777777" w:rsidR="00E6413F" w:rsidRPr="00797EF1" w:rsidRDefault="00E6413F" w:rsidP="00797EF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797E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Мама.</w:t>
      </w:r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Помогите, я не знаю, что делать с дочерью. Она нас с отцом совершенно не понимает! Ну ладно: прическа, голое пузо - это вообще неприступная тема. Но в комнате своей можно убрать?! Там у нее - как после бомбежки. Везде все разбросано. В шкафу на верхней полке - учебники вперемешку с колготками, под кучей футболок можно найти тюбик моей самой дорогой помады! А на нижней полке тарелки с остатками еды, съеденной неделю назад. Они так и будут </w:t>
      </w:r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стоять, пока я не почувствую запах! Сама не убирает и меня не пускает - это, мол, ее «территория детства». Про учебу уже не говорю - в школу стыдно зайти. Иногда так и подмывает взять ремень да выпороть хорошенько! (Обреченно.) Но я пока терплю, глотаю обиды.</w:t>
      </w:r>
    </w:p>
    <w:p w14:paraId="7B061026" w14:textId="77777777" w:rsidR="00E6413F" w:rsidRPr="00797EF1" w:rsidRDefault="00E6413F" w:rsidP="00797EF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Вот что рассказала Даша.</w:t>
      </w:r>
    </w:p>
    <w:p w14:paraId="32A683A8" w14:textId="77777777" w:rsidR="00E6413F" w:rsidRPr="00797EF1" w:rsidRDefault="00E6413F" w:rsidP="00797EF1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797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797E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Даша.</w:t>
      </w:r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Родаки конкретно достали своими наездами: и то не так, и это не так. Им вообще чихать на мои дела: иду в ванную, а они говорят: «Вынеси ведро», только включу музыку, надену наушники: «Сходи за хлебом!». Только возьму телефон, чтобы </w:t>
      </w:r>
      <w:proofErr w:type="spellStart"/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побазарить</w:t>
      </w:r>
      <w:proofErr w:type="spellEnd"/>
      <w:r w:rsidRPr="00797EF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 друзьями: «Мой посуду!» А главное - постоянно хотят рулить мной: туда не ходи, то не смотри, с тем не дружи, то не слушай. Если начинаешь отрываться, сразу обзывают неблагодарной. А я все равно буду все делать по-своему. Иначе они так и не поймут, что я уже взрослая.</w:t>
      </w:r>
    </w:p>
    <w:p w14:paraId="1DEC54DE" w14:textId="77777777" w:rsidR="00E6413F" w:rsidRPr="00E6413F" w:rsidRDefault="00E6413F" w:rsidP="00493589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14:paraId="440802F5" w14:textId="55DA9B8C" w:rsidR="00493589" w:rsidRPr="00797EF1" w:rsidRDefault="00E6413F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</w:pPr>
      <w:r w:rsidRPr="00797EF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 xml:space="preserve">Выступление каждой команды </w:t>
      </w:r>
    </w:p>
    <w:p w14:paraId="537F242E" w14:textId="7485C065" w:rsidR="00E6413F" w:rsidRPr="00E6413F" w:rsidRDefault="00E6413F" w:rsidP="00E6413F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4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Примерные ответы детей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 родителей</w:t>
      </w:r>
      <w:r w:rsidRPr="00E641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 </w:t>
      </w: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Даша выбрала самый плохой способ поведения - соперничество. Это поведение превращает ее в эгоистку.</w:t>
      </w:r>
    </w:p>
    <w:p w14:paraId="4F9BDB51" w14:textId="77777777" w:rsidR="00E6413F" w:rsidRPr="00E6413F" w:rsidRDefault="00E6413F" w:rsidP="00E6413F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 тоже выбрала плохой способ поведения - приспособление. При таком поведении она лишается уважения дочери, теряет уважение к себе.</w:t>
      </w:r>
    </w:p>
    <w:p w14:paraId="29398DC4" w14:textId="77777777" w:rsidR="00E6413F" w:rsidRPr="00E6413F" w:rsidRDefault="00E6413F" w:rsidP="00E6413F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Лучший способ поведения для них - это найти компромисс. Маме нужно немного ослабить давление на дочку, а дочери нужно пойти навстречу маме и помогать по дому, улучшить учебу, прислушиваться к советам родителей.</w:t>
      </w:r>
    </w:p>
    <w:p w14:paraId="20005BCA" w14:textId="77777777" w:rsidR="00E6413F" w:rsidRPr="00E6413F" w:rsidRDefault="00E6413F" w:rsidP="00E6413F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Умение владеть собой, контролировать свои эмоции и поведение пригодится не только в семье, но и в школе, на работе - везде, где приходится общаться с людьми.</w:t>
      </w:r>
    </w:p>
    <w:p w14:paraId="48CE2814" w14:textId="5326B1AC" w:rsidR="00E6413F" w:rsidRDefault="00E6413F" w:rsidP="00E6413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641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научиться владеть собой, нужно заниматься самовоспитанием, уметь поставить себя на место другого человека.</w:t>
      </w:r>
    </w:p>
    <w:p w14:paraId="0E7AE5E9" w14:textId="77777777" w:rsidR="00F970D6" w:rsidRPr="00E6413F" w:rsidRDefault="00F970D6" w:rsidP="00E6413F">
      <w:pPr>
        <w:shd w:val="clear" w:color="auto" w:fill="FFFFFF"/>
        <w:spacing w:after="0" w:line="242" w:lineRule="atLeas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14:paraId="20E6D92F" w14:textId="00EA0064" w:rsidR="00F970D6" w:rsidRDefault="00F970D6" w:rsidP="00F970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одному парламентеру от каждой команды предлагается отправиться на саммит представителей </w:t>
      </w:r>
      <w:r w:rsidR="00C95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  <w:r w:rsidR="00C95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C95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C95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где они будут принимать общее решение на тему «Семья, где царит любовь»</w:t>
      </w:r>
    </w:p>
    <w:p w14:paraId="3E8E2ECA" w14:textId="3E857284" w:rsidR="00E6413F" w:rsidRPr="00C9599A" w:rsidRDefault="00C9599A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599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Игра «Правила поведения детей и родителей»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95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листах перемешены правила родителей и детей. Необходимо выбрать самые важные для представителей каждой команды и создать памятки «Родителям от детей», «Детям от родителям»)</w:t>
      </w:r>
    </w:p>
    <w:p w14:paraId="3D7DCAE2" w14:textId="77777777" w:rsidR="00C9599A" w:rsidRPr="00C9599A" w:rsidRDefault="00C9599A" w:rsidP="00C9599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b/>
          <w:bCs/>
          <w:i/>
          <w:iCs/>
          <w:color w:val="000000"/>
          <w:sz w:val="27"/>
          <w:szCs w:val="27"/>
          <w:u w:val="single"/>
        </w:rPr>
        <w:t>Памятка детям от родителей</w:t>
      </w:r>
    </w:p>
    <w:p w14:paraId="1DDD129A" w14:textId="77777777" w:rsidR="00C9599A" w:rsidRPr="00C9599A" w:rsidRDefault="00C9599A" w:rsidP="00C9599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b/>
          <w:bCs/>
          <w:i/>
          <w:iCs/>
          <w:color w:val="000000"/>
          <w:sz w:val="27"/>
          <w:szCs w:val="27"/>
        </w:rPr>
        <w:t>Уважаемые дети! Мы – ваши родители!</w:t>
      </w:r>
    </w:p>
    <w:p w14:paraId="451F50E6" w14:textId="1B7BEC11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1.</w:t>
      </w:r>
      <w:r w:rsidR="00C9599A" w:rsidRPr="00C9599A">
        <w:rPr>
          <w:i/>
          <w:iCs/>
          <w:color w:val="000000"/>
          <w:sz w:val="27"/>
          <w:szCs w:val="27"/>
        </w:rPr>
        <w:t>Сотрудничайте с нами!</w:t>
      </w:r>
    </w:p>
    <w:p w14:paraId="5D6F4ECF" w14:textId="58B485C9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2.</w:t>
      </w:r>
      <w:r w:rsidR="00C9599A" w:rsidRPr="00C9599A">
        <w:rPr>
          <w:i/>
          <w:iCs/>
          <w:color w:val="000000"/>
          <w:sz w:val="27"/>
          <w:szCs w:val="27"/>
        </w:rPr>
        <w:t>От нас зависит, какими вы станете, но и от вас зависит, какие родители получатся из нас.</w:t>
      </w:r>
    </w:p>
    <w:p w14:paraId="122F5170" w14:textId="0592200A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3.</w:t>
      </w:r>
      <w:r w:rsidR="00C9599A" w:rsidRPr="00C9599A">
        <w:rPr>
          <w:i/>
          <w:iCs/>
          <w:color w:val="000000"/>
          <w:sz w:val="27"/>
          <w:szCs w:val="27"/>
        </w:rPr>
        <w:t>Мы не были родителями изначально, мы стали ими в момент вашего появления на свет. Как родители мы ровесники вам и не меньше чем вы нуждаемся в помощи и поддержке.</w:t>
      </w:r>
    </w:p>
    <w:p w14:paraId="3C54014A" w14:textId="2DF855E5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4.</w:t>
      </w:r>
      <w:r w:rsidR="00C9599A" w:rsidRPr="00C9599A">
        <w:rPr>
          <w:i/>
          <w:iCs/>
          <w:color w:val="000000"/>
          <w:sz w:val="27"/>
          <w:szCs w:val="27"/>
        </w:rPr>
        <w:t>Мы так же, как вы, имеем право на ошибку. И мы хотим, чтобы вы любили нас и тогда, когда мы ошибаемся.</w:t>
      </w:r>
    </w:p>
    <w:p w14:paraId="7DC25849" w14:textId="52ECFBFF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lastRenderedPageBreak/>
        <w:t>5.</w:t>
      </w:r>
      <w:r w:rsidR="00C9599A" w:rsidRPr="00C9599A">
        <w:rPr>
          <w:i/>
          <w:iCs/>
          <w:color w:val="000000"/>
          <w:sz w:val="27"/>
          <w:szCs w:val="27"/>
        </w:rPr>
        <w:t>Мы заботимся о вас. Очень хотелось бы, чтобы вы ценили это. Нам приятно услышать от вас «Спасибо!»</w:t>
      </w:r>
    </w:p>
    <w:p w14:paraId="23C1D1A5" w14:textId="2746FF01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6.</w:t>
      </w:r>
      <w:r w:rsidR="00C9599A" w:rsidRPr="00C9599A">
        <w:rPr>
          <w:i/>
          <w:iCs/>
          <w:color w:val="000000"/>
          <w:sz w:val="27"/>
          <w:szCs w:val="27"/>
        </w:rPr>
        <w:t>Постарайтесь и вы, не дожидаясь требований, по доброй воле, говорить иногда: «Давай, я сделаю…»</w:t>
      </w:r>
    </w:p>
    <w:p w14:paraId="5D947AC9" w14:textId="5BF79448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7.</w:t>
      </w:r>
      <w:r w:rsidR="00C9599A" w:rsidRPr="00C9599A">
        <w:rPr>
          <w:i/>
          <w:iCs/>
          <w:color w:val="000000"/>
          <w:sz w:val="27"/>
          <w:szCs w:val="27"/>
        </w:rPr>
        <w:t>Не ждите, что мы решим все ваши проблемы. Учитесь принимать свои собственные решения, а мы будем любить вас вне зависимости от того, какими они будут.</w:t>
      </w:r>
    </w:p>
    <w:p w14:paraId="711E9C75" w14:textId="5F96C850" w:rsidR="00C9599A" w:rsidRPr="00C9599A" w:rsidRDefault="00921F72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8.</w:t>
      </w:r>
      <w:r w:rsidR="00C9599A" w:rsidRPr="00C9599A">
        <w:rPr>
          <w:i/>
          <w:iCs/>
          <w:color w:val="000000"/>
          <w:sz w:val="27"/>
          <w:szCs w:val="27"/>
        </w:rPr>
        <w:t>Наш дом принадлежит всей семье. Вещи, конечно, не столь важны, как люди, но постарайтесь научиться ценить их, они могут быть дороги кому-то из нас.</w:t>
      </w:r>
    </w:p>
    <w:p w14:paraId="49620F92" w14:textId="108384F3" w:rsidR="00C9599A" w:rsidRPr="00C9599A" w:rsidRDefault="00C9599A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.</w:t>
      </w:r>
    </w:p>
    <w:p w14:paraId="51FC2BB4" w14:textId="77777777" w:rsidR="00C9599A" w:rsidRPr="00C9599A" w:rsidRDefault="00C9599A" w:rsidP="00C9599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b/>
          <w:bCs/>
          <w:i/>
          <w:iCs/>
          <w:color w:val="000000"/>
          <w:sz w:val="27"/>
          <w:szCs w:val="27"/>
          <w:u w:val="single"/>
        </w:rPr>
        <w:t>Мы любим вас!</w:t>
      </w:r>
    </w:p>
    <w:p w14:paraId="52258629" w14:textId="77777777" w:rsidR="00C9599A" w:rsidRPr="00C9599A" w:rsidRDefault="00C9599A" w:rsidP="00C9599A">
      <w:pPr>
        <w:pStyle w:val="a3"/>
        <w:spacing w:before="0" w:beforeAutospacing="0" w:after="0" w:afterAutospacing="0" w:line="220" w:lineRule="atLeast"/>
        <w:rPr>
          <w:rFonts w:ascii="Roboto" w:hAnsi="Roboto"/>
          <w:i/>
          <w:iCs/>
          <w:color w:val="000000"/>
          <w:sz w:val="22"/>
          <w:szCs w:val="22"/>
        </w:rPr>
      </w:pPr>
    </w:p>
    <w:p w14:paraId="70BFD31D" w14:textId="77777777" w:rsidR="00C9599A" w:rsidRPr="00C9599A" w:rsidRDefault="00C9599A" w:rsidP="00C9599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b/>
          <w:bCs/>
          <w:i/>
          <w:iCs/>
          <w:color w:val="000000"/>
          <w:sz w:val="27"/>
          <w:szCs w:val="27"/>
          <w:u w:val="single"/>
        </w:rPr>
        <w:t>Десять советов отцам и матерям</w:t>
      </w:r>
    </w:p>
    <w:p w14:paraId="0A12E4B1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Принимайте ребёнка таким, каков он есть.</w:t>
      </w:r>
    </w:p>
    <w:p w14:paraId="434B4E7B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 xml:space="preserve">Никогда не принимайте решения в одиночку. Золотое правило семейной жизни – </w:t>
      </w:r>
      <w:proofErr w:type="spellStart"/>
      <w:r w:rsidRPr="00C9599A">
        <w:rPr>
          <w:i/>
          <w:iCs/>
          <w:color w:val="000000"/>
          <w:sz w:val="27"/>
          <w:szCs w:val="27"/>
        </w:rPr>
        <w:t>диархия</w:t>
      </w:r>
      <w:proofErr w:type="spellEnd"/>
      <w:r w:rsidRPr="00C9599A">
        <w:rPr>
          <w:i/>
          <w:iCs/>
          <w:color w:val="000000"/>
          <w:sz w:val="27"/>
          <w:szCs w:val="27"/>
        </w:rPr>
        <w:t>. Когда отец и мать противоречат друг другу для ребёнка это занимательное зрелище.</w:t>
      </w:r>
    </w:p>
    <w:p w14:paraId="3B0E9CE0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Сохраняйте доверие к тому, кто будет вам противоречить.</w:t>
      </w:r>
    </w:p>
    <w:p w14:paraId="6944D87D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Во всем действуйте собственным примером. Добиваться можно лишь того, что делаешь сам.</w:t>
      </w:r>
    </w:p>
    <w:p w14:paraId="11321FC2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Говорите обо всём без боязни. Речь – золото, а молчание – свинец.</w:t>
      </w:r>
    </w:p>
    <w:p w14:paraId="4AF921FA" w14:textId="2D8D9709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Всё должно делаться сообща: домашние поделки, мытьё посуды, покупки, уборка, выбор развлечений, маршрутов поездок.</w:t>
      </w:r>
    </w:p>
    <w:p w14:paraId="52995F1E" w14:textId="77777777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>Держите дверь открытой. Рано или поздно вы не удержите детей, подростков, молодежь в доме. Никогда не рано учиться свободе.</w:t>
      </w:r>
    </w:p>
    <w:p w14:paraId="60E2DFEF" w14:textId="2D43B376" w:rsidR="00C9599A" w:rsidRPr="00C9599A" w:rsidRDefault="00C9599A" w:rsidP="00C9599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i/>
          <w:iCs/>
          <w:color w:val="000000"/>
          <w:sz w:val="22"/>
          <w:szCs w:val="22"/>
        </w:rPr>
      </w:pPr>
      <w:r w:rsidRPr="00C9599A">
        <w:rPr>
          <w:i/>
          <w:iCs/>
          <w:color w:val="000000"/>
          <w:sz w:val="27"/>
          <w:szCs w:val="27"/>
        </w:rPr>
        <w:t xml:space="preserve">Устранитесь в положенное время! Эта заповедь неизменно навевает грусть. Рано или поздно родители останутся в </w:t>
      </w:r>
      <w:r w:rsidR="002936F5">
        <w:rPr>
          <w:i/>
          <w:iCs/>
          <w:color w:val="000000"/>
          <w:sz w:val="27"/>
          <w:szCs w:val="27"/>
        </w:rPr>
        <w:t>«</w:t>
      </w:r>
      <w:r w:rsidRPr="00C9599A">
        <w:rPr>
          <w:i/>
          <w:iCs/>
          <w:color w:val="000000"/>
          <w:sz w:val="27"/>
          <w:szCs w:val="27"/>
        </w:rPr>
        <w:t>одиночестве</w:t>
      </w:r>
      <w:r w:rsidR="002936F5">
        <w:rPr>
          <w:i/>
          <w:iCs/>
          <w:color w:val="000000"/>
          <w:sz w:val="27"/>
          <w:szCs w:val="27"/>
        </w:rPr>
        <w:t>»</w:t>
      </w:r>
      <w:r w:rsidRPr="00C9599A">
        <w:rPr>
          <w:i/>
          <w:iCs/>
          <w:color w:val="000000"/>
          <w:sz w:val="27"/>
          <w:szCs w:val="27"/>
        </w:rPr>
        <w:t xml:space="preserve">. Ничего не поделаешь: любая </w:t>
      </w:r>
      <w:r w:rsidR="002936F5">
        <w:rPr>
          <w:i/>
          <w:iCs/>
          <w:color w:val="000000"/>
          <w:sz w:val="27"/>
          <w:szCs w:val="27"/>
        </w:rPr>
        <w:t>«</w:t>
      </w:r>
      <w:r w:rsidRPr="00C9599A">
        <w:rPr>
          <w:i/>
          <w:iCs/>
          <w:color w:val="000000"/>
          <w:sz w:val="27"/>
          <w:szCs w:val="27"/>
        </w:rPr>
        <w:t>родительская карьера</w:t>
      </w:r>
      <w:r w:rsidR="002936F5">
        <w:rPr>
          <w:i/>
          <w:iCs/>
          <w:color w:val="000000"/>
          <w:sz w:val="27"/>
          <w:szCs w:val="27"/>
        </w:rPr>
        <w:t>»</w:t>
      </w:r>
      <w:r w:rsidRPr="00C9599A">
        <w:rPr>
          <w:i/>
          <w:iCs/>
          <w:color w:val="000000"/>
          <w:sz w:val="27"/>
          <w:szCs w:val="27"/>
        </w:rPr>
        <w:t xml:space="preserve"> предполагает эту жертву.</w:t>
      </w:r>
    </w:p>
    <w:p w14:paraId="7AB5AC16" w14:textId="1948872B" w:rsidR="00C9599A" w:rsidRDefault="00C9599A" w:rsidP="00C9599A">
      <w:pPr>
        <w:rPr>
          <w:i/>
          <w:iCs/>
        </w:rPr>
      </w:pPr>
    </w:p>
    <w:p w14:paraId="6795DB73" w14:textId="77777777" w:rsidR="002936F5" w:rsidRDefault="002936F5" w:rsidP="002936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конфликтную ситуацию навязали вам мы. А о каких конфликтных ситуациях между родителями и детьми вы можете нам рассказать</w:t>
      </w:r>
    </w:p>
    <w:p w14:paraId="7B10BB04" w14:textId="77777777" w:rsidR="002936F5" w:rsidRDefault="002936F5" w:rsidP="002936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7EF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Отцы и дети</w:t>
      </w:r>
      <w:r w:rsidRPr="00797EF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 xml:space="preserve"> </w:t>
      </w:r>
      <w:r w:rsidRPr="00797E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(каждая команда представляет на ватмане в виде проекта «Жизненный опыт»)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Выступление команд (нахождение точек соприкосновения). </w:t>
      </w:r>
    </w:p>
    <w:p w14:paraId="4BE38C67" w14:textId="77777777" w:rsidR="002936F5" w:rsidRDefault="002936F5" w:rsidP="002936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959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Чтение памяток</w:t>
      </w:r>
    </w:p>
    <w:p w14:paraId="1F55F1DC" w14:textId="2697C726" w:rsidR="00F970D6" w:rsidRDefault="00F970D6" w:rsidP="00493589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конфликтов, нужно соблюдать золотое правило общения: «Относись к человеку так, как хотел бы ты, чтобы он относился к тебе».</w:t>
      </w:r>
    </w:p>
    <w:p w14:paraId="27BFB9B9" w14:textId="1F96A8D9" w:rsidR="00C9599A" w:rsidRPr="00C9599A" w:rsidRDefault="00C9599A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завершить наше мероприятие совместной игрой.</w:t>
      </w:r>
    </w:p>
    <w:p w14:paraId="4EABBB70" w14:textId="71D851C3" w:rsidR="00F970D6" w:rsidRDefault="00F970D6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970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«Удержи шишку»</w:t>
      </w:r>
    </w:p>
    <w:p w14:paraId="12C5AA3E" w14:textId="384EFC70" w:rsidR="00C9599A" w:rsidRPr="000718C8" w:rsidRDefault="00C9599A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чувствовали во время игры?</w:t>
      </w:r>
    </w:p>
    <w:p w14:paraId="674918A1" w14:textId="77777777" w:rsidR="00A6454C" w:rsidRPr="000718C8" w:rsidRDefault="00C9599A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не сразу все получалось? </w:t>
      </w:r>
      <w:r w:rsidR="00A6454C" w:rsidRPr="0007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7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</w:p>
    <w:p w14:paraId="49372B87" w14:textId="3BB9F06B" w:rsidR="00C9599A" w:rsidRPr="000718C8" w:rsidRDefault="00C9599A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вас это получилось легко?</w:t>
      </w:r>
    </w:p>
    <w:p w14:paraId="4FAAE6A2" w14:textId="7D4AA122" w:rsidR="00A6454C" w:rsidRPr="000718C8" w:rsidRDefault="00A6454C" w:rsidP="00A6454C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0718C8">
        <w:rPr>
          <w:color w:val="000000" w:themeColor="text1"/>
          <w:sz w:val="28"/>
          <w:szCs w:val="28"/>
        </w:rPr>
        <w:t xml:space="preserve">Видите, как легко решать конфликтные ситуации вместе, помогая и советуясь, друг с другом. Я благодарю вас за работу, и желаю вам семейного </w:t>
      </w:r>
      <w:r w:rsidRPr="000718C8">
        <w:rPr>
          <w:color w:val="000000" w:themeColor="text1"/>
          <w:sz w:val="28"/>
          <w:szCs w:val="28"/>
        </w:rPr>
        <w:lastRenderedPageBreak/>
        <w:t xml:space="preserve">согласия, взаимопонимания </w:t>
      </w:r>
      <w:proofErr w:type="gramStart"/>
      <w:r w:rsidRPr="000718C8">
        <w:rPr>
          <w:color w:val="000000" w:themeColor="text1"/>
          <w:sz w:val="28"/>
          <w:szCs w:val="28"/>
        </w:rPr>
        <w:t>и,  конечно</w:t>
      </w:r>
      <w:proofErr w:type="gramEnd"/>
      <w:r w:rsidRPr="000718C8">
        <w:rPr>
          <w:color w:val="000000" w:themeColor="text1"/>
          <w:sz w:val="28"/>
          <w:szCs w:val="28"/>
        </w:rPr>
        <w:t xml:space="preserve"> же, любви. А главное, не забывайте говорить своим близким ЛЮБЛЮ. Не стесняйтесь своих чувств. Говорите об этом чаще.</w:t>
      </w:r>
    </w:p>
    <w:p w14:paraId="420B899B" w14:textId="77777777" w:rsidR="00A6454C" w:rsidRPr="00493589" w:rsidRDefault="00A6454C" w:rsidP="004935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24FF66BE" w14:textId="77777777" w:rsidR="00493589" w:rsidRPr="00CA61CB" w:rsidRDefault="00493589" w:rsidP="00CA61C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93589" w:rsidRPr="00CA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DA4"/>
    <w:multiLevelType w:val="multilevel"/>
    <w:tmpl w:val="62C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31295"/>
    <w:multiLevelType w:val="multilevel"/>
    <w:tmpl w:val="491A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43577"/>
    <w:multiLevelType w:val="multilevel"/>
    <w:tmpl w:val="B5F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F"/>
    <w:rsid w:val="000718C8"/>
    <w:rsid w:val="0007368B"/>
    <w:rsid w:val="002936F5"/>
    <w:rsid w:val="0040203A"/>
    <w:rsid w:val="00493589"/>
    <w:rsid w:val="00550025"/>
    <w:rsid w:val="005C405D"/>
    <w:rsid w:val="00797EF1"/>
    <w:rsid w:val="007F4D8A"/>
    <w:rsid w:val="00854AC4"/>
    <w:rsid w:val="00863773"/>
    <w:rsid w:val="009030E2"/>
    <w:rsid w:val="00921F72"/>
    <w:rsid w:val="00964DAE"/>
    <w:rsid w:val="00977A64"/>
    <w:rsid w:val="00A36D45"/>
    <w:rsid w:val="00A6454C"/>
    <w:rsid w:val="00BA063B"/>
    <w:rsid w:val="00C9599A"/>
    <w:rsid w:val="00CA61CB"/>
    <w:rsid w:val="00D47401"/>
    <w:rsid w:val="00E33DEF"/>
    <w:rsid w:val="00E6413F"/>
    <w:rsid w:val="00EF6E6D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745"/>
  <w15:chartTrackingRefBased/>
  <w15:docId w15:val="{D6F973C3-4285-40C1-AB06-496948E4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7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71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D37C-E0EE-4EAB-9AE4-7A48FBB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cp:lastPrinted>2023-04-27T10:23:00Z</cp:lastPrinted>
  <dcterms:created xsi:type="dcterms:W3CDTF">2022-02-28T18:26:00Z</dcterms:created>
  <dcterms:modified xsi:type="dcterms:W3CDTF">2023-10-02T09:45:00Z</dcterms:modified>
</cp:coreProperties>
</file>